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6259C6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TOC \o "1-3" \h \z \u </w:instrText>
      </w:r>
      <w:r w:rsidRPr="005F7F30">
        <w:rPr>
          <w:color w:val="000000"/>
        </w:rPr>
        <w:fldChar w:fldCharType="separate"/>
      </w:r>
      <w:hyperlink w:anchor="_Toc76732597" w:history="1">
        <w:r w:rsidR="006259C6" w:rsidRPr="00445D66">
          <w:rPr>
            <w:rStyle w:val="Hyperlink"/>
            <w:b/>
            <w:noProof/>
          </w:rPr>
          <w:t>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iCs/>
            <w:noProof/>
          </w:rPr>
          <w:t>RST® MINI</w:t>
        </w:r>
        <w:r w:rsidR="006259C6" w:rsidRPr="00445D66">
          <w:rPr>
            <w:rStyle w:val="Hyperlink"/>
            <w:b/>
            <w:noProof/>
          </w:rPr>
          <w:t xml:space="preserve"> - Rundsteckverbindersystem IP66/68(3 m; 2 h)/69 - 2-polig - RST16i2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_Toc76732597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598" w:history="1">
        <w:r w:rsidR="006259C6" w:rsidRPr="00445D66">
          <w:rPr>
            <w:rStyle w:val="Hyperlink"/>
            <w:b/>
            <w:noProof/>
          </w:rPr>
          <w:t>1.1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Steckverbinder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_Toc76732598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599" w:history="1">
        <w:r w:rsidR="006259C6" w:rsidRPr="00445D66">
          <w:rPr>
            <w:rStyle w:val="Hyperlink"/>
            <w:b/>
            <w:bCs/>
            <w:noProof/>
          </w:rPr>
          <w:t>1.1.1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_Toc76732599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0" w:history="1">
        <w:r w:rsidR="006259C6" w:rsidRPr="00445D66">
          <w:rPr>
            <w:rStyle w:val="Hyperlink"/>
            <w:b/>
            <w:bCs/>
            <w:noProof/>
          </w:rPr>
          <w:t>1.1.2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_Toc76732600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1" w:history="1">
        <w:r w:rsidR="006259C6" w:rsidRPr="00445D66">
          <w:rPr>
            <w:rStyle w:val="Hyperlink"/>
            <w:b/>
            <w:noProof/>
          </w:rPr>
          <w:t>1.2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M16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_Toc76732601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2" w:history="1">
        <w:r w:rsidR="006259C6" w:rsidRPr="00445D66">
          <w:rPr>
            <w:rStyle w:val="Hyperlink"/>
            <w:b/>
            <w:bCs/>
            <w:noProof/>
          </w:rPr>
          <w:t>1.2.1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_Toc76732602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3" w:history="1">
        <w:r w:rsidR="006259C6" w:rsidRPr="00445D66">
          <w:rPr>
            <w:rStyle w:val="Hyperlink"/>
            <w:b/>
            <w:bCs/>
            <w:noProof/>
          </w:rPr>
          <w:t>1.2.2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_Toc76732603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14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4" w:history="1">
        <w:r w:rsidR="006259C6" w:rsidRPr="00445D66">
          <w:rPr>
            <w:rStyle w:val="Hyperlink"/>
            <w:b/>
            <w:noProof/>
          </w:rPr>
          <w:t>1.3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MOLA M20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_Toc76732604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5" w:history="1">
        <w:r w:rsidR="006259C6" w:rsidRPr="00445D66">
          <w:rPr>
            <w:rStyle w:val="Hyperlink"/>
            <w:b/>
            <w:bCs/>
            <w:noProof/>
          </w:rPr>
          <w:t>1.3.1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Steckfedertechnik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_Toc76732605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6" w:history="1">
        <w:r w:rsidR="006259C6" w:rsidRPr="00445D66">
          <w:rPr>
            <w:rStyle w:val="Hyperlink"/>
            <w:b/>
            <w:noProof/>
          </w:rPr>
          <w:t>1.4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Verteiler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_Toc76732606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23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7" w:history="1">
        <w:r w:rsidR="006259C6" w:rsidRPr="00445D66">
          <w:rPr>
            <w:rStyle w:val="Hyperlink"/>
            <w:b/>
            <w:noProof/>
          </w:rPr>
          <w:t>1.5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_Toc76732607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29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8" w:history="1">
        <w:r w:rsidR="006259C6" w:rsidRPr="00445D66">
          <w:rPr>
            <w:rStyle w:val="Hyperlink"/>
            <w:b/>
            <w:bCs/>
            <w:noProof/>
          </w:rPr>
          <w:t>1.5.1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PVC, Brandklasse E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halogenbehaftet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_Toc76732608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29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09" w:history="1">
        <w:r w:rsidR="006259C6" w:rsidRPr="00445D66">
          <w:rPr>
            <w:rStyle w:val="Hyperlink"/>
            <w:b/>
            <w:bCs/>
            <w:noProof/>
          </w:rPr>
          <w:t>1.5.2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Gummischlauchleitung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_Toc76732609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32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0" w:history="1">
        <w:r w:rsidR="006259C6" w:rsidRPr="00445D66">
          <w:rPr>
            <w:rStyle w:val="Hyperlink"/>
            <w:b/>
            <w:bCs/>
            <w:noProof/>
          </w:rPr>
          <w:t>1.5.3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2,5 mm², Gummischlauchleitung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_Toc76732610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35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1" w:history="1">
        <w:r w:rsidR="006259C6" w:rsidRPr="00445D66">
          <w:rPr>
            <w:rStyle w:val="Hyperlink"/>
            <w:b/>
            <w:noProof/>
          </w:rPr>
          <w:t>1.6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Zubehör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_Toc76732611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39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2" w:history="1">
        <w:r w:rsidR="006259C6" w:rsidRPr="00445D66">
          <w:rPr>
            <w:rStyle w:val="Hyperlink"/>
            <w:b/>
            <w:noProof/>
          </w:rPr>
          <w:t>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iCs/>
            <w:noProof/>
          </w:rPr>
          <w:t>RST® MINI</w:t>
        </w:r>
        <w:r w:rsidR="006259C6" w:rsidRPr="00445D66">
          <w:rPr>
            <w:rStyle w:val="Hyperlink"/>
            <w:b/>
            <w:noProof/>
          </w:rPr>
          <w:t xml:space="preserve"> - Rundsteckverbindersystem IP66/68(3 m; 2 h)/69 - 3-polig - RST16i3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_Toc76732612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42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3" w:history="1">
        <w:r w:rsidR="006259C6" w:rsidRPr="00445D66">
          <w:rPr>
            <w:rStyle w:val="Hyperlink"/>
            <w:b/>
            <w:noProof/>
          </w:rPr>
          <w:t>2.1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Steckverbinder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_Toc76732613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42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4" w:history="1">
        <w:r w:rsidR="006259C6" w:rsidRPr="00445D66">
          <w:rPr>
            <w:rStyle w:val="Hyperlink"/>
            <w:b/>
            <w:bCs/>
            <w:noProof/>
          </w:rPr>
          <w:t>2.1.1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_Toc76732614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42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5" w:history="1">
        <w:r w:rsidR="006259C6" w:rsidRPr="00445D66">
          <w:rPr>
            <w:rStyle w:val="Hyperlink"/>
            <w:b/>
            <w:bCs/>
            <w:noProof/>
          </w:rPr>
          <w:t>2.1.2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_Toc76732615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45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6" w:history="1">
        <w:r w:rsidR="006259C6" w:rsidRPr="00445D66">
          <w:rPr>
            <w:rStyle w:val="Hyperlink"/>
            <w:b/>
            <w:noProof/>
          </w:rPr>
          <w:t>2.2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M16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_Toc76732616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48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7" w:history="1">
        <w:r w:rsidR="006259C6" w:rsidRPr="00445D66">
          <w:rPr>
            <w:rStyle w:val="Hyperlink"/>
            <w:b/>
            <w:bCs/>
            <w:noProof/>
          </w:rPr>
          <w:t>2.2.1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_Toc76732617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48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8" w:history="1">
        <w:r w:rsidR="006259C6" w:rsidRPr="00445D66">
          <w:rPr>
            <w:rStyle w:val="Hyperlink"/>
            <w:b/>
            <w:bCs/>
            <w:noProof/>
          </w:rPr>
          <w:t>2.2.2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_Toc76732618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51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19" w:history="1">
        <w:r w:rsidR="006259C6" w:rsidRPr="00445D66">
          <w:rPr>
            <w:rStyle w:val="Hyperlink"/>
            <w:b/>
            <w:noProof/>
          </w:rPr>
          <w:t>2.3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MOLA M20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_Toc76732619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54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0" w:history="1">
        <w:r w:rsidR="006259C6" w:rsidRPr="00445D66">
          <w:rPr>
            <w:rStyle w:val="Hyperlink"/>
            <w:b/>
            <w:bCs/>
            <w:noProof/>
          </w:rPr>
          <w:t>2.3.1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Steckfedertechnik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_Toc76732620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54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1" w:history="1">
        <w:r w:rsidR="006259C6" w:rsidRPr="00445D66">
          <w:rPr>
            <w:rStyle w:val="Hyperlink"/>
            <w:b/>
            <w:noProof/>
          </w:rPr>
          <w:t>2.4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Verteiler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_Toc76732621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61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2" w:history="1">
        <w:r w:rsidR="006259C6" w:rsidRPr="00445D66">
          <w:rPr>
            <w:rStyle w:val="Hyperlink"/>
            <w:b/>
            <w:noProof/>
          </w:rPr>
          <w:t>2.5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_Toc76732622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67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3" w:history="1">
        <w:r w:rsidR="006259C6" w:rsidRPr="00445D66">
          <w:rPr>
            <w:rStyle w:val="Hyperlink"/>
            <w:b/>
            <w:bCs/>
            <w:noProof/>
          </w:rPr>
          <w:t>2.5.1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PVC, Brandklasse E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halogenbehaftet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_Toc76732623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67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4" w:history="1">
        <w:r w:rsidR="006259C6" w:rsidRPr="00445D66">
          <w:rPr>
            <w:rStyle w:val="Hyperlink"/>
            <w:b/>
            <w:bCs/>
            <w:noProof/>
          </w:rPr>
          <w:t>2.5.2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Brandklasse B2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halogenfrei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_Toc76732624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69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5" w:history="1">
        <w:r w:rsidR="006259C6" w:rsidRPr="00445D66">
          <w:rPr>
            <w:rStyle w:val="Hyperlink"/>
            <w:b/>
            <w:bCs/>
            <w:noProof/>
          </w:rPr>
          <w:t>2.5.3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Gummischlauchleitung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_Toc76732625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71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6" w:history="1">
        <w:r w:rsidR="006259C6" w:rsidRPr="00445D66">
          <w:rPr>
            <w:rStyle w:val="Hyperlink"/>
            <w:b/>
            <w:bCs/>
            <w:noProof/>
          </w:rPr>
          <w:t>2.5.4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Konfektionierte Leitungen, 1,5 mm²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_Toc76732626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73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7" w:history="1">
        <w:r w:rsidR="006259C6" w:rsidRPr="00445D66">
          <w:rPr>
            <w:rStyle w:val="Hyperlink"/>
            <w:b/>
            <w:bCs/>
            <w:noProof/>
          </w:rPr>
          <w:t>2.5.5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2,5 mm², PVC, Brandklasse E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halogenbehaftet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_Toc76732627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76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8" w:history="1">
        <w:r w:rsidR="006259C6" w:rsidRPr="00445D66">
          <w:rPr>
            <w:rStyle w:val="Hyperlink"/>
            <w:b/>
            <w:bCs/>
            <w:noProof/>
          </w:rPr>
          <w:t>2.5.6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2,5 mm², Gummischlauchleitung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_Toc76732628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78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29" w:history="1">
        <w:r w:rsidR="006259C6" w:rsidRPr="00445D66">
          <w:rPr>
            <w:rStyle w:val="Hyperlink"/>
            <w:b/>
            <w:noProof/>
          </w:rPr>
          <w:t>2.6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Zubehör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_Toc76732629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82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0" w:history="1">
        <w:r w:rsidR="006259C6" w:rsidRPr="00445D66">
          <w:rPr>
            <w:rStyle w:val="Hyperlink"/>
            <w:b/>
            <w:noProof/>
          </w:rPr>
          <w:t>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iCs/>
            <w:noProof/>
          </w:rPr>
          <w:t>RST® MINI</w:t>
        </w:r>
        <w:r w:rsidR="006259C6" w:rsidRPr="00445D66">
          <w:rPr>
            <w:rStyle w:val="Hyperlink"/>
            <w:b/>
            <w:noProof/>
          </w:rPr>
          <w:t xml:space="preserve"> - Rundsteckverbindersystem IP66/68(3 m; 2 h)/69 - 4-polig - RST16i4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_Toc76732630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85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1" w:history="1">
        <w:r w:rsidR="006259C6" w:rsidRPr="00445D66">
          <w:rPr>
            <w:rStyle w:val="Hyperlink"/>
            <w:b/>
            <w:noProof/>
          </w:rPr>
          <w:t>3.1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Steckverbinder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_Toc76732631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85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2" w:history="1">
        <w:r w:rsidR="006259C6" w:rsidRPr="00445D66">
          <w:rPr>
            <w:rStyle w:val="Hyperlink"/>
            <w:b/>
            <w:bCs/>
            <w:noProof/>
          </w:rPr>
          <w:t>3.1.1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_Toc76732632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85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3" w:history="1">
        <w:r w:rsidR="006259C6" w:rsidRPr="00445D66">
          <w:rPr>
            <w:rStyle w:val="Hyperlink"/>
            <w:b/>
            <w:bCs/>
            <w:noProof/>
          </w:rPr>
          <w:t>3.1.2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_Toc76732633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87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4" w:history="1">
        <w:r w:rsidR="006259C6" w:rsidRPr="00445D66">
          <w:rPr>
            <w:rStyle w:val="Hyperlink"/>
            <w:b/>
            <w:noProof/>
          </w:rPr>
          <w:t>3.2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M20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_Toc76732634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89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5" w:history="1">
        <w:r w:rsidR="006259C6" w:rsidRPr="00445D66">
          <w:rPr>
            <w:rStyle w:val="Hyperlink"/>
            <w:b/>
            <w:bCs/>
            <w:noProof/>
          </w:rPr>
          <w:t>3.2.1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_Toc76732635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89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6" w:history="1">
        <w:r w:rsidR="006259C6" w:rsidRPr="00445D66">
          <w:rPr>
            <w:rStyle w:val="Hyperlink"/>
            <w:b/>
            <w:bCs/>
            <w:noProof/>
          </w:rPr>
          <w:t>3.2.2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_Toc76732636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91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7" w:history="1">
        <w:r w:rsidR="006259C6" w:rsidRPr="00445D66">
          <w:rPr>
            <w:rStyle w:val="Hyperlink"/>
            <w:b/>
            <w:noProof/>
          </w:rPr>
          <w:t>3.3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MOLA M20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_Toc76732637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93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8" w:history="1">
        <w:r w:rsidR="006259C6" w:rsidRPr="00445D66">
          <w:rPr>
            <w:rStyle w:val="Hyperlink"/>
            <w:b/>
            <w:bCs/>
            <w:noProof/>
          </w:rPr>
          <w:t>3.3.1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Steckfedertechnik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_Toc76732638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93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39" w:history="1">
        <w:r w:rsidR="006259C6" w:rsidRPr="00445D66">
          <w:rPr>
            <w:rStyle w:val="Hyperlink"/>
            <w:b/>
            <w:bCs/>
            <w:noProof/>
          </w:rPr>
          <w:t>3.3.2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Steckfedertechnik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_Toc76732639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97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0" w:history="1">
        <w:r w:rsidR="006259C6" w:rsidRPr="00445D66">
          <w:rPr>
            <w:rStyle w:val="Hyperlink"/>
            <w:b/>
            <w:noProof/>
          </w:rPr>
          <w:t>3.4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Verteiler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_Toc76732640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101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1" w:history="1">
        <w:r w:rsidR="006259C6" w:rsidRPr="00445D66">
          <w:rPr>
            <w:rStyle w:val="Hyperlink"/>
            <w:b/>
            <w:noProof/>
          </w:rPr>
          <w:t>3.5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Zubehör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_Toc76732641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104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2" w:history="1">
        <w:r w:rsidR="006259C6" w:rsidRPr="00445D66">
          <w:rPr>
            <w:rStyle w:val="Hyperlink"/>
            <w:b/>
            <w:noProof/>
          </w:rPr>
          <w:t>4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iCs/>
            <w:noProof/>
          </w:rPr>
          <w:t>RST® MINI</w:t>
        </w:r>
        <w:r w:rsidR="006259C6" w:rsidRPr="00445D66">
          <w:rPr>
            <w:rStyle w:val="Hyperlink"/>
            <w:b/>
            <w:noProof/>
          </w:rPr>
          <w:t xml:space="preserve"> - Rundsteckverbindersystem IP66/68(3 m; 2 h)/69 - 5-polig - RST16i5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_Toc76732642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107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3" w:history="1">
        <w:r w:rsidR="006259C6" w:rsidRPr="00445D66">
          <w:rPr>
            <w:rStyle w:val="Hyperlink"/>
            <w:b/>
            <w:noProof/>
          </w:rPr>
          <w:t>4.1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Steckverbinder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_Toc76732643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107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4" w:history="1">
        <w:r w:rsidR="006259C6" w:rsidRPr="00445D66">
          <w:rPr>
            <w:rStyle w:val="Hyperlink"/>
            <w:b/>
            <w:bCs/>
            <w:noProof/>
          </w:rPr>
          <w:t>4.1.1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_Toc76732644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107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5" w:history="1">
        <w:r w:rsidR="006259C6" w:rsidRPr="00445D66">
          <w:rPr>
            <w:rStyle w:val="Hyperlink"/>
            <w:b/>
            <w:bCs/>
            <w:noProof/>
          </w:rPr>
          <w:t>4.1.2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_Toc76732645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110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6" w:history="1">
        <w:r w:rsidR="006259C6" w:rsidRPr="00445D66">
          <w:rPr>
            <w:rStyle w:val="Hyperlink"/>
            <w:b/>
            <w:noProof/>
          </w:rPr>
          <w:t>4.2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M20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_Toc76732646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7" w:history="1">
        <w:r w:rsidR="006259C6" w:rsidRPr="00445D66">
          <w:rPr>
            <w:rStyle w:val="Hyperlink"/>
            <w:b/>
            <w:bCs/>
            <w:noProof/>
          </w:rPr>
          <w:t>4.2.1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_Toc76732647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113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8" w:history="1">
        <w:r w:rsidR="006259C6" w:rsidRPr="00445D66">
          <w:rPr>
            <w:rStyle w:val="Hyperlink"/>
            <w:b/>
            <w:bCs/>
            <w:noProof/>
          </w:rPr>
          <w:t>4.2.2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Schraubtechnik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_Toc76732648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116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49" w:history="1">
        <w:r w:rsidR="006259C6" w:rsidRPr="00445D66">
          <w:rPr>
            <w:rStyle w:val="Hyperlink"/>
            <w:b/>
            <w:noProof/>
          </w:rPr>
          <w:t>4.3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Geräteanschluss MOLA M20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_Toc76732649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0" w:history="1">
        <w:r w:rsidR="006259C6" w:rsidRPr="00445D66">
          <w:rPr>
            <w:rStyle w:val="Hyperlink"/>
            <w:b/>
            <w:bCs/>
            <w:noProof/>
          </w:rPr>
          <w:t>4.3.1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Buchse mit Steckfedertechnik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_Toc76732650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119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1" w:history="1">
        <w:r w:rsidR="006259C6" w:rsidRPr="00445D66">
          <w:rPr>
            <w:rStyle w:val="Hyperlink"/>
            <w:b/>
            <w:bCs/>
            <w:noProof/>
          </w:rPr>
          <w:t>4.3.2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Stecker mit Steckfedertechnik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_Toc76732651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125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2" w:history="1">
        <w:r w:rsidR="006259C6" w:rsidRPr="00445D66">
          <w:rPr>
            <w:rStyle w:val="Hyperlink"/>
            <w:b/>
            <w:noProof/>
          </w:rPr>
          <w:t>4.4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Verteiler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_Toc76732652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131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3" w:history="1">
        <w:r w:rsidR="006259C6" w:rsidRPr="00445D66">
          <w:rPr>
            <w:rStyle w:val="Hyperlink"/>
            <w:b/>
            <w:noProof/>
          </w:rPr>
          <w:t>4.5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_Toc76732653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136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4" w:history="1">
        <w:r w:rsidR="006259C6" w:rsidRPr="00445D66">
          <w:rPr>
            <w:rStyle w:val="Hyperlink"/>
            <w:b/>
            <w:bCs/>
            <w:noProof/>
          </w:rPr>
          <w:t>4.5.1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PVC, Brandklasse E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halogenbehaftet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_Toc76732654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136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5" w:history="1">
        <w:r w:rsidR="006259C6" w:rsidRPr="00445D66">
          <w:rPr>
            <w:rStyle w:val="Hyperlink"/>
            <w:b/>
            <w:bCs/>
            <w:noProof/>
          </w:rPr>
          <w:t>4.5.2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Brandklasse B2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halogenbehaftet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_Toc76732655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139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6" w:history="1">
        <w:r w:rsidR="006259C6" w:rsidRPr="00445D66">
          <w:rPr>
            <w:rStyle w:val="Hyperlink"/>
            <w:b/>
            <w:bCs/>
            <w:noProof/>
          </w:rPr>
          <w:t>4.5.3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1,5 mm², Gummischlauchleitung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_Toc76732656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142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7" w:history="1">
        <w:r w:rsidR="006259C6" w:rsidRPr="00445D66">
          <w:rPr>
            <w:rStyle w:val="Hyperlink"/>
            <w:b/>
            <w:bCs/>
            <w:noProof/>
          </w:rPr>
          <w:t>4.5.4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2,5 mm², PVC, Brandklasse E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halogenbehaftet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_Toc76732657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145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8" w:history="1">
        <w:r w:rsidR="006259C6" w:rsidRPr="00445D66">
          <w:rPr>
            <w:rStyle w:val="Hyperlink"/>
            <w:b/>
            <w:bCs/>
            <w:noProof/>
          </w:rPr>
          <w:t>4.5.5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2,5 mm², Brandklasse B2</w:t>
        </w:r>
        <w:r w:rsidR="006259C6" w:rsidRPr="00445D66">
          <w:rPr>
            <w:rStyle w:val="Hyperlink"/>
            <w:b/>
            <w:noProof/>
            <w:vertAlign w:val="subscript"/>
          </w:rPr>
          <w:t>ca</w:t>
        </w:r>
        <w:r w:rsidR="006259C6" w:rsidRPr="00445D66">
          <w:rPr>
            <w:rStyle w:val="Hyperlink"/>
            <w:b/>
            <w:noProof/>
          </w:rPr>
          <w:t>, halogenbehaftet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_Toc76732658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148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59" w:history="1">
        <w:r w:rsidR="006259C6" w:rsidRPr="00445D66">
          <w:rPr>
            <w:rStyle w:val="Hyperlink"/>
            <w:b/>
            <w:bCs/>
            <w:noProof/>
          </w:rPr>
          <w:t>4.5.6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Leitungen, 2,5 mm², Gummischlauchleitung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_Toc76732659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150</w:t>
        </w:r>
        <w:r w:rsidR="006259C6">
          <w:rPr>
            <w:noProof/>
            <w:webHidden/>
          </w:rPr>
          <w:fldChar w:fldCharType="end"/>
        </w:r>
      </w:hyperlink>
    </w:p>
    <w:p w:rsidR="006259C6" w:rsidRDefault="00DC099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76732660" w:history="1">
        <w:r w:rsidR="006259C6" w:rsidRPr="00445D66">
          <w:rPr>
            <w:rStyle w:val="Hyperlink"/>
            <w:b/>
            <w:noProof/>
          </w:rPr>
          <w:t>4.6</w:t>
        </w:r>
        <w:r w:rsidR="006259C6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6259C6" w:rsidRPr="00445D66">
          <w:rPr>
            <w:rStyle w:val="Hyperlink"/>
            <w:b/>
            <w:noProof/>
          </w:rPr>
          <w:t>Zubehör</w:t>
        </w:r>
        <w:r w:rsidR="006259C6">
          <w:rPr>
            <w:noProof/>
            <w:webHidden/>
          </w:rPr>
          <w:tab/>
        </w:r>
        <w:r w:rsidR="006259C6">
          <w:rPr>
            <w:noProof/>
            <w:webHidden/>
          </w:rPr>
          <w:fldChar w:fldCharType="begin"/>
        </w:r>
        <w:r w:rsidR="006259C6">
          <w:rPr>
            <w:noProof/>
            <w:webHidden/>
          </w:rPr>
          <w:instrText xml:space="preserve"> PAGEREF _Toc76732660 \h </w:instrText>
        </w:r>
        <w:r w:rsidR="006259C6">
          <w:rPr>
            <w:noProof/>
            <w:webHidden/>
          </w:rPr>
        </w:r>
        <w:r w:rsidR="006259C6">
          <w:rPr>
            <w:noProof/>
            <w:webHidden/>
          </w:rPr>
          <w:fldChar w:fldCharType="separate"/>
        </w:r>
        <w:r w:rsidR="006259C6">
          <w:rPr>
            <w:noProof/>
            <w:webHidden/>
          </w:rPr>
          <w:t>153</w:t>
        </w:r>
        <w:r w:rsidR="006259C6">
          <w:rPr>
            <w:noProof/>
            <w:webHidden/>
          </w:rPr>
          <w:fldChar w:fldCharType="end"/>
        </w:r>
      </w:hyperlink>
    </w:p>
    <w:p w:rsidR="003F2035" w:rsidRPr="005F7F30" w:rsidRDefault="003F2035" w:rsidP="006F750D">
      <w:pPr>
        <w:rPr>
          <w:sz w:val="2"/>
          <w:szCs w:val="2"/>
        </w:rPr>
      </w:pPr>
      <w:r w:rsidRPr="005F7F30">
        <w:fldChar w:fldCharType="end"/>
      </w:r>
      <w:r w:rsidR="00B5249A" w:rsidRPr="005F7F30">
        <w:br w:type="page"/>
      </w:r>
    </w:p>
    <w:p w:rsidR="00C544D4" w:rsidRPr="005F7F30" w:rsidRDefault="00200907" w:rsidP="00451975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1" w:name="_Toc76732597"/>
      <w:r w:rsidRPr="005F7F30">
        <w:rPr>
          <w:b/>
          <w:iCs/>
          <w:color w:val="000000"/>
          <w:sz w:val="20"/>
        </w:rPr>
        <w:lastRenderedPageBreak/>
        <w:t>RST®</w:t>
      </w:r>
      <w:r w:rsidR="00C5349E" w:rsidRPr="005F7F30">
        <w:rPr>
          <w:b/>
          <w:iCs/>
          <w:color w:val="000000"/>
          <w:sz w:val="20"/>
        </w:rPr>
        <w:t xml:space="preserve"> MINI</w:t>
      </w:r>
      <w:r w:rsidR="00665E81" w:rsidRPr="005F7F30">
        <w:rPr>
          <w:b/>
          <w:color w:val="000000"/>
          <w:sz w:val="20"/>
        </w:rPr>
        <w:t xml:space="preserve"> </w:t>
      </w:r>
      <w:r w:rsidR="00944D9A" w:rsidRPr="005F7F30">
        <w:rPr>
          <w:b/>
          <w:color w:val="000000"/>
          <w:sz w:val="20"/>
        </w:rPr>
        <w:t xml:space="preserve">- </w:t>
      </w:r>
      <w:r w:rsidR="00016B31" w:rsidRPr="005F7F30">
        <w:rPr>
          <w:b/>
          <w:color w:val="000000"/>
          <w:sz w:val="20"/>
        </w:rPr>
        <w:t>Rundsteckverbinder</w:t>
      </w:r>
      <w:r w:rsidR="00944D9A" w:rsidRPr="005F7F30">
        <w:rPr>
          <w:b/>
          <w:color w:val="000000"/>
          <w:sz w:val="20"/>
        </w:rPr>
        <w:t>system</w:t>
      </w:r>
      <w:r w:rsidR="00DD738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944D9A" w:rsidRPr="005F7F30">
        <w:rPr>
          <w:b/>
          <w:color w:val="000000"/>
          <w:sz w:val="20"/>
        </w:rPr>
        <w:t xml:space="preserve"> - </w:t>
      </w:r>
      <w:r w:rsidR="00451975" w:rsidRPr="005F7F30">
        <w:rPr>
          <w:b/>
          <w:color w:val="000000"/>
          <w:sz w:val="20"/>
        </w:rPr>
        <w:t>2</w:t>
      </w:r>
      <w:r w:rsidR="00BA2C73" w:rsidRPr="005F7F30">
        <w:rPr>
          <w:b/>
          <w:color w:val="000000"/>
          <w:sz w:val="20"/>
        </w:rPr>
        <w:t xml:space="preserve">-polig </w:t>
      </w:r>
      <w:r w:rsidR="00944D9A" w:rsidRPr="005F7F30">
        <w:rPr>
          <w:b/>
          <w:color w:val="000000"/>
          <w:sz w:val="20"/>
        </w:rPr>
        <w:t xml:space="preserve">- </w:t>
      </w:r>
      <w:r w:rsidR="00DA5BC9" w:rsidRPr="005F7F30">
        <w:rPr>
          <w:b/>
          <w:color w:val="000000"/>
          <w:sz w:val="20"/>
        </w:rPr>
        <w:t>RST16i</w:t>
      </w:r>
      <w:r w:rsidR="00451975" w:rsidRPr="005F7F30">
        <w:rPr>
          <w:b/>
          <w:color w:val="000000"/>
          <w:sz w:val="20"/>
        </w:rPr>
        <w:t>2</w:t>
      </w:r>
      <w:bookmarkEnd w:id="1"/>
      <w:r w:rsidR="009C59B3" w:rsidRPr="005F7F30">
        <w:rPr>
          <w:b/>
          <w:color w:val="000000"/>
          <w:sz w:val="20"/>
        </w:rPr>
        <w:br/>
      </w:r>
    </w:p>
    <w:p w:rsidR="001C07A2" w:rsidRPr="005F7F30" w:rsidRDefault="00F903F4" w:rsidP="00B5249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" w:name="_Toc76732598"/>
      <w:r w:rsidRPr="005F7F30">
        <w:rPr>
          <w:b/>
          <w:color w:val="000000"/>
          <w:sz w:val="20"/>
        </w:rPr>
        <w:t>S</w:t>
      </w:r>
      <w:r w:rsidR="00016B31" w:rsidRPr="005F7F30">
        <w:rPr>
          <w:b/>
          <w:color w:val="000000"/>
          <w:sz w:val="20"/>
        </w:rPr>
        <w:t>teckverbinder</w:t>
      </w:r>
      <w:bookmarkEnd w:id="2"/>
    </w:p>
    <w:p w:rsidR="001C07A2" w:rsidRPr="005F7F30" w:rsidRDefault="001C07A2" w:rsidP="006F750D"/>
    <w:p w:rsidR="00BF5CA3" w:rsidRPr="005F7F30" w:rsidRDefault="00BF5CA3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" w:name="_Toc76732599"/>
      <w:r w:rsidRPr="005F7F30">
        <w:rPr>
          <w:b/>
          <w:color w:val="000000"/>
          <w:sz w:val="20"/>
        </w:rPr>
        <w:t xml:space="preserve">Buchse mit </w:t>
      </w:r>
      <w:r w:rsidR="00CD72FB" w:rsidRPr="005F7F30">
        <w:rPr>
          <w:b/>
          <w:color w:val="000000"/>
          <w:sz w:val="20"/>
        </w:rPr>
        <w:t>Schraub</w:t>
      </w:r>
      <w:r w:rsidRPr="005F7F30">
        <w:rPr>
          <w:b/>
          <w:color w:val="000000"/>
          <w:sz w:val="20"/>
        </w:rPr>
        <w:t>technik</w:t>
      </w:r>
      <w:bookmarkEnd w:id="3"/>
    </w:p>
    <w:p w:rsidR="00BF5CA3" w:rsidRPr="005F7F30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5F7F30" w:rsidRDefault="00200907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D72F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CD72FB" w:rsidRPr="005F7F30">
        <w:rPr>
          <w:b/>
          <w:color w:val="000000"/>
          <w:sz w:val="20"/>
        </w:rPr>
        <w:t xml:space="preserve">Buchse, </w:t>
      </w:r>
      <w:r w:rsidR="00DB1F85" w:rsidRPr="005F7F30">
        <w:rPr>
          <w:b/>
          <w:color w:val="000000"/>
          <w:sz w:val="20"/>
        </w:rPr>
        <w:t>2-polig</w:t>
      </w:r>
      <w:r w:rsidR="00CD72FB" w:rsidRPr="005F7F30">
        <w:rPr>
          <w:b/>
          <w:color w:val="000000"/>
          <w:sz w:val="20"/>
        </w:rPr>
        <w:t>,</w:t>
      </w:r>
      <w:r w:rsidR="00D31560" w:rsidRPr="005F7F30">
        <w:rPr>
          <w:b/>
          <w:color w:val="000000"/>
          <w:sz w:val="20"/>
        </w:rPr>
        <w:t xml:space="preserve"> 400 V</w:t>
      </w:r>
      <w:r w:rsidR="00CD72FB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CD72FB" w:rsidRPr="005F7F30">
        <w:rPr>
          <w:b/>
          <w:color w:val="000000"/>
          <w:sz w:val="20"/>
        </w:rPr>
        <w:t>,</w:t>
      </w:r>
      <w:r w:rsidR="00F377DE" w:rsidRPr="005F7F30">
        <w:rPr>
          <w:b/>
          <w:color w:val="000000"/>
          <w:sz w:val="20"/>
        </w:rPr>
        <w:t xml:space="preserve"> </w:t>
      </w:r>
      <w:r w:rsidR="0051526F" w:rsidRPr="005F7F30">
        <w:rPr>
          <w:b/>
          <w:color w:val="000000"/>
          <w:sz w:val="20"/>
        </w:rPr>
        <w:t>lichtgrau</w:t>
      </w:r>
      <w:r w:rsidR="00CD72FB" w:rsidRPr="005F7F30">
        <w:rPr>
          <w:rFonts w:eastAsia="Times New Roman"/>
          <w:color w:val="000000"/>
          <w:sz w:val="20"/>
        </w:rPr>
        <w:t xml:space="preserve"> </w:t>
      </w:r>
    </w:p>
    <w:p w:rsidR="00CD72FB" w:rsidRPr="005F7F3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5F7F30" w:rsidRDefault="00073F3E" w:rsidP="00CD72F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16B31" w:rsidRPr="005F7F30">
        <w:rPr>
          <w:color w:val="000000"/>
        </w:rPr>
        <w:t>Rundsteckverbinder</w:t>
      </w:r>
      <w:r w:rsidR="00CD72FB" w:rsidRPr="005F7F30">
        <w:rPr>
          <w:color w:val="000000"/>
        </w:rPr>
        <w:t xml:space="preserve"> nach IEC 61535 für feste Installation in Schutzart </w:t>
      </w:r>
      <w:r w:rsidR="00030876" w:rsidRPr="005F7F30">
        <w:rPr>
          <w:color w:val="000000"/>
        </w:rPr>
        <w:t>IP66/68(3 m; 2 h)/69</w:t>
      </w:r>
      <w:r w:rsidR="00DA5BC9" w:rsidRPr="005F7F30">
        <w:rPr>
          <w:color w:val="000000"/>
        </w:rPr>
        <w:t>,</w:t>
      </w:r>
      <w:r w:rsidR="00CD72FB" w:rsidRPr="005F7F30">
        <w:rPr>
          <w:color w:val="000000"/>
        </w:rPr>
        <w:t xml:space="preserve"> Ausführung als Buchse, </w:t>
      </w:r>
      <w:r w:rsidR="00DB1F85" w:rsidRPr="005F7F30">
        <w:rPr>
          <w:color w:val="000000"/>
        </w:rPr>
        <w:t>2-polig</w:t>
      </w:r>
      <w:r w:rsidR="00CD72FB" w:rsidRPr="005F7F30">
        <w:rPr>
          <w:color w:val="000000"/>
        </w:rPr>
        <w:t>, gedrehte Kontakte mit Schraubanschluss</w:t>
      </w:r>
      <w:r w:rsidR="00DA5BC9" w:rsidRPr="005F7F30">
        <w:rPr>
          <w:color w:val="000000"/>
        </w:rPr>
        <w:t>, sehr kompaktes Gehäuse mit Zugentlastung,</w:t>
      </w:r>
      <w:r w:rsidR="00CD72FB" w:rsidRPr="005F7F30">
        <w:rPr>
          <w:color w:val="000000"/>
        </w:rPr>
        <w:t xml:space="preserve"> feldkonfektionierbar,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CD72FB" w:rsidRPr="005F7F30">
        <w:rPr>
          <w:color w:val="000000"/>
        </w:rPr>
        <w:t>/schwarz, farbliche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CD72FB" w:rsidRPr="005F7F30">
        <w:rPr>
          <w:rFonts w:eastAsia="Times New Roman"/>
          <w:color w:val="000000"/>
        </w:rPr>
        <w:t>.</w:t>
      </w:r>
    </w:p>
    <w:p w:rsidR="00CD72FB" w:rsidRPr="005F7F30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D72FB" w:rsidRPr="005F7F30" w:rsidRDefault="00B74702" w:rsidP="00CD72F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CD72FB" w:rsidRPr="005F7F30" w:rsidRDefault="00B74702" w:rsidP="00CD72FB">
      <w:pPr>
        <w:rPr>
          <w:color w:val="000000"/>
        </w:rPr>
      </w:pPr>
      <w:r w:rsidRPr="005F7F30">
        <w:rPr>
          <w:color w:val="000000"/>
        </w:rPr>
        <w:t>Anschlussquerschnitt</w:t>
      </w:r>
      <w:r w:rsidR="00030876" w:rsidRPr="005F7F30">
        <w:rPr>
          <w:color w:val="000000"/>
        </w:rPr>
        <w:t xml:space="preserve"> (feindrähtig)</w:t>
      </w:r>
      <w:r w:rsidRPr="005F7F30">
        <w:rPr>
          <w:color w:val="000000"/>
        </w:rPr>
        <w:t>: 0,25 - 1,5 mm²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CD72FB" w:rsidRPr="005F7F30" w:rsidRDefault="00B74702" w:rsidP="00CD72F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Kennzeichnung: L, N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CD72FB" w:rsidRPr="005F7F30" w:rsidRDefault="00CD72FB" w:rsidP="00CD72FB">
      <w:pPr>
        <w:rPr>
          <w:color w:val="000000"/>
        </w:rPr>
      </w:pP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CD72FB" w:rsidRPr="005F7F30" w:rsidRDefault="00CD72FB" w:rsidP="009C34DE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 B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GL</w:t>
      </w:r>
    </w:p>
    <w:p w:rsidR="00CD72FB" w:rsidRPr="005F7F30" w:rsidRDefault="00CC3A5E" w:rsidP="007568C2">
      <w:pPr>
        <w:rPr>
          <w:color w:val="000000"/>
        </w:rPr>
      </w:pPr>
      <w:r w:rsidRPr="005F7F30">
        <w:rPr>
          <w:color w:val="000000"/>
        </w:rPr>
        <w:t>Bestellnummer: 46.031.4554.0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CD72FB" w:rsidRPr="005F7F30">
        <w:rPr>
          <w:color w:val="000000"/>
        </w:rPr>
        <w:fldChar w:fldCharType="begin"/>
      </w:r>
      <w:r w:rsidR="00CD72F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667C2E" w:rsidRPr="005F7F30">
        <w:rPr>
          <w:color w:val="000000"/>
        </w:rPr>
        <w:instrText>4</w:instrText>
      </w:r>
      <w:r w:rsidR="007568C2" w:rsidRPr="005F7F30">
        <w:rPr>
          <w:color w:val="000000"/>
        </w:rPr>
        <w:instrText>.0</w:instrText>
      </w:r>
      <w:r w:rsidR="00CD72FB" w:rsidRPr="005F7F30">
        <w:rPr>
          <w:color w:val="000000"/>
        </w:rPr>
        <w:instrText xml:space="preserve">" </w:instrText>
      </w:r>
      <w:r w:rsidR="00CD72FB" w:rsidRPr="005F7F30">
        <w:rPr>
          <w:color w:val="000000"/>
        </w:rPr>
        <w:fldChar w:fldCharType="end"/>
      </w:r>
    </w:p>
    <w:p w:rsidR="00CD72FB" w:rsidRPr="005F7F30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CD72FB" w:rsidRPr="005F7F30" w:rsidRDefault="00CD72FB" w:rsidP="00CD72FB">
      <w:pPr>
        <w:rPr>
          <w:color w:val="000000"/>
        </w:rPr>
      </w:pPr>
    </w:p>
    <w:p w:rsidR="00CD72FB" w:rsidRPr="005F7F30" w:rsidRDefault="00200907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D72F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CD72FB" w:rsidRPr="005F7F30">
        <w:rPr>
          <w:b/>
          <w:color w:val="000000"/>
          <w:sz w:val="20"/>
        </w:rPr>
        <w:t xml:space="preserve">Buchse, </w:t>
      </w:r>
      <w:r w:rsidR="00DB1F85" w:rsidRPr="005F7F30">
        <w:rPr>
          <w:b/>
          <w:color w:val="000000"/>
          <w:sz w:val="20"/>
        </w:rPr>
        <w:t>2-polig</w:t>
      </w:r>
      <w:r w:rsidR="00CD72FB" w:rsidRPr="005F7F30">
        <w:rPr>
          <w:b/>
          <w:color w:val="000000"/>
          <w:sz w:val="20"/>
        </w:rPr>
        <w:t>,</w:t>
      </w:r>
      <w:r w:rsidR="00D31560" w:rsidRPr="005F7F30">
        <w:rPr>
          <w:b/>
          <w:color w:val="000000"/>
          <w:sz w:val="20"/>
        </w:rPr>
        <w:t xml:space="preserve"> 400 V</w:t>
      </w:r>
      <w:r w:rsidR="00CD72FB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CD72FB" w:rsidRPr="005F7F30">
        <w:rPr>
          <w:b/>
          <w:color w:val="000000"/>
          <w:sz w:val="20"/>
        </w:rPr>
        <w:t>, schwarz</w:t>
      </w:r>
      <w:r w:rsidR="00CD72FB" w:rsidRPr="005F7F30">
        <w:rPr>
          <w:rFonts w:eastAsia="Times New Roman"/>
          <w:color w:val="000000"/>
          <w:sz w:val="20"/>
        </w:rPr>
        <w:t xml:space="preserve"> </w:t>
      </w:r>
    </w:p>
    <w:p w:rsidR="00CD72FB" w:rsidRPr="005F7F3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5F7F30" w:rsidRDefault="00073F3E" w:rsidP="00CD72F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16B31" w:rsidRPr="005F7F30">
        <w:rPr>
          <w:color w:val="000000"/>
        </w:rPr>
        <w:t>Rundsteckverbinder</w:t>
      </w:r>
      <w:r w:rsidR="00CD72FB" w:rsidRPr="005F7F30">
        <w:rPr>
          <w:color w:val="000000"/>
        </w:rPr>
        <w:t xml:space="preserve"> nach IEC 61535 für feste Installation in Schutzart </w:t>
      </w:r>
      <w:r w:rsidR="00030876" w:rsidRPr="005F7F30">
        <w:rPr>
          <w:color w:val="000000"/>
        </w:rPr>
        <w:t>IP66/68(3 m; 2 h)/69</w:t>
      </w:r>
      <w:r w:rsidR="00DA5BC9" w:rsidRPr="005F7F30">
        <w:rPr>
          <w:color w:val="000000"/>
        </w:rPr>
        <w:t>,</w:t>
      </w:r>
      <w:r w:rsidR="00CD72FB" w:rsidRPr="005F7F30">
        <w:rPr>
          <w:color w:val="000000"/>
        </w:rPr>
        <w:t xml:space="preserve"> Ausführung als Buchse, </w:t>
      </w:r>
      <w:r w:rsidR="00DB1F85" w:rsidRPr="005F7F30">
        <w:rPr>
          <w:color w:val="000000"/>
        </w:rPr>
        <w:t>2-polig</w:t>
      </w:r>
      <w:r w:rsidR="00CD72FB" w:rsidRPr="005F7F30">
        <w:rPr>
          <w:color w:val="000000"/>
        </w:rPr>
        <w:t>, gedrehte Kontakte mit Schraubanschluss</w:t>
      </w:r>
      <w:r w:rsidR="00DA5BC9" w:rsidRPr="005F7F30">
        <w:rPr>
          <w:color w:val="000000"/>
        </w:rPr>
        <w:t>, sehr kompaktes Gehäuse mit Zugentlastung,</w:t>
      </w:r>
      <w:r w:rsidR="00CD72FB" w:rsidRPr="005F7F30">
        <w:rPr>
          <w:color w:val="000000"/>
        </w:rPr>
        <w:t xml:space="preserve"> feldkonfektionierbar,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CD72FB" w:rsidRPr="005F7F30">
        <w:rPr>
          <w:color w:val="000000"/>
        </w:rPr>
        <w:t>/schwarz, farbliche Kodierung schwarz</w:t>
      </w:r>
      <w:r w:rsidR="00CD72FB" w:rsidRPr="005F7F30">
        <w:rPr>
          <w:rFonts w:eastAsia="Times New Roman"/>
          <w:color w:val="000000"/>
        </w:rPr>
        <w:t>.</w:t>
      </w:r>
    </w:p>
    <w:p w:rsidR="00CD72FB" w:rsidRPr="005F7F30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D72FB" w:rsidRPr="005F7F30" w:rsidRDefault="00B74702" w:rsidP="00CD72F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CD72FB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CD72FB" w:rsidRPr="005F7F30" w:rsidRDefault="00030876" w:rsidP="00CD72FB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CD72FB" w:rsidRPr="005F7F30" w:rsidRDefault="00B74702" w:rsidP="00CD72F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Kennzeichnung: L, N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CD72FB" w:rsidRPr="005F7F30" w:rsidRDefault="00CD72FB" w:rsidP="00CD72FB">
      <w:pPr>
        <w:rPr>
          <w:color w:val="000000"/>
        </w:rPr>
      </w:pP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CD72FB" w:rsidRPr="005F7F30" w:rsidRDefault="00CD72FB" w:rsidP="009C34DE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 B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SW</w:t>
      </w:r>
    </w:p>
    <w:p w:rsidR="00CD72FB" w:rsidRPr="005F7F30" w:rsidRDefault="00CC3A5E" w:rsidP="007568C2">
      <w:pPr>
        <w:rPr>
          <w:color w:val="000000"/>
        </w:rPr>
      </w:pPr>
      <w:r w:rsidRPr="005F7F30">
        <w:rPr>
          <w:color w:val="000000"/>
        </w:rPr>
        <w:t>Bestellnummer: 46.031.4554.1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CD72FB" w:rsidRPr="005F7F30">
        <w:rPr>
          <w:color w:val="000000"/>
        </w:rPr>
        <w:fldChar w:fldCharType="begin"/>
      </w:r>
      <w:r w:rsidR="00CD72F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667C2E" w:rsidRPr="005F7F30">
        <w:rPr>
          <w:color w:val="000000"/>
        </w:rPr>
        <w:instrText>4</w:instrText>
      </w:r>
      <w:r w:rsidR="007568C2" w:rsidRPr="005F7F30">
        <w:rPr>
          <w:color w:val="000000"/>
        </w:rPr>
        <w:instrText>.1</w:instrText>
      </w:r>
      <w:r w:rsidR="00CD72FB" w:rsidRPr="005F7F30">
        <w:rPr>
          <w:color w:val="000000"/>
        </w:rPr>
        <w:instrText xml:space="preserve">" </w:instrText>
      </w:r>
      <w:r w:rsidR="00CD72FB" w:rsidRPr="005F7F30">
        <w:rPr>
          <w:color w:val="000000"/>
        </w:rPr>
        <w:fldChar w:fldCharType="end"/>
      </w:r>
    </w:p>
    <w:p w:rsidR="0091182F" w:rsidRPr="005F7F30" w:rsidRDefault="0091182F" w:rsidP="0091182F">
      <w:pPr>
        <w:pBdr>
          <w:bottom w:val="single" w:sz="12" w:space="1" w:color="auto"/>
        </w:pBd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Pr="005F7F30">
        <w:rPr>
          <w:b/>
          <w:color w:val="000000"/>
          <w:sz w:val="20"/>
        </w:rPr>
        <w:t>, Buchse, 2-polig, laubgrün</w:t>
      </w:r>
      <w:r w:rsidRPr="005F7F30">
        <w:rPr>
          <w:rFonts w:eastAsia="Times New Roman"/>
          <w:color w:val="000000"/>
          <w:sz w:val="20"/>
        </w:rPr>
        <w:t xml:space="preserve"> </w:t>
      </w: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>, Ausführung als Buchse, 2-polig, gedrehte Kontakte mit Schraubanschluss, sehr kompaktes Gehäuse mit Zugentlastung, feldkonfektionierbar, mechanische/farbliche Kodierung laubgrün</w:t>
      </w:r>
      <w:r w:rsidRPr="005F7F30">
        <w:rPr>
          <w:rFonts w:eastAsia="Times New Roman"/>
          <w:color w:val="000000"/>
        </w:rPr>
        <w:t>.</w:t>
      </w: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91182F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Leitungsdurchmesser: 5,0 - 9,5 mm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Kennzeichnung: 1, 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Typ: RST16I2S B1 ZR1 GN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Bestellnummer: 46.031.4556.7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"46.031.4556.7" </w:instrText>
      </w:r>
      <w:r w:rsidRPr="005F7F30">
        <w:rPr>
          <w:color w:val="000000"/>
        </w:rPr>
        <w:fldChar w:fldCharType="end"/>
      </w:r>
    </w:p>
    <w:p w:rsidR="00CD72FB" w:rsidRPr="005F7F30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CD72FB" w:rsidRPr="005F7F30" w:rsidRDefault="00CD72FB" w:rsidP="00CD72FB">
      <w:pPr>
        <w:rPr>
          <w:color w:val="000000"/>
        </w:rPr>
      </w:pPr>
    </w:p>
    <w:p w:rsidR="00CD72FB" w:rsidRPr="005F7F30" w:rsidRDefault="00200907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D72F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CD72FB" w:rsidRPr="005F7F30">
        <w:rPr>
          <w:b/>
          <w:color w:val="000000"/>
          <w:sz w:val="20"/>
        </w:rPr>
        <w:t xml:space="preserve">Buchse, </w:t>
      </w:r>
      <w:r w:rsidR="00DB1F85" w:rsidRPr="005F7F30">
        <w:rPr>
          <w:b/>
          <w:color w:val="000000"/>
          <w:sz w:val="20"/>
        </w:rPr>
        <w:t>2-polig</w:t>
      </w:r>
      <w:r w:rsidR="00CD72FB" w:rsidRPr="005F7F30">
        <w:rPr>
          <w:b/>
          <w:color w:val="000000"/>
          <w:sz w:val="20"/>
        </w:rPr>
        <w:t xml:space="preserve">, </w:t>
      </w:r>
      <w:r w:rsidR="00DE3272" w:rsidRPr="005F7F30">
        <w:rPr>
          <w:b/>
          <w:color w:val="000000"/>
          <w:sz w:val="20"/>
        </w:rPr>
        <w:t>lichtblau</w:t>
      </w:r>
      <w:r w:rsidR="00CD72FB" w:rsidRPr="005F7F30">
        <w:rPr>
          <w:rFonts w:eastAsia="Times New Roman"/>
          <w:color w:val="000000"/>
          <w:sz w:val="20"/>
        </w:rPr>
        <w:t xml:space="preserve"> </w:t>
      </w:r>
    </w:p>
    <w:p w:rsidR="00CD72FB" w:rsidRPr="005F7F3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5F7F30" w:rsidRDefault="00073F3E" w:rsidP="009C34DE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16B31" w:rsidRPr="005F7F30">
        <w:rPr>
          <w:color w:val="000000"/>
        </w:rPr>
        <w:t>Rundsteckverbinder</w:t>
      </w:r>
      <w:r w:rsidR="00CD72FB" w:rsidRPr="005F7F30">
        <w:rPr>
          <w:color w:val="000000"/>
        </w:rPr>
        <w:t xml:space="preserve"> nach IEC 61535 für feste Installation in Schutzart </w:t>
      </w:r>
      <w:r w:rsidR="00030876" w:rsidRPr="005F7F30">
        <w:rPr>
          <w:color w:val="000000"/>
        </w:rPr>
        <w:t>IP66/68(3 m; 2 h)/69</w:t>
      </w:r>
      <w:r w:rsidR="00DA5BC9" w:rsidRPr="005F7F30">
        <w:rPr>
          <w:color w:val="000000"/>
        </w:rPr>
        <w:t>,</w:t>
      </w:r>
      <w:r w:rsidR="00CD72FB" w:rsidRPr="005F7F30">
        <w:rPr>
          <w:color w:val="000000"/>
        </w:rPr>
        <w:t xml:space="preserve"> Ausführung als Buchse, </w:t>
      </w:r>
      <w:r w:rsidR="00DB1F85" w:rsidRPr="005F7F30">
        <w:rPr>
          <w:color w:val="000000"/>
        </w:rPr>
        <w:t>2-polig</w:t>
      </w:r>
      <w:r w:rsidR="00CD72FB" w:rsidRPr="005F7F30">
        <w:rPr>
          <w:color w:val="000000"/>
        </w:rPr>
        <w:t>, gedrehte Kontakte mit Schraubanschluss</w:t>
      </w:r>
      <w:r w:rsidR="00DA5BC9" w:rsidRPr="005F7F30">
        <w:rPr>
          <w:color w:val="000000"/>
        </w:rPr>
        <w:t>, sehr kompaktes Gehäuse mit Zugentlastung,</w:t>
      </w:r>
      <w:r w:rsidR="00CD72FB" w:rsidRPr="005F7F30">
        <w:rPr>
          <w:color w:val="000000"/>
        </w:rPr>
        <w:t xml:space="preserve"> feldkonfektionierbar, mechanische</w:t>
      </w:r>
      <w:r w:rsidR="009C34DE" w:rsidRPr="005F7F30">
        <w:rPr>
          <w:color w:val="000000"/>
        </w:rPr>
        <w:t>/farbliche Ko</w:t>
      </w:r>
      <w:r w:rsidR="00CD72FB" w:rsidRPr="005F7F30">
        <w:rPr>
          <w:color w:val="000000"/>
        </w:rPr>
        <w:t xml:space="preserve">dierung </w:t>
      </w:r>
      <w:r w:rsidR="00DE3272" w:rsidRPr="005F7F30">
        <w:rPr>
          <w:color w:val="000000"/>
        </w:rPr>
        <w:t>lichtblau</w:t>
      </w:r>
      <w:r w:rsidR="00CD72FB" w:rsidRPr="005F7F30">
        <w:rPr>
          <w:rFonts w:eastAsia="Times New Roman"/>
          <w:color w:val="000000"/>
        </w:rPr>
        <w:t>.</w:t>
      </w:r>
    </w:p>
    <w:p w:rsidR="00CD72FB" w:rsidRPr="005F7F30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D72FB" w:rsidRPr="005F7F30" w:rsidRDefault="00B74702" w:rsidP="00CD72F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CD72FB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CD72FB" w:rsidRPr="005F7F30" w:rsidRDefault="00030876" w:rsidP="00CD72FB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CD72FB" w:rsidRPr="005F7F30" w:rsidRDefault="00B74702" w:rsidP="00CD72F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Kennzeichnung: 1, 2</w:t>
      </w: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CD72FB" w:rsidRPr="005F7F30" w:rsidRDefault="00CD72FB" w:rsidP="00CD72FB">
      <w:pPr>
        <w:rPr>
          <w:color w:val="000000"/>
        </w:rPr>
      </w:pPr>
    </w:p>
    <w:p w:rsidR="00CD72FB" w:rsidRPr="005F7F30" w:rsidRDefault="00CD72FB" w:rsidP="00CD72FB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CD72FB" w:rsidRPr="005F7F30" w:rsidRDefault="00CD72FB" w:rsidP="009C34DE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 B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</w:t>
      </w:r>
      <w:r w:rsidR="00DE3272" w:rsidRPr="005F7F30">
        <w:rPr>
          <w:color w:val="000000"/>
        </w:rPr>
        <w:t>BL</w:t>
      </w:r>
    </w:p>
    <w:p w:rsidR="00CD72FB" w:rsidRPr="005F7F30" w:rsidRDefault="00CC3A5E" w:rsidP="007568C2">
      <w:pPr>
        <w:rPr>
          <w:color w:val="000000"/>
        </w:rPr>
      </w:pPr>
      <w:r w:rsidRPr="005F7F30">
        <w:rPr>
          <w:color w:val="000000"/>
        </w:rPr>
        <w:t>Bestellnummer: 46.031.4554.9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CD72FB" w:rsidRPr="005F7F30">
        <w:rPr>
          <w:color w:val="000000"/>
        </w:rPr>
        <w:fldChar w:fldCharType="begin"/>
      </w:r>
      <w:r w:rsidR="00CD72F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DE3272" w:rsidRPr="005F7F30">
        <w:rPr>
          <w:color w:val="000000"/>
        </w:rPr>
        <w:instrText>4</w:instrText>
      </w:r>
      <w:r w:rsidR="007568C2" w:rsidRPr="005F7F30">
        <w:rPr>
          <w:color w:val="000000"/>
        </w:rPr>
        <w:instrText>.</w:instrText>
      </w:r>
      <w:r w:rsidR="00DE3272" w:rsidRPr="005F7F30">
        <w:rPr>
          <w:color w:val="000000"/>
        </w:rPr>
        <w:instrText>9</w:instrText>
      </w:r>
      <w:r w:rsidR="00CD72FB" w:rsidRPr="005F7F30">
        <w:rPr>
          <w:color w:val="000000"/>
        </w:rPr>
        <w:instrText xml:space="preserve">" </w:instrText>
      </w:r>
      <w:r w:rsidR="00CD72FB" w:rsidRPr="005F7F30">
        <w:rPr>
          <w:color w:val="000000"/>
        </w:rPr>
        <w:fldChar w:fldCharType="end"/>
      </w:r>
    </w:p>
    <w:p w:rsidR="00DE3272" w:rsidRPr="005F7F30" w:rsidRDefault="00DE3272" w:rsidP="00DE3272">
      <w:pPr>
        <w:pBdr>
          <w:bottom w:val="single" w:sz="12" w:space="1" w:color="auto"/>
        </w:pBd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200907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E3272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DE3272" w:rsidRPr="005F7F30">
        <w:rPr>
          <w:b/>
          <w:color w:val="000000"/>
          <w:sz w:val="20"/>
        </w:rPr>
        <w:t>Buchse, 2-polig, türkisblau</w:t>
      </w:r>
      <w:r w:rsidR="00DE3272" w:rsidRPr="005F7F30">
        <w:rPr>
          <w:rFonts w:eastAsia="Times New Roman"/>
          <w:color w:val="000000"/>
          <w:sz w:val="20"/>
        </w:rPr>
        <w:t xml:space="preserve"> </w:t>
      </w:r>
    </w:p>
    <w:p w:rsidR="00DE3272" w:rsidRPr="005F7F30" w:rsidRDefault="00DE3272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E3272" w:rsidRPr="005F7F30" w:rsidRDefault="00073F3E" w:rsidP="00DE3272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E3272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DE3272" w:rsidRPr="005F7F30">
        <w:rPr>
          <w:color w:val="000000"/>
        </w:rPr>
        <w:t>, Ausführung als Buchse, 2-polig, gedrehte Kontakte mit Schraubanschluss, sehr kompaktes Gehäuse mit Zugentlastung, feldkonfektionierbar, mechanische/farbliche Kodierung türkisblau</w:t>
      </w:r>
      <w:r w:rsidR="00DE3272" w:rsidRPr="005F7F30">
        <w:rPr>
          <w:rFonts w:eastAsia="Times New Roman"/>
          <w:color w:val="000000"/>
        </w:rPr>
        <w:t>.</w:t>
      </w:r>
    </w:p>
    <w:p w:rsidR="00DE3272" w:rsidRPr="005F7F30" w:rsidRDefault="00DE3272" w:rsidP="00DE3272">
      <w:pPr>
        <w:rPr>
          <w:rFonts w:eastAsia="Times New Roman"/>
          <w:color w:val="000000"/>
          <w:lang w:eastAsia="de-DE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E3272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lastRenderedPageBreak/>
        <w:t>Anschlussquerschnitt (eindrähtig): 0,25 - 2,5 mm²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Kennzeichnung: D1, D2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Typ: RST16I2S B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TB</w:t>
      </w:r>
    </w:p>
    <w:p w:rsidR="00DE3272" w:rsidRPr="005F7F30" w:rsidRDefault="00CC3A5E" w:rsidP="00DE3272">
      <w:pPr>
        <w:rPr>
          <w:color w:val="000000"/>
        </w:rPr>
      </w:pPr>
      <w:r w:rsidRPr="005F7F30">
        <w:rPr>
          <w:color w:val="000000"/>
        </w:rPr>
        <w:t>Bestellnummer: 46.031.4551.6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E3272" w:rsidRPr="005F7F30">
        <w:rPr>
          <w:color w:val="000000"/>
        </w:rPr>
        <w:fldChar w:fldCharType="begin"/>
      </w:r>
      <w:r w:rsidR="00DE3272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DE3272" w:rsidRPr="005F7F30">
        <w:rPr>
          <w:color w:val="000000"/>
        </w:rPr>
        <w:instrText xml:space="preserve">1.6" </w:instrText>
      </w:r>
      <w:r w:rsidR="00DE3272" w:rsidRPr="005F7F30">
        <w:rPr>
          <w:color w:val="000000"/>
        </w:rPr>
        <w:fldChar w:fldCharType="end"/>
      </w:r>
    </w:p>
    <w:p w:rsidR="0091182F" w:rsidRPr="005F7F30" w:rsidRDefault="0091182F" w:rsidP="0091182F">
      <w:pPr>
        <w:pBdr>
          <w:bottom w:val="single" w:sz="12" w:space="1" w:color="auto"/>
        </w:pBd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Pr="005F7F30">
        <w:rPr>
          <w:b/>
          <w:color w:val="000000"/>
          <w:sz w:val="20"/>
        </w:rPr>
        <w:t>, Buchse, AS-i, 2-polig, türkisblau</w:t>
      </w:r>
      <w:r w:rsidRPr="005F7F30">
        <w:rPr>
          <w:rFonts w:eastAsia="Times New Roman"/>
          <w:color w:val="000000"/>
          <w:sz w:val="20"/>
        </w:rPr>
        <w:t xml:space="preserve"> </w:t>
      </w: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>, Ausführung als Buchse, 2-polig, gedrehte Kontakte mit Schraubanschluss, sehr kompaktes Gehäuse mit Zugentlastung, feldkonfektionierbar, mechanische/farbliche Kodierung türkisblau</w:t>
      </w:r>
      <w:r w:rsidRPr="005F7F30">
        <w:rPr>
          <w:rFonts w:eastAsia="Times New Roman"/>
          <w:color w:val="000000"/>
        </w:rPr>
        <w:t>.</w:t>
      </w: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91182F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Für AS-i Profilleitung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Kennzeichnung: D1, D2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Typ: RST16I2S B1 ZRX TB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Bestellnummer: 46.031.4951.6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"46.031.4951.6" </w:instrText>
      </w:r>
      <w:r w:rsidRPr="005F7F30">
        <w:rPr>
          <w:color w:val="000000"/>
        </w:rPr>
        <w:fldChar w:fldCharType="end"/>
      </w:r>
    </w:p>
    <w:p w:rsidR="0091182F" w:rsidRPr="005F7F30" w:rsidRDefault="0091182F" w:rsidP="0091182F">
      <w:pPr>
        <w:pBdr>
          <w:bottom w:val="single" w:sz="12" w:space="1" w:color="auto"/>
        </w:pBd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Pr="005F7F30">
        <w:rPr>
          <w:b/>
          <w:color w:val="000000"/>
          <w:sz w:val="20"/>
        </w:rPr>
        <w:t>, Buchse, 2-polig, signalbraun</w:t>
      </w:r>
      <w:r w:rsidRPr="005F7F30">
        <w:rPr>
          <w:rFonts w:eastAsia="Times New Roman"/>
          <w:color w:val="000000"/>
          <w:sz w:val="20"/>
        </w:rPr>
        <w:t xml:space="preserve"> </w:t>
      </w: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>, Ausführung als Buchse, 2-polig, gedrehte Kontakte mit Schraubanschluss, sehr kompaktes Gehäuse mit Zugentlastung, feldkonfektionierbar, mechanische/farbliche Kodierung signalbraun</w:t>
      </w:r>
      <w:r w:rsidRPr="005F7F30">
        <w:rPr>
          <w:rFonts w:eastAsia="Times New Roman"/>
          <w:color w:val="000000"/>
        </w:rPr>
        <w:t>.</w:t>
      </w: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91182F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Leitungsdurchmesser: 5,0 - 9,5 mm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Kennzeichnung: 1, 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Typ: RST16I2S B1 ZR1 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lastRenderedPageBreak/>
        <w:t>Bestellnummer: 46.031.4551.4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"46.031.4551.4" </w:instrText>
      </w:r>
      <w:r w:rsidRPr="005F7F30">
        <w:rPr>
          <w:color w:val="000000"/>
        </w:rPr>
        <w:fldChar w:fldCharType="end"/>
      </w:r>
    </w:p>
    <w:p w:rsidR="00DE3272" w:rsidRPr="005F7F30" w:rsidRDefault="00DE3272" w:rsidP="00DE3272">
      <w:pPr>
        <w:pBdr>
          <w:bottom w:val="single" w:sz="12" w:space="1" w:color="auto"/>
        </w:pBd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200907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E3272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DE3272" w:rsidRPr="005F7F30">
        <w:rPr>
          <w:b/>
          <w:color w:val="000000"/>
          <w:sz w:val="20"/>
        </w:rPr>
        <w:t xml:space="preserve">Buchse, </w:t>
      </w:r>
      <w:r w:rsidR="0091182F" w:rsidRPr="005F7F30">
        <w:rPr>
          <w:b/>
          <w:color w:val="000000"/>
          <w:sz w:val="20"/>
        </w:rPr>
        <w:t xml:space="preserve">AS-i, </w:t>
      </w:r>
      <w:r w:rsidR="00DE3272" w:rsidRPr="005F7F30">
        <w:rPr>
          <w:b/>
          <w:color w:val="000000"/>
          <w:sz w:val="20"/>
        </w:rPr>
        <w:t xml:space="preserve">2-polig, </w:t>
      </w:r>
      <w:r w:rsidR="00AE4423" w:rsidRPr="005F7F30">
        <w:rPr>
          <w:b/>
          <w:color w:val="000000"/>
          <w:sz w:val="20"/>
        </w:rPr>
        <w:t>signalbraun</w:t>
      </w:r>
      <w:r w:rsidR="00DE3272" w:rsidRPr="005F7F30">
        <w:rPr>
          <w:rFonts w:eastAsia="Times New Roman"/>
          <w:color w:val="000000"/>
          <w:sz w:val="20"/>
        </w:rPr>
        <w:t xml:space="preserve"> </w:t>
      </w:r>
    </w:p>
    <w:p w:rsidR="00DE3272" w:rsidRPr="005F7F30" w:rsidRDefault="00DE3272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E3272" w:rsidRPr="005F7F30" w:rsidRDefault="00073F3E" w:rsidP="00DE3272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E3272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DE3272" w:rsidRPr="005F7F30">
        <w:rPr>
          <w:color w:val="000000"/>
        </w:rPr>
        <w:t xml:space="preserve">, Ausführung als Buchse, 2-polig,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DE3272" w:rsidRPr="005F7F30">
        <w:rPr>
          <w:rFonts w:eastAsia="Times New Roman"/>
          <w:color w:val="000000"/>
        </w:rPr>
        <w:t>.</w:t>
      </w:r>
    </w:p>
    <w:p w:rsidR="00DE3272" w:rsidRPr="005F7F30" w:rsidRDefault="00DE3272" w:rsidP="00DE3272">
      <w:pPr>
        <w:rPr>
          <w:rFonts w:eastAsia="Times New Roman"/>
          <w:color w:val="000000"/>
          <w:lang w:eastAsia="de-DE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E3272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Für AS-i Profilleitung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Kennzeichnung: 1, 2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Typ: RST16I2S B</w:t>
      </w:r>
      <w:r w:rsidR="00D31560" w:rsidRPr="005F7F30">
        <w:rPr>
          <w:color w:val="000000"/>
        </w:rPr>
        <w:t>1 ZR</w:t>
      </w:r>
      <w:r w:rsidR="0091182F" w:rsidRPr="005F7F30">
        <w:rPr>
          <w:color w:val="000000"/>
        </w:rPr>
        <w:t>X</w:t>
      </w:r>
      <w:r w:rsidRPr="005F7F30">
        <w:rPr>
          <w:color w:val="000000"/>
        </w:rPr>
        <w:t xml:space="preserve"> BR</w:t>
      </w:r>
    </w:p>
    <w:p w:rsidR="00DE3272" w:rsidRPr="005F7F30" w:rsidRDefault="00CC3A5E" w:rsidP="00DE3272">
      <w:pPr>
        <w:rPr>
          <w:color w:val="000000"/>
        </w:rPr>
      </w:pPr>
      <w:r w:rsidRPr="005F7F30">
        <w:rPr>
          <w:color w:val="000000"/>
        </w:rPr>
        <w:t>Bestellnummer: 46.031.4</w:t>
      </w:r>
      <w:r w:rsidR="0091182F" w:rsidRPr="005F7F30">
        <w:rPr>
          <w:color w:val="000000"/>
        </w:rPr>
        <w:t>9</w:t>
      </w:r>
      <w:r w:rsidRPr="005F7F30">
        <w:rPr>
          <w:color w:val="000000"/>
        </w:rPr>
        <w:t>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E3272" w:rsidRPr="005F7F30">
        <w:rPr>
          <w:color w:val="000000"/>
        </w:rPr>
        <w:fldChar w:fldCharType="begin"/>
      </w:r>
      <w:r w:rsidR="00DE3272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</w:instrText>
      </w:r>
      <w:r w:rsidR="0091182F" w:rsidRPr="005F7F30">
        <w:rPr>
          <w:color w:val="000000"/>
        </w:rPr>
        <w:instrText>9</w:instrText>
      </w:r>
      <w:r w:rsidR="0090751B" w:rsidRPr="005F7F30">
        <w:rPr>
          <w:color w:val="000000"/>
        </w:rPr>
        <w:instrText>5</w:instrText>
      </w:r>
      <w:r w:rsidR="00DE3272" w:rsidRPr="005F7F30">
        <w:rPr>
          <w:color w:val="000000"/>
        </w:rPr>
        <w:instrText xml:space="preserve">1.4" </w:instrText>
      </w:r>
      <w:r w:rsidR="00DE3272" w:rsidRPr="005F7F30">
        <w:rPr>
          <w:color w:val="000000"/>
        </w:rPr>
        <w:fldChar w:fldCharType="end"/>
      </w:r>
    </w:p>
    <w:p w:rsidR="00CD72FB" w:rsidRPr="005F7F30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DE5DA9" w:rsidRPr="005F7F30" w:rsidRDefault="00590175" w:rsidP="00DE5DA9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4D08FB" w:rsidRPr="005F7F30" w:rsidRDefault="004D08FB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" w:name="_Toc76732600"/>
      <w:r w:rsidRPr="005F7F30">
        <w:rPr>
          <w:b/>
          <w:color w:val="000000"/>
          <w:sz w:val="20"/>
        </w:rPr>
        <w:lastRenderedPageBreak/>
        <w:t>Stecker mit Schraubtechnik</w:t>
      </w:r>
      <w:bookmarkEnd w:id="4"/>
    </w:p>
    <w:p w:rsidR="004D08FB" w:rsidRPr="005F7F3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5F7F30" w:rsidRDefault="00200907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D08F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4D08FB" w:rsidRPr="005F7F30">
        <w:rPr>
          <w:b/>
          <w:color w:val="000000"/>
          <w:sz w:val="20"/>
        </w:rPr>
        <w:t>Stecker, 2-polig,</w:t>
      </w:r>
      <w:r w:rsidR="00D31560" w:rsidRPr="005F7F30">
        <w:rPr>
          <w:b/>
          <w:color w:val="000000"/>
          <w:sz w:val="20"/>
        </w:rPr>
        <w:t xml:space="preserve"> 400 V</w:t>
      </w:r>
      <w:r w:rsidR="004D08FB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4D08FB" w:rsidRPr="005F7F30">
        <w:rPr>
          <w:b/>
          <w:color w:val="000000"/>
          <w:sz w:val="20"/>
        </w:rPr>
        <w:t>,</w:t>
      </w:r>
      <w:r w:rsidR="00F377DE" w:rsidRPr="005F7F30">
        <w:rPr>
          <w:b/>
          <w:color w:val="000000"/>
          <w:sz w:val="20"/>
        </w:rPr>
        <w:t xml:space="preserve"> </w:t>
      </w:r>
      <w:r w:rsidR="0051526F" w:rsidRPr="005F7F30">
        <w:rPr>
          <w:b/>
          <w:color w:val="000000"/>
          <w:sz w:val="20"/>
        </w:rPr>
        <w:t>lichtgrau</w:t>
      </w:r>
      <w:r w:rsidR="004D08FB" w:rsidRPr="005F7F30">
        <w:rPr>
          <w:rFonts w:eastAsia="Times New Roman"/>
          <w:color w:val="000000"/>
          <w:sz w:val="20"/>
        </w:rPr>
        <w:t xml:space="preserve"> </w:t>
      </w:r>
    </w:p>
    <w:p w:rsidR="004D08FB" w:rsidRPr="005F7F3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5F7F30" w:rsidRDefault="00073F3E" w:rsidP="004D08F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16B31" w:rsidRPr="005F7F30">
        <w:rPr>
          <w:color w:val="000000"/>
        </w:rPr>
        <w:t>Rundsteckverbinder</w:t>
      </w:r>
      <w:r w:rsidR="004D08FB" w:rsidRPr="005F7F30">
        <w:rPr>
          <w:color w:val="000000"/>
        </w:rPr>
        <w:t xml:space="preserve"> nach IEC 61535 für feste Installation in Schutzart </w:t>
      </w:r>
      <w:r w:rsidR="00030876" w:rsidRPr="005F7F30">
        <w:rPr>
          <w:color w:val="000000"/>
        </w:rPr>
        <w:t>IP66/68(3 m; 2 h)/69</w:t>
      </w:r>
      <w:r w:rsidR="00DA5BC9" w:rsidRPr="005F7F30">
        <w:rPr>
          <w:color w:val="000000"/>
        </w:rPr>
        <w:t>,</w:t>
      </w:r>
      <w:r w:rsidR="004D08FB" w:rsidRPr="005F7F30">
        <w:rPr>
          <w:color w:val="000000"/>
        </w:rPr>
        <w:t xml:space="preserve"> Ausführung als Stecker, 2-polig, gedrehte Kontakte mit Schraubanschluss</w:t>
      </w:r>
      <w:r w:rsidR="00DA5BC9" w:rsidRPr="005F7F30">
        <w:rPr>
          <w:color w:val="000000"/>
        </w:rPr>
        <w:t>, sehr kompaktes Gehäuse mit Zugentlastung,</w:t>
      </w:r>
      <w:r w:rsidR="004D08FB" w:rsidRPr="005F7F30">
        <w:rPr>
          <w:color w:val="000000"/>
        </w:rPr>
        <w:t xml:space="preserve"> feldkonfektionierbar,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4D08FB" w:rsidRPr="005F7F30">
        <w:rPr>
          <w:color w:val="000000"/>
        </w:rPr>
        <w:t>/schwarz, farbliche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4D08FB" w:rsidRPr="005F7F30">
        <w:rPr>
          <w:rFonts w:eastAsia="Times New Roman"/>
          <w:color w:val="000000"/>
        </w:rPr>
        <w:t>.</w:t>
      </w:r>
    </w:p>
    <w:p w:rsidR="004D08FB" w:rsidRPr="005F7F30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08FB" w:rsidRPr="005F7F30" w:rsidRDefault="00B74702" w:rsidP="004D08F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4D08FB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4D08FB" w:rsidRPr="005F7F30" w:rsidRDefault="00030876" w:rsidP="004D08FB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4D08FB" w:rsidRPr="005F7F30" w:rsidRDefault="00B74702" w:rsidP="004D08F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Kennzeichnung: N, L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08FB" w:rsidRPr="005F7F30" w:rsidRDefault="004D08FB" w:rsidP="004D08FB">
      <w:pPr>
        <w:rPr>
          <w:color w:val="000000"/>
        </w:rPr>
      </w:pP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Pr="005F7F30">
        <w:rPr>
          <w:color w:val="000000"/>
        </w:rPr>
        <w:t>2S S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GL</w:t>
      </w:r>
    </w:p>
    <w:p w:rsidR="004D08FB" w:rsidRPr="005F7F30" w:rsidRDefault="00CC3A5E" w:rsidP="004D08FB">
      <w:pPr>
        <w:rPr>
          <w:color w:val="000000"/>
        </w:rPr>
      </w:pPr>
      <w:r w:rsidRPr="005F7F30">
        <w:rPr>
          <w:color w:val="000000"/>
        </w:rPr>
        <w:t>Bestellnummer: 46.032.4554.0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4D08FB" w:rsidRPr="005F7F30">
        <w:rPr>
          <w:color w:val="000000"/>
        </w:rPr>
        <w:fldChar w:fldCharType="begin"/>
      </w:r>
      <w:r w:rsidR="004D08F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DE3272" w:rsidRPr="005F7F30">
        <w:rPr>
          <w:color w:val="000000"/>
        </w:rPr>
        <w:instrText>4</w:instrText>
      </w:r>
      <w:r w:rsidR="004D08FB" w:rsidRPr="005F7F30">
        <w:rPr>
          <w:color w:val="000000"/>
        </w:rPr>
        <w:instrText xml:space="preserve">.0" </w:instrText>
      </w:r>
      <w:r w:rsidR="004D08FB" w:rsidRPr="005F7F30">
        <w:rPr>
          <w:color w:val="000000"/>
        </w:rPr>
        <w:fldChar w:fldCharType="end"/>
      </w:r>
    </w:p>
    <w:p w:rsidR="004D08FB" w:rsidRPr="005F7F30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5F7F30" w:rsidRDefault="004D08FB" w:rsidP="004D08FB">
      <w:pPr>
        <w:rPr>
          <w:color w:val="000000"/>
        </w:rPr>
      </w:pPr>
    </w:p>
    <w:p w:rsidR="004D08FB" w:rsidRPr="005F7F30" w:rsidRDefault="00200907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D08F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4D08FB" w:rsidRPr="005F7F30">
        <w:rPr>
          <w:b/>
          <w:color w:val="000000"/>
          <w:sz w:val="20"/>
        </w:rPr>
        <w:t>Stecker, 2-polig,</w:t>
      </w:r>
      <w:r w:rsidR="00D31560" w:rsidRPr="005F7F30">
        <w:rPr>
          <w:b/>
          <w:color w:val="000000"/>
          <w:sz w:val="20"/>
        </w:rPr>
        <w:t xml:space="preserve"> 400 V</w:t>
      </w:r>
      <w:r w:rsidR="004D08FB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4D08FB" w:rsidRPr="005F7F30">
        <w:rPr>
          <w:b/>
          <w:color w:val="000000"/>
          <w:sz w:val="20"/>
        </w:rPr>
        <w:t>, schwarz</w:t>
      </w:r>
      <w:r w:rsidR="004D08FB" w:rsidRPr="005F7F30">
        <w:rPr>
          <w:rFonts w:eastAsia="Times New Roman"/>
          <w:color w:val="000000"/>
          <w:sz w:val="20"/>
        </w:rPr>
        <w:t xml:space="preserve"> </w:t>
      </w:r>
    </w:p>
    <w:p w:rsidR="004D08FB" w:rsidRPr="005F7F3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5F7F30" w:rsidRDefault="00073F3E" w:rsidP="004D08F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16B31" w:rsidRPr="005F7F30">
        <w:rPr>
          <w:color w:val="000000"/>
        </w:rPr>
        <w:t>Rundsteckverbinder</w:t>
      </w:r>
      <w:r w:rsidR="004D08FB" w:rsidRPr="005F7F30">
        <w:rPr>
          <w:color w:val="000000"/>
        </w:rPr>
        <w:t xml:space="preserve"> nach IEC 61535 für feste Installation in Schutzart </w:t>
      </w:r>
      <w:r w:rsidR="00030876" w:rsidRPr="005F7F30">
        <w:rPr>
          <w:color w:val="000000"/>
        </w:rPr>
        <w:t>IP66/68(3 m; 2 h)/69</w:t>
      </w:r>
      <w:r w:rsidR="00DA5BC9" w:rsidRPr="005F7F30">
        <w:rPr>
          <w:color w:val="000000"/>
        </w:rPr>
        <w:t>,</w:t>
      </w:r>
      <w:r w:rsidR="004D08FB" w:rsidRPr="005F7F30">
        <w:rPr>
          <w:color w:val="000000"/>
        </w:rPr>
        <w:t xml:space="preserve"> Ausführung als Stecker, 2-polig, gedrehte Kontakte mit Schraubanschluss</w:t>
      </w:r>
      <w:r w:rsidR="00DA5BC9" w:rsidRPr="005F7F30">
        <w:rPr>
          <w:color w:val="000000"/>
        </w:rPr>
        <w:t>, sehr kompaktes Gehäuse mit Zugentlastung,</w:t>
      </w:r>
      <w:r w:rsidR="004D08FB" w:rsidRPr="005F7F30">
        <w:rPr>
          <w:color w:val="000000"/>
        </w:rPr>
        <w:t xml:space="preserve"> feldkonfektionierbar,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4D08FB" w:rsidRPr="005F7F30">
        <w:rPr>
          <w:color w:val="000000"/>
        </w:rPr>
        <w:t>/schwarz, farbliche Kodierung schwarz</w:t>
      </w:r>
      <w:r w:rsidR="004D08FB" w:rsidRPr="005F7F30">
        <w:rPr>
          <w:rFonts w:eastAsia="Times New Roman"/>
          <w:color w:val="000000"/>
        </w:rPr>
        <w:t>.</w:t>
      </w:r>
    </w:p>
    <w:p w:rsidR="004D08FB" w:rsidRPr="005F7F30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08FB" w:rsidRPr="005F7F30" w:rsidRDefault="00B74702" w:rsidP="004D08F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4D08FB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4D08FB" w:rsidRPr="005F7F30" w:rsidRDefault="00030876" w:rsidP="004D08FB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4D08FB" w:rsidRPr="005F7F30" w:rsidRDefault="00B74702" w:rsidP="004D08F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Kennzeichnung: N, L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08FB" w:rsidRPr="005F7F30" w:rsidRDefault="004D08FB" w:rsidP="004D08FB">
      <w:pPr>
        <w:rPr>
          <w:color w:val="000000"/>
        </w:rPr>
      </w:pP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Pr="005F7F30">
        <w:rPr>
          <w:color w:val="000000"/>
        </w:rPr>
        <w:t>2S S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SW</w:t>
      </w:r>
    </w:p>
    <w:p w:rsidR="004D08FB" w:rsidRPr="005F7F30" w:rsidRDefault="00CC3A5E" w:rsidP="004D08FB">
      <w:pPr>
        <w:rPr>
          <w:color w:val="000000"/>
        </w:rPr>
      </w:pPr>
      <w:r w:rsidRPr="005F7F30">
        <w:rPr>
          <w:color w:val="000000"/>
        </w:rPr>
        <w:t>Bestellnummer: 46.032.4554.1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4D08FB" w:rsidRPr="005F7F30">
        <w:rPr>
          <w:color w:val="000000"/>
        </w:rPr>
        <w:fldChar w:fldCharType="begin"/>
      </w:r>
      <w:r w:rsidR="004D08F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DE3272" w:rsidRPr="005F7F30">
        <w:rPr>
          <w:color w:val="000000"/>
        </w:rPr>
        <w:instrText>4</w:instrText>
      </w:r>
      <w:r w:rsidR="004D08FB" w:rsidRPr="005F7F30">
        <w:rPr>
          <w:color w:val="000000"/>
        </w:rPr>
        <w:instrText xml:space="preserve">.1" </w:instrText>
      </w:r>
      <w:r w:rsidR="004D08FB" w:rsidRPr="005F7F30">
        <w:rPr>
          <w:color w:val="000000"/>
        </w:rPr>
        <w:fldChar w:fldCharType="end"/>
      </w:r>
    </w:p>
    <w:p w:rsidR="0091182F" w:rsidRPr="005F7F30" w:rsidRDefault="0091182F" w:rsidP="0091182F">
      <w:pPr>
        <w:pBdr>
          <w:bottom w:val="single" w:sz="12" w:space="1" w:color="auto"/>
        </w:pBd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Pr="005F7F30">
        <w:rPr>
          <w:b/>
          <w:color w:val="000000"/>
          <w:sz w:val="20"/>
        </w:rPr>
        <w:t>, Stecker, 2-polig, laubgrün</w:t>
      </w:r>
      <w:r w:rsidRPr="005F7F30">
        <w:rPr>
          <w:rFonts w:eastAsia="Times New Roman"/>
          <w:color w:val="000000"/>
          <w:sz w:val="20"/>
        </w:rPr>
        <w:t xml:space="preserve"> </w:t>
      </w: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>, Ausführung als Stecker, 2-polig, gedrehte Kontakte mit Schraubanschluss, sehr kompaktes Gehäuse mit Zugentlastung, feldkonfektionierbar, mechanische/farbliche Kodierung laubgrün</w:t>
      </w:r>
      <w:r w:rsidRPr="005F7F30">
        <w:rPr>
          <w:rFonts w:eastAsia="Times New Roman"/>
          <w:color w:val="000000"/>
        </w:rPr>
        <w:t>.</w:t>
      </w: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91182F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Leitungsdurchmesser: 5,0 - 9,5 mm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Kennzeichnung: 2,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Typ: RST16I2S S1 ZR1 GN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Bestellnummer: 46.032.4556.7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"46.032.4556.7" </w:instrText>
      </w:r>
      <w:r w:rsidRPr="005F7F30">
        <w:rPr>
          <w:color w:val="000000"/>
        </w:rPr>
        <w:fldChar w:fldCharType="end"/>
      </w:r>
    </w:p>
    <w:p w:rsidR="004D08FB" w:rsidRPr="005F7F30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5F7F30" w:rsidRDefault="004D08FB" w:rsidP="004D08FB">
      <w:pPr>
        <w:rPr>
          <w:color w:val="000000"/>
        </w:rPr>
      </w:pPr>
    </w:p>
    <w:p w:rsidR="004D08FB" w:rsidRPr="005F7F30" w:rsidRDefault="00200907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D08F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4D08FB" w:rsidRPr="005F7F30">
        <w:rPr>
          <w:b/>
          <w:color w:val="000000"/>
          <w:sz w:val="20"/>
        </w:rPr>
        <w:t xml:space="preserve">Stecker, 2-polig, </w:t>
      </w:r>
      <w:r w:rsidR="00DE3272" w:rsidRPr="005F7F30">
        <w:rPr>
          <w:b/>
          <w:color w:val="000000"/>
          <w:sz w:val="20"/>
        </w:rPr>
        <w:t>lichtblau</w:t>
      </w:r>
      <w:r w:rsidR="004D08FB" w:rsidRPr="005F7F30">
        <w:rPr>
          <w:rFonts w:eastAsia="Times New Roman"/>
          <w:color w:val="000000"/>
          <w:sz w:val="20"/>
        </w:rPr>
        <w:t xml:space="preserve"> </w:t>
      </w:r>
    </w:p>
    <w:p w:rsidR="004D08FB" w:rsidRPr="005F7F3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5F7F30" w:rsidRDefault="00073F3E" w:rsidP="004D08F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16B31" w:rsidRPr="005F7F30">
        <w:rPr>
          <w:color w:val="000000"/>
        </w:rPr>
        <w:t>Rundsteckverbinder</w:t>
      </w:r>
      <w:r w:rsidR="004D08FB" w:rsidRPr="005F7F30">
        <w:rPr>
          <w:color w:val="000000"/>
        </w:rPr>
        <w:t xml:space="preserve"> nach IEC 61535 für feste Installation in Schutzart </w:t>
      </w:r>
      <w:r w:rsidR="00030876" w:rsidRPr="005F7F30">
        <w:rPr>
          <w:color w:val="000000"/>
        </w:rPr>
        <w:t>IP66/68(3 m; 2 h)/69</w:t>
      </w:r>
      <w:r w:rsidR="00DA5BC9" w:rsidRPr="005F7F30">
        <w:rPr>
          <w:color w:val="000000"/>
        </w:rPr>
        <w:t>,</w:t>
      </w:r>
      <w:r w:rsidR="004D08FB" w:rsidRPr="005F7F30">
        <w:rPr>
          <w:color w:val="000000"/>
        </w:rPr>
        <w:t xml:space="preserve"> Ausführung als Stecker, 2-polig, gedrehte Kontakte mit Schraubanschluss</w:t>
      </w:r>
      <w:r w:rsidR="00DA5BC9" w:rsidRPr="005F7F30">
        <w:rPr>
          <w:color w:val="000000"/>
        </w:rPr>
        <w:t>, sehr kompaktes Gehäuse mit Zugentlastung,</w:t>
      </w:r>
      <w:r w:rsidR="004D08FB" w:rsidRPr="005F7F30">
        <w:rPr>
          <w:color w:val="000000"/>
        </w:rPr>
        <w:t xml:space="preserve"> feldkonfektionierbar, mechanische/farbliche Kodierung </w:t>
      </w:r>
      <w:r w:rsidR="00DE3272" w:rsidRPr="005F7F30">
        <w:rPr>
          <w:color w:val="000000"/>
        </w:rPr>
        <w:t>lichtblau</w:t>
      </w:r>
      <w:r w:rsidR="004D08FB" w:rsidRPr="005F7F30">
        <w:rPr>
          <w:rFonts w:eastAsia="Times New Roman"/>
          <w:color w:val="000000"/>
        </w:rPr>
        <w:t>.</w:t>
      </w:r>
    </w:p>
    <w:p w:rsidR="004D08FB" w:rsidRPr="005F7F30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08FB" w:rsidRPr="005F7F30" w:rsidRDefault="00B74702" w:rsidP="004D08F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4D08FB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4D08FB" w:rsidRPr="005F7F30" w:rsidRDefault="00030876" w:rsidP="004D08FB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4D08FB" w:rsidRPr="005F7F30" w:rsidRDefault="00B74702" w:rsidP="004D08F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Kennzeichnung: 2, 1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08FB" w:rsidRPr="005F7F30" w:rsidRDefault="004D08FB" w:rsidP="004D08FB">
      <w:pPr>
        <w:rPr>
          <w:color w:val="000000"/>
        </w:rPr>
      </w:pP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4D08FB" w:rsidRPr="005F7F30" w:rsidRDefault="004D08FB" w:rsidP="004D08FB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Pr="005F7F30">
        <w:rPr>
          <w:color w:val="000000"/>
        </w:rPr>
        <w:t>2S S</w:t>
      </w:r>
      <w:r w:rsidR="00D31560" w:rsidRPr="005F7F30">
        <w:rPr>
          <w:color w:val="000000"/>
        </w:rPr>
        <w:t>1 ZR1</w:t>
      </w:r>
      <w:r w:rsidR="00DE3272" w:rsidRPr="005F7F30">
        <w:rPr>
          <w:color w:val="000000"/>
        </w:rPr>
        <w:t xml:space="preserve"> </w:t>
      </w:r>
      <w:r w:rsidR="0040310A" w:rsidRPr="005F7F30">
        <w:rPr>
          <w:color w:val="000000"/>
        </w:rPr>
        <w:t>BL</w:t>
      </w:r>
    </w:p>
    <w:p w:rsidR="004D08FB" w:rsidRPr="005F7F30" w:rsidRDefault="00CC3A5E" w:rsidP="004D08FB">
      <w:pPr>
        <w:rPr>
          <w:color w:val="000000"/>
        </w:rPr>
      </w:pPr>
      <w:r w:rsidRPr="005F7F30">
        <w:rPr>
          <w:color w:val="000000"/>
        </w:rPr>
        <w:t>Bestellnummer: 46.032.4554.9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4D08FB" w:rsidRPr="005F7F30">
        <w:rPr>
          <w:color w:val="000000"/>
        </w:rPr>
        <w:fldChar w:fldCharType="begin"/>
      </w:r>
      <w:r w:rsidR="004D08F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40310A" w:rsidRPr="005F7F30">
        <w:rPr>
          <w:color w:val="000000"/>
        </w:rPr>
        <w:instrText>4</w:instrText>
      </w:r>
      <w:r w:rsidR="004D08FB" w:rsidRPr="005F7F30">
        <w:rPr>
          <w:color w:val="000000"/>
        </w:rPr>
        <w:instrText>.</w:instrText>
      </w:r>
      <w:r w:rsidR="0040310A" w:rsidRPr="005F7F30">
        <w:rPr>
          <w:color w:val="000000"/>
        </w:rPr>
        <w:instrText>9</w:instrText>
      </w:r>
      <w:r w:rsidR="004D08FB" w:rsidRPr="005F7F30">
        <w:rPr>
          <w:color w:val="000000"/>
        </w:rPr>
        <w:instrText xml:space="preserve">" </w:instrText>
      </w:r>
      <w:r w:rsidR="004D08FB" w:rsidRPr="005F7F30">
        <w:rPr>
          <w:color w:val="000000"/>
        </w:rPr>
        <w:fldChar w:fldCharType="end"/>
      </w:r>
    </w:p>
    <w:p w:rsidR="00DE3272" w:rsidRPr="005F7F30" w:rsidRDefault="00DE3272" w:rsidP="00DE3272">
      <w:pPr>
        <w:pBdr>
          <w:bottom w:val="single" w:sz="12" w:space="1" w:color="auto"/>
        </w:pBd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200907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E3272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DE3272" w:rsidRPr="005F7F30">
        <w:rPr>
          <w:b/>
          <w:color w:val="000000"/>
          <w:sz w:val="20"/>
        </w:rPr>
        <w:t xml:space="preserve">Stecker, 2-polig, </w:t>
      </w:r>
      <w:r w:rsidR="0040310A" w:rsidRPr="005F7F30">
        <w:rPr>
          <w:b/>
          <w:color w:val="000000"/>
          <w:sz w:val="20"/>
        </w:rPr>
        <w:t>türkisblau</w:t>
      </w:r>
    </w:p>
    <w:p w:rsidR="00DE3272" w:rsidRPr="005F7F30" w:rsidRDefault="00DE3272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E3272" w:rsidRPr="005F7F30" w:rsidRDefault="00073F3E" w:rsidP="00DE3272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E3272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DE3272" w:rsidRPr="005F7F30">
        <w:rPr>
          <w:color w:val="000000"/>
        </w:rPr>
        <w:t xml:space="preserve">, Ausführung als Stecker, 2-polig, gedrehte Kontakte mit Schraubanschluss, sehr kompaktes Gehäuse mit Zugentlastung, feldkonfektionierbar, mechanische/farbliche Kodierung </w:t>
      </w:r>
      <w:r w:rsidR="0040310A" w:rsidRPr="005F7F30">
        <w:rPr>
          <w:color w:val="000000"/>
        </w:rPr>
        <w:t>türkisblau</w:t>
      </w:r>
      <w:r w:rsidR="00DE3272" w:rsidRPr="005F7F30">
        <w:rPr>
          <w:rFonts w:eastAsia="Times New Roman"/>
          <w:color w:val="000000"/>
        </w:rPr>
        <w:t>.</w:t>
      </w:r>
    </w:p>
    <w:p w:rsidR="00DE3272" w:rsidRPr="005F7F30" w:rsidRDefault="00DE3272" w:rsidP="00DE3272">
      <w:pPr>
        <w:rPr>
          <w:rFonts w:eastAsia="Times New Roman"/>
          <w:color w:val="000000"/>
          <w:lang w:eastAsia="de-DE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E3272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lastRenderedPageBreak/>
        <w:t>Anschluss pro Pol: 1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4F6DC6" w:rsidRPr="005F7F30">
        <w:rPr>
          <w:color w:val="000000"/>
        </w:rPr>
        <w:t>D</w:t>
      </w:r>
      <w:r w:rsidRPr="005F7F30">
        <w:rPr>
          <w:color w:val="000000"/>
        </w:rPr>
        <w:t xml:space="preserve">2, </w:t>
      </w:r>
      <w:r w:rsidR="004F6DC6" w:rsidRPr="005F7F30">
        <w:rPr>
          <w:color w:val="000000"/>
        </w:rPr>
        <w:t>D</w:t>
      </w:r>
      <w:r w:rsidRPr="005F7F30">
        <w:rPr>
          <w:color w:val="000000"/>
        </w:rPr>
        <w:t>1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Typ: RST16I2S S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</w:t>
      </w:r>
      <w:r w:rsidR="0040310A" w:rsidRPr="005F7F30">
        <w:rPr>
          <w:color w:val="000000"/>
        </w:rPr>
        <w:t>TB</w:t>
      </w:r>
    </w:p>
    <w:p w:rsidR="00DE3272" w:rsidRPr="005F7F30" w:rsidRDefault="00CC3A5E" w:rsidP="00DE3272">
      <w:pPr>
        <w:rPr>
          <w:color w:val="000000"/>
        </w:rPr>
      </w:pPr>
      <w:r w:rsidRPr="005F7F30">
        <w:rPr>
          <w:color w:val="000000"/>
        </w:rPr>
        <w:t>Bestellnummer: 46.032.4551.6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E3272" w:rsidRPr="005F7F30">
        <w:rPr>
          <w:color w:val="000000"/>
        </w:rPr>
        <w:fldChar w:fldCharType="begin"/>
      </w:r>
      <w:r w:rsidR="00DE3272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DE3272" w:rsidRPr="005F7F30">
        <w:rPr>
          <w:color w:val="000000"/>
        </w:rPr>
        <w:instrText>1.</w:instrText>
      </w:r>
      <w:r w:rsidR="0040310A" w:rsidRPr="005F7F30">
        <w:rPr>
          <w:color w:val="000000"/>
        </w:rPr>
        <w:instrText>6</w:instrText>
      </w:r>
      <w:r w:rsidR="00DE3272" w:rsidRPr="005F7F30">
        <w:rPr>
          <w:color w:val="000000"/>
        </w:rPr>
        <w:instrText xml:space="preserve">" </w:instrText>
      </w:r>
      <w:r w:rsidR="00DE3272" w:rsidRPr="005F7F30">
        <w:rPr>
          <w:color w:val="000000"/>
        </w:rPr>
        <w:fldChar w:fldCharType="end"/>
      </w:r>
    </w:p>
    <w:p w:rsidR="0091182F" w:rsidRPr="005F7F30" w:rsidRDefault="0091182F" w:rsidP="0091182F">
      <w:pPr>
        <w:pBdr>
          <w:bottom w:val="single" w:sz="12" w:space="1" w:color="auto"/>
        </w:pBd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Pr="005F7F30">
        <w:rPr>
          <w:b/>
          <w:color w:val="000000"/>
          <w:sz w:val="20"/>
        </w:rPr>
        <w:t>, Stecker, AS-i, 2-polig, türkisblau</w:t>
      </w: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>, Ausführung als Stecker, 2-polig, gedrehte Kontakte mit Schraubanschluss, sehr kompaktes Gehäuse mit Zugentlastung, feldkonfektionierbar, mechanische/farbliche Kodierung türkisblau</w:t>
      </w:r>
      <w:r w:rsidRPr="005F7F30">
        <w:rPr>
          <w:rFonts w:eastAsia="Times New Roman"/>
          <w:color w:val="000000"/>
        </w:rPr>
        <w:t>.</w:t>
      </w: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91182F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Für AS-i Profilleitung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Kennzeichnung: D2, D1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Typ: RST16I2S S1 ZRX TB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Bestellnummer: 46.032.4951.6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"46.032.4951.6" </w:instrText>
      </w:r>
      <w:r w:rsidRPr="005F7F30">
        <w:rPr>
          <w:color w:val="000000"/>
        </w:rPr>
        <w:fldChar w:fldCharType="end"/>
      </w:r>
    </w:p>
    <w:p w:rsidR="00DE3272" w:rsidRPr="005F7F30" w:rsidRDefault="00DE3272" w:rsidP="00DE3272">
      <w:pPr>
        <w:pBdr>
          <w:bottom w:val="single" w:sz="12" w:space="1" w:color="auto"/>
        </w:pBd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200907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E3272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DE3272" w:rsidRPr="005F7F30">
        <w:rPr>
          <w:b/>
          <w:color w:val="000000"/>
          <w:sz w:val="20"/>
        </w:rPr>
        <w:t xml:space="preserve">Stecker, 2-polig, </w:t>
      </w:r>
      <w:r w:rsidR="00AE4423" w:rsidRPr="005F7F30">
        <w:rPr>
          <w:b/>
          <w:color w:val="000000"/>
          <w:sz w:val="20"/>
        </w:rPr>
        <w:t>signalbraun</w:t>
      </w:r>
      <w:r w:rsidR="00DE3272" w:rsidRPr="005F7F30">
        <w:rPr>
          <w:rFonts w:eastAsia="Times New Roman"/>
          <w:color w:val="000000"/>
          <w:sz w:val="20"/>
        </w:rPr>
        <w:t xml:space="preserve"> </w:t>
      </w:r>
    </w:p>
    <w:p w:rsidR="00DE3272" w:rsidRPr="005F7F30" w:rsidRDefault="00DE3272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E3272" w:rsidRPr="005F7F30" w:rsidRDefault="00073F3E" w:rsidP="00DE3272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E3272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DE3272" w:rsidRPr="005F7F30">
        <w:rPr>
          <w:color w:val="000000"/>
        </w:rPr>
        <w:t xml:space="preserve">, Ausführung als Stecker, 2-polig,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DE3272" w:rsidRPr="005F7F30">
        <w:rPr>
          <w:rFonts w:eastAsia="Times New Roman"/>
          <w:color w:val="000000"/>
        </w:rPr>
        <w:t>.</w:t>
      </w:r>
    </w:p>
    <w:p w:rsidR="00DE3272" w:rsidRPr="005F7F30" w:rsidRDefault="00DE3272" w:rsidP="00DE3272">
      <w:pPr>
        <w:rPr>
          <w:rFonts w:eastAsia="Times New Roman"/>
          <w:color w:val="000000"/>
          <w:lang w:eastAsia="de-DE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E3272" w:rsidRPr="005F7F30" w:rsidRDefault="00030876" w:rsidP="00DE3272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Kennzeichnung: 2, 1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E3272" w:rsidRPr="005F7F30" w:rsidRDefault="00DE3272" w:rsidP="00DE3272">
      <w:pPr>
        <w:rPr>
          <w:color w:val="000000"/>
        </w:rPr>
      </w:pP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E3272" w:rsidRPr="005F7F30" w:rsidRDefault="00DE3272" w:rsidP="00DE3272">
      <w:pPr>
        <w:rPr>
          <w:color w:val="000000"/>
        </w:rPr>
      </w:pPr>
      <w:r w:rsidRPr="005F7F30">
        <w:rPr>
          <w:color w:val="000000"/>
        </w:rPr>
        <w:t>Typ: RST16I2S S</w:t>
      </w:r>
      <w:r w:rsidR="00D31560" w:rsidRPr="005F7F30">
        <w:rPr>
          <w:color w:val="000000"/>
        </w:rPr>
        <w:t>1 ZR1</w:t>
      </w:r>
      <w:r w:rsidRPr="005F7F30">
        <w:rPr>
          <w:color w:val="000000"/>
        </w:rPr>
        <w:t xml:space="preserve"> </w:t>
      </w:r>
      <w:r w:rsidR="0091182F" w:rsidRPr="005F7F30">
        <w:rPr>
          <w:color w:val="000000"/>
        </w:rPr>
        <w:t>B</w:t>
      </w:r>
      <w:r w:rsidRPr="005F7F30">
        <w:rPr>
          <w:color w:val="000000"/>
        </w:rPr>
        <w:t>R</w:t>
      </w:r>
    </w:p>
    <w:p w:rsidR="00DE3272" w:rsidRPr="005F7F30" w:rsidRDefault="00CC3A5E" w:rsidP="00DE3272">
      <w:pPr>
        <w:rPr>
          <w:color w:val="000000"/>
        </w:rPr>
      </w:pPr>
      <w:r w:rsidRPr="005F7F30">
        <w:rPr>
          <w:color w:val="000000"/>
        </w:rPr>
        <w:t>Bestellnummer: 46.032.4551.4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E3272" w:rsidRPr="005F7F30">
        <w:rPr>
          <w:color w:val="000000"/>
        </w:rPr>
        <w:fldChar w:fldCharType="begin"/>
      </w:r>
      <w:r w:rsidR="00DE3272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DE3272" w:rsidRPr="005F7F30">
        <w:rPr>
          <w:color w:val="000000"/>
        </w:rPr>
        <w:instrText xml:space="preserve">1.4" </w:instrText>
      </w:r>
      <w:r w:rsidR="00DE3272" w:rsidRPr="005F7F30">
        <w:rPr>
          <w:color w:val="000000"/>
        </w:rPr>
        <w:fldChar w:fldCharType="end"/>
      </w:r>
    </w:p>
    <w:p w:rsidR="0091182F" w:rsidRPr="005F7F30" w:rsidRDefault="0091182F" w:rsidP="0091182F">
      <w:pPr>
        <w:pBdr>
          <w:bottom w:val="single" w:sz="12" w:space="1" w:color="auto"/>
        </w:pBd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Pr="005F7F30">
        <w:rPr>
          <w:b/>
          <w:color w:val="000000"/>
          <w:sz w:val="20"/>
        </w:rPr>
        <w:t>, Stecker, AS-i, 2-polig, signalbraun</w:t>
      </w:r>
      <w:r w:rsidRPr="005F7F30">
        <w:rPr>
          <w:rFonts w:eastAsia="Times New Roman"/>
          <w:color w:val="000000"/>
          <w:sz w:val="20"/>
        </w:rPr>
        <w:t xml:space="preserve"> </w:t>
      </w:r>
    </w:p>
    <w:p w:rsidR="0091182F" w:rsidRPr="005F7F30" w:rsidRDefault="0091182F" w:rsidP="0091182F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>, Ausführung als Stecker, 2-polig, gedrehte Kontakte mit Schraubanschluss, sehr kompaktes Gehäuse mit Zugentlastung, feldkonfektionierbar, mechanische/farbliche Kodierung signalbraun</w:t>
      </w:r>
      <w:r w:rsidRPr="005F7F30">
        <w:rPr>
          <w:rFonts w:eastAsia="Times New Roman"/>
          <w:color w:val="000000"/>
        </w:rPr>
        <w:t>.</w:t>
      </w:r>
    </w:p>
    <w:p w:rsidR="0091182F" w:rsidRPr="005F7F30" w:rsidRDefault="0091182F" w:rsidP="0091182F">
      <w:pPr>
        <w:rPr>
          <w:rFonts w:eastAsia="Times New Roman"/>
          <w:color w:val="000000"/>
          <w:lang w:eastAsia="de-DE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91182F" w:rsidRPr="005F7F30" w:rsidRDefault="00030876" w:rsidP="0091182F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Für AS-i Profilleitung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Kennzeichnung: 2, 1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91182F" w:rsidRPr="005F7F30" w:rsidRDefault="0091182F" w:rsidP="0091182F">
      <w:pPr>
        <w:rPr>
          <w:color w:val="000000"/>
        </w:rPr>
      </w:pP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Typ: RST16I2S S1 ZRX BR</w:t>
      </w:r>
    </w:p>
    <w:p w:rsidR="0091182F" w:rsidRPr="005F7F30" w:rsidRDefault="0091182F" w:rsidP="0091182F">
      <w:pPr>
        <w:rPr>
          <w:color w:val="000000"/>
        </w:rPr>
      </w:pPr>
      <w:r w:rsidRPr="005F7F30">
        <w:rPr>
          <w:color w:val="000000"/>
        </w:rPr>
        <w:t>Bestellnummer: 46.032.4951.4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"46.032.4951.4" </w:instrText>
      </w:r>
      <w:r w:rsidRPr="005F7F30">
        <w:rPr>
          <w:color w:val="000000"/>
        </w:rPr>
        <w:fldChar w:fldCharType="end"/>
      </w:r>
    </w:p>
    <w:p w:rsidR="004D08FB" w:rsidRPr="005F7F30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6F750D" w:rsidRPr="005F7F30" w:rsidRDefault="00A80F92" w:rsidP="009B6025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0421E1" w:rsidRPr="005F7F30" w:rsidRDefault="000421E1" w:rsidP="00AA3F8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" w:name="_Toc76732601"/>
      <w:r w:rsidRPr="005F7F30">
        <w:rPr>
          <w:b/>
          <w:color w:val="000000"/>
          <w:sz w:val="20"/>
        </w:rPr>
        <w:lastRenderedPageBreak/>
        <w:t>Geräteanschluss</w:t>
      </w:r>
      <w:r w:rsidR="00E11809" w:rsidRPr="005F7F30">
        <w:rPr>
          <w:b/>
          <w:color w:val="000000"/>
          <w:sz w:val="20"/>
        </w:rPr>
        <w:t xml:space="preserve"> M16</w:t>
      </w:r>
      <w:bookmarkEnd w:id="5"/>
      <w:r w:rsidR="00552548" w:rsidRPr="005F7F30">
        <w:rPr>
          <w:b/>
          <w:color w:val="000000"/>
          <w:sz w:val="20"/>
        </w:rPr>
        <w:br/>
      </w:r>
    </w:p>
    <w:p w:rsidR="00DD7383" w:rsidRPr="005F7F30" w:rsidRDefault="00DD7383" w:rsidP="00E1180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" w:name="_Toc76732602"/>
      <w:r w:rsidRPr="005F7F30">
        <w:rPr>
          <w:b/>
          <w:color w:val="000000"/>
          <w:sz w:val="20"/>
        </w:rPr>
        <w:t>Buchse mit Schraubtechnik</w:t>
      </w:r>
      <w:bookmarkEnd w:id="6"/>
      <w:r w:rsidRPr="005F7F30">
        <w:rPr>
          <w:b/>
          <w:color w:val="000000"/>
          <w:sz w:val="20"/>
        </w:rPr>
        <w:br/>
      </w:r>
    </w:p>
    <w:p w:rsidR="00DD7383" w:rsidRPr="005F7F30" w:rsidRDefault="00200907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D738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EF087C" w:rsidRPr="005F7F30">
        <w:rPr>
          <w:b/>
          <w:color w:val="000000"/>
          <w:sz w:val="20"/>
        </w:rPr>
        <w:t xml:space="preserve">, </w:t>
      </w:r>
      <w:r w:rsidR="00DD7383" w:rsidRPr="005F7F30">
        <w:rPr>
          <w:b/>
          <w:color w:val="000000"/>
          <w:sz w:val="20"/>
        </w:rPr>
        <w:t xml:space="preserve">Buchse, </w:t>
      </w:r>
      <w:r w:rsidR="00DB1F85" w:rsidRPr="005F7F30">
        <w:rPr>
          <w:b/>
          <w:color w:val="000000"/>
          <w:sz w:val="20"/>
        </w:rPr>
        <w:t>2-polig</w:t>
      </w:r>
      <w:r w:rsidR="00DD7383" w:rsidRPr="005F7F30">
        <w:rPr>
          <w:b/>
          <w:color w:val="000000"/>
          <w:sz w:val="20"/>
        </w:rPr>
        <w:t>,</w:t>
      </w:r>
      <w:r w:rsidR="00D31560" w:rsidRPr="005F7F30">
        <w:rPr>
          <w:b/>
          <w:color w:val="000000"/>
          <w:sz w:val="20"/>
        </w:rPr>
        <w:t xml:space="preserve"> 400 V</w:t>
      </w:r>
      <w:r w:rsidR="00DD7383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DD7383" w:rsidRPr="005F7F30">
        <w:rPr>
          <w:b/>
          <w:color w:val="000000"/>
          <w:sz w:val="20"/>
        </w:rPr>
        <w:t>,</w:t>
      </w:r>
      <w:r w:rsidR="00F377DE" w:rsidRPr="005F7F30">
        <w:rPr>
          <w:b/>
          <w:color w:val="000000"/>
          <w:sz w:val="20"/>
        </w:rPr>
        <w:t xml:space="preserve"> </w:t>
      </w:r>
      <w:r w:rsidR="0051526F" w:rsidRPr="005F7F30">
        <w:rPr>
          <w:b/>
          <w:color w:val="000000"/>
          <w:sz w:val="20"/>
        </w:rPr>
        <w:t>lichtgrau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073F3E" w:rsidP="00DD738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D7383" w:rsidRPr="005F7F30">
        <w:rPr>
          <w:color w:val="000000"/>
        </w:rPr>
        <w:t xml:space="preserve">Geräteanschluss nach IEC 61535 für feste Installation, Ausführung als Buchse, </w:t>
      </w:r>
      <w:r w:rsidR="00DB1F85" w:rsidRPr="005F7F30">
        <w:rPr>
          <w:color w:val="000000"/>
        </w:rPr>
        <w:t>2-polig</w:t>
      </w:r>
      <w:r w:rsidR="00DD7383" w:rsidRPr="005F7F30">
        <w:rPr>
          <w:color w:val="000000"/>
        </w:rPr>
        <w:t>, gedrehte Kontakte mit Schraubanschluss, Verschraubung innen,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DD7383" w:rsidRPr="005F7F30">
        <w:rPr>
          <w:color w:val="000000"/>
        </w:rPr>
        <w:t>/schwarz, farbliche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DD7383" w:rsidRPr="005F7F30">
        <w:rPr>
          <w:color w:val="000000"/>
        </w:rPr>
        <w:t>.</w:t>
      </w:r>
    </w:p>
    <w:p w:rsidR="00DD7383" w:rsidRPr="005F7F3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D7383" w:rsidRPr="005F7F30" w:rsidRDefault="00B74702" w:rsidP="00DD738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D7383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Kennzeichnung: L, N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</w:t>
      </w:r>
      <w:r w:rsidR="00070FBF" w:rsidRPr="005F7F30">
        <w:rPr>
          <w:color w:val="000000"/>
        </w:rPr>
        <w:t xml:space="preserve"> B</w:t>
      </w:r>
      <w:r w:rsidR="00BF37C1" w:rsidRPr="005F7F30">
        <w:rPr>
          <w:color w:val="000000"/>
        </w:rPr>
        <w:t>1 M00</w:t>
      </w:r>
      <w:r w:rsidRPr="005F7F30">
        <w:rPr>
          <w:color w:val="000000"/>
        </w:rPr>
        <w:t xml:space="preserve"> GL</w:t>
      </w:r>
    </w:p>
    <w:p w:rsidR="00DD7383" w:rsidRPr="005F7F30" w:rsidRDefault="00CC3A5E" w:rsidP="00DD7383">
      <w:pPr>
        <w:rPr>
          <w:color w:val="000000"/>
        </w:rPr>
      </w:pPr>
      <w:r w:rsidRPr="005F7F30">
        <w:rPr>
          <w:color w:val="000000"/>
        </w:rPr>
        <w:t>Bestellnummer: 46.031.5054.0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D7383" w:rsidRPr="005F7F30">
        <w:rPr>
          <w:color w:val="000000"/>
        </w:rPr>
        <w:fldChar w:fldCharType="begin"/>
      </w:r>
      <w:r w:rsidR="00DD7383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</w:instrText>
      </w:r>
      <w:r w:rsidR="00DB1F85" w:rsidRPr="005F7F30">
        <w:rPr>
          <w:color w:val="000000"/>
        </w:rPr>
        <w:instrText>6.0</w:instrText>
      </w:r>
      <w:r w:rsidR="004F6DC6" w:rsidRPr="005F7F30">
        <w:rPr>
          <w:color w:val="000000"/>
        </w:rPr>
        <w:instrText>3</w:instrText>
      </w:r>
      <w:r w:rsidR="00DB1F85" w:rsidRPr="005F7F30">
        <w:rPr>
          <w:color w:val="000000"/>
        </w:rPr>
        <w:instrText>1</w:instrText>
      </w:r>
      <w:r w:rsidR="00DD7383" w:rsidRPr="005F7F30">
        <w:rPr>
          <w:color w:val="000000"/>
        </w:rPr>
        <w:instrText>.</w:instrText>
      </w:r>
      <w:r w:rsidR="004F6DC6" w:rsidRPr="005F7F30">
        <w:rPr>
          <w:color w:val="000000"/>
        </w:rPr>
        <w:instrText>5</w:instrText>
      </w:r>
      <w:r w:rsidR="00DD7383" w:rsidRPr="005F7F30">
        <w:rPr>
          <w:color w:val="000000"/>
        </w:rPr>
        <w:instrText>05</w:instrText>
      </w:r>
      <w:r w:rsidR="004F6DC6" w:rsidRPr="005F7F30">
        <w:rPr>
          <w:color w:val="000000"/>
        </w:rPr>
        <w:instrText>4</w:instrText>
      </w:r>
      <w:r w:rsidR="00DD7383" w:rsidRPr="005F7F30">
        <w:rPr>
          <w:color w:val="000000"/>
        </w:rPr>
        <w:instrText xml:space="preserve">.0" </w:instrText>
      </w:r>
      <w:r w:rsidR="00DD7383" w:rsidRPr="005F7F30">
        <w:rPr>
          <w:color w:val="000000"/>
        </w:rPr>
        <w:fldChar w:fldCharType="end"/>
      </w:r>
    </w:p>
    <w:p w:rsidR="00DD7383" w:rsidRPr="005F7F3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5F7F30" w:rsidRDefault="00DD7383" w:rsidP="00C33E81"/>
    <w:p w:rsidR="00DD7383" w:rsidRPr="005F7F30" w:rsidRDefault="00200907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D738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EF087C" w:rsidRPr="005F7F30">
        <w:rPr>
          <w:b/>
          <w:color w:val="000000"/>
          <w:sz w:val="20"/>
        </w:rPr>
        <w:t xml:space="preserve">, </w:t>
      </w:r>
      <w:r w:rsidR="00DD7383" w:rsidRPr="005F7F30">
        <w:rPr>
          <w:b/>
          <w:color w:val="000000"/>
          <w:sz w:val="20"/>
        </w:rPr>
        <w:t xml:space="preserve">Buchse, </w:t>
      </w:r>
      <w:r w:rsidR="00DB1F85" w:rsidRPr="005F7F30">
        <w:rPr>
          <w:b/>
          <w:color w:val="000000"/>
          <w:sz w:val="20"/>
        </w:rPr>
        <w:t>2-polig</w:t>
      </w:r>
      <w:r w:rsidR="00DD7383" w:rsidRPr="005F7F30">
        <w:rPr>
          <w:b/>
          <w:color w:val="000000"/>
          <w:sz w:val="20"/>
        </w:rPr>
        <w:t>,</w:t>
      </w:r>
      <w:r w:rsidR="00D31560" w:rsidRPr="005F7F30">
        <w:rPr>
          <w:b/>
          <w:color w:val="000000"/>
          <w:sz w:val="20"/>
        </w:rPr>
        <w:t xml:space="preserve"> 400 V</w:t>
      </w:r>
      <w:r w:rsidR="00DD7383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DD7383" w:rsidRPr="005F7F30">
        <w:rPr>
          <w:b/>
          <w:color w:val="000000"/>
          <w:sz w:val="20"/>
        </w:rPr>
        <w:t>, schwarz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073F3E" w:rsidP="00DD738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D7383" w:rsidRPr="005F7F30">
        <w:rPr>
          <w:color w:val="000000"/>
        </w:rPr>
        <w:t xml:space="preserve">Geräteanschluss nach IEC 61535 für feste Installation, Ausführung als Buchse, </w:t>
      </w:r>
      <w:r w:rsidR="00DB1F85" w:rsidRPr="005F7F30">
        <w:rPr>
          <w:color w:val="000000"/>
        </w:rPr>
        <w:t>2-polig</w:t>
      </w:r>
      <w:r w:rsidR="00DD7383" w:rsidRPr="005F7F30">
        <w:rPr>
          <w:color w:val="000000"/>
        </w:rPr>
        <w:t>, gedrehte Kontakte mit Schraubanschluss, Verschraubung innen,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DD7383" w:rsidRPr="005F7F30">
        <w:rPr>
          <w:color w:val="000000"/>
        </w:rPr>
        <w:t>/schwarz, farbliche Kodierung schwarz.</w:t>
      </w:r>
    </w:p>
    <w:p w:rsidR="00DD7383" w:rsidRPr="005F7F3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D7383" w:rsidRPr="005F7F30" w:rsidRDefault="00B74702" w:rsidP="00DD738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D7383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Kennzeichnung: L, N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</w:t>
      </w:r>
      <w:r w:rsidR="00070FBF" w:rsidRPr="005F7F30">
        <w:rPr>
          <w:color w:val="000000"/>
        </w:rPr>
        <w:t xml:space="preserve"> B</w:t>
      </w:r>
      <w:r w:rsidR="00BF37C1" w:rsidRPr="005F7F30">
        <w:rPr>
          <w:color w:val="000000"/>
        </w:rPr>
        <w:t>1 M00</w:t>
      </w:r>
      <w:r w:rsidRPr="005F7F30">
        <w:rPr>
          <w:color w:val="000000"/>
        </w:rPr>
        <w:t xml:space="preserve"> SW</w:t>
      </w:r>
    </w:p>
    <w:p w:rsidR="00DD7383" w:rsidRPr="005F7F30" w:rsidRDefault="00CC3A5E" w:rsidP="00DD7383">
      <w:pPr>
        <w:rPr>
          <w:color w:val="000000"/>
        </w:rPr>
      </w:pPr>
      <w:r w:rsidRPr="005F7F30">
        <w:rPr>
          <w:color w:val="000000"/>
        </w:rPr>
        <w:t>Bestellnummer: 46.031.5054.1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D7383" w:rsidRPr="005F7F30">
        <w:rPr>
          <w:color w:val="000000"/>
        </w:rPr>
        <w:fldChar w:fldCharType="begin"/>
      </w:r>
      <w:r w:rsidR="00DD7383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46.031.5054.1</w:instrText>
      </w:r>
      <w:r w:rsidR="00DD7383" w:rsidRPr="005F7F30">
        <w:rPr>
          <w:color w:val="000000"/>
        </w:rPr>
        <w:instrText xml:space="preserve">" </w:instrText>
      </w:r>
      <w:r w:rsidR="00DD7383" w:rsidRPr="005F7F30">
        <w:rPr>
          <w:color w:val="000000"/>
        </w:rPr>
        <w:fldChar w:fldCharType="end"/>
      </w:r>
    </w:p>
    <w:p w:rsidR="00030876" w:rsidRPr="005F7F30" w:rsidRDefault="00030876" w:rsidP="00030876">
      <w:pPr>
        <w:pBdr>
          <w:bottom w:val="single" w:sz="12" w:space="1" w:color="auto"/>
        </w:pBdr>
        <w:rPr>
          <w:color w:val="000000"/>
        </w:rPr>
      </w:pPr>
    </w:p>
    <w:p w:rsidR="00030876" w:rsidRPr="005F7F30" w:rsidRDefault="00030876" w:rsidP="00030876"/>
    <w:p w:rsidR="00030876" w:rsidRPr="005F7F30" w:rsidRDefault="00030876" w:rsidP="0003087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>MINI Geräteanschluss M16, IP66/68(3 m; 2 h)/69, Buchse, 2-polig, laubgrün</w:t>
      </w:r>
    </w:p>
    <w:p w:rsidR="00030876" w:rsidRPr="005F7F30" w:rsidRDefault="00030876" w:rsidP="00030876">
      <w:pPr>
        <w:rPr>
          <w:color w:val="000000"/>
        </w:rPr>
      </w:pPr>
    </w:p>
    <w:p w:rsidR="00030876" w:rsidRPr="005F7F30" w:rsidRDefault="00030876" w:rsidP="000308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Geräteanschluss nach IEC 61535 für feste Installation, Ausführung als Buchse, 2-polig, gedrehte Kontakte mit Schraubanschluss, Verschraubung innen, mechanische/farbliche Kodierung laubgrün.</w:t>
      </w:r>
    </w:p>
    <w:p w:rsidR="00030876" w:rsidRPr="005F7F30" w:rsidRDefault="00030876" w:rsidP="00030876">
      <w:pPr>
        <w:rPr>
          <w:rFonts w:eastAsia="Times New Roman"/>
          <w:color w:val="000000"/>
          <w:lang w:eastAsia="de-DE"/>
        </w:rPr>
      </w:pP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lastRenderedPageBreak/>
        <w:t>Bemessungsstrom: 16 A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Schutzart bis IP66/68(3 m; 2 h)/69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Kennzeichnung: 1, 2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30876" w:rsidRPr="005F7F30" w:rsidRDefault="00030876" w:rsidP="00030876">
      <w:pPr>
        <w:rPr>
          <w:color w:val="000000"/>
        </w:rPr>
      </w:pP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Typ: RST16I2S B1 M00 GN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Bestellnummer: 46.031.5056.7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"46.031.5056.7" </w:instrText>
      </w:r>
      <w:r w:rsidRPr="005F7F30">
        <w:rPr>
          <w:color w:val="000000"/>
        </w:rPr>
        <w:fldChar w:fldCharType="end"/>
      </w:r>
    </w:p>
    <w:p w:rsidR="00DD7383" w:rsidRPr="005F7F3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5F7F30" w:rsidRDefault="00DD7383" w:rsidP="00C33E81"/>
    <w:p w:rsidR="00DD7383" w:rsidRPr="005F7F30" w:rsidRDefault="00200907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D738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EF087C" w:rsidRPr="005F7F30">
        <w:rPr>
          <w:b/>
          <w:color w:val="000000"/>
          <w:sz w:val="20"/>
        </w:rPr>
        <w:t xml:space="preserve">, </w:t>
      </w:r>
      <w:r w:rsidR="00DD7383" w:rsidRPr="005F7F30">
        <w:rPr>
          <w:b/>
          <w:color w:val="000000"/>
          <w:sz w:val="20"/>
        </w:rPr>
        <w:t xml:space="preserve">Buchse, </w:t>
      </w:r>
      <w:r w:rsidR="00DB1F85" w:rsidRPr="005F7F30">
        <w:rPr>
          <w:b/>
          <w:color w:val="000000"/>
          <w:sz w:val="20"/>
        </w:rPr>
        <w:t>2-polig</w:t>
      </w:r>
      <w:r w:rsidR="00DD7383" w:rsidRPr="005F7F30">
        <w:rPr>
          <w:b/>
          <w:color w:val="000000"/>
          <w:sz w:val="20"/>
        </w:rPr>
        <w:t xml:space="preserve">, </w:t>
      </w:r>
      <w:r w:rsidR="00BF37C1" w:rsidRPr="005F7F30">
        <w:rPr>
          <w:b/>
          <w:color w:val="000000"/>
          <w:sz w:val="20"/>
        </w:rPr>
        <w:t>lichtblau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073F3E" w:rsidP="00DD738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D7383" w:rsidRPr="005F7F30">
        <w:rPr>
          <w:color w:val="000000"/>
        </w:rPr>
        <w:t xml:space="preserve">Geräteanschluss nach IEC 61535 für feste Installation, Ausführung als Buchse, </w:t>
      </w:r>
      <w:r w:rsidR="00DB1F85" w:rsidRPr="005F7F30">
        <w:rPr>
          <w:color w:val="000000"/>
        </w:rPr>
        <w:t>2-polig</w:t>
      </w:r>
      <w:r w:rsidR="00DD7383" w:rsidRPr="005F7F30">
        <w:rPr>
          <w:color w:val="000000"/>
        </w:rPr>
        <w:t xml:space="preserve">, gedrehte Kontakte mit Schraubanschluss, Verschraubung innen, mechanische/farbliche Kodierung </w:t>
      </w:r>
      <w:r w:rsidR="00BF37C1" w:rsidRPr="005F7F30">
        <w:rPr>
          <w:color w:val="000000"/>
        </w:rPr>
        <w:t>lichtblau</w:t>
      </w:r>
      <w:r w:rsidR="00DD7383" w:rsidRPr="005F7F30">
        <w:rPr>
          <w:color w:val="000000"/>
        </w:rPr>
        <w:t>.</w:t>
      </w:r>
    </w:p>
    <w:p w:rsidR="00DD7383" w:rsidRPr="005F7F3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D7383" w:rsidRPr="005F7F30" w:rsidRDefault="00B74702" w:rsidP="00DD738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D7383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Kennzeichnung: 1, 2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</w:t>
      </w:r>
      <w:r w:rsidR="00070FBF" w:rsidRPr="005F7F30">
        <w:rPr>
          <w:color w:val="000000"/>
        </w:rPr>
        <w:t xml:space="preserve"> B</w:t>
      </w:r>
      <w:r w:rsidR="00BF37C1" w:rsidRPr="005F7F30">
        <w:rPr>
          <w:color w:val="000000"/>
        </w:rPr>
        <w:t xml:space="preserve">1 </w:t>
      </w:r>
      <w:r w:rsidR="001F6C15" w:rsidRPr="005F7F30">
        <w:rPr>
          <w:color w:val="000000"/>
        </w:rPr>
        <w:t>M00</w:t>
      </w:r>
      <w:r w:rsidRPr="005F7F30">
        <w:rPr>
          <w:color w:val="000000"/>
        </w:rPr>
        <w:t xml:space="preserve"> </w:t>
      </w:r>
      <w:r w:rsidR="00BF37C1" w:rsidRPr="005F7F30">
        <w:rPr>
          <w:color w:val="000000"/>
        </w:rPr>
        <w:t>BL</w:t>
      </w:r>
    </w:p>
    <w:p w:rsidR="00DD7383" w:rsidRPr="005F7F30" w:rsidRDefault="00CC3A5E" w:rsidP="00DD7383">
      <w:pPr>
        <w:rPr>
          <w:color w:val="000000"/>
        </w:rPr>
      </w:pPr>
      <w:r w:rsidRPr="005F7F30">
        <w:rPr>
          <w:color w:val="000000"/>
        </w:rPr>
        <w:t>Bestellnummer: 46.031.5054.9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D7383" w:rsidRPr="005F7F30">
        <w:rPr>
          <w:color w:val="000000"/>
        </w:rPr>
        <w:fldChar w:fldCharType="begin"/>
      </w:r>
      <w:r w:rsidR="00DD7383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46.031.5054.9</w:instrText>
      </w:r>
      <w:r w:rsidR="00DD7383" w:rsidRPr="005F7F30">
        <w:rPr>
          <w:color w:val="000000"/>
        </w:rPr>
        <w:instrText xml:space="preserve">" </w:instrText>
      </w:r>
      <w:r w:rsidR="00DD7383" w:rsidRPr="005F7F30">
        <w:rPr>
          <w:color w:val="000000"/>
        </w:rPr>
        <w:fldChar w:fldCharType="end"/>
      </w:r>
    </w:p>
    <w:p w:rsidR="00BF37C1" w:rsidRPr="005F7F3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BF37C1" w:rsidRPr="005F7F30" w:rsidRDefault="00BF37C1" w:rsidP="00BF37C1"/>
    <w:p w:rsidR="00BF37C1" w:rsidRPr="005F7F30" w:rsidRDefault="00200907" w:rsidP="00BF37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F37C1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BF37C1" w:rsidRPr="005F7F30">
        <w:rPr>
          <w:b/>
          <w:color w:val="000000"/>
          <w:sz w:val="20"/>
        </w:rPr>
        <w:t>, Buchse, 2-polig, türkisblau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073F3E" w:rsidP="00BF37C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BF37C1" w:rsidRPr="005F7F30">
        <w:rPr>
          <w:color w:val="000000"/>
        </w:rPr>
        <w:t>Geräteanschluss nach IEC 61535 für feste Installation, Ausführung als Buchse, 2-polig, gedrehte Kontakte mit Schraubanschluss, Verschraubung innen, mechanische/farbliche Kodierung türkisblau.</w:t>
      </w:r>
    </w:p>
    <w:p w:rsidR="00BF37C1" w:rsidRPr="005F7F30" w:rsidRDefault="00BF37C1" w:rsidP="00BF37C1">
      <w:pPr>
        <w:rPr>
          <w:rFonts w:eastAsia="Times New Roman"/>
          <w:color w:val="000000"/>
          <w:lang w:eastAsia="de-DE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BF37C1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Kennzeichnung: D1, D2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Typ: RST16I2S B1 </w:t>
      </w:r>
      <w:r w:rsidR="001F6C15" w:rsidRPr="005F7F30">
        <w:rPr>
          <w:color w:val="000000"/>
        </w:rPr>
        <w:t>M00</w:t>
      </w:r>
      <w:r w:rsidRPr="005F7F30">
        <w:rPr>
          <w:color w:val="000000"/>
        </w:rPr>
        <w:t xml:space="preserve"> TB</w:t>
      </w:r>
    </w:p>
    <w:p w:rsidR="00BF37C1" w:rsidRPr="005F7F30" w:rsidRDefault="00CC3A5E" w:rsidP="00BF37C1">
      <w:pPr>
        <w:rPr>
          <w:color w:val="000000"/>
        </w:rPr>
      </w:pPr>
      <w:r w:rsidRPr="005F7F30">
        <w:rPr>
          <w:color w:val="000000"/>
        </w:rPr>
        <w:t>Bestellnummer: 46.031.5051.6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BF37C1" w:rsidRPr="005F7F30">
        <w:rPr>
          <w:color w:val="000000"/>
        </w:rPr>
        <w:fldChar w:fldCharType="begin"/>
      </w:r>
      <w:r w:rsidR="00BF37C1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46.031.5051.6</w:instrText>
      </w:r>
      <w:r w:rsidR="00BF37C1" w:rsidRPr="005F7F30">
        <w:rPr>
          <w:color w:val="000000"/>
        </w:rPr>
        <w:instrText xml:space="preserve">" </w:instrText>
      </w:r>
      <w:r w:rsidR="00BF37C1" w:rsidRPr="005F7F30">
        <w:rPr>
          <w:color w:val="000000"/>
        </w:rPr>
        <w:fldChar w:fldCharType="end"/>
      </w:r>
    </w:p>
    <w:p w:rsidR="00BF37C1" w:rsidRPr="005F7F3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BF37C1" w:rsidRPr="005F7F30" w:rsidRDefault="00BF37C1" w:rsidP="00BF37C1"/>
    <w:p w:rsidR="00BF37C1" w:rsidRPr="005F7F30" w:rsidRDefault="00200907" w:rsidP="00BF37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F37C1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BF37C1" w:rsidRPr="005F7F30">
        <w:rPr>
          <w:b/>
          <w:color w:val="000000"/>
          <w:sz w:val="20"/>
        </w:rPr>
        <w:t xml:space="preserve">, Buchse, 2-polig, </w:t>
      </w:r>
      <w:r w:rsidR="00AE4423" w:rsidRPr="005F7F30">
        <w:rPr>
          <w:b/>
          <w:color w:val="000000"/>
          <w:sz w:val="20"/>
        </w:rPr>
        <w:t>signalbraun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073F3E" w:rsidP="00BF37C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BF37C1" w:rsidRPr="005F7F30">
        <w:rPr>
          <w:color w:val="000000"/>
        </w:rPr>
        <w:t xml:space="preserve">Geräteanschluss nach IEC 61535 für feste Installation, Ausführung als Buchse, 2-polig,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BF37C1" w:rsidRPr="005F7F30">
        <w:rPr>
          <w:color w:val="000000"/>
        </w:rPr>
        <w:t>.</w:t>
      </w:r>
    </w:p>
    <w:p w:rsidR="00BF37C1" w:rsidRPr="005F7F30" w:rsidRDefault="00BF37C1" w:rsidP="00BF37C1">
      <w:pPr>
        <w:rPr>
          <w:rFonts w:eastAsia="Times New Roman"/>
          <w:color w:val="000000"/>
          <w:lang w:eastAsia="de-DE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BF37C1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Kennzeichnung: 1, 2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Typ: RST16I2S B1 M00 BR</w:t>
      </w:r>
    </w:p>
    <w:p w:rsidR="00BF37C1" w:rsidRPr="005F7F30" w:rsidRDefault="00CC3A5E" w:rsidP="00BF37C1">
      <w:pPr>
        <w:rPr>
          <w:color w:val="000000"/>
        </w:rPr>
      </w:pPr>
      <w:r w:rsidRPr="005F7F30">
        <w:rPr>
          <w:color w:val="000000"/>
        </w:rPr>
        <w:t>Bestellnummer: 46.031.5051.4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BF37C1" w:rsidRPr="005F7F30">
        <w:rPr>
          <w:color w:val="000000"/>
        </w:rPr>
        <w:fldChar w:fldCharType="begin"/>
      </w:r>
      <w:r w:rsidR="00BF37C1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46.031.5051.4</w:instrText>
      </w:r>
      <w:r w:rsidR="00BF37C1" w:rsidRPr="005F7F30">
        <w:rPr>
          <w:color w:val="000000"/>
        </w:rPr>
        <w:instrText xml:space="preserve">" </w:instrText>
      </w:r>
      <w:r w:rsidR="00BF37C1" w:rsidRPr="005F7F30">
        <w:rPr>
          <w:color w:val="000000"/>
        </w:rPr>
        <w:fldChar w:fldCharType="end"/>
      </w:r>
    </w:p>
    <w:p w:rsidR="00DD7383" w:rsidRPr="005F7F3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71065B" w:rsidRPr="005F7F30" w:rsidRDefault="00DD7383" w:rsidP="0071065B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DD7383" w:rsidRPr="005F7F30" w:rsidRDefault="00DD7383" w:rsidP="00E1180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7" w:name="_Toc76732603"/>
      <w:r w:rsidRPr="005F7F30">
        <w:rPr>
          <w:b/>
          <w:color w:val="000000"/>
          <w:sz w:val="20"/>
        </w:rPr>
        <w:lastRenderedPageBreak/>
        <w:t>Stecker mit Schraubtechnik</w:t>
      </w:r>
      <w:bookmarkEnd w:id="7"/>
      <w:r w:rsidRPr="005F7F30">
        <w:rPr>
          <w:b/>
          <w:color w:val="000000"/>
          <w:sz w:val="20"/>
        </w:rPr>
        <w:br/>
      </w:r>
    </w:p>
    <w:p w:rsidR="00DD7383" w:rsidRPr="005F7F30" w:rsidRDefault="00200907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D738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EF087C" w:rsidRPr="005F7F30">
        <w:rPr>
          <w:b/>
          <w:color w:val="000000"/>
          <w:sz w:val="20"/>
        </w:rPr>
        <w:t xml:space="preserve">, </w:t>
      </w:r>
      <w:r w:rsidR="00DF2F0D" w:rsidRPr="005F7F30">
        <w:rPr>
          <w:b/>
          <w:color w:val="000000"/>
          <w:sz w:val="20"/>
        </w:rPr>
        <w:t>Stecker</w:t>
      </w:r>
      <w:r w:rsidR="00DD7383" w:rsidRPr="005F7F30">
        <w:rPr>
          <w:b/>
          <w:color w:val="000000"/>
          <w:sz w:val="20"/>
        </w:rPr>
        <w:t xml:space="preserve">, </w:t>
      </w:r>
      <w:r w:rsidR="00DB1F85" w:rsidRPr="005F7F30">
        <w:rPr>
          <w:b/>
          <w:color w:val="000000"/>
          <w:sz w:val="20"/>
        </w:rPr>
        <w:t>2-polig</w:t>
      </w:r>
      <w:r w:rsidR="00DD7383" w:rsidRPr="005F7F30">
        <w:rPr>
          <w:b/>
          <w:color w:val="000000"/>
          <w:sz w:val="20"/>
        </w:rPr>
        <w:t>,</w:t>
      </w:r>
      <w:r w:rsidR="00D31560" w:rsidRPr="005F7F30">
        <w:rPr>
          <w:b/>
          <w:color w:val="000000"/>
          <w:sz w:val="20"/>
        </w:rPr>
        <w:t xml:space="preserve"> 400 V</w:t>
      </w:r>
      <w:r w:rsidR="00DD7383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DD7383" w:rsidRPr="005F7F30">
        <w:rPr>
          <w:b/>
          <w:color w:val="000000"/>
          <w:sz w:val="20"/>
        </w:rPr>
        <w:t>,</w:t>
      </w:r>
      <w:r w:rsidR="00F377DE" w:rsidRPr="005F7F30">
        <w:rPr>
          <w:b/>
          <w:color w:val="000000"/>
          <w:sz w:val="20"/>
        </w:rPr>
        <w:t xml:space="preserve"> </w:t>
      </w:r>
      <w:r w:rsidR="0051526F" w:rsidRPr="005F7F30">
        <w:rPr>
          <w:b/>
          <w:color w:val="000000"/>
          <w:sz w:val="20"/>
        </w:rPr>
        <w:t>lichtgrau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073F3E" w:rsidP="00DD738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D7383" w:rsidRPr="005F7F30">
        <w:rPr>
          <w:color w:val="000000"/>
        </w:rPr>
        <w:t xml:space="preserve">Geräteanschluss nach IEC 61535 für feste Installation, Ausführung als Stecker, </w:t>
      </w:r>
      <w:r w:rsidR="00DB1F85" w:rsidRPr="005F7F30">
        <w:rPr>
          <w:color w:val="000000"/>
        </w:rPr>
        <w:t>2-polig</w:t>
      </w:r>
      <w:r w:rsidR="00DD7383" w:rsidRPr="005F7F30">
        <w:rPr>
          <w:color w:val="000000"/>
        </w:rPr>
        <w:t>, gedrehte Kontakte mit Schraubanschluss, Verschraubung innen,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DD7383" w:rsidRPr="005F7F30">
        <w:rPr>
          <w:color w:val="000000"/>
        </w:rPr>
        <w:t>/schwarz, farbliche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DD7383" w:rsidRPr="005F7F30">
        <w:rPr>
          <w:color w:val="000000"/>
        </w:rPr>
        <w:t>.</w:t>
      </w:r>
    </w:p>
    <w:p w:rsidR="00DD7383" w:rsidRPr="005F7F3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D7383" w:rsidRPr="005F7F30" w:rsidRDefault="00B74702" w:rsidP="00DD738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D7383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Pr="005F7F30">
        <w:rPr>
          <w:color w:val="000000"/>
        </w:rPr>
        <w:t>N, L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</w:t>
      </w:r>
      <w:r w:rsidR="00070FBF" w:rsidRPr="005F7F30">
        <w:rPr>
          <w:color w:val="000000"/>
        </w:rPr>
        <w:t xml:space="preserve"> S</w:t>
      </w:r>
      <w:r w:rsidR="00BF37C1" w:rsidRPr="005F7F30">
        <w:rPr>
          <w:color w:val="000000"/>
        </w:rPr>
        <w:t>1 M00</w:t>
      </w:r>
      <w:r w:rsidRPr="005F7F30">
        <w:rPr>
          <w:color w:val="000000"/>
        </w:rPr>
        <w:t xml:space="preserve"> GL</w:t>
      </w:r>
    </w:p>
    <w:p w:rsidR="00DD7383" w:rsidRPr="005F7F30" w:rsidRDefault="00CC3A5E" w:rsidP="00DD7383">
      <w:pPr>
        <w:rPr>
          <w:color w:val="000000"/>
        </w:rPr>
      </w:pPr>
      <w:r w:rsidRPr="005F7F30">
        <w:rPr>
          <w:color w:val="000000"/>
        </w:rPr>
        <w:t>Bestellnummer: 46.032.5054.0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D7383" w:rsidRPr="005F7F30">
        <w:rPr>
          <w:color w:val="000000"/>
        </w:rPr>
        <w:fldChar w:fldCharType="begin"/>
      </w:r>
      <w:r w:rsidR="00DD7383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46.032.5054.</w:instrText>
      </w:r>
      <w:r w:rsidR="00DD7383" w:rsidRPr="005F7F30">
        <w:rPr>
          <w:color w:val="000000"/>
        </w:rPr>
        <w:instrText xml:space="preserve">0" </w:instrText>
      </w:r>
      <w:r w:rsidR="00DD7383" w:rsidRPr="005F7F30">
        <w:rPr>
          <w:color w:val="000000"/>
        </w:rPr>
        <w:fldChar w:fldCharType="end"/>
      </w:r>
    </w:p>
    <w:p w:rsidR="00DD7383" w:rsidRPr="005F7F3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5F7F30" w:rsidRDefault="00DD7383" w:rsidP="00C33E81"/>
    <w:p w:rsidR="00DD7383" w:rsidRPr="005F7F30" w:rsidRDefault="00200907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D738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EF087C" w:rsidRPr="005F7F30">
        <w:rPr>
          <w:b/>
          <w:color w:val="000000"/>
          <w:sz w:val="20"/>
        </w:rPr>
        <w:t xml:space="preserve">, </w:t>
      </w:r>
      <w:r w:rsidR="00DF2F0D" w:rsidRPr="005F7F30">
        <w:rPr>
          <w:b/>
          <w:color w:val="000000"/>
          <w:sz w:val="20"/>
        </w:rPr>
        <w:t>Stecker</w:t>
      </w:r>
      <w:r w:rsidR="00DD7383" w:rsidRPr="005F7F30">
        <w:rPr>
          <w:b/>
          <w:color w:val="000000"/>
          <w:sz w:val="20"/>
        </w:rPr>
        <w:t xml:space="preserve">, </w:t>
      </w:r>
      <w:r w:rsidR="00DB1F85" w:rsidRPr="005F7F30">
        <w:rPr>
          <w:b/>
          <w:color w:val="000000"/>
          <w:sz w:val="20"/>
        </w:rPr>
        <w:t>2-polig</w:t>
      </w:r>
      <w:r w:rsidR="00DD7383" w:rsidRPr="005F7F30">
        <w:rPr>
          <w:b/>
          <w:color w:val="000000"/>
          <w:sz w:val="20"/>
        </w:rPr>
        <w:t>,</w:t>
      </w:r>
      <w:r w:rsidR="00D31560" w:rsidRPr="005F7F30">
        <w:rPr>
          <w:b/>
          <w:color w:val="000000"/>
          <w:sz w:val="20"/>
        </w:rPr>
        <w:t xml:space="preserve"> 400 V</w:t>
      </w:r>
      <w:r w:rsidR="00DD7383" w:rsidRPr="005F7F30">
        <w:rPr>
          <w:b/>
          <w:color w:val="000000"/>
          <w:sz w:val="20"/>
        </w:rPr>
        <w:t xml:space="preserve">, </w:t>
      </w:r>
      <w:r w:rsidR="00DA5BC9" w:rsidRPr="005F7F30">
        <w:rPr>
          <w:b/>
          <w:color w:val="000000"/>
          <w:sz w:val="20"/>
        </w:rPr>
        <w:t>16 A</w:t>
      </w:r>
      <w:r w:rsidR="00DD7383" w:rsidRPr="005F7F30">
        <w:rPr>
          <w:b/>
          <w:color w:val="000000"/>
          <w:sz w:val="20"/>
        </w:rPr>
        <w:t>, schwarz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073F3E" w:rsidP="00DD738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D7383" w:rsidRPr="005F7F30">
        <w:rPr>
          <w:color w:val="000000"/>
        </w:rPr>
        <w:t xml:space="preserve">Geräteanschluss nach IEC 61535 für feste Installation, Ausführung als Stecker, </w:t>
      </w:r>
      <w:r w:rsidR="00DB1F85" w:rsidRPr="005F7F30">
        <w:rPr>
          <w:color w:val="000000"/>
        </w:rPr>
        <w:t>2-polig</w:t>
      </w:r>
      <w:r w:rsidR="00DD7383" w:rsidRPr="005F7F30">
        <w:rPr>
          <w:color w:val="000000"/>
        </w:rPr>
        <w:t>, gedrehte Kontakte mit Schraubanschluss, Verschraubung innen, mechanische Kodierung</w:t>
      </w:r>
      <w:r w:rsidR="00F377DE" w:rsidRPr="005F7F30">
        <w:rPr>
          <w:color w:val="000000"/>
        </w:rPr>
        <w:t xml:space="preserve"> </w:t>
      </w:r>
      <w:r w:rsidR="0051526F" w:rsidRPr="005F7F30">
        <w:rPr>
          <w:color w:val="000000"/>
        </w:rPr>
        <w:t>lichtgrau</w:t>
      </w:r>
      <w:r w:rsidR="00DD7383" w:rsidRPr="005F7F30">
        <w:rPr>
          <w:color w:val="000000"/>
        </w:rPr>
        <w:t>/schwarz, farbliche Kodierung schwarz.</w:t>
      </w:r>
    </w:p>
    <w:p w:rsidR="00DD7383" w:rsidRPr="005F7F3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D7383" w:rsidRPr="005F7F30" w:rsidRDefault="00B74702" w:rsidP="00DD738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D7383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Pr="005F7F30">
        <w:rPr>
          <w:color w:val="000000"/>
        </w:rPr>
        <w:t>N, L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</w:t>
      </w:r>
      <w:r w:rsidR="00070FBF" w:rsidRPr="005F7F30">
        <w:rPr>
          <w:color w:val="000000"/>
        </w:rPr>
        <w:t xml:space="preserve"> S</w:t>
      </w:r>
      <w:r w:rsidR="00BF37C1" w:rsidRPr="005F7F30">
        <w:rPr>
          <w:color w:val="000000"/>
        </w:rPr>
        <w:t>1 M00</w:t>
      </w:r>
      <w:r w:rsidRPr="005F7F30">
        <w:rPr>
          <w:color w:val="000000"/>
        </w:rPr>
        <w:t xml:space="preserve"> SW</w:t>
      </w:r>
    </w:p>
    <w:p w:rsidR="00DD7383" w:rsidRPr="005F7F30" w:rsidRDefault="00CC3A5E" w:rsidP="00DD7383">
      <w:pPr>
        <w:rPr>
          <w:color w:val="000000"/>
        </w:rPr>
      </w:pPr>
      <w:r w:rsidRPr="005F7F30">
        <w:rPr>
          <w:color w:val="000000"/>
        </w:rPr>
        <w:t>Bestellnummer: 46.032.5054.1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D7383" w:rsidRPr="005F7F30">
        <w:rPr>
          <w:color w:val="000000"/>
        </w:rPr>
        <w:fldChar w:fldCharType="begin"/>
      </w:r>
      <w:r w:rsidR="00DD7383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46.032.5054.</w:instrText>
      </w:r>
      <w:r w:rsidR="00DD7383" w:rsidRPr="005F7F30">
        <w:rPr>
          <w:color w:val="000000"/>
        </w:rPr>
        <w:instrText xml:space="preserve">1" </w:instrText>
      </w:r>
      <w:r w:rsidR="00DD7383" w:rsidRPr="005F7F30">
        <w:rPr>
          <w:color w:val="000000"/>
        </w:rPr>
        <w:fldChar w:fldCharType="end"/>
      </w:r>
    </w:p>
    <w:p w:rsidR="00030876" w:rsidRPr="005F7F30" w:rsidRDefault="00030876" w:rsidP="00030876">
      <w:pPr>
        <w:pBdr>
          <w:bottom w:val="single" w:sz="12" w:space="1" w:color="auto"/>
        </w:pBdr>
        <w:rPr>
          <w:color w:val="000000"/>
        </w:rPr>
      </w:pPr>
    </w:p>
    <w:p w:rsidR="00030876" w:rsidRPr="005F7F30" w:rsidRDefault="00030876" w:rsidP="00030876"/>
    <w:p w:rsidR="00030876" w:rsidRPr="005F7F30" w:rsidRDefault="00030876" w:rsidP="0003087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b/>
          <w:color w:val="000000"/>
          <w:sz w:val="20"/>
        </w:rPr>
        <w:t>MINI Geräteanschluss M16, IP66/68(3 m; 2 h)/69, Stecker, 2-polig, laubgrün</w:t>
      </w:r>
    </w:p>
    <w:p w:rsidR="00030876" w:rsidRPr="005F7F30" w:rsidRDefault="00030876" w:rsidP="00030876">
      <w:pPr>
        <w:rPr>
          <w:color w:val="000000"/>
        </w:rPr>
      </w:pPr>
    </w:p>
    <w:p w:rsidR="00030876" w:rsidRPr="005F7F30" w:rsidRDefault="00030876" w:rsidP="000308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Geräteanschluss nach IEC 61535 für feste Installation, Ausführung als Stecker, 2-polig, gedrehte Kontakte mit Schraubanschluss, Verschraubung innen, mechanische/farbliche Kodierung laubgrün.</w:t>
      </w:r>
    </w:p>
    <w:p w:rsidR="00030876" w:rsidRPr="005F7F30" w:rsidRDefault="00030876" w:rsidP="00030876">
      <w:pPr>
        <w:rPr>
          <w:rFonts w:eastAsia="Times New Roman"/>
          <w:color w:val="000000"/>
          <w:lang w:eastAsia="de-DE"/>
        </w:rPr>
      </w:pP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Schutzart bis IP66/68(3 m; 2 h)/69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lastRenderedPageBreak/>
        <w:t>Anschlussquerschnitt (feindrähtig): 0,25 - 1,5 mm²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Kennzeichnung: 2, 1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30876" w:rsidRPr="005F7F30" w:rsidRDefault="00030876" w:rsidP="00030876">
      <w:pPr>
        <w:rPr>
          <w:color w:val="000000"/>
        </w:rPr>
      </w:pP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Typ: RST16I2S S1 M00 GN</w:t>
      </w:r>
    </w:p>
    <w:p w:rsidR="00030876" w:rsidRPr="005F7F30" w:rsidRDefault="00030876" w:rsidP="00030876">
      <w:pPr>
        <w:rPr>
          <w:color w:val="000000"/>
        </w:rPr>
      </w:pPr>
      <w:r w:rsidRPr="005F7F30">
        <w:rPr>
          <w:color w:val="000000"/>
        </w:rPr>
        <w:t>Bestellnummer: 46.032.5056.7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"46.032.5056.7" </w:instrText>
      </w:r>
      <w:r w:rsidRPr="005F7F30">
        <w:rPr>
          <w:color w:val="000000"/>
        </w:rPr>
        <w:fldChar w:fldCharType="end"/>
      </w:r>
    </w:p>
    <w:p w:rsidR="00DD7383" w:rsidRPr="005F7F3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5F7F30" w:rsidRDefault="00DD7383" w:rsidP="00C33E81"/>
    <w:p w:rsidR="00DD7383" w:rsidRPr="005F7F30" w:rsidRDefault="00200907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DD738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EF087C" w:rsidRPr="005F7F30">
        <w:rPr>
          <w:b/>
          <w:color w:val="000000"/>
          <w:sz w:val="20"/>
        </w:rPr>
        <w:t xml:space="preserve">, </w:t>
      </w:r>
      <w:r w:rsidR="00DF2F0D" w:rsidRPr="005F7F30">
        <w:rPr>
          <w:b/>
          <w:color w:val="000000"/>
          <w:sz w:val="20"/>
        </w:rPr>
        <w:t>Stecker</w:t>
      </w:r>
      <w:r w:rsidR="00DD7383" w:rsidRPr="005F7F30">
        <w:rPr>
          <w:b/>
          <w:color w:val="000000"/>
          <w:sz w:val="20"/>
        </w:rPr>
        <w:t xml:space="preserve">, </w:t>
      </w:r>
      <w:r w:rsidR="00DB1F85" w:rsidRPr="005F7F30">
        <w:rPr>
          <w:b/>
          <w:color w:val="000000"/>
          <w:sz w:val="20"/>
        </w:rPr>
        <w:t>2-polig</w:t>
      </w:r>
      <w:r w:rsidR="00DD7383" w:rsidRPr="005F7F30">
        <w:rPr>
          <w:b/>
          <w:color w:val="000000"/>
          <w:sz w:val="20"/>
        </w:rPr>
        <w:t xml:space="preserve">, </w:t>
      </w:r>
      <w:r w:rsidR="00BF37C1" w:rsidRPr="005F7F30">
        <w:rPr>
          <w:b/>
          <w:color w:val="000000"/>
          <w:sz w:val="20"/>
        </w:rPr>
        <w:t>lichtblau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073F3E" w:rsidP="00DD738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DD7383" w:rsidRPr="005F7F30">
        <w:rPr>
          <w:color w:val="000000"/>
        </w:rPr>
        <w:t xml:space="preserve">Geräteanschluss nach IEC 61535 für feste Installation, Ausführung als Stecker, </w:t>
      </w:r>
      <w:r w:rsidR="00DB1F85" w:rsidRPr="005F7F30">
        <w:rPr>
          <w:color w:val="000000"/>
        </w:rPr>
        <w:t>2-polig</w:t>
      </w:r>
      <w:r w:rsidR="00DD7383" w:rsidRPr="005F7F30">
        <w:rPr>
          <w:color w:val="000000"/>
        </w:rPr>
        <w:t xml:space="preserve">, gedrehte Kontakte mit Schraubanschluss, Verschraubung innen, mechanische/farbliche Kodierung </w:t>
      </w:r>
      <w:r w:rsidR="00BF37C1" w:rsidRPr="005F7F30">
        <w:rPr>
          <w:color w:val="000000"/>
        </w:rPr>
        <w:t>lichtblau</w:t>
      </w:r>
      <w:r w:rsidR="00DD7383" w:rsidRPr="005F7F30">
        <w:rPr>
          <w:color w:val="000000"/>
        </w:rPr>
        <w:t>.</w:t>
      </w:r>
    </w:p>
    <w:p w:rsidR="00DD7383" w:rsidRPr="005F7F3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Bemessungsspannung:</w:t>
      </w:r>
      <w:r w:rsidR="00D31560" w:rsidRPr="005F7F30">
        <w:rPr>
          <w:color w:val="000000"/>
        </w:rPr>
        <w:t xml:space="preserve"> 400 V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Bemessungsstrom: </w:t>
      </w:r>
      <w:r w:rsidR="00DA5BC9" w:rsidRPr="005F7F30">
        <w:rPr>
          <w:color w:val="000000"/>
        </w:rPr>
        <w:t>16 A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D7383" w:rsidRPr="005F7F30" w:rsidRDefault="00B74702" w:rsidP="00DD738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DD7383" w:rsidRPr="005F7F30" w:rsidRDefault="00030876" w:rsidP="00DD7383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Kennzeichnung: 2, 1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DD7383" w:rsidRPr="005F7F30" w:rsidRDefault="00DD7383" w:rsidP="00DD7383">
      <w:pPr>
        <w:rPr>
          <w:color w:val="000000"/>
        </w:rPr>
      </w:pP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DD7383" w:rsidRPr="005F7F30" w:rsidRDefault="00DD7383" w:rsidP="00DD738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DA5BC9" w:rsidRPr="005F7F30">
        <w:rPr>
          <w:color w:val="000000"/>
        </w:rPr>
        <w:t>RST16I</w:t>
      </w:r>
      <w:r w:rsidR="00DB1F85" w:rsidRPr="005F7F30">
        <w:rPr>
          <w:color w:val="000000"/>
        </w:rPr>
        <w:t>2</w:t>
      </w:r>
      <w:r w:rsidRPr="005F7F30">
        <w:rPr>
          <w:color w:val="000000"/>
        </w:rPr>
        <w:t>S</w:t>
      </w:r>
      <w:r w:rsidR="00070FBF" w:rsidRPr="005F7F30">
        <w:rPr>
          <w:color w:val="000000"/>
        </w:rPr>
        <w:t xml:space="preserve"> S</w:t>
      </w:r>
      <w:r w:rsidR="00BF37C1" w:rsidRPr="005F7F30">
        <w:rPr>
          <w:color w:val="000000"/>
        </w:rPr>
        <w:t>1 M00</w:t>
      </w:r>
      <w:r w:rsidRPr="005F7F30">
        <w:rPr>
          <w:color w:val="000000"/>
        </w:rPr>
        <w:t xml:space="preserve"> </w:t>
      </w:r>
      <w:r w:rsidR="00BF37C1" w:rsidRPr="005F7F30">
        <w:rPr>
          <w:color w:val="000000"/>
        </w:rPr>
        <w:t>BL</w:t>
      </w:r>
    </w:p>
    <w:p w:rsidR="00DD7383" w:rsidRPr="005F7F30" w:rsidRDefault="00CC3A5E" w:rsidP="00DD7383">
      <w:pPr>
        <w:rPr>
          <w:color w:val="000000"/>
        </w:rPr>
      </w:pPr>
      <w:r w:rsidRPr="005F7F30">
        <w:rPr>
          <w:color w:val="000000"/>
        </w:rPr>
        <w:t>Bestellnummer: 46.032.5054.9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DD7383" w:rsidRPr="005F7F30">
        <w:rPr>
          <w:color w:val="000000"/>
        </w:rPr>
        <w:fldChar w:fldCharType="begin"/>
      </w:r>
      <w:r w:rsidR="00DD7383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46.032.5054.9</w:instrText>
      </w:r>
      <w:r w:rsidR="00DD7383" w:rsidRPr="005F7F30">
        <w:rPr>
          <w:color w:val="000000"/>
        </w:rPr>
        <w:instrText xml:space="preserve">" </w:instrText>
      </w:r>
      <w:r w:rsidR="00DD7383" w:rsidRPr="005F7F30">
        <w:rPr>
          <w:color w:val="000000"/>
        </w:rPr>
        <w:fldChar w:fldCharType="end"/>
      </w:r>
    </w:p>
    <w:p w:rsidR="00BF37C1" w:rsidRPr="005F7F3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BF37C1" w:rsidRPr="005F7F30" w:rsidRDefault="00BF37C1" w:rsidP="00BF37C1"/>
    <w:p w:rsidR="00BF37C1" w:rsidRPr="005F7F30" w:rsidRDefault="00200907" w:rsidP="00BF37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F37C1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BF37C1" w:rsidRPr="005F7F30">
        <w:rPr>
          <w:b/>
          <w:color w:val="000000"/>
          <w:sz w:val="20"/>
        </w:rPr>
        <w:t xml:space="preserve">, Stecker, 2-polig, </w:t>
      </w:r>
      <w:r w:rsidR="004F6DC6" w:rsidRPr="005F7F30">
        <w:rPr>
          <w:b/>
          <w:color w:val="000000"/>
          <w:sz w:val="20"/>
        </w:rPr>
        <w:t>türkisblau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073F3E" w:rsidP="00BF37C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BF37C1" w:rsidRPr="005F7F30">
        <w:rPr>
          <w:color w:val="000000"/>
        </w:rPr>
        <w:t xml:space="preserve">Geräteanschluss nach IEC 61535 für feste Installation, Ausführung als Stecker, 2-polig, gedrehte Kontakte mit Schraubanschluss, Verschraubung innen, mechanische/farbliche Kodierung </w:t>
      </w:r>
      <w:r w:rsidR="004F6DC6" w:rsidRPr="005F7F30">
        <w:rPr>
          <w:color w:val="000000"/>
        </w:rPr>
        <w:t>türkisblau</w:t>
      </w:r>
      <w:r w:rsidR="00BF37C1" w:rsidRPr="005F7F30">
        <w:rPr>
          <w:color w:val="000000"/>
        </w:rPr>
        <w:t>.</w:t>
      </w:r>
    </w:p>
    <w:p w:rsidR="00BF37C1" w:rsidRPr="005F7F30" w:rsidRDefault="00BF37C1" w:rsidP="00BF37C1">
      <w:pPr>
        <w:rPr>
          <w:rFonts w:eastAsia="Times New Roman"/>
          <w:color w:val="000000"/>
          <w:lang w:eastAsia="de-DE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BF37C1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4F6DC6" w:rsidRPr="005F7F30">
        <w:rPr>
          <w:color w:val="000000"/>
        </w:rPr>
        <w:t>D</w:t>
      </w:r>
      <w:r w:rsidRPr="005F7F30">
        <w:rPr>
          <w:color w:val="000000"/>
        </w:rPr>
        <w:t xml:space="preserve">2, </w:t>
      </w:r>
      <w:r w:rsidR="004F6DC6" w:rsidRPr="005F7F30">
        <w:rPr>
          <w:color w:val="000000"/>
        </w:rPr>
        <w:t>D</w:t>
      </w:r>
      <w:r w:rsidRPr="005F7F30">
        <w:rPr>
          <w:color w:val="000000"/>
        </w:rPr>
        <w:t>1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Typ: RST16I2S S1 M00 TB</w:t>
      </w:r>
    </w:p>
    <w:p w:rsidR="00BF37C1" w:rsidRPr="005F7F30" w:rsidRDefault="00CC3A5E" w:rsidP="00BF37C1">
      <w:pPr>
        <w:rPr>
          <w:color w:val="000000"/>
        </w:rPr>
      </w:pPr>
      <w:r w:rsidRPr="005F7F30">
        <w:rPr>
          <w:color w:val="000000"/>
        </w:rPr>
        <w:t>Bestellnummer: 46.032.5051.6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BF37C1" w:rsidRPr="005F7F30">
        <w:rPr>
          <w:color w:val="000000"/>
        </w:rPr>
        <w:fldChar w:fldCharType="begin"/>
      </w:r>
      <w:r w:rsidR="00BF37C1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</w:instrText>
      </w:r>
      <w:r w:rsidR="00BF37C1" w:rsidRPr="005F7F30">
        <w:rPr>
          <w:color w:val="000000"/>
        </w:rPr>
        <w:instrText>6.0</w:instrText>
      </w:r>
      <w:r w:rsidR="004F6DC6" w:rsidRPr="005F7F30">
        <w:rPr>
          <w:color w:val="000000"/>
        </w:rPr>
        <w:instrText>3</w:instrText>
      </w:r>
      <w:r w:rsidR="00BF37C1" w:rsidRPr="005F7F30">
        <w:rPr>
          <w:color w:val="000000"/>
        </w:rPr>
        <w:instrText>2.</w:instrText>
      </w:r>
      <w:r w:rsidR="004F6DC6" w:rsidRPr="005F7F30">
        <w:rPr>
          <w:color w:val="000000"/>
        </w:rPr>
        <w:instrText>5</w:instrText>
      </w:r>
      <w:r w:rsidR="00BF37C1" w:rsidRPr="005F7F30">
        <w:rPr>
          <w:color w:val="000000"/>
        </w:rPr>
        <w:instrText>051.</w:instrText>
      </w:r>
      <w:r w:rsidR="004F6DC6" w:rsidRPr="005F7F30">
        <w:rPr>
          <w:color w:val="000000"/>
        </w:rPr>
        <w:instrText>6</w:instrText>
      </w:r>
      <w:r w:rsidR="00BF37C1" w:rsidRPr="005F7F30">
        <w:rPr>
          <w:color w:val="000000"/>
        </w:rPr>
        <w:instrText xml:space="preserve">" </w:instrText>
      </w:r>
      <w:r w:rsidR="00BF37C1" w:rsidRPr="005F7F30">
        <w:rPr>
          <w:color w:val="000000"/>
        </w:rPr>
        <w:fldChar w:fldCharType="end"/>
      </w:r>
    </w:p>
    <w:p w:rsidR="00BF37C1" w:rsidRPr="005F7F3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BF37C1" w:rsidRPr="005F7F30" w:rsidRDefault="00BF37C1" w:rsidP="00BF37C1"/>
    <w:p w:rsidR="00BF37C1" w:rsidRPr="005F7F30" w:rsidRDefault="00200907" w:rsidP="00BF37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F37C1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BF37C1" w:rsidRPr="005F7F30">
        <w:rPr>
          <w:b/>
          <w:color w:val="000000"/>
          <w:sz w:val="20"/>
        </w:rPr>
        <w:t xml:space="preserve">, Stecker, 2-polig, </w:t>
      </w:r>
      <w:r w:rsidR="00AE4423" w:rsidRPr="005F7F30">
        <w:rPr>
          <w:b/>
          <w:color w:val="000000"/>
          <w:sz w:val="20"/>
        </w:rPr>
        <w:t>signalbraun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073F3E" w:rsidP="00BF37C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BF37C1" w:rsidRPr="005F7F30">
        <w:rPr>
          <w:color w:val="000000"/>
        </w:rPr>
        <w:t xml:space="preserve">Geräteanschluss nach IEC 61535 für feste Installation, Ausführung als Stecker, 2-polig,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BF37C1" w:rsidRPr="005F7F30">
        <w:rPr>
          <w:color w:val="000000"/>
        </w:rPr>
        <w:t>.</w:t>
      </w:r>
    </w:p>
    <w:p w:rsidR="00BF37C1" w:rsidRPr="005F7F30" w:rsidRDefault="00BF37C1" w:rsidP="00BF37C1">
      <w:pPr>
        <w:rPr>
          <w:rFonts w:eastAsia="Times New Roman"/>
          <w:color w:val="000000"/>
          <w:lang w:eastAsia="de-DE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BF37C1" w:rsidRPr="005F7F30" w:rsidRDefault="00030876" w:rsidP="00BF37C1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Kennzeichnung: 2, 1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BF37C1" w:rsidRPr="005F7F30" w:rsidRDefault="00BF37C1" w:rsidP="00BF37C1">
      <w:pPr>
        <w:rPr>
          <w:color w:val="000000"/>
        </w:rPr>
      </w:pP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 xml:space="preserve">Fabrikat: Wieland Electric </w:t>
      </w:r>
      <w:r w:rsidR="00BA5277" w:rsidRPr="005F7F30">
        <w:rPr>
          <w:color w:val="000000"/>
        </w:rPr>
        <w:t>GmbH</w:t>
      </w:r>
    </w:p>
    <w:p w:rsidR="00BF37C1" w:rsidRPr="005F7F30" w:rsidRDefault="00BF37C1" w:rsidP="00BF37C1">
      <w:pPr>
        <w:rPr>
          <w:color w:val="000000"/>
        </w:rPr>
      </w:pPr>
      <w:r w:rsidRPr="005F7F30">
        <w:rPr>
          <w:color w:val="000000"/>
        </w:rPr>
        <w:t>Typ: RST16I2S S1 M00 BR</w:t>
      </w:r>
    </w:p>
    <w:p w:rsidR="00BF37C1" w:rsidRPr="005F7F30" w:rsidRDefault="00CC3A5E" w:rsidP="00BF37C1">
      <w:pPr>
        <w:rPr>
          <w:color w:val="000000"/>
        </w:rPr>
      </w:pPr>
      <w:r w:rsidRPr="005F7F30">
        <w:rPr>
          <w:color w:val="000000"/>
        </w:rPr>
        <w:t>Bestellnummer: 46.032.5051.4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BF37C1" w:rsidRPr="005F7F30">
        <w:rPr>
          <w:color w:val="000000"/>
        </w:rPr>
        <w:fldChar w:fldCharType="begin"/>
      </w:r>
      <w:r w:rsidR="00BF37C1" w:rsidRPr="005F7F30">
        <w:rPr>
          <w:color w:val="000000"/>
        </w:rPr>
        <w:instrText xml:space="preserve"> XE "</w:instrText>
      </w:r>
      <w:r w:rsidR="004F6DC6" w:rsidRPr="005F7F30">
        <w:rPr>
          <w:color w:val="000000"/>
        </w:rPr>
        <w:instrText>4</w:instrText>
      </w:r>
      <w:r w:rsidR="00BF37C1" w:rsidRPr="005F7F30">
        <w:rPr>
          <w:color w:val="000000"/>
        </w:rPr>
        <w:instrText>6.0</w:instrText>
      </w:r>
      <w:r w:rsidR="004F6DC6" w:rsidRPr="005F7F30">
        <w:rPr>
          <w:color w:val="000000"/>
        </w:rPr>
        <w:instrText>3</w:instrText>
      </w:r>
      <w:r w:rsidR="00BF37C1" w:rsidRPr="005F7F30">
        <w:rPr>
          <w:color w:val="000000"/>
        </w:rPr>
        <w:instrText>2.</w:instrText>
      </w:r>
      <w:r w:rsidR="004F6DC6" w:rsidRPr="005F7F30">
        <w:rPr>
          <w:color w:val="000000"/>
        </w:rPr>
        <w:instrText>5</w:instrText>
      </w:r>
      <w:r w:rsidR="00BF37C1" w:rsidRPr="005F7F30">
        <w:rPr>
          <w:color w:val="000000"/>
        </w:rPr>
        <w:instrText xml:space="preserve">051.4" </w:instrText>
      </w:r>
      <w:r w:rsidR="00BF37C1" w:rsidRPr="005F7F30">
        <w:rPr>
          <w:color w:val="000000"/>
        </w:rPr>
        <w:fldChar w:fldCharType="end"/>
      </w:r>
    </w:p>
    <w:p w:rsidR="00BF37C1" w:rsidRPr="005F7F3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C33E81" w:rsidRPr="005F7F30" w:rsidRDefault="00DD7383" w:rsidP="00C33E81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9F0DE8" w:rsidRPr="005F7F30" w:rsidRDefault="009F0DE8" w:rsidP="009F0DE8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8" w:name="_Toc76732604"/>
      <w:r w:rsidRPr="005F7F30">
        <w:rPr>
          <w:b/>
          <w:color w:val="000000"/>
          <w:sz w:val="20"/>
        </w:rPr>
        <w:lastRenderedPageBreak/>
        <w:t>Geräteanschluss MOLA M20</w:t>
      </w:r>
      <w:bookmarkEnd w:id="8"/>
      <w:r w:rsidRPr="005F7F30">
        <w:rPr>
          <w:b/>
          <w:color w:val="000000"/>
          <w:sz w:val="20"/>
        </w:rPr>
        <w:br/>
      </w:r>
    </w:p>
    <w:p w:rsidR="009F0DE8" w:rsidRPr="005F7F30" w:rsidRDefault="009F0DE8" w:rsidP="009F0DE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9" w:name="_Toc76732605"/>
      <w:r w:rsidRPr="005F7F30">
        <w:rPr>
          <w:b/>
          <w:sz w:val="20"/>
        </w:rPr>
        <w:t>Stecker mit Steckfedertechnik</w:t>
      </w:r>
      <w:bookmarkEnd w:id="9"/>
      <w:r w:rsidRPr="005F7F30">
        <w:rPr>
          <w:b/>
          <w:sz w:val="20"/>
        </w:rPr>
        <w:br/>
      </w:r>
    </w:p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2-polig, 250 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S D03 MSW</w:t>
      </w:r>
    </w:p>
    <w:p w:rsidR="009F0DE8" w:rsidRPr="005F7F30" w:rsidRDefault="009F0DE8" w:rsidP="009F0DE8">
      <w:r w:rsidRPr="005F7F30">
        <w:t>Bestellnummer: 46.032.M054.1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"46.032.M054.1"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2-polig, 250V, 16 A, lichtgrau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lichtgrau/schwarz, farbliche Kodierung lichtgrau.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lastRenderedPageBreak/>
        <w:t>Typ: RST16I3/2 S D03 MGL</w:t>
      </w:r>
    </w:p>
    <w:p w:rsidR="009F0DE8" w:rsidRPr="005F7F30" w:rsidRDefault="009F0DE8" w:rsidP="009F0DE8">
      <w:r w:rsidRPr="005F7F30">
        <w:t>Bestellnummer: 46.032.M054.0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"46.032.M054.0"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2-polig, 250 / 400 V, 16 A, lichtblau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lichtblau, farbliche Kodierung lichtblau.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S D03 MBL</w:t>
      </w:r>
    </w:p>
    <w:p w:rsidR="009F0DE8" w:rsidRPr="005F7F30" w:rsidRDefault="009F0DE8" w:rsidP="009F0DE8">
      <w:r w:rsidRPr="005F7F30">
        <w:t>Bestellnummer: 46.032.M054.9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"46.032.M054.9"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2-polig,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</w:t>
      </w:r>
    </w:p>
    <w:p w:rsidR="009F0DE8" w:rsidRPr="005F7F30" w:rsidRDefault="009F0DE8" w:rsidP="009F0DE8">
      <w:r w:rsidRPr="005F7F30">
        <w:lastRenderedPageBreak/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S D03 LMBR</w:t>
      </w:r>
    </w:p>
    <w:p w:rsidR="009F0DE8" w:rsidRPr="005F7F30" w:rsidRDefault="009F0DE8" w:rsidP="009F0DE8">
      <w:r w:rsidRPr="005F7F30">
        <w:t>Bestellnummer: 46.032.M051.4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"46.032.M051.4"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2-polig, 250 / 400 V, 16 A, türkisblau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türkisblau, farbliche Kodierung türkisblau.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D1, D2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S D03 MTB</w:t>
      </w:r>
    </w:p>
    <w:p w:rsidR="009F0DE8" w:rsidRPr="005F7F30" w:rsidRDefault="009F0DE8" w:rsidP="009F0DE8">
      <w:r w:rsidRPr="005F7F30">
        <w:t>Bestellnummer: 46.032.M051.6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"46.032.M051.6"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2-polig, 250V,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lastRenderedPageBreak/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2 D03 MSW</w:t>
      </w:r>
    </w:p>
    <w:p w:rsidR="009F0DE8" w:rsidRPr="005F7F30" w:rsidRDefault="009F0DE8" w:rsidP="009F0DE8">
      <w:r w:rsidRPr="005F7F30">
        <w:t>Bestellnummer: 46.032.M0L1.1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"46.032.M0L1.1"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2-polig, 250 V, 16 A, lichtgrau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lichtgrau/schwarz, farbliche Kodierung lichtgrau.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2 D03 MGL</w:t>
      </w:r>
    </w:p>
    <w:p w:rsidR="009F0DE8" w:rsidRPr="005F7F30" w:rsidRDefault="009F0DE8" w:rsidP="009F0DE8">
      <w:r w:rsidRPr="005F7F30">
        <w:t>Bestellnummer: 46.032.M0L1.0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"46.032.M0L1.0"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2-polig, 250 / 400 V, 16 A, lichtblau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lichtblau, farbliche Kodierung lichtblau.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lastRenderedPageBreak/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2 D03 MBL</w:t>
      </w:r>
    </w:p>
    <w:p w:rsidR="009F0DE8" w:rsidRPr="005F7F30" w:rsidRDefault="009F0DE8" w:rsidP="009F0DE8">
      <w:r w:rsidRPr="005F7F30">
        <w:t>Bestellnummer: 46.032.M0L1.9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"46.032.M0L1.9"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2-polig,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2 D03 LMBR</w:t>
      </w:r>
    </w:p>
    <w:p w:rsidR="009F0DE8" w:rsidRPr="005F7F30" w:rsidRDefault="009F0DE8" w:rsidP="009F0DE8">
      <w:r w:rsidRPr="005F7F30">
        <w:t>Bestellnummer: 46.032.M0L1.4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"46.032.M0L1.4"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2-polig, 250 / 400 V, 16 A, türkisblau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 xml:space="preserve"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2-polig, </w:t>
      </w:r>
      <w:r w:rsidRPr="005F7F30">
        <w:lastRenderedPageBreak/>
        <w:t>gedrehte Kontakte mit Steckfederanschluss, Verschraubung innen, mechanische Kodierung türkisblau, farbliche Kodierung türkisblau.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D1, D2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RST16I3/2 2 D03 MTB</w:t>
      </w:r>
    </w:p>
    <w:p w:rsidR="009F0DE8" w:rsidRPr="005F7F30" w:rsidRDefault="009F0DE8" w:rsidP="009F0DE8">
      <w:r w:rsidRPr="005F7F30">
        <w:t>Bestellnummer: 46.032.M0L1.6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"46.032.M0L1.6"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>
      <w:pPr>
        <w:rPr>
          <w:b/>
          <w:color w:val="000000"/>
          <w:lang w:eastAsia="de-DE"/>
        </w:rPr>
      </w:pPr>
      <w:r w:rsidRPr="005F7F30">
        <w:rPr>
          <w:b/>
          <w:color w:val="000000"/>
        </w:rPr>
        <w:br w:type="page"/>
      </w:r>
    </w:p>
    <w:p w:rsidR="001703A2" w:rsidRPr="005F7F30" w:rsidRDefault="001703A2" w:rsidP="00EF087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0" w:name="_Toc76732606"/>
      <w:r w:rsidRPr="005F7F30">
        <w:rPr>
          <w:b/>
          <w:color w:val="000000"/>
          <w:sz w:val="20"/>
        </w:rPr>
        <w:lastRenderedPageBreak/>
        <w:t>Verteiler</w:t>
      </w:r>
      <w:bookmarkEnd w:id="10"/>
      <w:r w:rsidRPr="005F7F30">
        <w:rPr>
          <w:b/>
          <w:color w:val="000000"/>
          <w:sz w:val="20"/>
        </w:rPr>
        <w:br/>
      </w:r>
    </w:p>
    <w:p w:rsidR="00210420" w:rsidRPr="005F7F30" w:rsidRDefault="00210420" w:rsidP="00210420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lichtgrau</w:t>
      </w:r>
    </w:p>
    <w:p w:rsidR="00210420" w:rsidRPr="005F7F30" w:rsidRDefault="00210420" w:rsidP="00210420">
      <w:pPr>
        <w:tabs>
          <w:tab w:val="left" w:pos="1620"/>
        </w:tabs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mit Befestigungsmöglichkeit über Befestigungsplatte,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Eingang: 1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Ausgänge: 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Typ: RST16I2B 2P1 F VG GL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Bestellnummer: 46.030.1254.0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"46.030.1254.0" </w:instrText>
      </w:r>
      <w:r w:rsidRPr="005F7F30">
        <w:rPr>
          <w:color w:val="000000"/>
        </w:rPr>
        <w:fldChar w:fldCharType="end"/>
      </w:r>
    </w:p>
    <w:p w:rsidR="00210420" w:rsidRPr="005F7F30" w:rsidRDefault="00210420" w:rsidP="00210420">
      <w:pPr>
        <w:pBdr>
          <w:bottom w:val="single" w:sz="12" w:space="1" w:color="auto"/>
        </w:pBd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schwarz</w:t>
      </w:r>
    </w:p>
    <w:p w:rsidR="00210420" w:rsidRPr="005F7F30" w:rsidRDefault="00210420" w:rsidP="00210420">
      <w:pPr>
        <w:tabs>
          <w:tab w:val="left" w:pos="1620"/>
        </w:tabs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mit Befestigungsmöglichkeit über Befestigungsplatte,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Eingang: 1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Ausgänge: 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Typ: RST16I2B 2P1 F VG SW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Bestellnummer: 46.030.1254.1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"46.030.1254.1" </w:instrText>
      </w:r>
      <w:r w:rsidRPr="005F7F30">
        <w:rPr>
          <w:color w:val="000000"/>
        </w:rPr>
        <w:fldChar w:fldCharType="end"/>
      </w:r>
    </w:p>
    <w:p w:rsidR="00210420" w:rsidRPr="005F7F30" w:rsidRDefault="00210420" w:rsidP="00210420">
      <w:pPr>
        <w:pBdr>
          <w:bottom w:val="single" w:sz="12" w:space="1" w:color="auto"/>
        </w:pBd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lichtblau</w:t>
      </w:r>
    </w:p>
    <w:p w:rsidR="00210420" w:rsidRPr="005F7F30" w:rsidRDefault="00210420" w:rsidP="00210420">
      <w:pPr>
        <w:tabs>
          <w:tab w:val="left" w:pos="1620"/>
        </w:tabs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mit Befestigungsmöglichkeit über Befestigungsplatte, mechanische/farbliche Kodierung 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lastRenderedPageBreak/>
        <w:t>Werkstoff des Gehäuses: PA66, V2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Eingang: 1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Ausgänge: 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Typ: RST16I2B 2P1 F VG BL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Bestellnummer: 46.030.1254.9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"46.030.1254.9" </w:instrText>
      </w:r>
      <w:r w:rsidRPr="005F7F30">
        <w:rPr>
          <w:color w:val="000000"/>
        </w:rPr>
        <w:fldChar w:fldCharType="end"/>
      </w:r>
    </w:p>
    <w:p w:rsidR="00210420" w:rsidRPr="005F7F30" w:rsidRDefault="00210420" w:rsidP="00210420">
      <w:pPr>
        <w:pBdr>
          <w:bottom w:val="single" w:sz="12" w:space="1" w:color="auto"/>
        </w:pBd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türkisblau</w:t>
      </w:r>
    </w:p>
    <w:p w:rsidR="00210420" w:rsidRPr="005F7F30" w:rsidRDefault="00210420" w:rsidP="00210420">
      <w:pPr>
        <w:tabs>
          <w:tab w:val="left" w:pos="1620"/>
        </w:tabs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mit Befestigungsmöglichkeit über Befestigungsplatte,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Eingang: 1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Ausgänge: 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Typ: RST16I2B 2P1 F VG TB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Bestellnummer: 46.030.1251.6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"46.030.1251.6" </w:instrText>
      </w:r>
      <w:r w:rsidRPr="005F7F30">
        <w:rPr>
          <w:color w:val="000000"/>
        </w:rPr>
        <w:fldChar w:fldCharType="end"/>
      </w:r>
    </w:p>
    <w:p w:rsidR="00210420" w:rsidRPr="005F7F30" w:rsidRDefault="00210420" w:rsidP="00210420">
      <w:pPr>
        <w:pBdr>
          <w:bottom w:val="single" w:sz="12" w:space="1" w:color="auto"/>
        </w:pBd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signalbraun</w:t>
      </w:r>
    </w:p>
    <w:p w:rsidR="00210420" w:rsidRPr="005F7F30" w:rsidRDefault="00210420" w:rsidP="00210420">
      <w:pPr>
        <w:tabs>
          <w:tab w:val="left" w:pos="1620"/>
        </w:tabs>
        <w:rPr>
          <w:color w:val="000000"/>
        </w:rPr>
      </w:pP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mit Befestigungsmöglichkeit über Befestigungsplatte,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210420" w:rsidRPr="005F7F30" w:rsidRDefault="00210420" w:rsidP="00210420">
      <w:pPr>
        <w:rPr>
          <w:rFonts w:eastAsia="Times New Roman"/>
          <w:color w:val="000000"/>
          <w:lang w:eastAsia="de-DE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Eingang: 1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Ausgänge: 2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210420" w:rsidRPr="005F7F30" w:rsidRDefault="00210420" w:rsidP="00210420">
      <w:pPr>
        <w:rPr>
          <w:color w:val="000000"/>
        </w:rPr>
      </w:pP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t>Typ: RST16I2B 2P1 F VG BR</w:t>
      </w:r>
    </w:p>
    <w:p w:rsidR="00210420" w:rsidRPr="005F7F30" w:rsidRDefault="00210420" w:rsidP="00210420">
      <w:pPr>
        <w:rPr>
          <w:color w:val="000000"/>
        </w:rPr>
      </w:pPr>
      <w:r w:rsidRPr="005F7F30">
        <w:rPr>
          <w:color w:val="000000"/>
        </w:rPr>
        <w:lastRenderedPageBreak/>
        <w:t>Bestellnummer: 46.030.1251.4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"46.030.1251.4" </w:instrText>
      </w:r>
      <w:r w:rsidRPr="005F7F30">
        <w:rPr>
          <w:color w:val="000000"/>
        </w:rPr>
        <w:fldChar w:fldCharType="end"/>
      </w:r>
    </w:p>
    <w:p w:rsidR="003F7774" w:rsidRPr="005F7F30" w:rsidRDefault="003F7774" w:rsidP="003F7774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IP66/68(3 m; 2 h)/69,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Serienschaltung, 400 V, 16 A, laubgrün</w:t>
      </w:r>
    </w:p>
    <w:p w:rsidR="003F7774" w:rsidRPr="005F7F30" w:rsidRDefault="003F7774" w:rsidP="003F7774">
      <w:pPr>
        <w:tabs>
          <w:tab w:val="left" w:pos="1620"/>
        </w:tabs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Verteilerblock IP66/68(3 m; 2 h)/69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in Serienschaltung, mit Befestigungsmöglichkeit über Befestigungsplatte, mechanische/farbliche Kodierung 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Eingang: 1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Ausgänge: 2, in Serienschaltung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Typ: RST16I2B 2P1 F VGS 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Bestellnummer: 46.030.1354.4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"46.030.1354.4" </w:instrText>
      </w:r>
      <w:r w:rsidRPr="005F7F30">
        <w:rPr>
          <w:color w:val="000000"/>
        </w:rPr>
        <w:fldChar w:fldCharType="end"/>
      </w:r>
    </w:p>
    <w:p w:rsidR="003F7774" w:rsidRPr="005F7F30" w:rsidRDefault="003F7774" w:rsidP="003F7774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IP66/68(3 m; 2 h)/69,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Serienschaltung, 400 V, 16 A, signalbraun</w:t>
      </w:r>
    </w:p>
    <w:p w:rsidR="003F7774" w:rsidRPr="005F7F30" w:rsidRDefault="003F7774" w:rsidP="003F7774">
      <w:pPr>
        <w:tabs>
          <w:tab w:val="left" w:pos="1620"/>
        </w:tabs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Verteilerblock IP66/68(3 m; 2 h)/69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in Serienschaltung, mit Befestigungsmöglichkeit über Befestigungsplatte,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Eingang: 1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Ausgänge: 2, in Serienschaltung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Typ: RST16I2B 2P1 F VGS 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Bestellnummer: 46.030.1354.4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"46.030.1354.4" </w:instrText>
      </w:r>
      <w:r w:rsidRPr="005F7F30">
        <w:rPr>
          <w:color w:val="000000"/>
        </w:rPr>
        <w:fldChar w:fldCharType="end"/>
      </w:r>
    </w:p>
    <w:p w:rsidR="00210420" w:rsidRPr="005F7F30" w:rsidRDefault="00210420" w:rsidP="00210420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7B23DF"/>
    <w:p w:rsidR="003F7774" w:rsidRPr="005F7F30" w:rsidRDefault="003F7774" w:rsidP="003F7774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lichtgrau</w:t>
      </w:r>
    </w:p>
    <w:p w:rsidR="003F7774" w:rsidRPr="005F7F30" w:rsidRDefault="003F7774" w:rsidP="003F7774">
      <w:pPr>
        <w:tabs>
          <w:tab w:val="left" w:pos="1620"/>
        </w:tabs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lastRenderedPageBreak/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fertig verdrahtet, halogenfreie Verdrahtung mit 1,5 mm²,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Eingang: 1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Ausgänge: 3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Typ: RST16I2B 3P1 F VG GL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Bestellnummer: 46.030.0154.0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"46.030.0154.0" </w:instrText>
      </w:r>
      <w:r w:rsidRPr="005F7F30">
        <w:rPr>
          <w:color w:val="000000"/>
        </w:rPr>
        <w:fldChar w:fldCharType="end"/>
      </w:r>
    </w:p>
    <w:p w:rsidR="003F7774" w:rsidRPr="005F7F30" w:rsidRDefault="003F7774" w:rsidP="003F7774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schwarz</w:t>
      </w:r>
    </w:p>
    <w:p w:rsidR="003F7774" w:rsidRPr="005F7F30" w:rsidRDefault="003F7774" w:rsidP="003F7774">
      <w:pPr>
        <w:tabs>
          <w:tab w:val="left" w:pos="1620"/>
        </w:tabs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fertig verdrahtet, halogenfreie Verdrahtung mit 1,5 mm²,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Eingang: 1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Ausgänge: 3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Typ: RST16I2B 3P1 F VG SW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Bestellnummer: 46.030.0154.1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"46.030.0154.1" </w:instrText>
      </w:r>
      <w:r w:rsidRPr="005F7F30">
        <w:rPr>
          <w:color w:val="000000"/>
        </w:rPr>
        <w:fldChar w:fldCharType="end"/>
      </w:r>
    </w:p>
    <w:p w:rsidR="003F7774" w:rsidRPr="005F7F30" w:rsidRDefault="003F7774" w:rsidP="003F7774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lichtblau</w:t>
      </w:r>
    </w:p>
    <w:p w:rsidR="003F7774" w:rsidRPr="005F7F30" w:rsidRDefault="003F7774" w:rsidP="003F7774">
      <w:pPr>
        <w:tabs>
          <w:tab w:val="left" w:pos="1620"/>
        </w:tabs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fertig verdrahtet, halogenfreie Verdrahtung mit 1,5 mm², mechanische/farbliche Kodierung 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lastRenderedPageBreak/>
        <w:t>Eingang: 1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Ausgänge: 3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Typ: RST16I2B 3P1 F VG BL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Bestellnummer: 46.030.0154.9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"46.030.0154.9" </w:instrText>
      </w:r>
      <w:r w:rsidRPr="005F7F30">
        <w:rPr>
          <w:color w:val="000000"/>
        </w:rPr>
        <w:fldChar w:fldCharType="end"/>
      </w:r>
    </w:p>
    <w:p w:rsidR="003F7774" w:rsidRPr="005F7F30" w:rsidRDefault="003F7774" w:rsidP="003F7774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türkisblau</w:t>
      </w:r>
    </w:p>
    <w:p w:rsidR="003F7774" w:rsidRPr="005F7F30" w:rsidRDefault="003F7774" w:rsidP="003F7774">
      <w:pPr>
        <w:tabs>
          <w:tab w:val="left" w:pos="1620"/>
        </w:tabs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fertig verdrahtet, halogenfreie Verdrahtung mit 1,5 mm²,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Eingang: 1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Ausgänge: 3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Typ: RST16I2B 3P1 F VG TB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Bestellnummer: 46.030.0151.6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"46.030.0151.6" </w:instrText>
      </w:r>
      <w:r w:rsidRPr="005F7F30">
        <w:rPr>
          <w:color w:val="000000"/>
        </w:rPr>
        <w:fldChar w:fldCharType="end"/>
      </w:r>
    </w:p>
    <w:p w:rsidR="003F7774" w:rsidRPr="005F7F30" w:rsidRDefault="003F7774" w:rsidP="003F7774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2-polig,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signalbraun</w:t>
      </w:r>
    </w:p>
    <w:p w:rsidR="003F7774" w:rsidRPr="005F7F30" w:rsidRDefault="003F7774" w:rsidP="003F7774">
      <w:pPr>
        <w:tabs>
          <w:tab w:val="left" w:pos="1620"/>
        </w:tabs>
        <w:rPr>
          <w:color w:val="000000"/>
        </w:rPr>
      </w:pP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2</w:t>
      </w:r>
      <w:r w:rsidRPr="005F7F30">
        <w:rPr>
          <w:color w:val="000000"/>
        </w:rPr>
        <w:t>-polig, fertig verdrahtet, halogenfreie Verdrahtung mit 1,5 mm²,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3F7774" w:rsidRPr="005F7F30" w:rsidRDefault="003F7774" w:rsidP="003F7774">
      <w:pPr>
        <w:rPr>
          <w:rFonts w:eastAsia="Times New Roman"/>
          <w:color w:val="000000"/>
          <w:lang w:eastAsia="de-DE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Eingang: 1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Ausgänge: 3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3F7774" w:rsidRPr="005F7F30" w:rsidRDefault="003F7774" w:rsidP="003F7774">
      <w:pPr>
        <w:rPr>
          <w:color w:val="000000"/>
        </w:rPr>
      </w:pP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Typ: RST16I2B 3P1 F VG BR</w:t>
      </w:r>
    </w:p>
    <w:p w:rsidR="003F7774" w:rsidRPr="005F7F30" w:rsidRDefault="003F7774" w:rsidP="003F7774">
      <w:pPr>
        <w:rPr>
          <w:color w:val="000000"/>
        </w:rPr>
      </w:pPr>
      <w:r w:rsidRPr="005F7F30">
        <w:rPr>
          <w:color w:val="000000"/>
        </w:rPr>
        <w:t>Bestellnummer: 46.030.0151.4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"46.030.0151.4" </w:instrText>
      </w:r>
      <w:r w:rsidRPr="005F7F30">
        <w:rPr>
          <w:color w:val="000000"/>
        </w:rPr>
        <w:fldChar w:fldCharType="end"/>
      </w:r>
    </w:p>
    <w:p w:rsidR="003F7774" w:rsidRPr="005F7F30" w:rsidRDefault="003F7774" w:rsidP="003F7774">
      <w:pPr>
        <w:pBdr>
          <w:bottom w:val="single" w:sz="12" w:space="1" w:color="auto"/>
        </w:pBdr>
        <w:rPr>
          <w:color w:val="000000"/>
        </w:rPr>
      </w:pPr>
    </w:p>
    <w:p w:rsidR="003F7774" w:rsidRPr="005F7F30" w:rsidRDefault="003F7774" w:rsidP="007B23DF"/>
    <w:p w:rsidR="00210420" w:rsidRPr="005F7F30" w:rsidRDefault="00210420" w:rsidP="00210420">
      <w:pPr>
        <w:pStyle w:val="BODY"/>
        <w:spacing w:before="30" w:after="30"/>
        <w:ind w:right="30"/>
        <w:outlineLvl w:val="1"/>
        <w:rPr>
          <w:b/>
          <w:color w:val="000000"/>
          <w:sz w:val="20"/>
        </w:rPr>
      </w:pPr>
      <w:r w:rsidRPr="005F7F30">
        <w:rPr>
          <w:color w:val="000000"/>
          <w:sz w:val="20"/>
        </w:rPr>
        <w:br w:type="page"/>
      </w:r>
    </w:p>
    <w:p w:rsidR="00AE4423" w:rsidRPr="005F7F30" w:rsidRDefault="00AE4423" w:rsidP="00AE442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1" w:name="_Toc397419845"/>
      <w:bookmarkStart w:id="12" w:name="_Toc76732607"/>
      <w:bookmarkStart w:id="13" w:name="_Toc354124729"/>
      <w:r w:rsidRPr="005F7F30">
        <w:rPr>
          <w:b/>
          <w:color w:val="000000"/>
          <w:sz w:val="20"/>
        </w:rPr>
        <w:lastRenderedPageBreak/>
        <w:t>Leitungen</w:t>
      </w:r>
      <w:bookmarkEnd w:id="11"/>
      <w:bookmarkEnd w:id="12"/>
    </w:p>
    <w:p w:rsidR="00AE4423" w:rsidRPr="005F7F30" w:rsidRDefault="00AE4423" w:rsidP="00AE442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AE4423" w:rsidRPr="005F7F30" w:rsidRDefault="00AE4423" w:rsidP="00AE442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4" w:name="_Toc397419846"/>
      <w:bookmarkStart w:id="15" w:name="_Toc76732608"/>
      <w:r w:rsidRPr="005F7F30">
        <w:rPr>
          <w:b/>
          <w:color w:val="000000"/>
          <w:sz w:val="20"/>
        </w:rPr>
        <w:t xml:space="preserve">Leitungen, 1,5 mm², </w:t>
      </w:r>
      <w:r w:rsidR="00DD6FAA" w:rsidRPr="005F7F30">
        <w:rPr>
          <w:b/>
          <w:color w:val="000000"/>
          <w:sz w:val="20"/>
        </w:rPr>
        <w:t>PVC, Brandklasse E</w:t>
      </w:r>
      <w:r w:rsidR="00DD6FAA" w:rsidRPr="005F7F30">
        <w:rPr>
          <w:b/>
          <w:color w:val="000000"/>
          <w:sz w:val="20"/>
          <w:vertAlign w:val="subscript"/>
        </w:rPr>
        <w:t>ca</w:t>
      </w:r>
      <w:r w:rsidR="00DD6FAA" w:rsidRPr="005F7F30">
        <w:rPr>
          <w:b/>
          <w:color w:val="000000"/>
          <w:sz w:val="20"/>
        </w:rPr>
        <w:t xml:space="preserve">, </w:t>
      </w:r>
      <w:r w:rsidRPr="005F7F30">
        <w:rPr>
          <w:b/>
          <w:color w:val="000000"/>
          <w:sz w:val="20"/>
        </w:rPr>
        <w:t>halogenbehaftet</w:t>
      </w:r>
      <w:bookmarkEnd w:id="14"/>
      <w:bookmarkEnd w:id="15"/>
    </w:p>
    <w:p w:rsidR="00AE4423" w:rsidRPr="005F7F30" w:rsidRDefault="00AE4423" w:rsidP="00AE442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AE4423" w:rsidRPr="005F7F30" w:rsidRDefault="00200907" w:rsidP="00AE442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AE4423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AE4423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AE4423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AE4423" w:rsidRPr="005F7F30">
        <w:rPr>
          <w:b/>
          <w:bCs/>
          <w:color w:val="000000"/>
          <w:sz w:val="20"/>
        </w:rPr>
        <w:t xml:space="preserve"> 2x 1,5</w:t>
      </w:r>
      <w:r w:rsidR="00AE4423" w:rsidRPr="005F7F30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DD6FAA" w:rsidRPr="005F7F30">
        <w:rPr>
          <w:rFonts w:eastAsia="Times New Roman"/>
          <w:b/>
          <w:bCs/>
          <w:color w:val="000000"/>
          <w:sz w:val="20"/>
        </w:rPr>
        <w:t>E</w:t>
      </w:r>
      <w:r w:rsidR="00DD6FAA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DD6FAA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AE4423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AE4423" w:rsidRPr="005F7F30" w:rsidRDefault="00AE4423" w:rsidP="00AE4423">
      <w:pPr>
        <w:rPr>
          <w:color w:val="000000"/>
        </w:rPr>
      </w:pPr>
    </w:p>
    <w:p w:rsidR="00AE4423" w:rsidRPr="005F7F30" w:rsidRDefault="00AE4423" w:rsidP="00AE442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DD6FAA" w:rsidRPr="005F7F30">
        <w:rPr>
          <w:rFonts w:eastAsia="Times New Roman"/>
          <w:color w:val="000000"/>
          <w:lang w:eastAsia="de-DE"/>
        </w:rPr>
        <w:t>Brandklasse E</w:t>
      </w:r>
      <w:r w:rsidR="00DD6FAA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DD6FAA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Stecker RST16i2, Buchse RST16i2, </w:t>
      </w:r>
      <w:r w:rsidRPr="005F7F30">
        <w:rPr>
          <w:color w:val="000000"/>
        </w:rPr>
        <w:t xml:space="preserve">nach IEC 61535, mechanische Kodierung </w:t>
      </w:r>
      <w:r w:rsidR="00057EBB" w:rsidRPr="005F7F30">
        <w:rPr>
          <w:color w:val="000000"/>
        </w:rPr>
        <w:t>lichtgrau</w:t>
      </w:r>
      <w:r w:rsidRPr="005F7F30">
        <w:rPr>
          <w:color w:val="000000"/>
        </w:rPr>
        <w:t>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AE4423" w:rsidRPr="005F7F30" w:rsidRDefault="00AE4423" w:rsidP="00AE4423">
      <w:pPr>
        <w:rPr>
          <w:color w:val="000000"/>
        </w:rPr>
      </w:pP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DD6FAA" w:rsidRPr="005F7F30" w:rsidRDefault="00DD6FAA" w:rsidP="00AE4423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Länge: x m</w:t>
      </w:r>
    </w:p>
    <w:p w:rsidR="00AE4423" w:rsidRPr="005F7F30" w:rsidRDefault="00AE4423" w:rsidP="00AE4423">
      <w:pPr>
        <w:rPr>
          <w:color w:val="000000"/>
        </w:rPr>
      </w:pP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Typ: RST16I2K1BS 15P x0SW</w:t>
      </w:r>
    </w:p>
    <w:p w:rsidR="00AE4423" w:rsidRPr="005F7F30" w:rsidRDefault="00CC3A5E" w:rsidP="00AE4423">
      <w:pPr>
        <w:rPr>
          <w:color w:val="000000"/>
        </w:rPr>
      </w:pPr>
      <w:r w:rsidRPr="005F7F30">
        <w:rPr>
          <w:color w:val="000000"/>
        </w:rPr>
        <w:t>Bestellnummer: 46.422.x000.1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AE4423" w:rsidRPr="005F7F30">
        <w:rPr>
          <w:color w:val="000000"/>
        </w:rPr>
        <w:t xml:space="preserve"> </w:t>
      </w:r>
      <w:r w:rsidR="00AE4423" w:rsidRPr="005F7F30">
        <w:rPr>
          <w:color w:val="000000"/>
        </w:rPr>
        <w:fldChar w:fldCharType="begin"/>
      </w:r>
      <w:r w:rsidR="00AE4423" w:rsidRPr="005F7F30">
        <w:rPr>
          <w:color w:val="000000"/>
        </w:rPr>
        <w:instrText xml:space="preserve"> XE "46.422.x000.1" </w:instrText>
      </w:r>
      <w:r w:rsidR="00AE4423" w:rsidRPr="005F7F30">
        <w:rPr>
          <w:color w:val="000000"/>
        </w:rPr>
        <w:fldChar w:fldCharType="end"/>
      </w:r>
    </w:p>
    <w:p w:rsidR="00AE4423" w:rsidRPr="005F7F30" w:rsidRDefault="00AE4423" w:rsidP="00AE4423">
      <w:pPr>
        <w:pBdr>
          <w:bottom w:val="single" w:sz="12" w:space="1" w:color="auto"/>
        </w:pBdr>
        <w:rPr>
          <w:color w:val="000000"/>
        </w:rPr>
      </w:pPr>
    </w:p>
    <w:p w:rsidR="00AE4423" w:rsidRPr="005F7F30" w:rsidRDefault="00AE4423" w:rsidP="00AE4423">
      <w:pPr>
        <w:rPr>
          <w:color w:val="000000"/>
        </w:rPr>
      </w:pPr>
    </w:p>
    <w:p w:rsidR="00AE4423" w:rsidRPr="005F7F30" w:rsidRDefault="00200907" w:rsidP="00AE442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AE4423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AE4423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AE4423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AE4423" w:rsidRPr="005F7F30">
        <w:rPr>
          <w:b/>
          <w:bCs/>
          <w:color w:val="000000"/>
          <w:sz w:val="20"/>
        </w:rPr>
        <w:t xml:space="preserve"> 2x 1,5</w:t>
      </w:r>
      <w:r w:rsidR="00AE4423" w:rsidRPr="005F7F30">
        <w:rPr>
          <w:rFonts w:eastAsia="Times New Roman"/>
          <w:b/>
          <w:bCs/>
          <w:color w:val="000000"/>
          <w:sz w:val="20"/>
        </w:rPr>
        <w:t xml:space="preserve"> mm², Kleinspannung,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AE4423" w:rsidRPr="005F7F30">
        <w:rPr>
          <w:rFonts w:eastAsia="Times New Roman"/>
          <w:b/>
          <w:bCs/>
          <w:color w:val="000000"/>
          <w:sz w:val="20"/>
        </w:rPr>
        <w:t>Länge: x m, signalbraun</w:t>
      </w:r>
    </w:p>
    <w:p w:rsidR="00AE4423" w:rsidRPr="005F7F30" w:rsidRDefault="00AE4423" w:rsidP="00AE4423">
      <w:pPr>
        <w:rPr>
          <w:color w:val="000000"/>
        </w:rPr>
      </w:pPr>
    </w:p>
    <w:p w:rsidR="00AE4423" w:rsidRPr="005F7F30" w:rsidRDefault="00AE4423" w:rsidP="00AE442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Stecker RST16i2, Buchse RST16i2,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AE4423" w:rsidRPr="005F7F30" w:rsidRDefault="00AE4423" w:rsidP="00AE4423">
      <w:pPr>
        <w:rPr>
          <w:color w:val="000000"/>
        </w:rPr>
      </w:pP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Länge: x m</w:t>
      </w:r>
    </w:p>
    <w:p w:rsidR="00AE4423" w:rsidRPr="005F7F30" w:rsidRDefault="00AE4423" w:rsidP="00AE4423">
      <w:pPr>
        <w:rPr>
          <w:color w:val="000000"/>
        </w:rPr>
      </w:pP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AE4423" w:rsidRPr="005F7F30" w:rsidRDefault="00AE4423" w:rsidP="00AE4423">
      <w:pPr>
        <w:rPr>
          <w:color w:val="000000"/>
        </w:rPr>
      </w:pPr>
      <w:r w:rsidRPr="005F7F30">
        <w:rPr>
          <w:color w:val="000000"/>
        </w:rPr>
        <w:t>Typ: RST16I2K1BS 15PL x0BR</w:t>
      </w:r>
    </w:p>
    <w:p w:rsidR="00AE4423" w:rsidRPr="005F7F30" w:rsidRDefault="00CC3A5E" w:rsidP="00AE4423">
      <w:pPr>
        <w:rPr>
          <w:color w:val="000000"/>
        </w:rPr>
      </w:pPr>
      <w:r w:rsidRPr="005F7F30">
        <w:rPr>
          <w:color w:val="000000"/>
        </w:rPr>
        <w:t>Bestellnummer: 46.422.x002.4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AE4423" w:rsidRPr="005F7F30">
        <w:rPr>
          <w:color w:val="000000"/>
        </w:rPr>
        <w:t xml:space="preserve"> </w:t>
      </w:r>
      <w:r w:rsidR="00AE4423" w:rsidRPr="005F7F30">
        <w:rPr>
          <w:color w:val="000000"/>
        </w:rPr>
        <w:fldChar w:fldCharType="begin"/>
      </w:r>
      <w:r w:rsidR="00AE4423" w:rsidRPr="005F7F30">
        <w:rPr>
          <w:color w:val="000000"/>
        </w:rPr>
        <w:instrText xml:space="preserve"> XE "46.422.x002.4" </w:instrText>
      </w:r>
      <w:r w:rsidR="00AE4423" w:rsidRPr="005F7F30">
        <w:rPr>
          <w:color w:val="000000"/>
        </w:rPr>
        <w:fldChar w:fldCharType="end"/>
      </w:r>
    </w:p>
    <w:p w:rsidR="00AE4423" w:rsidRPr="005F7F30" w:rsidRDefault="00AE4423" w:rsidP="00AE4423">
      <w:pPr>
        <w:pBdr>
          <w:bottom w:val="single" w:sz="12" w:space="1" w:color="auto"/>
        </w:pBdr>
        <w:rPr>
          <w:color w:val="000000"/>
        </w:rPr>
      </w:pPr>
    </w:p>
    <w:p w:rsidR="00057EBB" w:rsidRPr="005F7F30" w:rsidRDefault="00057EBB" w:rsidP="00057EBB"/>
    <w:p w:rsidR="00057EBB" w:rsidRPr="005F7F30" w:rsidRDefault="00200907" w:rsidP="00057EBB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57EBB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Anschlussleitung</w:t>
      </w:r>
      <w:r w:rsidR="00057EBB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057EBB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057EBB" w:rsidRPr="005F7F30">
        <w:rPr>
          <w:b/>
          <w:bCs/>
          <w:color w:val="000000"/>
          <w:sz w:val="20"/>
        </w:rPr>
        <w:t xml:space="preserve"> 2x 1,5</w:t>
      </w:r>
      <w:r w:rsidR="00057EBB" w:rsidRPr="005F7F30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057EBB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Buchse RST16i2,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lastRenderedPageBreak/>
        <w:t>Bemessungsstoßspannung: 4 kV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Länge: x m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Typ: RST16I2K1B 15P x0SW</w:t>
      </w:r>
    </w:p>
    <w:p w:rsidR="00057EBB" w:rsidRPr="005F7F30" w:rsidRDefault="00CC3A5E" w:rsidP="00057EBB">
      <w:pPr>
        <w:rPr>
          <w:color w:val="000000"/>
        </w:rPr>
      </w:pPr>
      <w:r w:rsidRPr="005F7F30">
        <w:rPr>
          <w:color w:val="000000"/>
        </w:rPr>
        <w:t>Bestellnummer: 46.422.x003.1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057EBB" w:rsidRPr="005F7F30">
        <w:rPr>
          <w:color w:val="000000"/>
        </w:rPr>
        <w:t xml:space="preserve"> </w:t>
      </w:r>
      <w:r w:rsidR="00057EBB" w:rsidRPr="005F7F30">
        <w:rPr>
          <w:color w:val="000000"/>
        </w:rPr>
        <w:fldChar w:fldCharType="begin"/>
      </w:r>
      <w:r w:rsidR="00057EBB" w:rsidRPr="005F7F30">
        <w:rPr>
          <w:color w:val="000000"/>
        </w:rPr>
        <w:instrText xml:space="preserve"> XE "46.422.x003.1" </w:instrText>
      </w:r>
      <w:r w:rsidR="00057EBB" w:rsidRPr="005F7F30">
        <w:rPr>
          <w:color w:val="000000"/>
        </w:rPr>
        <w:fldChar w:fldCharType="end"/>
      </w:r>
    </w:p>
    <w:p w:rsidR="00057EBB" w:rsidRPr="005F7F30" w:rsidRDefault="00057EBB" w:rsidP="00057EBB">
      <w:pPr>
        <w:pBdr>
          <w:bottom w:val="single" w:sz="12" w:space="1" w:color="auto"/>
        </w:pBd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200907" w:rsidP="00057EBB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57EBB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057EBB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057EBB" w:rsidRPr="005F7F30">
        <w:rPr>
          <w:b/>
          <w:bCs/>
          <w:color w:val="000000"/>
          <w:sz w:val="20"/>
        </w:rPr>
        <w:t xml:space="preserve"> 2x 1,5</w:t>
      </w:r>
      <w:r w:rsidR="00057EBB" w:rsidRPr="005F7F30">
        <w:rPr>
          <w:rFonts w:eastAsia="Times New Roman"/>
          <w:b/>
          <w:bCs/>
          <w:color w:val="000000"/>
          <w:sz w:val="20"/>
        </w:rPr>
        <w:t xml:space="preserve"> mm², Kleinspannung,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057EBB" w:rsidRPr="005F7F30">
        <w:rPr>
          <w:rFonts w:eastAsia="Times New Roman"/>
          <w:b/>
          <w:bCs/>
          <w:color w:val="000000"/>
          <w:sz w:val="20"/>
        </w:rPr>
        <w:t>Länge: x m, signalbraun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Buchse RST16i2, freies Ende (ultraschallverdichtet),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Länge: x m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Typ: RST16I2K1B 15PL x0BR</w:t>
      </w:r>
    </w:p>
    <w:p w:rsidR="00057EBB" w:rsidRPr="005F7F30" w:rsidRDefault="00CC3A5E" w:rsidP="00057EBB">
      <w:pPr>
        <w:rPr>
          <w:color w:val="000000"/>
        </w:rPr>
      </w:pPr>
      <w:r w:rsidRPr="005F7F30">
        <w:rPr>
          <w:color w:val="000000"/>
        </w:rPr>
        <w:t>Bestellnummer: 46.422.x007.4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057EBB" w:rsidRPr="005F7F30">
        <w:rPr>
          <w:color w:val="000000"/>
        </w:rPr>
        <w:t xml:space="preserve"> </w:t>
      </w:r>
      <w:r w:rsidR="00057EBB" w:rsidRPr="005F7F30">
        <w:rPr>
          <w:color w:val="000000"/>
        </w:rPr>
        <w:fldChar w:fldCharType="begin"/>
      </w:r>
      <w:r w:rsidR="00057EBB" w:rsidRPr="005F7F30">
        <w:rPr>
          <w:color w:val="000000"/>
        </w:rPr>
        <w:instrText xml:space="preserve"> XE "46.422.x00</w:instrText>
      </w:r>
      <w:r w:rsidR="00E423CA" w:rsidRPr="005F7F30">
        <w:rPr>
          <w:color w:val="000000"/>
        </w:rPr>
        <w:instrText>7</w:instrText>
      </w:r>
      <w:r w:rsidR="00057EBB" w:rsidRPr="005F7F30">
        <w:rPr>
          <w:color w:val="000000"/>
        </w:rPr>
        <w:instrText xml:space="preserve">.4" </w:instrText>
      </w:r>
      <w:r w:rsidR="00057EBB" w:rsidRPr="005F7F30">
        <w:rPr>
          <w:color w:val="000000"/>
        </w:rPr>
        <w:fldChar w:fldCharType="end"/>
      </w:r>
    </w:p>
    <w:p w:rsidR="00057EBB" w:rsidRPr="005F7F30" w:rsidRDefault="00057EBB" w:rsidP="00057EBB">
      <w:pPr>
        <w:pBdr>
          <w:bottom w:val="single" w:sz="12" w:space="1" w:color="auto"/>
        </w:pBdr>
        <w:rPr>
          <w:color w:val="000000"/>
        </w:rPr>
      </w:pPr>
    </w:p>
    <w:p w:rsidR="00057EBB" w:rsidRPr="005F7F30" w:rsidRDefault="00057EBB" w:rsidP="00057EBB"/>
    <w:p w:rsidR="00057EBB" w:rsidRPr="005F7F30" w:rsidRDefault="00200907" w:rsidP="00057EBB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57EBB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057EBB" w:rsidRPr="005F7F30">
        <w:rPr>
          <w:rFonts w:eastAsia="Times New Roman"/>
          <w:b/>
          <w:bCs/>
          <w:color w:val="000000"/>
          <w:sz w:val="20"/>
        </w:rPr>
        <w:t>, Stecker,</w:t>
      </w:r>
      <w:r w:rsidR="00057EBB" w:rsidRPr="005F7F30">
        <w:rPr>
          <w:b/>
          <w:bCs/>
          <w:color w:val="000000"/>
          <w:sz w:val="20"/>
        </w:rPr>
        <w:t xml:space="preserve"> </w:t>
      </w:r>
      <w:r w:rsidR="00E423CA" w:rsidRPr="005F7F30">
        <w:rPr>
          <w:b/>
          <w:bCs/>
          <w:color w:val="000000"/>
          <w:sz w:val="20"/>
        </w:rPr>
        <w:t xml:space="preserve">freies Ende, </w:t>
      </w:r>
      <w:r w:rsidR="00057EBB" w:rsidRPr="005F7F30">
        <w:rPr>
          <w:b/>
          <w:bCs/>
          <w:color w:val="000000"/>
          <w:sz w:val="20"/>
        </w:rPr>
        <w:t>2x 1,5</w:t>
      </w:r>
      <w:r w:rsidR="00057EBB" w:rsidRPr="005F7F30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057EBB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Stecker RST16i2, </w:t>
      </w:r>
      <w:r w:rsidR="00E423CA" w:rsidRPr="005F7F30">
        <w:rPr>
          <w:rFonts w:eastAsia="Times New Roman"/>
          <w:color w:val="000000"/>
          <w:lang w:eastAsia="de-DE"/>
        </w:rPr>
        <w:t xml:space="preserve">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Länge: x m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Typ: RST16I2K1S 15P x0SW</w:t>
      </w:r>
    </w:p>
    <w:p w:rsidR="00057EBB" w:rsidRPr="005F7F30" w:rsidRDefault="00CC3A5E" w:rsidP="00057EBB">
      <w:pPr>
        <w:rPr>
          <w:color w:val="000000"/>
        </w:rPr>
      </w:pPr>
      <w:r w:rsidRPr="005F7F30">
        <w:rPr>
          <w:color w:val="000000"/>
        </w:rPr>
        <w:t>Bestellnummer: 46.422.x004.1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057EBB" w:rsidRPr="005F7F30">
        <w:rPr>
          <w:color w:val="000000"/>
        </w:rPr>
        <w:t xml:space="preserve"> </w:t>
      </w:r>
      <w:r w:rsidR="00057EBB" w:rsidRPr="005F7F30">
        <w:rPr>
          <w:color w:val="000000"/>
        </w:rPr>
        <w:fldChar w:fldCharType="begin"/>
      </w:r>
      <w:r w:rsidR="00057EBB" w:rsidRPr="005F7F30">
        <w:rPr>
          <w:color w:val="000000"/>
        </w:rPr>
        <w:instrText xml:space="preserve"> XE "46.422.x00</w:instrText>
      </w:r>
      <w:r w:rsidR="00E423CA" w:rsidRPr="005F7F30">
        <w:rPr>
          <w:color w:val="000000"/>
        </w:rPr>
        <w:instrText>4</w:instrText>
      </w:r>
      <w:r w:rsidR="00057EBB" w:rsidRPr="005F7F30">
        <w:rPr>
          <w:color w:val="000000"/>
        </w:rPr>
        <w:instrText xml:space="preserve">.1" </w:instrText>
      </w:r>
      <w:r w:rsidR="00057EBB" w:rsidRPr="005F7F30">
        <w:rPr>
          <w:color w:val="000000"/>
        </w:rPr>
        <w:fldChar w:fldCharType="end"/>
      </w:r>
    </w:p>
    <w:p w:rsidR="00057EBB" w:rsidRPr="005F7F30" w:rsidRDefault="00057EBB" w:rsidP="00057EBB">
      <w:pPr>
        <w:pBdr>
          <w:bottom w:val="single" w:sz="12" w:space="1" w:color="auto"/>
        </w:pBd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200907" w:rsidP="00057EBB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57EBB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057EBB" w:rsidRPr="005F7F30">
        <w:rPr>
          <w:rFonts w:eastAsia="Times New Roman"/>
          <w:b/>
          <w:bCs/>
          <w:color w:val="000000"/>
          <w:sz w:val="20"/>
        </w:rPr>
        <w:t>, Stecker,</w:t>
      </w:r>
      <w:r w:rsidR="00057EBB" w:rsidRPr="005F7F30">
        <w:rPr>
          <w:b/>
          <w:bCs/>
          <w:color w:val="000000"/>
          <w:sz w:val="20"/>
        </w:rPr>
        <w:t xml:space="preserve"> </w:t>
      </w:r>
      <w:r w:rsidR="00E423CA" w:rsidRPr="005F7F30">
        <w:rPr>
          <w:b/>
          <w:bCs/>
          <w:color w:val="000000"/>
          <w:sz w:val="20"/>
        </w:rPr>
        <w:t xml:space="preserve">freies Ende, </w:t>
      </w:r>
      <w:r w:rsidR="00057EBB" w:rsidRPr="005F7F30">
        <w:rPr>
          <w:b/>
          <w:bCs/>
          <w:color w:val="000000"/>
          <w:sz w:val="20"/>
        </w:rPr>
        <w:t>2x 1,5</w:t>
      </w:r>
      <w:r w:rsidR="00057EBB" w:rsidRPr="005F7F30">
        <w:rPr>
          <w:rFonts w:eastAsia="Times New Roman"/>
          <w:b/>
          <w:bCs/>
          <w:color w:val="000000"/>
          <w:sz w:val="20"/>
        </w:rPr>
        <w:t xml:space="preserve"> mm², Kleinspannung,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057EBB" w:rsidRPr="005F7F30">
        <w:rPr>
          <w:rFonts w:eastAsia="Times New Roman"/>
          <w:b/>
          <w:bCs/>
          <w:color w:val="000000"/>
          <w:sz w:val="20"/>
        </w:rPr>
        <w:t>Länge: x m, signalbraun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Stecker RST16i2, </w:t>
      </w:r>
      <w:r w:rsidR="00E423CA" w:rsidRPr="005F7F30">
        <w:rPr>
          <w:rFonts w:eastAsia="Times New Roman"/>
          <w:color w:val="000000"/>
          <w:lang w:eastAsia="de-DE"/>
        </w:rPr>
        <w:t xml:space="preserve">freies Ende (ultraschallverdichtet),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Länge: x m</w:t>
      </w:r>
    </w:p>
    <w:p w:rsidR="00057EBB" w:rsidRPr="005F7F30" w:rsidRDefault="00057EBB" w:rsidP="00057EBB">
      <w:pPr>
        <w:rPr>
          <w:color w:val="000000"/>
        </w:rPr>
      </w:pP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057EBB" w:rsidRPr="005F7F30" w:rsidRDefault="00057EBB" w:rsidP="00057EBB">
      <w:pPr>
        <w:rPr>
          <w:color w:val="000000"/>
        </w:rPr>
      </w:pPr>
      <w:r w:rsidRPr="005F7F30">
        <w:rPr>
          <w:color w:val="000000"/>
        </w:rPr>
        <w:t>Typ: RST16I2K1S 15PL x0BR</w:t>
      </w:r>
    </w:p>
    <w:p w:rsidR="00057EBB" w:rsidRPr="005F7F30" w:rsidRDefault="00CC3A5E" w:rsidP="00057EBB">
      <w:pPr>
        <w:rPr>
          <w:color w:val="000000"/>
        </w:rPr>
      </w:pPr>
      <w:r w:rsidRPr="005F7F30">
        <w:rPr>
          <w:color w:val="000000"/>
        </w:rPr>
        <w:t>Bestellnummer: 46.422.x008.4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057EBB" w:rsidRPr="005F7F30">
        <w:rPr>
          <w:color w:val="000000"/>
        </w:rPr>
        <w:t xml:space="preserve"> </w:t>
      </w:r>
      <w:r w:rsidR="00057EBB" w:rsidRPr="005F7F30">
        <w:rPr>
          <w:color w:val="000000"/>
        </w:rPr>
        <w:fldChar w:fldCharType="begin"/>
      </w:r>
      <w:r w:rsidR="00057EBB" w:rsidRPr="005F7F30">
        <w:rPr>
          <w:color w:val="000000"/>
        </w:rPr>
        <w:instrText xml:space="preserve"> XE "46.422.x00</w:instrText>
      </w:r>
      <w:r w:rsidR="00E423CA" w:rsidRPr="005F7F30">
        <w:rPr>
          <w:color w:val="000000"/>
        </w:rPr>
        <w:instrText>8</w:instrText>
      </w:r>
      <w:r w:rsidR="00057EBB" w:rsidRPr="005F7F30">
        <w:rPr>
          <w:color w:val="000000"/>
        </w:rPr>
        <w:instrText xml:space="preserve">.4" </w:instrText>
      </w:r>
      <w:r w:rsidR="00057EBB" w:rsidRPr="005F7F30">
        <w:rPr>
          <w:color w:val="000000"/>
        </w:rPr>
        <w:fldChar w:fldCharType="end"/>
      </w:r>
    </w:p>
    <w:p w:rsidR="00057EBB" w:rsidRPr="005F7F30" w:rsidRDefault="00057EBB" w:rsidP="00057EBB">
      <w:pPr>
        <w:pBdr>
          <w:bottom w:val="single" w:sz="12" w:space="1" w:color="auto"/>
        </w:pBdr>
        <w:rPr>
          <w:color w:val="000000"/>
        </w:rPr>
      </w:pPr>
    </w:p>
    <w:p w:rsidR="00E423CA" w:rsidRPr="005F7F30" w:rsidRDefault="00AE4423" w:rsidP="00E423CA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16" w:name="_Toc76732609"/>
      <w:bookmarkStart w:id="17" w:name="_Toc397419847"/>
      <w:r w:rsidR="00E423CA" w:rsidRPr="005F7F30">
        <w:rPr>
          <w:b/>
          <w:color w:val="000000"/>
          <w:sz w:val="20"/>
        </w:rPr>
        <w:lastRenderedPageBreak/>
        <w:t>Leitungen, 1,5 mm², Gummischlauchleitung</w:t>
      </w:r>
      <w:bookmarkEnd w:id="16"/>
    </w:p>
    <w:p w:rsidR="00E423CA" w:rsidRPr="005F7F30" w:rsidRDefault="00E423CA" w:rsidP="00E423C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E423CA" w:rsidRPr="005F7F30" w:rsidRDefault="00200907" w:rsidP="00E423C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E423CA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E423CA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E423CA" w:rsidRPr="005F7F30">
        <w:rPr>
          <w:b/>
          <w:bCs/>
          <w:color w:val="000000"/>
          <w:sz w:val="20"/>
        </w:rPr>
        <w:t xml:space="preserve"> 2x 1,5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RST16i2, Buchse RST16i2,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Typ: RST16I2K1BS 15 x0SW</w:t>
      </w:r>
    </w:p>
    <w:p w:rsidR="00E423CA" w:rsidRPr="005F7F30" w:rsidRDefault="00CC3A5E" w:rsidP="00E423CA">
      <w:pPr>
        <w:rPr>
          <w:color w:val="000000"/>
        </w:rPr>
      </w:pPr>
      <w:r w:rsidRPr="005F7F30">
        <w:rPr>
          <w:color w:val="000000"/>
        </w:rPr>
        <w:t>Bestellnummer: 46.422.x030.1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E423CA" w:rsidRPr="005F7F30">
        <w:rPr>
          <w:color w:val="000000"/>
        </w:rPr>
        <w:t xml:space="preserve"> </w:t>
      </w:r>
      <w:r w:rsidR="00E423CA" w:rsidRPr="005F7F30">
        <w:rPr>
          <w:color w:val="000000"/>
        </w:rPr>
        <w:fldChar w:fldCharType="begin"/>
      </w:r>
      <w:r w:rsidR="00E423CA" w:rsidRPr="005F7F30">
        <w:rPr>
          <w:color w:val="000000"/>
        </w:rPr>
        <w:instrText xml:space="preserve"> XE "46.422.x030.1" </w:instrText>
      </w:r>
      <w:r w:rsidR="00E423CA" w:rsidRPr="005F7F30">
        <w:rPr>
          <w:color w:val="000000"/>
        </w:rPr>
        <w:fldChar w:fldCharType="end"/>
      </w:r>
    </w:p>
    <w:p w:rsidR="00E423CA" w:rsidRPr="005F7F30" w:rsidRDefault="00E423CA" w:rsidP="00E423CA">
      <w:pPr>
        <w:pBdr>
          <w:bottom w:val="single" w:sz="12" w:space="1" w:color="auto"/>
        </w:pBd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200907" w:rsidP="00E423C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E423CA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E423CA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E423CA" w:rsidRPr="005F7F30">
        <w:rPr>
          <w:b/>
          <w:bCs/>
          <w:color w:val="000000"/>
          <w:sz w:val="20"/>
        </w:rPr>
        <w:t xml:space="preserve"> 2x 1,5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mm², Kleinspannung, Länge: x m, signalbraun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RST16i2, Buchse RST16i2,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Typ: RST16I2K1BS 15L x0BR</w:t>
      </w:r>
    </w:p>
    <w:p w:rsidR="00E423CA" w:rsidRPr="005F7F30" w:rsidRDefault="00CC3A5E" w:rsidP="00E423CA">
      <w:pPr>
        <w:rPr>
          <w:color w:val="000000"/>
        </w:rPr>
      </w:pPr>
      <w:r w:rsidRPr="005F7F30">
        <w:rPr>
          <w:color w:val="000000"/>
        </w:rPr>
        <w:t>Bestellnummer: 46.422.x032.4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E423CA" w:rsidRPr="005F7F30">
        <w:rPr>
          <w:color w:val="000000"/>
        </w:rPr>
        <w:t xml:space="preserve"> </w:t>
      </w:r>
      <w:r w:rsidR="00E423CA" w:rsidRPr="005F7F30">
        <w:rPr>
          <w:color w:val="000000"/>
        </w:rPr>
        <w:fldChar w:fldCharType="begin"/>
      </w:r>
      <w:r w:rsidR="00E423CA" w:rsidRPr="005F7F30">
        <w:rPr>
          <w:color w:val="000000"/>
        </w:rPr>
        <w:instrText xml:space="preserve"> XE "46.422.x032.4" </w:instrText>
      </w:r>
      <w:r w:rsidR="00E423CA" w:rsidRPr="005F7F30">
        <w:rPr>
          <w:color w:val="000000"/>
        </w:rPr>
        <w:fldChar w:fldCharType="end"/>
      </w:r>
    </w:p>
    <w:p w:rsidR="00E423CA" w:rsidRPr="005F7F30" w:rsidRDefault="00E423CA" w:rsidP="00E423CA">
      <w:pPr>
        <w:pBdr>
          <w:bottom w:val="single" w:sz="12" w:space="1" w:color="auto"/>
        </w:pBdr>
        <w:rPr>
          <w:color w:val="000000"/>
        </w:rPr>
      </w:pPr>
    </w:p>
    <w:p w:rsidR="00E423CA" w:rsidRPr="005F7F30" w:rsidRDefault="00E423CA" w:rsidP="00E423CA"/>
    <w:p w:rsidR="00E423CA" w:rsidRPr="005F7F30" w:rsidRDefault="00200907" w:rsidP="00E423C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E423CA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E423CA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E423CA" w:rsidRPr="005F7F30">
        <w:rPr>
          <w:b/>
          <w:bCs/>
          <w:color w:val="000000"/>
          <w:sz w:val="20"/>
        </w:rPr>
        <w:t xml:space="preserve"> 2x 1,5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Buchse RST16i2,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lastRenderedPageBreak/>
        <w:t>Länge: x m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Typ: RST16I2K1B 15 x0SW</w:t>
      </w:r>
    </w:p>
    <w:p w:rsidR="00E423CA" w:rsidRPr="005F7F30" w:rsidRDefault="00CC3A5E" w:rsidP="00E423CA">
      <w:pPr>
        <w:rPr>
          <w:color w:val="000000"/>
        </w:rPr>
      </w:pPr>
      <w:r w:rsidRPr="005F7F30">
        <w:rPr>
          <w:color w:val="000000"/>
        </w:rPr>
        <w:t>Bestellnummer: 46.422.x033.1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E423CA" w:rsidRPr="005F7F30">
        <w:rPr>
          <w:color w:val="000000"/>
        </w:rPr>
        <w:t xml:space="preserve"> </w:t>
      </w:r>
      <w:r w:rsidR="00E423CA" w:rsidRPr="005F7F30">
        <w:rPr>
          <w:color w:val="000000"/>
        </w:rPr>
        <w:fldChar w:fldCharType="begin"/>
      </w:r>
      <w:r w:rsidR="00E423CA" w:rsidRPr="005F7F30">
        <w:rPr>
          <w:color w:val="000000"/>
        </w:rPr>
        <w:instrText xml:space="preserve"> XE "46.422.x033.1" </w:instrText>
      </w:r>
      <w:r w:rsidR="00E423CA" w:rsidRPr="005F7F30">
        <w:rPr>
          <w:color w:val="000000"/>
        </w:rPr>
        <w:fldChar w:fldCharType="end"/>
      </w:r>
    </w:p>
    <w:p w:rsidR="00E423CA" w:rsidRPr="005F7F30" w:rsidRDefault="00E423CA" w:rsidP="00E423CA">
      <w:pPr>
        <w:pBdr>
          <w:bottom w:val="single" w:sz="12" w:space="1" w:color="auto"/>
        </w:pBd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200907" w:rsidP="00E423C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E423CA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E423CA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E423CA" w:rsidRPr="005F7F30">
        <w:rPr>
          <w:b/>
          <w:bCs/>
          <w:color w:val="000000"/>
          <w:sz w:val="20"/>
        </w:rPr>
        <w:t xml:space="preserve"> 2x 1,5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mm², Kleinspannung, Länge: x m, signalbraun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Buchse RST16i2, freies Ende (ultraschallverdichtet),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Typ: RST16I2K1B 15L x0BR</w:t>
      </w:r>
    </w:p>
    <w:p w:rsidR="00E423CA" w:rsidRPr="005F7F30" w:rsidRDefault="00CC3A5E" w:rsidP="00E423CA">
      <w:pPr>
        <w:rPr>
          <w:color w:val="000000"/>
        </w:rPr>
      </w:pPr>
      <w:r w:rsidRPr="005F7F30">
        <w:rPr>
          <w:color w:val="000000"/>
        </w:rPr>
        <w:t>Bestellnummer: 46.422.x037.4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E423CA" w:rsidRPr="005F7F30">
        <w:rPr>
          <w:color w:val="000000"/>
        </w:rPr>
        <w:t xml:space="preserve"> </w:t>
      </w:r>
      <w:r w:rsidR="00E423CA" w:rsidRPr="005F7F30">
        <w:rPr>
          <w:color w:val="000000"/>
        </w:rPr>
        <w:fldChar w:fldCharType="begin"/>
      </w:r>
      <w:r w:rsidR="00E423CA" w:rsidRPr="005F7F30">
        <w:rPr>
          <w:color w:val="000000"/>
        </w:rPr>
        <w:instrText xml:space="preserve"> XE "46.422.x037.4" </w:instrText>
      </w:r>
      <w:r w:rsidR="00E423CA" w:rsidRPr="005F7F30">
        <w:rPr>
          <w:color w:val="000000"/>
        </w:rPr>
        <w:fldChar w:fldCharType="end"/>
      </w:r>
    </w:p>
    <w:p w:rsidR="00E423CA" w:rsidRPr="005F7F30" w:rsidRDefault="00E423CA" w:rsidP="00E423CA">
      <w:pPr>
        <w:pBdr>
          <w:bottom w:val="single" w:sz="12" w:space="1" w:color="auto"/>
        </w:pBdr>
        <w:rPr>
          <w:color w:val="000000"/>
        </w:rPr>
      </w:pPr>
    </w:p>
    <w:p w:rsidR="00E423CA" w:rsidRPr="005F7F30" w:rsidRDefault="00E423CA" w:rsidP="00E423CA"/>
    <w:p w:rsidR="00E423CA" w:rsidRPr="005F7F30" w:rsidRDefault="00200907" w:rsidP="00E423C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E423CA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E423CA" w:rsidRPr="005F7F30">
        <w:rPr>
          <w:rFonts w:eastAsia="Times New Roman"/>
          <w:b/>
          <w:bCs/>
          <w:color w:val="000000"/>
          <w:sz w:val="20"/>
        </w:rPr>
        <w:t>, Stecker,</w:t>
      </w:r>
      <w:r w:rsidR="00E423CA" w:rsidRPr="005F7F30">
        <w:rPr>
          <w:b/>
          <w:bCs/>
          <w:color w:val="000000"/>
          <w:sz w:val="20"/>
        </w:rPr>
        <w:t xml:space="preserve"> freies Ende, 2x 1,5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RST16i2,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Typ: RST16I2K1S 15 x0SW</w:t>
      </w:r>
    </w:p>
    <w:p w:rsidR="00E423CA" w:rsidRPr="005F7F30" w:rsidRDefault="00CC3A5E" w:rsidP="00E423CA">
      <w:pPr>
        <w:rPr>
          <w:color w:val="000000"/>
        </w:rPr>
      </w:pPr>
      <w:r w:rsidRPr="005F7F30">
        <w:rPr>
          <w:color w:val="000000"/>
        </w:rPr>
        <w:t>Bestellnummer: 46.422.x034.1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E423CA" w:rsidRPr="005F7F30">
        <w:rPr>
          <w:color w:val="000000"/>
        </w:rPr>
        <w:t xml:space="preserve"> </w:t>
      </w:r>
      <w:r w:rsidR="00E423CA" w:rsidRPr="005F7F30">
        <w:rPr>
          <w:color w:val="000000"/>
        </w:rPr>
        <w:fldChar w:fldCharType="begin"/>
      </w:r>
      <w:r w:rsidR="00E423CA" w:rsidRPr="005F7F30">
        <w:rPr>
          <w:color w:val="000000"/>
        </w:rPr>
        <w:instrText xml:space="preserve"> XE "46.422.x034.1" </w:instrText>
      </w:r>
      <w:r w:rsidR="00E423CA" w:rsidRPr="005F7F30">
        <w:rPr>
          <w:color w:val="000000"/>
        </w:rPr>
        <w:fldChar w:fldCharType="end"/>
      </w:r>
    </w:p>
    <w:p w:rsidR="00E423CA" w:rsidRPr="005F7F30" w:rsidRDefault="00E423CA" w:rsidP="00E423CA">
      <w:pPr>
        <w:pBdr>
          <w:bottom w:val="single" w:sz="12" w:space="1" w:color="auto"/>
        </w:pBd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200907" w:rsidP="00E423C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E423CA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E423CA" w:rsidRPr="005F7F30">
        <w:rPr>
          <w:rFonts w:eastAsia="Times New Roman"/>
          <w:b/>
          <w:bCs/>
          <w:color w:val="000000"/>
          <w:sz w:val="20"/>
        </w:rPr>
        <w:t>, Stecker,</w:t>
      </w:r>
      <w:r w:rsidR="00E423CA" w:rsidRPr="005F7F30">
        <w:rPr>
          <w:b/>
          <w:bCs/>
          <w:color w:val="000000"/>
          <w:sz w:val="20"/>
        </w:rPr>
        <w:t xml:space="preserve"> freies Ende, 2x 1,5</w:t>
      </w:r>
      <w:r w:rsidR="00E423CA" w:rsidRPr="005F7F30">
        <w:rPr>
          <w:rFonts w:eastAsia="Times New Roman"/>
          <w:b/>
          <w:bCs/>
          <w:color w:val="000000"/>
          <w:sz w:val="20"/>
        </w:rPr>
        <w:t xml:space="preserve"> mm², Kleinspannung, Länge: x m, signalbraun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2-polig,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RST16i2, freies Ende (ultraschallverdichtet),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lastRenderedPageBreak/>
        <w:t>Bemessungsspannung: 250 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3CA" w:rsidRPr="005F7F30" w:rsidRDefault="00E423CA" w:rsidP="00E423CA">
      <w:pPr>
        <w:rPr>
          <w:color w:val="000000"/>
        </w:rPr>
      </w:pP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3CA" w:rsidRPr="005F7F30" w:rsidRDefault="00E423CA" w:rsidP="00E423CA">
      <w:pPr>
        <w:rPr>
          <w:color w:val="000000"/>
        </w:rPr>
      </w:pPr>
      <w:r w:rsidRPr="005F7F30">
        <w:rPr>
          <w:color w:val="000000"/>
        </w:rPr>
        <w:t>Typ: RST16I2K1S 15L x0BR</w:t>
      </w:r>
    </w:p>
    <w:p w:rsidR="00E423CA" w:rsidRPr="005F7F30" w:rsidRDefault="00CC3A5E" w:rsidP="00E423CA">
      <w:pPr>
        <w:rPr>
          <w:color w:val="000000"/>
        </w:rPr>
      </w:pPr>
      <w:r w:rsidRPr="005F7F30">
        <w:rPr>
          <w:color w:val="000000"/>
        </w:rPr>
        <w:t>Bestellnummer: 46.422.x038.4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E423CA" w:rsidRPr="005F7F30">
        <w:rPr>
          <w:color w:val="000000"/>
        </w:rPr>
        <w:t xml:space="preserve"> </w:t>
      </w:r>
      <w:r w:rsidR="00E423CA" w:rsidRPr="005F7F30">
        <w:rPr>
          <w:color w:val="000000"/>
        </w:rPr>
        <w:fldChar w:fldCharType="begin"/>
      </w:r>
      <w:r w:rsidR="00E423CA" w:rsidRPr="005F7F30">
        <w:rPr>
          <w:color w:val="000000"/>
        </w:rPr>
        <w:instrText xml:space="preserve"> XE "46.422.x038.4" </w:instrText>
      </w:r>
      <w:r w:rsidR="00E423CA" w:rsidRPr="005F7F30">
        <w:rPr>
          <w:color w:val="000000"/>
        </w:rPr>
        <w:fldChar w:fldCharType="end"/>
      </w:r>
    </w:p>
    <w:p w:rsidR="00E423CA" w:rsidRPr="005F7F30" w:rsidRDefault="00E423CA" w:rsidP="00E423CA">
      <w:pPr>
        <w:pBdr>
          <w:bottom w:val="single" w:sz="12" w:space="1" w:color="auto"/>
        </w:pBdr>
        <w:rPr>
          <w:color w:val="000000"/>
        </w:rPr>
      </w:pPr>
    </w:p>
    <w:p w:rsidR="00E423CA" w:rsidRPr="005F7F30" w:rsidRDefault="00E423CA" w:rsidP="00E423CA">
      <w:pPr>
        <w:pStyle w:val="BODY"/>
        <w:spacing w:before="30" w:after="30"/>
        <w:ind w:right="30"/>
        <w:outlineLvl w:val="2"/>
        <w:rPr>
          <w:b/>
          <w:iCs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End w:id="17"/>
    </w:p>
    <w:p w:rsidR="00E66FC4" w:rsidRPr="005F7F30" w:rsidRDefault="00E66FC4" w:rsidP="00E66FC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8" w:name="_Toc76732610"/>
      <w:r w:rsidRPr="005F7F30">
        <w:rPr>
          <w:b/>
          <w:color w:val="000000"/>
          <w:sz w:val="20"/>
        </w:rPr>
        <w:lastRenderedPageBreak/>
        <w:t xml:space="preserve">Leitungen, </w:t>
      </w:r>
      <w:r>
        <w:rPr>
          <w:b/>
          <w:color w:val="000000"/>
          <w:sz w:val="20"/>
        </w:rPr>
        <w:t>2,5 mm²</w:t>
      </w:r>
      <w:r w:rsidRPr="005F7F30">
        <w:rPr>
          <w:b/>
          <w:color w:val="000000"/>
          <w:sz w:val="20"/>
        </w:rPr>
        <w:t>, Gummischlauchleitung</w:t>
      </w:r>
      <w:bookmarkEnd w:id="18"/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IP66/68(3 m; 2 h)/69, </w:t>
      </w:r>
      <w:r w:rsidRPr="005F7F30">
        <w:rPr>
          <w:color w:val="000000"/>
        </w:rPr>
        <w:t xml:space="preserve">2-polig,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RST16i2, Buchse RST16i2,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RST16I2K1BS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 xml:space="preserve">x030.1" </w:instrText>
      </w:r>
      <w:r w:rsidRPr="005F7F30">
        <w:rPr>
          <w:color w:val="000000"/>
        </w:rPr>
        <w:fldChar w:fldCharType="end"/>
      </w:r>
    </w:p>
    <w:p w:rsidR="00FC7375" w:rsidRPr="005F7F30" w:rsidRDefault="00FC7375" w:rsidP="00FC7375">
      <w:pPr>
        <w:pBdr>
          <w:bottom w:val="single" w:sz="12" w:space="1" w:color="auto"/>
        </w:pBdr>
        <w:rPr>
          <w:color w:val="000000"/>
        </w:rPr>
      </w:pPr>
    </w:p>
    <w:p w:rsidR="00FC7375" w:rsidRPr="005F7F30" w:rsidRDefault="00FC7375" w:rsidP="00FC7375"/>
    <w:p w:rsidR="00FC7375" w:rsidRPr="005F7F30" w:rsidRDefault="00FC7375" w:rsidP="00FC737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>
        <w:rPr>
          <w:b/>
          <w:bCs/>
          <w:color w:val="000000"/>
          <w:sz w:val="20"/>
        </w:rPr>
        <w:t xml:space="preserve"> 2</w:t>
      </w:r>
      <w:r w:rsidRPr="005F7F30">
        <w:rPr>
          <w:b/>
          <w:bCs/>
          <w:color w:val="000000"/>
          <w:sz w:val="20"/>
        </w:rPr>
        <w:t xml:space="preserve">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laubgrün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IP66/68(3 m; 2 h)/69, </w:t>
      </w:r>
      <w:r>
        <w:rPr>
          <w:rFonts w:eastAsia="Times New Roman"/>
          <w:color w:val="000000"/>
          <w:lang w:eastAsia="de-DE"/>
        </w:rPr>
        <w:t>2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mit Verriegelung, Ausführung: Stecker RST16i</w:t>
      </w:r>
      <w:r>
        <w:rPr>
          <w:rFonts w:eastAsia="Times New Roman"/>
          <w:color w:val="000000"/>
          <w:lang w:eastAsia="de-DE"/>
        </w:rPr>
        <w:t>2</w:t>
      </w:r>
      <w:r w:rsidRPr="005F7F30">
        <w:rPr>
          <w:rFonts w:eastAsia="Times New Roman"/>
          <w:color w:val="000000"/>
          <w:lang w:eastAsia="de-DE"/>
        </w:rPr>
        <w:t>, Buchse RST16i</w:t>
      </w:r>
      <w:r>
        <w:rPr>
          <w:rFonts w:eastAsia="Times New Roman"/>
          <w:color w:val="000000"/>
          <w:lang w:eastAsia="de-DE"/>
        </w:rPr>
        <w:t>2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>nach IEC 61535, mechanische</w:t>
      </w:r>
      <w:r>
        <w:rPr>
          <w:color w:val="000000"/>
        </w:rPr>
        <w:t>/farbliche Ko</w:t>
      </w:r>
      <w:r w:rsidRPr="005F7F30">
        <w:rPr>
          <w:color w:val="000000"/>
        </w:rPr>
        <w:t xml:space="preserve">dierung </w:t>
      </w:r>
      <w:r>
        <w:rPr>
          <w:color w:val="000000"/>
        </w:rPr>
        <w:t>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Länge: x m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FC7375" w:rsidRPr="005F7F30" w:rsidRDefault="00FC7375" w:rsidP="00FC7375">
      <w:pPr>
        <w:rPr>
          <w:color w:val="000000"/>
        </w:rPr>
      </w:pPr>
      <w:r>
        <w:rPr>
          <w:color w:val="000000"/>
        </w:rPr>
        <w:t>Typ: RST16I2</w:t>
      </w:r>
      <w:r w:rsidRPr="005F7F30">
        <w:rPr>
          <w:color w:val="000000"/>
        </w:rPr>
        <w:t>K1BS</w:t>
      </w:r>
      <w:r>
        <w:rPr>
          <w:color w:val="000000"/>
        </w:rPr>
        <w:t xml:space="preserve"> 25G </w:t>
      </w:r>
      <w:r w:rsidRPr="005F7F30">
        <w:rPr>
          <w:color w:val="000000"/>
        </w:rPr>
        <w:t>x0S</w:t>
      </w:r>
      <w:r>
        <w:rPr>
          <w:color w:val="000000"/>
        </w:rPr>
        <w:t>GN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.423.x030.7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>x030.</w:instrText>
      </w:r>
      <w:r>
        <w:rPr>
          <w:color w:val="000000"/>
        </w:rPr>
        <w:instrText>7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Kleinspannung, Länge: x m, signalbraun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IP66/68(3 m; 2 h)/69, </w:t>
      </w:r>
      <w:r w:rsidRPr="005F7F30">
        <w:rPr>
          <w:color w:val="000000"/>
        </w:rPr>
        <w:t xml:space="preserve">2-polig,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RST16i2, Buchse RST16i2,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lastRenderedPageBreak/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RST16I2K1BS</w:t>
      </w:r>
      <w:r>
        <w:rPr>
          <w:color w:val="000000"/>
        </w:rPr>
        <w:t xml:space="preserve"> 25G </w:t>
      </w:r>
      <w:r w:rsidRPr="005F7F30">
        <w:rPr>
          <w:color w:val="000000"/>
        </w:rPr>
        <w:t>x0BR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x032.4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 xml:space="preserve">x032.4"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/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Anschlussleitung IP66/68(3 m; 2 h)/69, </w:t>
      </w:r>
      <w:r w:rsidRPr="005F7F30">
        <w:rPr>
          <w:color w:val="000000"/>
        </w:rPr>
        <w:t xml:space="preserve">2-polig,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RST16i2,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RST16I2K1B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 xml:space="preserve">x033.1" </w:instrText>
      </w:r>
      <w:r w:rsidRPr="005F7F30">
        <w:rPr>
          <w:color w:val="000000"/>
        </w:rPr>
        <w:fldChar w:fldCharType="end"/>
      </w:r>
    </w:p>
    <w:p w:rsidR="00FC7375" w:rsidRPr="005F7F30" w:rsidRDefault="00FC7375" w:rsidP="00FC7375">
      <w:pPr>
        <w:pBdr>
          <w:bottom w:val="single" w:sz="12" w:space="1" w:color="auto"/>
        </w:pBdr>
        <w:rPr>
          <w:color w:val="000000"/>
        </w:rPr>
      </w:pPr>
    </w:p>
    <w:p w:rsidR="00FC7375" w:rsidRPr="005F7F30" w:rsidRDefault="00FC7375" w:rsidP="00FC7375"/>
    <w:p w:rsidR="00FC7375" w:rsidRPr="005F7F30" w:rsidRDefault="00FC7375" w:rsidP="00FC737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2</w:t>
      </w:r>
      <w:r w:rsidRPr="005F7F30">
        <w:rPr>
          <w:b/>
          <w:bCs/>
          <w:color w:val="000000"/>
          <w:sz w:val="20"/>
        </w:rPr>
        <w:t xml:space="preserve">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laubgrün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Anschlussleitung IP66/68(3 m; 2 h)/69, </w:t>
      </w:r>
      <w:r>
        <w:rPr>
          <w:rFonts w:eastAsia="Times New Roman"/>
          <w:color w:val="000000"/>
          <w:lang w:eastAsia="de-DE"/>
        </w:rPr>
        <w:t>2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mit Verriegelung, Ausführung: Buchse RST16i</w:t>
      </w:r>
      <w:r>
        <w:rPr>
          <w:rFonts w:eastAsia="Times New Roman"/>
          <w:color w:val="000000"/>
          <w:lang w:eastAsia="de-DE"/>
        </w:rPr>
        <w:t>2</w:t>
      </w:r>
      <w:r w:rsidRPr="005F7F30">
        <w:rPr>
          <w:rFonts w:eastAsia="Times New Roman"/>
          <w:color w:val="000000"/>
          <w:lang w:eastAsia="de-DE"/>
        </w:rPr>
        <w:t xml:space="preserve">, freies Ende (ultraschallverdichtet), </w:t>
      </w:r>
      <w:r>
        <w:rPr>
          <w:color w:val="000000"/>
        </w:rPr>
        <w:t>nach IEC 61535, mechanische/</w:t>
      </w:r>
      <w:r w:rsidRPr="005F7F30">
        <w:rPr>
          <w:color w:val="000000"/>
        </w:rPr>
        <w:t xml:space="preserve">farbliche Kodierung </w:t>
      </w:r>
      <w:r>
        <w:rPr>
          <w:color w:val="000000"/>
        </w:rPr>
        <w:t>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Länge: x m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Typ: RST16I</w:t>
      </w:r>
      <w:r>
        <w:rPr>
          <w:color w:val="000000"/>
        </w:rPr>
        <w:t>2</w:t>
      </w:r>
      <w:r w:rsidRPr="005F7F30">
        <w:rPr>
          <w:color w:val="000000"/>
        </w:rPr>
        <w:t>K1B</w:t>
      </w:r>
      <w:r>
        <w:rPr>
          <w:color w:val="000000"/>
        </w:rPr>
        <w:t xml:space="preserve"> 25G </w:t>
      </w:r>
      <w:r w:rsidRPr="005F7F30">
        <w:rPr>
          <w:color w:val="000000"/>
        </w:rPr>
        <w:t>x0S</w:t>
      </w:r>
      <w:r>
        <w:rPr>
          <w:color w:val="000000"/>
        </w:rPr>
        <w:t>GN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x033.</w:t>
      </w:r>
      <w:r>
        <w:rPr>
          <w:color w:val="000000"/>
        </w:rPr>
        <w:t>7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>x033.</w:instrText>
      </w:r>
      <w:r>
        <w:rPr>
          <w:color w:val="000000"/>
        </w:rPr>
        <w:instrText>7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Kleinspannung, Länge: x m, signalbraun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Anschlussleitung IP66/68(3 m; 2 h)/69, </w:t>
      </w:r>
      <w:r w:rsidRPr="005F7F30">
        <w:rPr>
          <w:color w:val="000000"/>
        </w:rPr>
        <w:t xml:space="preserve">2-polig,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RST16i2, freies Ende (ultraschallverdichtet),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lastRenderedPageBreak/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RST16I2K1B</w:t>
      </w:r>
      <w:r>
        <w:rPr>
          <w:color w:val="000000"/>
        </w:rPr>
        <w:t xml:space="preserve"> 25G </w:t>
      </w:r>
      <w:r w:rsidRPr="005F7F30">
        <w:rPr>
          <w:color w:val="000000"/>
        </w:rPr>
        <w:t>x0BR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x037.4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 xml:space="preserve">x037.4"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/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2x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Anschlussleitung IP66/68(3 m; 2 h)/69, </w:t>
      </w:r>
      <w:r w:rsidRPr="005F7F30">
        <w:rPr>
          <w:color w:val="000000"/>
        </w:rPr>
        <w:t xml:space="preserve">2-polig,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RST16i2,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RST16I2K1S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 xml:space="preserve">x034.1" </w:instrText>
      </w:r>
      <w:r w:rsidRPr="005F7F30">
        <w:rPr>
          <w:color w:val="000000"/>
        </w:rPr>
        <w:fldChar w:fldCharType="end"/>
      </w:r>
    </w:p>
    <w:p w:rsidR="00FC7375" w:rsidRPr="005F7F30" w:rsidRDefault="00FC7375" w:rsidP="00FC7375">
      <w:pPr>
        <w:pBdr>
          <w:bottom w:val="single" w:sz="12" w:space="1" w:color="auto"/>
        </w:pBdr>
        <w:rPr>
          <w:color w:val="000000"/>
        </w:rPr>
      </w:pPr>
    </w:p>
    <w:p w:rsidR="00FC7375" w:rsidRPr="005F7F30" w:rsidRDefault="00FC7375" w:rsidP="00FC7375"/>
    <w:p w:rsidR="00FC7375" w:rsidRPr="005F7F30" w:rsidRDefault="00FC7375" w:rsidP="00FC737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</w:t>
      </w:r>
      <w:r>
        <w:rPr>
          <w:b/>
          <w:bCs/>
          <w:color w:val="000000"/>
          <w:sz w:val="20"/>
        </w:rPr>
        <w:t>2</w:t>
      </w:r>
      <w:r w:rsidRPr="005F7F30">
        <w:rPr>
          <w:b/>
          <w:bCs/>
          <w:color w:val="000000"/>
          <w:sz w:val="20"/>
        </w:rPr>
        <w:t xml:space="preserve">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laubgrün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Anschlussleitung IP66/68(3 m; 2 h)/69, </w:t>
      </w:r>
      <w:r>
        <w:rPr>
          <w:rFonts w:eastAsia="Times New Roman"/>
          <w:color w:val="000000"/>
          <w:lang w:eastAsia="de-DE"/>
        </w:rPr>
        <w:t>2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mit Verriegelung, Ausführung: Stecker RST16i</w:t>
      </w:r>
      <w:r>
        <w:rPr>
          <w:rFonts w:eastAsia="Times New Roman"/>
          <w:color w:val="000000"/>
          <w:lang w:eastAsia="de-DE"/>
        </w:rPr>
        <w:t>2</w:t>
      </w:r>
      <w:r w:rsidRPr="005F7F30">
        <w:rPr>
          <w:rFonts w:eastAsia="Times New Roman"/>
          <w:color w:val="000000"/>
          <w:lang w:eastAsia="de-DE"/>
        </w:rPr>
        <w:t xml:space="preserve">, freies Ende (ultraschallverdichtet), </w:t>
      </w:r>
      <w:r>
        <w:rPr>
          <w:color w:val="000000"/>
        </w:rPr>
        <w:t>nach IEC 61535, mechanische/</w:t>
      </w:r>
      <w:r w:rsidRPr="005F7F30">
        <w:rPr>
          <w:color w:val="000000"/>
        </w:rPr>
        <w:t xml:space="preserve">farbliche Kodierung </w:t>
      </w:r>
      <w:r>
        <w:rPr>
          <w:color w:val="000000"/>
        </w:rPr>
        <w:t>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Länge: x m</w:t>
      </w:r>
    </w:p>
    <w:p w:rsidR="00FC7375" w:rsidRPr="005F7F30" w:rsidRDefault="00FC7375" w:rsidP="00FC7375">
      <w:pPr>
        <w:rPr>
          <w:color w:val="000000"/>
        </w:rPr>
      </w:pP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Typ: RST16I</w:t>
      </w:r>
      <w:r>
        <w:rPr>
          <w:color w:val="000000"/>
        </w:rPr>
        <w:t>2</w:t>
      </w:r>
      <w:r w:rsidRPr="005F7F30">
        <w:rPr>
          <w:color w:val="000000"/>
        </w:rPr>
        <w:t>K1S</w:t>
      </w:r>
      <w:r>
        <w:rPr>
          <w:color w:val="000000"/>
        </w:rPr>
        <w:t xml:space="preserve"> 25G </w:t>
      </w:r>
      <w:r w:rsidRPr="005F7F30">
        <w:rPr>
          <w:color w:val="000000"/>
        </w:rPr>
        <w:t>x0</w:t>
      </w:r>
      <w:r>
        <w:rPr>
          <w:color w:val="000000"/>
        </w:rPr>
        <w:t>SGN</w:t>
      </w:r>
    </w:p>
    <w:p w:rsidR="00FC7375" w:rsidRPr="005F7F30" w:rsidRDefault="00FC7375" w:rsidP="00FC7375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x034.</w:t>
      </w:r>
      <w:r>
        <w:rPr>
          <w:color w:val="000000"/>
        </w:rPr>
        <w:t>7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>x034.</w:instrText>
      </w:r>
      <w:r>
        <w:rPr>
          <w:color w:val="000000"/>
        </w:rPr>
        <w:instrText>7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lastRenderedPageBreak/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2x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Kleinspannung, Länge: x m, signalbraun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 xml:space="preserve">H07RN-F Anschlussleitung IP66/68(3 m; 2 h)/69, </w:t>
      </w:r>
      <w:r w:rsidRPr="005F7F30">
        <w:rPr>
          <w:color w:val="000000"/>
        </w:rPr>
        <w:t xml:space="preserve">2-polig,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RST16i2, freies Ende (ultraschallverdichtet), </w:t>
      </w:r>
      <w:r w:rsidRPr="005F7F30">
        <w:rPr>
          <w:color w:val="000000"/>
        </w:rPr>
        <w:t>nach IEC 61535,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RST16I2K1S</w:t>
      </w:r>
      <w:r>
        <w:rPr>
          <w:color w:val="000000"/>
        </w:rPr>
        <w:t xml:space="preserve"> 25G </w:t>
      </w:r>
      <w:r w:rsidRPr="005F7F30">
        <w:rPr>
          <w:color w:val="000000"/>
        </w:rPr>
        <w:t>x0BR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.423.</w:t>
      </w:r>
      <w:r w:rsidRPr="005F7F30">
        <w:rPr>
          <w:color w:val="000000"/>
        </w:rPr>
        <w:t>x038.4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.423.</w:instrText>
      </w:r>
      <w:r w:rsidRPr="005F7F30">
        <w:rPr>
          <w:color w:val="000000"/>
        </w:rPr>
        <w:instrText xml:space="preserve">x038.4"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>
      <w:pPr>
        <w:pStyle w:val="BODY"/>
        <w:spacing w:before="30" w:after="30"/>
        <w:ind w:right="30"/>
        <w:outlineLvl w:val="2"/>
        <w:rPr>
          <w:b/>
          <w:iCs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343E89" w:rsidRPr="005F7F30" w:rsidRDefault="00343E89" w:rsidP="00343E89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9" w:name="_Toc76732611"/>
      <w:r w:rsidRPr="005F7F30">
        <w:rPr>
          <w:b/>
          <w:color w:val="000000"/>
          <w:sz w:val="20"/>
        </w:rPr>
        <w:lastRenderedPageBreak/>
        <w:t>Zubehör</w:t>
      </w:r>
      <w:bookmarkEnd w:id="19"/>
      <w:r w:rsidRPr="005F7F30">
        <w:rPr>
          <w:b/>
          <w:color w:val="000000"/>
          <w:sz w:val="20"/>
        </w:rPr>
        <w:br/>
      </w:r>
    </w:p>
    <w:p w:rsidR="00343E89" w:rsidRPr="005F7F30" w:rsidRDefault="00343E89" w:rsidP="00343E8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lichtgrau</w:t>
      </w:r>
    </w:p>
    <w:p w:rsidR="00343E89" w:rsidRPr="005F7F30" w:rsidRDefault="00343E89" w:rsidP="00343E89">
      <w:pPr>
        <w:tabs>
          <w:tab w:val="left" w:pos="1620"/>
        </w:tabs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</w:t>
      </w:r>
      <w:r w:rsidR="006D7825" w:rsidRPr="005F7F30">
        <w:rPr>
          <w:color w:val="000000"/>
        </w:rPr>
        <w:t xml:space="preserve"> </w:t>
      </w:r>
      <w:r w:rsidRPr="005F7F30">
        <w:rPr>
          <w:color w:val="000000"/>
        </w:rPr>
        <w:t>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Bestellnummer: 06.563.8653.0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"06.563.8653.0" </w:instrText>
      </w:r>
      <w:r w:rsidRPr="005F7F30">
        <w:rPr>
          <w:color w:val="000000"/>
        </w:rPr>
        <w:fldChar w:fldCharType="end"/>
      </w:r>
    </w:p>
    <w:p w:rsidR="00343E89" w:rsidRPr="005F7F30" w:rsidRDefault="00343E89" w:rsidP="00343E89">
      <w:pPr>
        <w:pBdr>
          <w:bottom w:val="single" w:sz="12" w:space="1" w:color="auto"/>
        </w:pBd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schwarz</w:t>
      </w:r>
    </w:p>
    <w:p w:rsidR="00343E89" w:rsidRPr="005F7F30" w:rsidRDefault="00343E89" w:rsidP="00343E89">
      <w:pPr>
        <w:tabs>
          <w:tab w:val="left" w:pos="1620"/>
        </w:tabs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Bestellnummer: 06.563.8653.1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"06.563.8653.1" </w:instrText>
      </w:r>
      <w:r w:rsidRPr="005F7F30">
        <w:rPr>
          <w:color w:val="000000"/>
        </w:rPr>
        <w:fldChar w:fldCharType="end"/>
      </w:r>
    </w:p>
    <w:p w:rsidR="00343E89" w:rsidRPr="005F7F30" w:rsidRDefault="00343E89" w:rsidP="00343E89">
      <w:pPr>
        <w:pBdr>
          <w:bottom w:val="single" w:sz="12" w:space="1" w:color="auto"/>
        </w:pBdr>
        <w:rPr>
          <w:color w:val="000000"/>
        </w:rPr>
      </w:pPr>
    </w:p>
    <w:p w:rsidR="00343E89" w:rsidRPr="005F7F30" w:rsidRDefault="00343E89" w:rsidP="00343E89">
      <w:pPr>
        <w:rPr>
          <w:b/>
          <w:bCs/>
          <w:iCs/>
          <w:color w:val="000000"/>
        </w:rPr>
      </w:pPr>
    </w:p>
    <w:p w:rsidR="00E554EC" w:rsidRPr="005F7F30" w:rsidRDefault="00E554EC" w:rsidP="00E554EC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lichtgrau</w:t>
      </w:r>
    </w:p>
    <w:p w:rsidR="00E554EC" w:rsidRPr="005F7F30" w:rsidRDefault="00E554EC" w:rsidP="00E554EC">
      <w:pPr>
        <w:tabs>
          <w:tab w:val="left" w:pos="1620"/>
        </w:tabs>
        <w:rPr>
          <w:color w:val="000000"/>
        </w:rPr>
      </w:pP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E554EC" w:rsidRPr="005F7F30" w:rsidRDefault="00E554EC" w:rsidP="00E554EC">
      <w:pP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Bestellnummer: 06.563.8853.0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"06.563.8853.0" </w:instrText>
      </w:r>
      <w:r w:rsidRPr="005F7F30">
        <w:rPr>
          <w:color w:val="000000"/>
        </w:rPr>
        <w:fldChar w:fldCharType="end"/>
      </w:r>
    </w:p>
    <w:p w:rsidR="00E554EC" w:rsidRPr="005F7F30" w:rsidRDefault="00E554EC" w:rsidP="00E554EC">
      <w:pPr>
        <w:pBdr>
          <w:bottom w:val="single" w:sz="12" w:space="1" w:color="auto"/>
        </w:pBd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</w:p>
    <w:p w:rsidR="00E554EC" w:rsidRPr="005F7F30" w:rsidRDefault="00E554EC" w:rsidP="00E554EC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schwarz</w:t>
      </w:r>
    </w:p>
    <w:p w:rsidR="00E554EC" w:rsidRPr="005F7F30" w:rsidRDefault="00E554EC" w:rsidP="00E554EC">
      <w:pPr>
        <w:tabs>
          <w:tab w:val="left" w:pos="1620"/>
        </w:tabs>
        <w:rPr>
          <w:color w:val="000000"/>
        </w:rPr>
      </w:pP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E554EC" w:rsidRPr="005F7F30" w:rsidRDefault="00E554EC" w:rsidP="00E554EC">
      <w:pP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Bestellnummer: 06.563.8853.1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"06.563.8853.1" </w:instrText>
      </w:r>
      <w:r w:rsidRPr="005F7F30">
        <w:rPr>
          <w:color w:val="000000"/>
        </w:rPr>
        <w:fldChar w:fldCharType="end"/>
      </w:r>
    </w:p>
    <w:p w:rsidR="00E554EC" w:rsidRPr="005F7F30" w:rsidRDefault="00E554EC" w:rsidP="00E554EC">
      <w:pPr>
        <w:pBdr>
          <w:bottom w:val="single" w:sz="12" w:space="1" w:color="auto"/>
        </w:pBd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lastRenderedPageBreak/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lichtgrau</w:t>
      </w:r>
    </w:p>
    <w:p w:rsidR="00343E89" w:rsidRPr="005F7F30" w:rsidRDefault="00343E89" w:rsidP="00343E89">
      <w:pPr>
        <w:tabs>
          <w:tab w:val="left" w:pos="1620"/>
        </w:tabs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Bestellnummer: 06.563.8753.0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"06.563.8753.0" </w:instrText>
      </w:r>
      <w:r w:rsidRPr="005F7F30">
        <w:rPr>
          <w:color w:val="000000"/>
        </w:rPr>
        <w:fldChar w:fldCharType="end"/>
      </w:r>
    </w:p>
    <w:p w:rsidR="00343E89" w:rsidRPr="005F7F30" w:rsidRDefault="00343E89" w:rsidP="00343E89">
      <w:pPr>
        <w:pBdr>
          <w:bottom w:val="single" w:sz="12" w:space="1" w:color="auto"/>
        </w:pBd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schwarz</w:t>
      </w:r>
    </w:p>
    <w:p w:rsidR="00343E89" w:rsidRPr="005F7F30" w:rsidRDefault="00343E89" w:rsidP="00343E89">
      <w:pPr>
        <w:tabs>
          <w:tab w:val="left" w:pos="1620"/>
        </w:tabs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Bestellnummer: 06.563.8753.1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"06.563.8753.1" </w:instrText>
      </w:r>
      <w:r w:rsidRPr="005F7F30">
        <w:rPr>
          <w:color w:val="000000"/>
        </w:rPr>
        <w:fldChar w:fldCharType="end"/>
      </w:r>
    </w:p>
    <w:p w:rsidR="00343E89" w:rsidRPr="005F7F30" w:rsidRDefault="00343E89" w:rsidP="00343E89">
      <w:pPr>
        <w:pBdr>
          <w:bottom w:val="single" w:sz="12" w:space="1" w:color="auto"/>
        </w:pBd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</w:p>
    <w:p w:rsidR="00E554EC" w:rsidRPr="005F7F30" w:rsidRDefault="00E554EC" w:rsidP="00E554EC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lichtgrau</w:t>
      </w:r>
    </w:p>
    <w:p w:rsidR="00E554EC" w:rsidRPr="005F7F30" w:rsidRDefault="00E554EC" w:rsidP="00E554EC">
      <w:pPr>
        <w:tabs>
          <w:tab w:val="left" w:pos="1620"/>
        </w:tabs>
        <w:rPr>
          <w:color w:val="000000"/>
        </w:rPr>
      </w:pP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E554EC" w:rsidRPr="005F7F30" w:rsidRDefault="00E554EC" w:rsidP="00E554EC">
      <w:pP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Bestellnummer: 06.563.8953.0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"06.563.8953.0" </w:instrText>
      </w:r>
      <w:r w:rsidRPr="005F7F30">
        <w:rPr>
          <w:color w:val="000000"/>
        </w:rPr>
        <w:fldChar w:fldCharType="end"/>
      </w:r>
    </w:p>
    <w:p w:rsidR="00E554EC" w:rsidRPr="005F7F30" w:rsidRDefault="00E554EC" w:rsidP="00E554EC">
      <w:pPr>
        <w:pBdr>
          <w:bottom w:val="single" w:sz="12" w:space="1" w:color="auto"/>
        </w:pBd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</w:p>
    <w:p w:rsidR="00E554EC" w:rsidRPr="005F7F30" w:rsidRDefault="00E554EC" w:rsidP="00E554EC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schwarz</w:t>
      </w:r>
    </w:p>
    <w:p w:rsidR="00E554EC" w:rsidRPr="005F7F30" w:rsidRDefault="00E554EC" w:rsidP="00E554EC">
      <w:pPr>
        <w:tabs>
          <w:tab w:val="left" w:pos="1620"/>
        </w:tabs>
        <w:rPr>
          <w:color w:val="000000"/>
        </w:rPr>
      </w:pP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554EC" w:rsidRPr="005F7F30" w:rsidRDefault="00E554EC" w:rsidP="00E554EC">
      <w:pPr>
        <w:rPr>
          <w:rFonts w:eastAsia="Times New Roman"/>
          <w:color w:val="000000"/>
          <w:lang w:eastAsia="de-DE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E554EC" w:rsidRPr="005F7F30" w:rsidRDefault="00E554EC" w:rsidP="00E554EC">
      <w:pP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E554EC" w:rsidRPr="005F7F30" w:rsidRDefault="00E554EC" w:rsidP="00E554EC">
      <w:pPr>
        <w:rPr>
          <w:color w:val="000000"/>
        </w:rPr>
      </w:pPr>
      <w:r w:rsidRPr="005F7F30">
        <w:rPr>
          <w:color w:val="000000"/>
        </w:rPr>
        <w:t>Bestellnummer: 06.563.8953.1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 06.563.8953.1" </w:instrText>
      </w:r>
      <w:r w:rsidRPr="005F7F30">
        <w:rPr>
          <w:color w:val="000000"/>
        </w:rPr>
        <w:fldChar w:fldCharType="end"/>
      </w:r>
    </w:p>
    <w:p w:rsidR="00E554EC" w:rsidRPr="005F7F30" w:rsidRDefault="00E554EC" w:rsidP="00E554EC">
      <w:pPr>
        <w:pBdr>
          <w:bottom w:val="single" w:sz="12" w:space="1" w:color="auto"/>
        </w:pBdr>
        <w:rPr>
          <w:color w:val="000000"/>
        </w:rPr>
      </w:pPr>
    </w:p>
    <w:p w:rsidR="00E554EC" w:rsidRPr="005F7F30" w:rsidRDefault="00E554EC" w:rsidP="00E554EC">
      <w:pPr>
        <w:rPr>
          <w:color w:val="000000"/>
        </w:rPr>
      </w:pPr>
    </w:p>
    <w:p w:rsidR="00343E89" w:rsidRPr="005F7F30" w:rsidRDefault="007B23DF" w:rsidP="00343E8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343E89" w:rsidRPr="005F7F30">
        <w:rPr>
          <w:b/>
          <w:bCs/>
          <w:color w:val="000000"/>
        </w:rPr>
        <w:t>Befestigungsplatte für Verteilerblöcke, lichtgrau</w:t>
      </w:r>
    </w:p>
    <w:p w:rsidR="00343E89" w:rsidRPr="005F7F30" w:rsidRDefault="00343E89" w:rsidP="00343E89">
      <w:pPr>
        <w:tabs>
          <w:tab w:val="left" w:pos="1620"/>
        </w:tabs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Typ: RST16 GL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Bestellnummer: 06.562.5853.0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"06.562.5853.0" </w:instrText>
      </w:r>
      <w:r w:rsidRPr="005F7F30">
        <w:rPr>
          <w:color w:val="000000"/>
        </w:rPr>
        <w:fldChar w:fldCharType="end"/>
      </w:r>
    </w:p>
    <w:p w:rsidR="00343E89" w:rsidRPr="005F7F30" w:rsidRDefault="00343E89" w:rsidP="00343E89">
      <w:pPr>
        <w:pBdr>
          <w:bottom w:val="single" w:sz="12" w:space="1" w:color="auto"/>
        </w:pBd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7B23DF" w:rsidP="00343E8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343E89" w:rsidRPr="005F7F30">
        <w:rPr>
          <w:b/>
          <w:bCs/>
          <w:color w:val="000000"/>
        </w:rPr>
        <w:t>Befestigungsplatte für Verteilerblöcke, schwarz</w:t>
      </w:r>
    </w:p>
    <w:p w:rsidR="00343E89" w:rsidRPr="005F7F30" w:rsidRDefault="00343E89" w:rsidP="00343E89">
      <w:pPr>
        <w:tabs>
          <w:tab w:val="left" w:pos="1620"/>
        </w:tabs>
        <w:rPr>
          <w:color w:val="000000"/>
        </w:rPr>
      </w:pP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343E89" w:rsidRPr="005F7F30" w:rsidRDefault="00343E89" w:rsidP="00343E89">
      <w:pPr>
        <w:rPr>
          <w:rFonts w:eastAsia="Times New Roman"/>
          <w:color w:val="000000"/>
          <w:lang w:eastAsia="de-DE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43E89" w:rsidRPr="005F7F30" w:rsidRDefault="00343E89" w:rsidP="00343E89">
      <w:pPr>
        <w:rPr>
          <w:color w:val="000000"/>
        </w:rPr>
      </w:pP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343E89" w:rsidRPr="005F7F30" w:rsidRDefault="00343E89" w:rsidP="00343E89">
      <w:pPr>
        <w:rPr>
          <w:color w:val="000000"/>
        </w:rPr>
      </w:pPr>
      <w:r w:rsidRPr="005F7F30">
        <w:rPr>
          <w:color w:val="000000"/>
        </w:rPr>
        <w:t>Bestellnummer: 06.562.5853.1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"06.562.5853.1" </w:instrText>
      </w:r>
      <w:r w:rsidRPr="005F7F30">
        <w:rPr>
          <w:color w:val="000000"/>
        </w:rPr>
        <w:fldChar w:fldCharType="end"/>
      </w:r>
    </w:p>
    <w:p w:rsidR="00712535" w:rsidRPr="005F7F30" w:rsidRDefault="00712535" w:rsidP="00712535">
      <w:pPr>
        <w:pBdr>
          <w:bottom w:val="single" w:sz="12" w:space="1" w:color="auto"/>
        </w:pBdr>
        <w:rPr>
          <w:color w:val="000000"/>
        </w:rPr>
      </w:pPr>
    </w:p>
    <w:p w:rsidR="00712535" w:rsidRPr="005F7F30" w:rsidRDefault="00712535" w:rsidP="00712535">
      <w:pPr>
        <w:rPr>
          <w:color w:val="000000"/>
        </w:rPr>
      </w:pPr>
    </w:p>
    <w:p w:rsidR="00712535" w:rsidRPr="005F7F30" w:rsidRDefault="007B23DF" w:rsidP="0071253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</w:t>
      </w:r>
      <w:r w:rsidR="00712535" w:rsidRPr="005F7F30">
        <w:rPr>
          <w:b/>
          <w:bCs/>
          <w:color w:val="000000"/>
        </w:rPr>
        <w:t>Dichtung 5,0 - 9,5 mm</w:t>
      </w:r>
    </w:p>
    <w:p w:rsidR="00712535" w:rsidRPr="005F7F30" w:rsidRDefault="00712535" w:rsidP="00712535">
      <w:pPr>
        <w:tabs>
          <w:tab w:val="left" w:pos="1620"/>
        </w:tabs>
        <w:rPr>
          <w:color w:val="000000"/>
        </w:rPr>
      </w:pPr>
    </w:p>
    <w:p w:rsidR="00712535" w:rsidRPr="005F7F30" w:rsidRDefault="00712535" w:rsidP="0071253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Ersatzdichtung</w:t>
      </w:r>
      <w:r w:rsidRPr="005F7F30">
        <w:rPr>
          <w:rFonts w:eastAsia="Times New Roman"/>
          <w:color w:val="000000"/>
          <w:lang w:eastAsia="de-DE"/>
        </w:rPr>
        <w:t>.</w:t>
      </w:r>
    </w:p>
    <w:p w:rsidR="00712535" w:rsidRPr="005F7F30" w:rsidRDefault="00712535" w:rsidP="00712535">
      <w:pPr>
        <w:rPr>
          <w:rFonts w:eastAsia="Times New Roman"/>
          <w:color w:val="000000"/>
          <w:lang w:eastAsia="de-DE"/>
        </w:rPr>
      </w:pPr>
    </w:p>
    <w:p w:rsidR="00712535" w:rsidRPr="005F7F30" w:rsidRDefault="00712535" w:rsidP="00712535">
      <w:pPr>
        <w:rPr>
          <w:color w:val="000000"/>
        </w:rPr>
      </w:pPr>
      <w:r w:rsidRPr="005F7F30">
        <w:rPr>
          <w:color w:val="000000"/>
        </w:rPr>
        <w:t>Leitungsdurchmesser: 5,0 - 9,5 mm</w:t>
      </w:r>
    </w:p>
    <w:p w:rsidR="00712535" w:rsidRPr="005F7F30" w:rsidRDefault="00712535" w:rsidP="0071253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712535" w:rsidRPr="005F7F30" w:rsidRDefault="00712535" w:rsidP="0071253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712535" w:rsidRPr="005F7F30" w:rsidRDefault="00712535" w:rsidP="00712535">
      <w:pPr>
        <w:rPr>
          <w:color w:val="000000"/>
        </w:rPr>
      </w:pPr>
    </w:p>
    <w:p w:rsidR="00712535" w:rsidRPr="005F7F30" w:rsidRDefault="00712535" w:rsidP="0071253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712535" w:rsidRPr="005F7F30" w:rsidRDefault="00712535" w:rsidP="00712535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712535" w:rsidRPr="005F7F30" w:rsidRDefault="00712535" w:rsidP="00712535">
      <w:pPr>
        <w:rPr>
          <w:color w:val="000000"/>
        </w:rPr>
      </w:pPr>
      <w:r w:rsidRPr="005F7F30">
        <w:rPr>
          <w:color w:val="000000"/>
        </w:rPr>
        <w:t>Bestellnummer: 06.562.0853.0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"06.562.0853.0“ </w:instrText>
      </w:r>
      <w:r w:rsidRPr="005F7F30">
        <w:rPr>
          <w:color w:val="000000"/>
        </w:rPr>
        <w:fldChar w:fldCharType="end"/>
      </w:r>
    </w:p>
    <w:p w:rsidR="00343E89" w:rsidRPr="005F7F30" w:rsidRDefault="00343E89" w:rsidP="00343E89">
      <w:pPr>
        <w:pBdr>
          <w:bottom w:val="single" w:sz="12" w:space="1" w:color="auto"/>
        </w:pBdr>
        <w:rPr>
          <w:color w:val="000000"/>
        </w:rPr>
      </w:pPr>
    </w:p>
    <w:p w:rsidR="00343E89" w:rsidRPr="005F7F30" w:rsidRDefault="00343E89" w:rsidP="00343E89">
      <w:pPr>
        <w:pStyle w:val="BODY"/>
        <w:spacing w:before="30" w:after="30"/>
        <w:ind w:right="30"/>
        <w:outlineLvl w:val="1"/>
        <w:rPr>
          <w:color w:val="000000"/>
        </w:rPr>
      </w:pPr>
      <w:r w:rsidRPr="005F7F30">
        <w:rPr>
          <w:b/>
          <w:color w:val="000000"/>
          <w:sz w:val="20"/>
        </w:rPr>
        <w:br w:type="page"/>
      </w:r>
    </w:p>
    <w:p w:rsidR="0097165C" w:rsidRPr="005F7F30" w:rsidRDefault="00200907" w:rsidP="00AE4423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20" w:name="_Toc76732612"/>
      <w:r w:rsidRPr="005F7F30">
        <w:rPr>
          <w:b/>
          <w:iCs/>
          <w:color w:val="000000"/>
          <w:sz w:val="20"/>
        </w:rPr>
        <w:lastRenderedPageBreak/>
        <w:t>RST®</w:t>
      </w:r>
      <w:r w:rsidR="00C5349E" w:rsidRPr="005F7F30">
        <w:rPr>
          <w:b/>
          <w:iCs/>
          <w:color w:val="000000"/>
          <w:sz w:val="20"/>
        </w:rPr>
        <w:t xml:space="preserve"> MINI</w:t>
      </w:r>
      <w:r w:rsidR="0097165C" w:rsidRPr="005F7F30">
        <w:rPr>
          <w:b/>
          <w:color w:val="000000"/>
          <w:sz w:val="20"/>
        </w:rPr>
        <w:t xml:space="preserve"> - Rundsteckverbindersystem </w:t>
      </w:r>
      <w:r w:rsidR="00030876" w:rsidRPr="005F7F30">
        <w:rPr>
          <w:b/>
          <w:color w:val="000000"/>
          <w:sz w:val="20"/>
        </w:rPr>
        <w:t>IP66/68(3 m; 2 h)/69</w:t>
      </w:r>
      <w:r w:rsidR="0097165C" w:rsidRPr="005F7F30">
        <w:rPr>
          <w:b/>
          <w:color w:val="000000"/>
          <w:sz w:val="20"/>
        </w:rPr>
        <w:t xml:space="preserve"> - 3-polig - </w:t>
      </w:r>
      <w:r w:rsidR="00DA5BC9" w:rsidRPr="005F7F30">
        <w:rPr>
          <w:b/>
          <w:color w:val="000000"/>
          <w:sz w:val="20"/>
        </w:rPr>
        <w:t>RST16i</w:t>
      </w:r>
      <w:r w:rsidR="0097165C" w:rsidRPr="005F7F30">
        <w:rPr>
          <w:b/>
          <w:color w:val="000000"/>
          <w:sz w:val="20"/>
        </w:rPr>
        <w:t>3</w:t>
      </w:r>
      <w:bookmarkEnd w:id="13"/>
      <w:bookmarkEnd w:id="20"/>
      <w:r w:rsidR="0097165C" w:rsidRPr="005F7F30">
        <w:rPr>
          <w:b/>
          <w:color w:val="000000"/>
          <w:sz w:val="20"/>
        </w:rPr>
        <w:br/>
      </w:r>
    </w:p>
    <w:p w:rsidR="001329E7" w:rsidRPr="005F7F30" w:rsidRDefault="001329E7" w:rsidP="001329E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1" w:name="_Toc76732613"/>
      <w:bookmarkStart w:id="22" w:name="_Toc354140338"/>
      <w:r w:rsidRPr="005F7F30">
        <w:rPr>
          <w:b/>
          <w:color w:val="000000"/>
          <w:sz w:val="20"/>
        </w:rPr>
        <w:t>Steckverbinder</w:t>
      </w:r>
      <w:bookmarkEnd w:id="21"/>
    </w:p>
    <w:p w:rsidR="001329E7" w:rsidRPr="005F7F30" w:rsidRDefault="001329E7" w:rsidP="001329E7"/>
    <w:p w:rsidR="001329E7" w:rsidRPr="005F7F30" w:rsidRDefault="001329E7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3" w:name="_Toc76732614"/>
      <w:r w:rsidRPr="005F7F30">
        <w:rPr>
          <w:b/>
          <w:color w:val="000000"/>
          <w:sz w:val="20"/>
        </w:rPr>
        <w:t>Buchse mit Schraubtechnik</w:t>
      </w:r>
      <w:bookmarkEnd w:id="23"/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 xml:space="preserve">Buchse, 3-polig, 400 V, 16 A, </w:t>
      </w:r>
      <w:r w:rsidR="0051526F" w:rsidRPr="005F7F30">
        <w:rPr>
          <w:b/>
          <w:color w:val="000000"/>
          <w:sz w:val="20"/>
        </w:rPr>
        <w:t>lichtgrau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 xml:space="preserve">, Ausführung als Buchse, 3-polig,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L, N, PE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ZR1 GL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46.031.4553.0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1329E7" w:rsidRPr="005F7F30">
        <w:rPr>
          <w:color w:val="000000"/>
        </w:rPr>
        <w:instrText xml:space="preserve">3.0"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>Buchse, 3-polig, 400 V, 16 A, schwarz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 xml:space="preserve">, Ausführung als Buchse, 3-polig,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>/schwarz, farbliche Kodierung schwarz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L, N, PE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ZR1 SW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46.031.4553.1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1329E7" w:rsidRPr="005F7F30">
        <w:rPr>
          <w:color w:val="000000"/>
        </w:rPr>
        <w:instrText xml:space="preserve">3.1"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272B7B" w:rsidRPr="005F7F30" w:rsidRDefault="00200907" w:rsidP="00272B7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272B7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272B7B" w:rsidRPr="005F7F30">
        <w:rPr>
          <w:b/>
          <w:color w:val="000000"/>
          <w:sz w:val="20"/>
        </w:rPr>
        <w:t>Buchse, 3-polig, 400 V, 16 A,</w:t>
      </w:r>
      <w:r w:rsidR="00422301" w:rsidRPr="005F7F30">
        <w:rPr>
          <w:b/>
          <w:color w:val="000000"/>
          <w:sz w:val="20"/>
        </w:rPr>
        <w:t xml:space="preserve"> laubgrün</w:t>
      </w:r>
      <w:r w:rsidR="00272B7B" w:rsidRPr="005F7F30">
        <w:rPr>
          <w:rFonts w:eastAsia="Times New Roman"/>
          <w:color w:val="000000"/>
          <w:sz w:val="20"/>
        </w:rPr>
        <w:t xml:space="preserve"> </w:t>
      </w:r>
    </w:p>
    <w:p w:rsidR="00272B7B" w:rsidRPr="005F7F30" w:rsidRDefault="00272B7B" w:rsidP="00272B7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72B7B" w:rsidRPr="005F7F30" w:rsidRDefault="00073F3E" w:rsidP="00272B7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272B7B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272B7B" w:rsidRPr="005F7F30">
        <w:rPr>
          <w:color w:val="000000"/>
        </w:rPr>
        <w:t>, Ausführung als Buchse, 3-polig, gedrehte Kontakte mit Schraubanschluss, sehr kompaktes Gehäuse mit Zugentlastung, fe</w:t>
      </w:r>
      <w:r w:rsidR="00747750" w:rsidRPr="005F7F30">
        <w:rPr>
          <w:color w:val="000000"/>
        </w:rPr>
        <w:t>ldkonfektionierbar, mechanische/</w:t>
      </w:r>
      <w:r w:rsidR="00272B7B" w:rsidRPr="005F7F30">
        <w:rPr>
          <w:color w:val="000000"/>
        </w:rPr>
        <w:t>farbliche Kodierung</w:t>
      </w:r>
      <w:r w:rsidR="00422301" w:rsidRPr="005F7F30">
        <w:rPr>
          <w:color w:val="000000"/>
        </w:rPr>
        <w:t xml:space="preserve"> laubgrün</w:t>
      </w:r>
      <w:r w:rsidR="00272B7B" w:rsidRPr="005F7F30">
        <w:rPr>
          <w:rFonts w:eastAsia="Times New Roman"/>
          <w:color w:val="000000"/>
        </w:rPr>
        <w:t>.</w:t>
      </w:r>
    </w:p>
    <w:p w:rsidR="00272B7B" w:rsidRPr="005F7F30" w:rsidRDefault="00272B7B" w:rsidP="00272B7B">
      <w:pPr>
        <w:rPr>
          <w:rFonts w:eastAsia="Times New Roman"/>
          <w:color w:val="000000"/>
          <w:lang w:eastAsia="de-DE"/>
        </w:rPr>
      </w:pP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272B7B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272B7B" w:rsidRPr="005F7F30" w:rsidRDefault="00030876" w:rsidP="00272B7B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Kennzeichnung: 1, 2, PE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72B7B" w:rsidRPr="005F7F30" w:rsidRDefault="00272B7B" w:rsidP="00272B7B">
      <w:pPr>
        <w:rPr>
          <w:color w:val="000000"/>
        </w:rPr>
      </w:pP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Typ: RST16I3S B1 ZR1 GN</w:t>
      </w:r>
    </w:p>
    <w:p w:rsidR="00272B7B" w:rsidRPr="005F7F30" w:rsidRDefault="00CC3A5E" w:rsidP="00272B7B">
      <w:pPr>
        <w:rPr>
          <w:color w:val="000000"/>
        </w:rPr>
      </w:pPr>
      <w:r w:rsidRPr="005F7F30">
        <w:rPr>
          <w:color w:val="000000"/>
        </w:rPr>
        <w:t>Bestellnummer: 46.031.4555.7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272B7B" w:rsidRPr="005F7F30">
        <w:rPr>
          <w:color w:val="000000"/>
        </w:rPr>
        <w:fldChar w:fldCharType="begin"/>
      </w:r>
      <w:r w:rsidR="00272B7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272B7B" w:rsidRPr="005F7F30">
        <w:rPr>
          <w:color w:val="000000"/>
        </w:rPr>
        <w:instrText xml:space="preserve">5.7" </w:instrText>
      </w:r>
      <w:r w:rsidR="00272B7B" w:rsidRPr="005F7F30">
        <w:rPr>
          <w:color w:val="000000"/>
        </w:rPr>
        <w:fldChar w:fldCharType="end"/>
      </w:r>
    </w:p>
    <w:p w:rsidR="00272B7B" w:rsidRPr="005F7F30" w:rsidRDefault="00272B7B" w:rsidP="00272B7B">
      <w:pPr>
        <w:pBdr>
          <w:bottom w:val="single" w:sz="12" w:space="1" w:color="auto"/>
        </w:pBdr>
        <w:rPr>
          <w:color w:val="000000"/>
        </w:rPr>
      </w:pPr>
    </w:p>
    <w:p w:rsidR="00272B7B" w:rsidRPr="005F7F30" w:rsidRDefault="00272B7B" w:rsidP="00272B7B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>Buchse, 3-polig, lichtblau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>, Ausführung als Buchse, 3-polig, gedrehte Kontakte mit Schraubanschluss, sehr kompaktes Gehäuse mit Zugentlastung, feldkonfektionierbar, mechanische/farbliche Kodierung lichtblau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1, 2, 3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ZR1 BL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46.031.4553.9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1329E7" w:rsidRPr="005F7F30">
        <w:rPr>
          <w:color w:val="000000"/>
        </w:rPr>
        <w:instrText xml:space="preserve">3.9"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>Buchse, 3-polig, türkisblau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>, Ausführung als Buchse, 3-polig, gedrehte Kontakte mit Schraubanschluss, sehr kompaktes Gehäuse mit Zugentlastung, feldkonfektionierbar, mechanische/farbliche Kodierung türkisblau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lastRenderedPageBreak/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D1, D2, PE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ZR1 TB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46.031.4550.6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1329E7" w:rsidRPr="005F7F30">
        <w:rPr>
          <w:color w:val="000000"/>
        </w:rPr>
        <w:instrText xml:space="preserve">0.6"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 xml:space="preserve">Buchse, 3-polig, </w:t>
      </w:r>
      <w:r w:rsidR="00AE4423" w:rsidRPr="005F7F30">
        <w:rPr>
          <w:b/>
          <w:color w:val="000000"/>
          <w:sz w:val="20"/>
        </w:rPr>
        <w:t>signalbraun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 xml:space="preserve">, Ausführung als Buchse, 3-polig,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1, 2, 3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ZR1 BR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46.031.4550.4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46.031.455</w:instrText>
      </w:r>
      <w:r w:rsidR="001329E7" w:rsidRPr="005F7F30">
        <w:rPr>
          <w:color w:val="000000"/>
        </w:rPr>
        <w:instrText xml:space="preserve">0.4"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1329E7" w:rsidRPr="005F7F30" w:rsidRDefault="001329E7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4" w:name="_Toc76732615"/>
      <w:r w:rsidRPr="005F7F30">
        <w:rPr>
          <w:b/>
          <w:color w:val="000000"/>
          <w:sz w:val="20"/>
        </w:rPr>
        <w:lastRenderedPageBreak/>
        <w:t>Stecker mit Schraubtechnik</w:t>
      </w:r>
      <w:bookmarkEnd w:id="24"/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 xml:space="preserve">Stecker, 3-polig, 400 V, 16 A, </w:t>
      </w:r>
      <w:r w:rsidR="0051526F" w:rsidRPr="005F7F30">
        <w:rPr>
          <w:b/>
          <w:color w:val="000000"/>
          <w:sz w:val="20"/>
        </w:rPr>
        <w:t>lichtgrau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 xml:space="preserve">, Ausführung als Stecker, 3-polig,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PE, N, L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ZR1 GL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46.032.4553.0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1329E7" w:rsidRPr="005F7F30">
        <w:rPr>
          <w:color w:val="000000"/>
        </w:rPr>
        <w:instrText xml:space="preserve">3.0"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>Stecker, 3-polig, 400 V, 16 A, schwarz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 xml:space="preserve">, Ausführung als Stecker, 3-polig,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>/schwarz, farbliche Kodierung schwarz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PE, N, L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ZR1 SW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46.032.4553.1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1329E7" w:rsidRPr="005F7F30">
        <w:rPr>
          <w:color w:val="000000"/>
        </w:rPr>
        <w:instrText xml:space="preserve">3.1"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272B7B" w:rsidRPr="005F7F30" w:rsidRDefault="00200907" w:rsidP="00272B7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272B7B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272B7B" w:rsidRPr="005F7F30">
        <w:rPr>
          <w:b/>
          <w:color w:val="000000"/>
          <w:sz w:val="20"/>
        </w:rPr>
        <w:t>Stecker, 3-polig, 400 V, 16 A,</w:t>
      </w:r>
      <w:r w:rsidR="00422301" w:rsidRPr="005F7F30">
        <w:rPr>
          <w:b/>
          <w:color w:val="000000"/>
          <w:sz w:val="20"/>
        </w:rPr>
        <w:t xml:space="preserve"> laubgrün</w:t>
      </w:r>
    </w:p>
    <w:p w:rsidR="00272B7B" w:rsidRPr="005F7F30" w:rsidRDefault="00272B7B" w:rsidP="00272B7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72B7B" w:rsidRPr="005F7F30" w:rsidRDefault="00073F3E" w:rsidP="00272B7B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272B7B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272B7B" w:rsidRPr="005F7F30">
        <w:rPr>
          <w:color w:val="000000"/>
        </w:rPr>
        <w:t>, Ausführung als Stecker, 3-polig, gedrehte Kontakte mit Schraubanschluss, sehr kompaktes Gehäuse mit Zugentlastung, feldkonfektionierbar, mechanische</w:t>
      </w:r>
      <w:r w:rsidR="00747750" w:rsidRPr="005F7F30">
        <w:rPr>
          <w:color w:val="000000"/>
        </w:rPr>
        <w:t>/</w:t>
      </w:r>
      <w:r w:rsidR="00272B7B" w:rsidRPr="005F7F30">
        <w:rPr>
          <w:color w:val="000000"/>
        </w:rPr>
        <w:t>farbliche Kodierung</w:t>
      </w:r>
      <w:r w:rsidR="00422301" w:rsidRPr="005F7F30">
        <w:rPr>
          <w:color w:val="000000"/>
        </w:rPr>
        <w:t xml:space="preserve"> laubgrün</w:t>
      </w:r>
      <w:r w:rsidR="00272B7B" w:rsidRPr="005F7F30">
        <w:rPr>
          <w:rFonts w:eastAsia="Times New Roman"/>
          <w:color w:val="000000"/>
        </w:rPr>
        <w:t>.</w:t>
      </w:r>
    </w:p>
    <w:p w:rsidR="00272B7B" w:rsidRPr="005F7F30" w:rsidRDefault="00272B7B" w:rsidP="00272B7B">
      <w:pPr>
        <w:rPr>
          <w:rFonts w:eastAsia="Times New Roman"/>
          <w:color w:val="000000"/>
          <w:lang w:eastAsia="de-DE"/>
        </w:rPr>
      </w:pP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272B7B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272B7B" w:rsidRPr="005F7F30" w:rsidRDefault="00030876" w:rsidP="00272B7B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Kennzeichnung: PE, 2, 1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72B7B" w:rsidRPr="005F7F30" w:rsidRDefault="00272B7B" w:rsidP="00272B7B">
      <w:pPr>
        <w:rPr>
          <w:color w:val="000000"/>
        </w:rPr>
      </w:pP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272B7B" w:rsidRPr="005F7F30" w:rsidRDefault="00272B7B" w:rsidP="00272B7B">
      <w:pPr>
        <w:rPr>
          <w:color w:val="000000"/>
        </w:rPr>
      </w:pPr>
      <w:r w:rsidRPr="005F7F30">
        <w:rPr>
          <w:color w:val="000000"/>
        </w:rPr>
        <w:t>Typ: RST16I3S S1 ZR1 GN</w:t>
      </w:r>
    </w:p>
    <w:p w:rsidR="00272B7B" w:rsidRPr="005F7F30" w:rsidRDefault="00CC3A5E" w:rsidP="00272B7B">
      <w:pPr>
        <w:rPr>
          <w:color w:val="000000"/>
        </w:rPr>
      </w:pPr>
      <w:r w:rsidRPr="005F7F30">
        <w:rPr>
          <w:color w:val="000000"/>
        </w:rPr>
        <w:t>Bestellnummer: 46.032.4555.7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272B7B" w:rsidRPr="005F7F30">
        <w:rPr>
          <w:color w:val="000000"/>
        </w:rPr>
        <w:fldChar w:fldCharType="begin"/>
      </w:r>
      <w:r w:rsidR="00272B7B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272B7B" w:rsidRPr="005F7F30">
        <w:rPr>
          <w:color w:val="000000"/>
        </w:rPr>
        <w:instrText xml:space="preserve">5.7" </w:instrText>
      </w:r>
      <w:r w:rsidR="00272B7B" w:rsidRPr="005F7F30">
        <w:rPr>
          <w:color w:val="000000"/>
        </w:rPr>
        <w:fldChar w:fldCharType="end"/>
      </w:r>
    </w:p>
    <w:p w:rsidR="00272B7B" w:rsidRPr="005F7F30" w:rsidRDefault="00272B7B" w:rsidP="00272B7B">
      <w:pPr>
        <w:pBdr>
          <w:bottom w:val="single" w:sz="12" w:space="1" w:color="auto"/>
        </w:pBdr>
        <w:rPr>
          <w:color w:val="000000"/>
        </w:rPr>
      </w:pPr>
    </w:p>
    <w:p w:rsidR="00272B7B" w:rsidRPr="005F7F30" w:rsidRDefault="00272B7B" w:rsidP="00272B7B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>Stecker, 3-polig, lichtblau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>, Ausführung als Stecker, 3-polig, gedrehte Kontakte mit Schraubanschluss, sehr kompaktes Gehäuse mit Zugentlastung, feldkonfektionierbar, mechanische/farbliche Kodierung lichtblau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3, 2, 1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ZR1 BL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46.032.4553.9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1329E7" w:rsidRPr="005F7F30">
        <w:rPr>
          <w:color w:val="000000"/>
        </w:rPr>
        <w:instrText xml:space="preserve">3.9"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>Stecker, 3-polig, türkisblau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>, Ausführung als Stecker, 3-polig, gedrehte Kontakte mit Schraubanschluss, sehr kompaktes Gehäuse mit Zugentlastung, feldkonfektionierbar, mechanische/farbliche Kodierung türkisblau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lastRenderedPageBreak/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PE, D2, D1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ZR1 TB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46.032.4550.6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1329E7" w:rsidRPr="005F7F30">
        <w:rPr>
          <w:color w:val="000000"/>
        </w:rPr>
        <w:instrText xml:space="preserve">0.6"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1329E7" w:rsidRPr="005F7F30">
        <w:rPr>
          <w:b/>
          <w:color w:val="000000"/>
          <w:sz w:val="20"/>
        </w:rPr>
        <w:t xml:space="preserve">Stecker, 3-polig, </w:t>
      </w:r>
      <w:r w:rsidR="00AE4423" w:rsidRPr="005F7F30">
        <w:rPr>
          <w:b/>
          <w:color w:val="000000"/>
          <w:sz w:val="20"/>
        </w:rPr>
        <w:t>signalbraun</w:t>
      </w:r>
      <w:r w:rsidR="001329E7" w:rsidRPr="005F7F30">
        <w:rPr>
          <w:rFonts w:eastAsia="Times New Roman"/>
          <w:color w:val="000000"/>
          <w:sz w:val="20"/>
        </w:rPr>
        <w:t xml:space="preserve"> </w:t>
      </w:r>
    </w:p>
    <w:p w:rsidR="001329E7" w:rsidRPr="005F7F3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1329E7" w:rsidRPr="005F7F30">
        <w:rPr>
          <w:color w:val="000000"/>
        </w:rPr>
        <w:t xml:space="preserve">, Ausführung als Stecker, 3-polig,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1329E7" w:rsidRPr="005F7F30">
        <w:rPr>
          <w:rFonts w:eastAsia="Times New Roman"/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D64444" w:rsidRPr="005F7F30">
        <w:rPr>
          <w:color w:val="000000"/>
        </w:rPr>
        <w:t>5,0 - 9,5</w:t>
      </w:r>
      <w:r w:rsidRPr="005F7F30">
        <w:rPr>
          <w:color w:val="000000"/>
        </w:rPr>
        <w:t xml:space="preserve"> mm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3, 2, 1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ZR1 BR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46.032.4550.4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46.032.455</w:instrText>
      </w:r>
      <w:r w:rsidR="001329E7" w:rsidRPr="005F7F30">
        <w:rPr>
          <w:color w:val="000000"/>
        </w:rPr>
        <w:instrText xml:space="preserve">0.4"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1329E7" w:rsidRPr="005F7F30" w:rsidRDefault="001329E7" w:rsidP="001329E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5" w:name="_Toc76732616"/>
      <w:r w:rsidRPr="005F7F30">
        <w:rPr>
          <w:b/>
          <w:color w:val="000000"/>
          <w:sz w:val="20"/>
        </w:rPr>
        <w:lastRenderedPageBreak/>
        <w:t>Geräteanschluss M16</w:t>
      </w:r>
      <w:bookmarkEnd w:id="25"/>
      <w:r w:rsidRPr="005F7F30">
        <w:rPr>
          <w:b/>
          <w:color w:val="000000"/>
          <w:sz w:val="20"/>
        </w:rPr>
        <w:br/>
      </w:r>
    </w:p>
    <w:p w:rsidR="001329E7" w:rsidRPr="005F7F30" w:rsidRDefault="001329E7" w:rsidP="001329E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6" w:name="_Toc76732617"/>
      <w:r w:rsidRPr="005F7F30">
        <w:rPr>
          <w:b/>
          <w:color w:val="000000"/>
          <w:sz w:val="20"/>
        </w:rPr>
        <w:t>Buchse mit Schraubtechnik</w:t>
      </w:r>
      <w:bookmarkEnd w:id="26"/>
      <w:r w:rsidRPr="005F7F30">
        <w:rPr>
          <w:b/>
          <w:color w:val="000000"/>
          <w:sz w:val="20"/>
        </w:rPr>
        <w:br/>
      </w: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 xml:space="preserve">, Buchse, 3-polig, 400 V, 16 A, </w:t>
      </w:r>
      <w:r w:rsidR="0051526F" w:rsidRPr="005F7F30">
        <w:rPr>
          <w:b/>
          <w:color w:val="000000"/>
          <w:sz w:val="20"/>
        </w:rPr>
        <w:t>lichtgrau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Geräteanschluss nach IEC 61535 für feste Installation, Ausführung als Buchse, 3-polig,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L, N, PE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M00 GL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46.031.5053.0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"46.031</w:instrText>
      </w:r>
      <w:r w:rsidR="00343CC2" w:rsidRPr="005F7F30">
        <w:rPr>
          <w:color w:val="000000"/>
        </w:rPr>
        <w:instrText>.5053.</w:instrText>
      </w:r>
      <w:r w:rsidR="001329E7" w:rsidRPr="005F7F30">
        <w:rPr>
          <w:color w:val="000000"/>
        </w:rPr>
        <w:instrText xml:space="preserve">0"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>, Buchse, 3-polig, 400 V, 16 A, schwarz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Geräteanschluss nach IEC 61535 für feste Installation, Ausführung als Buchse, 3-polig,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>/schwarz, farbliche Kodierung schwarz.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L, N, PE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M00 SW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46.031.5053.1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"46.031</w:instrText>
      </w:r>
      <w:r w:rsidR="00343CC2" w:rsidRPr="005F7F30">
        <w:rPr>
          <w:color w:val="000000"/>
        </w:rPr>
        <w:instrText>.5053.</w:instrText>
      </w:r>
      <w:r w:rsidR="001329E7" w:rsidRPr="005F7F30">
        <w:rPr>
          <w:color w:val="000000"/>
        </w:rPr>
        <w:instrText xml:space="preserve">1"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343CC2" w:rsidRPr="005F7F30" w:rsidRDefault="00200907" w:rsidP="00343CC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343CC2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343CC2" w:rsidRPr="005F7F30">
        <w:rPr>
          <w:b/>
          <w:color w:val="000000"/>
          <w:sz w:val="20"/>
        </w:rPr>
        <w:t>, Buchse, 3-polig, 400 V, 16 A,</w:t>
      </w:r>
      <w:r w:rsidR="00422301" w:rsidRPr="005F7F30">
        <w:rPr>
          <w:b/>
          <w:color w:val="000000"/>
          <w:sz w:val="20"/>
        </w:rPr>
        <w:t xml:space="preserve"> laubgrün</w:t>
      </w:r>
    </w:p>
    <w:p w:rsidR="00343CC2" w:rsidRPr="005F7F30" w:rsidRDefault="00343CC2" w:rsidP="00343CC2">
      <w:pPr>
        <w:rPr>
          <w:color w:val="000000"/>
        </w:rPr>
      </w:pPr>
    </w:p>
    <w:p w:rsidR="00343CC2" w:rsidRPr="005F7F30" w:rsidRDefault="00073F3E" w:rsidP="00343CC2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343CC2" w:rsidRPr="005F7F30">
        <w:rPr>
          <w:color w:val="000000"/>
        </w:rPr>
        <w:t>Geräteanschluss nach IEC 61535 für feste Installation, Ausführung als Buchse, 3-polig, gedrehte Kontakte mit Schraubanschluss, Verschraubung innen, mechanische</w:t>
      </w:r>
      <w:r w:rsidR="00747750" w:rsidRPr="005F7F30">
        <w:rPr>
          <w:color w:val="000000"/>
        </w:rPr>
        <w:t>/</w:t>
      </w:r>
      <w:r w:rsidR="00343CC2" w:rsidRPr="005F7F30">
        <w:rPr>
          <w:color w:val="000000"/>
        </w:rPr>
        <w:t>farbliche Kodierung</w:t>
      </w:r>
      <w:r w:rsidR="00422301" w:rsidRPr="005F7F30">
        <w:rPr>
          <w:color w:val="000000"/>
        </w:rPr>
        <w:t xml:space="preserve"> laubgrün</w:t>
      </w:r>
      <w:r w:rsidR="00343CC2" w:rsidRPr="005F7F30">
        <w:rPr>
          <w:color w:val="000000"/>
        </w:rPr>
        <w:t>.</w:t>
      </w:r>
    </w:p>
    <w:p w:rsidR="00343CC2" w:rsidRPr="005F7F30" w:rsidRDefault="00343CC2" w:rsidP="00343CC2">
      <w:pPr>
        <w:rPr>
          <w:rFonts w:eastAsia="Times New Roman"/>
          <w:color w:val="000000"/>
          <w:lang w:eastAsia="de-DE"/>
        </w:rPr>
      </w:pP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lastRenderedPageBreak/>
        <w:t>Bemessungsstrom: 16 A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343CC2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343CC2" w:rsidRPr="005F7F30" w:rsidRDefault="00030876" w:rsidP="00343CC2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747750" w:rsidRPr="005F7F30">
        <w:rPr>
          <w:color w:val="000000"/>
        </w:rPr>
        <w:t>1</w:t>
      </w:r>
      <w:r w:rsidRPr="005F7F30">
        <w:rPr>
          <w:color w:val="000000"/>
        </w:rPr>
        <w:t xml:space="preserve">, </w:t>
      </w:r>
      <w:r w:rsidR="00747750" w:rsidRPr="005F7F30">
        <w:rPr>
          <w:color w:val="000000"/>
        </w:rPr>
        <w:t>2</w:t>
      </w:r>
      <w:r w:rsidRPr="005F7F30">
        <w:rPr>
          <w:color w:val="000000"/>
        </w:rPr>
        <w:t>, PE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43CC2" w:rsidRPr="005F7F30" w:rsidRDefault="00343CC2" w:rsidP="00343CC2">
      <w:pPr>
        <w:rPr>
          <w:color w:val="000000"/>
        </w:rPr>
      </w:pP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43CC2" w:rsidRPr="005F7F30" w:rsidRDefault="00343CC2" w:rsidP="00343CC2">
      <w:pPr>
        <w:rPr>
          <w:color w:val="000000"/>
        </w:rPr>
      </w:pPr>
      <w:r w:rsidRPr="005F7F30">
        <w:rPr>
          <w:color w:val="000000"/>
        </w:rPr>
        <w:t xml:space="preserve">Typ: RST16I3S B1 M00 </w:t>
      </w:r>
      <w:r w:rsidR="00747750" w:rsidRPr="005F7F30">
        <w:rPr>
          <w:color w:val="000000"/>
        </w:rPr>
        <w:t>GN</w:t>
      </w:r>
    </w:p>
    <w:p w:rsidR="00343CC2" w:rsidRPr="005F7F30" w:rsidRDefault="00CC3A5E" w:rsidP="00343CC2">
      <w:pPr>
        <w:rPr>
          <w:color w:val="000000"/>
        </w:rPr>
      </w:pPr>
      <w:r w:rsidRPr="005F7F30">
        <w:rPr>
          <w:color w:val="000000"/>
        </w:rPr>
        <w:t>Bestellnummer: 46.031.5055.7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343CC2" w:rsidRPr="005F7F30">
        <w:rPr>
          <w:color w:val="000000"/>
        </w:rPr>
        <w:fldChar w:fldCharType="begin"/>
      </w:r>
      <w:r w:rsidR="00343CC2" w:rsidRPr="005F7F30">
        <w:rPr>
          <w:color w:val="000000"/>
        </w:rPr>
        <w:instrText xml:space="preserve"> XE "46.031.505</w:instrText>
      </w:r>
      <w:r w:rsidR="00747750" w:rsidRPr="005F7F30">
        <w:rPr>
          <w:color w:val="000000"/>
        </w:rPr>
        <w:instrText>5</w:instrText>
      </w:r>
      <w:r w:rsidR="00343CC2" w:rsidRPr="005F7F30">
        <w:rPr>
          <w:color w:val="000000"/>
        </w:rPr>
        <w:instrText>.</w:instrText>
      </w:r>
      <w:r w:rsidR="00747750" w:rsidRPr="005F7F30">
        <w:rPr>
          <w:color w:val="000000"/>
        </w:rPr>
        <w:instrText>7</w:instrText>
      </w:r>
      <w:r w:rsidR="00343CC2" w:rsidRPr="005F7F30">
        <w:rPr>
          <w:color w:val="000000"/>
        </w:rPr>
        <w:instrText xml:space="preserve">" </w:instrText>
      </w:r>
      <w:r w:rsidR="00343CC2" w:rsidRPr="005F7F30">
        <w:rPr>
          <w:color w:val="000000"/>
        </w:rPr>
        <w:fldChar w:fldCharType="end"/>
      </w:r>
    </w:p>
    <w:p w:rsidR="00343CC2" w:rsidRPr="005F7F30" w:rsidRDefault="00343CC2" w:rsidP="00343CC2">
      <w:pPr>
        <w:pBdr>
          <w:bottom w:val="single" w:sz="12" w:space="1" w:color="auto"/>
        </w:pBdr>
        <w:rPr>
          <w:color w:val="000000"/>
        </w:rPr>
      </w:pPr>
    </w:p>
    <w:p w:rsidR="00343CC2" w:rsidRPr="005F7F30" w:rsidRDefault="00343CC2" w:rsidP="00343CC2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>, Buchse, 3-polig, lichtblau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>Geräteanschluss nach IEC 61535 für feste Installation, Ausführung als Buchse, 3-polig, gedrehte Kontakte mit Schraubanschluss, Verschraubung innen, mechanische/farbliche Kodierung lichtblau.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1, 2, 3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Typ: RST16I3S B1 </w:t>
      </w:r>
      <w:r w:rsidR="001F6C15" w:rsidRPr="005F7F30">
        <w:rPr>
          <w:color w:val="000000"/>
        </w:rPr>
        <w:t>M00</w:t>
      </w:r>
      <w:r w:rsidRPr="005F7F30">
        <w:rPr>
          <w:color w:val="000000"/>
        </w:rPr>
        <w:t xml:space="preserve"> BL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46.031.5053.9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"46.031</w:instrText>
      </w:r>
      <w:r w:rsidR="00343CC2" w:rsidRPr="005F7F30">
        <w:rPr>
          <w:color w:val="000000"/>
        </w:rPr>
        <w:instrText>.5053.</w:instrText>
      </w:r>
      <w:r w:rsidR="001329E7" w:rsidRPr="005F7F30">
        <w:rPr>
          <w:color w:val="000000"/>
        </w:rPr>
        <w:instrText xml:space="preserve">9"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>, Buchse, 3-polig, türkisblau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>Geräteanschluss nach IEC 61535 für feste Installation, Ausführung als Buchse, 3-polig, gedrehte Kontakte mit Schraubanschluss, Verschraubung innen, mechanische/farbliche Kodierung türkisblau.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D1, D2, PE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Typ: RST16I3S B1 </w:t>
      </w:r>
      <w:r w:rsidR="001F6C15" w:rsidRPr="005F7F30">
        <w:rPr>
          <w:color w:val="000000"/>
        </w:rPr>
        <w:t>M00</w:t>
      </w:r>
      <w:r w:rsidRPr="005F7F30">
        <w:rPr>
          <w:color w:val="000000"/>
        </w:rPr>
        <w:t xml:space="preserve"> TB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46.031.5050.6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"46.031</w:instrText>
      </w:r>
      <w:r w:rsidR="00343CC2" w:rsidRPr="005F7F30">
        <w:rPr>
          <w:color w:val="000000"/>
        </w:rPr>
        <w:instrText>.5050.</w:instrText>
      </w:r>
      <w:r w:rsidR="001329E7" w:rsidRPr="005F7F30">
        <w:rPr>
          <w:color w:val="000000"/>
        </w:rPr>
        <w:instrText xml:space="preserve">6"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 xml:space="preserve">, Buchse, 3-polig, </w:t>
      </w:r>
      <w:r w:rsidR="00AE4423" w:rsidRPr="005F7F30">
        <w:rPr>
          <w:b/>
          <w:color w:val="000000"/>
          <w:sz w:val="20"/>
        </w:rPr>
        <w:t>signalbraun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Geräteanschluss nach IEC 61535 für feste Installation, Ausführung als Buchse, 3-polig,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1329E7" w:rsidRPr="005F7F30">
        <w:rPr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1, 2, 3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B1 M00 BR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46.031.5050.4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"46.031</w:instrText>
      </w:r>
      <w:r w:rsidR="00343CC2" w:rsidRPr="005F7F30">
        <w:rPr>
          <w:color w:val="000000"/>
        </w:rPr>
        <w:instrText>.5050.</w:instrText>
      </w:r>
      <w:r w:rsidR="001329E7" w:rsidRPr="005F7F30">
        <w:rPr>
          <w:color w:val="000000"/>
        </w:rPr>
        <w:instrText xml:space="preserve">4"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1329E7" w:rsidRPr="005F7F30" w:rsidRDefault="001329E7" w:rsidP="001329E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7" w:name="_Toc76732618"/>
      <w:r w:rsidRPr="005F7F30">
        <w:rPr>
          <w:b/>
          <w:color w:val="000000"/>
          <w:sz w:val="20"/>
        </w:rPr>
        <w:lastRenderedPageBreak/>
        <w:t>Stecker mit Schraubtechnik</w:t>
      </w:r>
      <w:bookmarkEnd w:id="27"/>
      <w:r w:rsidRPr="005F7F30">
        <w:rPr>
          <w:b/>
          <w:color w:val="000000"/>
          <w:sz w:val="20"/>
        </w:rPr>
        <w:br/>
      </w:r>
    </w:p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 xml:space="preserve">, Stecker, 3-polig, 400 V, 16 A, </w:t>
      </w:r>
      <w:r w:rsidR="0051526F" w:rsidRPr="005F7F30">
        <w:rPr>
          <w:b/>
          <w:color w:val="000000"/>
          <w:sz w:val="20"/>
        </w:rPr>
        <w:t>lichtgrau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Geräteanschluss nach IEC 61535 für feste Installation, Ausführung als Stecker, 3-polig,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Wandstärke: bis 8 mm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="00272B7B" w:rsidRPr="005F7F30">
        <w:rPr>
          <w:color w:val="000000"/>
        </w:rPr>
        <w:t>PE, N, L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M00 GL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46.032.5053.0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"46.032</w:instrText>
      </w:r>
      <w:r w:rsidR="00343CC2" w:rsidRPr="005F7F30">
        <w:rPr>
          <w:color w:val="000000"/>
        </w:rPr>
        <w:instrText>.5053.</w:instrText>
      </w:r>
      <w:r w:rsidR="001329E7" w:rsidRPr="005F7F30">
        <w:rPr>
          <w:color w:val="000000"/>
        </w:rPr>
        <w:instrText xml:space="preserve">0"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>, Stecker, 3-polig, 400 V, 16 A, schwarz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Geräteanschluss nach IEC 61535 für feste Installation, Ausführung als Stecker, 3-polig,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1329E7" w:rsidRPr="005F7F30">
        <w:rPr>
          <w:color w:val="000000"/>
        </w:rPr>
        <w:t>/schwarz, farbliche Kodierung schwarz.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="00272B7B" w:rsidRPr="005F7F30">
        <w:rPr>
          <w:color w:val="000000"/>
        </w:rPr>
        <w:t>PE, N, L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M00 SW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46.032.5053.1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"46.032</w:instrText>
      </w:r>
      <w:r w:rsidR="00343CC2" w:rsidRPr="005F7F30">
        <w:rPr>
          <w:color w:val="000000"/>
        </w:rPr>
        <w:instrText>.5053.</w:instrText>
      </w:r>
      <w:r w:rsidR="001329E7" w:rsidRPr="005F7F30">
        <w:rPr>
          <w:color w:val="000000"/>
        </w:rPr>
        <w:instrText xml:space="preserve">1"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747750" w:rsidRPr="005F7F30" w:rsidRDefault="00200907" w:rsidP="00747750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747750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747750" w:rsidRPr="005F7F30">
        <w:rPr>
          <w:b/>
          <w:color w:val="000000"/>
          <w:sz w:val="20"/>
        </w:rPr>
        <w:t>, Stecker, 3-polig, 400 V, 16 A,</w:t>
      </w:r>
      <w:r w:rsidR="00422301" w:rsidRPr="005F7F30">
        <w:rPr>
          <w:b/>
          <w:color w:val="000000"/>
          <w:sz w:val="20"/>
        </w:rPr>
        <w:t xml:space="preserve"> laubgrün</w:t>
      </w:r>
    </w:p>
    <w:p w:rsidR="00747750" w:rsidRPr="005F7F30" w:rsidRDefault="00747750" w:rsidP="00747750">
      <w:pPr>
        <w:rPr>
          <w:color w:val="000000"/>
        </w:rPr>
      </w:pPr>
    </w:p>
    <w:p w:rsidR="00747750" w:rsidRPr="005F7F30" w:rsidRDefault="00073F3E" w:rsidP="0074775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747750" w:rsidRPr="005F7F30">
        <w:rPr>
          <w:color w:val="000000"/>
        </w:rPr>
        <w:t>Geräteanschluss nach IEC 61535 für feste Installation, Ausführung als Stecker, 3-polig, gedrehte Kontakte mit Schraubanschluss, Verschraubung innen, mechanische/farbliche Kodierung</w:t>
      </w:r>
      <w:r w:rsidR="00422301" w:rsidRPr="005F7F30">
        <w:rPr>
          <w:color w:val="000000"/>
        </w:rPr>
        <w:t xml:space="preserve"> laubgrün</w:t>
      </w:r>
      <w:r w:rsidR="00747750" w:rsidRPr="005F7F30">
        <w:rPr>
          <w:color w:val="000000"/>
        </w:rPr>
        <w:t>.</w:t>
      </w:r>
    </w:p>
    <w:p w:rsidR="00747750" w:rsidRPr="005F7F30" w:rsidRDefault="00747750" w:rsidP="00747750">
      <w:pPr>
        <w:rPr>
          <w:rFonts w:eastAsia="Times New Roman"/>
          <w:color w:val="000000"/>
          <w:lang w:eastAsia="de-DE"/>
        </w:rPr>
      </w:pP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747750">
      <w:pPr>
        <w:rPr>
          <w:color w:val="000000"/>
        </w:rPr>
      </w:pPr>
      <w:r w:rsidRPr="005F7F30">
        <w:rPr>
          <w:color w:val="000000"/>
        </w:rPr>
        <w:lastRenderedPageBreak/>
        <w:t>Anschlussquerschnitt (feindrähtig): 0,25 - 1,5 mm²</w:t>
      </w:r>
    </w:p>
    <w:p w:rsidR="00747750" w:rsidRPr="005F7F30" w:rsidRDefault="00030876" w:rsidP="00747750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Pr="005F7F30">
        <w:rPr>
          <w:color w:val="000000"/>
        </w:rPr>
        <w:t>PE, 2, 1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747750" w:rsidRPr="005F7F30" w:rsidRDefault="00747750" w:rsidP="00747750">
      <w:pPr>
        <w:rPr>
          <w:color w:val="000000"/>
        </w:rPr>
      </w:pP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747750" w:rsidRPr="005F7F30" w:rsidRDefault="00747750" w:rsidP="00747750">
      <w:pPr>
        <w:rPr>
          <w:color w:val="000000"/>
        </w:rPr>
      </w:pPr>
      <w:r w:rsidRPr="005F7F30">
        <w:rPr>
          <w:color w:val="000000"/>
        </w:rPr>
        <w:t>Typ: RST16I3S S1 M00 GN</w:t>
      </w:r>
    </w:p>
    <w:p w:rsidR="00747750" w:rsidRPr="005F7F30" w:rsidRDefault="00CC3A5E" w:rsidP="00747750">
      <w:pPr>
        <w:rPr>
          <w:color w:val="000000"/>
        </w:rPr>
      </w:pPr>
      <w:r w:rsidRPr="005F7F30">
        <w:rPr>
          <w:color w:val="000000"/>
        </w:rPr>
        <w:t>Bestellnummer: 46.032.5055.7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747750" w:rsidRPr="005F7F30">
        <w:rPr>
          <w:color w:val="000000"/>
        </w:rPr>
        <w:fldChar w:fldCharType="begin"/>
      </w:r>
      <w:r w:rsidR="00747750" w:rsidRPr="005F7F30">
        <w:rPr>
          <w:color w:val="000000"/>
        </w:rPr>
        <w:instrText xml:space="preserve"> XE "46.032.5055.7" </w:instrText>
      </w:r>
      <w:r w:rsidR="00747750" w:rsidRPr="005F7F30">
        <w:rPr>
          <w:color w:val="000000"/>
        </w:rPr>
        <w:fldChar w:fldCharType="end"/>
      </w:r>
    </w:p>
    <w:p w:rsidR="00747750" w:rsidRPr="005F7F30" w:rsidRDefault="00747750" w:rsidP="00747750">
      <w:pPr>
        <w:pBdr>
          <w:bottom w:val="single" w:sz="12" w:space="1" w:color="auto"/>
        </w:pBdr>
        <w:rPr>
          <w:color w:val="000000"/>
        </w:rPr>
      </w:pPr>
    </w:p>
    <w:p w:rsidR="00747750" w:rsidRPr="005F7F30" w:rsidRDefault="00747750" w:rsidP="00747750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>, Stecker, 3-polig, lichtblau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>Geräteanschluss nach IEC 61535 für feste Installation, Ausführung als Stecker, 3-polig, gedrehte Kontakte mit Schraubanschluss, Verschraubung innen, mechanische/farbliche Kodierung lichtblau.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3, 2, 1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M00 BL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46.032.5053.9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"46.032</w:instrText>
      </w:r>
      <w:r w:rsidR="00343CC2" w:rsidRPr="005F7F30">
        <w:rPr>
          <w:color w:val="000000"/>
        </w:rPr>
        <w:instrText>.5053.</w:instrText>
      </w:r>
      <w:r w:rsidR="001329E7" w:rsidRPr="005F7F30">
        <w:rPr>
          <w:color w:val="000000"/>
        </w:rPr>
        <w:instrText xml:space="preserve">9"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>, Stecker, 3-polig, türkisblau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>Geräteanschluss nach IEC 61535 für feste Installation, Ausführung als Stecker, 3-polig, gedrehte Kontakte mit Schraubanschluss, Verschraubung innen, mechanische/farbliche Kodierung türkisblau.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PE, D2, D1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M00 TB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46.032.5050.6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"46.032</w:instrText>
      </w:r>
      <w:r w:rsidR="00343CC2" w:rsidRPr="005F7F30">
        <w:rPr>
          <w:color w:val="000000"/>
        </w:rPr>
        <w:instrText>.5050.</w:instrText>
      </w:r>
      <w:r w:rsidR="001329E7" w:rsidRPr="005F7F30">
        <w:rPr>
          <w:color w:val="000000"/>
        </w:rPr>
        <w:instrText xml:space="preserve">6"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/>
    <w:p w:rsidR="001329E7" w:rsidRPr="005F7F30" w:rsidRDefault="0020090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1329E7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M16, </w:t>
      </w:r>
      <w:r w:rsidR="00030876" w:rsidRPr="005F7F30">
        <w:rPr>
          <w:b/>
          <w:color w:val="000000"/>
          <w:sz w:val="20"/>
        </w:rPr>
        <w:t>IP66/68(3 m; 2 h)/69</w:t>
      </w:r>
      <w:r w:rsidR="001329E7" w:rsidRPr="005F7F30">
        <w:rPr>
          <w:b/>
          <w:color w:val="000000"/>
          <w:sz w:val="20"/>
        </w:rPr>
        <w:t xml:space="preserve">, Stecker, 3-polig, </w:t>
      </w:r>
      <w:r w:rsidR="00AE4423" w:rsidRPr="005F7F30">
        <w:rPr>
          <w:b/>
          <w:color w:val="000000"/>
          <w:sz w:val="20"/>
        </w:rPr>
        <w:t>signalbraun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073F3E" w:rsidP="001329E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1329E7" w:rsidRPr="005F7F30">
        <w:rPr>
          <w:color w:val="000000"/>
        </w:rPr>
        <w:t xml:space="preserve">Geräteanschluss nach IEC 61535 für feste Installation, Ausführung als Stecker, 3-polig,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1329E7" w:rsidRPr="005F7F30">
        <w:rPr>
          <w:color w:val="000000"/>
        </w:rPr>
        <w:t>.</w:t>
      </w:r>
    </w:p>
    <w:p w:rsidR="001329E7" w:rsidRPr="005F7F3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30876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(feindrähtig): 0,25 - 1,5 mm²</w:t>
      </w:r>
    </w:p>
    <w:p w:rsidR="001329E7" w:rsidRPr="005F7F30" w:rsidRDefault="00030876" w:rsidP="001329E7">
      <w:pPr>
        <w:rPr>
          <w:color w:val="000000"/>
        </w:rPr>
      </w:pPr>
      <w:r w:rsidRPr="005F7F30">
        <w:rPr>
          <w:color w:val="000000"/>
        </w:rPr>
        <w:t>Anschlussquerschnitt (eindrähtig): 0,25 - 2,5 mm²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Kennzeichnung:</w:t>
      </w:r>
      <w:r w:rsidR="00272B7B" w:rsidRPr="005F7F30">
        <w:rPr>
          <w:color w:val="000000"/>
        </w:rPr>
        <w:t xml:space="preserve"> 3, 2, 1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329E7" w:rsidRPr="005F7F30" w:rsidRDefault="001329E7" w:rsidP="001329E7">
      <w:pPr>
        <w:rPr>
          <w:color w:val="000000"/>
        </w:rPr>
      </w:pP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329E7" w:rsidRPr="005F7F30" w:rsidRDefault="001329E7" w:rsidP="001329E7">
      <w:pPr>
        <w:rPr>
          <w:color w:val="000000"/>
        </w:rPr>
      </w:pPr>
      <w:r w:rsidRPr="005F7F30">
        <w:rPr>
          <w:color w:val="000000"/>
        </w:rPr>
        <w:t>Typ: RST16I3S S1 M00 BR</w:t>
      </w:r>
    </w:p>
    <w:p w:rsidR="001329E7" w:rsidRPr="005F7F30" w:rsidRDefault="00CC3A5E" w:rsidP="001329E7">
      <w:pPr>
        <w:rPr>
          <w:color w:val="000000"/>
        </w:rPr>
      </w:pPr>
      <w:r w:rsidRPr="005F7F30">
        <w:rPr>
          <w:color w:val="000000"/>
        </w:rPr>
        <w:t>Bestellnummer: 46.032.5050.4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1329E7" w:rsidRPr="005F7F30">
        <w:rPr>
          <w:color w:val="000000"/>
        </w:rPr>
        <w:fldChar w:fldCharType="begin"/>
      </w:r>
      <w:r w:rsidR="001329E7" w:rsidRPr="005F7F30">
        <w:rPr>
          <w:color w:val="000000"/>
        </w:rPr>
        <w:instrText xml:space="preserve"> XE "46.032</w:instrText>
      </w:r>
      <w:r w:rsidR="00343CC2" w:rsidRPr="005F7F30">
        <w:rPr>
          <w:color w:val="000000"/>
        </w:rPr>
        <w:instrText>.5050.</w:instrText>
      </w:r>
      <w:r w:rsidR="001329E7" w:rsidRPr="005F7F30">
        <w:rPr>
          <w:color w:val="000000"/>
        </w:rPr>
        <w:instrText xml:space="preserve">4" </w:instrText>
      </w:r>
      <w:r w:rsidR="001329E7"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5F7F30" w:rsidRDefault="001329E7" w:rsidP="001329E7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9F0DE8" w:rsidRPr="005F7F30" w:rsidRDefault="009F0DE8" w:rsidP="009F0DE8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8" w:name="_Toc76732619"/>
      <w:r w:rsidRPr="005F7F30">
        <w:rPr>
          <w:b/>
          <w:color w:val="000000"/>
          <w:sz w:val="20"/>
        </w:rPr>
        <w:lastRenderedPageBreak/>
        <w:t>Geräteanschluss MOLA M20</w:t>
      </w:r>
      <w:bookmarkEnd w:id="28"/>
      <w:r w:rsidRPr="005F7F30">
        <w:rPr>
          <w:b/>
          <w:color w:val="000000"/>
          <w:sz w:val="20"/>
        </w:rPr>
        <w:br/>
      </w:r>
    </w:p>
    <w:p w:rsidR="009F0DE8" w:rsidRPr="005F7F30" w:rsidRDefault="009F0DE8" w:rsidP="009F0DE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29" w:name="_Toc76732620"/>
      <w:r w:rsidRPr="005F7F30">
        <w:rPr>
          <w:b/>
          <w:sz w:val="20"/>
        </w:rPr>
        <w:t>Stecker mit Steckfedertechnik</w:t>
      </w:r>
      <w:bookmarkEnd w:id="29"/>
      <w:r w:rsidRPr="005F7F30">
        <w:rPr>
          <w:b/>
          <w:sz w:val="20"/>
        </w:rPr>
        <w:br/>
      </w:r>
    </w:p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3-polig, 250 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N, PE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S D03 MSW</w:t>
      </w:r>
    </w:p>
    <w:p w:rsidR="009F0DE8" w:rsidRPr="005F7F30" w:rsidRDefault="009F0DE8" w:rsidP="009F0DE8">
      <w:r w:rsidRPr="005F7F30">
        <w:t>Bestellnummer: 46.032.M053.1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"46.032.M053.1"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3-polig, 250 V, 16 A, lichtgrau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lichtgrau/schwarz, farbliche Kodierung lichtgrau.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N, PE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lastRenderedPageBreak/>
        <w:t>Typ: RST16I3 S D03 MGL</w:t>
      </w:r>
    </w:p>
    <w:p w:rsidR="009F0DE8" w:rsidRPr="005F7F30" w:rsidRDefault="009F0DE8" w:rsidP="009F0DE8">
      <w:r w:rsidRPr="005F7F30">
        <w:t>Bestellnummer: 46.032.M053.0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"46.032.M053.0"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3-polig, 250 / 400 V, 16 A, laubgrün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laubgrün, farbliche Kodierung laubgrün.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PE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S D03 MGN</w:t>
      </w:r>
    </w:p>
    <w:p w:rsidR="009F0DE8" w:rsidRPr="005F7F30" w:rsidRDefault="009F0DE8" w:rsidP="009F0DE8">
      <w:r w:rsidRPr="005F7F30">
        <w:t>Bestellnummer: 46.032.M055.7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"46.032.M055.7"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3-polig, 250 / 400 V, 16 A, türkisblau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türkisblau, farbliche Kodierung türkisblau.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D1, D2, PE</w:t>
      </w:r>
    </w:p>
    <w:p w:rsidR="009F0DE8" w:rsidRPr="005F7F30" w:rsidRDefault="009F0DE8" w:rsidP="009F0DE8">
      <w:r w:rsidRPr="005F7F30">
        <w:lastRenderedPageBreak/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S D03 MTB</w:t>
      </w:r>
    </w:p>
    <w:p w:rsidR="009F0DE8" w:rsidRPr="005F7F30" w:rsidRDefault="009F0DE8" w:rsidP="009F0DE8">
      <w:r w:rsidRPr="005F7F30">
        <w:t>Bestellnummer: 46.032.M050.6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"46.032.M050.6"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3-polig, 250 / 400 V, 16 A, lichtblau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lichtblau, farbliche Kodierung lichtblau.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S D03 MBL</w:t>
      </w:r>
    </w:p>
    <w:p w:rsidR="009F0DE8" w:rsidRPr="005F7F30" w:rsidRDefault="009F0DE8" w:rsidP="009F0DE8">
      <w:r w:rsidRPr="005F7F30">
        <w:t>Bestellnummer: 46.032.M053.9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"46.032.M053.9"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3-polig,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lastRenderedPageBreak/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S D03 LMBR</w:t>
      </w:r>
    </w:p>
    <w:p w:rsidR="009F0DE8" w:rsidRPr="005F7F30" w:rsidRDefault="009F0DE8" w:rsidP="009F0DE8">
      <w:r w:rsidRPr="005F7F30">
        <w:t>Bestellnummer: 46.032.M050.4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"46.032.M050.4"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3-polig, 250 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N, PE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2 D03 MSW</w:t>
      </w:r>
    </w:p>
    <w:p w:rsidR="009F0DE8" w:rsidRPr="005F7F30" w:rsidRDefault="009F0DE8" w:rsidP="009F0DE8">
      <w:r w:rsidRPr="005F7F30">
        <w:t>Bestellnummer: 46.032.M0L0.1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"46.032.M0L0.1"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3-polig, 250 V, 16 A, lichtgrau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lichtgrau/schwarz, farbliche Kodierung lichtgrau.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lastRenderedPageBreak/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L, N, PE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2 D03 MGL</w:t>
      </w:r>
    </w:p>
    <w:p w:rsidR="009F0DE8" w:rsidRPr="005F7F30" w:rsidRDefault="009F0DE8" w:rsidP="009F0DE8">
      <w:r w:rsidRPr="005F7F30">
        <w:t>Bestellnummer: 46.032.M0L0.0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"46.032.M0L0.0"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3-polig, 250 / 400 V, 16 A, laubgrün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laubgrün, farbliche Kodierung laubgrün.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PE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2 D03 MGN</w:t>
      </w:r>
    </w:p>
    <w:p w:rsidR="009F0DE8" w:rsidRPr="005F7F30" w:rsidRDefault="009F0DE8" w:rsidP="009F0DE8">
      <w:r w:rsidRPr="005F7F30">
        <w:t>Bestellnummer: 46.032.M0L0.7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"46.032.M0L0.7"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3-polig, 250 / 400 V, 16 A, türkisblau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türkisblau, farbliche Kodierung türkisblau.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lastRenderedPageBreak/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D1, D2, PE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2 D03 MTB</w:t>
      </w:r>
    </w:p>
    <w:p w:rsidR="009F0DE8" w:rsidRPr="005F7F30" w:rsidRDefault="009F0DE8" w:rsidP="009F0DE8">
      <w:r w:rsidRPr="005F7F30">
        <w:t>Bestellnummer: 46.032.M0L0.6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"46.032.M0L0.6"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3-polig, 250 / 400 V, 16 A, lichtblau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lichtblau, farbliche Kodierung lichtblau.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2 D03 MBL</w:t>
      </w:r>
    </w:p>
    <w:p w:rsidR="009F0DE8" w:rsidRPr="005F7F30" w:rsidRDefault="009F0DE8" w:rsidP="009F0DE8">
      <w:r w:rsidRPr="005F7F30">
        <w:t>Bestellnummer: 46.032.M0L0.9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"46.032.M0L0.9"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3-polig,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lastRenderedPageBreak/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3-polig,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RST16I3 2 D03 LMBR</w:t>
      </w:r>
    </w:p>
    <w:p w:rsidR="009F0DE8" w:rsidRPr="005F7F30" w:rsidRDefault="009F0DE8" w:rsidP="009F0DE8">
      <w:r w:rsidRPr="005F7F30">
        <w:t>Bestellnummer: 46.032.M0L0.4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"46.032.M0L0.4"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>
      <w:pPr>
        <w:rPr>
          <w:b/>
          <w:color w:val="000000"/>
          <w:lang w:eastAsia="de-DE"/>
        </w:rPr>
      </w:pPr>
      <w:r w:rsidRPr="005F7F30">
        <w:rPr>
          <w:b/>
          <w:color w:val="000000"/>
        </w:rPr>
        <w:br w:type="page"/>
      </w:r>
    </w:p>
    <w:p w:rsidR="001329E7" w:rsidRPr="005F7F30" w:rsidRDefault="001329E7" w:rsidP="001329E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0" w:name="_Toc76732621"/>
      <w:r w:rsidRPr="005F7F30">
        <w:rPr>
          <w:b/>
          <w:color w:val="000000"/>
          <w:sz w:val="20"/>
        </w:rPr>
        <w:lastRenderedPageBreak/>
        <w:t>Verteiler</w:t>
      </w:r>
      <w:bookmarkEnd w:id="30"/>
      <w:r w:rsidRPr="005F7F30">
        <w:rPr>
          <w:b/>
          <w:color w:val="000000"/>
          <w:sz w:val="20"/>
        </w:rPr>
        <w:br/>
      </w:r>
    </w:p>
    <w:p w:rsidR="00422301" w:rsidRPr="005F7F30" w:rsidRDefault="00422301" w:rsidP="00422301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lichtgrau</w:t>
      </w:r>
    </w:p>
    <w:p w:rsidR="00422301" w:rsidRPr="005F7F30" w:rsidRDefault="00422301" w:rsidP="00422301">
      <w:pPr>
        <w:tabs>
          <w:tab w:val="left" w:pos="1620"/>
        </w:tabs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mit Befestigungsmöglichkeit über Befestigungsplatte,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Eingang: 1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Ausgänge: 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Typ: RST16I3B 2P1 F VG GL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Bestellnummer: 46.030.1253.0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"46.030.1253.0" </w:instrText>
      </w:r>
      <w:r w:rsidRPr="005F7F30">
        <w:rPr>
          <w:color w:val="000000"/>
        </w:rPr>
        <w:fldChar w:fldCharType="end"/>
      </w:r>
    </w:p>
    <w:p w:rsidR="00422301" w:rsidRPr="005F7F30" w:rsidRDefault="00422301" w:rsidP="00422301">
      <w:pPr>
        <w:pBdr>
          <w:bottom w:val="single" w:sz="12" w:space="1" w:color="auto"/>
        </w:pBd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schwarz</w:t>
      </w:r>
    </w:p>
    <w:p w:rsidR="00422301" w:rsidRPr="005F7F30" w:rsidRDefault="00422301" w:rsidP="00422301">
      <w:pPr>
        <w:tabs>
          <w:tab w:val="left" w:pos="1620"/>
        </w:tabs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mit Befestigungsmöglichkeit über Befestigungsplatte,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Eingang: 1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Ausgänge: 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Typ: RST16I3B 2P1 F VG SW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Bestellnummer: 46.030.1253.1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"46.030.1253.1" </w:instrText>
      </w:r>
      <w:r w:rsidRPr="005F7F30">
        <w:rPr>
          <w:color w:val="000000"/>
        </w:rPr>
        <w:fldChar w:fldCharType="end"/>
      </w:r>
    </w:p>
    <w:p w:rsidR="00422301" w:rsidRPr="005F7F30" w:rsidRDefault="00422301" w:rsidP="00422301">
      <w:pPr>
        <w:pBdr>
          <w:bottom w:val="single" w:sz="12" w:space="1" w:color="auto"/>
        </w:pBd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laubgrün</w:t>
      </w:r>
    </w:p>
    <w:p w:rsidR="00422301" w:rsidRPr="005F7F30" w:rsidRDefault="00422301" w:rsidP="00422301">
      <w:pPr>
        <w:tabs>
          <w:tab w:val="left" w:pos="1620"/>
        </w:tabs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mit Befestigungsmöglichkeit über Befestigungsplatte, mechanische/farbliche Kodierung 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lastRenderedPageBreak/>
        <w:t>Werkstoff des Gehäuses: PA66, V2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Eingang: 1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Ausgänge: 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Typ: RST16I3B 2P1 F VG GN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Bestellnummer: 46.030.1255.7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"46.030.1255.7" </w:instrText>
      </w:r>
      <w:r w:rsidRPr="005F7F30">
        <w:rPr>
          <w:color w:val="000000"/>
        </w:rPr>
        <w:fldChar w:fldCharType="end"/>
      </w:r>
    </w:p>
    <w:p w:rsidR="00422301" w:rsidRPr="005F7F30" w:rsidRDefault="00422301" w:rsidP="00422301">
      <w:pPr>
        <w:pBdr>
          <w:bottom w:val="single" w:sz="12" w:space="1" w:color="auto"/>
        </w:pBd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lichtblau</w:t>
      </w:r>
    </w:p>
    <w:p w:rsidR="00422301" w:rsidRPr="005F7F30" w:rsidRDefault="00422301" w:rsidP="00422301">
      <w:pPr>
        <w:tabs>
          <w:tab w:val="left" w:pos="1620"/>
        </w:tabs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mit Befestigungsmöglichkeit über Befestigungsplatte, mechanische/farbliche Kodierung 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Eingang: 1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Ausgänge: 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Typ: RST16I3B 2P1 F VG BL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Bestellnummer: 46.030.1253.9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"46.030.1253.9" </w:instrText>
      </w:r>
      <w:r w:rsidRPr="005F7F30">
        <w:rPr>
          <w:color w:val="000000"/>
        </w:rPr>
        <w:fldChar w:fldCharType="end"/>
      </w:r>
    </w:p>
    <w:p w:rsidR="00422301" w:rsidRPr="005F7F30" w:rsidRDefault="00422301" w:rsidP="00422301">
      <w:pPr>
        <w:pBdr>
          <w:bottom w:val="single" w:sz="12" w:space="1" w:color="auto"/>
        </w:pBd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türkisblau</w:t>
      </w:r>
    </w:p>
    <w:p w:rsidR="00422301" w:rsidRPr="005F7F30" w:rsidRDefault="00422301" w:rsidP="00422301">
      <w:pPr>
        <w:tabs>
          <w:tab w:val="left" w:pos="1620"/>
        </w:tabs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mit Befestigungsmöglichkeit über Befestigungsplatte,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Eingang: 1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Ausgänge: 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Typ: RST16I3B 2P1 F VG TB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Bestellnummer: 46.030.1250.6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"46.030.1250.6" </w:instrText>
      </w:r>
      <w:r w:rsidRPr="005F7F30">
        <w:rPr>
          <w:color w:val="000000"/>
        </w:rPr>
        <w:fldChar w:fldCharType="end"/>
      </w:r>
    </w:p>
    <w:p w:rsidR="00422301" w:rsidRPr="005F7F30" w:rsidRDefault="00422301" w:rsidP="00422301">
      <w:pPr>
        <w:pBdr>
          <w:bottom w:val="single" w:sz="12" w:space="1" w:color="auto"/>
        </w:pBd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signalbraun</w:t>
      </w:r>
    </w:p>
    <w:p w:rsidR="00422301" w:rsidRPr="005F7F30" w:rsidRDefault="00422301" w:rsidP="00422301">
      <w:pPr>
        <w:tabs>
          <w:tab w:val="left" w:pos="1620"/>
        </w:tabs>
        <w:rPr>
          <w:color w:val="000000"/>
        </w:rPr>
      </w:pP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mit Befestigungsmöglichkeit über Befestigungsplatte,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422301" w:rsidRPr="005F7F30" w:rsidRDefault="00422301" w:rsidP="00422301">
      <w:pPr>
        <w:rPr>
          <w:rFonts w:eastAsia="Times New Roman"/>
          <w:color w:val="000000"/>
          <w:lang w:eastAsia="de-DE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Eingang: 1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Ausgänge: 2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22301" w:rsidRPr="005F7F30" w:rsidRDefault="00422301" w:rsidP="00422301">
      <w:pPr>
        <w:rPr>
          <w:color w:val="000000"/>
        </w:rPr>
      </w:pP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Typ: RST16I3B 2P1 F VG BR</w:t>
      </w:r>
    </w:p>
    <w:p w:rsidR="00422301" w:rsidRPr="005F7F30" w:rsidRDefault="00422301" w:rsidP="00422301">
      <w:pPr>
        <w:rPr>
          <w:color w:val="000000"/>
        </w:rPr>
      </w:pPr>
      <w:r w:rsidRPr="005F7F30">
        <w:rPr>
          <w:color w:val="000000"/>
        </w:rPr>
        <w:t>Bestellnummer: 46.030.1250.4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"46.030.1250.4"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Serienschaltung, 400 V, 16 A, laubgrün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Verteilerblock IP66/68(3 m; 2 h)/69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in Serienschaltung, mit Befestigungsmöglichkeit über Befestigungsplatte, mechanische/farbliche Kodierung 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2, Serienschaltung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2P1 F VS GN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46.030.1355.7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"46.030.1355.7"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Serienschaltung</w:t>
      </w:r>
      <w:r w:rsidR="00D23181" w:rsidRPr="005F7F30">
        <w:rPr>
          <w:b/>
          <w:bCs/>
          <w:color w:val="000000"/>
        </w:rPr>
        <w:t xml:space="preserve">, </w:t>
      </w:r>
      <w:r w:rsidRPr="005F7F30">
        <w:rPr>
          <w:b/>
          <w:bCs/>
          <w:color w:val="000000"/>
        </w:rPr>
        <w:t>400 V, 16 A, signalbraun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Verteilerblock IP66/68(3 m; 2 h)/69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 xml:space="preserve">, </w:t>
      </w:r>
      <w:r w:rsidR="00D23181" w:rsidRPr="005F7F30">
        <w:rPr>
          <w:color w:val="000000"/>
        </w:rPr>
        <w:t xml:space="preserve">in Serienschaltung, </w:t>
      </w:r>
      <w:r w:rsidRPr="005F7F30">
        <w:rPr>
          <w:color w:val="000000"/>
        </w:rPr>
        <w:t>mit Befestigungsmöglichkeit über Befestigungsplatte,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lastRenderedPageBreak/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2</w:t>
      </w:r>
      <w:r w:rsidR="00D23181" w:rsidRPr="005F7F30">
        <w:rPr>
          <w:color w:val="000000"/>
        </w:rPr>
        <w:t>, Serienschaltung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55x59,85x29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2P1 F V</w:t>
      </w:r>
      <w:r w:rsidR="00D23181" w:rsidRPr="005F7F30">
        <w:rPr>
          <w:color w:val="000000"/>
        </w:rPr>
        <w:t>S</w:t>
      </w:r>
      <w:r w:rsidRPr="005F7F30">
        <w:rPr>
          <w:color w:val="000000"/>
        </w:rPr>
        <w:t xml:space="preserve"> 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46.030.1</w:t>
      </w:r>
      <w:r w:rsidR="00D23181" w:rsidRPr="005F7F30">
        <w:rPr>
          <w:color w:val="000000"/>
        </w:rPr>
        <w:t>3</w:t>
      </w:r>
      <w:r w:rsidRPr="005F7F30">
        <w:rPr>
          <w:color w:val="000000"/>
        </w:rPr>
        <w:t>5</w:t>
      </w:r>
      <w:r w:rsidR="00D23181" w:rsidRPr="005F7F30">
        <w:rPr>
          <w:color w:val="000000"/>
        </w:rPr>
        <w:t>5</w:t>
      </w:r>
      <w:r w:rsidRPr="005F7F30">
        <w:rPr>
          <w:color w:val="000000"/>
        </w:rPr>
        <w:t>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"46.030.1</w:instrText>
      </w:r>
      <w:r w:rsidR="00D23181" w:rsidRPr="005F7F30">
        <w:rPr>
          <w:color w:val="000000"/>
        </w:rPr>
        <w:instrText>3</w:instrText>
      </w:r>
      <w:r w:rsidRPr="005F7F30">
        <w:rPr>
          <w:color w:val="000000"/>
        </w:rPr>
        <w:instrText>5</w:instrText>
      </w:r>
      <w:r w:rsidR="00D23181" w:rsidRPr="005F7F30">
        <w:rPr>
          <w:color w:val="000000"/>
        </w:rPr>
        <w:instrText>5</w:instrText>
      </w:r>
      <w:r w:rsidRPr="005F7F30">
        <w:rPr>
          <w:color w:val="000000"/>
        </w:rPr>
        <w:instrText xml:space="preserve">.4" </w:instrText>
      </w:r>
      <w:r w:rsidRPr="005F7F30">
        <w:rPr>
          <w:color w:val="000000"/>
        </w:rPr>
        <w:fldChar w:fldCharType="end"/>
      </w:r>
    </w:p>
    <w:p w:rsidR="001329E7" w:rsidRPr="005F7F3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/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lichtgrau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fertig verdrahtet, halogenfreie Verdrahtung mit 1,5 mm²,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3P1 F VG GL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46.030.0153.0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"46.030.0153.0"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schwarz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fertig verdrahtet, halogenfreie Verdrahtung mit 1,5 mm²,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lastRenderedPageBreak/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3P1 F VG SW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46.030.0153.1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"46.030.0153.1"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laubgrün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fertig verdrahtet, halogenfreie Verdrahtung mit 1,5 mm², mechanische/farbliche Kodierung 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3P1 F VG GN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46.030.0155.7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"46.030.0155.7"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lichtblau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fertig verdrahtet, halogenfreie Verdrahtung mit 1,5 mm², mechanische/farbliche Kodierung 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3P1 F VG BL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46.030.0153.9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"46.030.0153.9"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türkisblau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lastRenderedPageBreak/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fertig verdrahtet, halogenfreie Verdrahtung mit 1,5 mm²,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3P1 F VG TB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46.030.0150.6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"46.030.0150.6"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3-polig,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signalbraun</w:t>
      </w:r>
    </w:p>
    <w:p w:rsidR="004D2395" w:rsidRPr="005F7F30" w:rsidRDefault="004D2395" w:rsidP="004D2395">
      <w:pPr>
        <w:tabs>
          <w:tab w:val="left" w:pos="1620"/>
        </w:tabs>
        <w:rPr>
          <w:color w:val="000000"/>
        </w:rPr>
      </w:pP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3-polig</w:t>
      </w:r>
      <w:r w:rsidRPr="005F7F30">
        <w:rPr>
          <w:color w:val="000000"/>
        </w:rPr>
        <w:t>, fertig verdrahtet, halogenfreie Verdrahtung mit 1,5 mm²,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4D2395" w:rsidRPr="005F7F30" w:rsidRDefault="004D2395" w:rsidP="004D2395">
      <w:pPr>
        <w:rPr>
          <w:rFonts w:eastAsia="Times New Roman"/>
          <w:color w:val="000000"/>
          <w:lang w:eastAsia="de-DE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Eingang: 1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4D2395" w:rsidRPr="005F7F30" w:rsidRDefault="004D2395" w:rsidP="004D2395">
      <w:pPr>
        <w:rPr>
          <w:color w:val="000000"/>
        </w:rPr>
      </w:pP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Typ: RST16I3B 3P1 F VG BR</w:t>
      </w:r>
    </w:p>
    <w:p w:rsidR="004D2395" w:rsidRPr="005F7F30" w:rsidRDefault="004D2395" w:rsidP="004D2395">
      <w:pPr>
        <w:rPr>
          <w:color w:val="000000"/>
        </w:rPr>
      </w:pPr>
      <w:r w:rsidRPr="005F7F30">
        <w:rPr>
          <w:color w:val="000000"/>
        </w:rPr>
        <w:t>Bestellnummer: 46.030.0150.4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"46.030.0150.4" </w:instrText>
      </w:r>
      <w:r w:rsidRPr="005F7F30">
        <w:rPr>
          <w:color w:val="000000"/>
        </w:rPr>
        <w:fldChar w:fldCharType="end"/>
      </w:r>
    </w:p>
    <w:p w:rsidR="004D2395" w:rsidRPr="005F7F30" w:rsidRDefault="004D2395" w:rsidP="004D2395">
      <w:pPr>
        <w:pBdr>
          <w:bottom w:val="single" w:sz="12" w:space="1" w:color="auto"/>
        </w:pBdr>
        <w:rPr>
          <w:color w:val="000000"/>
        </w:rPr>
      </w:pPr>
    </w:p>
    <w:p w:rsidR="004D2395" w:rsidRPr="005F7F30" w:rsidRDefault="004D2395" w:rsidP="007B23DF"/>
    <w:p w:rsidR="00AC0D36" w:rsidRPr="005F7F30" w:rsidRDefault="001329E7" w:rsidP="005F7F30">
      <w:pPr>
        <w:pStyle w:val="BODY"/>
        <w:spacing w:before="30" w:after="30"/>
        <w:ind w:right="30"/>
        <w:outlineLvl w:val="1"/>
        <w:rPr>
          <w:color w:val="000000"/>
        </w:rPr>
      </w:pPr>
      <w:r w:rsidRPr="005F7F30">
        <w:rPr>
          <w:color w:val="000000"/>
          <w:sz w:val="20"/>
        </w:rPr>
        <w:br w:type="page"/>
      </w:r>
    </w:p>
    <w:p w:rsidR="00BC3A30" w:rsidRPr="005F7F30" w:rsidRDefault="00BC3A30" w:rsidP="00AC0D36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1" w:name="_Toc76732622"/>
      <w:r w:rsidRPr="005F7F30">
        <w:rPr>
          <w:b/>
          <w:color w:val="000000"/>
          <w:sz w:val="20"/>
        </w:rPr>
        <w:lastRenderedPageBreak/>
        <w:t>Leitungen</w:t>
      </w:r>
      <w:bookmarkEnd w:id="31"/>
    </w:p>
    <w:p w:rsidR="00BC3A30" w:rsidRPr="005F7F30" w:rsidRDefault="00BC3A30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BC3A30" w:rsidRPr="005F7F30" w:rsidRDefault="00BC3A30" w:rsidP="00BC3A3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2" w:name="_Toc76732623"/>
      <w:r w:rsidRPr="005F7F30">
        <w:rPr>
          <w:b/>
          <w:color w:val="000000"/>
          <w:sz w:val="20"/>
        </w:rPr>
        <w:t xml:space="preserve">Leitungen, 1,5 mm², </w:t>
      </w:r>
      <w:r w:rsidR="00145257" w:rsidRPr="005F7F30">
        <w:rPr>
          <w:b/>
          <w:color w:val="000000"/>
          <w:sz w:val="20"/>
        </w:rPr>
        <w:t>PVC, Brandklasse E</w:t>
      </w:r>
      <w:r w:rsidR="00145257" w:rsidRPr="005F7F30">
        <w:rPr>
          <w:b/>
          <w:color w:val="000000"/>
          <w:sz w:val="20"/>
          <w:vertAlign w:val="subscript"/>
        </w:rPr>
        <w:t>ca</w:t>
      </w:r>
      <w:r w:rsidR="00145257" w:rsidRPr="005F7F30">
        <w:rPr>
          <w:b/>
          <w:color w:val="000000"/>
          <w:sz w:val="20"/>
        </w:rPr>
        <w:t xml:space="preserve">, </w:t>
      </w:r>
      <w:r w:rsidRPr="005F7F30">
        <w:rPr>
          <w:b/>
          <w:color w:val="000000"/>
          <w:sz w:val="20"/>
        </w:rPr>
        <w:t>halogenbehaftet</w:t>
      </w:r>
      <w:bookmarkEnd w:id="32"/>
    </w:p>
    <w:p w:rsidR="00BC3A30" w:rsidRPr="005F7F30" w:rsidRDefault="00BC3A30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BC3A30" w:rsidRPr="005F7F30" w:rsidRDefault="00200907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C3A3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BC3A30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BC3A30" w:rsidRPr="005F7F30">
        <w:rPr>
          <w:b/>
          <w:bCs/>
          <w:color w:val="000000"/>
          <w:sz w:val="20"/>
        </w:rPr>
        <w:t xml:space="preserve"> 3x 1,5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BC3A30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Stecker RST16i3,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Länge: x m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Typ: RST16I3K1BS 15P x0SW</w:t>
      </w:r>
    </w:p>
    <w:p w:rsidR="00BC3A30" w:rsidRPr="005F7F30" w:rsidRDefault="00CC3A5E" w:rsidP="00BC3A30">
      <w:pPr>
        <w:rPr>
          <w:color w:val="000000"/>
        </w:rPr>
      </w:pPr>
      <w:r w:rsidRPr="005F7F30">
        <w:rPr>
          <w:color w:val="000000"/>
        </w:rPr>
        <w:t>Bestellnummer: 46.432.x000.1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BC3A30" w:rsidRPr="005F7F30">
        <w:rPr>
          <w:color w:val="000000"/>
        </w:rPr>
        <w:t xml:space="preserve"> </w:t>
      </w:r>
      <w:r w:rsidR="00BC3A30" w:rsidRPr="005F7F30">
        <w:rPr>
          <w:color w:val="000000"/>
        </w:rPr>
        <w:fldChar w:fldCharType="begin"/>
      </w:r>
      <w:r w:rsidR="00BC3A30" w:rsidRPr="005F7F30">
        <w:rPr>
          <w:color w:val="000000"/>
        </w:rPr>
        <w:instrText xml:space="preserve"> XE "46.432.x000.1" </w:instrText>
      </w:r>
      <w:r w:rsidR="00BC3A30" w:rsidRPr="005F7F30">
        <w:rPr>
          <w:color w:val="000000"/>
        </w:rPr>
        <w:fldChar w:fldCharType="end"/>
      </w:r>
    </w:p>
    <w:p w:rsidR="00BC3A30" w:rsidRPr="005F7F30" w:rsidRDefault="00BC3A30" w:rsidP="00BC3A30">
      <w:pPr>
        <w:pBdr>
          <w:bottom w:val="single" w:sz="12" w:space="1" w:color="auto"/>
        </w:pBdr>
        <w:rPr>
          <w:color w:val="000000"/>
        </w:rPr>
      </w:pPr>
    </w:p>
    <w:p w:rsidR="00BC3A30" w:rsidRPr="005F7F30" w:rsidRDefault="00BC3A30" w:rsidP="00BC3A30"/>
    <w:p w:rsidR="00BC3A30" w:rsidRPr="005F7F30" w:rsidRDefault="00200907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C3A3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BC3A30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BC3A30" w:rsidRPr="005F7F30">
        <w:rPr>
          <w:b/>
          <w:bCs/>
          <w:color w:val="000000"/>
          <w:sz w:val="20"/>
        </w:rPr>
        <w:t xml:space="preserve"> 3x 1,5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BC3A30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Buchse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Länge: x m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Typ: RST16I3K1B 15P x0SW</w:t>
      </w:r>
    </w:p>
    <w:p w:rsidR="00BC3A30" w:rsidRPr="005F7F30" w:rsidRDefault="00CC3A5E" w:rsidP="00BC3A30">
      <w:pPr>
        <w:rPr>
          <w:color w:val="000000"/>
        </w:rPr>
      </w:pPr>
      <w:r w:rsidRPr="005F7F30">
        <w:rPr>
          <w:color w:val="000000"/>
        </w:rPr>
        <w:t>Bestellnummer: 46.432.x003.1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BC3A30" w:rsidRPr="005F7F30">
        <w:rPr>
          <w:color w:val="000000"/>
        </w:rPr>
        <w:t xml:space="preserve"> </w:t>
      </w:r>
      <w:r w:rsidR="00BC3A30" w:rsidRPr="005F7F30">
        <w:rPr>
          <w:color w:val="000000"/>
        </w:rPr>
        <w:fldChar w:fldCharType="begin"/>
      </w:r>
      <w:r w:rsidR="00BC3A30" w:rsidRPr="005F7F30">
        <w:rPr>
          <w:color w:val="000000"/>
        </w:rPr>
        <w:instrText xml:space="preserve"> XE "46.432.x003.1" </w:instrText>
      </w:r>
      <w:r w:rsidR="00BC3A30" w:rsidRPr="005F7F30">
        <w:rPr>
          <w:color w:val="000000"/>
        </w:rPr>
        <w:fldChar w:fldCharType="end"/>
      </w:r>
    </w:p>
    <w:p w:rsidR="00BC3A30" w:rsidRPr="005F7F30" w:rsidRDefault="00BC3A30" w:rsidP="00BC3A30">
      <w:pPr>
        <w:pBdr>
          <w:bottom w:val="single" w:sz="12" w:space="1" w:color="auto"/>
        </w:pBdr>
        <w:rPr>
          <w:color w:val="000000"/>
        </w:rPr>
      </w:pPr>
    </w:p>
    <w:p w:rsidR="00BC3A30" w:rsidRPr="005F7F30" w:rsidRDefault="00BC3A30" w:rsidP="00BC3A30"/>
    <w:p w:rsidR="00BC3A30" w:rsidRPr="005F7F30" w:rsidRDefault="00200907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C3A3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BC3A30" w:rsidRPr="005F7F30">
        <w:rPr>
          <w:rFonts w:eastAsia="Times New Roman"/>
          <w:b/>
          <w:bCs/>
          <w:color w:val="000000"/>
          <w:sz w:val="20"/>
        </w:rPr>
        <w:t>, Stecker,</w:t>
      </w:r>
      <w:r w:rsidR="00BC3A30" w:rsidRPr="005F7F30">
        <w:rPr>
          <w:b/>
          <w:bCs/>
          <w:color w:val="000000"/>
          <w:sz w:val="20"/>
        </w:rPr>
        <w:t xml:space="preserve"> freies Ende, 3x 1,5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mm², 250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BC3A30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Stecker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lastRenderedPageBreak/>
        <w:t>Bemessungsstoßspannung: 4 kV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Länge: x m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Typ: RST16I3K1S 15P x0SW</w:t>
      </w:r>
    </w:p>
    <w:p w:rsidR="00BC3A30" w:rsidRPr="005F7F30" w:rsidRDefault="00CC3A5E" w:rsidP="00BC3A30">
      <w:pPr>
        <w:rPr>
          <w:color w:val="000000"/>
        </w:rPr>
      </w:pPr>
      <w:r w:rsidRPr="005F7F30">
        <w:rPr>
          <w:color w:val="000000"/>
        </w:rPr>
        <w:t>Bestellnummer: 46.432.x004.1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BC3A30" w:rsidRPr="005F7F30">
        <w:rPr>
          <w:color w:val="000000"/>
        </w:rPr>
        <w:t xml:space="preserve"> </w:t>
      </w:r>
      <w:r w:rsidR="00BC3A30" w:rsidRPr="005F7F30">
        <w:rPr>
          <w:color w:val="000000"/>
        </w:rPr>
        <w:fldChar w:fldCharType="begin"/>
      </w:r>
      <w:r w:rsidR="00BC3A30" w:rsidRPr="005F7F30">
        <w:rPr>
          <w:color w:val="000000"/>
        </w:rPr>
        <w:instrText xml:space="preserve"> XE "46.432.x004.1" </w:instrText>
      </w:r>
      <w:r w:rsidR="00BC3A30" w:rsidRPr="005F7F30">
        <w:rPr>
          <w:color w:val="000000"/>
        </w:rPr>
        <w:fldChar w:fldCharType="end"/>
      </w:r>
    </w:p>
    <w:p w:rsidR="00BC3A30" w:rsidRPr="005F7F30" w:rsidRDefault="00BC3A30" w:rsidP="00BC3A30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BC3A30" w:rsidP="0015397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33" w:name="_Toc76732624"/>
      <w:r w:rsidR="00153976" w:rsidRPr="005F7F30">
        <w:rPr>
          <w:b/>
          <w:color w:val="000000"/>
          <w:sz w:val="20"/>
        </w:rPr>
        <w:lastRenderedPageBreak/>
        <w:t>Leitungen, 1,5 mm², Brandklasse B2</w:t>
      </w:r>
      <w:r w:rsidR="00153976" w:rsidRPr="005F7F30">
        <w:rPr>
          <w:b/>
          <w:color w:val="000000"/>
          <w:sz w:val="20"/>
          <w:vertAlign w:val="subscript"/>
        </w:rPr>
        <w:t>ca</w:t>
      </w:r>
      <w:r w:rsidR="00153976" w:rsidRPr="005F7F30">
        <w:rPr>
          <w:b/>
          <w:color w:val="000000"/>
          <w:sz w:val="20"/>
        </w:rPr>
        <w:t>, halogenfrei</w:t>
      </w:r>
      <w:bookmarkEnd w:id="33"/>
    </w:p>
    <w:p w:rsidR="00153976" w:rsidRPr="005F7F30" w:rsidRDefault="00153976" w:rsidP="0015397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153976" w:rsidRPr="005F7F30" w:rsidRDefault="00153976" w:rsidP="0015397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C97913">
        <w:rPr>
          <w:rFonts w:eastAsia="Times New Roman"/>
          <w:b/>
          <w:bCs/>
          <w:color w:val="000000"/>
          <w:sz w:val="20"/>
        </w:rPr>
        <w:t>, Länge: x</w:t>
      </w:r>
      <w:r w:rsidRPr="005F7F30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Verbindungsleitung IP66/68(3 m; 2 h)/69,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C97913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 xml:space="preserve">Typ: RST16I3K1BS 15B </w:t>
      </w:r>
      <w:r w:rsidR="00C97913">
        <w:rPr>
          <w:color w:val="000000"/>
        </w:rPr>
        <w:t>x</w:t>
      </w:r>
      <w:r w:rsidRPr="005F7F30">
        <w:rPr>
          <w:color w:val="000000"/>
        </w:rPr>
        <w:t>0SW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46.432.</w:t>
      </w:r>
      <w:r w:rsidR="00C97913">
        <w:rPr>
          <w:color w:val="000000"/>
        </w:rPr>
        <w:t>x</w:t>
      </w:r>
      <w:r w:rsidRPr="005F7F30">
        <w:rPr>
          <w:color w:val="000000"/>
        </w:rPr>
        <w:t>0B0.1</w:t>
      </w:r>
      <w:r w:rsidR="00C97913"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"46.432.</w:instrText>
      </w:r>
      <w:r w:rsidR="00C97913">
        <w:rPr>
          <w:color w:val="000000"/>
        </w:rPr>
        <w:instrText>x</w:instrText>
      </w:r>
      <w:r w:rsidRPr="005F7F30">
        <w:rPr>
          <w:color w:val="000000"/>
        </w:rPr>
        <w:instrText xml:space="preserve">0B0.1"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/>
    <w:p w:rsidR="00153976" w:rsidRPr="005F7F30" w:rsidRDefault="00153976" w:rsidP="0015397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 w:rsidR="00C97913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C97913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53976" w:rsidRDefault="00153976" w:rsidP="00153976">
      <w:pPr>
        <w:rPr>
          <w:color w:val="000000"/>
        </w:rPr>
      </w:pPr>
      <w:r w:rsidRPr="005F7F30">
        <w:rPr>
          <w:color w:val="000000"/>
        </w:rPr>
        <w:t xml:space="preserve">Typ: RST16I3K1B 15B </w:t>
      </w:r>
      <w:r w:rsidR="00C97913">
        <w:rPr>
          <w:color w:val="000000"/>
        </w:rPr>
        <w:t>x</w:t>
      </w:r>
      <w:r w:rsidRPr="005F7F30">
        <w:rPr>
          <w:color w:val="000000"/>
        </w:rPr>
        <w:t>0SW</w:t>
      </w:r>
    </w:p>
    <w:p w:rsidR="006259C6" w:rsidRPr="005F7F30" w:rsidRDefault="006259C6" w:rsidP="006259C6">
      <w:pPr>
        <w:rPr>
          <w:color w:val="000000"/>
        </w:rPr>
      </w:pPr>
      <w:r w:rsidRPr="005F7F30">
        <w:rPr>
          <w:color w:val="000000"/>
        </w:rPr>
        <w:t>Bestellnummer: 46.432.</w:t>
      </w:r>
      <w:r>
        <w:rPr>
          <w:color w:val="000000"/>
        </w:rPr>
        <w:t>x</w:t>
      </w:r>
      <w:r w:rsidRPr="005F7F30">
        <w:rPr>
          <w:color w:val="000000"/>
        </w:rPr>
        <w:t>0B</w:t>
      </w:r>
      <w:r>
        <w:rPr>
          <w:color w:val="000000"/>
        </w:rPr>
        <w:t>3</w:t>
      </w:r>
      <w:r w:rsidRPr="005F7F30">
        <w:rPr>
          <w:color w:val="000000"/>
        </w:rPr>
        <w:t>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"46.432.</w:instrText>
      </w:r>
      <w:r>
        <w:rPr>
          <w:color w:val="000000"/>
        </w:rPr>
        <w:instrText>x</w:instrText>
      </w:r>
      <w:r w:rsidRPr="005F7F30">
        <w:rPr>
          <w:color w:val="000000"/>
        </w:rPr>
        <w:instrText>0B</w:instrText>
      </w:r>
      <w:r>
        <w:rPr>
          <w:color w:val="000000"/>
        </w:rPr>
        <w:instrText>3</w:instrText>
      </w:r>
      <w:r w:rsidRPr="005F7F30">
        <w:rPr>
          <w:color w:val="000000"/>
        </w:rPr>
        <w:instrText xml:space="preserve">.1"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/>
    <w:p w:rsidR="00153976" w:rsidRPr="005F7F30" w:rsidRDefault="00153976" w:rsidP="0015397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 w:rsidR="00C97913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lastRenderedPageBreak/>
        <w:t>Brandklasse: B2</w:t>
      </w:r>
      <w:r w:rsidRPr="005F7F30">
        <w:rPr>
          <w:color w:val="000000"/>
          <w:vertAlign w:val="subscript"/>
        </w:rPr>
        <w:t>ca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C97913" w:rsidP="00153976">
      <w:pPr>
        <w:rPr>
          <w:color w:val="000000"/>
        </w:rPr>
      </w:pPr>
      <w:r>
        <w:rPr>
          <w:color w:val="000000"/>
        </w:rPr>
        <w:t>Länge: x</w:t>
      </w:r>
      <w:r w:rsidR="00153976" w:rsidRPr="005F7F30">
        <w:rPr>
          <w:color w:val="000000"/>
        </w:rPr>
        <w:t xml:space="preserve"> m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53976" w:rsidRPr="005F7F30" w:rsidRDefault="00C97913" w:rsidP="00153976">
      <w:pPr>
        <w:rPr>
          <w:color w:val="000000"/>
        </w:rPr>
      </w:pPr>
      <w:r>
        <w:rPr>
          <w:color w:val="000000"/>
        </w:rPr>
        <w:t>Typ: RST16I3K1S 15B x</w:t>
      </w:r>
      <w:r w:rsidR="00153976" w:rsidRPr="005F7F30">
        <w:rPr>
          <w:color w:val="000000"/>
        </w:rPr>
        <w:t>0SW</w:t>
      </w:r>
    </w:p>
    <w:p w:rsidR="00153976" w:rsidRPr="005F7F30" w:rsidRDefault="00C97913" w:rsidP="00153976">
      <w:pPr>
        <w:rPr>
          <w:color w:val="000000"/>
        </w:rPr>
      </w:pPr>
      <w:r>
        <w:rPr>
          <w:color w:val="000000"/>
        </w:rPr>
        <w:t>Bestellnummer: 46.432.x</w:t>
      </w:r>
      <w:r w:rsidR="00153976" w:rsidRPr="005F7F30">
        <w:rPr>
          <w:color w:val="000000"/>
        </w:rPr>
        <w:t>0B4.1</w:t>
      </w:r>
      <w:r w:rsidRPr="005F7F30">
        <w:rPr>
          <w:color w:val="000000"/>
        </w:rPr>
        <w:t xml:space="preserve"> (x entspricht der Länge in m)</w:t>
      </w:r>
      <w:r w:rsidR="00153976" w:rsidRPr="005F7F30">
        <w:rPr>
          <w:color w:val="000000"/>
        </w:rPr>
        <w:br/>
      </w:r>
      <w:r w:rsidR="00153976" w:rsidRPr="005F7F30">
        <w:rPr>
          <w:color w:val="000000"/>
        </w:rPr>
        <w:br/>
        <w:t xml:space="preserve">Stück:            </w:t>
      </w:r>
      <w:r w:rsidR="00153976" w:rsidRPr="005F7F30">
        <w:rPr>
          <w:color w:val="000000"/>
        </w:rPr>
        <w:fldChar w:fldCharType="begin"/>
      </w:r>
      <w:r w:rsidR="00153976" w:rsidRPr="005F7F30">
        <w:rPr>
          <w:color w:val="000000"/>
        </w:rPr>
        <w:instrText xml:space="preserve"> XE "46.432.</w:instrText>
      </w:r>
      <w:r>
        <w:rPr>
          <w:color w:val="000000"/>
        </w:rPr>
        <w:instrText>x</w:instrText>
      </w:r>
      <w:r w:rsidR="00153976" w:rsidRPr="005F7F30">
        <w:rPr>
          <w:color w:val="000000"/>
        </w:rPr>
        <w:instrText xml:space="preserve">0B4.1" </w:instrText>
      </w:r>
      <w:r w:rsidR="00153976"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BC3A30" w:rsidRPr="005F7F30" w:rsidRDefault="00153976" w:rsidP="0015397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34" w:name="_Toc76732625"/>
      <w:r w:rsidR="00BC3A30" w:rsidRPr="005F7F30">
        <w:rPr>
          <w:b/>
          <w:color w:val="000000"/>
          <w:sz w:val="20"/>
        </w:rPr>
        <w:lastRenderedPageBreak/>
        <w:t>Leitungen, 1,5 mm², Gummischlauchleitung</w:t>
      </w:r>
      <w:bookmarkEnd w:id="34"/>
    </w:p>
    <w:p w:rsidR="00BC3A30" w:rsidRPr="005F7F30" w:rsidRDefault="00BC3A30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BC3A30" w:rsidRPr="005F7F30" w:rsidRDefault="00200907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C3A3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BC3A30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BC3A30" w:rsidRPr="005F7F30">
        <w:rPr>
          <w:b/>
          <w:bCs/>
          <w:color w:val="000000"/>
          <w:sz w:val="20"/>
        </w:rPr>
        <w:t xml:space="preserve"> 3x 1,5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RST16i3,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Länge: x m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Typ: RST16I3K1BS 15 x0SW</w:t>
      </w:r>
    </w:p>
    <w:p w:rsidR="00BC3A30" w:rsidRPr="005F7F30" w:rsidRDefault="00CC3A5E" w:rsidP="00BC3A30">
      <w:pPr>
        <w:rPr>
          <w:color w:val="000000"/>
        </w:rPr>
      </w:pPr>
      <w:r w:rsidRPr="005F7F30">
        <w:rPr>
          <w:color w:val="000000"/>
        </w:rPr>
        <w:t>Bestellnummer: 46.432.x030.1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BC3A30" w:rsidRPr="005F7F30">
        <w:rPr>
          <w:color w:val="000000"/>
        </w:rPr>
        <w:t xml:space="preserve"> </w:t>
      </w:r>
      <w:r w:rsidR="00BC3A30" w:rsidRPr="005F7F30">
        <w:rPr>
          <w:color w:val="000000"/>
        </w:rPr>
        <w:fldChar w:fldCharType="begin"/>
      </w:r>
      <w:r w:rsidR="00BC3A30" w:rsidRPr="005F7F30">
        <w:rPr>
          <w:color w:val="000000"/>
        </w:rPr>
        <w:instrText xml:space="preserve"> XE "46.432.x030.1" </w:instrText>
      </w:r>
      <w:r w:rsidR="00BC3A30" w:rsidRPr="005F7F30">
        <w:rPr>
          <w:color w:val="000000"/>
        </w:rPr>
        <w:fldChar w:fldCharType="end"/>
      </w:r>
    </w:p>
    <w:p w:rsidR="00BC3A30" w:rsidRPr="005F7F30" w:rsidRDefault="00BC3A30" w:rsidP="00BC3A30">
      <w:pPr>
        <w:pBdr>
          <w:bottom w:val="single" w:sz="12" w:space="1" w:color="auto"/>
        </w:pBdr>
        <w:rPr>
          <w:color w:val="000000"/>
        </w:rPr>
      </w:pPr>
    </w:p>
    <w:p w:rsidR="00BC3A30" w:rsidRPr="005F7F30" w:rsidRDefault="00BC3A30" w:rsidP="00BC3A30"/>
    <w:p w:rsidR="00BC3A30" w:rsidRPr="005F7F30" w:rsidRDefault="00200907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C3A3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BC3A30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BC3A30" w:rsidRPr="005F7F30">
        <w:rPr>
          <w:b/>
          <w:bCs/>
          <w:color w:val="000000"/>
          <w:sz w:val="20"/>
        </w:rPr>
        <w:t xml:space="preserve"> 3x 1,5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Buchse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Länge: x m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Typ: RST16I3K1B 15 x0SW</w:t>
      </w:r>
    </w:p>
    <w:p w:rsidR="00BC3A30" w:rsidRPr="005F7F30" w:rsidRDefault="00CC3A5E" w:rsidP="00BC3A30">
      <w:pPr>
        <w:rPr>
          <w:color w:val="000000"/>
        </w:rPr>
      </w:pPr>
      <w:r w:rsidRPr="005F7F30">
        <w:rPr>
          <w:color w:val="000000"/>
        </w:rPr>
        <w:t>Bestellnummer: 46.432.x033.1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BC3A30" w:rsidRPr="005F7F30">
        <w:rPr>
          <w:color w:val="000000"/>
        </w:rPr>
        <w:t xml:space="preserve"> </w:t>
      </w:r>
      <w:r w:rsidR="00BC3A30" w:rsidRPr="005F7F30">
        <w:rPr>
          <w:color w:val="000000"/>
        </w:rPr>
        <w:fldChar w:fldCharType="begin"/>
      </w:r>
      <w:r w:rsidR="00BC3A30" w:rsidRPr="005F7F30">
        <w:rPr>
          <w:color w:val="000000"/>
        </w:rPr>
        <w:instrText xml:space="preserve"> XE "46.432.x033.1" </w:instrText>
      </w:r>
      <w:r w:rsidR="00BC3A30" w:rsidRPr="005F7F30">
        <w:rPr>
          <w:color w:val="000000"/>
        </w:rPr>
        <w:fldChar w:fldCharType="end"/>
      </w:r>
    </w:p>
    <w:p w:rsidR="00BC3A30" w:rsidRPr="005F7F30" w:rsidRDefault="00BC3A30" w:rsidP="00BC3A30">
      <w:pPr>
        <w:pBdr>
          <w:bottom w:val="single" w:sz="12" w:space="1" w:color="auto"/>
        </w:pBdr>
        <w:rPr>
          <w:color w:val="000000"/>
        </w:rPr>
      </w:pPr>
    </w:p>
    <w:p w:rsidR="00BC3A30" w:rsidRPr="005F7F30" w:rsidRDefault="00BC3A30" w:rsidP="00BC3A30"/>
    <w:p w:rsidR="00BC3A30" w:rsidRPr="005F7F30" w:rsidRDefault="00200907" w:rsidP="00BC3A3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BC3A3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BC3A30" w:rsidRPr="005F7F30">
        <w:rPr>
          <w:rFonts w:eastAsia="Times New Roman"/>
          <w:b/>
          <w:bCs/>
          <w:color w:val="000000"/>
          <w:sz w:val="20"/>
        </w:rPr>
        <w:t>, Stecker,</w:t>
      </w:r>
      <w:r w:rsidR="00BC3A30" w:rsidRPr="005F7F30">
        <w:rPr>
          <w:b/>
          <w:bCs/>
          <w:color w:val="000000"/>
          <w:sz w:val="20"/>
        </w:rPr>
        <w:t xml:space="preserve"> freies Ende, 3x 1,5</w:t>
      </w:r>
      <w:r w:rsidR="00BC3A30" w:rsidRPr="005F7F30">
        <w:rPr>
          <w:rFonts w:eastAsia="Times New Roman"/>
          <w:b/>
          <w:bCs/>
          <w:color w:val="000000"/>
          <w:sz w:val="20"/>
        </w:rPr>
        <w:t xml:space="preserve"> mm², 250 V, 16 A, Länge: x m, schwarz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lastRenderedPageBreak/>
        <w:t>Länge: x m</w:t>
      </w:r>
    </w:p>
    <w:p w:rsidR="00BC3A30" w:rsidRPr="005F7F30" w:rsidRDefault="00BC3A30" w:rsidP="00BC3A30">
      <w:pPr>
        <w:rPr>
          <w:color w:val="000000"/>
        </w:rPr>
      </w:pP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BC3A30" w:rsidRPr="005F7F30" w:rsidRDefault="00BC3A30" w:rsidP="00BC3A30">
      <w:pPr>
        <w:rPr>
          <w:color w:val="000000"/>
        </w:rPr>
      </w:pPr>
      <w:r w:rsidRPr="005F7F30">
        <w:rPr>
          <w:color w:val="000000"/>
        </w:rPr>
        <w:t>Typ: RST16I3K1S 15 x0SW</w:t>
      </w:r>
    </w:p>
    <w:p w:rsidR="00BC3A30" w:rsidRPr="005F7F30" w:rsidRDefault="00CC3A5E" w:rsidP="00BC3A30">
      <w:pPr>
        <w:rPr>
          <w:color w:val="000000"/>
        </w:rPr>
      </w:pPr>
      <w:r w:rsidRPr="005F7F30">
        <w:rPr>
          <w:color w:val="000000"/>
        </w:rPr>
        <w:t>Bestellnummer: 46.432.x034.1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BC3A30" w:rsidRPr="005F7F30">
        <w:rPr>
          <w:color w:val="000000"/>
        </w:rPr>
        <w:t xml:space="preserve"> </w:t>
      </w:r>
      <w:r w:rsidR="00BC3A30" w:rsidRPr="005F7F30">
        <w:rPr>
          <w:color w:val="000000"/>
        </w:rPr>
        <w:fldChar w:fldCharType="begin"/>
      </w:r>
      <w:r w:rsidR="00BC3A30" w:rsidRPr="005F7F30">
        <w:rPr>
          <w:color w:val="000000"/>
        </w:rPr>
        <w:instrText xml:space="preserve"> XE "46.432.x034.1" </w:instrText>
      </w:r>
      <w:r w:rsidR="00BC3A30" w:rsidRPr="005F7F30">
        <w:rPr>
          <w:color w:val="000000"/>
        </w:rPr>
        <w:fldChar w:fldCharType="end"/>
      </w:r>
    </w:p>
    <w:p w:rsidR="00BC3A30" w:rsidRPr="005F7F30" w:rsidRDefault="00BC3A30" w:rsidP="00BC3A30">
      <w:pPr>
        <w:pBdr>
          <w:bottom w:val="single" w:sz="12" w:space="1" w:color="auto"/>
        </w:pBdr>
        <w:rPr>
          <w:color w:val="000000"/>
        </w:rPr>
      </w:pPr>
    </w:p>
    <w:p w:rsidR="00BC3A30" w:rsidRPr="005F7F30" w:rsidRDefault="00BC3A30" w:rsidP="00BC3A30">
      <w:pPr>
        <w:pStyle w:val="BODY"/>
        <w:spacing w:before="30" w:after="30"/>
        <w:ind w:right="30"/>
        <w:outlineLvl w:val="2"/>
        <w:rPr>
          <w:b/>
          <w:iCs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9109C4" w:rsidRPr="005F7F30" w:rsidRDefault="009109C4" w:rsidP="009109C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5" w:name="_Toc76732626"/>
      <w:r w:rsidRPr="005F7F30">
        <w:rPr>
          <w:b/>
          <w:color w:val="000000"/>
          <w:sz w:val="20"/>
        </w:rPr>
        <w:lastRenderedPageBreak/>
        <w:t>Konfektionierte Leitungen, 1,5 mm²</w:t>
      </w:r>
      <w:bookmarkEnd w:id="35"/>
    </w:p>
    <w:p w:rsidR="009109C4" w:rsidRPr="005F7F30" w:rsidRDefault="009109C4" w:rsidP="009109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9109C4" w:rsidRPr="005F7F30" w:rsidRDefault="009109C4" w:rsidP="009109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 xml:space="preserve">MINI Verbindungsleitung, Buchse, </w:t>
      </w:r>
      <w:r w:rsidR="0017650F" w:rsidRPr="005F7F30">
        <w:rPr>
          <w:rFonts w:eastAsia="Times New Roman"/>
          <w:b/>
          <w:bCs/>
          <w:color w:val="000000"/>
          <w:sz w:val="20"/>
        </w:rPr>
        <w:t>SchuKo-</w:t>
      </w:r>
      <w:r w:rsidRPr="005F7F30">
        <w:rPr>
          <w:rFonts w:eastAsia="Times New Roman"/>
          <w:b/>
          <w:bCs/>
          <w:color w:val="000000"/>
          <w:sz w:val="20"/>
        </w:rPr>
        <w:t>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1,5 m, schwarz</w:t>
      </w:r>
    </w:p>
    <w:p w:rsidR="009109C4" w:rsidRPr="005F7F30" w:rsidRDefault="009109C4" w:rsidP="009109C4">
      <w:pPr>
        <w:rPr>
          <w:color w:val="000000"/>
        </w:rPr>
      </w:pPr>
    </w:p>
    <w:p w:rsidR="009109C4" w:rsidRPr="005F7F30" w:rsidRDefault="009109C4" w:rsidP="009109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SchuKo,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9109C4" w:rsidRPr="005F7F30" w:rsidRDefault="009109C4" w:rsidP="009109C4">
      <w:pPr>
        <w:rPr>
          <w:color w:val="000000"/>
        </w:rPr>
      </w:pP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Länge: 1,5 m</w:t>
      </w:r>
    </w:p>
    <w:p w:rsidR="009109C4" w:rsidRPr="005F7F30" w:rsidRDefault="009109C4" w:rsidP="009109C4">
      <w:pPr>
        <w:rPr>
          <w:color w:val="000000"/>
        </w:rPr>
      </w:pP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Typ: RST16I3K1BS 15P 15SW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Bestellnummer: 99.700.0000.8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"99.700.0000.8" </w:instrText>
      </w:r>
      <w:r w:rsidRPr="005F7F30">
        <w:rPr>
          <w:color w:val="000000"/>
        </w:rPr>
        <w:fldChar w:fldCharType="end"/>
      </w:r>
    </w:p>
    <w:p w:rsidR="009109C4" w:rsidRPr="005F7F30" w:rsidRDefault="009109C4" w:rsidP="009109C4">
      <w:pPr>
        <w:pBdr>
          <w:bottom w:val="single" w:sz="12" w:space="1" w:color="auto"/>
        </w:pBdr>
        <w:rPr>
          <w:color w:val="000000"/>
        </w:rPr>
      </w:pPr>
    </w:p>
    <w:p w:rsidR="009109C4" w:rsidRPr="005F7F30" w:rsidRDefault="009109C4" w:rsidP="009109C4"/>
    <w:p w:rsidR="009109C4" w:rsidRPr="005F7F30" w:rsidRDefault="009109C4" w:rsidP="009109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 xml:space="preserve">MINI Verbindungsleitung, Buchse, </w:t>
      </w:r>
      <w:r w:rsidR="0017650F" w:rsidRPr="005F7F30">
        <w:rPr>
          <w:rFonts w:eastAsia="Times New Roman"/>
          <w:b/>
          <w:bCs/>
          <w:color w:val="000000"/>
          <w:sz w:val="20"/>
        </w:rPr>
        <w:t>SchuKo-</w:t>
      </w:r>
      <w:r w:rsidRPr="005F7F30">
        <w:rPr>
          <w:rFonts w:eastAsia="Times New Roman"/>
          <w:b/>
          <w:bCs/>
          <w:color w:val="000000"/>
          <w:sz w:val="20"/>
        </w:rPr>
        <w:t>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2,5 m, schwarz</w:t>
      </w:r>
    </w:p>
    <w:p w:rsidR="009109C4" w:rsidRPr="005F7F30" w:rsidRDefault="009109C4" w:rsidP="009109C4">
      <w:pPr>
        <w:rPr>
          <w:color w:val="000000"/>
        </w:rPr>
      </w:pPr>
    </w:p>
    <w:p w:rsidR="009109C4" w:rsidRPr="005F7F30" w:rsidRDefault="009109C4" w:rsidP="009109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SchuKo,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9109C4" w:rsidRPr="005F7F30" w:rsidRDefault="009109C4" w:rsidP="009109C4">
      <w:pPr>
        <w:rPr>
          <w:color w:val="000000"/>
        </w:rPr>
      </w:pP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Länge: 2,5 m</w:t>
      </w:r>
    </w:p>
    <w:p w:rsidR="009109C4" w:rsidRPr="005F7F30" w:rsidRDefault="009109C4" w:rsidP="009109C4">
      <w:pPr>
        <w:rPr>
          <w:color w:val="000000"/>
        </w:rPr>
      </w:pP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Typ: RST16I3K1BS 15P 25SW</w:t>
      </w:r>
    </w:p>
    <w:p w:rsidR="009109C4" w:rsidRPr="005F7F30" w:rsidRDefault="009109C4" w:rsidP="009109C4">
      <w:pPr>
        <w:rPr>
          <w:color w:val="000000"/>
        </w:rPr>
      </w:pPr>
      <w:r w:rsidRPr="005F7F30">
        <w:rPr>
          <w:color w:val="000000"/>
        </w:rPr>
        <w:t>Bestellnummer: 99.701.0000.8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"99.701.0000.8" </w:instrText>
      </w:r>
      <w:r w:rsidRPr="005F7F30">
        <w:rPr>
          <w:color w:val="000000"/>
        </w:rPr>
        <w:fldChar w:fldCharType="end"/>
      </w:r>
    </w:p>
    <w:p w:rsidR="009109C4" w:rsidRPr="005F7F30" w:rsidRDefault="009109C4" w:rsidP="009109C4">
      <w:pPr>
        <w:pBdr>
          <w:bottom w:val="single" w:sz="12" w:space="1" w:color="auto"/>
        </w:pBdr>
        <w:rPr>
          <w:color w:val="000000"/>
        </w:rPr>
      </w:pPr>
    </w:p>
    <w:p w:rsidR="009109C4" w:rsidRPr="005F7F30" w:rsidRDefault="009109C4" w:rsidP="009109C4"/>
    <w:p w:rsidR="0017650F" w:rsidRPr="005F7F30" w:rsidRDefault="0017650F" w:rsidP="001765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Verbindungsleitung, Buchse, SchuKo-Stecker,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Länge: 1,5 m, schwarz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SchuKo,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Länge: 1,5 m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Typ: RST16I3K1BS 15 15SW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Bestellnummer: 99.705.0000.8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"99.705.0000.8" </w:instrText>
      </w:r>
      <w:r w:rsidRPr="005F7F30">
        <w:rPr>
          <w:color w:val="000000"/>
        </w:rPr>
        <w:fldChar w:fldCharType="end"/>
      </w:r>
    </w:p>
    <w:p w:rsidR="0017650F" w:rsidRPr="005F7F30" w:rsidRDefault="0017650F" w:rsidP="0017650F">
      <w:pPr>
        <w:pBdr>
          <w:bottom w:val="single" w:sz="12" w:space="1" w:color="auto"/>
        </w:pBdr>
        <w:rPr>
          <w:color w:val="000000"/>
        </w:rPr>
      </w:pPr>
    </w:p>
    <w:p w:rsidR="0017650F" w:rsidRPr="005F7F30" w:rsidRDefault="0017650F" w:rsidP="0017650F"/>
    <w:p w:rsidR="0017650F" w:rsidRPr="005F7F30" w:rsidRDefault="0017650F" w:rsidP="001765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Verbindungsleitung, Buchse, SchuKo-Stecker,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Länge: 2,5 m, schwarz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SchuKo,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Länge: 2,5 m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Typ: RST16I3K1BS 15 25SW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Bestellnummer: 99.706.0000.8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"99.706.0000.8" </w:instrText>
      </w:r>
      <w:r w:rsidRPr="005F7F30">
        <w:rPr>
          <w:color w:val="000000"/>
        </w:rPr>
        <w:fldChar w:fldCharType="end"/>
      </w:r>
    </w:p>
    <w:p w:rsidR="0017650F" w:rsidRPr="005F7F30" w:rsidRDefault="0017650F" w:rsidP="0017650F">
      <w:pPr>
        <w:pBdr>
          <w:bottom w:val="single" w:sz="12" w:space="1" w:color="auto"/>
        </w:pBdr>
        <w:rPr>
          <w:color w:val="000000"/>
        </w:rPr>
      </w:pPr>
    </w:p>
    <w:p w:rsidR="0017650F" w:rsidRPr="005F7F30" w:rsidRDefault="0017650F" w:rsidP="0017650F"/>
    <w:p w:rsidR="0017650F" w:rsidRPr="005F7F30" w:rsidRDefault="0017650F" w:rsidP="001765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Verbindungsleitung, Buchse, SchuKo-Stecker,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Länge: 4 m, schwarz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SchuKo,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Länge: 4 m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Typ: RST16I3K1BS 15 40SW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Bestellnummer: 99.707.0000.8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"99.707.0000.8" </w:instrText>
      </w:r>
      <w:r w:rsidRPr="005F7F30">
        <w:rPr>
          <w:color w:val="000000"/>
        </w:rPr>
        <w:fldChar w:fldCharType="end"/>
      </w:r>
    </w:p>
    <w:p w:rsidR="0017650F" w:rsidRPr="005F7F30" w:rsidRDefault="0017650F" w:rsidP="0017650F">
      <w:pPr>
        <w:pBdr>
          <w:bottom w:val="single" w:sz="12" w:space="1" w:color="auto"/>
        </w:pBdr>
        <w:rPr>
          <w:color w:val="000000"/>
        </w:rPr>
      </w:pPr>
    </w:p>
    <w:p w:rsidR="0017650F" w:rsidRPr="005F7F30" w:rsidRDefault="0017650F" w:rsidP="0017650F"/>
    <w:p w:rsidR="0017650F" w:rsidRPr="005F7F30" w:rsidRDefault="0017650F" w:rsidP="001765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Verbindungsleitung, Buchse, SchuKo-Stecker,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Länge: 5 m, schwarz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SchuKo,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lastRenderedPageBreak/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Länge: 5 m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Typ: RST16I3K1BS 15 50SW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Bestellnummer: 99.708.0000.8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"99.708.0000.8" </w:instrText>
      </w:r>
      <w:r w:rsidRPr="005F7F30">
        <w:rPr>
          <w:color w:val="000000"/>
        </w:rPr>
        <w:fldChar w:fldCharType="end"/>
      </w:r>
    </w:p>
    <w:p w:rsidR="0017650F" w:rsidRPr="005F7F30" w:rsidRDefault="0017650F" w:rsidP="0017650F">
      <w:pPr>
        <w:pBdr>
          <w:bottom w:val="single" w:sz="12" w:space="1" w:color="auto"/>
        </w:pBdr>
        <w:rPr>
          <w:color w:val="000000"/>
        </w:rPr>
      </w:pPr>
    </w:p>
    <w:p w:rsidR="0017650F" w:rsidRPr="005F7F30" w:rsidRDefault="0017650F" w:rsidP="0017650F"/>
    <w:p w:rsidR="0017650F" w:rsidRPr="005F7F30" w:rsidRDefault="0017650F" w:rsidP="001765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Verbindungsleitung, Buchse, SchuKo-Stecker,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Länge: 8 m, schwarz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SchuKo,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Länge: 8 m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Typ: RST16I3K1BS 15 80SW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Bestellnummer: 99.709.0000.8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"99.709.0000.8" </w:instrText>
      </w:r>
      <w:r w:rsidRPr="005F7F30">
        <w:rPr>
          <w:color w:val="000000"/>
        </w:rPr>
        <w:fldChar w:fldCharType="end"/>
      </w:r>
    </w:p>
    <w:p w:rsidR="0017650F" w:rsidRPr="005F7F30" w:rsidRDefault="0017650F" w:rsidP="0017650F">
      <w:pPr>
        <w:pBdr>
          <w:bottom w:val="single" w:sz="12" w:space="1" w:color="auto"/>
        </w:pBdr>
        <w:rPr>
          <w:color w:val="000000"/>
        </w:rPr>
      </w:pPr>
    </w:p>
    <w:p w:rsidR="0017650F" w:rsidRPr="005F7F30" w:rsidRDefault="0017650F" w:rsidP="0017650F"/>
    <w:p w:rsidR="0017650F" w:rsidRPr="005F7F30" w:rsidRDefault="0017650F" w:rsidP="001765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Verbindungsleitung, SchuKo-Buchse, Stecker,</w:t>
      </w:r>
      <w:r w:rsidRPr="005F7F30">
        <w:rPr>
          <w:b/>
          <w:bCs/>
          <w:color w:val="000000"/>
          <w:sz w:val="20"/>
        </w:rPr>
        <w:t xml:space="preserve"> 3x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 V, 16 A, Länge: 0,5 m, schwarz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Verbindungsleitung, 3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RST16i3, Buchse SchuKo,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Länge: 0,5 m</w:t>
      </w:r>
    </w:p>
    <w:p w:rsidR="0017650F" w:rsidRPr="005F7F30" w:rsidRDefault="0017650F" w:rsidP="0017650F">
      <w:pPr>
        <w:rPr>
          <w:color w:val="000000"/>
        </w:rPr>
      </w:pP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Typ: RST16I3K1BS 15 05SW</w:t>
      </w:r>
    </w:p>
    <w:p w:rsidR="0017650F" w:rsidRPr="005F7F30" w:rsidRDefault="0017650F" w:rsidP="0017650F">
      <w:pPr>
        <w:rPr>
          <w:color w:val="000000"/>
        </w:rPr>
      </w:pPr>
      <w:r w:rsidRPr="005F7F30">
        <w:rPr>
          <w:color w:val="000000"/>
        </w:rPr>
        <w:t>Bestellnummer: 99.710.0000.8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"99.710.0000.8" </w:instrText>
      </w:r>
      <w:r w:rsidRPr="005F7F30">
        <w:rPr>
          <w:color w:val="000000"/>
        </w:rPr>
        <w:fldChar w:fldCharType="end"/>
      </w:r>
    </w:p>
    <w:p w:rsidR="0017650F" w:rsidRPr="005F7F30" w:rsidRDefault="0017650F" w:rsidP="0017650F">
      <w:pPr>
        <w:pBdr>
          <w:bottom w:val="single" w:sz="12" w:space="1" w:color="auto"/>
        </w:pBdr>
        <w:rPr>
          <w:color w:val="000000"/>
        </w:rPr>
      </w:pPr>
    </w:p>
    <w:p w:rsidR="009109C4" w:rsidRPr="005F7F30" w:rsidRDefault="009109C4">
      <w:pPr>
        <w:rPr>
          <w:b/>
          <w:iCs/>
          <w:color w:val="000000"/>
          <w:lang w:eastAsia="de-DE"/>
        </w:rPr>
      </w:pPr>
      <w:r w:rsidRPr="005F7F30">
        <w:rPr>
          <w:b/>
          <w:iCs/>
          <w:color w:val="000000"/>
        </w:rPr>
        <w:br w:type="page"/>
      </w:r>
    </w:p>
    <w:p w:rsidR="00E66FC4" w:rsidRPr="005F7F30" w:rsidRDefault="00E66FC4" w:rsidP="00E66FC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6" w:name="_Toc76732627"/>
      <w:r w:rsidRPr="005F7F30">
        <w:rPr>
          <w:b/>
          <w:color w:val="000000"/>
          <w:sz w:val="20"/>
        </w:rPr>
        <w:lastRenderedPageBreak/>
        <w:t xml:space="preserve">Leitungen, </w:t>
      </w:r>
      <w:r>
        <w:rPr>
          <w:b/>
          <w:color w:val="000000"/>
          <w:sz w:val="20"/>
        </w:rPr>
        <w:t>2,5 mm²</w:t>
      </w:r>
      <w:r w:rsidRPr="005F7F30">
        <w:rPr>
          <w:b/>
          <w:color w:val="000000"/>
          <w:sz w:val="20"/>
        </w:rPr>
        <w:t>, PVC, Brandklasse E</w:t>
      </w:r>
      <w:r w:rsidRPr="005F7F30">
        <w:rPr>
          <w:b/>
          <w:color w:val="000000"/>
          <w:sz w:val="20"/>
          <w:vertAlign w:val="subscript"/>
        </w:rPr>
        <w:t>ca</w:t>
      </w:r>
      <w:r w:rsidRPr="005F7F30">
        <w:rPr>
          <w:b/>
          <w:color w:val="000000"/>
          <w:sz w:val="20"/>
        </w:rPr>
        <w:t>, halogenbehaftet</w:t>
      </w:r>
      <w:bookmarkEnd w:id="36"/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Verbindungsleitung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RST16I3K1BS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x000.1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 xml:space="preserve">x000.1"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/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RST16I3K1B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x003.1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 xml:space="preserve">x003.1"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/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lastRenderedPageBreak/>
        <w:t>Brandklasse: E</w:t>
      </w:r>
      <w:r w:rsidRPr="005F7F30">
        <w:rPr>
          <w:color w:val="000000"/>
          <w:vertAlign w:val="subscript"/>
        </w:rPr>
        <w:t>ca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RST16I3K1S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x004.1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 xml:space="preserve">x004.1"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37" w:name="_Toc76732628"/>
      <w:r w:rsidRPr="005F7F30">
        <w:rPr>
          <w:b/>
          <w:color w:val="000000"/>
          <w:sz w:val="20"/>
        </w:rPr>
        <w:lastRenderedPageBreak/>
        <w:t xml:space="preserve">Leitungen, </w:t>
      </w:r>
      <w:r>
        <w:rPr>
          <w:b/>
          <w:color w:val="000000"/>
          <w:sz w:val="20"/>
        </w:rPr>
        <w:t>2,5 mm²</w:t>
      </w:r>
      <w:r w:rsidRPr="005F7F30">
        <w:rPr>
          <w:b/>
          <w:color w:val="000000"/>
          <w:sz w:val="20"/>
        </w:rPr>
        <w:t>, Gummischlauchleitung</w:t>
      </w:r>
      <w:bookmarkEnd w:id="37"/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Buchse RST16i3,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RST16I3K1BS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x030.1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 xml:space="preserve">x030.1"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/>
    <w:p w:rsidR="00E42CE6" w:rsidRPr="005F7F30" w:rsidRDefault="00E42CE6" w:rsidP="00E42CE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laubgrün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Buchse RST16i3, </w:t>
      </w:r>
      <w:r w:rsidRPr="005F7F30">
        <w:rPr>
          <w:color w:val="000000"/>
        </w:rPr>
        <w:t>nach IEC 61535, mechanische</w:t>
      </w:r>
      <w:r>
        <w:rPr>
          <w:color w:val="000000"/>
        </w:rPr>
        <w:t>/farbliche Ko</w:t>
      </w:r>
      <w:r w:rsidRPr="005F7F30">
        <w:rPr>
          <w:color w:val="000000"/>
        </w:rPr>
        <w:t xml:space="preserve">dierung </w:t>
      </w:r>
      <w:r>
        <w:rPr>
          <w:color w:val="000000"/>
        </w:rPr>
        <w:t>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Typ: RST16I3K1BS</w:t>
      </w:r>
      <w:r>
        <w:rPr>
          <w:color w:val="000000"/>
        </w:rPr>
        <w:t xml:space="preserve"> 25G </w:t>
      </w:r>
      <w:r w:rsidRPr="005F7F30">
        <w:rPr>
          <w:color w:val="000000"/>
        </w:rPr>
        <w:t>x0S</w:t>
      </w:r>
      <w:r>
        <w:rPr>
          <w:color w:val="000000"/>
        </w:rPr>
        <w:t>GN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.433.x030.7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>x030.</w:instrText>
      </w:r>
      <w:r>
        <w:rPr>
          <w:color w:val="000000"/>
        </w:rPr>
        <w:instrText>7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42CE6" w:rsidRPr="005F7F30" w:rsidRDefault="00E42CE6" w:rsidP="00E42CE6">
      <w:pPr>
        <w:pBdr>
          <w:bottom w:val="single" w:sz="12" w:space="1" w:color="auto"/>
        </w:pBdr>
        <w:rPr>
          <w:color w:val="000000"/>
        </w:rPr>
      </w:pPr>
    </w:p>
    <w:p w:rsidR="00E42CE6" w:rsidRPr="005F7F30" w:rsidRDefault="00E42CE6" w:rsidP="00E42CE6"/>
    <w:p w:rsidR="00E42CE6" w:rsidRPr="005F7F30" w:rsidRDefault="00E42CE6" w:rsidP="00E42CE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lichtblau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Buchse RST16i3, </w:t>
      </w:r>
      <w:r w:rsidRPr="005F7F30">
        <w:rPr>
          <w:color w:val="000000"/>
        </w:rPr>
        <w:t>nach IEC 61535, mechanische</w:t>
      </w:r>
      <w:r>
        <w:rPr>
          <w:color w:val="000000"/>
        </w:rPr>
        <w:t>/farbliche Ko</w:t>
      </w:r>
      <w:r w:rsidRPr="005F7F30">
        <w:rPr>
          <w:color w:val="000000"/>
        </w:rPr>
        <w:t xml:space="preserve">dierung </w:t>
      </w:r>
      <w:r>
        <w:rPr>
          <w:color w:val="000000"/>
        </w:rPr>
        <w:t>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lastRenderedPageBreak/>
        <w:t>Länge: x m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Typ: RST16I3K1BS</w:t>
      </w:r>
      <w:r>
        <w:rPr>
          <w:color w:val="000000"/>
        </w:rPr>
        <w:t xml:space="preserve"> 25G </w:t>
      </w:r>
      <w:r w:rsidRPr="005F7F30">
        <w:rPr>
          <w:color w:val="000000"/>
        </w:rPr>
        <w:t>x0</w:t>
      </w:r>
      <w:r>
        <w:rPr>
          <w:color w:val="000000"/>
        </w:rPr>
        <w:t>BL07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.433.x030.9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>x030.</w:instrText>
      </w:r>
      <w:r>
        <w:rPr>
          <w:color w:val="000000"/>
        </w:rPr>
        <w:instrText>9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42CE6" w:rsidRPr="005F7F30" w:rsidRDefault="00E42CE6" w:rsidP="00E42CE6">
      <w:pPr>
        <w:pBdr>
          <w:bottom w:val="single" w:sz="12" w:space="1" w:color="auto"/>
        </w:pBdr>
        <w:rPr>
          <w:color w:val="000000"/>
        </w:rPr>
      </w:pPr>
    </w:p>
    <w:p w:rsidR="00E42CE6" w:rsidRPr="005F7F30" w:rsidRDefault="00E42CE6" w:rsidP="00E42CE6"/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RST16I3K1B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x033.1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 xml:space="preserve">x033.1" </w:instrText>
      </w:r>
      <w:r w:rsidRPr="005F7F30">
        <w:rPr>
          <w:color w:val="000000"/>
        </w:rPr>
        <w:fldChar w:fldCharType="end"/>
      </w:r>
    </w:p>
    <w:p w:rsidR="00E42CE6" w:rsidRPr="005F7F30" w:rsidRDefault="00E42CE6" w:rsidP="00E42CE6">
      <w:pPr>
        <w:pBdr>
          <w:bottom w:val="single" w:sz="12" w:space="1" w:color="auto"/>
        </w:pBdr>
        <w:rPr>
          <w:color w:val="000000"/>
        </w:rPr>
      </w:pPr>
    </w:p>
    <w:p w:rsidR="00E42CE6" w:rsidRPr="005F7F30" w:rsidRDefault="00E42CE6" w:rsidP="00E42CE6"/>
    <w:p w:rsidR="00E42CE6" w:rsidRPr="005F7F30" w:rsidRDefault="00E42CE6" w:rsidP="00E42CE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laubgrün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RST16i3, freies Ende (ultraschallverdichtet), </w:t>
      </w:r>
      <w:r>
        <w:rPr>
          <w:color w:val="000000"/>
        </w:rPr>
        <w:t>nach IEC 61535, mechanische/</w:t>
      </w:r>
      <w:r w:rsidRPr="005F7F30">
        <w:rPr>
          <w:color w:val="000000"/>
        </w:rPr>
        <w:t xml:space="preserve">farbliche Kodierung </w:t>
      </w:r>
      <w:r>
        <w:rPr>
          <w:color w:val="000000"/>
        </w:rPr>
        <w:t>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Typ: RST16I3K1B</w:t>
      </w:r>
      <w:r>
        <w:rPr>
          <w:color w:val="000000"/>
        </w:rPr>
        <w:t xml:space="preserve"> 25G </w:t>
      </w:r>
      <w:r w:rsidRPr="005F7F30">
        <w:rPr>
          <w:color w:val="000000"/>
        </w:rPr>
        <w:t>x0S</w:t>
      </w:r>
      <w:r>
        <w:rPr>
          <w:color w:val="000000"/>
        </w:rPr>
        <w:t>GN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x033.</w:t>
      </w:r>
      <w:r>
        <w:rPr>
          <w:color w:val="000000"/>
        </w:rPr>
        <w:t>7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>x033.</w:instrText>
      </w:r>
      <w:r>
        <w:rPr>
          <w:color w:val="000000"/>
        </w:rPr>
        <w:instrText>7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42CE6" w:rsidRPr="005F7F30" w:rsidRDefault="00E42CE6" w:rsidP="00E42CE6">
      <w:pPr>
        <w:pBdr>
          <w:bottom w:val="single" w:sz="12" w:space="1" w:color="auto"/>
        </w:pBdr>
        <w:rPr>
          <w:color w:val="000000"/>
        </w:rPr>
      </w:pPr>
    </w:p>
    <w:p w:rsidR="00E42CE6" w:rsidRPr="005F7F30" w:rsidRDefault="00E42CE6" w:rsidP="00E42CE6"/>
    <w:p w:rsidR="00E42CE6" w:rsidRPr="005F7F30" w:rsidRDefault="00E42CE6" w:rsidP="00E42CE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lichtblau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RST16i3, freies Ende (ultraschallverdichtet), </w:t>
      </w:r>
      <w:r>
        <w:rPr>
          <w:color w:val="000000"/>
        </w:rPr>
        <w:t>nach IEC 61535, mechanische/</w:t>
      </w:r>
      <w:r w:rsidRPr="005F7F30">
        <w:rPr>
          <w:color w:val="000000"/>
        </w:rPr>
        <w:t xml:space="preserve">farbliche Kodierung </w:t>
      </w:r>
      <w:r>
        <w:rPr>
          <w:color w:val="000000"/>
        </w:rPr>
        <w:t>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lastRenderedPageBreak/>
        <w:t>Bemessungsspannung: 250 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Länge: x m</w:t>
      </w:r>
    </w:p>
    <w:p w:rsidR="00E42CE6" w:rsidRPr="005F7F30" w:rsidRDefault="00E42CE6" w:rsidP="00E42CE6">
      <w:pPr>
        <w:rPr>
          <w:color w:val="000000"/>
        </w:rPr>
      </w:pP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Typ: RST16I3K1B</w:t>
      </w:r>
      <w:r>
        <w:rPr>
          <w:color w:val="000000"/>
        </w:rPr>
        <w:t xml:space="preserve"> 25G </w:t>
      </w:r>
      <w:r w:rsidRPr="005F7F30">
        <w:rPr>
          <w:color w:val="000000"/>
        </w:rPr>
        <w:t>x0</w:t>
      </w:r>
      <w:r>
        <w:rPr>
          <w:color w:val="000000"/>
        </w:rPr>
        <w:t>BL07</w:t>
      </w:r>
    </w:p>
    <w:p w:rsidR="00E42CE6" w:rsidRPr="005F7F30" w:rsidRDefault="00E42CE6" w:rsidP="00E42CE6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x033.</w:t>
      </w:r>
      <w:r>
        <w:rPr>
          <w:color w:val="000000"/>
        </w:rPr>
        <w:t>9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>x033.</w:instrText>
      </w:r>
      <w:r>
        <w:rPr>
          <w:color w:val="000000"/>
        </w:rPr>
        <w:instrText>9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/>
    <w:p w:rsidR="00E66FC4" w:rsidRPr="005F7F30" w:rsidRDefault="00E66FC4" w:rsidP="00E66FC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 V, 16 A, Länge: x m, schwarz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Länge: x m</w:t>
      </w:r>
    </w:p>
    <w:p w:rsidR="00E66FC4" w:rsidRPr="005F7F30" w:rsidRDefault="00E66FC4" w:rsidP="00E66FC4">
      <w:pPr>
        <w:rPr>
          <w:color w:val="000000"/>
        </w:rPr>
      </w:pP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Typ: RST16I3K1S</w:t>
      </w:r>
      <w:r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E66FC4" w:rsidRPr="005F7F30" w:rsidRDefault="00E66FC4" w:rsidP="00E66FC4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x034.1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 xml:space="preserve">x034.1" </w:instrText>
      </w:r>
      <w:r w:rsidRPr="005F7F30">
        <w:rPr>
          <w:color w:val="000000"/>
        </w:rPr>
        <w:fldChar w:fldCharType="end"/>
      </w:r>
    </w:p>
    <w:p w:rsidR="00D755FA" w:rsidRPr="005F7F30" w:rsidRDefault="00D755FA" w:rsidP="00D755FA">
      <w:pPr>
        <w:pBdr>
          <w:bottom w:val="single" w:sz="12" w:space="1" w:color="auto"/>
        </w:pBdr>
        <w:rPr>
          <w:color w:val="000000"/>
        </w:rPr>
      </w:pPr>
    </w:p>
    <w:p w:rsidR="00D755FA" w:rsidRPr="005F7F30" w:rsidRDefault="00D755FA" w:rsidP="00D755FA"/>
    <w:p w:rsidR="00D755FA" w:rsidRPr="005F7F30" w:rsidRDefault="00D755FA" w:rsidP="00D755F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laubgrün</w:t>
      </w:r>
    </w:p>
    <w:p w:rsidR="00D755FA" w:rsidRPr="005F7F30" w:rsidRDefault="00D755FA" w:rsidP="00D755FA">
      <w:pPr>
        <w:rPr>
          <w:color w:val="000000"/>
        </w:rPr>
      </w:pPr>
    </w:p>
    <w:p w:rsidR="00D755FA" w:rsidRPr="005F7F30" w:rsidRDefault="00D755FA" w:rsidP="00D755F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freies Ende (ultraschallverdichtet), </w:t>
      </w:r>
      <w:r>
        <w:rPr>
          <w:color w:val="000000"/>
        </w:rPr>
        <w:t>nach IEC 61535, mechanische/</w:t>
      </w:r>
      <w:r w:rsidRPr="005F7F30">
        <w:rPr>
          <w:color w:val="000000"/>
        </w:rPr>
        <w:t xml:space="preserve">farbliche Kodierung </w:t>
      </w:r>
      <w:r>
        <w:rPr>
          <w:color w:val="000000"/>
        </w:rPr>
        <w:t>laubgrün</w:t>
      </w:r>
      <w:r w:rsidRPr="005F7F30">
        <w:rPr>
          <w:rFonts w:eastAsia="Times New Roman"/>
          <w:color w:val="000000"/>
          <w:lang w:eastAsia="de-DE"/>
        </w:rPr>
        <w:t>.</w:t>
      </w:r>
    </w:p>
    <w:p w:rsidR="00D755FA" w:rsidRPr="005F7F30" w:rsidRDefault="00D755FA" w:rsidP="00D755FA">
      <w:pPr>
        <w:rPr>
          <w:color w:val="000000"/>
        </w:rPr>
      </w:pP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Länge: x m</w:t>
      </w:r>
    </w:p>
    <w:p w:rsidR="00D755FA" w:rsidRPr="005F7F30" w:rsidRDefault="00D755FA" w:rsidP="00D755FA">
      <w:pPr>
        <w:rPr>
          <w:color w:val="000000"/>
        </w:rPr>
      </w:pP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Typ: RST16I3K1S</w:t>
      </w:r>
      <w:r>
        <w:rPr>
          <w:color w:val="000000"/>
        </w:rPr>
        <w:t xml:space="preserve"> 25G </w:t>
      </w:r>
      <w:r w:rsidRPr="005F7F30">
        <w:rPr>
          <w:color w:val="000000"/>
        </w:rPr>
        <w:t>x0</w:t>
      </w:r>
      <w:r>
        <w:rPr>
          <w:color w:val="000000"/>
        </w:rPr>
        <w:t>SGN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x034.</w:t>
      </w:r>
      <w:r>
        <w:rPr>
          <w:color w:val="000000"/>
        </w:rPr>
        <w:t>7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>x034.</w:instrText>
      </w:r>
      <w:r>
        <w:rPr>
          <w:color w:val="000000"/>
        </w:rPr>
        <w:instrText>7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D755FA" w:rsidRPr="005F7F30" w:rsidRDefault="00D755FA" w:rsidP="00D755FA">
      <w:pPr>
        <w:pBdr>
          <w:bottom w:val="single" w:sz="12" w:space="1" w:color="auto"/>
        </w:pBdr>
        <w:rPr>
          <w:color w:val="000000"/>
        </w:rPr>
      </w:pPr>
    </w:p>
    <w:p w:rsidR="00D755FA" w:rsidRPr="005F7F30" w:rsidRDefault="00D755FA" w:rsidP="00D755FA"/>
    <w:p w:rsidR="00D755FA" w:rsidRPr="005F7F30" w:rsidRDefault="00D755FA" w:rsidP="00D755F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lastRenderedPageBreak/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3x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 xml:space="preserve">, 250 V, 16 A, Länge: x m, </w:t>
      </w:r>
      <w:r>
        <w:rPr>
          <w:rFonts w:eastAsia="Times New Roman"/>
          <w:b/>
          <w:bCs/>
          <w:color w:val="000000"/>
          <w:sz w:val="20"/>
        </w:rPr>
        <w:t>lichtblau</w:t>
      </w:r>
    </w:p>
    <w:p w:rsidR="00D755FA" w:rsidRPr="005F7F30" w:rsidRDefault="00D755FA" w:rsidP="00D755FA">
      <w:pPr>
        <w:rPr>
          <w:color w:val="000000"/>
        </w:rPr>
      </w:pPr>
    </w:p>
    <w:p w:rsidR="00D755FA" w:rsidRPr="005F7F30" w:rsidRDefault="00D755FA" w:rsidP="00D755F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3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RST16i3, freies Ende (ultraschallverdichtet), </w:t>
      </w:r>
      <w:r>
        <w:rPr>
          <w:color w:val="000000"/>
        </w:rPr>
        <w:t>nach IEC 61535, mechanische/</w:t>
      </w:r>
      <w:r w:rsidRPr="005F7F30">
        <w:rPr>
          <w:color w:val="000000"/>
        </w:rPr>
        <w:t xml:space="preserve">farbliche Kodierung </w:t>
      </w:r>
      <w:r>
        <w:rPr>
          <w:color w:val="000000"/>
        </w:rPr>
        <w:t>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D755FA" w:rsidRPr="005F7F30" w:rsidRDefault="00D755FA" w:rsidP="00D755FA">
      <w:pPr>
        <w:rPr>
          <w:color w:val="000000"/>
        </w:rPr>
      </w:pP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Bemessungsspannung: 250 V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Länge: x m</w:t>
      </w:r>
    </w:p>
    <w:p w:rsidR="00D755FA" w:rsidRPr="005F7F30" w:rsidRDefault="00D755FA" w:rsidP="00D755FA">
      <w:pPr>
        <w:rPr>
          <w:color w:val="000000"/>
        </w:rPr>
      </w:pP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Typ: RST16I3K1S</w:t>
      </w:r>
      <w:r>
        <w:rPr>
          <w:color w:val="000000"/>
        </w:rPr>
        <w:t xml:space="preserve"> 25G x0BL07</w:t>
      </w:r>
    </w:p>
    <w:p w:rsidR="00D755FA" w:rsidRPr="005F7F30" w:rsidRDefault="00D755FA" w:rsidP="00D755FA">
      <w:pPr>
        <w:rPr>
          <w:color w:val="000000"/>
        </w:rPr>
      </w:pPr>
      <w:r w:rsidRPr="005F7F30">
        <w:rPr>
          <w:color w:val="000000"/>
        </w:rPr>
        <w:t>Bestellnummer: 46</w:t>
      </w:r>
      <w:r>
        <w:rPr>
          <w:color w:val="000000"/>
        </w:rPr>
        <w:t>.433.</w:t>
      </w:r>
      <w:r w:rsidRPr="005F7F30">
        <w:rPr>
          <w:color w:val="000000"/>
        </w:rPr>
        <w:t>x034.</w:t>
      </w:r>
      <w:r>
        <w:rPr>
          <w:color w:val="000000"/>
        </w:rPr>
        <w:t>9</w:t>
      </w:r>
      <w:r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>
        <w:rPr>
          <w:color w:val="000000"/>
        </w:rPr>
        <w:instrText>.433.</w:instrText>
      </w:r>
      <w:r w:rsidRPr="005F7F30">
        <w:rPr>
          <w:color w:val="000000"/>
        </w:rPr>
        <w:instrText>x034.</w:instrText>
      </w:r>
      <w:r>
        <w:rPr>
          <w:color w:val="000000"/>
        </w:rPr>
        <w:instrText>9</w:instrText>
      </w:r>
      <w:r w:rsidRPr="005F7F30">
        <w:rPr>
          <w:color w:val="000000"/>
        </w:rPr>
        <w:instrText xml:space="preserve">" </w:instrText>
      </w:r>
      <w:r w:rsidRPr="005F7F30">
        <w:rPr>
          <w:color w:val="000000"/>
        </w:rPr>
        <w:fldChar w:fldCharType="end"/>
      </w:r>
    </w:p>
    <w:p w:rsidR="00E66FC4" w:rsidRPr="005F7F30" w:rsidRDefault="00E66FC4" w:rsidP="00E66FC4">
      <w:pPr>
        <w:pBdr>
          <w:bottom w:val="single" w:sz="12" w:space="1" w:color="auto"/>
        </w:pBdr>
        <w:rPr>
          <w:color w:val="000000"/>
        </w:rPr>
      </w:pPr>
    </w:p>
    <w:p w:rsidR="00E66FC4" w:rsidRPr="005F7F30" w:rsidRDefault="00E66FC4" w:rsidP="00E66FC4">
      <w:pPr>
        <w:pStyle w:val="BODY"/>
        <w:spacing w:before="30" w:after="30"/>
        <w:ind w:right="30"/>
        <w:outlineLvl w:val="2"/>
        <w:rPr>
          <w:b/>
          <w:iCs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153976" w:rsidRPr="005F7F30" w:rsidRDefault="00153976" w:rsidP="00E66FC4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8" w:name="_Toc76732629"/>
      <w:r w:rsidRPr="005F7F30">
        <w:rPr>
          <w:b/>
          <w:color w:val="000000"/>
          <w:sz w:val="20"/>
        </w:rPr>
        <w:lastRenderedPageBreak/>
        <w:t>Zubehör</w:t>
      </w:r>
      <w:bookmarkEnd w:id="38"/>
      <w:r w:rsidRPr="005F7F30">
        <w:rPr>
          <w:b/>
          <w:color w:val="000000"/>
          <w:sz w:val="20"/>
        </w:rPr>
        <w:br/>
      </w: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lichtgrau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06.563.8653.0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"06.563.8653.0"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schwarz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06.563.8653.1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"06.563.8653.1"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b/>
          <w:bCs/>
          <w:iCs/>
          <w:color w:val="000000"/>
        </w:rPr>
      </w:pP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lichtgrau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"06.563.8853.0"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schwarz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06.563.8853.1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"06.563.8853.1"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lastRenderedPageBreak/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lichtgrau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06.563.8753.0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"06.563.8753.0"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schwarz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06.563.8753.1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"06.563.8753.1"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lichtgrau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06.563.8953.0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"06.563.8953.0"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schwarz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</w:t>
      </w:r>
      <w:r w:rsidR="006D7825" w:rsidRPr="005F7F30">
        <w:rPr>
          <w:color w:val="000000"/>
        </w:rPr>
        <w:t xml:space="preserve"> 2-/3-polig</w:t>
      </w:r>
      <w:r w:rsidRPr="005F7F30">
        <w:rPr>
          <w:color w:val="000000"/>
        </w:rPr>
        <w:t>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06.563.8953.1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 06.563.8953.1"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7B23DF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153976" w:rsidRPr="005F7F30">
        <w:rPr>
          <w:b/>
          <w:bCs/>
          <w:color w:val="000000"/>
        </w:rPr>
        <w:t>Befestigungsplatte für Verteilerblöcke, lichtgrau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GL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06.562.5853.0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"06.562.5853.0"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7B23DF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153976" w:rsidRPr="005F7F30">
        <w:rPr>
          <w:b/>
          <w:bCs/>
          <w:color w:val="000000"/>
        </w:rPr>
        <w:t>Befestigungsplatte für Verteilerblöcke, schwarz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06.562.5853.1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"06.562.5853.1"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7B23DF" w:rsidP="0015397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</w:t>
      </w:r>
      <w:r w:rsidR="00153976" w:rsidRPr="005F7F30">
        <w:rPr>
          <w:b/>
          <w:bCs/>
          <w:color w:val="000000"/>
        </w:rPr>
        <w:t>Dichtung 5,0 - 9,5 mm</w:t>
      </w:r>
    </w:p>
    <w:p w:rsidR="00153976" w:rsidRPr="005F7F30" w:rsidRDefault="00153976" w:rsidP="00153976">
      <w:pPr>
        <w:tabs>
          <w:tab w:val="left" w:pos="1620"/>
        </w:tabs>
        <w:rPr>
          <w:color w:val="000000"/>
        </w:rPr>
      </w:pP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Ersatzdichtung</w:t>
      </w:r>
      <w:r w:rsidRPr="005F7F30">
        <w:rPr>
          <w:rFonts w:eastAsia="Times New Roman"/>
          <w:color w:val="000000"/>
          <w:lang w:eastAsia="de-DE"/>
        </w:rPr>
        <w:t>.</w:t>
      </w:r>
    </w:p>
    <w:p w:rsidR="00153976" w:rsidRPr="005F7F30" w:rsidRDefault="00153976" w:rsidP="00153976">
      <w:pPr>
        <w:rPr>
          <w:rFonts w:eastAsia="Times New Roman"/>
          <w:color w:val="000000"/>
          <w:lang w:eastAsia="de-DE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Leitungsdurchmesser: 5,0 - 9,5 mm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53976" w:rsidRPr="005F7F30" w:rsidRDefault="00153976" w:rsidP="00153976">
      <w:pPr>
        <w:rPr>
          <w:color w:val="000000"/>
        </w:rPr>
      </w:pP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153976" w:rsidRPr="005F7F30" w:rsidRDefault="00153976" w:rsidP="00153976">
      <w:pPr>
        <w:rPr>
          <w:color w:val="000000"/>
        </w:rPr>
      </w:pPr>
      <w:r w:rsidRPr="005F7F30">
        <w:rPr>
          <w:color w:val="000000"/>
        </w:rPr>
        <w:t>Bestellnummer: 06.562.0853.0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"06.562.0853.0“ </w:instrText>
      </w:r>
      <w:r w:rsidRPr="005F7F30">
        <w:rPr>
          <w:color w:val="000000"/>
        </w:rPr>
        <w:fldChar w:fldCharType="end"/>
      </w:r>
    </w:p>
    <w:p w:rsidR="00153976" w:rsidRPr="005F7F30" w:rsidRDefault="00153976" w:rsidP="00153976">
      <w:pPr>
        <w:pBdr>
          <w:bottom w:val="single" w:sz="12" w:space="1" w:color="auto"/>
        </w:pBdr>
        <w:rPr>
          <w:color w:val="000000"/>
        </w:rPr>
      </w:pPr>
    </w:p>
    <w:p w:rsidR="00153976" w:rsidRPr="005F7F30" w:rsidRDefault="00153976" w:rsidP="00153976">
      <w:pPr>
        <w:pStyle w:val="BODY"/>
        <w:spacing w:before="30" w:after="30"/>
        <w:ind w:right="30"/>
        <w:outlineLvl w:val="1"/>
        <w:rPr>
          <w:color w:val="000000"/>
        </w:rPr>
      </w:pPr>
      <w:r w:rsidRPr="005F7F30">
        <w:rPr>
          <w:b/>
          <w:color w:val="000000"/>
          <w:sz w:val="20"/>
        </w:rPr>
        <w:br w:type="page"/>
      </w:r>
    </w:p>
    <w:p w:rsidR="0097165C" w:rsidRPr="005F7F30" w:rsidRDefault="00200907" w:rsidP="0097165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39" w:name="_Toc76732630"/>
      <w:r w:rsidRPr="005F7F30">
        <w:rPr>
          <w:b/>
          <w:iCs/>
          <w:color w:val="000000"/>
          <w:sz w:val="20"/>
        </w:rPr>
        <w:lastRenderedPageBreak/>
        <w:t>RST®</w:t>
      </w:r>
      <w:r w:rsidR="00C5349E" w:rsidRPr="005F7F30">
        <w:rPr>
          <w:b/>
          <w:iCs/>
          <w:color w:val="000000"/>
          <w:sz w:val="20"/>
        </w:rPr>
        <w:t xml:space="preserve"> MINI</w:t>
      </w:r>
      <w:r w:rsidR="0097165C" w:rsidRPr="005F7F30">
        <w:rPr>
          <w:b/>
          <w:color w:val="000000"/>
          <w:sz w:val="20"/>
        </w:rPr>
        <w:t xml:space="preserve"> - Rundsteckverbindersystem </w:t>
      </w:r>
      <w:r w:rsidR="00030876" w:rsidRPr="005F7F30">
        <w:rPr>
          <w:b/>
          <w:color w:val="000000"/>
          <w:sz w:val="20"/>
        </w:rPr>
        <w:t>IP66/68(3 m; 2 h)/69</w:t>
      </w:r>
      <w:r w:rsidR="0097165C" w:rsidRPr="005F7F30">
        <w:rPr>
          <w:b/>
          <w:color w:val="000000"/>
          <w:sz w:val="20"/>
        </w:rPr>
        <w:t xml:space="preserve"> - 4-polig - </w:t>
      </w:r>
      <w:r w:rsidR="00DA5BC9" w:rsidRPr="005F7F30">
        <w:rPr>
          <w:b/>
          <w:color w:val="000000"/>
          <w:sz w:val="20"/>
        </w:rPr>
        <w:t>RST16i</w:t>
      </w:r>
      <w:r w:rsidR="0097165C" w:rsidRPr="005F7F30">
        <w:rPr>
          <w:b/>
          <w:color w:val="000000"/>
          <w:sz w:val="20"/>
        </w:rPr>
        <w:t>4</w:t>
      </w:r>
      <w:bookmarkEnd w:id="22"/>
      <w:bookmarkEnd w:id="39"/>
      <w:r w:rsidR="0097165C" w:rsidRPr="005F7F30">
        <w:rPr>
          <w:b/>
          <w:color w:val="000000"/>
          <w:sz w:val="20"/>
        </w:rPr>
        <w:br/>
      </w:r>
    </w:p>
    <w:p w:rsidR="000D1FE3" w:rsidRPr="005F7F30" w:rsidRDefault="000D1FE3" w:rsidP="000D1FE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0" w:name="_Toc76732631"/>
      <w:bookmarkStart w:id="41" w:name="_Toc354149656"/>
      <w:r w:rsidRPr="005F7F30">
        <w:rPr>
          <w:b/>
          <w:color w:val="000000"/>
          <w:sz w:val="20"/>
        </w:rPr>
        <w:t>Steckverbinder</w:t>
      </w:r>
      <w:bookmarkEnd w:id="40"/>
    </w:p>
    <w:p w:rsidR="000D1FE3" w:rsidRPr="005F7F30" w:rsidRDefault="000D1FE3" w:rsidP="000D1FE3"/>
    <w:p w:rsidR="000D1FE3" w:rsidRPr="005F7F30" w:rsidRDefault="000D1FE3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2" w:name="_Toc76732632"/>
      <w:r w:rsidRPr="005F7F30">
        <w:rPr>
          <w:b/>
          <w:color w:val="000000"/>
          <w:sz w:val="20"/>
        </w:rPr>
        <w:t>Buchse mit Schraubtechnik</w:t>
      </w:r>
      <w:bookmarkEnd w:id="42"/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0D1FE3" w:rsidRPr="005F7F30" w:rsidRDefault="00187F1B" w:rsidP="000D1FE3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70716E" w:rsidRPr="005F7F30">
        <w:rPr>
          <w:color w:val="000000"/>
        </w:rPr>
        <w:t>1, 2, 3,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B1 ZR1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>4</w:instrText>
      </w:r>
      <w:r w:rsidR="0090751B" w:rsidRPr="005F7F30">
        <w:rPr>
          <w:color w:val="000000"/>
        </w:rPr>
        <w:instrText>5</w:instrText>
      </w:r>
      <w:r w:rsidR="000D1FE3" w:rsidRPr="005F7F30">
        <w:rPr>
          <w:color w:val="000000"/>
        </w:rPr>
        <w:instrText xml:space="preserve">54.0"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>, 400 V, 16 A, schwarz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0D1FE3" w:rsidRPr="005F7F30" w:rsidRDefault="00187F1B" w:rsidP="000D1FE3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1, 2, 3,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B1 ZR1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46.051.455</w:instrText>
      </w:r>
      <w:r w:rsidR="000D1FE3" w:rsidRPr="005F7F30">
        <w:rPr>
          <w:color w:val="000000"/>
        </w:rPr>
        <w:instrText xml:space="preserve">4.1"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lastRenderedPageBreak/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0D1FE3" w:rsidRPr="005F7F30" w:rsidRDefault="00187F1B" w:rsidP="000D1FE3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Kennzeichnung: 1, 2</w:t>
      </w:r>
      <w:r w:rsidR="0070716E" w:rsidRPr="005F7F30">
        <w:rPr>
          <w:color w:val="000000"/>
        </w:rPr>
        <w:t>, 3, 4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B1 ZR1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46.051.455</w:instrText>
      </w:r>
      <w:r w:rsidR="000D1FE3" w:rsidRPr="005F7F30">
        <w:rPr>
          <w:color w:val="000000"/>
        </w:rPr>
        <w:instrText xml:space="preserve">1.4"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0D1FE3" w:rsidRPr="005F7F30" w:rsidRDefault="000D1FE3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3" w:name="_Toc76732633"/>
      <w:r w:rsidRPr="005F7F30">
        <w:rPr>
          <w:b/>
          <w:color w:val="000000"/>
          <w:sz w:val="20"/>
        </w:rPr>
        <w:lastRenderedPageBreak/>
        <w:t>Stecker mit Schraubtechnik</w:t>
      </w:r>
      <w:bookmarkEnd w:id="43"/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0D1FE3" w:rsidRPr="005F7F30" w:rsidRDefault="00187F1B" w:rsidP="000D1FE3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70716E" w:rsidRPr="005F7F30">
        <w:rPr>
          <w:color w:val="000000"/>
        </w:rPr>
        <w:t>PE,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S1 ZR1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4.0"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>, 400 V, 16 A, schwarz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0D1FE3" w:rsidRPr="005F7F30" w:rsidRDefault="00187F1B" w:rsidP="000D1FE3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PE,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S1 ZR1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4.1"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lastRenderedPageBreak/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0D1FE3" w:rsidRPr="005F7F30" w:rsidRDefault="00187F1B" w:rsidP="000D1FE3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70716E" w:rsidRPr="005F7F30">
        <w:rPr>
          <w:color w:val="000000"/>
        </w:rPr>
        <w:t xml:space="preserve">4, 3, </w:t>
      </w:r>
      <w:r w:rsidRPr="005F7F30">
        <w:rPr>
          <w:color w:val="000000"/>
        </w:rPr>
        <w:t>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S1 ZR1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1.4"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0D1FE3" w:rsidRPr="005F7F30" w:rsidRDefault="000D1FE3" w:rsidP="000D1FE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4" w:name="_Toc76732634"/>
      <w:r w:rsidRPr="005F7F30">
        <w:rPr>
          <w:b/>
          <w:color w:val="000000"/>
          <w:sz w:val="20"/>
        </w:rPr>
        <w:lastRenderedPageBreak/>
        <w:t xml:space="preserve">Geräteanschluss </w:t>
      </w:r>
      <w:r w:rsidR="00C35D4E" w:rsidRPr="005F7F30">
        <w:rPr>
          <w:b/>
          <w:color w:val="000000"/>
          <w:sz w:val="20"/>
        </w:rPr>
        <w:t>M20</w:t>
      </w:r>
      <w:bookmarkEnd w:id="44"/>
      <w:r w:rsidRPr="005F7F30">
        <w:rPr>
          <w:b/>
          <w:color w:val="000000"/>
          <w:sz w:val="20"/>
        </w:rPr>
        <w:br/>
      </w:r>
    </w:p>
    <w:p w:rsidR="000D1FE3" w:rsidRPr="005F7F30" w:rsidRDefault="000D1FE3" w:rsidP="000D1FE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5" w:name="_Toc76732635"/>
      <w:r w:rsidRPr="005F7F30">
        <w:rPr>
          <w:b/>
          <w:color w:val="000000"/>
          <w:sz w:val="20"/>
        </w:rPr>
        <w:t>Buchse mit Schraubtechnik</w:t>
      </w:r>
      <w:bookmarkEnd w:id="45"/>
      <w:r w:rsidRPr="005F7F30">
        <w:rPr>
          <w:b/>
          <w:color w:val="000000"/>
          <w:sz w:val="20"/>
        </w:rPr>
        <w:br/>
      </w: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0D1FE3" w:rsidRPr="005F7F30" w:rsidRDefault="0070716E" w:rsidP="006A4DF9">
      <w:pPr>
        <w:jc w:val="both"/>
        <w:rPr>
          <w:color w:val="000000"/>
        </w:rPr>
      </w:pPr>
      <w:r w:rsidRPr="005F7F30">
        <w:rPr>
          <w:color w:val="000000"/>
        </w:rPr>
        <w:t xml:space="preserve">Anschlussquerschnitt: 0,25 - </w:t>
      </w:r>
      <w:r w:rsidR="006A4DF9" w:rsidRPr="005F7F30">
        <w:rPr>
          <w:color w:val="000000"/>
        </w:rPr>
        <w:t>2</w:t>
      </w:r>
      <w:r w:rsidRPr="005F7F30">
        <w:rPr>
          <w:color w:val="000000"/>
        </w:rPr>
        <w:t>,5 mm² (</w:t>
      </w:r>
      <w:r w:rsidR="006A4DF9" w:rsidRPr="005F7F30">
        <w:rPr>
          <w:color w:val="000000"/>
        </w:rPr>
        <w:t xml:space="preserve">bis 1,5 mm² </w:t>
      </w:r>
      <w:r w:rsidRPr="005F7F30">
        <w:rPr>
          <w:color w:val="000000"/>
        </w:rPr>
        <w:t>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1, 2, 3,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B1 M00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46.051.5054.0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5054.0"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>, 400 V, 16 A, schwarz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1, 2, 3,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B1 M00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46.051.5054.1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5054.1"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lastRenderedPageBreak/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1, 2, 3, 4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B1 M00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46.051.5051.4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5051.4"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0D1FE3" w:rsidRPr="005F7F30" w:rsidRDefault="000D1FE3" w:rsidP="000D1FE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6" w:name="_Toc76732636"/>
      <w:r w:rsidRPr="005F7F30">
        <w:rPr>
          <w:b/>
          <w:color w:val="000000"/>
          <w:sz w:val="20"/>
        </w:rPr>
        <w:lastRenderedPageBreak/>
        <w:t>Stecker mit Schraubtechnik</w:t>
      </w:r>
      <w:bookmarkEnd w:id="46"/>
      <w:r w:rsidRPr="005F7F30">
        <w:rPr>
          <w:b/>
          <w:color w:val="000000"/>
          <w:sz w:val="20"/>
        </w:rPr>
        <w:br/>
      </w: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PE,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S1 M00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5054.0"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>, 400 V, 16 A, schwarz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PE,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S1 M00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5054.1"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4-polig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4-polig</w:t>
      </w:r>
      <w:r w:rsidR="000D1FE3" w:rsidRPr="005F7F30">
        <w:rPr>
          <w:color w:val="000000"/>
        </w:rPr>
        <w:t xml:space="preserve">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lastRenderedPageBreak/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0716E" w:rsidRPr="005F7F30" w:rsidRDefault="0070716E" w:rsidP="0070716E">
      <w:pPr>
        <w:rPr>
          <w:color w:val="000000"/>
        </w:rPr>
      </w:pPr>
      <w:r w:rsidRPr="005F7F30">
        <w:rPr>
          <w:color w:val="000000"/>
        </w:rPr>
        <w:t>Kennzeichnung: 4,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RST16I4</w:t>
      </w:r>
      <w:r w:rsidRPr="005F7F30">
        <w:rPr>
          <w:color w:val="000000"/>
        </w:rPr>
        <w:t>S S1 M00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5051.4"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9F0DE8" w:rsidRPr="005F7F30" w:rsidRDefault="009F0DE8" w:rsidP="009F0DE8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bookmarkStart w:id="47" w:name="_Toc76732637"/>
      <w:r w:rsidRPr="005F7F30">
        <w:rPr>
          <w:b/>
          <w:sz w:val="20"/>
        </w:rPr>
        <w:lastRenderedPageBreak/>
        <w:t>Geräteanschluss MOLA M20</w:t>
      </w:r>
      <w:bookmarkEnd w:id="47"/>
      <w:r w:rsidRPr="005F7F30">
        <w:rPr>
          <w:b/>
          <w:sz w:val="20"/>
        </w:rPr>
        <w:br/>
      </w:r>
    </w:p>
    <w:p w:rsidR="009F0DE8" w:rsidRPr="005F7F30" w:rsidRDefault="009F0DE8" w:rsidP="009F0DE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48" w:name="_Toc76732638"/>
      <w:r w:rsidRPr="005F7F30">
        <w:rPr>
          <w:b/>
          <w:sz w:val="20"/>
        </w:rPr>
        <w:t>Buchse mit Steckfedertechnik</w:t>
      </w:r>
      <w:bookmarkEnd w:id="48"/>
      <w:r w:rsidRPr="005F7F30">
        <w:rPr>
          <w:b/>
          <w:sz w:val="20"/>
        </w:rPr>
        <w:br/>
      </w:r>
    </w:p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4-polig, 250 / 400 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4-polig,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PE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B D03H MSW</w:t>
      </w:r>
    </w:p>
    <w:p w:rsidR="009F0DE8" w:rsidRPr="005F7F30" w:rsidRDefault="009F0DE8" w:rsidP="009F0DE8">
      <w:r w:rsidRPr="005F7F30">
        <w:t>Bestellnummer: 46.051.M054.1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"46.051.M054.1"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493172" w:rsidRPr="005F7F30" w:rsidRDefault="00493172" w:rsidP="00493172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4-polig, 250 / 400 V, 16 A, lichtgrau</w:t>
      </w:r>
    </w:p>
    <w:p w:rsidR="00493172" w:rsidRPr="005F7F30" w:rsidRDefault="00493172" w:rsidP="00493172"/>
    <w:p w:rsidR="00493172" w:rsidRPr="005F7F30" w:rsidRDefault="00493172" w:rsidP="00493172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4-polig, gedrehte Kontakte mit Steckfederanschluss, Verschraubung innen, mechanische Kodierung lichtgrau/schwarz, farbliche Kodierung lichtgrau.</w:t>
      </w:r>
    </w:p>
    <w:p w:rsidR="00493172" w:rsidRPr="005F7F30" w:rsidRDefault="00493172" w:rsidP="00493172">
      <w:pPr>
        <w:rPr>
          <w:rFonts w:eastAsia="Times New Roman"/>
          <w:lang w:eastAsia="de-DE"/>
        </w:rPr>
      </w:pPr>
    </w:p>
    <w:p w:rsidR="00493172" w:rsidRPr="005F7F30" w:rsidRDefault="00493172" w:rsidP="00493172">
      <w:r w:rsidRPr="005F7F30">
        <w:t>Bemessungsspannung: 250 / 400 V</w:t>
      </w:r>
    </w:p>
    <w:p w:rsidR="00493172" w:rsidRPr="005F7F30" w:rsidRDefault="00493172" w:rsidP="00493172">
      <w:r w:rsidRPr="005F7F30">
        <w:t>Bemessungsstrom: 16 A</w:t>
      </w:r>
    </w:p>
    <w:p w:rsidR="00493172" w:rsidRPr="005F7F30" w:rsidRDefault="00493172" w:rsidP="00493172">
      <w:r w:rsidRPr="005F7F30">
        <w:t>Bemessungsstoßspannung: 4 kV</w:t>
      </w:r>
    </w:p>
    <w:p w:rsidR="00493172" w:rsidRPr="005F7F30" w:rsidRDefault="00493172" w:rsidP="00493172">
      <w:r w:rsidRPr="005F7F30">
        <w:t>Schutzart bis IP66/68(3 m; 2 h)/69</w:t>
      </w:r>
    </w:p>
    <w:p w:rsidR="00493172" w:rsidRPr="005F7F30" w:rsidRDefault="00493172" w:rsidP="00493172">
      <w:r w:rsidRPr="005F7F30">
        <w:t>Durchmesser/Gewinde: M20</w:t>
      </w:r>
    </w:p>
    <w:p w:rsidR="00493172" w:rsidRPr="005F7F30" w:rsidRDefault="00493172" w:rsidP="00493172">
      <w:r w:rsidRPr="005F7F30">
        <w:t>Wandstärke: bis 4 mm</w:t>
      </w:r>
    </w:p>
    <w:p w:rsidR="00493172" w:rsidRPr="005F7F30" w:rsidRDefault="00493172" w:rsidP="00493172">
      <w:pPr>
        <w:jc w:val="both"/>
      </w:pPr>
      <w:r w:rsidRPr="005F7F30">
        <w:t>Anschlussquerschnitt Durchverdrahtung: 1,0 - 2,5 mm² (mit Aderendhülsen bis 1,5 mm²)</w:t>
      </w:r>
    </w:p>
    <w:p w:rsidR="00493172" w:rsidRPr="005F7F30" w:rsidRDefault="00493172" w:rsidP="00493172">
      <w:pPr>
        <w:jc w:val="both"/>
      </w:pPr>
      <w:r w:rsidRPr="005F7F30">
        <w:t>Anschlussquerschnitt Abgang (eindrähtig): 0,5 - 1,0 mm²</w:t>
      </w:r>
    </w:p>
    <w:p w:rsidR="00493172" w:rsidRPr="005F7F30" w:rsidRDefault="00493172" w:rsidP="00493172">
      <w:pPr>
        <w:jc w:val="both"/>
      </w:pPr>
      <w:r w:rsidRPr="005F7F30">
        <w:t>Anschlussquerschnitt Abgang (feindrähtig): 0,75 - 1,0 mm²</w:t>
      </w:r>
    </w:p>
    <w:p w:rsidR="00493172" w:rsidRPr="005F7F30" w:rsidRDefault="00493172" w:rsidP="00493172">
      <w:pPr>
        <w:jc w:val="both"/>
      </w:pPr>
      <w:r w:rsidRPr="005F7F30">
        <w:t>Anschlussquerschnitt Abgang (Aderendhülse): 0,5 mm²</w:t>
      </w:r>
    </w:p>
    <w:p w:rsidR="00493172" w:rsidRPr="005F7F30" w:rsidRDefault="00493172" w:rsidP="00493172">
      <w:r w:rsidRPr="005F7F30">
        <w:t>Werkstoff des Gehäuses: PA66, V2</w:t>
      </w:r>
    </w:p>
    <w:p w:rsidR="00493172" w:rsidRPr="005F7F30" w:rsidRDefault="00493172" w:rsidP="00493172">
      <w:r w:rsidRPr="005F7F30">
        <w:t>Dichtungsmaterial: NBR</w:t>
      </w:r>
    </w:p>
    <w:p w:rsidR="00493172" w:rsidRPr="005F7F30" w:rsidRDefault="00493172" w:rsidP="00493172">
      <w:r w:rsidRPr="005F7F30">
        <w:t>Anschluss pro Pol: 2</w:t>
      </w:r>
    </w:p>
    <w:p w:rsidR="00493172" w:rsidRPr="005F7F30" w:rsidRDefault="00493172" w:rsidP="00493172">
      <w:r w:rsidRPr="005F7F30">
        <w:t>Kennzeichnung: 1, 2, 3, PE</w:t>
      </w:r>
    </w:p>
    <w:p w:rsidR="00493172" w:rsidRPr="005F7F30" w:rsidRDefault="00493172" w:rsidP="00493172">
      <w:r w:rsidRPr="005F7F30">
        <w:t>Halogenfrei: ja</w:t>
      </w:r>
    </w:p>
    <w:p w:rsidR="00493172" w:rsidRPr="005F7F30" w:rsidRDefault="00493172" w:rsidP="00493172"/>
    <w:p w:rsidR="00493172" w:rsidRPr="005F7F30" w:rsidRDefault="00493172" w:rsidP="00493172">
      <w:r w:rsidRPr="005F7F30">
        <w:t>Fabrikat: Wieland Electric GmbH</w:t>
      </w:r>
    </w:p>
    <w:p w:rsidR="00493172" w:rsidRPr="005F7F30" w:rsidRDefault="00493172" w:rsidP="00493172">
      <w:r w:rsidRPr="005F7F30">
        <w:t>Typ: RST16I5/4 B D03H MGL</w:t>
      </w:r>
    </w:p>
    <w:p w:rsidR="00493172" w:rsidRPr="005F7F30" w:rsidRDefault="00493172" w:rsidP="00493172">
      <w:r w:rsidRPr="005F7F30">
        <w:t>Bestellnummer: 46.051.M054.0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"46.051.M054.0" </w:instrText>
      </w:r>
      <w:r w:rsidRPr="005F7F30">
        <w:fldChar w:fldCharType="end"/>
      </w:r>
    </w:p>
    <w:p w:rsidR="00493172" w:rsidRPr="005F7F30" w:rsidRDefault="00493172" w:rsidP="00493172">
      <w:pPr>
        <w:pBdr>
          <w:bottom w:val="single" w:sz="12" w:space="1" w:color="auto"/>
        </w:pBdr>
      </w:pPr>
    </w:p>
    <w:p w:rsidR="00493172" w:rsidRPr="005F7F30" w:rsidRDefault="00493172" w:rsidP="00493172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4-polig,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4-polig,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4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B D03HLMBR</w:t>
      </w:r>
    </w:p>
    <w:p w:rsidR="009F0DE8" w:rsidRPr="005F7F30" w:rsidRDefault="009F0DE8" w:rsidP="009F0DE8">
      <w:r w:rsidRPr="005F7F30">
        <w:t>Bestellnummer: 46.051.M051.4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"46.051.M051.4"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4-polig, 250 / 400 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4-polig,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lastRenderedPageBreak/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PE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1 D03H MSW</w:t>
      </w:r>
    </w:p>
    <w:p w:rsidR="009F0DE8" w:rsidRPr="005F7F30" w:rsidRDefault="009F0DE8" w:rsidP="009F0DE8">
      <w:r w:rsidRPr="005F7F30">
        <w:t>Bestellnummer: 46.051.M0L1.1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"46.051.M0L1.1"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493172" w:rsidRPr="005F7F30" w:rsidRDefault="00493172" w:rsidP="00493172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4-polig, 250 / 400 V, 16 A, lichtgrau</w:t>
      </w:r>
    </w:p>
    <w:p w:rsidR="00493172" w:rsidRPr="005F7F30" w:rsidRDefault="00493172" w:rsidP="00493172"/>
    <w:p w:rsidR="00493172" w:rsidRPr="005F7F30" w:rsidRDefault="00493172" w:rsidP="00493172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4-polig, gedrehte Kontakte mit Steckfederanschluss, Verschraubung innen, mechanische Kodierung lichtgrau/schwarz, farbliche Kodierung lichtgrau.</w:t>
      </w:r>
    </w:p>
    <w:p w:rsidR="00493172" w:rsidRPr="005F7F30" w:rsidRDefault="00493172" w:rsidP="00493172">
      <w:pPr>
        <w:rPr>
          <w:rFonts w:eastAsia="Times New Roman"/>
          <w:lang w:eastAsia="de-DE"/>
        </w:rPr>
      </w:pPr>
    </w:p>
    <w:p w:rsidR="00493172" w:rsidRPr="005F7F30" w:rsidRDefault="00493172" w:rsidP="00493172">
      <w:r w:rsidRPr="005F7F30">
        <w:t>Bemessungsspannung: 250 / 400 V</w:t>
      </w:r>
    </w:p>
    <w:p w:rsidR="00493172" w:rsidRPr="005F7F30" w:rsidRDefault="00493172" w:rsidP="00493172">
      <w:r w:rsidRPr="005F7F30">
        <w:t>Bemessungsstrom: 16 A</w:t>
      </w:r>
    </w:p>
    <w:p w:rsidR="00493172" w:rsidRPr="005F7F30" w:rsidRDefault="00493172" w:rsidP="00493172">
      <w:r w:rsidRPr="005F7F30">
        <w:t>Bemessungsstoßspannung: 4 kV</w:t>
      </w:r>
    </w:p>
    <w:p w:rsidR="00493172" w:rsidRPr="005F7F30" w:rsidRDefault="00493172" w:rsidP="00493172">
      <w:r w:rsidRPr="005F7F30">
        <w:t>Schutzart bis IP66/68(3 m; 2 h)/69</w:t>
      </w:r>
    </w:p>
    <w:p w:rsidR="00493172" w:rsidRPr="005F7F30" w:rsidRDefault="00493172" w:rsidP="00493172">
      <w:r w:rsidRPr="005F7F30">
        <w:t>Durchmesser/Gewinde: M20</w:t>
      </w:r>
    </w:p>
    <w:p w:rsidR="00493172" w:rsidRPr="005F7F30" w:rsidRDefault="00493172" w:rsidP="00493172">
      <w:r w:rsidRPr="005F7F30">
        <w:t>Wandstärke: bis 4 mm</w:t>
      </w:r>
    </w:p>
    <w:p w:rsidR="00493172" w:rsidRPr="005F7F30" w:rsidRDefault="00493172" w:rsidP="00493172">
      <w:pPr>
        <w:jc w:val="both"/>
      </w:pPr>
      <w:r w:rsidRPr="005F7F30">
        <w:t>Anschlussquerschnitt Durchverdrahtung: 1,0 - 2,5 mm² (mit Aderendhülsen bis 1,5 mm²)</w:t>
      </w:r>
    </w:p>
    <w:p w:rsidR="00493172" w:rsidRPr="005F7F30" w:rsidRDefault="00493172" w:rsidP="00493172">
      <w:pPr>
        <w:jc w:val="both"/>
      </w:pPr>
      <w:r w:rsidRPr="005F7F30">
        <w:t>Anschlussquerschnitt Abgang (eindrähtig): 0,5 - 1,0 mm²</w:t>
      </w:r>
    </w:p>
    <w:p w:rsidR="00493172" w:rsidRPr="005F7F30" w:rsidRDefault="00493172" w:rsidP="00493172">
      <w:pPr>
        <w:jc w:val="both"/>
      </w:pPr>
      <w:r w:rsidRPr="005F7F30">
        <w:t>Anschlussquerschnitt Abgang (feindrähtig): 0,75 - 1,0 mm²</w:t>
      </w:r>
    </w:p>
    <w:p w:rsidR="00493172" w:rsidRPr="005F7F30" w:rsidRDefault="00493172" w:rsidP="00493172">
      <w:pPr>
        <w:jc w:val="both"/>
      </w:pPr>
      <w:r w:rsidRPr="005F7F30">
        <w:t>Anschlussquerschnitt Abgang (Aderendhülse): 0,5 mm²</w:t>
      </w:r>
    </w:p>
    <w:p w:rsidR="00493172" w:rsidRPr="005F7F30" w:rsidRDefault="00493172" w:rsidP="00493172">
      <w:r w:rsidRPr="005F7F30">
        <w:t>Werkstoff des Gehäuses: PA66, V2</w:t>
      </w:r>
    </w:p>
    <w:p w:rsidR="00493172" w:rsidRPr="005F7F30" w:rsidRDefault="00493172" w:rsidP="00493172">
      <w:r w:rsidRPr="005F7F30">
        <w:t>Dichtungsmaterial: NBR</w:t>
      </w:r>
    </w:p>
    <w:p w:rsidR="00493172" w:rsidRPr="005F7F30" w:rsidRDefault="00493172" w:rsidP="00493172">
      <w:r w:rsidRPr="005F7F30">
        <w:t>Anschluss pro Pol: 2</w:t>
      </w:r>
    </w:p>
    <w:p w:rsidR="00493172" w:rsidRPr="005F7F30" w:rsidRDefault="00493172" w:rsidP="00493172">
      <w:r w:rsidRPr="005F7F30">
        <w:t>Kennzeichnung: 1, 2, 3, PE</w:t>
      </w:r>
    </w:p>
    <w:p w:rsidR="00493172" w:rsidRPr="005F7F30" w:rsidRDefault="00493172" w:rsidP="00493172">
      <w:r w:rsidRPr="005F7F30">
        <w:t>Kontaktabdichtung pro Pol: ja</w:t>
      </w:r>
    </w:p>
    <w:p w:rsidR="00493172" w:rsidRPr="005F7F30" w:rsidRDefault="00493172" w:rsidP="00493172">
      <w:r w:rsidRPr="005F7F30">
        <w:t>Halogenfrei: ja</w:t>
      </w:r>
    </w:p>
    <w:p w:rsidR="00493172" w:rsidRPr="005F7F30" w:rsidRDefault="00493172" w:rsidP="00493172"/>
    <w:p w:rsidR="00493172" w:rsidRPr="005F7F30" w:rsidRDefault="00493172" w:rsidP="00493172">
      <w:r w:rsidRPr="005F7F30">
        <w:t>Fabrikat: Wieland Electric GmbH</w:t>
      </w:r>
    </w:p>
    <w:p w:rsidR="00493172" w:rsidRPr="005F7F30" w:rsidRDefault="00493172" w:rsidP="00493172">
      <w:r w:rsidRPr="005F7F30">
        <w:t>Typ: RST16I5/4 1 D03H MGL</w:t>
      </w:r>
    </w:p>
    <w:p w:rsidR="00493172" w:rsidRPr="005F7F30" w:rsidRDefault="00493172" w:rsidP="00493172">
      <w:r w:rsidRPr="005F7F30">
        <w:t>Bestellnummer: 46.051.M0L1.0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"46.051.M0L1.0" </w:instrText>
      </w:r>
      <w:r w:rsidRPr="005F7F30">
        <w:fldChar w:fldCharType="end"/>
      </w:r>
    </w:p>
    <w:p w:rsidR="00493172" w:rsidRPr="005F7F30" w:rsidRDefault="00493172" w:rsidP="00493172">
      <w:pPr>
        <w:pBdr>
          <w:bottom w:val="single" w:sz="12" w:space="1" w:color="auto"/>
        </w:pBdr>
      </w:pPr>
    </w:p>
    <w:p w:rsidR="00493172" w:rsidRPr="005F7F30" w:rsidRDefault="00493172" w:rsidP="00493172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4-polig,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4-polig,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lastRenderedPageBreak/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4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1 D03HLMBR</w:t>
      </w:r>
    </w:p>
    <w:p w:rsidR="009F0DE8" w:rsidRPr="005F7F30" w:rsidRDefault="009F0DE8" w:rsidP="009F0DE8">
      <w:r w:rsidRPr="005F7F30">
        <w:t>Bestellnummer: 46.051.M0L1.4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"46.051.M0L1.4"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>
      <w:pPr>
        <w:rPr>
          <w:b/>
          <w:lang w:eastAsia="de-DE"/>
        </w:rPr>
      </w:pPr>
      <w:r w:rsidRPr="005F7F30">
        <w:rPr>
          <w:b/>
        </w:rPr>
        <w:br w:type="page"/>
      </w:r>
    </w:p>
    <w:p w:rsidR="009F0DE8" w:rsidRPr="005F7F30" w:rsidRDefault="009F0DE8" w:rsidP="009F0DE8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49" w:name="_Toc76732639"/>
      <w:r w:rsidRPr="005F7F30">
        <w:rPr>
          <w:b/>
          <w:sz w:val="20"/>
        </w:rPr>
        <w:lastRenderedPageBreak/>
        <w:t>Stecker mit Steckfedertechnik</w:t>
      </w:r>
      <w:bookmarkEnd w:id="49"/>
      <w:r w:rsidRPr="005F7F30">
        <w:rPr>
          <w:b/>
          <w:sz w:val="20"/>
        </w:rPr>
        <w:br/>
      </w:r>
    </w:p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4-polig, 250 / 400 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4-polig,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PE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S D03 MSW</w:t>
      </w:r>
    </w:p>
    <w:p w:rsidR="009F0DE8" w:rsidRPr="005F7F30" w:rsidRDefault="009F0DE8" w:rsidP="009F0DE8">
      <w:r w:rsidRPr="005F7F30">
        <w:t>Bestellnummer: 46.052.M054.1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"46.052.M054.1"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4-polig, 250 / 400 V, 16 A, lichtgrau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4-polig, gedrehte Kontakte mit Steckfederanschluss, Verschraubung innen, mechanische Kodierung lichtgrau/schwarz, farbliche Kodierung lichtgrau.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PE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lastRenderedPageBreak/>
        <w:t>Typ: RST16I5/4 S D03 MGL</w:t>
      </w:r>
    </w:p>
    <w:p w:rsidR="009F0DE8" w:rsidRPr="005F7F30" w:rsidRDefault="009F0DE8" w:rsidP="009F0DE8">
      <w:r w:rsidRPr="005F7F30">
        <w:t>Bestellnummer: 46.052.M054.0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"46.052.M054.0"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4-polig,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4-polig,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4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S D03 LMBR</w:t>
      </w:r>
    </w:p>
    <w:p w:rsidR="009F0DE8" w:rsidRPr="005F7F30" w:rsidRDefault="009F0DE8" w:rsidP="009F0DE8">
      <w:r w:rsidRPr="005F7F30">
        <w:t>Bestellnummer: 46.052.M051.4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"46.052.M051.4"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4-polig, 250 / 400 V, 16 A, schwarz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4-polig, gedrehte Kontakte mit Steckfederanschluss, Verschraubung innen, mechanische Kodierung lichtgrau/schwarz, farbliche Kodierung schwarz.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lastRenderedPageBreak/>
        <w:t>Kennzeichnung: 1, 2, 3, PE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2 D03 MSW</w:t>
      </w:r>
    </w:p>
    <w:p w:rsidR="009F0DE8" w:rsidRPr="005F7F30" w:rsidRDefault="009F0DE8" w:rsidP="009F0DE8">
      <w:r w:rsidRPr="005F7F30">
        <w:t>Bestellnummer: 46.052.M0L1.1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"46.052.M0L1.1"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4-polig, 250 / 400 V, 16 A, lichtgrau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4-polig, gedrehte Kontakte mit Steckfederanschluss, Verschraubung innen, mechanische Kodierung lichtgrau/schwarz, farbliche Kodierung lichtgrau.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250 / 400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PE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2 D03 MGL</w:t>
      </w:r>
    </w:p>
    <w:p w:rsidR="009F0DE8" w:rsidRPr="005F7F30" w:rsidRDefault="009F0DE8" w:rsidP="009F0DE8">
      <w:r w:rsidRPr="005F7F30">
        <w:t>Bestellnummer: 46.052.M0L1.0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"46.052.M0L1.0"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4-polig, ~50 / -120 V, 16 A, signalbraun</w:t>
      </w:r>
    </w:p>
    <w:p w:rsidR="009F0DE8" w:rsidRPr="005F7F30" w:rsidRDefault="009F0DE8" w:rsidP="009F0DE8"/>
    <w:p w:rsidR="009F0DE8" w:rsidRPr="005F7F30" w:rsidRDefault="009F0DE8" w:rsidP="009F0DE8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4-polig, gedrehte Kontakte mit Steckfederanschluss, Verschraubung innen, mechanische Kodierung signalbraun, farbliche Kodierung signalbraun.</w:t>
      </w:r>
    </w:p>
    <w:p w:rsidR="009F0DE8" w:rsidRPr="005F7F30" w:rsidRDefault="009F0DE8" w:rsidP="009F0DE8">
      <w:pPr>
        <w:rPr>
          <w:rFonts w:eastAsia="Times New Roman"/>
          <w:lang w:eastAsia="de-DE"/>
        </w:rPr>
      </w:pPr>
    </w:p>
    <w:p w:rsidR="009F0DE8" w:rsidRPr="005F7F30" w:rsidRDefault="009F0DE8" w:rsidP="009F0DE8">
      <w:r w:rsidRPr="005F7F30">
        <w:t>Bemessungsspannung: ~50 / -120 V</w:t>
      </w:r>
    </w:p>
    <w:p w:rsidR="009F0DE8" w:rsidRPr="005F7F30" w:rsidRDefault="009F0DE8" w:rsidP="009F0DE8">
      <w:r w:rsidRPr="005F7F30">
        <w:t>Bemessungsstrom: 16 A</w:t>
      </w:r>
    </w:p>
    <w:p w:rsidR="009F0DE8" w:rsidRPr="005F7F30" w:rsidRDefault="009F0DE8" w:rsidP="009F0DE8">
      <w:r w:rsidRPr="005F7F30">
        <w:t>Bemessungsstoßspannung: 4 kV</w:t>
      </w:r>
    </w:p>
    <w:p w:rsidR="009F0DE8" w:rsidRPr="005F7F30" w:rsidRDefault="009F0DE8" w:rsidP="009F0DE8">
      <w:r w:rsidRPr="005F7F30">
        <w:t>Schutzart bis IP66/68(3 m; 2 h)/69</w:t>
      </w:r>
    </w:p>
    <w:p w:rsidR="009F0DE8" w:rsidRPr="005F7F30" w:rsidRDefault="009F0DE8" w:rsidP="009F0DE8">
      <w:r w:rsidRPr="005F7F30">
        <w:t>Durchmesser/Gewinde: M20</w:t>
      </w:r>
    </w:p>
    <w:p w:rsidR="009F0DE8" w:rsidRPr="005F7F30" w:rsidRDefault="009F0DE8" w:rsidP="009F0DE8">
      <w:r w:rsidRPr="005F7F30">
        <w:t>Wandstärke: bis 4 mm</w:t>
      </w:r>
    </w:p>
    <w:p w:rsidR="009F0DE8" w:rsidRPr="005F7F30" w:rsidRDefault="009F0DE8" w:rsidP="009F0DE8">
      <w:pPr>
        <w:jc w:val="both"/>
      </w:pPr>
      <w:r w:rsidRPr="005F7F30">
        <w:t>Anschlussquerschnitt Durchverdrahtung: 1,0 - 2,5 mm² (mit Aderendhülsen bis 1,5 mm²)</w:t>
      </w:r>
    </w:p>
    <w:p w:rsidR="009F0DE8" w:rsidRPr="005F7F30" w:rsidRDefault="009F0DE8" w:rsidP="009F0DE8">
      <w:pPr>
        <w:jc w:val="both"/>
      </w:pPr>
      <w:r w:rsidRPr="005F7F30">
        <w:lastRenderedPageBreak/>
        <w:t>Anschlussquerschnitt Abgang (eindrähtig): 0,5 - 1,0 mm²</w:t>
      </w:r>
    </w:p>
    <w:p w:rsidR="009F0DE8" w:rsidRPr="005F7F30" w:rsidRDefault="009F0DE8" w:rsidP="009F0DE8">
      <w:pPr>
        <w:jc w:val="both"/>
      </w:pPr>
      <w:r w:rsidRPr="005F7F30">
        <w:t>Anschlussquerschnitt Abgang (feindrähtig): 0,75 - 1,0 mm²</w:t>
      </w:r>
    </w:p>
    <w:p w:rsidR="009F0DE8" w:rsidRPr="005F7F30" w:rsidRDefault="009F0DE8" w:rsidP="009F0DE8">
      <w:pPr>
        <w:jc w:val="both"/>
      </w:pPr>
      <w:r w:rsidRPr="005F7F30">
        <w:t>Anschlussquerschnitt Abgang (Aderendhülse): 0,5 mm²</w:t>
      </w:r>
    </w:p>
    <w:p w:rsidR="009F0DE8" w:rsidRPr="005F7F30" w:rsidRDefault="009F0DE8" w:rsidP="009F0DE8">
      <w:r w:rsidRPr="005F7F30">
        <w:t>Werkstoff des Gehäuses: PA66, V2</w:t>
      </w:r>
    </w:p>
    <w:p w:rsidR="009F0DE8" w:rsidRPr="005F7F30" w:rsidRDefault="009F0DE8" w:rsidP="009F0DE8">
      <w:r w:rsidRPr="005F7F30">
        <w:t>Dichtungsmaterial: NBR</w:t>
      </w:r>
    </w:p>
    <w:p w:rsidR="009F0DE8" w:rsidRPr="005F7F30" w:rsidRDefault="009F0DE8" w:rsidP="009F0DE8">
      <w:r w:rsidRPr="005F7F30">
        <w:t>Anschluss pro Pol: 2</w:t>
      </w:r>
    </w:p>
    <w:p w:rsidR="009F0DE8" w:rsidRPr="005F7F30" w:rsidRDefault="009F0DE8" w:rsidP="009F0DE8">
      <w:r w:rsidRPr="005F7F30">
        <w:t>Kennzeichnung: 1, 2, 3, 4</w:t>
      </w:r>
    </w:p>
    <w:p w:rsidR="009F0DE8" w:rsidRPr="005F7F30" w:rsidRDefault="009F0DE8" w:rsidP="009F0DE8">
      <w:r w:rsidRPr="005F7F30">
        <w:t>Kontaktabdichtung pro Pol: ja</w:t>
      </w:r>
    </w:p>
    <w:p w:rsidR="009F0DE8" w:rsidRPr="005F7F30" w:rsidRDefault="009F0DE8" w:rsidP="009F0DE8">
      <w:r w:rsidRPr="005F7F30">
        <w:t>Halogenfrei: ja</w:t>
      </w:r>
    </w:p>
    <w:p w:rsidR="009F0DE8" w:rsidRPr="005F7F30" w:rsidRDefault="009F0DE8" w:rsidP="009F0DE8"/>
    <w:p w:rsidR="009F0DE8" w:rsidRPr="005F7F30" w:rsidRDefault="009F0DE8" w:rsidP="009F0DE8">
      <w:r w:rsidRPr="005F7F30">
        <w:t>Fabrikat: Wieland Electric GmbH</w:t>
      </w:r>
    </w:p>
    <w:p w:rsidR="009F0DE8" w:rsidRPr="005F7F30" w:rsidRDefault="009F0DE8" w:rsidP="009F0DE8">
      <w:r w:rsidRPr="005F7F30">
        <w:t>Typ: RST16I5/4 2 D03 LMBR</w:t>
      </w:r>
    </w:p>
    <w:p w:rsidR="009F0DE8" w:rsidRPr="005F7F30" w:rsidRDefault="009F0DE8" w:rsidP="009F0DE8">
      <w:r w:rsidRPr="005F7F30">
        <w:t>Bestellnummer: 46.052.M0L1.4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"46.052.M0L1.4" </w:instrText>
      </w:r>
      <w:r w:rsidRPr="005F7F30">
        <w:fldChar w:fldCharType="end"/>
      </w:r>
    </w:p>
    <w:p w:rsidR="009F0DE8" w:rsidRPr="005F7F30" w:rsidRDefault="009F0DE8" w:rsidP="009F0DE8">
      <w:pPr>
        <w:pBdr>
          <w:bottom w:val="single" w:sz="12" w:space="1" w:color="auto"/>
        </w:pBdr>
      </w:pPr>
    </w:p>
    <w:p w:rsidR="009F0DE8" w:rsidRPr="005F7F30" w:rsidRDefault="009F0DE8" w:rsidP="009F0DE8"/>
    <w:p w:rsidR="009F0DE8" w:rsidRPr="005F7F30" w:rsidRDefault="009F0DE8" w:rsidP="009F0DE8">
      <w:pPr>
        <w:rPr>
          <w:b/>
          <w:color w:val="000000"/>
          <w:lang w:eastAsia="de-DE"/>
        </w:rPr>
      </w:pPr>
      <w:r w:rsidRPr="005F7F30">
        <w:rPr>
          <w:b/>
          <w:color w:val="000000"/>
        </w:rPr>
        <w:br w:type="page"/>
      </w:r>
    </w:p>
    <w:p w:rsidR="000D1FE3" w:rsidRPr="005F7F30" w:rsidRDefault="000D1FE3" w:rsidP="000D1FE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0" w:name="_Toc76732640"/>
      <w:r w:rsidRPr="005F7F30">
        <w:rPr>
          <w:b/>
          <w:color w:val="000000"/>
          <w:sz w:val="20"/>
        </w:rPr>
        <w:lastRenderedPageBreak/>
        <w:t>Verteiler</w:t>
      </w:r>
      <w:bookmarkEnd w:id="50"/>
      <w:r w:rsidRPr="005F7F30">
        <w:rPr>
          <w:b/>
          <w:color w:val="000000"/>
          <w:sz w:val="20"/>
        </w:rPr>
        <w:br/>
      </w:r>
    </w:p>
    <w:p w:rsidR="00303B19" w:rsidRPr="005F7F30" w:rsidRDefault="00303B19" w:rsidP="00303B1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4-polig,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lichtgrau</w:t>
      </w:r>
    </w:p>
    <w:p w:rsidR="00303B19" w:rsidRPr="005F7F30" w:rsidRDefault="00303B19" w:rsidP="00303B19">
      <w:pPr>
        <w:tabs>
          <w:tab w:val="left" w:pos="1620"/>
        </w:tabs>
        <w:rPr>
          <w:color w:val="000000"/>
        </w:rPr>
      </w:pPr>
    </w:p>
    <w:p w:rsidR="00303B19" w:rsidRPr="005F7F30" w:rsidRDefault="00303B19" w:rsidP="00303B1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4-polig</w:t>
      </w:r>
      <w:r w:rsidRPr="005F7F30">
        <w:rPr>
          <w:color w:val="000000"/>
        </w:rPr>
        <w:t>, mit Befestigungsmöglichkeit über Befestigungsplatte,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303B19" w:rsidRPr="005F7F30" w:rsidRDefault="00303B19" w:rsidP="00303B19">
      <w:pPr>
        <w:rPr>
          <w:rFonts w:eastAsia="Times New Roman"/>
          <w:color w:val="000000"/>
          <w:lang w:eastAsia="de-DE"/>
        </w:rPr>
      </w:pP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Eingang: 1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Ausgänge: 2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 xml:space="preserve">Abmessungen: </w:t>
      </w:r>
      <w:r w:rsidR="00A82AD6" w:rsidRPr="005F7F30">
        <w:rPr>
          <w:color w:val="000000"/>
        </w:rPr>
        <w:t>60</w:t>
      </w:r>
      <w:r w:rsidRPr="005F7F30">
        <w:rPr>
          <w:color w:val="000000"/>
        </w:rPr>
        <w:t>x</w:t>
      </w:r>
      <w:r w:rsidR="00A82AD6" w:rsidRPr="005F7F30">
        <w:rPr>
          <w:color w:val="000000"/>
        </w:rPr>
        <w:t>69,5</w:t>
      </w:r>
      <w:r w:rsidRPr="005F7F30">
        <w:rPr>
          <w:color w:val="000000"/>
        </w:rPr>
        <w:t>x</w:t>
      </w:r>
      <w:r w:rsidR="00A82AD6" w:rsidRPr="005F7F30">
        <w:rPr>
          <w:color w:val="000000"/>
        </w:rPr>
        <w:t>36,5</w:t>
      </w:r>
      <w:r w:rsidRPr="005F7F30">
        <w:rPr>
          <w:color w:val="000000"/>
        </w:rPr>
        <w:t xml:space="preserve"> mm</w:t>
      </w:r>
    </w:p>
    <w:p w:rsidR="00303B19" w:rsidRPr="005F7F30" w:rsidRDefault="00303B19" w:rsidP="00303B19">
      <w:pPr>
        <w:rPr>
          <w:color w:val="000000"/>
        </w:rPr>
      </w:pP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Typ: RST16I4B 2P1 F VG GL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Bestellnummer: 46.050.1254.0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"46.050.1254.0" </w:instrText>
      </w:r>
      <w:r w:rsidRPr="005F7F30">
        <w:rPr>
          <w:color w:val="000000"/>
        </w:rPr>
        <w:fldChar w:fldCharType="end"/>
      </w:r>
    </w:p>
    <w:p w:rsidR="00303B19" w:rsidRPr="005F7F30" w:rsidRDefault="00303B19" w:rsidP="00303B19">
      <w:pPr>
        <w:pBdr>
          <w:bottom w:val="single" w:sz="12" w:space="1" w:color="auto"/>
        </w:pBdr>
        <w:rPr>
          <w:color w:val="000000"/>
        </w:rPr>
      </w:pPr>
    </w:p>
    <w:p w:rsidR="00303B19" w:rsidRPr="005F7F30" w:rsidRDefault="00303B19" w:rsidP="00303B19">
      <w:pPr>
        <w:rPr>
          <w:color w:val="000000"/>
        </w:rPr>
      </w:pPr>
    </w:p>
    <w:p w:rsidR="00303B19" w:rsidRPr="005F7F30" w:rsidRDefault="00303B19" w:rsidP="00303B1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4-polig,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schwarz</w:t>
      </w:r>
    </w:p>
    <w:p w:rsidR="00303B19" w:rsidRPr="005F7F30" w:rsidRDefault="00303B19" w:rsidP="00303B19">
      <w:pPr>
        <w:tabs>
          <w:tab w:val="left" w:pos="1620"/>
        </w:tabs>
        <w:rPr>
          <w:color w:val="000000"/>
        </w:rPr>
      </w:pPr>
    </w:p>
    <w:p w:rsidR="00303B19" w:rsidRPr="005F7F30" w:rsidRDefault="00303B19" w:rsidP="00303B1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4-polig</w:t>
      </w:r>
      <w:r w:rsidRPr="005F7F30">
        <w:rPr>
          <w:color w:val="000000"/>
        </w:rPr>
        <w:t>, mit Befestigungsmöglichkeit über Befestigungsplatte,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303B19" w:rsidRPr="005F7F30" w:rsidRDefault="00303B19" w:rsidP="00303B19">
      <w:pPr>
        <w:rPr>
          <w:rFonts w:eastAsia="Times New Roman"/>
          <w:color w:val="000000"/>
          <w:lang w:eastAsia="de-DE"/>
        </w:rPr>
      </w:pP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Eingang: 1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Ausgänge: 2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Abmessungen: 60x69,5x36,5 mm</w:t>
      </w:r>
    </w:p>
    <w:p w:rsidR="00303B19" w:rsidRPr="005F7F30" w:rsidRDefault="00303B19" w:rsidP="00303B19">
      <w:pPr>
        <w:rPr>
          <w:color w:val="000000"/>
        </w:rPr>
      </w:pP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Typ: RST16I4B 2P1 F VG SW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Bestellnummer: 46.050.1254.1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"46.050.1254.1" </w:instrText>
      </w:r>
      <w:r w:rsidRPr="005F7F30">
        <w:rPr>
          <w:color w:val="000000"/>
        </w:rPr>
        <w:fldChar w:fldCharType="end"/>
      </w:r>
    </w:p>
    <w:p w:rsidR="00303B19" w:rsidRPr="005F7F30" w:rsidRDefault="00303B19" w:rsidP="00303B19">
      <w:pPr>
        <w:pBdr>
          <w:bottom w:val="single" w:sz="12" w:space="1" w:color="auto"/>
        </w:pBdr>
        <w:rPr>
          <w:color w:val="000000"/>
        </w:rPr>
      </w:pPr>
    </w:p>
    <w:p w:rsidR="00303B19" w:rsidRPr="005F7F30" w:rsidRDefault="00303B19" w:rsidP="00303B19">
      <w:pPr>
        <w:rPr>
          <w:color w:val="000000"/>
        </w:rPr>
      </w:pPr>
    </w:p>
    <w:p w:rsidR="00303B19" w:rsidRPr="005F7F30" w:rsidRDefault="00303B19" w:rsidP="00303B19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4-polig,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signalbraun</w:t>
      </w:r>
    </w:p>
    <w:p w:rsidR="00303B19" w:rsidRPr="005F7F30" w:rsidRDefault="00303B19" w:rsidP="00303B19">
      <w:pPr>
        <w:tabs>
          <w:tab w:val="left" w:pos="1620"/>
        </w:tabs>
        <w:rPr>
          <w:color w:val="000000"/>
        </w:rPr>
      </w:pPr>
    </w:p>
    <w:p w:rsidR="00303B19" w:rsidRPr="005F7F30" w:rsidRDefault="00303B19" w:rsidP="00303B1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4-polig</w:t>
      </w:r>
      <w:r w:rsidRPr="005F7F30">
        <w:rPr>
          <w:color w:val="000000"/>
        </w:rPr>
        <w:t>, mit Befestigungsmöglichkeit über Befestigungsplatte,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303B19" w:rsidRPr="005F7F30" w:rsidRDefault="00303B19" w:rsidP="00303B19">
      <w:pPr>
        <w:rPr>
          <w:rFonts w:eastAsia="Times New Roman"/>
          <w:color w:val="000000"/>
          <w:lang w:eastAsia="de-DE"/>
        </w:rPr>
      </w:pP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lastRenderedPageBreak/>
        <w:t xml:space="preserve">Schutzart: </w:t>
      </w:r>
      <w:r w:rsidR="00030876" w:rsidRPr="005F7F30">
        <w:rPr>
          <w:color w:val="000000"/>
        </w:rPr>
        <w:t>IP66/68(3 m; 2 h)/69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Eingang: 1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Ausgänge: 2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Abmessungen: 60x69,5x36,5 mm</w:t>
      </w:r>
    </w:p>
    <w:p w:rsidR="00303B19" w:rsidRPr="005F7F30" w:rsidRDefault="00303B19" w:rsidP="00303B19">
      <w:pPr>
        <w:rPr>
          <w:color w:val="000000"/>
        </w:rPr>
      </w:pP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Typ: RST16I4B 2P1 F VG BR</w:t>
      </w:r>
    </w:p>
    <w:p w:rsidR="00303B19" w:rsidRPr="005F7F30" w:rsidRDefault="00303B19" w:rsidP="00303B19">
      <w:pPr>
        <w:rPr>
          <w:color w:val="000000"/>
        </w:rPr>
      </w:pPr>
      <w:r w:rsidRPr="005F7F30">
        <w:rPr>
          <w:color w:val="000000"/>
        </w:rPr>
        <w:t>Bestellnummer: 46.050.1251.4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"46.050.1251.4" </w:instrText>
      </w:r>
      <w:r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/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4-polig,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4-polig</w:t>
      </w:r>
      <w:r w:rsidRPr="005F7F30">
        <w:rPr>
          <w:color w:val="000000"/>
        </w:rPr>
        <w:t>, fertig verdrahtet, halogenfreie Verdrahtung mit 1,5 mm²,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RST16I4B 3P1 F VG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46.050.0154.0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"46.050.0154.0"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4-polig,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4-polig</w:t>
      </w:r>
      <w:r w:rsidRPr="005F7F30">
        <w:rPr>
          <w:color w:val="000000"/>
        </w:rPr>
        <w:t>, fertig verdrahtet, halogenfreie Verdrahtung mit 1,5 mm²,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RST16I4B 3P1 F VG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lastRenderedPageBreak/>
        <w:t>Bestellnummer: 46.050.0154.1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"46.050.0154.1"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4-polig,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signalbraun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4-polig</w:t>
      </w:r>
      <w:r w:rsidRPr="005F7F30">
        <w:rPr>
          <w:color w:val="000000"/>
        </w:rPr>
        <w:t>, fertig verdrahtet, halogenfreie Verdrahtung mit 1,5 mm²,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RST16I4B 3P1 F VG 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46.050.0151.4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"46.050.0151.4"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/>
    <w:p w:rsidR="000D1FE3" w:rsidRPr="005F7F30" w:rsidRDefault="000D1FE3" w:rsidP="006D7825">
      <w:r w:rsidRPr="005F7F30">
        <w:br w:type="page"/>
      </w:r>
    </w:p>
    <w:p w:rsidR="006D7825" w:rsidRPr="005F7F30" w:rsidRDefault="006D7825" w:rsidP="006D782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1" w:name="_Toc76732641"/>
      <w:r w:rsidRPr="005F7F30">
        <w:rPr>
          <w:b/>
          <w:color w:val="000000"/>
          <w:sz w:val="20"/>
        </w:rPr>
        <w:lastRenderedPageBreak/>
        <w:t>Zubehör</w:t>
      </w:r>
      <w:bookmarkEnd w:id="51"/>
      <w:r w:rsidRPr="005F7F30">
        <w:rPr>
          <w:b/>
          <w:color w:val="000000"/>
          <w:sz w:val="20"/>
        </w:rPr>
        <w:br/>
      </w: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06.563.9053.0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"06.563.9053.0"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06.563.9053.1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"06.563.9053.1"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06.563.9253.0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"06.563.9253.0"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06.563.9253.1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"06.563.9253.1"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lastRenderedPageBreak/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06.563.9153.0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"06.563.9153.0"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06.563.9153.1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"06.563.9153.1"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06.563.9353.0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"06.563.9353.0"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06.563.9353.1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"06.563.9353.1"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7B23DF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6D7825" w:rsidRPr="005F7F30">
        <w:rPr>
          <w:b/>
          <w:bCs/>
          <w:color w:val="000000"/>
        </w:rPr>
        <w:t>Befestigungsplatte für Verteilerblöcke,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06.562.5853.0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7B23DF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6D7825" w:rsidRPr="005F7F30">
        <w:rPr>
          <w:b/>
          <w:bCs/>
          <w:color w:val="000000"/>
        </w:rPr>
        <w:t>Befestigungsplatte für Verteilerblöcke,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06.562.5853.1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"06.562.5853.1" </w:instrText>
      </w:r>
      <w:r w:rsidRPr="005F7F30">
        <w:rPr>
          <w:color w:val="000000"/>
        </w:rPr>
        <w:fldChar w:fldCharType="end"/>
      </w:r>
    </w:p>
    <w:p w:rsidR="0059213A" w:rsidRPr="005F7F30" w:rsidRDefault="0059213A" w:rsidP="0059213A">
      <w:pPr>
        <w:pBdr>
          <w:bottom w:val="single" w:sz="12" w:space="1" w:color="auto"/>
        </w:pBd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7B23DF" w:rsidP="0059213A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</w:t>
      </w:r>
      <w:r w:rsidR="0059213A" w:rsidRPr="005F7F30">
        <w:rPr>
          <w:b/>
          <w:bCs/>
          <w:color w:val="000000"/>
        </w:rPr>
        <w:t>Dichtung 7,1 - 13,0 mm</w:t>
      </w:r>
    </w:p>
    <w:p w:rsidR="0059213A" w:rsidRPr="005F7F30" w:rsidRDefault="0059213A" w:rsidP="0059213A">
      <w:pPr>
        <w:tabs>
          <w:tab w:val="left" w:pos="1620"/>
        </w:tabs>
        <w:rPr>
          <w:color w:val="000000"/>
        </w:rPr>
      </w:pPr>
    </w:p>
    <w:p w:rsidR="0059213A" w:rsidRPr="005F7F30" w:rsidRDefault="0059213A" w:rsidP="0059213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Ersatzdichtung</w:t>
      </w:r>
      <w:r w:rsidRPr="005F7F30">
        <w:rPr>
          <w:rFonts w:eastAsia="Times New Roman"/>
          <w:color w:val="000000"/>
          <w:lang w:eastAsia="de-DE"/>
        </w:rPr>
        <w:t>.</w:t>
      </w:r>
    </w:p>
    <w:p w:rsidR="0059213A" w:rsidRPr="005F7F30" w:rsidRDefault="0059213A" w:rsidP="0059213A">
      <w:pPr>
        <w:rPr>
          <w:rFonts w:eastAsia="Times New Roman"/>
          <w:color w:val="000000"/>
          <w:lang w:eastAsia="de-DE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Leitungsdurchmesser: 7,1 - 13,0 mm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Bestellnummer: 06.561.8383.0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"06.561.8383.0“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pStyle w:val="BODY"/>
        <w:spacing w:before="30" w:after="30"/>
        <w:ind w:right="30"/>
        <w:outlineLvl w:val="1"/>
        <w:rPr>
          <w:color w:val="000000"/>
        </w:rPr>
      </w:pPr>
      <w:r w:rsidRPr="005F7F30">
        <w:rPr>
          <w:b/>
          <w:color w:val="000000"/>
          <w:sz w:val="20"/>
        </w:rPr>
        <w:br w:type="page"/>
      </w:r>
    </w:p>
    <w:p w:rsidR="0097165C" w:rsidRPr="005F7F30" w:rsidRDefault="00200907" w:rsidP="0097165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52" w:name="_Toc76732642"/>
      <w:r w:rsidRPr="005F7F30">
        <w:rPr>
          <w:b/>
          <w:iCs/>
          <w:color w:val="000000"/>
          <w:sz w:val="20"/>
        </w:rPr>
        <w:lastRenderedPageBreak/>
        <w:t>RST®</w:t>
      </w:r>
      <w:r w:rsidR="00C5349E" w:rsidRPr="005F7F30">
        <w:rPr>
          <w:b/>
          <w:iCs/>
          <w:color w:val="000000"/>
          <w:sz w:val="20"/>
        </w:rPr>
        <w:t xml:space="preserve"> MINI</w:t>
      </w:r>
      <w:r w:rsidR="0097165C" w:rsidRPr="005F7F30">
        <w:rPr>
          <w:b/>
          <w:color w:val="000000"/>
          <w:sz w:val="20"/>
        </w:rPr>
        <w:t xml:space="preserve"> - Rundsteckverbindersystem </w:t>
      </w:r>
      <w:r w:rsidR="00030876" w:rsidRPr="005F7F30">
        <w:rPr>
          <w:b/>
          <w:color w:val="000000"/>
          <w:sz w:val="20"/>
        </w:rPr>
        <w:t>IP66/68(3 m; 2 h)/69</w:t>
      </w:r>
      <w:r w:rsidR="0097165C" w:rsidRPr="005F7F30">
        <w:rPr>
          <w:b/>
          <w:color w:val="000000"/>
          <w:sz w:val="20"/>
        </w:rPr>
        <w:t xml:space="preserve"> - 5-polig - </w:t>
      </w:r>
      <w:r w:rsidR="00DA5BC9" w:rsidRPr="005F7F30">
        <w:rPr>
          <w:b/>
          <w:color w:val="000000"/>
          <w:sz w:val="20"/>
        </w:rPr>
        <w:t>RST16i</w:t>
      </w:r>
      <w:r w:rsidR="0097165C" w:rsidRPr="005F7F30">
        <w:rPr>
          <w:b/>
          <w:color w:val="000000"/>
          <w:sz w:val="20"/>
        </w:rPr>
        <w:t>5</w:t>
      </w:r>
      <w:bookmarkEnd w:id="41"/>
      <w:bookmarkEnd w:id="52"/>
      <w:r w:rsidR="0097165C" w:rsidRPr="005F7F30">
        <w:rPr>
          <w:b/>
          <w:color w:val="000000"/>
          <w:sz w:val="20"/>
        </w:rPr>
        <w:br/>
      </w:r>
    </w:p>
    <w:p w:rsidR="000D1FE3" w:rsidRPr="005F7F30" w:rsidRDefault="000D1FE3" w:rsidP="000D1FE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3" w:name="_Toc76732643"/>
      <w:r w:rsidRPr="005F7F30">
        <w:rPr>
          <w:b/>
          <w:color w:val="000000"/>
          <w:sz w:val="20"/>
        </w:rPr>
        <w:t>Steckverbinder</w:t>
      </w:r>
      <w:bookmarkEnd w:id="53"/>
    </w:p>
    <w:p w:rsidR="000D1FE3" w:rsidRPr="005F7F30" w:rsidRDefault="000D1FE3" w:rsidP="000D1FE3"/>
    <w:p w:rsidR="000D1FE3" w:rsidRPr="005F7F30" w:rsidRDefault="000D1FE3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4" w:name="_Toc76732644"/>
      <w:r w:rsidRPr="005F7F30">
        <w:rPr>
          <w:b/>
          <w:color w:val="000000"/>
          <w:sz w:val="20"/>
        </w:rPr>
        <w:t>Buchse mit Schraubtechnik</w:t>
      </w:r>
      <w:bookmarkEnd w:id="54"/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073F3E" w:rsidRPr="005F7F30">
        <w:rPr>
          <w:color w:val="000000"/>
        </w:rPr>
        <w:t>1, 2, 3</w:t>
      </w:r>
      <w:r w:rsidRPr="005F7F30">
        <w:rPr>
          <w:color w:val="000000"/>
        </w:rPr>
        <w:t>, N,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ZR1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46.051.455</w:instrText>
      </w:r>
      <w:r w:rsidR="000D1FE3" w:rsidRPr="005F7F30">
        <w:rPr>
          <w:color w:val="000000"/>
        </w:rPr>
        <w:instrText xml:space="preserve">3.0"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400 V, 16 A, schwarz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 1, 2, 3, N,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ZR1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46.051.455</w:instrText>
      </w:r>
      <w:r w:rsidR="000D1FE3" w:rsidRPr="005F7F30">
        <w:rPr>
          <w:color w:val="000000"/>
        </w:rPr>
        <w:instrText xml:space="preserve">3.1"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lichtblau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lastRenderedPageBreak/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sehr kompaktes Gehäuse mit Zugentlastung, feldkonfektionierbar, mechanische/farbliche Kodierung lichtblau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Kennzeichnung: 1, 2, 3</w:t>
      </w:r>
      <w:r w:rsidR="00073F3E" w:rsidRPr="005F7F30">
        <w:rPr>
          <w:color w:val="000000"/>
        </w:rPr>
        <w:t>, 4, 5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ZR1 BL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46.051.455</w:instrText>
      </w:r>
      <w:r w:rsidR="000D1FE3" w:rsidRPr="005F7F30">
        <w:rPr>
          <w:color w:val="000000"/>
        </w:rPr>
        <w:instrText xml:space="preserve">3.9"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türkisblau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sehr kompaktes Gehäuse mit Zugentlastung, feldkonfektionierbar, mechanische/farbliche Kodierung türkisblau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073F3E" w:rsidRPr="005F7F30">
        <w:rPr>
          <w:color w:val="000000"/>
        </w:rPr>
        <w:t>L, N, PE, 1, 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ZR1 TB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46.051.455</w:instrText>
      </w:r>
      <w:r w:rsidR="000D1FE3" w:rsidRPr="005F7F30">
        <w:rPr>
          <w:color w:val="000000"/>
        </w:rPr>
        <w:instrText xml:space="preserve">0.6"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lastRenderedPageBreak/>
        <w:t>Anschluss pro Pol: 1</w:t>
      </w:r>
    </w:p>
    <w:p w:rsidR="007B7BB8" w:rsidRPr="005F7F30" w:rsidRDefault="007B7BB8" w:rsidP="007B7BB8">
      <w:pPr>
        <w:rPr>
          <w:color w:val="000000"/>
        </w:rPr>
      </w:pPr>
      <w:r w:rsidRPr="005F7F30">
        <w:rPr>
          <w:color w:val="000000"/>
        </w:rPr>
        <w:t>Kennzeichnung: 1, 2, 3, 4, 5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ZR1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46.051.4550.4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46.051.455</w:instrText>
      </w:r>
      <w:r w:rsidR="000D1FE3" w:rsidRPr="005F7F30">
        <w:rPr>
          <w:color w:val="000000"/>
        </w:rPr>
        <w:instrText xml:space="preserve">0.4"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0D1FE3" w:rsidRPr="005F7F30" w:rsidRDefault="000D1FE3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5" w:name="_Toc76732645"/>
      <w:r w:rsidRPr="005F7F30">
        <w:rPr>
          <w:b/>
          <w:color w:val="000000"/>
          <w:sz w:val="20"/>
        </w:rPr>
        <w:lastRenderedPageBreak/>
        <w:t>Stecker mit Schraubtechnik</w:t>
      </w:r>
      <w:bookmarkEnd w:id="55"/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Pr="005F7F30">
        <w:rPr>
          <w:color w:val="000000"/>
        </w:rPr>
        <w:t>PE, N,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ZR1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3.0"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400 V, 16 A, schwarz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Pr="005F7F30">
        <w:rPr>
          <w:color w:val="000000"/>
        </w:rPr>
        <w:t>PE, N,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ZR1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3.1"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lichtblau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sehr kompaktes Gehäuse mit Zugentlastung, feldkonfektionierbar, mechanische/farbliche Kodierung lichtblau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lastRenderedPageBreak/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 5, 4,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ZR1 BL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3.9"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türkisblau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sehr kompaktes Gehäuse mit Zugentlastung, feldkonfektionierbar, mechanische/farbliche Kodierung türkisblau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B7BB8" w:rsidRPr="005F7F30" w:rsidRDefault="007B7BB8" w:rsidP="007B7BB8">
      <w:pPr>
        <w:rPr>
          <w:color w:val="000000"/>
        </w:rPr>
      </w:pPr>
      <w:r w:rsidRPr="005F7F30">
        <w:rPr>
          <w:color w:val="000000"/>
        </w:rPr>
        <w:t>Kennzeichnung: 2, 1, PE, N, L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ZR1 TB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0.6"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Rundsteckverbinder, </w:t>
      </w:r>
      <w:r w:rsidR="00030876" w:rsidRPr="005F7F30">
        <w:rPr>
          <w:b/>
          <w:color w:val="000000"/>
          <w:sz w:val="20"/>
        </w:rPr>
        <w:t>IP66/68(3 m; 2 h)/69</w:t>
      </w:r>
      <w:r w:rsidR="00CC3A5E" w:rsidRPr="005F7F30">
        <w:rPr>
          <w:b/>
          <w:color w:val="000000"/>
          <w:sz w:val="20"/>
        </w:rPr>
        <w:t xml:space="preserve">, </w:t>
      </w:r>
      <w:r w:rsidR="000D1FE3" w:rsidRPr="005F7F30">
        <w:rPr>
          <w:b/>
          <w:color w:val="000000"/>
          <w:sz w:val="20"/>
        </w:rPr>
        <w:t xml:space="preserve">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  <w:r w:rsidR="000D1FE3" w:rsidRPr="005F7F30">
        <w:rPr>
          <w:rFonts w:eastAsia="Times New Roman"/>
          <w:color w:val="000000"/>
          <w:sz w:val="20"/>
        </w:rPr>
        <w:t xml:space="preserve"> </w:t>
      </w:r>
    </w:p>
    <w:p w:rsidR="000D1FE3" w:rsidRPr="005F7F30" w:rsidRDefault="000D1FE3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Rundsteckverbinder nach IEC 61535 für feste Installation in Schutzart </w:t>
      </w:r>
      <w:r w:rsidR="00030876" w:rsidRPr="005F7F30">
        <w:rPr>
          <w:color w:val="000000"/>
        </w:rPr>
        <w:t>IP66/68(3 m; 2 h)/69</w:t>
      </w:r>
      <w:r w:rsidR="000D1FE3" w:rsidRPr="005F7F30">
        <w:rPr>
          <w:color w:val="000000"/>
        </w:rPr>
        <w:t xml:space="preserve">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sehr kompaktes Gehäuse mit Zugentlastung, feldkonfektionierbar,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rFonts w:eastAsia="Times New Roman"/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70716E" w:rsidP="000D1FE3">
      <w:pPr>
        <w:rPr>
          <w:color w:val="000000"/>
        </w:rPr>
      </w:pPr>
      <w:r w:rsidRPr="005F7F30">
        <w:rPr>
          <w:color w:val="000000"/>
        </w:rPr>
        <w:t>Anschlussquerschnitt: 0,25 - 1,5 mm² (Aderendhülse verwendbar)</w:t>
      </w:r>
    </w:p>
    <w:p w:rsidR="001F7E95" w:rsidRPr="005F7F30" w:rsidRDefault="001F7E95" w:rsidP="001F7E9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44449" w:rsidRPr="005F7F30">
        <w:rPr>
          <w:color w:val="000000"/>
        </w:rPr>
        <w:t>7,1 - 13,0</w:t>
      </w:r>
      <w:r w:rsidRPr="005F7F30">
        <w:rPr>
          <w:color w:val="000000"/>
        </w:rPr>
        <w:t xml:space="preserve"> mm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B7BB8" w:rsidRPr="005F7F30" w:rsidRDefault="007B7BB8" w:rsidP="007B7BB8">
      <w:pPr>
        <w:rPr>
          <w:color w:val="000000"/>
        </w:rPr>
      </w:pPr>
      <w:r w:rsidRPr="005F7F30">
        <w:rPr>
          <w:color w:val="000000"/>
        </w:rPr>
        <w:t>Kennzeichnung: 5, 4,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lastRenderedPageBreak/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ZR1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46.052.4550.4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</w:instrText>
      </w:r>
      <w:r w:rsidR="0090751B" w:rsidRPr="005F7F30">
        <w:rPr>
          <w:color w:val="000000"/>
        </w:rPr>
        <w:instrText>46.052.455</w:instrText>
      </w:r>
      <w:r w:rsidR="000D1FE3" w:rsidRPr="005F7F30">
        <w:rPr>
          <w:color w:val="000000"/>
        </w:rPr>
        <w:instrText xml:space="preserve">0.4"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9B6025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0D1FE3" w:rsidRPr="005F7F30" w:rsidRDefault="000D1FE3" w:rsidP="000D1FE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6" w:name="_Toc76732646"/>
      <w:r w:rsidRPr="005F7F30">
        <w:rPr>
          <w:b/>
          <w:color w:val="000000"/>
          <w:sz w:val="20"/>
        </w:rPr>
        <w:lastRenderedPageBreak/>
        <w:t xml:space="preserve">Geräteanschluss </w:t>
      </w:r>
      <w:r w:rsidR="00C35D4E" w:rsidRPr="005F7F30">
        <w:rPr>
          <w:b/>
          <w:color w:val="000000"/>
          <w:sz w:val="20"/>
        </w:rPr>
        <w:t>M20</w:t>
      </w:r>
      <w:bookmarkEnd w:id="56"/>
      <w:r w:rsidRPr="005F7F30">
        <w:rPr>
          <w:b/>
          <w:color w:val="000000"/>
          <w:sz w:val="20"/>
        </w:rPr>
        <w:br/>
      </w:r>
    </w:p>
    <w:p w:rsidR="000D1FE3" w:rsidRPr="005F7F30" w:rsidRDefault="000D1FE3" w:rsidP="000D1FE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7" w:name="_Toc76732647"/>
      <w:r w:rsidRPr="005F7F30">
        <w:rPr>
          <w:b/>
          <w:color w:val="000000"/>
          <w:sz w:val="20"/>
        </w:rPr>
        <w:t>Buchse mit Schraubtechnik</w:t>
      </w:r>
      <w:bookmarkEnd w:id="57"/>
      <w:r w:rsidRPr="005F7F30">
        <w:rPr>
          <w:b/>
          <w:color w:val="000000"/>
          <w:sz w:val="20"/>
        </w:rPr>
        <w:br/>
      </w: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 1, 2, 3, N,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M00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46.051.5053.0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5053.0"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400 V, 16 A, schwarz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 1, 2, 3, N, PE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M00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46.051.5053.1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5053.1"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lichtblau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Verschraubung innen, mechanische/farbliche Kodierung lichtblau.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lastRenderedPageBreak/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 1, 2, 3, 4, 5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 xml:space="preserve">S B1 </w:t>
      </w:r>
      <w:r w:rsidR="001F6C15" w:rsidRPr="005F7F30">
        <w:rPr>
          <w:color w:val="000000"/>
        </w:rPr>
        <w:t>M00</w:t>
      </w:r>
      <w:r w:rsidRPr="005F7F30">
        <w:rPr>
          <w:color w:val="000000"/>
        </w:rPr>
        <w:t xml:space="preserve"> BL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46.051.5053.9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5053.9"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türkisblau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Verschraubung innen, mechanische/farbliche Kodierung türkisblau.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B7BB8" w:rsidRPr="005F7F30" w:rsidRDefault="007B7BB8" w:rsidP="007B7BB8">
      <w:pPr>
        <w:rPr>
          <w:color w:val="000000"/>
        </w:rPr>
      </w:pPr>
      <w:r w:rsidRPr="005F7F30">
        <w:rPr>
          <w:color w:val="000000"/>
        </w:rPr>
        <w:t>Kennzeichnung: L, N, PE, 1, 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 xml:space="preserve">S B1 </w:t>
      </w:r>
      <w:r w:rsidR="001F6C15" w:rsidRPr="005F7F30">
        <w:rPr>
          <w:color w:val="000000"/>
        </w:rPr>
        <w:t>M00</w:t>
      </w:r>
      <w:r w:rsidRPr="005F7F30">
        <w:rPr>
          <w:color w:val="000000"/>
        </w:rPr>
        <w:t xml:space="preserve"> TB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46.051.5050.6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5050.6"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Buchse,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Buchse,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B7BB8" w:rsidRPr="005F7F30" w:rsidRDefault="007B7BB8" w:rsidP="007B7BB8">
      <w:pPr>
        <w:rPr>
          <w:color w:val="000000"/>
        </w:rPr>
      </w:pPr>
      <w:r w:rsidRPr="005F7F30">
        <w:rPr>
          <w:color w:val="000000"/>
        </w:rPr>
        <w:t>Kennzeichnung: 1, 2, 3, 4, 5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B1 M00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lastRenderedPageBreak/>
        <w:t>Bestellnummer: 46.051.5050.4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.051.</w:instrText>
      </w:r>
      <w:r w:rsidR="000D1FE3" w:rsidRPr="005F7F30">
        <w:rPr>
          <w:color w:val="000000"/>
        </w:rPr>
        <w:instrText xml:space="preserve">5050.4"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0D1FE3" w:rsidRPr="005F7F30" w:rsidRDefault="000D1FE3" w:rsidP="000D1FE3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8" w:name="_Toc76732648"/>
      <w:r w:rsidRPr="005F7F30">
        <w:rPr>
          <w:b/>
          <w:color w:val="000000"/>
          <w:sz w:val="20"/>
        </w:rPr>
        <w:lastRenderedPageBreak/>
        <w:t>Stecker mit Schraubtechnik</w:t>
      </w:r>
      <w:bookmarkEnd w:id="58"/>
      <w:r w:rsidRPr="005F7F30">
        <w:rPr>
          <w:b/>
          <w:color w:val="000000"/>
          <w:sz w:val="20"/>
        </w:rPr>
        <w:br/>
      </w:r>
    </w:p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400 V, 16 A, </w:t>
      </w:r>
      <w:r w:rsidR="0051526F" w:rsidRPr="005F7F30">
        <w:rPr>
          <w:b/>
          <w:color w:val="000000"/>
          <w:sz w:val="20"/>
        </w:rPr>
        <w:t>lichtgrau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 xml:space="preserve">/schwarz, farbliche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0D1FE3" w:rsidRPr="005F7F30" w:rsidRDefault="00073F3E" w:rsidP="000D1FE3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73F3E" w:rsidRPr="005F7F30" w:rsidRDefault="00073F3E" w:rsidP="00073F3E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Pr="005F7F30">
        <w:rPr>
          <w:color w:val="000000"/>
        </w:rPr>
        <w:t>PE, N,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M00 GL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5053.0"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400 V, 16 A, schwarz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Verschraubung innen, mechanische Kodierung </w:t>
      </w:r>
      <w:r w:rsidR="0051526F" w:rsidRPr="005F7F30">
        <w:rPr>
          <w:color w:val="000000"/>
        </w:rPr>
        <w:t>lichtgrau</w:t>
      </w:r>
      <w:r w:rsidR="000D1FE3" w:rsidRPr="005F7F30">
        <w:rPr>
          <w:color w:val="000000"/>
        </w:rPr>
        <w:t>/schwarz, farbliche Kodierung schwarz.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B7404" w:rsidRPr="005F7F30" w:rsidRDefault="001B7404" w:rsidP="001B7404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Kennzeichnung:</w:t>
      </w:r>
      <w:r w:rsidR="00A65737" w:rsidRPr="005F7F30">
        <w:rPr>
          <w:color w:val="000000"/>
        </w:rPr>
        <w:t xml:space="preserve"> </w:t>
      </w:r>
      <w:r w:rsidRPr="005F7F30">
        <w:rPr>
          <w:color w:val="000000"/>
        </w:rPr>
        <w:t xml:space="preserve">PE, N, </w:t>
      </w:r>
      <w:r w:rsidR="00073F3E" w:rsidRPr="005F7F30">
        <w:rPr>
          <w:color w:val="000000"/>
        </w:rPr>
        <w:t>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M00 SW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5053.1"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lichtblau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Verschraubung innen, mechanische/farbliche Kodierung lichtblau.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B7404" w:rsidRPr="005F7F30" w:rsidRDefault="001B7404" w:rsidP="001B7404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lastRenderedPageBreak/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073F3E" w:rsidRPr="005F7F30">
        <w:rPr>
          <w:color w:val="000000"/>
        </w:rPr>
        <w:t xml:space="preserve">5, 4, </w:t>
      </w:r>
      <w:r w:rsidRPr="005F7F30">
        <w:rPr>
          <w:color w:val="000000"/>
        </w:rPr>
        <w:t>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M00 BL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5053.9"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>, türkisblau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>, gedrehte Kontakte mit Schraubanschluss, Verschraubung innen, mechanische/farbliche Kodierung türkisblau.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B7404" w:rsidRPr="005F7F30" w:rsidRDefault="001B7404" w:rsidP="001B7404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Kennzeichnung: </w:t>
      </w:r>
      <w:r w:rsidR="007B7BB8" w:rsidRPr="005F7F30">
        <w:rPr>
          <w:color w:val="000000"/>
        </w:rPr>
        <w:t xml:space="preserve">2, 1, </w:t>
      </w:r>
      <w:r w:rsidRPr="005F7F30">
        <w:rPr>
          <w:color w:val="000000"/>
        </w:rPr>
        <w:t xml:space="preserve">PE, </w:t>
      </w:r>
      <w:r w:rsidR="007B7BB8" w:rsidRPr="005F7F30">
        <w:rPr>
          <w:color w:val="000000"/>
        </w:rPr>
        <w:t>N, L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M00 TB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5050.6"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/>
    <w:p w:rsidR="000D1FE3" w:rsidRPr="005F7F30" w:rsidRDefault="00200907" w:rsidP="000D1FE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0D1FE3" w:rsidRPr="005F7F30">
        <w:rPr>
          <w:b/>
          <w:bCs/>
          <w:color w:val="000000"/>
          <w:sz w:val="20"/>
        </w:rPr>
        <w:t xml:space="preserve"> </w:t>
      </w:r>
      <w:r w:rsidR="00CC3A5E" w:rsidRPr="005F7F30">
        <w:rPr>
          <w:b/>
          <w:color w:val="000000"/>
          <w:sz w:val="20"/>
        </w:rPr>
        <w:t xml:space="preserve">MINI Geräteanschluss </w:t>
      </w:r>
      <w:r w:rsidR="00C35D4E" w:rsidRPr="005F7F30">
        <w:rPr>
          <w:b/>
          <w:color w:val="000000"/>
          <w:sz w:val="20"/>
        </w:rPr>
        <w:t>M20</w:t>
      </w:r>
      <w:r w:rsidR="00CC3A5E" w:rsidRPr="005F7F30">
        <w:rPr>
          <w:b/>
          <w:color w:val="000000"/>
          <w:sz w:val="20"/>
        </w:rPr>
        <w:t>,</w:t>
      </w:r>
      <w:r w:rsidR="000D1FE3" w:rsidRPr="005F7F30">
        <w:rPr>
          <w:b/>
          <w:color w:val="000000"/>
          <w:sz w:val="20"/>
        </w:rPr>
        <w:t xml:space="preserve"> </w:t>
      </w:r>
      <w:r w:rsidR="00030876" w:rsidRPr="005F7F30">
        <w:rPr>
          <w:b/>
          <w:color w:val="000000"/>
          <w:sz w:val="20"/>
        </w:rPr>
        <w:t>IP66/68(3 m; 2 h)/69</w:t>
      </w:r>
      <w:r w:rsidR="000D1FE3" w:rsidRPr="005F7F30">
        <w:rPr>
          <w:b/>
          <w:color w:val="000000"/>
          <w:sz w:val="20"/>
        </w:rPr>
        <w:t xml:space="preserve">, Stecker, </w:t>
      </w:r>
      <w:r w:rsidR="00187F1B" w:rsidRPr="005F7F30">
        <w:rPr>
          <w:b/>
          <w:color w:val="000000"/>
          <w:sz w:val="20"/>
        </w:rPr>
        <w:t>5-polig</w:t>
      </w:r>
      <w:r w:rsidR="000D1FE3" w:rsidRPr="005F7F30">
        <w:rPr>
          <w:b/>
          <w:color w:val="000000"/>
          <w:sz w:val="20"/>
        </w:rPr>
        <w:t xml:space="preserve">, </w:t>
      </w:r>
      <w:r w:rsidR="00AE4423" w:rsidRPr="005F7F30">
        <w:rPr>
          <w:b/>
          <w:color w:val="000000"/>
          <w:sz w:val="20"/>
        </w:rPr>
        <w:t>signalbraun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73F3E" w:rsidP="000D1FE3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="00C5349E" w:rsidRPr="005F7F30">
        <w:rPr>
          <w:color w:val="000000"/>
        </w:rPr>
        <w:t xml:space="preserve"> MINI - </w:t>
      </w:r>
      <w:r w:rsidR="000D1FE3" w:rsidRPr="005F7F30">
        <w:rPr>
          <w:color w:val="000000"/>
        </w:rPr>
        <w:t xml:space="preserve">Geräteanschluss nach IEC 61535 für feste Installation, Ausführung als Stecker, </w:t>
      </w:r>
      <w:r w:rsidR="00187F1B" w:rsidRPr="005F7F30">
        <w:rPr>
          <w:color w:val="000000"/>
        </w:rPr>
        <w:t>5-polig</w:t>
      </w:r>
      <w:r w:rsidR="000D1FE3" w:rsidRPr="005F7F30">
        <w:rPr>
          <w:color w:val="000000"/>
        </w:rPr>
        <w:t xml:space="preserve">, gedrehte Kontakte mit Schraubanschluss, Verschraubung innen, mechanische/farbliche Kodierung </w:t>
      </w:r>
      <w:r w:rsidR="00AE4423" w:rsidRPr="005F7F30">
        <w:rPr>
          <w:color w:val="000000"/>
        </w:rPr>
        <w:t>signalbraun</w:t>
      </w:r>
      <w:r w:rsidR="000D1FE3" w:rsidRPr="005F7F30">
        <w:rPr>
          <w:color w:val="000000"/>
        </w:rPr>
        <w:t>.</w:t>
      </w:r>
    </w:p>
    <w:p w:rsidR="000D1FE3" w:rsidRPr="005F7F30" w:rsidRDefault="000D1FE3" w:rsidP="000D1FE3">
      <w:pPr>
        <w:rPr>
          <w:rFonts w:eastAsia="Times New Roman"/>
          <w:color w:val="000000"/>
          <w:lang w:eastAsia="de-DE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Schutzart bis </w:t>
      </w:r>
      <w:r w:rsidR="00030876" w:rsidRPr="005F7F30">
        <w:rPr>
          <w:color w:val="000000"/>
        </w:rPr>
        <w:t>IP66/68(3 m; 2 h)/69</w:t>
      </w:r>
    </w:p>
    <w:p w:rsidR="001B7404" w:rsidRPr="005F7F30" w:rsidRDefault="001B7404" w:rsidP="001B7404">
      <w:pPr>
        <w:rPr>
          <w:color w:val="000000"/>
        </w:rPr>
      </w:pPr>
      <w:r w:rsidRPr="005F7F30">
        <w:rPr>
          <w:color w:val="000000"/>
        </w:rPr>
        <w:t>Wandstärke: bis 5 mm</w:t>
      </w:r>
    </w:p>
    <w:p w:rsidR="006A4DF9" w:rsidRPr="005F7F30" w:rsidRDefault="006A4DF9" w:rsidP="006A4DF9">
      <w:pPr>
        <w:jc w:val="both"/>
        <w:rPr>
          <w:color w:val="000000"/>
        </w:rPr>
      </w:pPr>
      <w:r w:rsidRPr="005F7F30">
        <w:rPr>
          <w:color w:val="000000"/>
        </w:rPr>
        <w:t>Anschlussquerschnitt: 0,25 - 2,5 mm² (bis 1,5 mm² Aderendhülse verwendbar)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Anschluss pro Pol: 1</w:t>
      </w:r>
    </w:p>
    <w:p w:rsidR="007B7BB8" w:rsidRPr="005F7F30" w:rsidRDefault="007B7BB8" w:rsidP="007B7BB8">
      <w:pPr>
        <w:rPr>
          <w:color w:val="000000"/>
        </w:rPr>
      </w:pPr>
      <w:r w:rsidRPr="005F7F30">
        <w:rPr>
          <w:color w:val="000000"/>
        </w:rPr>
        <w:t>Kennzeichnung: 5, 4, 3, 2, 1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0D1FE3" w:rsidRPr="005F7F30" w:rsidRDefault="000D1FE3" w:rsidP="000D1FE3">
      <w:pPr>
        <w:rPr>
          <w:color w:val="000000"/>
        </w:rPr>
      </w:pP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0D1FE3" w:rsidRPr="005F7F30" w:rsidRDefault="000D1FE3" w:rsidP="000D1FE3">
      <w:pPr>
        <w:rPr>
          <w:color w:val="000000"/>
        </w:rPr>
      </w:pPr>
      <w:r w:rsidRPr="005F7F30">
        <w:rPr>
          <w:color w:val="000000"/>
        </w:rPr>
        <w:t xml:space="preserve">Typ: </w:t>
      </w:r>
      <w:r w:rsidR="00187F1B" w:rsidRPr="005F7F30">
        <w:rPr>
          <w:color w:val="000000"/>
        </w:rPr>
        <w:t>RST16I5</w:t>
      </w:r>
      <w:r w:rsidRPr="005F7F30">
        <w:rPr>
          <w:color w:val="000000"/>
        </w:rPr>
        <w:t>S S1 M00 BR</w:t>
      </w:r>
    </w:p>
    <w:p w:rsidR="000D1FE3" w:rsidRPr="005F7F30" w:rsidRDefault="00CC3A5E" w:rsidP="000D1FE3">
      <w:pPr>
        <w:rPr>
          <w:color w:val="000000"/>
        </w:rPr>
      </w:pPr>
      <w:r w:rsidRPr="005F7F30">
        <w:rPr>
          <w:color w:val="000000"/>
        </w:rPr>
        <w:t>Bestellnummer: 46.052.5050.4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="000D1FE3" w:rsidRPr="005F7F30">
        <w:rPr>
          <w:color w:val="000000"/>
        </w:rPr>
        <w:fldChar w:fldCharType="begin"/>
      </w:r>
      <w:r w:rsidR="000D1FE3" w:rsidRPr="005F7F30">
        <w:rPr>
          <w:color w:val="000000"/>
        </w:rPr>
        <w:instrText xml:space="preserve"> XE "46</w:instrText>
      </w:r>
      <w:r w:rsidR="0070716E" w:rsidRPr="005F7F30">
        <w:rPr>
          <w:color w:val="000000"/>
        </w:rPr>
        <w:instrText>.052.</w:instrText>
      </w:r>
      <w:r w:rsidR="000D1FE3" w:rsidRPr="005F7F30">
        <w:rPr>
          <w:color w:val="000000"/>
        </w:rPr>
        <w:instrText xml:space="preserve">5050.4" </w:instrText>
      </w:r>
      <w:r w:rsidR="000D1FE3"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0D1FE3" w:rsidRPr="005F7F30" w:rsidRDefault="000D1FE3" w:rsidP="000D1FE3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</w:p>
    <w:p w:rsidR="005F7F30" w:rsidRPr="005F7F30" w:rsidRDefault="005F7F30" w:rsidP="005F7F3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bookmarkStart w:id="59" w:name="_Toc76732649"/>
      <w:bookmarkStart w:id="60" w:name="_Toc38035650"/>
      <w:r w:rsidRPr="005F7F30">
        <w:rPr>
          <w:b/>
          <w:sz w:val="20"/>
        </w:rPr>
        <w:lastRenderedPageBreak/>
        <w:t>Geräteanschluss MOLA M20</w:t>
      </w:r>
      <w:bookmarkEnd w:id="59"/>
      <w:r w:rsidRPr="005F7F30">
        <w:rPr>
          <w:b/>
          <w:sz w:val="20"/>
        </w:rPr>
        <w:br/>
      </w:r>
    </w:p>
    <w:p w:rsidR="005F7F30" w:rsidRPr="005F7F30" w:rsidRDefault="005F7F30" w:rsidP="005F7F3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61" w:name="_Toc76732650"/>
      <w:r w:rsidRPr="005F7F30">
        <w:rPr>
          <w:b/>
          <w:sz w:val="20"/>
        </w:rPr>
        <w:t>Buchse mit Steckfedertechnik</w:t>
      </w:r>
      <w:bookmarkEnd w:id="61"/>
      <w:r w:rsidRPr="005F7F30">
        <w:rPr>
          <w:b/>
          <w:sz w:val="20"/>
        </w:rPr>
        <w:br/>
      </w:r>
    </w:p>
    <w:bookmarkEnd w:id="6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5-polig, 250 / 400 V, 16 A, schwarz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lichtgrau/schwarz, farbliche Kodierung schwarz.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B D03H MSW</w:t>
      </w:r>
    </w:p>
    <w:p w:rsidR="005F7F30" w:rsidRPr="005F7F30" w:rsidRDefault="005F7F30" w:rsidP="005F7F30">
      <w:r w:rsidRPr="005F7F30">
        <w:t>Bestellnummer: 46.051.M053.1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"46.051.M053.1"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5-polig, 250 / 400 V, 16 A, lichtgrau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lichtgrau/schwarz, farbliche Kodierung lichtgrau.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B D03H MGL</w:t>
      </w:r>
    </w:p>
    <w:p w:rsidR="005F7F30" w:rsidRPr="005F7F30" w:rsidRDefault="005F7F30" w:rsidP="005F7F30">
      <w:r w:rsidRPr="005F7F30">
        <w:t>Bestellnummer: 46.051.M053.0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"46.051.M053.0"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5-polig, 250 V, 16 A, türkisblau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türkisblau, farbliche Kodierung türkisblau.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L, N, PE, 1, 2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B D03H MTB</w:t>
      </w:r>
    </w:p>
    <w:p w:rsidR="005F7F30" w:rsidRPr="005F7F30" w:rsidRDefault="005F7F30" w:rsidP="005F7F30">
      <w:r w:rsidRPr="005F7F30">
        <w:t>Bestellnummer: 46.051.M053.6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"46.051.M053.6"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5-polig, 250 / 400 V, 16 A, lichtblau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lichtblau, farbliche Kodierung lichtblau.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lastRenderedPageBreak/>
        <w:t>Kennzeichnung: 1, 2, 3, 4, 5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B D03H MBL</w:t>
      </w:r>
    </w:p>
    <w:p w:rsidR="005F7F30" w:rsidRPr="005F7F30" w:rsidRDefault="005F7F30" w:rsidP="005F7F30">
      <w:r w:rsidRPr="005F7F30">
        <w:t>Bestellnummer: 46.051.M053.9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"46.051.M053.9"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Buchse, 5-polig, ~50 / -120 V, 16 A, signalbraun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signalbraun, farbliche Kodierung signalbraun.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~50 / -120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4, 5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B D03HLMBR</w:t>
      </w:r>
    </w:p>
    <w:p w:rsidR="005F7F30" w:rsidRPr="005F7F30" w:rsidRDefault="005F7F30" w:rsidP="005F7F30">
      <w:r w:rsidRPr="005F7F30">
        <w:t>Bestellnummer: 46.051.M050.4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"46.051.M050.4"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5-polig, 250 / 400 V, 16 A, schwarz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lichtgrau/schwarz, farbliche Kodierung schwarz.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lastRenderedPageBreak/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1 D03H MSW</w:t>
      </w:r>
    </w:p>
    <w:p w:rsidR="005F7F30" w:rsidRPr="005F7F30" w:rsidRDefault="005F7F30" w:rsidP="005F7F30">
      <w:r w:rsidRPr="005F7F30">
        <w:t>Bestellnummer: 46.051.M0L0.1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"46.051.M0L0.1"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5-polig, 250 / 400 V, 16 A, lichtgrau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lichtgrau/schwarz, farbliche Kodierung lichtgrau.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1 D03H MGL</w:t>
      </w:r>
    </w:p>
    <w:p w:rsidR="005F7F30" w:rsidRPr="005F7F30" w:rsidRDefault="005F7F30" w:rsidP="005F7F30">
      <w:r w:rsidRPr="005F7F30">
        <w:t>Bestellnummer: 46.051.M0L0.0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"46.051.M0L0.0"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5-polig, 250 V, 16 A, türkisblau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türkisblau, farbliche Kodierung türkisblau.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lastRenderedPageBreak/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L, N, PE, 1, 2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1 D03H MTB</w:t>
      </w:r>
    </w:p>
    <w:p w:rsidR="005F7F30" w:rsidRPr="005F7F30" w:rsidRDefault="005F7F30" w:rsidP="005F7F30">
      <w:r w:rsidRPr="005F7F30">
        <w:t>Bestellnummer: 46.051.M0L0.6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"46.051.M0L0.6"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5-polig, 250 / 400 V, 16 A, lichtblau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gedrehte Kontakte mit Steckfederanschluss, Verschraubung innen, mechanische Kodierung lichtblau, farbliche Kodierung lichtblau.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4, 5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1 D03H MBL</w:t>
      </w:r>
    </w:p>
    <w:p w:rsidR="005F7F30" w:rsidRPr="005F7F30" w:rsidRDefault="005F7F30" w:rsidP="005F7F30">
      <w:r w:rsidRPr="005F7F30">
        <w:t>Bestellnummer: 46.051.M0L0.9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"46.051.M0L0.9"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Buchse, 5-polig, ~50 / -120 V, 16 A, signalbraun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 xml:space="preserve"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Buchse, 5-polig, </w:t>
      </w:r>
      <w:r w:rsidRPr="005F7F30">
        <w:lastRenderedPageBreak/>
        <w:t>gedrehte Kontakte mit Steckfederanschluss, Verschraubung innen, mechanische Kodierung signalbraun, farbliche Kodierung signalbraun.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~50 / -120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4, 5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1 D03HLMBR</w:t>
      </w:r>
    </w:p>
    <w:p w:rsidR="005F7F30" w:rsidRPr="005F7F30" w:rsidRDefault="005F7F30" w:rsidP="005F7F30">
      <w:r w:rsidRPr="005F7F30">
        <w:t>Bestellnummer: 46.051.M0L0.4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"46.051.M0L0.4"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>
      <w:pPr>
        <w:rPr>
          <w:b/>
          <w:lang w:eastAsia="de-DE"/>
        </w:rPr>
      </w:pPr>
      <w:r w:rsidRPr="005F7F30">
        <w:rPr>
          <w:b/>
        </w:rPr>
        <w:br w:type="page"/>
      </w:r>
    </w:p>
    <w:p w:rsidR="005F7F30" w:rsidRPr="005F7F30" w:rsidRDefault="005F7F30" w:rsidP="005F7F3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62" w:name="_Toc76732651"/>
      <w:r w:rsidRPr="005F7F30">
        <w:rPr>
          <w:b/>
          <w:sz w:val="20"/>
        </w:rPr>
        <w:lastRenderedPageBreak/>
        <w:t>Stecker mit Steckfedertechnik</w:t>
      </w:r>
      <w:bookmarkEnd w:id="62"/>
      <w:r w:rsidRPr="005F7F30">
        <w:rPr>
          <w:b/>
          <w:sz w:val="20"/>
        </w:rPr>
        <w:br/>
      </w:r>
    </w:p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5-polig, 250 / 400 V, 16 A, schwarz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lichtgrau/schwarz, farbliche Kodierung schwarz.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S D03 MSW</w:t>
      </w:r>
    </w:p>
    <w:p w:rsidR="005F7F30" w:rsidRPr="005F7F30" w:rsidRDefault="005F7F30" w:rsidP="005F7F30">
      <w:r w:rsidRPr="005F7F30">
        <w:t>Bestellnummer: 46.052.M053.1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"46.052.M053.1"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5-polig, 250 / 400 V, 16 A, lichtgrau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lichtgrau/schwarz, farbliche Kodierung lichtgrau.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lastRenderedPageBreak/>
        <w:t>Typ: RST16I5 S D03 MGL</w:t>
      </w:r>
    </w:p>
    <w:p w:rsidR="005F7F30" w:rsidRPr="005F7F30" w:rsidRDefault="005F7F30" w:rsidP="005F7F30">
      <w:r w:rsidRPr="005F7F30">
        <w:t>Bestellnummer: 46.052.M053.0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"46.052.M053.0"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5-polig, 250 V, 16 A, türkisblau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türkisblau, farbliche Kodierung türkisblau.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L, N, PE, 1, 2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S D03 MTB</w:t>
      </w:r>
    </w:p>
    <w:p w:rsidR="005F7F30" w:rsidRPr="005F7F30" w:rsidRDefault="005F7F30" w:rsidP="005F7F30">
      <w:r w:rsidRPr="005F7F30">
        <w:t>Bestellnummer: 46.052.M053.6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"46.052.M053.6"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5-polig, 250 / 400 V, 16 A, lichtblau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lichtblau, farbliche Kodierung lichtblau.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4, 5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S D03 MBL</w:t>
      </w:r>
    </w:p>
    <w:p w:rsidR="005F7F30" w:rsidRPr="005F7F30" w:rsidRDefault="005F7F30" w:rsidP="005F7F30">
      <w:r w:rsidRPr="005F7F30">
        <w:t>Bestellnummer: 46.052.M053.9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"46.052.M053.9"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M20, IP66/68(3 m; 2 h)/69, Stecker, 5-polig, ~50 / -120 V, 16 A, signalbraun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signalbraun, farbliche Kodierung signalbraun.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~50 / -120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4, 5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S D03 LMBR</w:t>
      </w:r>
    </w:p>
    <w:p w:rsidR="005F7F30" w:rsidRPr="005F7F30" w:rsidRDefault="005F7F30" w:rsidP="005F7F30">
      <w:r w:rsidRPr="005F7F30">
        <w:t>Bestellnummer: 46.052.M050.4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"46.052.M050.4"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5-polig, 250 / 400 V, 16 A, schwarz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lichtgrau/schwarz, farbliche Kodierung schwarz.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lastRenderedPageBreak/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2 D03 MSW</w:t>
      </w:r>
    </w:p>
    <w:p w:rsidR="005F7F30" w:rsidRPr="005F7F30" w:rsidRDefault="005F7F30" w:rsidP="005F7F30">
      <w:r w:rsidRPr="005F7F30">
        <w:t>Bestellnummer: 46.052.M0L0.1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"46.052.M0L0.1"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5-polig, 250 / 400 V, 16 A, lichtgrau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lichtgrau/schwarz, farbliche Kodierung lichtgrau.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N, PE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2 D03 MGL</w:t>
      </w:r>
    </w:p>
    <w:p w:rsidR="005F7F30" w:rsidRPr="005F7F30" w:rsidRDefault="005F7F30" w:rsidP="005F7F30">
      <w:r w:rsidRPr="005F7F30">
        <w:t>Bestellnummer: 46.052.M0L0.0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"46.052.M0L0.0"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5-polig, 250 V, 16 A, türkisblau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türkisblau, farbliche Kodierung türkisblau.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lastRenderedPageBreak/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L, N, PE, 1, 2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2 D03 MTB</w:t>
      </w:r>
    </w:p>
    <w:p w:rsidR="005F7F30" w:rsidRPr="005F7F30" w:rsidRDefault="005F7F30" w:rsidP="005F7F30">
      <w:r w:rsidRPr="005F7F30">
        <w:t>Bestellnummer: 46.052.M0L0.6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"46.052.M0L0.6"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5-polig, 250 / 400 V, 16 A, lichtblau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lichtblau, farbliche Kodierung lichtblau.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250 / 400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4, 5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2 D03 MBL</w:t>
      </w:r>
    </w:p>
    <w:p w:rsidR="005F7F30" w:rsidRPr="005F7F30" w:rsidRDefault="005F7F30" w:rsidP="005F7F30">
      <w:r w:rsidRPr="005F7F30">
        <w:t>Bestellnummer: 46.052.M0L0.9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"46.052.M0L0.9"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 w:rsidP="005F7F30">
      <w:pPr>
        <w:pStyle w:val="BODY"/>
        <w:spacing w:before="30" w:after="30"/>
        <w:ind w:left="30" w:right="30"/>
        <w:rPr>
          <w:b/>
          <w:sz w:val="20"/>
        </w:rPr>
      </w:pPr>
      <w:r w:rsidRPr="005F7F30">
        <w:rPr>
          <w:b/>
          <w:bCs/>
          <w:iCs/>
          <w:sz w:val="20"/>
        </w:rPr>
        <w:t>RST®</w:t>
      </w:r>
      <w:r w:rsidRPr="005F7F30">
        <w:rPr>
          <w:b/>
          <w:bCs/>
          <w:sz w:val="20"/>
        </w:rPr>
        <w:t xml:space="preserve"> </w:t>
      </w:r>
      <w:r w:rsidRPr="005F7F30">
        <w:rPr>
          <w:b/>
          <w:sz w:val="20"/>
        </w:rPr>
        <w:t>MINI MOLA Geräteanschluss M20 mit Kontaktabdichtung, IP66/68(3 m; 2 h)/69, Stecker, 5-polig, ~50 / -120 V, 16 A, signalbraun</w:t>
      </w:r>
    </w:p>
    <w:p w:rsidR="005F7F30" w:rsidRPr="005F7F30" w:rsidRDefault="005F7F30" w:rsidP="005F7F30"/>
    <w:p w:rsidR="005F7F30" w:rsidRPr="005F7F30" w:rsidRDefault="005F7F30" w:rsidP="005F7F30">
      <w:pPr>
        <w:rPr>
          <w:rFonts w:eastAsia="Times New Roman"/>
          <w:lang w:eastAsia="de-DE"/>
        </w:rPr>
      </w:pPr>
      <w:r w:rsidRPr="005F7F30">
        <w:t>System RST® MINI MOLA - Geräteanschluss nach IEC 61535 für feste Installation, selbstverriegelnd, mit Kontaktabdichtung, zur vereinfachten oder automatisierten internen Verdrahtung von Leuchten oder ähnlichen Verbrauchern, Gehäuse und Treiber/Vorschaltgeräte können durch den zweiteiligen Aufbau unabhängig voneinander verdrahtet und später zusammengeführt werden, Ausführung als Stecker, 5-polig, gedrehte Kontakte mit Steckfederanschluss, Verschraubung innen, mechanische Kodierung signalbraun, farbliche Kodierung signalbraun.</w:t>
      </w:r>
    </w:p>
    <w:p w:rsidR="005F7F30" w:rsidRPr="005F7F30" w:rsidRDefault="005F7F30" w:rsidP="005F7F30">
      <w:pPr>
        <w:rPr>
          <w:rFonts w:eastAsia="Times New Roman"/>
          <w:lang w:eastAsia="de-DE"/>
        </w:rPr>
      </w:pPr>
    </w:p>
    <w:p w:rsidR="005F7F30" w:rsidRPr="005F7F30" w:rsidRDefault="005F7F30" w:rsidP="005F7F30">
      <w:r w:rsidRPr="005F7F30">
        <w:t>Bemessungsspannung: ~50 / -120 V</w:t>
      </w:r>
    </w:p>
    <w:p w:rsidR="005F7F30" w:rsidRPr="005F7F30" w:rsidRDefault="005F7F30" w:rsidP="005F7F30">
      <w:r w:rsidRPr="005F7F30">
        <w:t>Bemessungsstrom: 16 A</w:t>
      </w:r>
    </w:p>
    <w:p w:rsidR="005F7F30" w:rsidRPr="005F7F30" w:rsidRDefault="005F7F30" w:rsidP="005F7F30">
      <w:r w:rsidRPr="005F7F30">
        <w:t>Bemessungsstoßspannung: 4 kV</w:t>
      </w:r>
    </w:p>
    <w:p w:rsidR="005F7F30" w:rsidRPr="005F7F30" w:rsidRDefault="005F7F30" w:rsidP="005F7F30">
      <w:r w:rsidRPr="005F7F30">
        <w:t>Schutzart bis IP66/68(3 m; 2 h)/69</w:t>
      </w:r>
    </w:p>
    <w:p w:rsidR="005F7F30" w:rsidRPr="005F7F30" w:rsidRDefault="005F7F30" w:rsidP="005F7F30">
      <w:r w:rsidRPr="005F7F30">
        <w:t>Durchmesser/Gewinde: M20</w:t>
      </w:r>
    </w:p>
    <w:p w:rsidR="005F7F30" w:rsidRPr="005F7F30" w:rsidRDefault="005F7F30" w:rsidP="005F7F30">
      <w:r w:rsidRPr="005F7F30">
        <w:t>Wandstärke: bis 4 mm</w:t>
      </w:r>
    </w:p>
    <w:p w:rsidR="005F7F30" w:rsidRPr="005F7F30" w:rsidRDefault="005F7F30" w:rsidP="005F7F30">
      <w:pPr>
        <w:jc w:val="both"/>
      </w:pPr>
      <w:r w:rsidRPr="005F7F30">
        <w:t>Anschlussquerschnitt Durchverdrahtung: 1,0 - 2,5 mm² (mit Aderendhülsen bis 1,5 mm²)</w:t>
      </w:r>
    </w:p>
    <w:p w:rsidR="005F7F30" w:rsidRPr="005F7F30" w:rsidRDefault="005F7F30" w:rsidP="005F7F30">
      <w:pPr>
        <w:jc w:val="both"/>
      </w:pPr>
      <w:r w:rsidRPr="005F7F30">
        <w:t>Anschlussquerschnitt Abgang (eindrähtig): 0,5 - 1,0 mm²</w:t>
      </w:r>
    </w:p>
    <w:p w:rsidR="005F7F30" w:rsidRPr="005F7F30" w:rsidRDefault="005F7F30" w:rsidP="005F7F30">
      <w:pPr>
        <w:jc w:val="both"/>
      </w:pPr>
      <w:r w:rsidRPr="005F7F30">
        <w:t>Anschlussquerschnitt Abgang (feindrähtig): 0,75 - 1,0 mm²</w:t>
      </w:r>
    </w:p>
    <w:p w:rsidR="005F7F30" w:rsidRPr="005F7F30" w:rsidRDefault="005F7F30" w:rsidP="005F7F30">
      <w:pPr>
        <w:jc w:val="both"/>
      </w:pPr>
      <w:r w:rsidRPr="005F7F30">
        <w:t>Anschlussquerschnitt Abgang (Aderendhülse): 0,5 mm²</w:t>
      </w:r>
    </w:p>
    <w:p w:rsidR="005F7F30" w:rsidRPr="005F7F30" w:rsidRDefault="005F7F30" w:rsidP="005F7F30">
      <w:r w:rsidRPr="005F7F30">
        <w:t>Werkstoff des Gehäuses: PA66, V2</w:t>
      </w:r>
    </w:p>
    <w:p w:rsidR="005F7F30" w:rsidRPr="005F7F30" w:rsidRDefault="005F7F30" w:rsidP="005F7F30">
      <w:r w:rsidRPr="005F7F30">
        <w:t>Dichtungsmaterial: NBR</w:t>
      </w:r>
    </w:p>
    <w:p w:rsidR="005F7F30" w:rsidRPr="005F7F30" w:rsidRDefault="005F7F30" w:rsidP="005F7F30">
      <w:r w:rsidRPr="005F7F30">
        <w:t>Anschluss pro Pol: 2</w:t>
      </w:r>
    </w:p>
    <w:p w:rsidR="005F7F30" w:rsidRPr="005F7F30" w:rsidRDefault="005F7F30" w:rsidP="005F7F30">
      <w:r w:rsidRPr="005F7F30">
        <w:t>Kennzeichnung: 1, 2, 3, 4, 5</w:t>
      </w:r>
    </w:p>
    <w:p w:rsidR="005F7F30" w:rsidRPr="005F7F30" w:rsidRDefault="005F7F30" w:rsidP="005F7F30">
      <w:r w:rsidRPr="005F7F30">
        <w:t>Kontaktabdichtung pro Pol: ja</w:t>
      </w:r>
    </w:p>
    <w:p w:rsidR="005F7F30" w:rsidRPr="005F7F30" w:rsidRDefault="005F7F30" w:rsidP="005F7F30">
      <w:r w:rsidRPr="005F7F30">
        <w:t>Halogenfrei: ja</w:t>
      </w:r>
    </w:p>
    <w:p w:rsidR="005F7F30" w:rsidRPr="005F7F30" w:rsidRDefault="005F7F30" w:rsidP="005F7F30"/>
    <w:p w:rsidR="005F7F30" w:rsidRPr="005F7F30" w:rsidRDefault="005F7F30" w:rsidP="005F7F30">
      <w:r w:rsidRPr="005F7F30">
        <w:t>Fabrikat: Wieland Electric GmbH</w:t>
      </w:r>
    </w:p>
    <w:p w:rsidR="005F7F30" w:rsidRPr="005F7F30" w:rsidRDefault="005F7F30" w:rsidP="005F7F30">
      <w:r w:rsidRPr="005F7F30">
        <w:t>Typ: RST16I5 2 D03 LMBR</w:t>
      </w:r>
    </w:p>
    <w:p w:rsidR="005F7F30" w:rsidRPr="005F7F30" w:rsidRDefault="005F7F30" w:rsidP="005F7F30">
      <w:r w:rsidRPr="005F7F30">
        <w:t>Bestellnummer: 46.052.M0L0.4</w:t>
      </w:r>
      <w:r w:rsidRPr="005F7F30">
        <w:br/>
      </w:r>
      <w:r w:rsidRPr="005F7F30">
        <w:br/>
        <w:t xml:space="preserve">Stück:          </w:t>
      </w:r>
      <w:r w:rsidRPr="005F7F30">
        <w:fldChar w:fldCharType="begin"/>
      </w:r>
      <w:r w:rsidRPr="005F7F30">
        <w:instrText xml:space="preserve"> XE "46.052.M0L0.4" </w:instrText>
      </w:r>
      <w:r w:rsidRPr="005F7F30">
        <w:fldChar w:fldCharType="end"/>
      </w:r>
    </w:p>
    <w:p w:rsidR="005F7F30" w:rsidRPr="005F7F30" w:rsidRDefault="005F7F30" w:rsidP="005F7F30">
      <w:pPr>
        <w:pBdr>
          <w:bottom w:val="single" w:sz="12" w:space="1" w:color="auto"/>
        </w:pBdr>
      </w:pPr>
    </w:p>
    <w:p w:rsidR="005F7F30" w:rsidRPr="005F7F30" w:rsidRDefault="005F7F30" w:rsidP="005F7F30"/>
    <w:p w:rsidR="005F7F30" w:rsidRPr="005F7F30" w:rsidRDefault="005F7F30">
      <w:pPr>
        <w:rPr>
          <w:b/>
          <w:color w:val="000000"/>
          <w:lang w:eastAsia="de-DE"/>
        </w:rPr>
      </w:pPr>
      <w:r w:rsidRPr="005F7F30">
        <w:rPr>
          <w:b/>
          <w:color w:val="000000"/>
        </w:rPr>
        <w:br w:type="page"/>
      </w:r>
    </w:p>
    <w:p w:rsidR="000D1FE3" w:rsidRPr="005F7F30" w:rsidRDefault="000D1FE3" w:rsidP="005F7F30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63" w:name="_Toc76732652"/>
      <w:r w:rsidRPr="005F7F30">
        <w:rPr>
          <w:b/>
          <w:color w:val="000000"/>
          <w:sz w:val="20"/>
        </w:rPr>
        <w:lastRenderedPageBreak/>
        <w:t>Verteiler</w:t>
      </w:r>
      <w:bookmarkEnd w:id="63"/>
      <w:r w:rsidRPr="005F7F30">
        <w:rPr>
          <w:b/>
          <w:color w:val="000000"/>
          <w:sz w:val="20"/>
        </w:rPr>
        <w:br/>
      </w:r>
    </w:p>
    <w:p w:rsidR="00A82AD6" w:rsidRPr="005F7F30" w:rsidRDefault="00A82AD6" w:rsidP="00A82AD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lichtgrau</w:t>
      </w:r>
    </w:p>
    <w:p w:rsidR="00A82AD6" w:rsidRPr="005F7F30" w:rsidRDefault="00A82AD6" w:rsidP="00A82AD6">
      <w:pPr>
        <w:tabs>
          <w:tab w:val="left" w:pos="1620"/>
        </w:tabs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mit Befestigungsmöglichkeit über Befestigungsplatte,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Eingang: 1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Ausgänge: 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Abmessungen: 60x69,5x36,5 mm</w:t>
      </w: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Typ: RST16I5B 2P1 F VG GL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Bestellnummer: 46.050.1253.0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"46.050.1253.0" </w:instrText>
      </w:r>
      <w:r w:rsidRPr="005F7F30">
        <w:rPr>
          <w:color w:val="000000"/>
        </w:rPr>
        <w:fldChar w:fldCharType="end"/>
      </w:r>
    </w:p>
    <w:p w:rsidR="00A82AD6" w:rsidRPr="005F7F30" w:rsidRDefault="00A82AD6" w:rsidP="00A82AD6">
      <w:pPr>
        <w:pBdr>
          <w:bottom w:val="single" w:sz="12" w:space="1" w:color="auto"/>
        </w:pBd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schwarz</w:t>
      </w:r>
    </w:p>
    <w:p w:rsidR="00A82AD6" w:rsidRPr="005F7F30" w:rsidRDefault="00A82AD6" w:rsidP="00A82AD6">
      <w:pPr>
        <w:tabs>
          <w:tab w:val="left" w:pos="1620"/>
        </w:tabs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mit Befestigungsmöglichkeit über Befestigungsplatte,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Eingang: 1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Ausgänge: 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Abmessungen: 60x69,5x36,5 mm</w:t>
      </w: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Typ: RST16I5B 2P1 F VG SW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Bestellnummer: 46.050.1253.1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"46.050.1253.1" </w:instrText>
      </w:r>
      <w:r w:rsidRPr="005F7F30">
        <w:rPr>
          <w:color w:val="000000"/>
        </w:rPr>
        <w:fldChar w:fldCharType="end"/>
      </w:r>
    </w:p>
    <w:p w:rsidR="00A82AD6" w:rsidRPr="005F7F30" w:rsidRDefault="00A82AD6" w:rsidP="00A82AD6">
      <w:pPr>
        <w:pBdr>
          <w:bottom w:val="single" w:sz="12" w:space="1" w:color="auto"/>
        </w:pBd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lichtblau</w:t>
      </w:r>
    </w:p>
    <w:p w:rsidR="00A82AD6" w:rsidRPr="005F7F30" w:rsidRDefault="00A82AD6" w:rsidP="00A82AD6">
      <w:pPr>
        <w:tabs>
          <w:tab w:val="left" w:pos="1620"/>
        </w:tabs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mit Befestigungsmöglichkeit über Befestigungsplatte, mechanische/farbliche Kodierung 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lastRenderedPageBreak/>
        <w:t>Werkstoff des Gehäuses: PA66, V2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Eingang: 1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Ausgänge: 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Abmessungen: 60x69,5x36,5 mm</w:t>
      </w: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Typ: RST16I5B 2P1 F VG BL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Bestellnummer: 46.050.1253.9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"46.050.1253.9" </w:instrText>
      </w:r>
      <w:r w:rsidRPr="005F7F30">
        <w:rPr>
          <w:color w:val="000000"/>
        </w:rPr>
        <w:fldChar w:fldCharType="end"/>
      </w:r>
    </w:p>
    <w:p w:rsidR="00A82AD6" w:rsidRPr="005F7F30" w:rsidRDefault="00A82AD6" w:rsidP="00A82AD6">
      <w:pPr>
        <w:pBdr>
          <w:bottom w:val="single" w:sz="12" w:space="1" w:color="auto"/>
        </w:pBd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türkisblau</w:t>
      </w:r>
    </w:p>
    <w:p w:rsidR="00A82AD6" w:rsidRPr="005F7F30" w:rsidRDefault="00A82AD6" w:rsidP="00A82AD6">
      <w:pPr>
        <w:tabs>
          <w:tab w:val="left" w:pos="1620"/>
        </w:tabs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mit Befestigungsmöglichkeit über Befestigungsplatte,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Eingang: 1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Ausgänge: 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Abmessungen: 60x69,5x36,5 mm</w:t>
      </w: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Typ: RST16I5B 2P1 F VG TB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Bestellnummer: 46.050.1253.6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"46.050.1253.6" </w:instrText>
      </w:r>
      <w:r w:rsidRPr="005F7F30">
        <w:rPr>
          <w:color w:val="000000"/>
        </w:rPr>
        <w:fldChar w:fldCharType="end"/>
      </w:r>
    </w:p>
    <w:p w:rsidR="00A82AD6" w:rsidRPr="005F7F30" w:rsidRDefault="00A82AD6" w:rsidP="00A82AD6">
      <w:pPr>
        <w:pBdr>
          <w:bottom w:val="single" w:sz="12" w:space="1" w:color="auto"/>
        </w:pBd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Verteilerblock, </w:t>
      </w:r>
      <w:r w:rsidR="00030876" w:rsidRPr="005F7F30">
        <w:rPr>
          <w:b/>
          <w:bCs/>
          <w:color w:val="000000"/>
        </w:rPr>
        <w:t>IP66/68(3 m; 2 h)/69</w:t>
      </w:r>
      <w:r w:rsidRPr="005F7F30">
        <w:rPr>
          <w:b/>
          <w:bCs/>
          <w:color w:val="000000"/>
        </w:rPr>
        <w:t xml:space="preserve">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2 Ausgänge, 400 V, 16 A, signalbraun</w:t>
      </w:r>
    </w:p>
    <w:p w:rsidR="00A82AD6" w:rsidRPr="005F7F30" w:rsidRDefault="00A82AD6" w:rsidP="00A82AD6">
      <w:pPr>
        <w:tabs>
          <w:tab w:val="left" w:pos="1620"/>
        </w:tabs>
        <w:rPr>
          <w:color w:val="000000"/>
        </w:rPr>
      </w:pP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Verteilerblock </w:t>
      </w:r>
      <w:r w:rsidR="00030876" w:rsidRPr="005F7F30">
        <w:rPr>
          <w:color w:val="000000"/>
        </w:rPr>
        <w:t>IP66/68(3 m; 2 h)/69</w:t>
      </w:r>
      <w:r w:rsidRPr="005F7F30">
        <w:rPr>
          <w:color w:val="000000"/>
        </w:rPr>
        <w:t xml:space="preserve"> nach IEC 61535, Ausführung mit 1x Eingang und 2x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mit Befestigungsmöglichkeit über Befestigungsplatte,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A82AD6" w:rsidRPr="005F7F30" w:rsidRDefault="00A82AD6" w:rsidP="00A82AD6">
      <w:pPr>
        <w:rPr>
          <w:rFonts w:eastAsia="Times New Roman"/>
          <w:color w:val="000000"/>
          <w:lang w:eastAsia="de-DE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Eingang: 1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Ausgänge: 2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Abmessungen: 60x69,5x36,5 mm</w:t>
      </w:r>
    </w:p>
    <w:p w:rsidR="00A82AD6" w:rsidRPr="005F7F30" w:rsidRDefault="00A82AD6" w:rsidP="00A82AD6">
      <w:pPr>
        <w:rPr>
          <w:color w:val="000000"/>
        </w:rPr>
      </w:pP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t>Typ: RST16I5B 2P1 F VG BR</w:t>
      </w:r>
    </w:p>
    <w:p w:rsidR="00A82AD6" w:rsidRPr="005F7F30" w:rsidRDefault="00A82AD6" w:rsidP="00A82AD6">
      <w:pPr>
        <w:rPr>
          <w:color w:val="000000"/>
        </w:rPr>
      </w:pPr>
      <w:r w:rsidRPr="005F7F30">
        <w:rPr>
          <w:color w:val="000000"/>
        </w:rPr>
        <w:lastRenderedPageBreak/>
        <w:t>Bestellnummer: 46.050.125</w:t>
      </w:r>
      <w:r w:rsidR="0065472D" w:rsidRPr="005F7F30">
        <w:rPr>
          <w:color w:val="000000"/>
        </w:rPr>
        <w:t>0</w:t>
      </w:r>
      <w:r w:rsidRPr="005F7F30">
        <w:rPr>
          <w:color w:val="000000"/>
        </w:rPr>
        <w:t>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"46.050.125</w:instrText>
      </w:r>
      <w:r w:rsidR="0065472D" w:rsidRPr="005F7F30">
        <w:rPr>
          <w:color w:val="000000"/>
        </w:rPr>
        <w:instrText>0</w:instrText>
      </w:r>
      <w:r w:rsidRPr="005F7F30">
        <w:rPr>
          <w:color w:val="000000"/>
        </w:rPr>
        <w:instrText xml:space="preserve">.4" </w:instrText>
      </w:r>
      <w:r w:rsidRPr="005F7F30">
        <w:rPr>
          <w:color w:val="000000"/>
        </w:rPr>
        <w:fldChar w:fldCharType="end"/>
      </w:r>
    </w:p>
    <w:p w:rsidR="000D1FE3" w:rsidRPr="005F7F30" w:rsidRDefault="000D1FE3" w:rsidP="000D1FE3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/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fertig verdrahtet, halogenfreie Verdrahtung mit 1,5 mm², mechanische Kodierung lichtgrau/schwarz, farbliche Kodierung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RST16I5B 3P1 F VG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46.050.0153.0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fertig verdrahtet, halogenfreie Verdrahtung mit 1,5 mm²,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RST16I5B 3P1 F VG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46.050.0153.1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lichtblau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lastRenderedPageBreak/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fertig verdrahtet, halogenfreie Verdrahtung mit 1,5 mm², mechanische/farbliche Kodierung lichtblau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RST16I5B 3P1 F VG BL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46.050.0153.9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"46.050.0153.9"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türkisblau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fertig verdrahtet, halogenfreie Verdrahtung mit 1,5 mm²,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RST16I5B 3P1 F VG TB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46.050.0150.6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"46.050.0150.6"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Kompaktverteiler, IP66/68(3 m; 2 h)/69, 5-polig, </w:t>
      </w:r>
      <w:r w:rsidRPr="005F7F30">
        <w:rPr>
          <w:rFonts w:eastAsia="Times New Roman"/>
          <w:b/>
          <w:bCs/>
          <w:color w:val="000000"/>
          <w:lang w:eastAsia="de-DE"/>
        </w:rPr>
        <w:t xml:space="preserve">1 </w:t>
      </w:r>
      <w:r w:rsidRPr="005F7F30">
        <w:rPr>
          <w:b/>
          <w:bCs/>
          <w:color w:val="000000"/>
        </w:rPr>
        <w:t>Eingang, 3 Ausgänge, 400 V, 16 A, signalbraun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Verteiler für Rundsteckverbinder IP66/68(3 m; 2 h)/69 nach IEC 61535, Ausführung mit 1x Eingang und 3x Ausgang</w:t>
      </w:r>
      <w:r w:rsidRPr="005F7F30">
        <w:rPr>
          <w:rFonts w:eastAsia="Times New Roman"/>
          <w:color w:val="000000"/>
          <w:lang w:eastAsia="de-DE"/>
        </w:rPr>
        <w:t>, 5-polig</w:t>
      </w:r>
      <w:r w:rsidRPr="005F7F30">
        <w:rPr>
          <w:color w:val="000000"/>
        </w:rPr>
        <w:t>, fertig verdrahtet, halogenfreie Verdrahtung mit 1,5 mm², mechanische/farbliche Kodierung signalbraun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Bemessungsspannung: 400 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Gehäusefarbe: schwarz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lastRenderedPageBreak/>
        <w:t>Eingang: 1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Ausgänge: 3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Abmessungen: 104x162x57,2 mm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RST16I5B 3P1 F VG 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46.050.0150.4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"46.050.0150.4"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/>
    <w:p w:rsidR="005C0206" w:rsidRPr="005F7F30" w:rsidRDefault="000D1FE3" w:rsidP="00676B5D">
      <w:pPr>
        <w:pStyle w:val="BODY"/>
        <w:spacing w:before="30" w:after="30"/>
        <w:ind w:right="30"/>
        <w:outlineLvl w:val="1"/>
        <w:rPr>
          <w:color w:val="000000"/>
        </w:rPr>
      </w:pPr>
      <w:r w:rsidRPr="005F7F30">
        <w:rPr>
          <w:color w:val="000000"/>
          <w:sz w:val="20"/>
        </w:rPr>
        <w:br w:type="page"/>
      </w:r>
    </w:p>
    <w:p w:rsidR="00CC6917" w:rsidRPr="005F7F30" w:rsidRDefault="00CC6917" w:rsidP="005C0206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64" w:name="_Toc76732653"/>
      <w:r w:rsidRPr="005F7F30">
        <w:rPr>
          <w:b/>
          <w:color w:val="000000"/>
          <w:sz w:val="20"/>
        </w:rPr>
        <w:lastRenderedPageBreak/>
        <w:t>Leitungen</w:t>
      </w:r>
      <w:bookmarkEnd w:id="64"/>
    </w:p>
    <w:p w:rsidR="00CC6917" w:rsidRPr="005F7F30" w:rsidRDefault="00CC691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C6917" w:rsidRPr="005F7F30" w:rsidRDefault="00CC6917" w:rsidP="00CC691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5" w:name="_Toc76732654"/>
      <w:r w:rsidRPr="005F7F30">
        <w:rPr>
          <w:b/>
          <w:color w:val="000000"/>
          <w:sz w:val="20"/>
        </w:rPr>
        <w:t xml:space="preserve">Leitungen, 1,5 mm², </w:t>
      </w:r>
      <w:r w:rsidR="00145257" w:rsidRPr="005F7F30">
        <w:rPr>
          <w:b/>
          <w:color w:val="000000"/>
          <w:sz w:val="20"/>
        </w:rPr>
        <w:t>PVC, Brandklasse E</w:t>
      </w:r>
      <w:r w:rsidR="00145257" w:rsidRPr="005F7F30">
        <w:rPr>
          <w:b/>
          <w:color w:val="000000"/>
          <w:sz w:val="20"/>
          <w:vertAlign w:val="subscript"/>
        </w:rPr>
        <w:t>ca</w:t>
      </w:r>
      <w:r w:rsidR="00145257" w:rsidRPr="005F7F30">
        <w:rPr>
          <w:b/>
          <w:color w:val="000000"/>
          <w:sz w:val="20"/>
        </w:rPr>
        <w:t xml:space="preserve">, </w:t>
      </w:r>
      <w:r w:rsidRPr="005F7F30">
        <w:rPr>
          <w:b/>
          <w:color w:val="000000"/>
          <w:sz w:val="20"/>
        </w:rPr>
        <w:t>halogenbehaftet</w:t>
      </w:r>
      <w:bookmarkEnd w:id="65"/>
    </w:p>
    <w:p w:rsidR="00CC6917" w:rsidRPr="005F7F30" w:rsidRDefault="00CC691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C6917" w:rsidRPr="005F7F30" w:rsidRDefault="0020090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CC6917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CC6917" w:rsidRPr="005F7F30">
        <w:rPr>
          <w:b/>
          <w:bCs/>
          <w:color w:val="000000"/>
          <w:sz w:val="20"/>
        </w:rPr>
        <w:t xml:space="preserve"> 5x 1,5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mm², 250</w:t>
      </w:r>
      <w:r w:rsidR="006B460F" w:rsidRPr="005F7F30">
        <w:rPr>
          <w:rFonts w:eastAsia="Times New Roman"/>
          <w:b/>
          <w:bCs/>
          <w:color w:val="000000"/>
          <w:sz w:val="20"/>
        </w:rPr>
        <w:t>/400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CC6917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 xml:space="preserve">mit Verriegelung, Ausführung: Stecker RST16i5, Buchse RST16i5,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Bemessungsspannung: 250</w:t>
      </w:r>
      <w:r w:rsidR="00B80786" w:rsidRPr="005F7F30">
        <w:rPr>
          <w:color w:val="000000"/>
        </w:rPr>
        <w:t>/400</w:t>
      </w:r>
      <w:r w:rsidRPr="005F7F30">
        <w:rPr>
          <w:color w:val="000000"/>
        </w:rPr>
        <w:t xml:space="preserve"> 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Länge: x m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Typ: RST16I5K1BS 15P x0SW</w:t>
      </w:r>
    </w:p>
    <w:p w:rsidR="00CC6917" w:rsidRPr="005F7F30" w:rsidRDefault="00CC3A5E" w:rsidP="00CC6917">
      <w:pPr>
        <w:rPr>
          <w:color w:val="000000"/>
        </w:rPr>
      </w:pPr>
      <w:r w:rsidRPr="005F7F30">
        <w:rPr>
          <w:color w:val="000000"/>
        </w:rPr>
        <w:t>Bestellnummer: 46.452.x000.1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CC6917" w:rsidRPr="005F7F30">
        <w:rPr>
          <w:color w:val="000000"/>
        </w:rPr>
        <w:t xml:space="preserve"> </w:t>
      </w:r>
      <w:r w:rsidR="00CC6917" w:rsidRPr="005F7F30">
        <w:rPr>
          <w:color w:val="000000"/>
        </w:rPr>
        <w:fldChar w:fldCharType="begin"/>
      </w:r>
      <w:r w:rsidR="00CC6917" w:rsidRPr="005F7F30">
        <w:rPr>
          <w:color w:val="000000"/>
        </w:rPr>
        <w:instrText xml:space="preserve"> XE "46.4</w:instrText>
      </w:r>
      <w:r w:rsidR="00B80786" w:rsidRPr="005F7F30">
        <w:rPr>
          <w:color w:val="000000"/>
        </w:rPr>
        <w:instrText>5</w:instrText>
      </w:r>
      <w:r w:rsidR="00CC6917" w:rsidRPr="005F7F30">
        <w:rPr>
          <w:color w:val="000000"/>
        </w:rPr>
        <w:instrText xml:space="preserve">2.x000.1" </w:instrText>
      </w:r>
      <w:r w:rsidR="00CC6917" w:rsidRPr="005F7F30">
        <w:rPr>
          <w:color w:val="000000"/>
        </w:rPr>
        <w:fldChar w:fldCharType="end"/>
      </w:r>
    </w:p>
    <w:p w:rsidR="00CC6917" w:rsidRPr="005F7F30" w:rsidRDefault="00CC6917" w:rsidP="00CC6917">
      <w:pPr>
        <w:pBdr>
          <w:bottom w:val="single" w:sz="12" w:space="1" w:color="auto"/>
        </w:pBd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20090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CC6917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B80786" w:rsidRPr="005F7F30">
        <w:rPr>
          <w:b/>
          <w:bCs/>
          <w:color w:val="000000"/>
          <w:sz w:val="20"/>
        </w:rPr>
        <w:t>5</w:t>
      </w:r>
      <w:r w:rsidR="00CC6917" w:rsidRPr="005F7F30">
        <w:rPr>
          <w:b/>
          <w:bCs/>
          <w:color w:val="000000"/>
          <w:sz w:val="20"/>
        </w:rPr>
        <w:t>x 1,5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mm², </w:t>
      </w:r>
      <w:r w:rsidR="00B80786" w:rsidRPr="005F7F30">
        <w:rPr>
          <w:rFonts w:eastAsia="Times New Roman"/>
          <w:b/>
          <w:bCs/>
          <w:color w:val="000000"/>
          <w:sz w:val="20"/>
        </w:rPr>
        <w:t>Netz/Signal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Länge: x m, </w:t>
      </w:r>
      <w:r w:rsidR="00B80786" w:rsidRPr="005F7F30">
        <w:rPr>
          <w:rFonts w:eastAsia="Times New Roman"/>
          <w:b/>
          <w:bCs/>
          <w:color w:val="000000"/>
          <w:sz w:val="20"/>
        </w:rPr>
        <w:t>türkisblau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>mit Verriegelung, Ausführung: Stecker RST16i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rFonts w:eastAsia="Times New Roman"/>
          <w:color w:val="000000"/>
          <w:lang w:eastAsia="de-DE"/>
        </w:rPr>
        <w:t>, Buchse RST16i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color w:val="000000"/>
        </w:rPr>
        <w:t xml:space="preserve">nach IEC 61535, mechanische/farbliche Kodierung </w:t>
      </w:r>
      <w:r w:rsidR="00B80786" w:rsidRPr="005F7F30">
        <w:rPr>
          <w:color w:val="000000"/>
        </w:rPr>
        <w:t>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Bemessungsspannung: 250</w:t>
      </w:r>
      <w:r w:rsidR="00B80786" w:rsidRPr="005F7F30">
        <w:rPr>
          <w:color w:val="000000"/>
        </w:rPr>
        <w:t>/400</w:t>
      </w:r>
      <w:r w:rsidRPr="005F7F30">
        <w:rPr>
          <w:color w:val="000000"/>
        </w:rPr>
        <w:t xml:space="preserve"> 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Länge: x m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Typ: RST16I</w:t>
      </w:r>
      <w:r w:rsidR="00B80786" w:rsidRPr="005F7F30">
        <w:rPr>
          <w:color w:val="000000"/>
        </w:rPr>
        <w:t>5</w:t>
      </w:r>
      <w:r w:rsidRPr="005F7F30">
        <w:rPr>
          <w:color w:val="000000"/>
        </w:rPr>
        <w:t>K1BS 15P</w:t>
      </w:r>
      <w:r w:rsidR="00B80786" w:rsidRPr="005F7F30">
        <w:rPr>
          <w:color w:val="000000"/>
        </w:rPr>
        <w:t>H</w:t>
      </w:r>
      <w:r w:rsidRPr="005F7F30">
        <w:rPr>
          <w:color w:val="000000"/>
        </w:rPr>
        <w:t xml:space="preserve"> x0</w:t>
      </w:r>
      <w:r w:rsidR="00B80786" w:rsidRPr="005F7F30">
        <w:rPr>
          <w:color w:val="000000"/>
        </w:rPr>
        <w:t>T</w:t>
      </w:r>
      <w:r w:rsidRPr="005F7F30">
        <w:rPr>
          <w:color w:val="000000"/>
        </w:rPr>
        <w:t>B</w:t>
      </w:r>
    </w:p>
    <w:p w:rsidR="00CC6917" w:rsidRPr="005F7F30" w:rsidRDefault="00CC3A5E" w:rsidP="00CC6917">
      <w:pPr>
        <w:rPr>
          <w:color w:val="000000"/>
        </w:rPr>
      </w:pPr>
      <w:r w:rsidRPr="005F7F30">
        <w:rPr>
          <w:color w:val="000000"/>
        </w:rPr>
        <w:t>Bestellnummer: 46.452.x000.6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CC6917" w:rsidRPr="005F7F30">
        <w:rPr>
          <w:color w:val="000000"/>
        </w:rPr>
        <w:t xml:space="preserve"> </w:t>
      </w:r>
      <w:r w:rsidR="00CC6917" w:rsidRPr="005F7F30">
        <w:rPr>
          <w:color w:val="000000"/>
        </w:rPr>
        <w:fldChar w:fldCharType="begin"/>
      </w:r>
      <w:r w:rsidR="00CC6917" w:rsidRPr="005F7F30">
        <w:rPr>
          <w:color w:val="000000"/>
        </w:rPr>
        <w:instrText xml:space="preserve"> XE "46.4</w:instrText>
      </w:r>
      <w:r w:rsidR="00B80786" w:rsidRPr="005F7F30">
        <w:rPr>
          <w:color w:val="000000"/>
        </w:rPr>
        <w:instrText>5</w:instrText>
      </w:r>
      <w:r w:rsidR="00CC6917" w:rsidRPr="005F7F30">
        <w:rPr>
          <w:color w:val="000000"/>
        </w:rPr>
        <w:instrText>2.x00</w:instrText>
      </w:r>
      <w:r w:rsidR="00B80786" w:rsidRPr="005F7F30">
        <w:rPr>
          <w:color w:val="000000"/>
        </w:rPr>
        <w:instrText>0</w:instrText>
      </w:r>
      <w:r w:rsidR="00CC6917" w:rsidRPr="005F7F30">
        <w:rPr>
          <w:color w:val="000000"/>
        </w:rPr>
        <w:instrText>.</w:instrText>
      </w:r>
      <w:r w:rsidR="00B80786" w:rsidRPr="005F7F30">
        <w:rPr>
          <w:color w:val="000000"/>
        </w:rPr>
        <w:instrText>6</w:instrText>
      </w:r>
      <w:r w:rsidR="00CC6917" w:rsidRPr="005F7F30">
        <w:rPr>
          <w:color w:val="000000"/>
        </w:rPr>
        <w:instrText xml:space="preserve">" </w:instrText>
      </w:r>
      <w:r w:rsidR="00CC6917" w:rsidRPr="005F7F30">
        <w:rPr>
          <w:color w:val="000000"/>
        </w:rPr>
        <w:fldChar w:fldCharType="end"/>
      </w:r>
    </w:p>
    <w:p w:rsidR="00CC6917" w:rsidRPr="005F7F30" w:rsidRDefault="00CC6917" w:rsidP="00CC6917">
      <w:pPr>
        <w:pBdr>
          <w:bottom w:val="single" w:sz="12" w:space="1" w:color="auto"/>
        </w:pBdr>
        <w:rPr>
          <w:color w:val="000000"/>
        </w:rPr>
      </w:pPr>
    </w:p>
    <w:p w:rsidR="00CC6917" w:rsidRPr="005F7F30" w:rsidRDefault="00CC6917" w:rsidP="00CC6917"/>
    <w:p w:rsidR="00CC6917" w:rsidRPr="005F7F30" w:rsidRDefault="0020090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CC6917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B80786" w:rsidRPr="005F7F30">
        <w:rPr>
          <w:b/>
          <w:bCs/>
          <w:color w:val="000000"/>
          <w:sz w:val="20"/>
        </w:rPr>
        <w:t>5</w:t>
      </w:r>
      <w:r w:rsidR="00CC6917" w:rsidRPr="005F7F30">
        <w:rPr>
          <w:b/>
          <w:bCs/>
          <w:color w:val="000000"/>
          <w:sz w:val="20"/>
        </w:rPr>
        <w:t>x 1,5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mm², 250</w:t>
      </w:r>
      <w:r w:rsidR="006B460F" w:rsidRPr="005F7F30">
        <w:rPr>
          <w:rFonts w:eastAsia="Times New Roman"/>
          <w:b/>
          <w:bCs/>
          <w:color w:val="000000"/>
          <w:sz w:val="20"/>
        </w:rPr>
        <w:t>/400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CC6917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>mit Verriegelung, Ausführung: Buchse RST16i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Bemessungsspannung: 250</w:t>
      </w:r>
      <w:r w:rsidR="00B80786" w:rsidRPr="005F7F30">
        <w:rPr>
          <w:color w:val="000000"/>
        </w:rPr>
        <w:t>/400</w:t>
      </w:r>
      <w:r w:rsidRPr="005F7F30">
        <w:rPr>
          <w:color w:val="000000"/>
        </w:rPr>
        <w:t xml:space="preserve"> 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lastRenderedPageBreak/>
        <w:t>Bemessungsstoßspannung: 4 kV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Länge: x m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Typ: RST16I</w:t>
      </w:r>
      <w:r w:rsidR="00B80786" w:rsidRPr="005F7F30">
        <w:rPr>
          <w:color w:val="000000"/>
        </w:rPr>
        <w:t>5</w:t>
      </w:r>
      <w:r w:rsidRPr="005F7F30">
        <w:rPr>
          <w:color w:val="000000"/>
        </w:rPr>
        <w:t>K1B 15P x0SW</w:t>
      </w:r>
    </w:p>
    <w:p w:rsidR="00CC6917" w:rsidRPr="005F7F30" w:rsidRDefault="00CC3A5E" w:rsidP="00CC6917">
      <w:pPr>
        <w:rPr>
          <w:color w:val="000000"/>
        </w:rPr>
      </w:pPr>
      <w:r w:rsidRPr="005F7F30">
        <w:rPr>
          <w:color w:val="000000"/>
        </w:rPr>
        <w:t>Bestellnummer: 46.452.x003.1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CC6917" w:rsidRPr="005F7F30">
        <w:rPr>
          <w:color w:val="000000"/>
        </w:rPr>
        <w:t xml:space="preserve"> </w:t>
      </w:r>
      <w:r w:rsidR="00CC6917" w:rsidRPr="005F7F30">
        <w:rPr>
          <w:color w:val="000000"/>
        </w:rPr>
        <w:fldChar w:fldCharType="begin"/>
      </w:r>
      <w:r w:rsidR="00CC6917" w:rsidRPr="005F7F30">
        <w:rPr>
          <w:color w:val="000000"/>
        </w:rPr>
        <w:instrText xml:space="preserve"> XE "46.4</w:instrText>
      </w:r>
      <w:r w:rsidR="00B80786" w:rsidRPr="005F7F30">
        <w:rPr>
          <w:color w:val="000000"/>
        </w:rPr>
        <w:instrText>5</w:instrText>
      </w:r>
      <w:r w:rsidR="00CC6917" w:rsidRPr="005F7F30">
        <w:rPr>
          <w:color w:val="000000"/>
        </w:rPr>
        <w:instrText xml:space="preserve">2.x003.1" </w:instrText>
      </w:r>
      <w:r w:rsidR="00CC6917" w:rsidRPr="005F7F30">
        <w:rPr>
          <w:color w:val="000000"/>
        </w:rPr>
        <w:fldChar w:fldCharType="end"/>
      </w:r>
    </w:p>
    <w:p w:rsidR="00CC6917" w:rsidRPr="005F7F30" w:rsidRDefault="00CC6917" w:rsidP="00CC6917">
      <w:pPr>
        <w:pBdr>
          <w:bottom w:val="single" w:sz="12" w:space="1" w:color="auto"/>
        </w:pBd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20090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CC6917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B80786" w:rsidRPr="005F7F30">
        <w:rPr>
          <w:b/>
          <w:bCs/>
          <w:color w:val="000000"/>
          <w:sz w:val="20"/>
        </w:rPr>
        <w:t>5</w:t>
      </w:r>
      <w:r w:rsidR="00CC6917" w:rsidRPr="005F7F30">
        <w:rPr>
          <w:b/>
          <w:bCs/>
          <w:color w:val="000000"/>
          <w:sz w:val="20"/>
        </w:rPr>
        <w:t>x 1,5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mm², </w:t>
      </w:r>
      <w:r w:rsidR="00B80786" w:rsidRPr="005F7F30">
        <w:rPr>
          <w:rFonts w:eastAsia="Times New Roman"/>
          <w:b/>
          <w:bCs/>
          <w:color w:val="000000"/>
          <w:sz w:val="20"/>
        </w:rPr>
        <w:t>Netz/Signal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Länge: x m, </w:t>
      </w:r>
      <w:r w:rsidR="00B80786" w:rsidRPr="005F7F30">
        <w:rPr>
          <w:rFonts w:eastAsia="Times New Roman"/>
          <w:b/>
          <w:bCs/>
          <w:color w:val="000000"/>
          <w:sz w:val="20"/>
        </w:rPr>
        <w:t>türkisblau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>mit Verriegelung, Ausführung: Buchse RST16i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5F7F30">
        <w:rPr>
          <w:color w:val="000000"/>
        </w:rPr>
        <w:t xml:space="preserve">nach IEC 61535, mechanische/farbliche Kodierung </w:t>
      </w:r>
      <w:r w:rsidR="00B80786" w:rsidRPr="005F7F30">
        <w:rPr>
          <w:color w:val="000000"/>
        </w:rPr>
        <w:t>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Bemessungsspannung: 250</w:t>
      </w:r>
      <w:r w:rsidR="00B80786" w:rsidRPr="005F7F30">
        <w:rPr>
          <w:color w:val="000000"/>
        </w:rPr>
        <w:t>/400</w:t>
      </w:r>
      <w:r w:rsidRPr="005F7F30">
        <w:rPr>
          <w:color w:val="000000"/>
        </w:rPr>
        <w:t xml:space="preserve"> 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Länge: x m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Typ: RST16I</w:t>
      </w:r>
      <w:r w:rsidR="00B80786" w:rsidRPr="005F7F30">
        <w:rPr>
          <w:color w:val="000000"/>
        </w:rPr>
        <w:t>5</w:t>
      </w:r>
      <w:r w:rsidRPr="005F7F30">
        <w:rPr>
          <w:color w:val="000000"/>
        </w:rPr>
        <w:t>K1B 15P</w:t>
      </w:r>
      <w:r w:rsidR="00B80786" w:rsidRPr="005F7F30">
        <w:rPr>
          <w:color w:val="000000"/>
        </w:rPr>
        <w:t>H</w:t>
      </w:r>
      <w:r w:rsidRPr="005F7F30">
        <w:rPr>
          <w:color w:val="000000"/>
        </w:rPr>
        <w:t xml:space="preserve"> x0</w:t>
      </w:r>
      <w:r w:rsidR="00B80786" w:rsidRPr="005F7F30">
        <w:rPr>
          <w:color w:val="000000"/>
        </w:rPr>
        <w:t>T</w:t>
      </w:r>
      <w:r w:rsidRPr="005F7F30">
        <w:rPr>
          <w:color w:val="000000"/>
        </w:rPr>
        <w:t>B</w:t>
      </w:r>
    </w:p>
    <w:p w:rsidR="00CC6917" w:rsidRPr="005F7F30" w:rsidRDefault="00CC3A5E" w:rsidP="00CC6917">
      <w:pPr>
        <w:rPr>
          <w:color w:val="000000"/>
        </w:rPr>
      </w:pPr>
      <w:r w:rsidRPr="005F7F30">
        <w:rPr>
          <w:color w:val="000000"/>
        </w:rPr>
        <w:t>Bestellnummer: 46.452.x003.6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CC6917" w:rsidRPr="005F7F30">
        <w:rPr>
          <w:color w:val="000000"/>
        </w:rPr>
        <w:t xml:space="preserve"> </w:t>
      </w:r>
      <w:r w:rsidR="00CC6917" w:rsidRPr="005F7F30">
        <w:rPr>
          <w:color w:val="000000"/>
        </w:rPr>
        <w:fldChar w:fldCharType="begin"/>
      </w:r>
      <w:r w:rsidR="00CC6917" w:rsidRPr="005F7F30">
        <w:rPr>
          <w:color w:val="000000"/>
        </w:rPr>
        <w:instrText xml:space="preserve"> XE "46.4</w:instrText>
      </w:r>
      <w:r w:rsidR="0013687E" w:rsidRPr="005F7F30">
        <w:rPr>
          <w:color w:val="000000"/>
        </w:rPr>
        <w:instrText>5</w:instrText>
      </w:r>
      <w:r w:rsidR="00CC6917" w:rsidRPr="005F7F30">
        <w:rPr>
          <w:color w:val="000000"/>
        </w:rPr>
        <w:instrText>2.x00</w:instrText>
      </w:r>
      <w:r w:rsidR="00B80786" w:rsidRPr="005F7F30">
        <w:rPr>
          <w:color w:val="000000"/>
        </w:rPr>
        <w:instrText>3.6</w:instrText>
      </w:r>
      <w:r w:rsidR="00CC6917" w:rsidRPr="005F7F30">
        <w:rPr>
          <w:color w:val="000000"/>
        </w:rPr>
        <w:instrText xml:space="preserve">" </w:instrText>
      </w:r>
      <w:r w:rsidR="00CC6917" w:rsidRPr="005F7F30">
        <w:rPr>
          <w:color w:val="000000"/>
        </w:rPr>
        <w:fldChar w:fldCharType="end"/>
      </w:r>
    </w:p>
    <w:p w:rsidR="00CC6917" w:rsidRPr="005F7F30" w:rsidRDefault="00CC6917" w:rsidP="00CC6917">
      <w:pPr>
        <w:pBdr>
          <w:bottom w:val="single" w:sz="12" w:space="1" w:color="auto"/>
        </w:pBdr>
        <w:rPr>
          <w:color w:val="000000"/>
        </w:rPr>
      </w:pPr>
    </w:p>
    <w:p w:rsidR="00CC6917" w:rsidRPr="005F7F30" w:rsidRDefault="00CC6917" w:rsidP="00CC6917"/>
    <w:p w:rsidR="00CC6917" w:rsidRPr="005F7F30" w:rsidRDefault="0020090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CC6917" w:rsidRPr="005F7F30">
        <w:rPr>
          <w:rFonts w:eastAsia="Times New Roman"/>
          <w:b/>
          <w:bCs/>
          <w:color w:val="000000"/>
          <w:sz w:val="20"/>
        </w:rPr>
        <w:t>, Stecker,</w:t>
      </w:r>
      <w:r w:rsidR="00CC6917" w:rsidRPr="005F7F30">
        <w:rPr>
          <w:b/>
          <w:bCs/>
          <w:color w:val="000000"/>
          <w:sz w:val="20"/>
        </w:rPr>
        <w:t xml:space="preserve"> freies Ende, </w:t>
      </w:r>
      <w:r w:rsidR="00B80786" w:rsidRPr="005F7F30">
        <w:rPr>
          <w:b/>
          <w:bCs/>
          <w:color w:val="000000"/>
          <w:sz w:val="20"/>
        </w:rPr>
        <w:t>5</w:t>
      </w:r>
      <w:r w:rsidR="00CC6917" w:rsidRPr="005F7F30">
        <w:rPr>
          <w:b/>
          <w:bCs/>
          <w:color w:val="000000"/>
          <w:sz w:val="20"/>
        </w:rPr>
        <w:t>x 1,5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mm², 250</w:t>
      </w:r>
      <w:r w:rsidR="006B460F" w:rsidRPr="005F7F30">
        <w:rPr>
          <w:rFonts w:eastAsia="Times New Roman"/>
          <w:b/>
          <w:bCs/>
          <w:color w:val="000000"/>
          <w:sz w:val="20"/>
        </w:rPr>
        <w:t>/400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V, 16 A, </w:t>
      </w:r>
      <w:r w:rsidR="00145257" w:rsidRPr="005F7F30">
        <w:rPr>
          <w:rFonts w:eastAsia="Times New Roman"/>
          <w:b/>
          <w:bCs/>
          <w:color w:val="000000"/>
          <w:sz w:val="20"/>
        </w:rPr>
        <w:t>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CC6917" w:rsidRPr="005F7F30">
        <w:rPr>
          <w:rFonts w:eastAsia="Times New Roman"/>
          <w:b/>
          <w:bCs/>
          <w:color w:val="000000"/>
          <w:sz w:val="20"/>
        </w:rPr>
        <w:t>Länge: x m, schwarz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>mit Verriegelung, Ausführung: Stecker RST16i</w:t>
      </w:r>
      <w:r w:rsidR="00B80786" w:rsidRPr="005F7F30">
        <w:rPr>
          <w:rFonts w:eastAsia="Times New Roman"/>
          <w:color w:val="000000"/>
          <w:lang w:eastAsia="de-DE"/>
        </w:rPr>
        <w:t>5</w:t>
      </w:r>
      <w:r w:rsidRPr="005F7F3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Bemessungsspannung: 250</w:t>
      </w:r>
      <w:r w:rsidR="00B80786" w:rsidRPr="005F7F30">
        <w:rPr>
          <w:color w:val="000000"/>
        </w:rPr>
        <w:t>/400</w:t>
      </w:r>
      <w:r w:rsidRPr="005F7F30">
        <w:rPr>
          <w:color w:val="000000"/>
        </w:rPr>
        <w:t xml:space="preserve"> 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Länge: x m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Typ: RST16I</w:t>
      </w:r>
      <w:r w:rsidR="00B80786" w:rsidRPr="005F7F30">
        <w:rPr>
          <w:color w:val="000000"/>
        </w:rPr>
        <w:t>5</w:t>
      </w:r>
      <w:r w:rsidRPr="005F7F30">
        <w:rPr>
          <w:color w:val="000000"/>
        </w:rPr>
        <w:t>K1S 15P x0SW</w:t>
      </w:r>
    </w:p>
    <w:p w:rsidR="00CC6917" w:rsidRPr="005F7F30" w:rsidRDefault="00CC3A5E" w:rsidP="00CC6917">
      <w:pPr>
        <w:rPr>
          <w:color w:val="000000"/>
        </w:rPr>
      </w:pPr>
      <w:r w:rsidRPr="005F7F30">
        <w:rPr>
          <w:color w:val="000000"/>
        </w:rPr>
        <w:t>Bestellnummer: 46.452.x004.1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CC6917" w:rsidRPr="005F7F30">
        <w:rPr>
          <w:color w:val="000000"/>
        </w:rPr>
        <w:t xml:space="preserve"> </w:t>
      </w:r>
      <w:r w:rsidR="00CC6917" w:rsidRPr="005F7F30">
        <w:rPr>
          <w:color w:val="000000"/>
        </w:rPr>
        <w:fldChar w:fldCharType="begin"/>
      </w:r>
      <w:r w:rsidR="00CC6917" w:rsidRPr="005F7F30">
        <w:rPr>
          <w:color w:val="000000"/>
        </w:rPr>
        <w:instrText xml:space="preserve"> XE "46.4</w:instrText>
      </w:r>
      <w:r w:rsidR="00B80786" w:rsidRPr="005F7F30">
        <w:rPr>
          <w:color w:val="000000"/>
        </w:rPr>
        <w:instrText>5</w:instrText>
      </w:r>
      <w:r w:rsidR="00CC6917" w:rsidRPr="005F7F30">
        <w:rPr>
          <w:color w:val="000000"/>
        </w:rPr>
        <w:instrText xml:space="preserve">2.x004.1" </w:instrText>
      </w:r>
      <w:r w:rsidR="00CC6917" w:rsidRPr="005F7F30">
        <w:rPr>
          <w:color w:val="000000"/>
        </w:rPr>
        <w:fldChar w:fldCharType="end"/>
      </w:r>
    </w:p>
    <w:p w:rsidR="00CC6917" w:rsidRPr="005F7F30" w:rsidRDefault="00CC6917" w:rsidP="00CC6917">
      <w:pPr>
        <w:pBdr>
          <w:bottom w:val="single" w:sz="12" w:space="1" w:color="auto"/>
        </w:pBd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200907" w:rsidP="00CC69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CC6917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CC6917" w:rsidRPr="005F7F30">
        <w:rPr>
          <w:rFonts w:eastAsia="Times New Roman"/>
          <w:b/>
          <w:bCs/>
          <w:color w:val="000000"/>
          <w:sz w:val="20"/>
        </w:rPr>
        <w:t>, Stecker,</w:t>
      </w:r>
      <w:r w:rsidR="00CC6917" w:rsidRPr="005F7F30">
        <w:rPr>
          <w:b/>
          <w:bCs/>
          <w:color w:val="000000"/>
          <w:sz w:val="20"/>
        </w:rPr>
        <w:t xml:space="preserve"> freies Ende, </w:t>
      </w:r>
      <w:r w:rsidR="004275E0" w:rsidRPr="005F7F30">
        <w:rPr>
          <w:b/>
          <w:bCs/>
          <w:color w:val="000000"/>
          <w:sz w:val="20"/>
        </w:rPr>
        <w:t>5</w:t>
      </w:r>
      <w:r w:rsidR="00CC6917" w:rsidRPr="005F7F30">
        <w:rPr>
          <w:b/>
          <w:bCs/>
          <w:color w:val="000000"/>
          <w:sz w:val="20"/>
        </w:rPr>
        <w:t>x 1,5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mm², </w:t>
      </w:r>
      <w:r w:rsidR="004275E0" w:rsidRPr="005F7F30">
        <w:rPr>
          <w:rFonts w:eastAsia="Times New Roman"/>
          <w:b/>
          <w:bCs/>
          <w:color w:val="000000"/>
          <w:sz w:val="20"/>
        </w:rPr>
        <w:t>Netz/Signal</w:t>
      </w:r>
      <w:r w:rsidR="00CC6917" w:rsidRPr="005F7F30">
        <w:rPr>
          <w:rFonts w:eastAsia="Times New Roman"/>
          <w:b/>
          <w:bCs/>
          <w:color w:val="000000"/>
          <w:sz w:val="20"/>
        </w:rPr>
        <w:t>,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 E</w:t>
      </w:r>
      <w:r w:rsidR="00145257"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145257" w:rsidRPr="005F7F30">
        <w:rPr>
          <w:rFonts w:eastAsia="Times New Roman"/>
          <w:b/>
          <w:bCs/>
          <w:color w:val="000000"/>
          <w:sz w:val="20"/>
        </w:rPr>
        <w:t xml:space="preserve">, </w:t>
      </w:r>
      <w:r w:rsidR="00CC6917" w:rsidRPr="005F7F30">
        <w:rPr>
          <w:rFonts w:eastAsia="Times New Roman"/>
          <w:b/>
          <w:bCs/>
          <w:color w:val="000000"/>
          <w:sz w:val="20"/>
        </w:rPr>
        <w:t xml:space="preserve"> Länge: x m, </w:t>
      </w:r>
      <w:r w:rsidR="004275E0" w:rsidRPr="005F7F30">
        <w:rPr>
          <w:rFonts w:eastAsia="Times New Roman"/>
          <w:b/>
          <w:bCs/>
          <w:color w:val="000000"/>
          <w:sz w:val="20"/>
        </w:rPr>
        <w:t>türkisblau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H05VV-F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 xml:space="preserve">, </w:t>
      </w:r>
      <w:r w:rsidR="004275E0" w:rsidRPr="005F7F30">
        <w:rPr>
          <w:rFonts w:eastAsia="Times New Roman"/>
          <w:color w:val="000000"/>
          <w:lang w:eastAsia="de-DE"/>
        </w:rPr>
        <w:t>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</w:t>
      </w:r>
      <w:r w:rsidR="00145257" w:rsidRPr="005F7F30">
        <w:rPr>
          <w:rFonts w:eastAsia="Times New Roman"/>
          <w:color w:val="000000"/>
          <w:lang w:eastAsia="de-DE"/>
        </w:rPr>
        <w:t>Brandklasse E</w:t>
      </w:r>
      <w:r w:rsidR="00145257" w:rsidRPr="005F7F30">
        <w:rPr>
          <w:rFonts w:eastAsia="Times New Roman"/>
          <w:color w:val="000000"/>
          <w:vertAlign w:val="subscript"/>
          <w:lang w:eastAsia="de-DE"/>
        </w:rPr>
        <w:t>ca</w:t>
      </w:r>
      <w:r w:rsidR="00145257" w:rsidRPr="005F7F30">
        <w:rPr>
          <w:rFonts w:eastAsia="Times New Roman"/>
          <w:color w:val="000000"/>
          <w:lang w:eastAsia="de-DE"/>
        </w:rPr>
        <w:t xml:space="preserve">, </w:t>
      </w:r>
      <w:r w:rsidRPr="005F7F30">
        <w:rPr>
          <w:rFonts w:eastAsia="Times New Roman"/>
          <w:color w:val="000000"/>
          <w:lang w:eastAsia="de-DE"/>
        </w:rPr>
        <w:t>mit Verriegelung, Ausführung: Stecker RST16i</w:t>
      </w:r>
      <w:r w:rsidR="004275E0" w:rsidRPr="005F7F30">
        <w:rPr>
          <w:rFonts w:eastAsia="Times New Roman"/>
          <w:color w:val="000000"/>
          <w:lang w:eastAsia="de-DE"/>
        </w:rPr>
        <w:t>5</w:t>
      </w:r>
      <w:r w:rsidRPr="005F7F3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5F7F30">
        <w:rPr>
          <w:color w:val="000000"/>
        </w:rPr>
        <w:t xml:space="preserve">nach IEC 61535, mechanische/farbliche Kodierung </w:t>
      </w:r>
      <w:r w:rsidR="004275E0" w:rsidRPr="005F7F30">
        <w:rPr>
          <w:color w:val="000000"/>
        </w:rPr>
        <w:t>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Bemessungsspannung: 250</w:t>
      </w:r>
      <w:r w:rsidR="004275E0" w:rsidRPr="005F7F30">
        <w:rPr>
          <w:color w:val="000000"/>
        </w:rPr>
        <w:t>/400</w:t>
      </w:r>
      <w:r w:rsidRPr="005F7F30">
        <w:rPr>
          <w:color w:val="000000"/>
        </w:rPr>
        <w:t xml:space="preserve"> 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145257" w:rsidRPr="005F7F30" w:rsidRDefault="00145257" w:rsidP="00145257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Länge: x m</w:t>
      </w:r>
    </w:p>
    <w:p w:rsidR="00CC6917" w:rsidRPr="005F7F30" w:rsidRDefault="00CC6917" w:rsidP="00CC6917">
      <w:pPr>
        <w:rPr>
          <w:color w:val="000000"/>
        </w:rPr>
      </w:pP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CC6917" w:rsidRPr="005F7F30" w:rsidRDefault="00CC6917" w:rsidP="00CC6917">
      <w:pPr>
        <w:rPr>
          <w:color w:val="000000"/>
        </w:rPr>
      </w:pPr>
      <w:r w:rsidRPr="005F7F30">
        <w:rPr>
          <w:color w:val="000000"/>
        </w:rPr>
        <w:t>Typ: RST16I</w:t>
      </w:r>
      <w:r w:rsidR="004275E0" w:rsidRPr="005F7F30">
        <w:rPr>
          <w:color w:val="000000"/>
        </w:rPr>
        <w:t>5</w:t>
      </w:r>
      <w:r w:rsidRPr="005F7F30">
        <w:rPr>
          <w:color w:val="000000"/>
        </w:rPr>
        <w:t>K1S 15P</w:t>
      </w:r>
      <w:r w:rsidR="004275E0" w:rsidRPr="005F7F30">
        <w:rPr>
          <w:color w:val="000000"/>
        </w:rPr>
        <w:t>H</w:t>
      </w:r>
      <w:r w:rsidRPr="005F7F30">
        <w:rPr>
          <w:color w:val="000000"/>
        </w:rPr>
        <w:t xml:space="preserve"> x0</w:t>
      </w:r>
      <w:r w:rsidR="004275E0" w:rsidRPr="005F7F30">
        <w:rPr>
          <w:color w:val="000000"/>
        </w:rPr>
        <w:t>T</w:t>
      </w:r>
      <w:r w:rsidRPr="005F7F30">
        <w:rPr>
          <w:color w:val="000000"/>
        </w:rPr>
        <w:t>B</w:t>
      </w:r>
    </w:p>
    <w:p w:rsidR="00CC6917" w:rsidRPr="005F7F30" w:rsidRDefault="00CC3A5E" w:rsidP="00CC6917">
      <w:pPr>
        <w:rPr>
          <w:color w:val="000000"/>
        </w:rPr>
      </w:pPr>
      <w:r w:rsidRPr="005F7F30">
        <w:rPr>
          <w:color w:val="000000"/>
        </w:rPr>
        <w:t>Bestellnummer: 46.452.x004.6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CC6917" w:rsidRPr="005F7F30">
        <w:rPr>
          <w:color w:val="000000"/>
        </w:rPr>
        <w:t xml:space="preserve"> </w:t>
      </w:r>
      <w:r w:rsidR="00CC6917" w:rsidRPr="005F7F30">
        <w:rPr>
          <w:color w:val="000000"/>
        </w:rPr>
        <w:fldChar w:fldCharType="begin"/>
      </w:r>
      <w:r w:rsidR="00CC6917" w:rsidRPr="005F7F30">
        <w:rPr>
          <w:color w:val="000000"/>
        </w:rPr>
        <w:instrText xml:space="preserve"> XE "46.4</w:instrText>
      </w:r>
      <w:r w:rsidR="004275E0" w:rsidRPr="005F7F30">
        <w:rPr>
          <w:color w:val="000000"/>
        </w:rPr>
        <w:instrText>5</w:instrText>
      </w:r>
      <w:r w:rsidR="00CC6917" w:rsidRPr="005F7F30">
        <w:rPr>
          <w:color w:val="000000"/>
        </w:rPr>
        <w:instrText>2.x00</w:instrText>
      </w:r>
      <w:r w:rsidR="004275E0" w:rsidRPr="005F7F30">
        <w:rPr>
          <w:color w:val="000000"/>
        </w:rPr>
        <w:instrText>4</w:instrText>
      </w:r>
      <w:r w:rsidR="00CC6917" w:rsidRPr="005F7F30">
        <w:rPr>
          <w:color w:val="000000"/>
        </w:rPr>
        <w:instrText>.</w:instrText>
      </w:r>
      <w:r w:rsidR="004275E0" w:rsidRPr="005F7F30">
        <w:rPr>
          <w:color w:val="000000"/>
        </w:rPr>
        <w:instrText>6</w:instrText>
      </w:r>
      <w:r w:rsidR="00CC6917" w:rsidRPr="005F7F30">
        <w:rPr>
          <w:color w:val="000000"/>
        </w:rPr>
        <w:instrText xml:space="preserve">" </w:instrText>
      </w:r>
      <w:r w:rsidR="00CC6917" w:rsidRPr="005F7F30">
        <w:rPr>
          <w:color w:val="000000"/>
        </w:rPr>
        <w:fldChar w:fldCharType="end"/>
      </w:r>
    </w:p>
    <w:p w:rsidR="00CC6917" w:rsidRPr="005F7F30" w:rsidRDefault="00CC6917" w:rsidP="00CC6917">
      <w:pPr>
        <w:pBdr>
          <w:bottom w:val="single" w:sz="12" w:space="1" w:color="auto"/>
        </w:pBdr>
        <w:rPr>
          <w:color w:val="000000"/>
        </w:rPr>
      </w:pPr>
    </w:p>
    <w:p w:rsidR="0059213A" w:rsidRPr="005F7F30" w:rsidRDefault="00CC6917" w:rsidP="0059213A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66" w:name="_Toc76732655"/>
      <w:r w:rsidR="0059213A" w:rsidRPr="005F7F30">
        <w:rPr>
          <w:b/>
          <w:color w:val="000000"/>
          <w:sz w:val="20"/>
        </w:rPr>
        <w:lastRenderedPageBreak/>
        <w:t>Leitungen, 1,5 mm², Brandklasse B2</w:t>
      </w:r>
      <w:r w:rsidR="0059213A" w:rsidRPr="005F7F30">
        <w:rPr>
          <w:b/>
          <w:color w:val="000000"/>
          <w:sz w:val="20"/>
          <w:vertAlign w:val="subscript"/>
        </w:rPr>
        <w:t>ca</w:t>
      </w:r>
      <w:r w:rsidR="0059213A" w:rsidRPr="005F7F30">
        <w:rPr>
          <w:b/>
          <w:color w:val="000000"/>
          <w:sz w:val="20"/>
        </w:rPr>
        <w:t>, halogenbehaftet</w:t>
      </w:r>
      <w:bookmarkEnd w:id="66"/>
    </w:p>
    <w:p w:rsidR="0059213A" w:rsidRPr="005F7F30" w:rsidRDefault="0059213A" w:rsidP="0059213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59213A" w:rsidRPr="005F7F30" w:rsidRDefault="0059213A" w:rsidP="0059213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5x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250/400 V, 16 A,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 w:rsidR="00204C39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Verbindungsleitung IP66/68(3 m; 2 h)/69,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Buchse RST16i5,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204C39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Typ: RST16I5K1BS 15B </w:t>
      </w:r>
      <w:r w:rsidR="00204C39">
        <w:rPr>
          <w:color w:val="000000"/>
        </w:rPr>
        <w:t>x</w:t>
      </w:r>
      <w:r w:rsidRPr="005F7F30">
        <w:rPr>
          <w:color w:val="000000"/>
        </w:rPr>
        <w:t>0SW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Bestellnummer: 46.452</w:t>
      </w:r>
      <w:r w:rsidR="001C33A8" w:rsidRPr="005F7F30">
        <w:rPr>
          <w:color w:val="000000"/>
        </w:rPr>
        <w:t>.</w:t>
      </w:r>
      <w:r w:rsidR="00204C39">
        <w:rPr>
          <w:color w:val="000000"/>
        </w:rPr>
        <w:t>x</w:t>
      </w:r>
      <w:r w:rsidR="001C33A8" w:rsidRPr="005F7F30">
        <w:rPr>
          <w:color w:val="000000"/>
        </w:rPr>
        <w:t>0</w:t>
      </w:r>
      <w:r w:rsidRPr="005F7F30">
        <w:rPr>
          <w:color w:val="000000"/>
        </w:rPr>
        <w:t>B0.1</w:t>
      </w:r>
      <w:r w:rsidR="00204C39"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"46.452</w:instrText>
      </w:r>
      <w:r w:rsidR="001C33A8" w:rsidRPr="005F7F30">
        <w:rPr>
          <w:color w:val="000000"/>
        </w:rPr>
        <w:instrText>.</w:instrText>
      </w:r>
      <w:r w:rsidR="00204C39">
        <w:rPr>
          <w:color w:val="000000"/>
        </w:rPr>
        <w:instrText>x</w:instrText>
      </w:r>
      <w:r w:rsidR="001C33A8" w:rsidRPr="005F7F30">
        <w:rPr>
          <w:color w:val="000000"/>
        </w:rPr>
        <w:instrText>0</w:instrText>
      </w:r>
      <w:r w:rsidRPr="005F7F30">
        <w:rPr>
          <w:color w:val="000000"/>
        </w:rPr>
        <w:instrText xml:space="preserve">B0.1" </w:instrText>
      </w:r>
      <w:r w:rsidRPr="005F7F30">
        <w:rPr>
          <w:color w:val="000000"/>
        </w:rPr>
        <w:fldChar w:fldCharType="end"/>
      </w:r>
    </w:p>
    <w:p w:rsidR="001C33A8" w:rsidRPr="005F7F30" w:rsidRDefault="001C33A8" w:rsidP="001C33A8">
      <w:pPr>
        <w:pBdr>
          <w:bottom w:val="single" w:sz="12" w:space="1" w:color="auto"/>
        </w:pBdr>
        <w:rPr>
          <w:color w:val="000000"/>
        </w:rPr>
      </w:pPr>
    </w:p>
    <w:p w:rsidR="001C33A8" w:rsidRPr="005F7F30" w:rsidRDefault="001C33A8" w:rsidP="001C33A8">
      <w:pPr>
        <w:rPr>
          <w:color w:val="000000"/>
        </w:rPr>
      </w:pPr>
    </w:p>
    <w:p w:rsidR="0059213A" w:rsidRPr="005F7F30" w:rsidRDefault="0059213A" w:rsidP="0059213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5x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Netz/Signal,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 w:rsidR="00204C39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türkisblau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Verbindungsleitung IP66/68(3 m; 2 h)/69,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Buchse RST16i5,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204C39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Typ: RST16I5K1BS 15BH </w:t>
      </w:r>
      <w:r w:rsidR="00204C39">
        <w:rPr>
          <w:color w:val="000000"/>
        </w:rPr>
        <w:t>x</w:t>
      </w:r>
      <w:r w:rsidRPr="005F7F30">
        <w:rPr>
          <w:color w:val="000000"/>
        </w:rPr>
        <w:t>0TB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Bestellnummer: 46.452</w:t>
      </w:r>
      <w:r w:rsidR="001C33A8" w:rsidRPr="005F7F30">
        <w:rPr>
          <w:color w:val="000000"/>
        </w:rPr>
        <w:t>.</w:t>
      </w:r>
      <w:r w:rsidR="00204C39">
        <w:rPr>
          <w:color w:val="000000"/>
        </w:rPr>
        <w:t>x</w:t>
      </w:r>
      <w:r w:rsidR="001C33A8" w:rsidRPr="005F7F30">
        <w:rPr>
          <w:color w:val="000000"/>
        </w:rPr>
        <w:t>0</w:t>
      </w:r>
      <w:r w:rsidRPr="005F7F30">
        <w:rPr>
          <w:color w:val="000000"/>
        </w:rPr>
        <w:t>B0.6</w:t>
      </w:r>
      <w:r w:rsidR="00204C39"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"46.452</w:instrText>
      </w:r>
      <w:r w:rsidR="001C33A8" w:rsidRPr="005F7F30">
        <w:rPr>
          <w:color w:val="000000"/>
        </w:rPr>
        <w:instrText>.</w:instrText>
      </w:r>
      <w:r w:rsidR="00204C39">
        <w:rPr>
          <w:color w:val="000000"/>
        </w:rPr>
        <w:instrText>x</w:instrText>
      </w:r>
      <w:r w:rsidR="001C33A8" w:rsidRPr="005F7F30">
        <w:rPr>
          <w:color w:val="000000"/>
        </w:rPr>
        <w:instrText>0</w:instrText>
      </w:r>
      <w:r w:rsidRPr="005F7F30">
        <w:rPr>
          <w:color w:val="000000"/>
        </w:rPr>
        <w:instrText xml:space="preserve">B0.6" </w:instrText>
      </w:r>
      <w:r w:rsidRPr="005F7F30">
        <w:rPr>
          <w:color w:val="000000"/>
        </w:rPr>
        <w:fldChar w:fldCharType="end"/>
      </w:r>
    </w:p>
    <w:p w:rsidR="001C33A8" w:rsidRPr="005F7F30" w:rsidRDefault="001C33A8" w:rsidP="001C33A8">
      <w:pPr>
        <w:pBdr>
          <w:bottom w:val="single" w:sz="12" w:space="1" w:color="auto"/>
        </w:pBdr>
        <w:rPr>
          <w:color w:val="000000"/>
        </w:rPr>
      </w:pPr>
    </w:p>
    <w:p w:rsidR="001C33A8" w:rsidRPr="005F7F30" w:rsidRDefault="001C33A8" w:rsidP="001C33A8"/>
    <w:p w:rsidR="001C33A8" w:rsidRPr="005F7F30" w:rsidRDefault="001C33A8" w:rsidP="001C33A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5x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250/400 V, 16 A,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 w:rsidR="00204C39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1C33A8" w:rsidRPr="005F7F30" w:rsidRDefault="001C33A8" w:rsidP="001C33A8">
      <w:pPr>
        <w:rPr>
          <w:color w:val="000000"/>
        </w:rPr>
      </w:pPr>
    </w:p>
    <w:p w:rsidR="001C33A8" w:rsidRPr="005F7F30" w:rsidRDefault="001C33A8" w:rsidP="001C33A8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Anschlussleitung IP66/68(3 m; 2 h)/69,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1C33A8" w:rsidRPr="005F7F30" w:rsidRDefault="001C33A8" w:rsidP="001C33A8">
      <w:pPr>
        <w:rPr>
          <w:color w:val="000000"/>
        </w:rPr>
      </w:pP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lastRenderedPageBreak/>
        <w:t>Brandklasse: B2</w:t>
      </w:r>
      <w:r w:rsidRPr="005F7F30">
        <w:rPr>
          <w:color w:val="000000"/>
          <w:vertAlign w:val="subscript"/>
        </w:rPr>
        <w:t>ca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204C39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1C33A8" w:rsidRPr="005F7F30" w:rsidRDefault="001C33A8" w:rsidP="001C33A8">
      <w:pPr>
        <w:rPr>
          <w:color w:val="000000"/>
        </w:rPr>
      </w:pP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 xml:space="preserve">Typ: RST16I5K1B 15B </w:t>
      </w:r>
      <w:r w:rsidR="00204C39">
        <w:rPr>
          <w:color w:val="000000"/>
        </w:rPr>
        <w:t>x</w:t>
      </w:r>
      <w:r w:rsidRPr="005F7F30">
        <w:rPr>
          <w:color w:val="000000"/>
        </w:rPr>
        <w:t>0SW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Bestellnummer: 46.452.</w:t>
      </w:r>
      <w:r w:rsidR="00204C39">
        <w:rPr>
          <w:color w:val="000000"/>
        </w:rPr>
        <w:t>x</w:t>
      </w:r>
      <w:r w:rsidRPr="005F7F30">
        <w:rPr>
          <w:color w:val="000000"/>
        </w:rPr>
        <w:t>0B3.1</w:t>
      </w:r>
      <w:r w:rsidR="00204C39"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"46.452.</w:instrText>
      </w:r>
      <w:r w:rsidR="00204C39">
        <w:rPr>
          <w:color w:val="000000"/>
        </w:rPr>
        <w:instrText>x</w:instrText>
      </w:r>
      <w:r w:rsidRPr="005F7F30">
        <w:rPr>
          <w:color w:val="000000"/>
        </w:rPr>
        <w:instrText xml:space="preserve">0B3.1" </w:instrText>
      </w:r>
      <w:r w:rsidRPr="005F7F30">
        <w:rPr>
          <w:color w:val="000000"/>
        </w:rPr>
        <w:fldChar w:fldCharType="end"/>
      </w:r>
    </w:p>
    <w:p w:rsidR="001C33A8" w:rsidRPr="005F7F30" w:rsidRDefault="001C33A8" w:rsidP="001C33A8">
      <w:pPr>
        <w:pBdr>
          <w:bottom w:val="single" w:sz="12" w:space="1" w:color="auto"/>
        </w:pBdr>
        <w:rPr>
          <w:color w:val="000000"/>
        </w:rPr>
      </w:pPr>
    </w:p>
    <w:p w:rsidR="001C33A8" w:rsidRPr="005F7F30" w:rsidRDefault="001C33A8" w:rsidP="001C33A8">
      <w:pPr>
        <w:rPr>
          <w:color w:val="000000"/>
        </w:rPr>
      </w:pPr>
    </w:p>
    <w:p w:rsidR="001C33A8" w:rsidRPr="005F7F30" w:rsidRDefault="001C33A8" w:rsidP="001C33A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5x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Netz/Signal,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 w:rsidR="00204C39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türkisblau</w:t>
      </w:r>
    </w:p>
    <w:p w:rsidR="001C33A8" w:rsidRPr="005F7F30" w:rsidRDefault="001C33A8" w:rsidP="001C33A8">
      <w:pPr>
        <w:rPr>
          <w:color w:val="000000"/>
        </w:rPr>
      </w:pPr>
    </w:p>
    <w:p w:rsidR="001C33A8" w:rsidRPr="005F7F30" w:rsidRDefault="001C33A8" w:rsidP="001C33A8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Anschlussleitung IP66/68(3 m; 2 h)/69,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1C33A8" w:rsidRPr="005F7F30" w:rsidRDefault="001C33A8" w:rsidP="001C33A8">
      <w:pPr>
        <w:rPr>
          <w:color w:val="000000"/>
        </w:rPr>
      </w:pP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204C39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1C33A8" w:rsidRPr="005F7F30" w:rsidRDefault="001C33A8" w:rsidP="001C33A8">
      <w:pPr>
        <w:rPr>
          <w:color w:val="000000"/>
        </w:rPr>
      </w:pP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 xml:space="preserve">Typ: RST16I5K1B 15BH </w:t>
      </w:r>
      <w:r w:rsidR="00204C39">
        <w:rPr>
          <w:color w:val="000000"/>
        </w:rPr>
        <w:t>x</w:t>
      </w:r>
      <w:r w:rsidRPr="005F7F30">
        <w:rPr>
          <w:color w:val="000000"/>
        </w:rPr>
        <w:t>0TB</w:t>
      </w:r>
    </w:p>
    <w:p w:rsidR="001C33A8" w:rsidRPr="005F7F30" w:rsidRDefault="001C33A8" w:rsidP="001C33A8">
      <w:pPr>
        <w:rPr>
          <w:color w:val="000000"/>
        </w:rPr>
      </w:pPr>
      <w:r w:rsidRPr="005F7F30">
        <w:rPr>
          <w:color w:val="000000"/>
        </w:rPr>
        <w:t>Bestellnummer: 46.452.</w:t>
      </w:r>
      <w:r w:rsidR="00204C39">
        <w:rPr>
          <w:color w:val="000000"/>
        </w:rPr>
        <w:t>x</w:t>
      </w:r>
      <w:r w:rsidRPr="005F7F30">
        <w:rPr>
          <w:color w:val="000000"/>
        </w:rPr>
        <w:t>0B3.6</w:t>
      </w:r>
      <w:r w:rsidR="00204C39"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"46.452.</w:instrText>
      </w:r>
      <w:r w:rsidR="00204C39">
        <w:rPr>
          <w:color w:val="000000"/>
        </w:rPr>
        <w:instrText>x</w:instrText>
      </w:r>
      <w:r w:rsidRPr="005F7F30">
        <w:rPr>
          <w:color w:val="000000"/>
        </w:rPr>
        <w:instrText xml:space="preserve">0B3.6" </w:instrText>
      </w:r>
      <w:r w:rsidRPr="005F7F30">
        <w:rPr>
          <w:color w:val="000000"/>
        </w:rPr>
        <w:fldChar w:fldCharType="end"/>
      </w:r>
    </w:p>
    <w:p w:rsidR="0059213A" w:rsidRPr="005F7F30" w:rsidRDefault="0059213A" w:rsidP="0059213A">
      <w:pPr>
        <w:pBdr>
          <w:bottom w:val="single" w:sz="12" w:space="1" w:color="auto"/>
        </w:pBdr>
        <w:rPr>
          <w:color w:val="000000"/>
        </w:rPr>
      </w:pPr>
    </w:p>
    <w:p w:rsidR="0059213A" w:rsidRPr="005F7F30" w:rsidRDefault="0059213A" w:rsidP="0059213A"/>
    <w:p w:rsidR="0059213A" w:rsidRPr="005F7F30" w:rsidRDefault="0059213A" w:rsidP="0059213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5x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250/400 V, 16 A,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 w:rsidR="00204C39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Anschlussleitung IP66/68(3 m; 2 h)/69,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204C39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Typ: RST16I5K1S 15B </w:t>
      </w:r>
      <w:r w:rsidR="00204C39">
        <w:rPr>
          <w:color w:val="000000"/>
        </w:rPr>
        <w:t>x</w:t>
      </w:r>
      <w:r w:rsidRPr="005F7F30">
        <w:rPr>
          <w:color w:val="000000"/>
        </w:rPr>
        <w:t>0SW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Bestellnummer: 46.452</w:t>
      </w:r>
      <w:r w:rsidR="001C33A8" w:rsidRPr="005F7F30">
        <w:rPr>
          <w:color w:val="000000"/>
        </w:rPr>
        <w:t>.</w:t>
      </w:r>
      <w:r w:rsidR="00204C39">
        <w:rPr>
          <w:color w:val="000000"/>
        </w:rPr>
        <w:t>x</w:t>
      </w:r>
      <w:r w:rsidR="001C33A8" w:rsidRPr="005F7F30">
        <w:rPr>
          <w:color w:val="000000"/>
        </w:rPr>
        <w:t>0</w:t>
      </w:r>
      <w:r w:rsidRPr="005F7F30">
        <w:rPr>
          <w:color w:val="000000"/>
        </w:rPr>
        <w:t>B4.1</w:t>
      </w:r>
      <w:r w:rsidR="00204C39"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"46.452</w:instrText>
      </w:r>
      <w:r w:rsidR="001C33A8" w:rsidRPr="005F7F30">
        <w:rPr>
          <w:color w:val="000000"/>
        </w:rPr>
        <w:instrText>.</w:instrText>
      </w:r>
      <w:r w:rsidR="00204C39">
        <w:rPr>
          <w:color w:val="000000"/>
        </w:rPr>
        <w:instrText>x</w:instrText>
      </w:r>
      <w:r w:rsidR="001C33A8" w:rsidRPr="005F7F30">
        <w:rPr>
          <w:color w:val="000000"/>
        </w:rPr>
        <w:instrText>0</w:instrText>
      </w:r>
      <w:r w:rsidRPr="005F7F30">
        <w:rPr>
          <w:color w:val="000000"/>
        </w:rPr>
        <w:instrText xml:space="preserve">B4.1" </w:instrText>
      </w:r>
      <w:r w:rsidRPr="005F7F30">
        <w:rPr>
          <w:color w:val="000000"/>
        </w:rPr>
        <w:fldChar w:fldCharType="end"/>
      </w:r>
    </w:p>
    <w:p w:rsidR="0059213A" w:rsidRPr="005F7F30" w:rsidRDefault="0059213A" w:rsidP="0059213A">
      <w:pPr>
        <w:pBdr>
          <w:bottom w:val="single" w:sz="12" w:space="1" w:color="auto"/>
        </w:pBd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5x 1,5</w:t>
      </w:r>
      <w:r w:rsidRPr="005F7F30">
        <w:rPr>
          <w:rFonts w:eastAsia="Times New Roman"/>
          <w:b/>
          <w:bCs/>
          <w:color w:val="000000"/>
          <w:sz w:val="20"/>
        </w:rPr>
        <w:t xml:space="preserve"> mm², Netz/Signal,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 Länge: </w:t>
      </w:r>
      <w:r w:rsidR="00204C39"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türkisblau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Anschlussleitung IP66/68(3 m; 2 h)/69,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>1,5 mm²,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Länge: </w:t>
      </w:r>
      <w:r w:rsidR="00204C39"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59213A" w:rsidRPr="005F7F30" w:rsidRDefault="0059213A" w:rsidP="0059213A">
      <w:pPr>
        <w:rPr>
          <w:color w:val="000000"/>
        </w:rPr>
      </w:pP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 xml:space="preserve">Typ: RST16I5K1S 15BH </w:t>
      </w:r>
      <w:r w:rsidR="00204C39">
        <w:rPr>
          <w:color w:val="000000"/>
        </w:rPr>
        <w:t>x</w:t>
      </w:r>
      <w:r w:rsidRPr="005F7F30">
        <w:rPr>
          <w:color w:val="000000"/>
        </w:rPr>
        <w:t>0TB</w:t>
      </w:r>
    </w:p>
    <w:p w:rsidR="0059213A" w:rsidRPr="005F7F30" w:rsidRDefault="0059213A" w:rsidP="0059213A">
      <w:pPr>
        <w:rPr>
          <w:color w:val="000000"/>
        </w:rPr>
      </w:pPr>
      <w:r w:rsidRPr="005F7F30">
        <w:rPr>
          <w:color w:val="000000"/>
        </w:rPr>
        <w:t>Bestellnummer: 46.452</w:t>
      </w:r>
      <w:r w:rsidR="001C33A8" w:rsidRPr="005F7F30">
        <w:rPr>
          <w:color w:val="000000"/>
        </w:rPr>
        <w:t>.</w:t>
      </w:r>
      <w:r w:rsidR="00204C39">
        <w:rPr>
          <w:color w:val="000000"/>
        </w:rPr>
        <w:t>x</w:t>
      </w:r>
      <w:r w:rsidR="001C33A8" w:rsidRPr="005F7F30">
        <w:rPr>
          <w:color w:val="000000"/>
        </w:rPr>
        <w:t>0</w:t>
      </w:r>
      <w:r w:rsidRPr="005F7F30">
        <w:rPr>
          <w:color w:val="000000"/>
        </w:rPr>
        <w:t>B4.6</w:t>
      </w:r>
      <w:r w:rsidR="00204C39" w:rsidRPr="005F7F30">
        <w:rPr>
          <w:color w:val="000000"/>
        </w:rPr>
        <w:t xml:space="preserve">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"46.452</w:instrText>
      </w:r>
      <w:r w:rsidR="001C33A8" w:rsidRPr="005F7F30">
        <w:rPr>
          <w:color w:val="000000"/>
        </w:rPr>
        <w:instrText>.</w:instrText>
      </w:r>
      <w:r w:rsidR="00204C39">
        <w:rPr>
          <w:color w:val="000000"/>
        </w:rPr>
        <w:instrText>x</w:instrText>
      </w:r>
      <w:r w:rsidR="001C33A8" w:rsidRPr="005F7F30">
        <w:rPr>
          <w:color w:val="000000"/>
        </w:rPr>
        <w:instrText>0</w:instrText>
      </w:r>
      <w:r w:rsidRPr="005F7F30">
        <w:rPr>
          <w:color w:val="000000"/>
        </w:rPr>
        <w:instrText xml:space="preserve">B4.6" </w:instrText>
      </w:r>
      <w:r w:rsidRPr="005F7F30">
        <w:rPr>
          <w:color w:val="000000"/>
        </w:rPr>
        <w:fldChar w:fldCharType="end"/>
      </w:r>
    </w:p>
    <w:p w:rsidR="0059213A" w:rsidRPr="005F7F30" w:rsidRDefault="0059213A" w:rsidP="0059213A">
      <w:pPr>
        <w:pBdr>
          <w:bottom w:val="single" w:sz="12" w:space="1" w:color="auto"/>
        </w:pBdr>
        <w:rPr>
          <w:color w:val="000000"/>
        </w:rPr>
      </w:pPr>
    </w:p>
    <w:p w:rsidR="001C33A8" w:rsidRPr="005F7F30" w:rsidRDefault="001C33A8" w:rsidP="001C33A8"/>
    <w:p w:rsidR="004275E0" w:rsidRPr="005F7F30" w:rsidRDefault="0059213A" w:rsidP="0059213A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67" w:name="_Toc76732656"/>
      <w:r w:rsidR="004275E0" w:rsidRPr="005F7F30">
        <w:rPr>
          <w:b/>
          <w:color w:val="000000"/>
          <w:sz w:val="20"/>
        </w:rPr>
        <w:lastRenderedPageBreak/>
        <w:t>Leitungen, 1,5 mm², Gummischlauchleitung</w:t>
      </w:r>
      <w:bookmarkEnd w:id="67"/>
    </w:p>
    <w:p w:rsidR="004275E0" w:rsidRPr="005F7F30" w:rsidRDefault="004275E0" w:rsidP="004275E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4275E0" w:rsidRPr="005F7F30" w:rsidRDefault="00200907" w:rsidP="004275E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275E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4275E0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4275E0" w:rsidRPr="005F7F30">
        <w:rPr>
          <w:b/>
          <w:bCs/>
          <w:color w:val="000000"/>
          <w:sz w:val="20"/>
        </w:rPr>
        <w:t xml:space="preserve"> 5x 1,5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mm², 250</w:t>
      </w:r>
      <w:r w:rsidR="006B460F" w:rsidRPr="005F7F30">
        <w:rPr>
          <w:rFonts w:eastAsia="Times New Roman"/>
          <w:b/>
          <w:bCs/>
          <w:color w:val="000000"/>
          <w:sz w:val="20"/>
        </w:rPr>
        <w:t>/400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V, 16 A, Länge: x m, schwarz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RST16i5, Buchse RST16i5,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Länge: x m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Typ: RST16I5K1BS 15 x0SW</w:t>
      </w:r>
    </w:p>
    <w:p w:rsidR="004275E0" w:rsidRPr="005F7F30" w:rsidRDefault="00CC3A5E" w:rsidP="004275E0">
      <w:pPr>
        <w:rPr>
          <w:color w:val="000000"/>
        </w:rPr>
      </w:pPr>
      <w:r w:rsidRPr="005F7F30">
        <w:rPr>
          <w:color w:val="000000"/>
        </w:rPr>
        <w:t>Bestellnummer: 46.452.x030.1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4275E0" w:rsidRPr="005F7F30">
        <w:rPr>
          <w:color w:val="000000"/>
        </w:rPr>
        <w:t xml:space="preserve"> </w:t>
      </w:r>
      <w:r w:rsidR="004275E0" w:rsidRPr="005F7F30">
        <w:rPr>
          <w:color w:val="000000"/>
        </w:rPr>
        <w:fldChar w:fldCharType="begin"/>
      </w:r>
      <w:r w:rsidR="004275E0" w:rsidRPr="005F7F30">
        <w:rPr>
          <w:color w:val="000000"/>
        </w:rPr>
        <w:instrText xml:space="preserve"> XE "46.452.x030.1" </w:instrText>
      </w:r>
      <w:r w:rsidR="004275E0" w:rsidRPr="005F7F30">
        <w:rPr>
          <w:color w:val="000000"/>
        </w:rPr>
        <w:fldChar w:fldCharType="end"/>
      </w:r>
    </w:p>
    <w:p w:rsidR="004275E0" w:rsidRPr="005F7F30" w:rsidRDefault="004275E0" w:rsidP="004275E0">
      <w:pPr>
        <w:pBdr>
          <w:bottom w:val="single" w:sz="12" w:space="1" w:color="auto"/>
        </w:pBd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200907" w:rsidP="004275E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275E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>MINI Verbindungsleitung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4275E0" w:rsidRPr="005F7F30">
        <w:rPr>
          <w:rFonts w:eastAsia="Times New Roman"/>
          <w:b/>
          <w:bCs/>
          <w:color w:val="000000"/>
          <w:sz w:val="20"/>
        </w:rPr>
        <w:t>, Buchse, Stecker,</w:t>
      </w:r>
      <w:r w:rsidR="004275E0" w:rsidRPr="005F7F30">
        <w:rPr>
          <w:b/>
          <w:bCs/>
          <w:color w:val="000000"/>
          <w:sz w:val="20"/>
        </w:rPr>
        <w:t xml:space="preserve"> 5x 1,5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mm², Netz/Signal, Länge: x m, türkisblau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Verbindungsleitung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RST16i5, Buchse RST16i5,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Länge: x m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Typ: RST16I5K1BS 15H x0TB</w:t>
      </w:r>
    </w:p>
    <w:p w:rsidR="004275E0" w:rsidRPr="005F7F30" w:rsidRDefault="00CC3A5E" w:rsidP="004275E0">
      <w:pPr>
        <w:rPr>
          <w:color w:val="000000"/>
        </w:rPr>
      </w:pPr>
      <w:r w:rsidRPr="005F7F30">
        <w:rPr>
          <w:color w:val="000000"/>
        </w:rPr>
        <w:t>Bestellnummer: 46.452.x030.6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4275E0" w:rsidRPr="005F7F30">
        <w:rPr>
          <w:color w:val="000000"/>
        </w:rPr>
        <w:t xml:space="preserve"> </w:t>
      </w:r>
      <w:r w:rsidR="004275E0" w:rsidRPr="005F7F30">
        <w:rPr>
          <w:color w:val="000000"/>
        </w:rPr>
        <w:fldChar w:fldCharType="begin"/>
      </w:r>
      <w:r w:rsidR="004275E0" w:rsidRPr="005F7F30">
        <w:rPr>
          <w:color w:val="000000"/>
        </w:rPr>
        <w:instrText xml:space="preserve"> XE "46.452.x030.6" </w:instrText>
      </w:r>
      <w:r w:rsidR="004275E0" w:rsidRPr="005F7F30">
        <w:rPr>
          <w:color w:val="000000"/>
        </w:rPr>
        <w:fldChar w:fldCharType="end"/>
      </w:r>
    </w:p>
    <w:p w:rsidR="004275E0" w:rsidRPr="005F7F30" w:rsidRDefault="004275E0" w:rsidP="004275E0">
      <w:pPr>
        <w:pBdr>
          <w:bottom w:val="single" w:sz="12" w:space="1" w:color="auto"/>
        </w:pBdr>
        <w:rPr>
          <w:color w:val="000000"/>
        </w:rPr>
      </w:pPr>
    </w:p>
    <w:p w:rsidR="004275E0" w:rsidRPr="005F7F30" w:rsidRDefault="004275E0" w:rsidP="004275E0"/>
    <w:p w:rsidR="004275E0" w:rsidRPr="005F7F30" w:rsidRDefault="00200907" w:rsidP="004275E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275E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4275E0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4275E0" w:rsidRPr="005F7F30">
        <w:rPr>
          <w:b/>
          <w:bCs/>
          <w:color w:val="000000"/>
          <w:sz w:val="20"/>
        </w:rPr>
        <w:t xml:space="preserve"> 5x 1,5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mm², 250</w:t>
      </w:r>
      <w:r w:rsidR="006B460F" w:rsidRPr="005F7F30">
        <w:rPr>
          <w:rFonts w:eastAsia="Times New Roman"/>
          <w:b/>
          <w:bCs/>
          <w:color w:val="000000"/>
          <w:sz w:val="20"/>
        </w:rPr>
        <w:t>/400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V, 16 A, Länge: x m, schwarz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Buchse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lastRenderedPageBreak/>
        <w:t>Länge: x m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Typ: RST16I5K1B 15 x0SW</w:t>
      </w:r>
    </w:p>
    <w:p w:rsidR="004275E0" w:rsidRPr="005F7F30" w:rsidRDefault="00CC3A5E" w:rsidP="004275E0">
      <w:pPr>
        <w:rPr>
          <w:color w:val="000000"/>
        </w:rPr>
      </w:pPr>
      <w:r w:rsidRPr="005F7F30">
        <w:rPr>
          <w:color w:val="000000"/>
        </w:rPr>
        <w:t>Bestellnummer: 46.452.x033.1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4275E0" w:rsidRPr="005F7F30">
        <w:rPr>
          <w:color w:val="000000"/>
        </w:rPr>
        <w:t xml:space="preserve"> </w:t>
      </w:r>
      <w:r w:rsidR="004275E0" w:rsidRPr="005F7F30">
        <w:rPr>
          <w:color w:val="000000"/>
        </w:rPr>
        <w:fldChar w:fldCharType="begin"/>
      </w:r>
      <w:r w:rsidR="004275E0" w:rsidRPr="005F7F30">
        <w:rPr>
          <w:color w:val="000000"/>
        </w:rPr>
        <w:instrText xml:space="preserve"> XE "46.452.x033.1" </w:instrText>
      </w:r>
      <w:r w:rsidR="004275E0" w:rsidRPr="005F7F30">
        <w:rPr>
          <w:color w:val="000000"/>
        </w:rPr>
        <w:fldChar w:fldCharType="end"/>
      </w:r>
    </w:p>
    <w:p w:rsidR="004275E0" w:rsidRPr="005F7F30" w:rsidRDefault="004275E0" w:rsidP="004275E0">
      <w:pPr>
        <w:pBdr>
          <w:bottom w:val="single" w:sz="12" w:space="1" w:color="auto"/>
        </w:pBd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200907" w:rsidP="004275E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275E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4275E0" w:rsidRPr="005F7F30">
        <w:rPr>
          <w:rFonts w:eastAsia="Times New Roman"/>
          <w:b/>
          <w:bCs/>
          <w:color w:val="000000"/>
          <w:sz w:val="20"/>
        </w:rPr>
        <w:t>, Buchse, freies Ende,</w:t>
      </w:r>
      <w:r w:rsidR="004275E0" w:rsidRPr="005F7F30">
        <w:rPr>
          <w:b/>
          <w:bCs/>
          <w:color w:val="000000"/>
          <w:sz w:val="20"/>
        </w:rPr>
        <w:t xml:space="preserve"> 5x 1,5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mm², Netz/Signal, Länge: x m, türkisblau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Buchse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Länge: x m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Typ: RST16I5K1B 15H x0TB</w:t>
      </w:r>
    </w:p>
    <w:p w:rsidR="004275E0" w:rsidRPr="005F7F30" w:rsidRDefault="00CC3A5E" w:rsidP="004275E0">
      <w:pPr>
        <w:rPr>
          <w:color w:val="000000"/>
        </w:rPr>
      </w:pPr>
      <w:r w:rsidRPr="005F7F30">
        <w:rPr>
          <w:color w:val="000000"/>
        </w:rPr>
        <w:t>Bestellnummer: 46.452.x033.6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4275E0" w:rsidRPr="005F7F30">
        <w:rPr>
          <w:color w:val="000000"/>
        </w:rPr>
        <w:t xml:space="preserve"> </w:t>
      </w:r>
      <w:r w:rsidR="004275E0" w:rsidRPr="005F7F30">
        <w:rPr>
          <w:color w:val="000000"/>
        </w:rPr>
        <w:fldChar w:fldCharType="begin"/>
      </w:r>
      <w:r w:rsidR="004275E0" w:rsidRPr="005F7F30">
        <w:rPr>
          <w:color w:val="000000"/>
        </w:rPr>
        <w:instrText xml:space="preserve"> XE "46.452.x033.6" </w:instrText>
      </w:r>
      <w:r w:rsidR="004275E0" w:rsidRPr="005F7F30">
        <w:rPr>
          <w:color w:val="000000"/>
        </w:rPr>
        <w:fldChar w:fldCharType="end"/>
      </w:r>
    </w:p>
    <w:p w:rsidR="004275E0" w:rsidRPr="005F7F30" w:rsidRDefault="004275E0" w:rsidP="004275E0">
      <w:pPr>
        <w:pBdr>
          <w:bottom w:val="single" w:sz="12" w:space="1" w:color="auto"/>
        </w:pBdr>
        <w:rPr>
          <w:color w:val="000000"/>
        </w:rPr>
      </w:pPr>
    </w:p>
    <w:p w:rsidR="004275E0" w:rsidRPr="005F7F30" w:rsidRDefault="004275E0" w:rsidP="004275E0"/>
    <w:p w:rsidR="004275E0" w:rsidRPr="005F7F30" w:rsidRDefault="00200907" w:rsidP="004275E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275E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4275E0" w:rsidRPr="005F7F30">
        <w:rPr>
          <w:rFonts w:eastAsia="Times New Roman"/>
          <w:b/>
          <w:bCs/>
          <w:color w:val="000000"/>
          <w:sz w:val="20"/>
        </w:rPr>
        <w:t>, Stecker,</w:t>
      </w:r>
      <w:r w:rsidR="004275E0" w:rsidRPr="005F7F30">
        <w:rPr>
          <w:b/>
          <w:bCs/>
          <w:color w:val="000000"/>
          <w:sz w:val="20"/>
        </w:rPr>
        <w:t xml:space="preserve"> freies Ende, 5x 1,5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mm², 250</w:t>
      </w:r>
      <w:r w:rsidR="006B460F" w:rsidRPr="005F7F30">
        <w:rPr>
          <w:rFonts w:eastAsia="Times New Roman"/>
          <w:b/>
          <w:bCs/>
          <w:color w:val="000000"/>
          <w:sz w:val="20"/>
        </w:rPr>
        <w:t>/400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V, 16 A, Länge: x m, schwarz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Länge: x m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Typ: RST16I5K1S 15 x0SW</w:t>
      </w:r>
    </w:p>
    <w:p w:rsidR="004275E0" w:rsidRPr="005F7F30" w:rsidRDefault="00CC3A5E" w:rsidP="004275E0">
      <w:pPr>
        <w:rPr>
          <w:color w:val="000000"/>
        </w:rPr>
      </w:pPr>
      <w:r w:rsidRPr="005F7F30">
        <w:rPr>
          <w:color w:val="000000"/>
        </w:rPr>
        <w:t>Bestellnummer: 46.452.x034.1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4275E0" w:rsidRPr="005F7F30">
        <w:rPr>
          <w:color w:val="000000"/>
        </w:rPr>
        <w:t xml:space="preserve"> </w:t>
      </w:r>
      <w:r w:rsidR="004275E0" w:rsidRPr="005F7F30">
        <w:rPr>
          <w:color w:val="000000"/>
        </w:rPr>
        <w:fldChar w:fldCharType="begin"/>
      </w:r>
      <w:r w:rsidR="004275E0" w:rsidRPr="005F7F30">
        <w:rPr>
          <w:color w:val="000000"/>
        </w:rPr>
        <w:instrText xml:space="preserve"> XE "46.452.x034.1" </w:instrText>
      </w:r>
      <w:r w:rsidR="004275E0" w:rsidRPr="005F7F30">
        <w:rPr>
          <w:color w:val="000000"/>
        </w:rPr>
        <w:fldChar w:fldCharType="end"/>
      </w:r>
    </w:p>
    <w:p w:rsidR="004275E0" w:rsidRPr="005F7F30" w:rsidRDefault="004275E0" w:rsidP="004275E0">
      <w:pPr>
        <w:pBdr>
          <w:bottom w:val="single" w:sz="12" w:space="1" w:color="auto"/>
        </w:pBd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200907" w:rsidP="004275E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="004275E0" w:rsidRPr="005F7F30">
        <w:rPr>
          <w:b/>
          <w:bCs/>
          <w:color w:val="000000"/>
          <w:sz w:val="20"/>
        </w:rPr>
        <w:t xml:space="preserve"> </w:t>
      </w:r>
      <w:r w:rsidR="003173CB" w:rsidRPr="005F7F30">
        <w:rPr>
          <w:rFonts w:eastAsia="Times New Roman"/>
          <w:b/>
          <w:bCs/>
          <w:color w:val="000000"/>
          <w:sz w:val="20"/>
        </w:rPr>
        <w:t xml:space="preserve">MINI Anschlussleitung </w:t>
      </w:r>
      <w:r w:rsidR="00030876" w:rsidRPr="005F7F30">
        <w:rPr>
          <w:rFonts w:eastAsia="Times New Roman"/>
          <w:b/>
          <w:bCs/>
          <w:color w:val="000000"/>
          <w:sz w:val="20"/>
        </w:rPr>
        <w:t>IP66/68(3 m; 2 h)/69</w:t>
      </w:r>
      <w:r w:rsidR="004275E0" w:rsidRPr="005F7F30">
        <w:rPr>
          <w:rFonts w:eastAsia="Times New Roman"/>
          <w:b/>
          <w:bCs/>
          <w:color w:val="000000"/>
          <w:sz w:val="20"/>
        </w:rPr>
        <w:t>, Stecker,</w:t>
      </w:r>
      <w:r w:rsidR="004275E0" w:rsidRPr="005F7F30">
        <w:rPr>
          <w:b/>
          <w:bCs/>
          <w:color w:val="000000"/>
          <w:sz w:val="20"/>
        </w:rPr>
        <w:t xml:space="preserve"> freies Ende, 5x 1,5</w:t>
      </w:r>
      <w:r w:rsidR="004275E0" w:rsidRPr="005F7F30">
        <w:rPr>
          <w:rFonts w:eastAsia="Times New Roman"/>
          <w:b/>
          <w:bCs/>
          <w:color w:val="000000"/>
          <w:sz w:val="20"/>
        </w:rPr>
        <w:t xml:space="preserve"> mm², Netz/Signal, Länge: x m, türkisblau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</w:t>
      </w:r>
      <w:r w:rsidR="00200907" w:rsidRPr="005F7F30">
        <w:rPr>
          <w:color w:val="000000"/>
        </w:rPr>
        <w:t>RST®</w:t>
      </w:r>
      <w:r w:rsidRPr="005F7F30">
        <w:rPr>
          <w:color w:val="000000"/>
        </w:rPr>
        <w:t xml:space="preserve"> MINI - konfektionierte </w:t>
      </w:r>
      <w:r w:rsidRPr="005F7F30">
        <w:rPr>
          <w:rFonts w:eastAsia="Times New Roman"/>
          <w:color w:val="000000"/>
          <w:lang w:eastAsia="de-DE"/>
        </w:rPr>
        <w:t xml:space="preserve">H07RN-F </w:t>
      </w:r>
      <w:r w:rsidR="003173CB" w:rsidRPr="005F7F30">
        <w:rPr>
          <w:rFonts w:eastAsia="Times New Roman"/>
          <w:color w:val="000000"/>
          <w:lang w:eastAsia="de-DE"/>
        </w:rPr>
        <w:t xml:space="preserve">Anschlussleitung </w:t>
      </w:r>
      <w:r w:rsidR="00030876" w:rsidRPr="005F7F30">
        <w:rPr>
          <w:rFonts w:eastAsia="Times New Roman"/>
          <w:color w:val="000000"/>
          <w:lang w:eastAsia="de-DE"/>
        </w:rPr>
        <w:t>IP66/68(3 m; 2 h)/69</w:t>
      </w:r>
      <w:r w:rsidRPr="005F7F30">
        <w:rPr>
          <w:rFonts w:eastAsia="Times New Roman"/>
          <w:color w:val="000000"/>
          <w:lang w:eastAsia="de-DE"/>
        </w:rPr>
        <w:t>, 5</w:t>
      </w:r>
      <w:r w:rsidRPr="005F7F30">
        <w:rPr>
          <w:color w:val="000000"/>
        </w:rPr>
        <w:t xml:space="preserve">-polig, </w:t>
      </w:r>
      <w:r w:rsidRPr="005F7F30">
        <w:rPr>
          <w:rFonts w:eastAsia="Times New Roman"/>
          <w:color w:val="000000"/>
          <w:lang w:eastAsia="de-DE"/>
        </w:rPr>
        <w:t xml:space="preserve">1,5 mm², mit Verriegelung, Ausführung: Stecker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lastRenderedPageBreak/>
        <w:t>Bemessungsspannung: 250/400 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Schutzart: </w:t>
      </w:r>
      <w:r w:rsidR="00030876" w:rsidRPr="005F7F30">
        <w:rPr>
          <w:color w:val="000000"/>
        </w:rPr>
        <w:t>IP66/68(3 m; 2 h)/69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Länge: x m</w:t>
      </w:r>
    </w:p>
    <w:p w:rsidR="004275E0" w:rsidRPr="005F7F30" w:rsidRDefault="004275E0" w:rsidP="004275E0">
      <w:pPr>
        <w:rPr>
          <w:color w:val="000000"/>
        </w:rPr>
      </w:pP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4275E0" w:rsidRPr="005F7F30" w:rsidRDefault="004275E0" w:rsidP="004275E0">
      <w:pPr>
        <w:rPr>
          <w:color w:val="000000"/>
        </w:rPr>
      </w:pPr>
      <w:r w:rsidRPr="005F7F30">
        <w:rPr>
          <w:color w:val="000000"/>
        </w:rPr>
        <w:t>Typ: RST16I5K1S 15H x0TB</w:t>
      </w:r>
    </w:p>
    <w:p w:rsidR="004275E0" w:rsidRPr="005F7F30" w:rsidRDefault="00CC3A5E" w:rsidP="004275E0">
      <w:pPr>
        <w:rPr>
          <w:color w:val="000000"/>
        </w:rPr>
      </w:pPr>
      <w:r w:rsidRPr="005F7F30">
        <w:rPr>
          <w:color w:val="000000"/>
        </w:rPr>
        <w:t>Bestellnummer: 46.452.x034.6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</w:t>
      </w:r>
      <w:r w:rsidR="004275E0" w:rsidRPr="005F7F30">
        <w:rPr>
          <w:color w:val="000000"/>
        </w:rPr>
        <w:t xml:space="preserve"> </w:t>
      </w:r>
      <w:r w:rsidR="004275E0" w:rsidRPr="005F7F30">
        <w:rPr>
          <w:color w:val="000000"/>
        </w:rPr>
        <w:fldChar w:fldCharType="begin"/>
      </w:r>
      <w:r w:rsidR="004275E0" w:rsidRPr="005F7F30">
        <w:rPr>
          <w:color w:val="000000"/>
        </w:rPr>
        <w:instrText xml:space="preserve"> XE "46.452.x034.6" </w:instrText>
      </w:r>
      <w:r w:rsidR="004275E0" w:rsidRPr="005F7F30">
        <w:rPr>
          <w:color w:val="000000"/>
        </w:rPr>
        <w:fldChar w:fldCharType="end"/>
      </w:r>
    </w:p>
    <w:p w:rsidR="004275E0" w:rsidRPr="005F7F30" w:rsidRDefault="004275E0" w:rsidP="004275E0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>
      <w:pPr>
        <w:rPr>
          <w:color w:val="000000"/>
        </w:rPr>
      </w:pPr>
      <w:r w:rsidRPr="005F7F30">
        <w:rPr>
          <w:color w:val="000000"/>
        </w:rPr>
        <w:br w:type="page"/>
      </w:r>
    </w:p>
    <w:p w:rsidR="00204C39" w:rsidRPr="005F7F30" w:rsidRDefault="00204C39" w:rsidP="00204C3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8" w:name="_Toc76732657"/>
      <w:r w:rsidRPr="005F7F30">
        <w:rPr>
          <w:b/>
          <w:color w:val="000000"/>
          <w:sz w:val="20"/>
        </w:rPr>
        <w:lastRenderedPageBreak/>
        <w:t xml:space="preserve">Leitungen, </w:t>
      </w:r>
      <w:r>
        <w:rPr>
          <w:b/>
          <w:color w:val="000000"/>
          <w:sz w:val="20"/>
        </w:rPr>
        <w:t>2,5 mm²</w:t>
      </w:r>
      <w:r w:rsidRPr="005F7F30">
        <w:rPr>
          <w:b/>
          <w:color w:val="000000"/>
          <w:sz w:val="20"/>
        </w:rPr>
        <w:t>, PVC, Brandklasse E</w:t>
      </w:r>
      <w:r w:rsidRPr="005F7F30">
        <w:rPr>
          <w:b/>
          <w:color w:val="000000"/>
          <w:sz w:val="20"/>
          <w:vertAlign w:val="subscript"/>
        </w:rPr>
        <w:t>ca</w:t>
      </w:r>
      <w:r w:rsidRPr="005F7F30">
        <w:rPr>
          <w:b/>
          <w:color w:val="000000"/>
          <w:sz w:val="20"/>
        </w:rPr>
        <w:t>, halogenbehaftet</w:t>
      </w:r>
      <w:bookmarkEnd w:id="68"/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250/400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schwarz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Verbindungsleitung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Buchse RST16i5,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x000.1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x000.1"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Verbindungsleitung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Buchse RST16i5,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x0TB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x000.6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x000.6"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/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250/400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schwarz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lastRenderedPageBreak/>
        <w:t>Brandklasse: E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x003.1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x003.1"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x0TB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x003.6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x003.6"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/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250/400 V, 16 A,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Länge: x m, schwarz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x0SW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x004.1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x004.1"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E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>,  Länge: x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H05VV-F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E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H05VV-F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Brandklasse: E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x0TB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x004.6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x004.6"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69" w:name="_Toc76732658"/>
      <w:r w:rsidRPr="005F7F30">
        <w:rPr>
          <w:b/>
          <w:color w:val="000000"/>
          <w:sz w:val="20"/>
        </w:rPr>
        <w:lastRenderedPageBreak/>
        <w:t xml:space="preserve">Leitungen, </w:t>
      </w:r>
      <w:r>
        <w:rPr>
          <w:b/>
          <w:color w:val="000000"/>
          <w:sz w:val="20"/>
        </w:rPr>
        <w:t>2,5 mm²</w:t>
      </w:r>
      <w:r w:rsidRPr="005F7F30">
        <w:rPr>
          <w:b/>
          <w:color w:val="000000"/>
          <w:sz w:val="20"/>
        </w:rPr>
        <w:t>, Brandklasse B2</w:t>
      </w:r>
      <w:r w:rsidRPr="005F7F30">
        <w:rPr>
          <w:b/>
          <w:color w:val="000000"/>
          <w:sz w:val="20"/>
          <w:vertAlign w:val="subscript"/>
        </w:rPr>
        <w:t>ca</w:t>
      </w:r>
      <w:r w:rsidRPr="005F7F30">
        <w:rPr>
          <w:b/>
          <w:color w:val="000000"/>
          <w:sz w:val="20"/>
        </w:rPr>
        <w:t>, halogenbehaftet</w:t>
      </w:r>
      <w:bookmarkEnd w:id="69"/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Verbindungsleitung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Buchse RST16i5,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Länge: </w:t>
      </w:r>
      <w:r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RST16I5K1BS</w:t>
      </w:r>
      <w:r w:rsidR="00284146">
        <w:rPr>
          <w:color w:val="000000"/>
        </w:rPr>
        <w:t xml:space="preserve"> 25G </w:t>
      </w:r>
      <w:r>
        <w:rPr>
          <w:color w:val="000000"/>
        </w:rPr>
        <w:t>x</w:t>
      </w:r>
      <w:r w:rsidRPr="005F7F30">
        <w:rPr>
          <w:color w:val="000000"/>
        </w:rPr>
        <w:t>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>
        <w:rPr>
          <w:color w:val="000000"/>
        </w:rPr>
        <w:t>x</w:t>
      </w:r>
      <w:r w:rsidRPr="005F7F30">
        <w:rPr>
          <w:color w:val="000000"/>
        </w:rPr>
        <w:t>0B0.6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>
        <w:rPr>
          <w:color w:val="000000"/>
        </w:rPr>
        <w:instrText>x</w:instrText>
      </w:r>
      <w:r w:rsidRPr="005F7F30">
        <w:rPr>
          <w:color w:val="000000"/>
        </w:rPr>
        <w:instrText xml:space="preserve">0B0.6"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Länge: </w:t>
      </w:r>
      <w:r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Brandklasse: B2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Länge: </w:t>
      </w:r>
      <w:r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</w:t>
      </w:r>
      <w:r w:rsidR="00284146">
        <w:rPr>
          <w:color w:val="000000"/>
        </w:rPr>
        <w:t xml:space="preserve"> 25G </w:t>
      </w:r>
      <w:r>
        <w:rPr>
          <w:color w:val="000000"/>
        </w:rPr>
        <w:t>x</w:t>
      </w:r>
      <w:r w:rsidRPr="005F7F30">
        <w:rPr>
          <w:color w:val="000000"/>
        </w:rPr>
        <w:t>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>
        <w:rPr>
          <w:color w:val="000000"/>
        </w:rPr>
        <w:t>x</w:t>
      </w:r>
      <w:r w:rsidRPr="005F7F30">
        <w:rPr>
          <w:color w:val="000000"/>
        </w:rPr>
        <w:t>0B3.6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>
        <w:rPr>
          <w:color w:val="000000"/>
        </w:rPr>
        <w:instrText>x</w:instrText>
      </w:r>
      <w:r w:rsidRPr="005F7F30">
        <w:rPr>
          <w:color w:val="000000"/>
        </w:rPr>
        <w:instrText xml:space="preserve">0B3.6"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B2</w:t>
      </w:r>
      <w:r w:rsidRPr="005F7F30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Pr="005F7F30">
        <w:rPr>
          <w:rFonts w:eastAsia="Times New Roman"/>
          <w:b/>
          <w:bCs/>
          <w:color w:val="000000"/>
          <w:sz w:val="20"/>
        </w:rPr>
        <w:t xml:space="preserve">,  Länge: </w:t>
      </w:r>
      <w:r>
        <w:rPr>
          <w:rFonts w:eastAsia="Times New Roman"/>
          <w:b/>
          <w:bCs/>
          <w:color w:val="000000"/>
          <w:sz w:val="20"/>
        </w:rPr>
        <w:t>x</w:t>
      </w:r>
      <w:r w:rsidRPr="005F7F30">
        <w:rPr>
          <w:rFonts w:eastAsia="Times New Roman"/>
          <w:b/>
          <w:bCs/>
          <w:color w:val="000000"/>
          <w:sz w:val="20"/>
        </w:rPr>
        <w:t xml:space="preserve">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H05Z1Z1-F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>, Brandklasse B2</w:t>
      </w:r>
      <w:r w:rsidRPr="005F7F30">
        <w:rPr>
          <w:rFonts w:eastAsia="Times New Roman"/>
          <w:color w:val="000000"/>
          <w:vertAlign w:val="subscript"/>
          <w:lang w:eastAsia="de-DE"/>
        </w:rPr>
        <w:t>ca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 der Leitung: H05Z1Z1-F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lastRenderedPageBreak/>
        <w:t>Brandklasse: B2</w:t>
      </w:r>
      <w:r w:rsidRPr="005F7F30">
        <w:rPr>
          <w:color w:val="000000"/>
          <w:vertAlign w:val="subscript"/>
        </w:rPr>
        <w:t>ca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Länge: </w:t>
      </w:r>
      <w:r>
        <w:rPr>
          <w:color w:val="000000"/>
        </w:rPr>
        <w:t>x</w:t>
      </w:r>
      <w:r w:rsidRPr="005F7F30">
        <w:rPr>
          <w:color w:val="000000"/>
        </w:rPr>
        <w:t xml:space="preserve">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RST16I5K1S</w:t>
      </w:r>
      <w:r w:rsidR="00284146">
        <w:rPr>
          <w:color w:val="000000"/>
        </w:rPr>
        <w:t xml:space="preserve"> 25G </w:t>
      </w:r>
      <w:r>
        <w:rPr>
          <w:color w:val="000000"/>
        </w:rPr>
        <w:t>x</w:t>
      </w:r>
      <w:r w:rsidRPr="005F7F30">
        <w:rPr>
          <w:color w:val="000000"/>
        </w:rPr>
        <w:t>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>
        <w:rPr>
          <w:color w:val="000000"/>
        </w:rPr>
        <w:t>x</w:t>
      </w:r>
      <w:r w:rsidRPr="005F7F30">
        <w:rPr>
          <w:color w:val="000000"/>
        </w:rPr>
        <w:t>0B4.6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>
        <w:rPr>
          <w:color w:val="000000"/>
        </w:rPr>
        <w:instrText>x</w:instrText>
      </w:r>
      <w:r w:rsidRPr="005F7F30">
        <w:rPr>
          <w:color w:val="000000"/>
        </w:rPr>
        <w:instrText xml:space="preserve">0B4.6"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/>
    <w:p w:rsidR="00204C39" w:rsidRPr="005F7F30" w:rsidRDefault="00204C39" w:rsidP="00204C3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5F7F30">
        <w:rPr>
          <w:b/>
          <w:color w:val="000000"/>
          <w:sz w:val="20"/>
        </w:rPr>
        <w:br w:type="page"/>
      </w:r>
      <w:bookmarkStart w:id="70" w:name="_Toc76732659"/>
      <w:r w:rsidRPr="005F7F30">
        <w:rPr>
          <w:b/>
          <w:color w:val="000000"/>
          <w:sz w:val="20"/>
        </w:rPr>
        <w:lastRenderedPageBreak/>
        <w:t xml:space="preserve">Leitungen, </w:t>
      </w:r>
      <w:r>
        <w:rPr>
          <w:b/>
          <w:color w:val="000000"/>
          <w:sz w:val="20"/>
        </w:rPr>
        <w:t>2,5 mm²</w:t>
      </w:r>
      <w:r w:rsidRPr="005F7F30">
        <w:rPr>
          <w:b/>
          <w:color w:val="000000"/>
          <w:sz w:val="20"/>
        </w:rPr>
        <w:t>, Gummischlauchleitung</w:t>
      </w:r>
      <w:bookmarkEnd w:id="70"/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250/400 V, 16 A, Länge: x m, schwarz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Buchse RST16i5,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 xml:space="preserve"> x0SW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x030.1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x030.1"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Verbindungsleitung IP66/68(3 m; 2 h)/69, Buchse, Stecker,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Länge: x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Verbindungsleitung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Buchse RST16i5,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H x0TB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x030.6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x030.6"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/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250/400 V, 16 A, Länge: x m, schwarz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lastRenderedPageBreak/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 xml:space="preserve"> x0SW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x033.1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x033.1"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Buchse, freies Ende,</w:t>
      </w:r>
      <w:r w:rsidRPr="005F7F30">
        <w:rPr>
          <w:b/>
          <w:bCs/>
          <w:color w:val="000000"/>
          <w:sz w:val="20"/>
        </w:rPr>
        <w:t xml:space="preserve">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Länge: x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Buchse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RST16I5K1B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H x0TB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x033.6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x033.6"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/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250/400 V, 16 A, Länge: x m, schwarz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freies Ende (ultraschallverdichtet), </w:t>
      </w:r>
      <w:r w:rsidRPr="005F7F30">
        <w:rPr>
          <w:color w:val="000000"/>
        </w:rPr>
        <w:t>nach IEC 61535, mechanische Kodierung lichtgrau/schwarz, farbliche Kodierung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 xml:space="preserve"> x0SW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x034.1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x034.1"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5F7F30">
        <w:rPr>
          <w:b/>
          <w:bCs/>
          <w:iCs/>
          <w:color w:val="000000"/>
          <w:sz w:val="20"/>
        </w:rPr>
        <w:t>RST®</w:t>
      </w:r>
      <w:r w:rsidRPr="005F7F30">
        <w:rPr>
          <w:b/>
          <w:bCs/>
          <w:color w:val="000000"/>
          <w:sz w:val="20"/>
        </w:rPr>
        <w:t xml:space="preserve"> </w:t>
      </w:r>
      <w:r w:rsidRPr="005F7F30">
        <w:rPr>
          <w:rFonts w:eastAsia="Times New Roman"/>
          <w:b/>
          <w:bCs/>
          <w:color w:val="000000"/>
          <w:sz w:val="20"/>
        </w:rPr>
        <w:t>MINI Anschlussleitung IP66/68(3 m; 2 h)/69, Stecker,</w:t>
      </w:r>
      <w:r w:rsidRPr="005F7F30">
        <w:rPr>
          <w:b/>
          <w:bCs/>
          <w:color w:val="000000"/>
          <w:sz w:val="20"/>
        </w:rPr>
        <w:t xml:space="preserve"> freies Ende, 5x </w:t>
      </w:r>
      <w:r>
        <w:rPr>
          <w:b/>
          <w:bCs/>
          <w:color w:val="000000"/>
          <w:sz w:val="20"/>
        </w:rPr>
        <w:t>2,5 mm²</w:t>
      </w:r>
      <w:r w:rsidRPr="005F7F30">
        <w:rPr>
          <w:rFonts w:eastAsia="Times New Roman"/>
          <w:b/>
          <w:bCs/>
          <w:color w:val="000000"/>
          <w:sz w:val="20"/>
        </w:rPr>
        <w:t>, Netz/Signal, Länge: x m, türkisblau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 xml:space="preserve">System RST® MINI - konfektionierte </w:t>
      </w:r>
      <w:r w:rsidRPr="005F7F30">
        <w:rPr>
          <w:rFonts w:eastAsia="Times New Roman"/>
          <w:color w:val="000000"/>
          <w:lang w:eastAsia="de-DE"/>
        </w:rPr>
        <w:t>H07RN-F Anschlussleitung IP66/68(3 m; 2 h)/69, 5</w:t>
      </w:r>
      <w:r w:rsidRPr="005F7F30">
        <w:rPr>
          <w:color w:val="000000"/>
        </w:rPr>
        <w:t xml:space="preserve">-polig, </w:t>
      </w:r>
      <w:r>
        <w:rPr>
          <w:rFonts w:eastAsia="Times New Roman"/>
          <w:color w:val="000000"/>
          <w:lang w:eastAsia="de-DE"/>
        </w:rPr>
        <w:t>2,5 mm²</w:t>
      </w:r>
      <w:r w:rsidRPr="005F7F30">
        <w:rPr>
          <w:rFonts w:eastAsia="Times New Roman"/>
          <w:color w:val="000000"/>
          <w:lang w:eastAsia="de-DE"/>
        </w:rPr>
        <w:t xml:space="preserve">, mit Verriegelung, Ausführung: Stecker RST16i5, freies Ende (ultraschallverdichtet), </w:t>
      </w:r>
      <w:r w:rsidRPr="005F7F30">
        <w:rPr>
          <w:color w:val="000000"/>
        </w:rPr>
        <w:t>nach IEC 61535, mechanische/farbliche Kodierung türkisblau</w:t>
      </w:r>
      <w:r w:rsidRPr="005F7F30">
        <w:rPr>
          <w:rFonts w:eastAsia="Times New Roman"/>
          <w:color w:val="000000"/>
          <w:lang w:eastAsia="de-DE"/>
        </w:rPr>
        <w:t>.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lastRenderedPageBreak/>
        <w:t>Bemessungsspannung: 250/400 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Bemessungsstrom: 16 A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Bemessungsstoßspannung: 4 kV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Schutzart: IP66/68(3 m; 2 h)/69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Typ der Leitung: </w:t>
      </w:r>
      <w:r w:rsidRPr="005F7F30">
        <w:rPr>
          <w:rFonts w:eastAsia="Times New Roman"/>
          <w:color w:val="000000"/>
          <w:lang w:eastAsia="de-DE"/>
        </w:rPr>
        <w:t>H07RN-F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Farbe der Leitung: schwarz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Halogenfrei: nein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Länge: x m</w:t>
      </w:r>
    </w:p>
    <w:p w:rsidR="00204C39" w:rsidRPr="005F7F30" w:rsidRDefault="00204C39" w:rsidP="00204C39">
      <w:pP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 xml:space="preserve">Fabrikat: Wieland Electric GmbH  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Typ: RST16I5K1S</w:t>
      </w:r>
      <w:r w:rsidR="00284146">
        <w:rPr>
          <w:color w:val="000000"/>
        </w:rPr>
        <w:t xml:space="preserve"> 25G </w:t>
      </w:r>
      <w:r w:rsidRPr="005F7F30">
        <w:rPr>
          <w:color w:val="000000"/>
        </w:rPr>
        <w:t>H x0TB</w:t>
      </w: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t>Bestellnummer: 46</w:t>
      </w:r>
      <w:r w:rsidR="00284146">
        <w:rPr>
          <w:color w:val="000000"/>
        </w:rPr>
        <w:t>.453.</w:t>
      </w:r>
      <w:r w:rsidRPr="005F7F30">
        <w:rPr>
          <w:color w:val="000000"/>
        </w:rPr>
        <w:t>x034.6 (x entspricht der Länge in m)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"46</w:instrText>
      </w:r>
      <w:r w:rsidR="00284146">
        <w:rPr>
          <w:color w:val="000000"/>
        </w:rPr>
        <w:instrText>.453.</w:instrText>
      </w:r>
      <w:r w:rsidRPr="005F7F30">
        <w:rPr>
          <w:color w:val="000000"/>
        </w:rPr>
        <w:instrText xml:space="preserve">x034.6" </w:instrText>
      </w:r>
      <w:r w:rsidRPr="005F7F30">
        <w:rPr>
          <w:color w:val="000000"/>
        </w:rPr>
        <w:fldChar w:fldCharType="end"/>
      </w:r>
    </w:p>
    <w:p w:rsidR="00204C39" w:rsidRPr="005F7F30" w:rsidRDefault="00204C39" w:rsidP="00204C39">
      <w:pPr>
        <w:pBdr>
          <w:bottom w:val="single" w:sz="12" w:space="1" w:color="auto"/>
        </w:pBdr>
        <w:rPr>
          <w:color w:val="000000"/>
        </w:rPr>
      </w:pPr>
    </w:p>
    <w:p w:rsidR="00204C39" w:rsidRPr="005F7F30" w:rsidRDefault="00204C39" w:rsidP="00204C39">
      <w:pPr>
        <w:rPr>
          <w:color w:val="000000"/>
        </w:rPr>
      </w:pPr>
      <w:r w:rsidRPr="005F7F30">
        <w:rPr>
          <w:color w:val="000000"/>
        </w:rPr>
        <w:br w:type="page"/>
      </w:r>
    </w:p>
    <w:p w:rsidR="006D7825" w:rsidRPr="005F7F30" w:rsidRDefault="006D7825" w:rsidP="00204C39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71" w:name="_Toc76732660"/>
      <w:r w:rsidRPr="005F7F30">
        <w:rPr>
          <w:b/>
          <w:color w:val="000000"/>
          <w:sz w:val="20"/>
        </w:rPr>
        <w:lastRenderedPageBreak/>
        <w:t>Zubehör</w:t>
      </w:r>
      <w:bookmarkEnd w:id="71"/>
      <w:r w:rsidRPr="005F7F30">
        <w:rPr>
          <w:b/>
          <w:color w:val="000000"/>
          <w:sz w:val="20"/>
        </w:rPr>
        <w:br/>
      </w: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06.563.9053.0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"06.563.9053.0"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06.563.9053.1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"06.563.9053.1"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06.563.9253.0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"06.563.9253.0"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06.563.9253.1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"06.563.9253.1"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lastRenderedPageBreak/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06.563.9153.0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"06.563.9153.0"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Buchse, mit Verlierschutz,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Buchsenteile RST16 4-/5-polig,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06.563.9153.1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"06.563.9153.1"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mit Befestigungsband zum Aufrasten auf Steckverbinder und Geräteanschlüsse,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06.563.9353.0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"06.563.9353.0"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Verschluss-Stück, IP66/68(3 m; 2 h)/69 für Stecker, mit Verlierschutz,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Verschluss-Stück IP66/68(3 m; 2 h)/69 für Steckerteile RST16 4-/5-polig, mit Befestigungsband zum Aufrasten auf Steckverbinder und Geräteanschlüsse,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B VS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06.563.9353.1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"06.563.9353.1"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7B23DF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6D7825" w:rsidRPr="005F7F30">
        <w:rPr>
          <w:b/>
          <w:bCs/>
          <w:color w:val="000000"/>
        </w:rPr>
        <w:t>Befestigungsplatte für Verteilerblöcke, lichtgrau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lichtgrau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GL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06.562.5853.0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"06.562.5853.0"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7B23DF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</w:t>
      </w:r>
      <w:r w:rsidR="006D7825" w:rsidRPr="005F7F30">
        <w:rPr>
          <w:b/>
          <w:bCs/>
          <w:color w:val="000000"/>
        </w:rPr>
        <w:t>Befestigungsplatte für Verteilerblöcke, schwarz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Befestigungsplatte für Verteilerblöcke, schwarz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Werkstoff des Gehäuses: PA66, V2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06.562.5853.1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"06.562.5853.1"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7B23DF" w:rsidP="006D7825">
      <w:pPr>
        <w:rPr>
          <w:rFonts w:eastAsia="Times New Roman"/>
          <w:b/>
          <w:bCs/>
          <w:color w:val="000000"/>
          <w:lang w:eastAsia="de-DE"/>
        </w:rPr>
      </w:pPr>
      <w:r w:rsidRPr="005F7F30">
        <w:rPr>
          <w:b/>
          <w:bCs/>
          <w:iCs/>
          <w:color w:val="000000"/>
        </w:rPr>
        <w:t>RST®</w:t>
      </w:r>
      <w:r w:rsidRPr="005F7F30">
        <w:rPr>
          <w:b/>
          <w:bCs/>
          <w:color w:val="000000"/>
        </w:rPr>
        <w:t xml:space="preserve"> MINI </w:t>
      </w:r>
      <w:r w:rsidR="006D7825" w:rsidRPr="005F7F30">
        <w:rPr>
          <w:b/>
          <w:bCs/>
          <w:color w:val="000000"/>
        </w:rPr>
        <w:t>Dichtung 7,1 - 13,0 mm</w:t>
      </w:r>
    </w:p>
    <w:p w:rsidR="006D7825" w:rsidRPr="005F7F30" w:rsidRDefault="006D7825" w:rsidP="006D7825">
      <w:pPr>
        <w:tabs>
          <w:tab w:val="left" w:pos="1620"/>
        </w:tabs>
        <w:rPr>
          <w:color w:val="000000"/>
        </w:rPr>
      </w:pP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  <w:r w:rsidRPr="005F7F30">
        <w:rPr>
          <w:color w:val="000000"/>
        </w:rPr>
        <w:t>System RST® MINI - Ersatzdichtung</w:t>
      </w:r>
      <w:r w:rsidRPr="005F7F30">
        <w:rPr>
          <w:rFonts w:eastAsia="Times New Roman"/>
          <w:color w:val="000000"/>
          <w:lang w:eastAsia="de-DE"/>
        </w:rPr>
        <w:t>.</w:t>
      </w:r>
    </w:p>
    <w:p w:rsidR="006D7825" w:rsidRPr="005F7F30" w:rsidRDefault="006D7825" w:rsidP="006D7825">
      <w:pPr>
        <w:rPr>
          <w:rFonts w:eastAsia="Times New Roman"/>
          <w:color w:val="000000"/>
          <w:lang w:eastAsia="de-DE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 xml:space="preserve">Leitungsdurchmesser: </w:t>
      </w:r>
      <w:r w:rsidR="0059213A" w:rsidRPr="005F7F30">
        <w:rPr>
          <w:color w:val="000000"/>
        </w:rPr>
        <w:t>7,1</w:t>
      </w:r>
      <w:r w:rsidRPr="005F7F30">
        <w:rPr>
          <w:color w:val="000000"/>
        </w:rPr>
        <w:t xml:space="preserve"> - </w:t>
      </w:r>
      <w:r w:rsidR="0059213A" w:rsidRPr="005F7F30">
        <w:rPr>
          <w:color w:val="000000"/>
        </w:rPr>
        <w:t>13,0</w:t>
      </w:r>
      <w:r w:rsidRPr="005F7F30">
        <w:rPr>
          <w:color w:val="000000"/>
        </w:rPr>
        <w:t xml:space="preserve"> mm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Dichtungsmaterial: NBR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Halogenfrei: ja</w:t>
      </w:r>
    </w:p>
    <w:p w:rsidR="006D7825" w:rsidRPr="005F7F30" w:rsidRDefault="006D7825" w:rsidP="006D7825">
      <w:pPr>
        <w:rPr>
          <w:color w:val="000000"/>
        </w:rPr>
      </w:pP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Fabrikat: Wieland Electric GmbH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Typ: RST16 SW</w:t>
      </w:r>
    </w:p>
    <w:p w:rsidR="006D7825" w:rsidRPr="005F7F30" w:rsidRDefault="006D7825" w:rsidP="006D7825">
      <w:pPr>
        <w:rPr>
          <w:color w:val="000000"/>
        </w:rPr>
      </w:pPr>
      <w:r w:rsidRPr="005F7F30">
        <w:rPr>
          <w:color w:val="000000"/>
        </w:rPr>
        <w:t>Bestellnummer: 06.56</w:t>
      </w:r>
      <w:r w:rsidR="0059213A" w:rsidRPr="005F7F30">
        <w:rPr>
          <w:color w:val="000000"/>
        </w:rPr>
        <w:t>1</w:t>
      </w:r>
      <w:r w:rsidRPr="005F7F30">
        <w:rPr>
          <w:color w:val="000000"/>
        </w:rPr>
        <w:t>.</w:t>
      </w:r>
      <w:r w:rsidR="0059213A" w:rsidRPr="005F7F30">
        <w:rPr>
          <w:color w:val="000000"/>
        </w:rPr>
        <w:t>8383</w:t>
      </w:r>
      <w:r w:rsidRPr="005F7F30">
        <w:rPr>
          <w:color w:val="000000"/>
        </w:rPr>
        <w:t>.0</w:t>
      </w:r>
      <w:r w:rsidRPr="005F7F30">
        <w:rPr>
          <w:color w:val="000000"/>
        </w:rPr>
        <w:br/>
      </w:r>
      <w:r w:rsidRPr="005F7F30">
        <w:rPr>
          <w:color w:val="000000"/>
        </w:rPr>
        <w:br/>
        <w:t xml:space="preserve">Stück:          </w:t>
      </w:r>
      <w:r w:rsidRPr="005F7F30">
        <w:rPr>
          <w:color w:val="000000"/>
        </w:rPr>
        <w:fldChar w:fldCharType="begin"/>
      </w:r>
      <w:r w:rsidRPr="005F7F30">
        <w:rPr>
          <w:color w:val="000000"/>
        </w:rPr>
        <w:instrText xml:space="preserve"> XE "06.56</w:instrText>
      </w:r>
      <w:r w:rsidR="0059213A" w:rsidRPr="005F7F30">
        <w:rPr>
          <w:color w:val="000000"/>
        </w:rPr>
        <w:instrText>1</w:instrText>
      </w:r>
      <w:r w:rsidRPr="005F7F30">
        <w:rPr>
          <w:color w:val="000000"/>
        </w:rPr>
        <w:instrText>.</w:instrText>
      </w:r>
      <w:r w:rsidR="0059213A" w:rsidRPr="005F7F30">
        <w:rPr>
          <w:color w:val="000000"/>
        </w:rPr>
        <w:instrText>8383</w:instrText>
      </w:r>
      <w:r w:rsidRPr="005F7F30">
        <w:rPr>
          <w:color w:val="000000"/>
        </w:rPr>
        <w:instrText xml:space="preserve">.0“ </w:instrText>
      </w:r>
      <w:r w:rsidRPr="005F7F30">
        <w:rPr>
          <w:color w:val="000000"/>
        </w:rPr>
        <w:fldChar w:fldCharType="end"/>
      </w:r>
    </w:p>
    <w:p w:rsidR="006D7825" w:rsidRPr="005F7F30" w:rsidRDefault="006D7825" w:rsidP="006D7825">
      <w:pPr>
        <w:pBdr>
          <w:bottom w:val="single" w:sz="12" w:space="1" w:color="auto"/>
        </w:pBdr>
        <w:rPr>
          <w:color w:val="000000"/>
        </w:rPr>
      </w:pPr>
    </w:p>
    <w:p w:rsidR="006D7825" w:rsidRPr="005F7F30" w:rsidRDefault="006D7825" w:rsidP="006D7825">
      <w:pPr>
        <w:pStyle w:val="BODY"/>
        <w:spacing w:before="30" w:after="30"/>
        <w:ind w:right="30"/>
        <w:outlineLvl w:val="1"/>
        <w:rPr>
          <w:color w:val="000000"/>
        </w:rPr>
      </w:pPr>
      <w:r w:rsidRPr="005F7F30">
        <w:rPr>
          <w:b/>
          <w:color w:val="000000"/>
          <w:sz w:val="20"/>
        </w:rPr>
        <w:br w:type="page"/>
      </w:r>
    </w:p>
    <w:p w:rsidR="004275E0" w:rsidRPr="005F7F30" w:rsidRDefault="004275E0">
      <w:pPr>
        <w:rPr>
          <w:color w:val="000000"/>
          <w:sz w:val="23"/>
          <w:lang w:eastAsia="de-DE"/>
        </w:rPr>
      </w:pPr>
    </w:p>
    <w:p w:rsidR="006259C6" w:rsidRDefault="00DF765F" w:rsidP="00B5249A">
      <w:pPr>
        <w:rPr>
          <w:noProof/>
        </w:rPr>
        <w:sectPr w:rsidR="006259C6" w:rsidSect="006259C6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5F7F30">
        <w:fldChar w:fldCharType="begin"/>
      </w:r>
      <w:r w:rsidRPr="005F7F30">
        <w:instrText xml:space="preserve"> INDEX \r \e "</w:instrText>
      </w:r>
      <w:r w:rsidRPr="005F7F30">
        <w:tab/>
        <w:instrText xml:space="preserve">" \c "4" \z "1031" </w:instrText>
      </w:r>
      <w:r w:rsidRPr="005F7F30">
        <w:fldChar w:fldCharType="separate"/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06.561.8383.0</w:t>
      </w:r>
      <w:r>
        <w:tab/>
        <w:t>106, 155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06.562.0853.0</w:t>
      </w:r>
      <w:r>
        <w:tab/>
        <w:t>41, 84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06.562.5853.0</w:t>
      </w:r>
      <w:r>
        <w:tab/>
        <w:t>41, 84, 106, 155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06.562.5853.1</w:t>
      </w:r>
      <w:r>
        <w:tab/>
        <w:t>41, 84, 106, 155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06.563.8653.0</w:t>
      </w:r>
      <w:r>
        <w:tab/>
        <w:t>39, 82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06.563.8653.1</w:t>
      </w:r>
      <w:r>
        <w:tab/>
        <w:t>39, 82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06.563.8753.0</w:t>
      </w:r>
      <w:r>
        <w:tab/>
        <w:t>40, 83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06.563.8753.1</w:t>
      </w:r>
      <w:r>
        <w:tab/>
        <w:t>40, 83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06.563.8853.0</w:t>
      </w:r>
      <w:r>
        <w:tab/>
        <w:t>39, 82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06.563.8853.1</w:t>
      </w:r>
      <w:r>
        <w:tab/>
        <w:t>39, 82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06.563.8953.0</w:t>
      </w:r>
      <w:r>
        <w:tab/>
        <w:t>40, 83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06.563.8953.1</w:t>
      </w:r>
      <w:r>
        <w:tab/>
        <w:t>40, 83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06.563.9053.0</w:t>
      </w:r>
      <w:r>
        <w:tab/>
        <w:t>104, 153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06.563.9053.1</w:t>
      </w:r>
      <w:r>
        <w:tab/>
        <w:t>104, 153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06.563.9153.0</w:t>
      </w:r>
      <w:r>
        <w:tab/>
        <w:t>105, 154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06.563.9153.1</w:t>
      </w:r>
      <w:r>
        <w:tab/>
        <w:t>105, 154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06.563.9253.0</w:t>
      </w:r>
      <w:r>
        <w:tab/>
        <w:t>104, 153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06.563.9253.1</w:t>
      </w:r>
      <w:r>
        <w:tab/>
        <w:t>104, 153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06.563.9353.0</w:t>
      </w:r>
      <w:r>
        <w:tab/>
        <w:t>105, 154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06.563.9353.1</w:t>
      </w:r>
      <w:r>
        <w:tab/>
        <w:t>105, 154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46.030.0150.4</w:t>
      </w:r>
      <w:r>
        <w:tab/>
        <w:t>66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46.030.0150.6</w:t>
      </w:r>
      <w:r>
        <w:tab/>
        <w:t>66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46.030.0151.4</w:t>
      </w:r>
      <w:r>
        <w:tab/>
        <w:t>27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46.030.0151.6</w:t>
      </w:r>
      <w:r>
        <w:tab/>
        <w:t>27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46.030.0153.0</w:t>
      </w:r>
      <w:r>
        <w:tab/>
        <w:t>64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46.030.0153.1</w:t>
      </w:r>
      <w:r>
        <w:tab/>
        <w:t>65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46.030.0153.9</w:t>
      </w:r>
      <w:r>
        <w:tab/>
        <w:t>65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46.030.0154.0</w:t>
      </w:r>
      <w:r>
        <w:tab/>
        <w:t>26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46.030.0154.1</w:t>
      </w:r>
      <w:r>
        <w:tab/>
        <w:t>26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46.030.0154.9</w:t>
      </w:r>
      <w:r>
        <w:tab/>
        <w:t>27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46.030.0155.7</w:t>
      </w:r>
      <w:r>
        <w:tab/>
        <w:t>65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46.030.1250.4</w:t>
      </w:r>
      <w:r>
        <w:tab/>
        <w:t>63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46.030.1250.6</w:t>
      </w:r>
      <w:r>
        <w:tab/>
        <w:t>62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46.030.1251.4</w:t>
      </w:r>
      <w:r>
        <w:tab/>
        <w:t>25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46.030.1251.6</w:t>
      </w:r>
      <w:r>
        <w:tab/>
        <w:t>24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46.030.1253.0</w:t>
      </w:r>
      <w:r>
        <w:tab/>
        <w:t>61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46.030.1253.1</w:t>
      </w:r>
      <w:r>
        <w:tab/>
        <w:t>61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46.030.1253.9</w:t>
      </w:r>
      <w:r>
        <w:tab/>
        <w:t>62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46.030.1254.0</w:t>
      </w:r>
      <w:r>
        <w:tab/>
        <w:t>23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46.030.1254.1</w:t>
      </w:r>
      <w:r>
        <w:tab/>
        <w:t>23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46.030.1254.9</w:t>
      </w:r>
      <w:r>
        <w:tab/>
        <w:t>24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46.030.1255.7</w:t>
      </w:r>
      <w:r>
        <w:tab/>
        <w:t>62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46.030.1354.4</w:t>
      </w:r>
      <w:r>
        <w:tab/>
        <w:t>25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46.030.1355.4</w:t>
      </w:r>
      <w:r>
        <w:tab/>
        <w:t>64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46.030.1355.7</w:t>
      </w:r>
      <w:r>
        <w:tab/>
        <w:t>63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46.031.4550.4</w:t>
      </w:r>
      <w:r>
        <w:tab/>
        <w:t>44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46.031.4550.6</w:t>
      </w:r>
      <w:r>
        <w:tab/>
        <w:t>44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46.031.4551.4</w:t>
      </w:r>
      <w:r>
        <w:tab/>
        <w:t>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46.031.4551.6</w:t>
      </w:r>
      <w:r>
        <w:tab/>
        <w:t>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46.031.4553.0</w:t>
      </w:r>
      <w:r>
        <w:tab/>
        <w:t>42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46.031.4553.1</w:t>
      </w:r>
      <w:r>
        <w:tab/>
        <w:t>42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46.031.4553.9</w:t>
      </w:r>
      <w:r>
        <w:tab/>
        <w:t>43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46.031.4554.0</w:t>
      </w:r>
      <w:r>
        <w:tab/>
        <w:t>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46.031.4554.1</w:t>
      </w:r>
      <w:r>
        <w:tab/>
        <w:t>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46.031.4554.9</w:t>
      </w:r>
      <w:r>
        <w:tab/>
        <w:t>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46.031.4555.7</w:t>
      </w:r>
      <w:r>
        <w:tab/>
        <w:t>43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46.031.4556.7</w:t>
      </w:r>
      <w:r>
        <w:tab/>
        <w:t>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46.031.4951.4</w:t>
      </w:r>
      <w:r>
        <w:tab/>
        <w:t>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46.031.4951.6</w:t>
      </w:r>
      <w:r>
        <w:tab/>
        <w:t>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46.031.5050.4</w:t>
      </w:r>
      <w:r>
        <w:tab/>
        <w:t>50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46.031.5050.6</w:t>
      </w:r>
      <w:r>
        <w:tab/>
        <w:t>50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46.031.5051.4</w:t>
      </w:r>
      <w:r>
        <w:tab/>
        <w:t>13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46.031.5051.6</w:t>
      </w:r>
      <w:r>
        <w:tab/>
        <w:t>13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46.031.5053.0</w:t>
      </w:r>
      <w:r>
        <w:tab/>
        <w:t>48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46.031.5053.1</w:t>
      </w:r>
      <w:r>
        <w:tab/>
        <w:t>48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46.031.5053.9</w:t>
      </w:r>
      <w:r>
        <w:tab/>
        <w:t>49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46.031.5054.0</w:t>
      </w:r>
      <w:r>
        <w:tab/>
        <w:t>11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46.031.5054.1</w:t>
      </w:r>
      <w:r>
        <w:tab/>
        <w:t>11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46.031.5054.9</w:t>
      </w:r>
      <w:r>
        <w:tab/>
        <w:t>12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46.031.5055.7</w:t>
      </w:r>
      <w:r>
        <w:tab/>
        <w:t>49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46.031.5056.7</w:t>
      </w:r>
      <w:r>
        <w:tab/>
        <w:t>12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46.032.4550.4</w:t>
      </w:r>
      <w:r>
        <w:tab/>
        <w:t>47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46.032.4550.6</w:t>
      </w:r>
      <w:r>
        <w:tab/>
        <w:t>47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46.032.4551.4</w:t>
      </w:r>
      <w:r>
        <w:tab/>
        <w:t>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46.032.4551.6</w:t>
      </w:r>
      <w:r>
        <w:tab/>
        <w:t>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46.032.4553.0</w:t>
      </w:r>
      <w:r>
        <w:tab/>
        <w:t>45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46.032.4553.1</w:t>
      </w:r>
      <w:r>
        <w:tab/>
        <w:t>45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46.032.4553.9</w:t>
      </w:r>
      <w:r>
        <w:tab/>
        <w:t>46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46.032.4554.0</w:t>
      </w:r>
      <w:r>
        <w:tab/>
        <w:t>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46.032.4554.1</w:t>
      </w:r>
      <w:r>
        <w:tab/>
        <w:t>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46.032.4554.9</w:t>
      </w:r>
      <w:r>
        <w:tab/>
        <w:t>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46.032.4555.7</w:t>
      </w:r>
      <w:r>
        <w:tab/>
        <w:t>46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46.032.4556.7</w:t>
      </w:r>
      <w:r>
        <w:tab/>
        <w:t>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46.032.4951.4</w:t>
      </w:r>
      <w:r>
        <w:tab/>
        <w:t>10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46.032.4951.6</w:t>
      </w:r>
      <w:r>
        <w:tab/>
        <w:t>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46.032.5050.4</w:t>
      </w:r>
      <w:r>
        <w:tab/>
        <w:t>53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46.032.5050.6</w:t>
      </w:r>
      <w:r>
        <w:tab/>
        <w:t>52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46.032.5051.4</w:t>
      </w:r>
      <w:r>
        <w:tab/>
        <w:t>16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46.032.5051.6</w:t>
      </w:r>
      <w:r>
        <w:tab/>
        <w:t>15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46.032.5053.0</w:t>
      </w:r>
      <w:r>
        <w:tab/>
        <w:t>51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46.032.5053.1</w:t>
      </w:r>
      <w:r>
        <w:tab/>
        <w:t>51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46.032.5053.9</w:t>
      </w:r>
      <w:r>
        <w:tab/>
        <w:t>52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46.032.5054.0</w:t>
      </w:r>
      <w:r>
        <w:tab/>
        <w:t>14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46.032.5054.1</w:t>
      </w:r>
      <w:r>
        <w:tab/>
        <w:t>14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46.032.5054.9</w:t>
      </w:r>
      <w:r>
        <w:tab/>
        <w:t>15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46.032.5055.7</w:t>
      </w:r>
      <w:r>
        <w:tab/>
        <w:t>52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46.032.5056.7</w:t>
      </w:r>
      <w:r>
        <w:tab/>
        <w:t>15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46.032.M050.4</w:t>
      </w:r>
      <w:r>
        <w:tab/>
        <w:t>57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46.032.M050.6</w:t>
      </w:r>
      <w:r>
        <w:tab/>
        <w:t>56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46.032.M051.4</w:t>
      </w:r>
      <w:r>
        <w:tab/>
        <w:t>19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46.032.M051.6</w:t>
      </w:r>
      <w:r>
        <w:tab/>
        <w:t>19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46.032.M053.0</w:t>
      </w:r>
      <w:r>
        <w:tab/>
        <w:t>55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46.032.M053.1</w:t>
      </w:r>
      <w:r>
        <w:tab/>
        <w:t>54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46.032.M053.9</w:t>
      </w:r>
      <w:r>
        <w:tab/>
        <w:t>56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46.032.M054.0</w:t>
      </w:r>
      <w:r>
        <w:tab/>
        <w:t>18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46.032.M054.1</w:t>
      </w:r>
      <w:r>
        <w:tab/>
        <w:t>17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46.032.M054.9</w:t>
      </w:r>
      <w:r>
        <w:tab/>
        <w:t>18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46.032.M055.7</w:t>
      </w:r>
      <w:r>
        <w:tab/>
        <w:t>55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46.032.M0L0.0</w:t>
      </w:r>
      <w:r>
        <w:tab/>
        <w:t>58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46.032.M0L0.1</w:t>
      </w:r>
      <w:r>
        <w:tab/>
        <w:t>57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46.032.M0L0.4</w:t>
      </w:r>
      <w:r>
        <w:tab/>
        <w:t>60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46.032.M0L0.6</w:t>
      </w:r>
      <w:r>
        <w:tab/>
        <w:t>59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46.032.M0L0.7</w:t>
      </w:r>
      <w:r>
        <w:tab/>
        <w:t>58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46.032.M0L0.9</w:t>
      </w:r>
      <w:r>
        <w:tab/>
        <w:t>59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46.032.M0L1.0</w:t>
      </w:r>
      <w:r>
        <w:tab/>
        <w:t>20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46.032.M0L1.1</w:t>
      </w:r>
      <w:r>
        <w:tab/>
        <w:t>20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46.032.M0L1.4</w:t>
      </w:r>
      <w:r>
        <w:tab/>
        <w:t>21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46.032.M0L1.6</w:t>
      </w:r>
      <w:r>
        <w:tab/>
        <w:t>22</w:t>
      </w:r>
    </w:p>
    <w:p w:rsidR="006259C6" w:rsidRDefault="006259C6">
      <w:pPr>
        <w:pStyle w:val="Index1"/>
        <w:tabs>
          <w:tab w:val="right" w:leader="dot" w:pos="1872"/>
        </w:tabs>
      </w:pPr>
      <w:r>
        <w:t>46.032.M0L1.9</w:t>
      </w:r>
      <w:r>
        <w:tab/>
        <w:t>21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46.050.0150.4</w:t>
      </w:r>
      <w:r>
        <w:tab/>
        <w:t>135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46.050.0150.6</w:t>
      </w:r>
      <w:r>
        <w:tab/>
        <w:t>134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46.050.0151.4</w:t>
      </w:r>
      <w:r>
        <w:tab/>
        <w:t>103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46.050.0153.0</w:t>
      </w:r>
      <w:r>
        <w:tab/>
        <w:t>133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46.050.0153.1</w:t>
      </w:r>
      <w:r>
        <w:tab/>
        <w:t>133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46.050.0153.9</w:t>
      </w:r>
      <w:r>
        <w:tab/>
        <w:t>134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46.050.0154.0</w:t>
      </w:r>
      <w:r>
        <w:tab/>
        <w:t>102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46.050.0154.1</w:t>
      </w:r>
      <w:r>
        <w:tab/>
        <w:t>103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46.050.1250.4</w:t>
      </w:r>
      <w:r>
        <w:tab/>
        <w:t>133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46.050.1251.4</w:t>
      </w:r>
      <w:r>
        <w:tab/>
        <w:t>102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46.050.1253.0</w:t>
      </w:r>
      <w:r>
        <w:tab/>
        <w:t>131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46.050.1253.1</w:t>
      </w:r>
      <w:r>
        <w:tab/>
        <w:t>131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46.050.1253.6</w:t>
      </w:r>
      <w:r>
        <w:tab/>
        <w:t>132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46.050.1253.9</w:t>
      </w:r>
      <w:r>
        <w:tab/>
        <w:t>132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46.050.1254.0</w:t>
      </w:r>
      <w:r>
        <w:tab/>
        <w:t>101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46.050.1254.1</w:t>
      </w:r>
      <w:r>
        <w:tab/>
        <w:t>101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46.051.4550.4</w:t>
      </w:r>
      <w:r>
        <w:tab/>
        <w:t>109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46.051.4550.6</w:t>
      </w:r>
      <w:r>
        <w:tab/>
        <w:t>108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46.051.4551.4</w:t>
      </w:r>
      <w:r>
        <w:tab/>
        <w:t>86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46.051.4553.0</w:t>
      </w:r>
      <w:r>
        <w:tab/>
        <w:t>107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46.051.4553.1</w:t>
      </w:r>
      <w:r>
        <w:tab/>
        <w:t>107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46.051.4553.9</w:t>
      </w:r>
      <w:r>
        <w:tab/>
        <w:t>108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46.051.4554.0</w:t>
      </w:r>
      <w:r>
        <w:tab/>
        <w:t>85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46.051.4554.1</w:t>
      </w:r>
      <w:r>
        <w:tab/>
        <w:t>85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46.051.5050.4</w:t>
      </w:r>
      <w:r>
        <w:tab/>
        <w:t>115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46.051.5050.6</w:t>
      </w:r>
      <w:r>
        <w:tab/>
        <w:t>114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46.051.5051.4</w:t>
      </w:r>
      <w:r>
        <w:tab/>
        <w:t>90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46.051.5053.0</w:t>
      </w:r>
      <w:r>
        <w:tab/>
        <w:t>113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46.051.5053.1</w:t>
      </w:r>
      <w:r>
        <w:tab/>
        <w:t>113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46.051.5053.9</w:t>
      </w:r>
      <w:r>
        <w:tab/>
        <w:t>114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46.051.5054.0</w:t>
      </w:r>
      <w:r>
        <w:tab/>
        <w:t>89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46.051.5054.1</w:t>
      </w:r>
      <w:r>
        <w:tab/>
        <w:t>89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46.051.M050.4</w:t>
      </w:r>
      <w:r>
        <w:tab/>
        <w:t>121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46.051.M051.4</w:t>
      </w:r>
      <w:r>
        <w:tab/>
        <w:t>95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46.051.M053.0</w:t>
      </w:r>
      <w:r>
        <w:tab/>
        <w:t>120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46.051.M053.1</w:t>
      </w:r>
      <w:r>
        <w:tab/>
        <w:t>119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46.051.M053.6</w:t>
      </w:r>
      <w:r>
        <w:tab/>
        <w:t>120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46.051.M053.9</w:t>
      </w:r>
      <w:r>
        <w:tab/>
        <w:t>121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46.051.M054.0</w:t>
      </w:r>
      <w:r>
        <w:tab/>
        <w:t>93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46.051.M054.1</w:t>
      </w:r>
      <w:r>
        <w:tab/>
        <w:t>94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46.051.M0L0.0</w:t>
      </w:r>
      <w:r>
        <w:tab/>
        <w:t>122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46.051.M0L0.1</w:t>
      </w:r>
      <w:r>
        <w:tab/>
        <w:t>122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46.051.M0L0.4</w:t>
      </w:r>
      <w:r>
        <w:tab/>
        <w:t>124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46.051.M0L0.6</w:t>
      </w:r>
      <w:r>
        <w:tab/>
        <w:t>123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46.051.M0L0.9</w:t>
      </w:r>
      <w:r>
        <w:tab/>
        <w:t>123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46.051.M0L1.0</w:t>
      </w:r>
      <w:r>
        <w:tab/>
        <w:t>94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46.051.M0L1.1</w:t>
      </w:r>
      <w:r>
        <w:tab/>
        <w:t>95</w:t>
      </w:r>
    </w:p>
    <w:p w:rsidR="006259C6" w:rsidRDefault="006259C6">
      <w:pPr>
        <w:pStyle w:val="Index1"/>
        <w:tabs>
          <w:tab w:val="right" w:leader="dot" w:pos="1872"/>
        </w:tabs>
      </w:pPr>
      <w:r>
        <w:t>46.051.M0L1.4</w:t>
      </w:r>
      <w:r>
        <w:tab/>
        <w:t>96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46.052.4550.4</w:t>
      </w:r>
      <w:r>
        <w:tab/>
        <w:t>112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46.052.4550.6</w:t>
      </w:r>
      <w:r>
        <w:tab/>
        <w:t>111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46.052.4551.4</w:t>
      </w:r>
      <w:r>
        <w:tab/>
        <w:t>88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46.052.4553.0</w:t>
      </w:r>
      <w:r>
        <w:tab/>
        <w:t>110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46.052.4553.1</w:t>
      </w:r>
      <w:r>
        <w:tab/>
        <w:t>110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46.052.4553.9</w:t>
      </w:r>
      <w:r>
        <w:tab/>
        <w:t>111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46.052.4554.0</w:t>
      </w:r>
      <w:r>
        <w:tab/>
        <w:t>87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46.052.4554.1</w:t>
      </w:r>
      <w:r>
        <w:tab/>
        <w:t>87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46.052.5050.4</w:t>
      </w:r>
      <w:r>
        <w:tab/>
        <w:t>117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46.052.5050.6</w:t>
      </w:r>
      <w:r>
        <w:tab/>
        <w:t>117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46.052.5051.4</w:t>
      </w:r>
      <w:r>
        <w:tab/>
        <w:t>92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46.052.5053.0</w:t>
      </w:r>
      <w:r>
        <w:tab/>
        <w:t>116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46.052.5053.1</w:t>
      </w:r>
      <w:r>
        <w:tab/>
        <w:t>116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46.052.5053.9</w:t>
      </w:r>
      <w:r>
        <w:tab/>
        <w:t>117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46.052.5054.0</w:t>
      </w:r>
      <w:r>
        <w:tab/>
        <w:t>91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46.052.5054.1</w:t>
      </w:r>
      <w:r>
        <w:tab/>
        <w:t>91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46.052.M050.4</w:t>
      </w:r>
      <w:r>
        <w:tab/>
        <w:t>127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46.052.M051.4</w:t>
      </w:r>
      <w:r>
        <w:tab/>
        <w:t>98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46.052.M053.0</w:t>
      </w:r>
      <w:r>
        <w:tab/>
        <w:t>126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46.052.M053.1</w:t>
      </w:r>
      <w:r>
        <w:tab/>
        <w:t>125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46.052.M053.6</w:t>
      </w:r>
      <w:r>
        <w:tab/>
        <w:t>126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46.052.M053.9</w:t>
      </w:r>
      <w:r>
        <w:tab/>
        <w:t>127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46.052.M054.0</w:t>
      </w:r>
      <w:r>
        <w:tab/>
        <w:t>98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46.052.M054.1</w:t>
      </w:r>
      <w:r>
        <w:tab/>
        <w:t>97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46.052.M0L0.0</w:t>
      </w:r>
      <w:r>
        <w:tab/>
        <w:t>128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46.052.M0L0.1</w:t>
      </w:r>
      <w:r>
        <w:tab/>
        <w:t>128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46.052.M0L0.4</w:t>
      </w:r>
      <w:r>
        <w:tab/>
        <w:t>130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46.052.M0L0.6</w:t>
      </w:r>
      <w:r>
        <w:tab/>
        <w:t>129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46.052.M0L0.9</w:t>
      </w:r>
      <w:r>
        <w:tab/>
        <w:t>129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46.052.M0L1.0</w:t>
      </w:r>
      <w:r>
        <w:tab/>
        <w:t>99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46.052.M0L1.1</w:t>
      </w:r>
      <w:r>
        <w:tab/>
        <w:t>99</w:t>
      </w:r>
    </w:p>
    <w:p w:rsidR="006259C6" w:rsidRDefault="006259C6">
      <w:pPr>
        <w:pStyle w:val="Index1"/>
        <w:tabs>
          <w:tab w:val="right" w:leader="dot" w:pos="1872"/>
        </w:tabs>
      </w:pPr>
      <w:r>
        <w:t>46.052.M0L1.4</w:t>
      </w:r>
      <w:r>
        <w:tab/>
        <w:t>100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46.422.x000.1</w:t>
      </w:r>
      <w:r>
        <w:tab/>
        <w:t>29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46.422.x002.4</w:t>
      </w:r>
      <w:r>
        <w:tab/>
        <w:t>29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46.422.x003.1</w:t>
      </w:r>
      <w:r>
        <w:tab/>
        <w:t>30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46.422.x004.1</w:t>
      </w:r>
      <w:r>
        <w:tab/>
        <w:t>30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46.422.x007.4</w:t>
      </w:r>
      <w:r>
        <w:tab/>
        <w:t>30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46.422.x008.4</w:t>
      </w:r>
      <w:r>
        <w:tab/>
        <w:t>31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46.422.x030.1</w:t>
      </w:r>
      <w:r>
        <w:tab/>
        <w:t>32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46.422.x032.4</w:t>
      </w:r>
      <w:r>
        <w:tab/>
        <w:t>32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46.422.x033.1</w:t>
      </w:r>
      <w:r>
        <w:tab/>
        <w:t>33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46.422.x034.1</w:t>
      </w:r>
      <w:r>
        <w:tab/>
        <w:t>33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46.422.x037.4</w:t>
      </w:r>
      <w:r>
        <w:tab/>
        <w:t>33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46.422.x038.4</w:t>
      </w:r>
      <w:r>
        <w:tab/>
        <w:t>34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46.423.x030.1</w:t>
      </w:r>
      <w:r>
        <w:tab/>
        <w:t>35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46.423.x030.7</w:t>
      </w:r>
      <w:r>
        <w:tab/>
        <w:t>35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46.423.x032.4</w:t>
      </w:r>
      <w:r>
        <w:tab/>
        <w:t>36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46.423.x033.1</w:t>
      </w:r>
      <w:r>
        <w:tab/>
        <w:t>36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46.423.x033.7</w:t>
      </w:r>
      <w:r>
        <w:tab/>
        <w:t>36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46.423.x034.1</w:t>
      </w:r>
      <w:r>
        <w:tab/>
        <w:t>37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46.423.x034.7</w:t>
      </w:r>
      <w:r>
        <w:tab/>
        <w:t>37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46.423.x037.4</w:t>
      </w:r>
      <w:r>
        <w:tab/>
        <w:t>37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46.423.x038.4</w:t>
      </w:r>
      <w:r>
        <w:tab/>
        <w:t>38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46.432.x000.1</w:t>
      </w:r>
      <w:r>
        <w:tab/>
        <w:t>67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46.432.x003.1</w:t>
      </w:r>
      <w:r>
        <w:tab/>
        <w:t>67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46.432.x004.1</w:t>
      </w:r>
      <w:r>
        <w:tab/>
        <w:t>68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46.432.x030.1</w:t>
      </w:r>
      <w:r>
        <w:tab/>
        <w:t>71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46.432.x033.1</w:t>
      </w:r>
      <w:r>
        <w:tab/>
        <w:t>71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46.432.x034.1</w:t>
      </w:r>
      <w:r>
        <w:tab/>
        <w:t>72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46.432.x0B0.1</w:t>
      </w:r>
      <w:r>
        <w:tab/>
        <w:t>69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46.432.x0B3.1</w:t>
      </w:r>
      <w:r>
        <w:tab/>
        <w:t>69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46.432.x0B4.1</w:t>
      </w:r>
      <w:r>
        <w:tab/>
        <w:t>70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46.433.x000.1</w:t>
      </w:r>
      <w:r>
        <w:tab/>
        <w:t>76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46.433.x003.1</w:t>
      </w:r>
      <w:r>
        <w:tab/>
        <w:t>76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46.433.x004.1</w:t>
      </w:r>
      <w:r>
        <w:tab/>
        <w:t>77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46.433.x030.1</w:t>
      </w:r>
      <w:r>
        <w:tab/>
        <w:t>78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46.433.x030.7</w:t>
      </w:r>
      <w:r>
        <w:tab/>
        <w:t>78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46.433.x030.9</w:t>
      </w:r>
      <w:r>
        <w:tab/>
        <w:t>79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46.433.x033.1</w:t>
      </w:r>
      <w:r>
        <w:tab/>
        <w:t>79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46.433.x033.7</w:t>
      </w:r>
      <w:r>
        <w:tab/>
        <w:t>79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46.433.x033.9</w:t>
      </w:r>
      <w:r>
        <w:tab/>
        <w:t>80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46.433.x034.1</w:t>
      </w:r>
      <w:r>
        <w:tab/>
        <w:t>80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46.433.x034.7</w:t>
      </w:r>
      <w:r>
        <w:tab/>
        <w:t>80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46.433.x034.9</w:t>
      </w:r>
      <w:r>
        <w:tab/>
        <w:t>81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46.452.x000.1</w:t>
      </w:r>
      <w:r>
        <w:tab/>
        <w:t>136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46.452.x000.6</w:t>
      </w:r>
      <w:r>
        <w:tab/>
        <w:t>136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46.452.x003.1</w:t>
      </w:r>
      <w:r>
        <w:tab/>
        <w:t>137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46.452.x003.6</w:t>
      </w:r>
      <w:r>
        <w:tab/>
        <w:t>137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46.452.x004.1</w:t>
      </w:r>
      <w:r>
        <w:tab/>
        <w:t>137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46.452.x004.6</w:t>
      </w:r>
      <w:r>
        <w:tab/>
        <w:t>138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46.452.x030.1</w:t>
      </w:r>
      <w:r>
        <w:tab/>
        <w:t>142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46.452.x030.6</w:t>
      </w:r>
      <w:r>
        <w:tab/>
        <w:t>142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46.452.x033.1</w:t>
      </w:r>
      <w:r>
        <w:tab/>
        <w:t>143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46.452.x033.6</w:t>
      </w:r>
      <w:r>
        <w:tab/>
        <w:t>143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46.452.x034.1</w:t>
      </w:r>
      <w:r>
        <w:tab/>
        <w:t>143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46.452.x034.6</w:t>
      </w:r>
      <w:r>
        <w:tab/>
        <w:t>144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46.452.x0B0.1</w:t>
      </w:r>
      <w:r>
        <w:tab/>
        <w:t>139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46.452.x0B0.6</w:t>
      </w:r>
      <w:r>
        <w:tab/>
        <w:t>139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46.452.x0B3.1</w:t>
      </w:r>
      <w:r>
        <w:tab/>
        <w:t>140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46.452.x0B3.6</w:t>
      </w:r>
      <w:r>
        <w:tab/>
        <w:t>140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46.452.x0B4.1</w:t>
      </w:r>
      <w:r>
        <w:tab/>
        <w:t>140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46.452.x0B4.6</w:t>
      </w:r>
      <w:r>
        <w:tab/>
        <w:t>141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46.453.x000.1</w:t>
      </w:r>
      <w:r>
        <w:tab/>
        <w:t>145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46.453.x000.6</w:t>
      </w:r>
      <w:r>
        <w:tab/>
        <w:t>145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46.453.x003.1</w:t>
      </w:r>
      <w:r>
        <w:tab/>
        <w:t>146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46.453.x003.6</w:t>
      </w:r>
      <w:r>
        <w:tab/>
        <w:t>146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46.453.x004.1</w:t>
      </w:r>
      <w:r>
        <w:tab/>
        <w:t>146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46.453.x004.6</w:t>
      </w:r>
      <w:r>
        <w:tab/>
        <w:t>147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46.453.x030.1</w:t>
      </w:r>
      <w:r>
        <w:tab/>
        <w:t>150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46.453.x030.6</w:t>
      </w:r>
      <w:r>
        <w:tab/>
        <w:t>150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46.453.x033.1</w:t>
      </w:r>
      <w:r>
        <w:tab/>
        <w:t>151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46.453.x033.6</w:t>
      </w:r>
      <w:r>
        <w:tab/>
        <w:t>151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46.453.x034.1</w:t>
      </w:r>
      <w:r>
        <w:tab/>
        <w:t>151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46.453.x034.6</w:t>
      </w:r>
      <w:r>
        <w:tab/>
        <w:t>152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46.453.x0B0.6</w:t>
      </w:r>
      <w:r>
        <w:tab/>
        <w:t>148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46.453.x0B3.6</w:t>
      </w:r>
      <w:r>
        <w:tab/>
        <w:t>148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46.453.x0B4.6</w:t>
      </w:r>
      <w:r>
        <w:tab/>
        <w:t>149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99.700.0000.8</w:t>
      </w:r>
      <w:r>
        <w:tab/>
        <w:t>73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99.701.0000.8</w:t>
      </w:r>
      <w:r>
        <w:tab/>
        <w:t>73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99.705.0000.8</w:t>
      </w:r>
      <w:r>
        <w:tab/>
        <w:t>74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99.706.0000.8</w:t>
      </w:r>
      <w:r>
        <w:tab/>
        <w:t>74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99.707.0000.8</w:t>
      </w:r>
      <w:r>
        <w:tab/>
        <w:t>74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99.708.0000.8</w:t>
      </w:r>
      <w:r>
        <w:tab/>
        <w:t>75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99.709.0000.8</w:t>
      </w:r>
      <w:r>
        <w:tab/>
        <w:t>75</w:t>
      </w:r>
    </w:p>
    <w:p w:rsidR="006259C6" w:rsidRDefault="006259C6">
      <w:pPr>
        <w:pStyle w:val="Index1"/>
        <w:tabs>
          <w:tab w:val="right" w:leader="dot" w:pos="1872"/>
        </w:tabs>
      </w:pPr>
      <w:r w:rsidRPr="00D75067">
        <w:t>99.710.0000.8</w:t>
      </w:r>
      <w:r>
        <w:tab/>
        <w:t>75</w:t>
      </w:r>
    </w:p>
    <w:p w:rsidR="006259C6" w:rsidRDefault="006259C6" w:rsidP="00B5249A">
      <w:pPr>
        <w:rPr>
          <w:noProof/>
        </w:rPr>
        <w:sectPr w:rsidR="006259C6" w:rsidSect="006259C6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5F7F30" w:rsidRDefault="00DF765F" w:rsidP="00B5249A">
      <w:pPr>
        <w:rPr>
          <w:color w:val="000000"/>
        </w:rPr>
      </w:pPr>
      <w:r w:rsidRPr="005F7F30">
        <w:rPr>
          <w:color w:val="000000"/>
        </w:rPr>
        <w:fldChar w:fldCharType="end"/>
      </w:r>
    </w:p>
    <w:sectPr w:rsidR="001A691B" w:rsidRPr="005F7F30" w:rsidSect="006259C6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9D" w:rsidRDefault="00DC099D">
      <w:r>
        <w:separator/>
      </w:r>
    </w:p>
  </w:endnote>
  <w:endnote w:type="continuationSeparator" w:id="0">
    <w:p w:rsidR="00DC099D" w:rsidRDefault="00D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3" w:rsidRPr="00CE2848" w:rsidRDefault="00C97913">
    <w:pPr>
      <w:pStyle w:val="Fuzeile"/>
      <w:pBdr>
        <w:bottom w:val="single" w:sz="12" w:space="1" w:color="auto"/>
      </w:pBdr>
    </w:pPr>
  </w:p>
  <w:p w:rsidR="00C97913" w:rsidRPr="00CE2848" w:rsidRDefault="00C97913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4641C6">
      <w:rPr>
        <w:rStyle w:val="Seitenzahl"/>
        <w:noProof/>
        <w:sz w:val="16"/>
        <w:szCs w:val="16"/>
      </w:rPr>
      <w:t>2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4641C6">
      <w:rPr>
        <w:rStyle w:val="Seitenzahl"/>
        <w:noProof/>
        <w:sz w:val="16"/>
        <w:szCs w:val="16"/>
      </w:rPr>
      <w:t>156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9D" w:rsidRDefault="00DC099D">
      <w:r>
        <w:separator/>
      </w:r>
    </w:p>
  </w:footnote>
  <w:footnote w:type="continuationSeparator" w:id="0">
    <w:p w:rsidR="00DC099D" w:rsidRDefault="00DC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3" w:rsidRDefault="00C97913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C97913" w:rsidRDefault="00C97913" w:rsidP="00CE2848">
    <w:pPr>
      <w:pStyle w:val="Kopfzeile"/>
      <w:tabs>
        <w:tab w:val="clear" w:pos="9072"/>
        <w:tab w:val="right" w:pos="9639"/>
      </w:tabs>
    </w:pPr>
  </w:p>
  <w:p w:rsidR="00C97913" w:rsidRDefault="00C97913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0F7A0B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0731D"/>
    <w:rsid w:val="0001341F"/>
    <w:rsid w:val="00016B31"/>
    <w:rsid w:val="00021D9C"/>
    <w:rsid w:val="00025365"/>
    <w:rsid w:val="00030876"/>
    <w:rsid w:val="0003472A"/>
    <w:rsid w:val="00036EEC"/>
    <w:rsid w:val="000421E1"/>
    <w:rsid w:val="00045EB1"/>
    <w:rsid w:val="00046EA8"/>
    <w:rsid w:val="00050F97"/>
    <w:rsid w:val="00052C8D"/>
    <w:rsid w:val="00056073"/>
    <w:rsid w:val="0005649A"/>
    <w:rsid w:val="00057EBB"/>
    <w:rsid w:val="000628DC"/>
    <w:rsid w:val="00070FBF"/>
    <w:rsid w:val="0007137F"/>
    <w:rsid w:val="00073F3E"/>
    <w:rsid w:val="00074640"/>
    <w:rsid w:val="00086B96"/>
    <w:rsid w:val="000A09C7"/>
    <w:rsid w:val="000A14CD"/>
    <w:rsid w:val="000A7F12"/>
    <w:rsid w:val="000B2662"/>
    <w:rsid w:val="000C375C"/>
    <w:rsid w:val="000C4D32"/>
    <w:rsid w:val="000D1FE3"/>
    <w:rsid w:val="000D431E"/>
    <w:rsid w:val="000D4DFE"/>
    <w:rsid w:val="000D54AE"/>
    <w:rsid w:val="000D6A1A"/>
    <w:rsid w:val="000E163E"/>
    <w:rsid w:val="000E1925"/>
    <w:rsid w:val="00110025"/>
    <w:rsid w:val="00111DDD"/>
    <w:rsid w:val="0011416B"/>
    <w:rsid w:val="00120F72"/>
    <w:rsid w:val="001234D5"/>
    <w:rsid w:val="001251F5"/>
    <w:rsid w:val="00131F3B"/>
    <w:rsid w:val="00132991"/>
    <w:rsid w:val="001329E7"/>
    <w:rsid w:val="00133C50"/>
    <w:rsid w:val="0013687E"/>
    <w:rsid w:val="00140924"/>
    <w:rsid w:val="00145257"/>
    <w:rsid w:val="0014704A"/>
    <w:rsid w:val="00153976"/>
    <w:rsid w:val="00156D4F"/>
    <w:rsid w:val="001703A2"/>
    <w:rsid w:val="0017121E"/>
    <w:rsid w:val="0017650F"/>
    <w:rsid w:val="00177BF8"/>
    <w:rsid w:val="00182272"/>
    <w:rsid w:val="0018470A"/>
    <w:rsid w:val="0018744E"/>
    <w:rsid w:val="00187F1B"/>
    <w:rsid w:val="00195166"/>
    <w:rsid w:val="001A1E88"/>
    <w:rsid w:val="001A4211"/>
    <w:rsid w:val="001A4461"/>
    <w:rsid w:val="001A62D9"/>
    <w:rsid w:val="001A691B"/>
    <w:rsid w:val="001B0A1D"/>
    <w:rsid w:val="001B2A3D"/>
    <w:rsid w:val="001B2C9C"/>
    <w:rsid w:val="001B5DC3"/>
    <w:rsid w:val="001B674E"/>
    <w:rsid w:val="001B7404"/>
    <w:rsid w:val="001C06B7"/>
    <w:rsid w:val="001C07A2"/>
    <w:rsid w:val="001C2D14"/>
    <w:rsid w:val="001C33A8"/>
    <w:rsid w:val="001C75E7"/>
    <w:rsid w:val="001C7A61"/>
    <w:rsid w:val="001D7690"/>
    <w:rsid w:val="001E3FEC"/>
    <w:rsid w:val="001E6B1A"/>
    <w:rsid w:val="001F2B4D"/>
    <w:rsid w:val="001F529A"/>
    <w:rsid w:val="001F6C15"/>
    <w:rsid w:val="001F7E95"/>
    <w:rsid w:val="00200907"/>
    <w:rsid w:val="00200D6A"/>
    <w:rsid w:val="00204C39"/>
    <w:rsid w:val="0020547F"/>
    <w:rsid w:val="00206BE9"/>
    <w:rsid w:val="00210420"/>
    <w:rsid w:val="00216C3C"/>
    <w:rsid w:val="00220A14"/>
    <w:rsid w:val="002244C2"/>
    <w:rsid w:val="0024610D"/>
    <w:rsid w:val="00246B39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2B7B"/>
    <w:rsid w:val="0027587C"/>
    <w:rsid w:val="00281A50"/>
    <w:rsid w:val="0028293A"/>
    <w:rsid w:val="002838E6"/>
    <w:rsid w:val="00283EFF"/>
    <w:rsid w:val="00284146"/>
    <w:rsid w:val="00295050"/>
    <w:rsid w:val="002A68E7"/>
    <w:rsid w:val="002A69A0"/>
    <w:rsid w:val="002C0AD9"/>
    <w:rsid w:val="002C38D3"/>
    <w:rsid w:val="002D215E"/>
    <w:rsid w:val="002D48BD"/>
    <w:rsid w:val="002D5CED"/>
    <w:rsid w:val="002E686F"/>
    <w:rsid w:val="002F7411"/>
    <w:rsid w:val="00303B19"/>
    <w:rsid w:val="00304D97"/>
    <w:rsid w:val="0031274F"/>
    <w:rsid w:val="003173CB"/>
    <w:rsid w:val="0032269E"/>
    <w:rsid w:val="003236D9"/>
    <w:rsid w:val="0032765B"/>
    <w:rsid w:val="00330988"/>
    <w:rsid w:val="00332341"/>
    <w:rsid w:val="003329EA"/>
    <w:rsid w:val="00343CC2"/>
    <w:rsid w:val="00343E89"/>
    <w:rsid w:val="00347BF2"/>
    <w:rsid w:val="00354232"/>
    <w:rsid w:val="00355C48"/>
    <w:rsid w:val="00367B43"/>
    <w:rsid w:val="0037590D"/>
    <w:rsid w:val="0039234E"/>
    <w:rsid w:val="003967CC"/>
    <w:rsid w:val="003A2017"/>
    <w:rsid w:val="003A57ED"/>
    <w:rsid w:val="003B040F"/>
    <w:rsid w:val="003B7708"/>
    <w:rsid w:val="003C0B50"/>
    <w:rsid w:val="003C2F9B"/>
    <w:rsid w:val="003C50AC"/>
    <w:rsid w:val="003D047B"/>
    <w:rsid w:val="003D3037"/>
    <w:rsid w:val="003D3064"/>
    <w:rsid w:val="003D6151"/>
    <w:rsid w:val="003D65E6"/>
    <w:rsid w:val="003D66B6"/>
    <w:rsid w:val="003D7182"/>
    <w:rsid w:val="003E204F"/>
    <w:rsid w:val="003E6494"/>
    <w:rsid w:val="003E6674"/>
    <w:rsid w:val="003F1E23"/>
    <w:rsid w:val="003F2035"/>
    <w:rsid w:val="003F2A98"/>
    <w:rsid w:val="003F7774"/>
    <w:rsid w:val="00401AD0"/>
    <w:rsid w:val="0040310A"/>
    <w:rsid w:val="00406003"/>
    <w:rsid w:val="004063E1"/>
    <w:rsid w:val="004069C2"/>
    <w:rsid w:val="00407819"/>
    <w:rsid w:val="00410FE6"/>
    <w:rsid w:val="00414536"/>
    <w:rsid w:val="00414D1A"/>
    <w:rsid w:val="00422301"/>
    <w:rsid w:val="004275E0"/>
    <w:rsid w:val="00436104"/>
    <w:rsid w:val="00437E3A"/>
    <w:rsid w:val="0044230C"/>
    <w:rsid w:val="00446296"/>
    <w:rsid w:val="00446D22"/>
    <w:rsid w:val="004508B2"/>
    <w:rsid w:val="0045152E"/>
    <w:rsid w:val="004515C9"/>
    <w:rsid w:val="00451975"/>
    <w:rsid w:val="00451BDB"/>
    <w:rsid w:val="004562A3"/>
    <w:rsid w:val="00456A22"/>
    <w:rsid w:val="004606BF"/>
    <w:rsid w:val="004641C6"/>
    <w:rsid w:val="00465719"/>
    <w:rsid w:val="004727BC"/>
    <w:rsid w:val="00475859"/>
    <w:rsid w:val="00486024"/>
    <w:rsid w:val="004864DD"/>
    <w:rsid w:val="00487A0D"/>
    <w:rsid w:val="00492A53"/>
    <w:rsid w:val="00493172"/>
    <w:rsid w:val="0049622B"/>
    <w:rsid w:val="00497F41"/>
    <w:rsid w:val="004A54AF"/>
    <w:rsid w:val="004B0613"/>
    <w:rsid w:val="004B122A"/>
    <w:rsid w:val="004B2351"/>
    <w:rsid w:val="004C369B"/>
    <w:rsid w:val="004C6F40"/>
    <w:rsid w:val="004D08FB"/>
    <w:rsid w:val="004D2395"/>
    <w:rsid w:val="004D3B6F"/>
    <w:rsid w:val="004D4ACE"/>
    <w:rsid w:val="004D6AEA"/>
    <w:rsid w:val="004E0BBF"/>
    <w:rsid w:val="004E3B93"/>
    <w:rsid w:val="004F3133"/>
    <w:rsid w:val="004F6DC6"/>
    <w:rsid w:val="00510EA5"/>
    <w:rsid w:val="00514245"/>
    <w:rsid w:val="0051526F"/>
    <w:rsid w:val="00520D42"/>
    <w:rsid w:val="0052566D"/>
    <w:rsid w:val="0052585C"/>
    <w:rsid w:val="00534BB5"/>
    <w:rsid w:val="00534CB6"/>
    <w:rsid w:val="00534E3D"/>
    <w:rsid w:val="00534FF3"/>
    <w:rsid w:val="005443BB"/>
    <w:rsid w:val="00544449"/>
    <w:rsid w:val="00547D61"/>
    <w:rsid w:val="00547E4C"/>
    <w:rsid w:val="00550236"/>
    <w:rsid w:val="00552548"/>
    <w:rsid w:val="00566C85"/>
    <w:rsid w:val="00575D60"/>
    <w:rsid w:val="00576F5C"/>
    <w:rsid w:val="00582763"/>
    <w:rsid w:val="00583FF0"/>
    <w:rsid w:val="00586A60"/>
    <w:rsid w:val="00590175"/>
    <w:rsid w:val="0059213A"/>
    <w:rsid w:val="005B21FE"/>
    <w:rsid w:val="005B6420"/>
    <w:rsid w:val="005B6EE9"/>
    <w:rsid w:val="005C0206"/>
    <w:rsid w:val="005C1C37"/>
    <w:rsid w:val="005C1FB2"/>
    <w:rsid w:val="005C2DAA"/>
    <w:rsid w:val="005C40C5"/>
    <w:rsid w:val="005D76EB"/>
    <w:rsid w:val="005E01EC"/>
    <w:rsid w:val="005E13ED"/>
    <w:rsid w:val="005F0FEA"/>
    <w:rsid w:val="005F1D99"/>
    <w:rsid w:val="005F7317"/>
    <w:rsid w:val="005F76C3"/>
    <w:rsid w:val="005F7F30"/>
    <w:rsid w:val="006075CE"/>
    <w:rsid w:val="00607FD6"/>
    <w:rsid w:val="00615405"/>
    <w:rsid w:val="00616FD0"/>
    <w:rsid w:val="006216AF"/>
    <w:rsid w:val="00623854"/>
    <w:rsid w:val="006259C6"/>
    <w:rsid w:val="00625A0F"/>
    <w:rsid w:val="00627AD9"/>
    <w:rsid w:val="00630621"/>
    <w:rsid w:val="00634173"/>
    <w:rsid w:val="00634ACF"/>
    <w:rsid w:val="0064089B"/>
    <w:rsid w:val="0064791E"/>
    <w:rsid w:val="00650773"/>
    <w:rsid w:val="0065344B"/>
    <w:rsid w:val="00654372"/>
    <w:rsid w:val="0065472D"/>
    <w:rsid w:val="00663B7F"/>
    <w:rsid w:val="00665E81"/>
    <w:rsid w:val="00666BD5"/>
    <w:rsid w:val="00667C2E"/>
    <w:rsid w:val="006711AB"/>
    <w:rsid w:val="00673F08"/>
    <w:rsid w:val="00676B5D"/>
    <w:rsid w:val="0068129A"/>
    <w:rsid w:val="0068458A"/>
    <w:rsid w:val="00691438"/>
    <w:rsid w:val="006929BE"/>
    <w:rsid w:val="00692C75"/>
    <w:rsid w:val="006970BE"/>
    <w:rsid w:val="006A4DF9"/>
    <w:rsid w:val="006A7C0C"/>
    <w:rsid w:val="006B1F93"/>
    <w:rsid w:val="006B460F"/>
    <w:rsid w:val="006B4636"/>
    <w:rsid w:val="006B75EF"/>
    <w:rsid w:val="006C16A7"/>
    <w:rsid w:val="006C51D5"/>
    <w:rsid w:val="006D2886"/>
    <w:rsid w:val="006D7825"/>
    <w:rsid w:val="006E2307"/>
    <w:rsid w:val="006E2FD5"/>
    <w:rsid w:val="006E5130"/>
    <w:rsid w:val="006F1D8F"/>
    <w:rsid w:val="006F750D"/>
    <w:rsid w:val="0070160B"/>
    <w:rsid w:val="00703A4C"/>
    <w:rsid w:val="00706065"/>
    <w:rsid w:val="0070669E"/>
    <w:rsid w:val="007067CE"/>
    <w:rsid w:val="0070716E"/>
    <w:rsid w:val="0071065B"/>
    <w:rsid w:val="00712535"/>
    <w:rsid w:val="00717F22"/>
    <w:rsid w:val="0072632C"/>
    <w:rsid w:val="0072692B"/>
    <w:rsid w:val="00732A37"/>
    <w:rsid w:val="00733835"/>
    <w:rsid w:val="00735B06"/>
    <w:rsid w:val="007404BE"/>
    <w:rsid w:val="00740A49"/>
    <w:rsid w:val="00747750"/>
    <w:rsid w:val="00750A96"/>
    <w:rsid w:val="0075122A"/>
    <w:rsid w:val="007520BE"/>
    <w:rsid w:val="00752596"/>
    <w:rsid w:val="00752C70"/>
    <w:rsid w:val="00754440"/>
    <w:rsid w:val="00754711"/>
    <w:rsid w:val="007568C2"/>
    <w:rsid w:val="0076385F"/>
    <w:rsid w:val="007679A7"/>
    <w:rsid w:val="00772806"/>
    <w:rsid w:val="00775AFA"/>
    <w:rsid w:val="007809B9"/>
    <w:rsid w:val="007810FF"/>
    <w:rsid w:val="00784B26"/>
    <w:rsid w:val="00790271"/>
    <w:rsid w:val="007910CA"/>
    <w:rsid w:val="007A0326"/>
    <w:rsid w:val="007A48A2"/>
    <w:rsid w:val="007A4EE6"/>
    <w:rsid w:val="007B23DF"/>
    <w:rsid w:val="007B7BB8"/>
    <w:rsid w:val="007C377B"/>
    <w:rsid w:val="007C7CF5"/>
    <w:rsid w:val="007E0930"/>
    <w:rsid w:val="007E20F7"/>
    <w:rsid w:val="007E7598"/>
    <w:rsid w:val="007F5F69"/>
    <w:rsid w:val="007F7A72"/>
    <w:rsid w:val="008101A2"/>
    <w:rsid w:val="008105B1"/>
    <w:rsid w:val="0081794C"/>
    <w:rsid w:val="00820351"/>
    <w:rsid w:val="00820AA2"/>
    <w:rsid w:val="0082530E"/>
    <w:rsid w:val="00835219"/>
    <w:rsid w:val="008352E7"/>
    <w:rsid w:val="008355FC"/>
    <w:rsid w:val="008418A2"/>
    <w:rsid w:val="00844A52"/>
    <w:rsid w:val="00844D22"/>
    <w:rsid w:val="0085288D"/>
    <w:rsid w:val="00853E4C"/>
    <w:rsid w:val="00862603"/>
    <w:rsid w:val="00867378"/>
    <w:rsid w:val="008744E6"/>
    <w:rsid w:val="0087674C"/>
    <w:rsid w:val="00876E64"/>
    <w:rsid w:val="0087746F"/>
    <w:rsid w:val="0088264B"/>
    <w:rsid w:val="00891080"/>
    <w:rsid w:val="0089169F"/>
    <w:rsid w:val="00891722"/>
    <w:rsid w:val="008A48BD"/>
    <w:rsid w:val="008A5755"/>
    <w:rsid w:val="008B03C3"/>
    <w:rsid w:val="008B2021"/>
    <w:rsid w:val="008C2956"/>
    <w:rsid w:val="008D0A80"/>
    <w:rsid w:val="008D4559"/>
    <w:rsid w:val="008E0C14"/>
    <w:rsid w:val="008F12EC"/>
    <w:rsid w:val="008F1F32"/>
    <w:rsid w:val="00901350"/>
    <w:rsid w:val="0090751B"/>
    <w:rsid w:val="009075D7"/>
    <w:rsid w:val="009109C4"/>
    <w:rsid w:val="0091182F"/>
    <w:rsid w:val="009140DC"/>
    <w:rsid w:val="0092004D"/>
    <w:rsid w:val="00925465"/>
    <w:rsid w:val="00925982"/>
    <w:rsid w:val="009270DF"/>
    <w:rsid w:val="009308F3"/>
    <w:rsid w:val="0093644A"/>
    <w:rsid w:val="00940294"/>
    <w:rsid w:val="00940899"/>
    <w:rsid w:val="009438E1"/>
    <w:rsid w:val="00944BE1"/>
    <w:rsid w:val="00944D9A"/>
    <w:rsid w:val="00953D39"/>
    <w:rsid w:val="00970ADD"/>
    <w:rsid w:val="0097165C"/>
    <w:rsid w:val="009823BF"/>
    <w:rsid w:val="0099211E"/>
    <w:rsid w:val="00995245"/>
    <w:rsid w:val="009A334B"/>
    <w:rsid w:val="009A3775"/>
    <w:rsid w:val="009A444B"/>
    <w:rsid w:val="009A6972"/>
    <w:rsid w:val="009B6025"/>
    <w:rsid w:val="009C34DE"/>
    <w:rsid w:val="009C59B3"/>
    <w:rsid w:val="009C7452"/>
    <w:rsid w:val="009D1CEE"/>
    <w:rsid w:val="009D3533"/>
    <w:rsid w:val="009E30C5"/>
    <w:rsid w:val="009E6C9E"/>
    <w:rsid w:val="009E7AFD"/>
    <w:rsid w:val="009F0DE8"/>
    <w:rsid w:val="009F3DB9"/>
    <w:rsid w:val="009F46BD"/>
    <w:rsid w:val="009F7E87"/>
    <w:rsid w:val="00A1174A"/>
    <w:rsid w:val="00A1198D"/>
    <w:rsid w:val="00A17B57"/>
    <w:rsid w:val="00A20327"/>
    <w:rsid w:val="00A22660"/>
    <w:rsid w:val="00A27570"/>
    <w:rsid w:val="00A41E15"/>
    <w:rsid w:val="00A53AA5"/>
    <w:rsid w:val="00A56CA1"/>
    <w:rsid w:val="00A6034D"/>
    <w:rsid w:val="00A61A73"/>
    <w:rsid w:val="00A62DD0"/>
    <w:rsid w:val="00A65737"/>
    <w:rsid w:val="00A73385"/>
    <w:rsid w:val="00A73729"/>
    <w:rsid w:val="00A737C2"/>
    <w:rsid w:val="00A74A8A"/>
    <w:rsid w:val="00A80F92"/>
    <w:rsid w:val="00A82AD6"/>
    <w:rsid w:val="00A83C03"/>
    <w:rsid w:val="00A907A5"/>
    <w:rsid w:val="00A963AB"/>
    <w:rsid w:val="00AA3F83"/>
    <w:rsid w:val="00AB3EFF"/>
    <w:rsid w:val="00AB4207"/>
    <w:rsid w:val="00AC0D36"/>
    <w:rsid w:val="00AC137D"/>
    <w:rsid w:val="00AD4233"/>
    <w:rsid w:val="00AD6FAE"/>
    <w:rsid w:val="00AE00BC"/>
    <w:rsid w:val="00AE4423"/>
    <w:rsid w:val="00AE78AA"/>
    <w:rsid w:val="00B02FC3"/>
    <w:rsid w:val="00B04E75"/>
    <w:rsid w:val="00B05D41"/>
    <w:rsid w:val="00B11B96"/>
    <w:rsid w:val="00B16781"/>
    <w:rsid w:val="00B21BDA"/>
    <w:rsid w:val="00B235A3"/>
    <w:rsid w:val="00B257BA"/>
    <w:rsid w:val="00B25F2F"/>
    <w:rsid w:val="00B27602"/>
    <w:rsid w:val="00B300B7"/>
    <w:rsid w:val="00B324FA"/>
    <w:rsid w:val="00B37350"/>
    <w:rsid w:val="00B37B63"/>
    <w:rsid w:val="00B37F7F"/>
    <w:rsid w:val="00B45B61"/>
    <w:rsid w:val="00B4603F"/>
    <w:rsid w:val="00B47CA7"/>
    <w:rsid w:val="00B5118F"/>
    <w:rsid w:val="00B5249A"/>
    <w:rsid w:val="00B5276F"/>
    <w:rsid w:val="00B61BBB"/>
    <w:rsid w:val="00B6261D"/>
    <w:rsid w:val="00B743BA"/>
    <w:rsid w:val="00B74702"/>
    <w:rsid w:val="00B76A00"/>
    <w:rsid w:val="00B76F1F"/>
    <w:rsid w:val="00B8016D"/>
    <w:rsid w:val="00B80786"/>
    <w:rsid w:val="00B855C2"/>
    <w:rsid w:val="00B87A37"/>
    <w:rsid w:val="00B94411"/>
    <w:rsid w:val="00B971D2"/>
    <w:rsid w:val="00BA053D"/>
    <w:rsid w:val="00BA2C73"/>
    <w:rsid w:val="00BA4808"/>
    <w:rsid w:val="00BA4EBF"/>
    <w:rsid w:val="00BA5277"/>
    <w:rsid w:val="00BA60CC"/>
    <w:rsid w:val="00BA6388"/>
    <w:rsid w:val="00BB0307"/>
    <w:rsid w:val="00BB22E1"/>
    <w:rsid w:val="00BB5F47"/>
    <w:rsid w:val="00BB7DBC"/>
    <w:rsid w:val="00BC088A"/>
    <w:rsid w:val="00BC3A30"/>
    <w:rsid w:val="00BC5197"/>
    <w:rsid w:val="00BD34E9"/>
    <w:rsid w:val="00BE3AEC"/>
    <w:rsid w:val="00BE4A90"/>
    <w:rsid w:val="00BE7B31"/>
    <w:rsid w:val="00BF37C1"/>
    <w:rsid w:val="00BF5CA3"/>
    <w:rsid w:val="00C04D87"/>
    <w:rsid w:val="00C07EB8"/>
    <w:rsid w:val="00C24B71"/>
    <w:rsid w:val="00C302BE"/>
    <w:rsid w:val="00C33E81"/>
    <w:rsid w:val="00C35D4E"/>
    <w:rsid w:val="00C37CDA"/>
    <w:rsid w:val="00C4414D"/>
    <w:rsid w:val="00C45091"/>
    <w:rsid w:val="00C5036F"/>
    <w:rsid w:val="00C50958"/>
    <w:rsid w:val="00C532A1"/>
    <w:rsid w:val="00C5349E"/>
    <w:rsid w:val="00C544D4"/>
    <w:rsid w:val="00C605A3"/>
    <w:rsid w:val="00C608A1"/>
    <w:rsid w:val="00C65D07"/>
    <w:rsid w:val="00C66BE8"/>
    <w:rsid w:val="00C70D1C"/>
    <w:rsid w:val="00C73D01"/>
    <w:rsid w:val="00C8139A"/>
    <w:rsid w:val="00C879CB"/>
    <w:rsid w:val="00C87B13"/>
    <w:rsid w:val="00C87DC8"/>
    <w:rsid w:val="00C91740"/>
    <w:rsid w:val="00C94290"/>
    <w:rsid w:val="00C95B42"/>
    <w:rsid w:val="00C97913"/>
    <w:rsid w:val="00CB78B4"/>
    <w:rsid w:val="00CC2AD2"/>
    <w:rsid w:val="00CC3A5E"/>
    <w:rsid w:val="00CC6917"/>
    <w:rsid w:val="00CC74A9"/>
    <w:rsid w:val="00CD4DCE"/>
    <w:rsid w:val="00CD5031"/>
    <w:rsid w:val="00CD72FB"/>
    <w:rsid w:val="00CE0D44"/>
    <w:rsid w:val="00CE1B6B"/>
    <w:rsid w:val="00CE2848"/>
    <w:rsid w:val="00CE3652"/>
    <w:rsid w:val="00CE4D19"/>
    <w:rsid w:val="00CE6B6B"/>
    <w:rsid w:val="00D00C5F"/>
    <w:rsid w:val="00D23181"/>
    <w:rsid w:val="00D30160"/>
    <w:rsid w:val="00D31560"/>
    <w:rsid w:val="00D3185F"/>
    <w:rsid w:val="00D31B3E"/>
    <w:rsid w:val="00D3644B"/>
    <w:rsid w:val="00D374E2"/>
    <w:rsid w:val="00D42C4E"/>
    <w:rsid w:val="00D47B22"/>
    <w:rsid w:val="00D63485"/>
    <w:rsid w:val="00D63674"/>
    <w:rsid w:val="00D64444"/>
    <w:rsid w:val="00D73529"/>
    <w:rsid w:val="00D7511F"/>
    <w:rsid w:val="00D755FA"/>
    <w:rsid w:val="00D7753A"/>
    <w:rsid w:val="00D83973"/>
    <w:rsid w:val="00D83FB3"/>
    <w:rsid w:val="00D84D9E"/>
    <w:rsid w:val="00D85D28"/>
    <w:rsid w:val="00D8602D"/>
    <w:rsid w:val="00D944D1"/>
    <w:rsid w:val="00DA1DDF"/>
    <w:rsid w:val="00DA2887"/>
    <w:rsid w:val="00DA34C7"/>
    <w:rsid w:val="00DA4B29"/>
    <w:rsid w:val="00DA5BC9"/>
    <w:rsid w:val="00DA6F02"/>
    <w:rsid w:val="00DA7DFA"/>
    <w:rsid w:val="00DB1F85"/>
    <w:rsid w:val="00DB2096"/>
    <w:rsid w:val="00DB2246"/>
    <w:rsid w:val="00DB4BC3"/>
    <w:rsid w:val="00DC099D"/>
    <w:rsid w:val="00DC3593"/>
    <w:rsid w:val="00DC518D"/>
    <w:rsid w:val="00DC5C65"/>
    <w:rsid w:val="00DD0A55"/>
    <w:rsid w:val="00DD41F1"/>
    <w:rsid w:val="00DD6FAA"/>
    <w:rsid w:val="00DD7383"/>
    <w:rsid w:val="00DE00B9"/>
    <w:rsid w:val="00DE1C6B"/>
    <w:rsid w:val="00DE3272"/>
    <w:rsid w:val="00DE5335"/>
    <w:rsid w:val="00DE554F"/>
    <w:rsid w:val="00DE5DA9"/>
    <w:rsid w:val="00DE6B59"/>
    <w:rsid w:val="00DE79AA"/>
    <w:rsid w:val="00DF0E7D"/>
    <w:rsid w:val="00DF2F0D"/>
    <w:rsid w:val="00DF5E27"/>
    <w:rsid w:val="00DF746A"/>
    <w:rsid w:val="00DF765F"/>
    <w:rsid w:val="00E0285A"/>
    <w:rsid w:val="00E03A13"/>
    <w:rsid w:val="00E03E6D"/>
    <w:rsid w:val="00E0746B"/>
    <w:rsid w:val="00E10038"/>
    <w:rsid w:val="00E11809"/>
    <w:rsid w:val="00E1312D"/>
    <w:rsid w:val="00E35039"/>
    <w:rsid w:val="00E35654"/>
    <w:rsid w:val="00E37B67"/>
    <w:rsid w:val="00E423CA"/>
    <w:rsid w:val="00E42CE6"/>
    <w:rsid w:val="00E447C4"/>
    <w:rsid w:val="00E45AFA"/>
    <w:rsid w:val="00E45C99"/>
    <w:rsid w:val="00E5358B"/>
    <w:rsid w:val="00E554EC"/>
    <w:rsid w:val="00E57179"/>
    <w:rsid w:val="00E6645A"/>
    <w:rsid w:val="00E66FC4"/>
    <w:rsid w:val="00E70673"/>
    <w:rsid w:val="00E77B56"/>
    <w:rsid w:val="00E84CF6"/>
    <w:rsid w:val="00E879E1"/>
    <w:rsid w:val="00E97EE2"/>
    <w:rsid w:val="00EA642B"/>
    <w:rsid w:val="00EB2F9B"/>
    <w:rsid w:val="00EC21D7"/>
    <w:rsid w:val="00EC2719"/>
    <w:rsid w:val="00EC30D2"/>
    <w:rsid w:val="00EC33D1"/>
    <w:rsid w:val="00EE37D1"/>
    <w:rsid w:val="00EE6BC1"/>
    <w:rsid w:val="00EF087C"/>
    <w:rsid w:val="00EF58B9"/>
    <w:rsid w:val="00F13036"/>
    <w:rsid w:val="00F21978"/>
    <w:rsid w:val="00F22703"/>
    <w:rsid w:val="00F275AC"/>
    <w:rsid w:val="00F302D2"/>
    <w:rsid w:val="00F33815"/>
    <w:rsid w:val="00F3399F"/>
    <w:rsid w:val="00F339D8"/>
    <w:rsid w:val="00F33C86"/>
    <w:rsid w:val="00F36925"/>
    <w:rsid w:val="00F377DE"/>
    <w:rsid w:val="00F42491"/>
    <w:rsid w:val="00F44351"/>
    <w:rsid w:val="00F44E79"/>
    <w:rsid w:val="00F45DF6"/>
    <w:rsid w:val="00F47D7F"/>
    <w:rsid w:val="00F55804"/>
    <w:rsid w:val="00F57D61"/>
    <w:rsid w:val="00F61C87"/>
    <w:rsid w:val="00F63F25"/>
    <w:rsid w:val="00F664BB"/>
    <w:rsid w:val="00F66B8F"/>
    <w:rsid w:val="00F67D7B"/>
    <w:rsid w:val="00F7513A"/>
    <w:rsid w:val="00F7657E"/>
    <w:rsid w:val="00F80072"/>
    <w:rsid w:val="00F903F4"/>
    <w:rsid w:val="00F97853"/>
    <w:rsid w:val="00FA2931"/>
    <w:rsid w:val="00FA5914"/>
    <w:rsid w:val="00FA6052"/>
    <w:rsid w:val="00FA7E3B"/>
    <w:rsid w:val="00FB4655"/>
    <w:rsid w:val="00FC5145"/>
    <w:rsid w:val="00FC7375"/>
    <w:rsid w:val="00FD2EF1"/>
    <w:rsid w:val="00FD7292"/>
    <w:rsid w:val="00FE4D99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617FEC2F-C111-47B3-A61B-6C6ECEA1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A41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41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A6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156</Pages>
  <Words>35914</Words>
  <Characters>226259</Characters>
  <Application>Microsoft Office Word</Application>
  <DocSecurity>0</DocSecurity>
  <Lines>1885</Lines>
  <Paragraphs>523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RST MINI - Rundsteckverbindersystem IP66/IP69K/IP68 (3 m, 2 h) - RST16</vt:lpstr>
    </vt:vector>
  </TitlesOfParts>
  <Company>Wieland Electric GmbH - ME-PS</Company>
  <LinksUpToDate>false</LinksUpToDate>
  <CharactersWithSpaces>261650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RST MINI - Rundsteckverbindersystem IP66/IP69K/IP68 (3 m, 2 h) - RST16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2021-07-09T13:50:00Z</dcterms:created>
  <dcterms:modified xsi:type="dcterms:W3CDTF">2021-07-09T13:50:00Z</dcterms:modified>
</cp:coreProperties>
</file>