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32727" w:rsidRDefault="003F2035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TOC \o "1-3" \h \z \u </w:instrText>
      </w:r>
      <w:r w:rsidRPr="0091283C">
        <w:rPr>
          <w:color w:val="000000"/>
        </w:rPr>
        <w:fldChar w:fldCharType="separate"/>
      </w:r>
      <w:hyperlink w:anchor="_Toc37949093" w:history="1">
        <w:r w:rsidR="00732727" w:rsidRPr="00481E10">
          <w:rPr>
            <w:rStyle w:val="Hyperlink"/>
            <w:b/>
            <w:noProof/>
          </w:rPr>
          <w:t>1</w:t>
        </w:r>
        <w:r w:rsidR="00732727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732727" w:rsidRPr="00481E10">
          <w:rPr>
            <w:rStyle w:val="Hyperlink"/>
            <w:b/>
            <w:iCs/>
            <w:noProof/>
          </w:rPr>
          <w:t>RST®</w:t>
        </w:r>
        <w:r w:rsidR="00732727" w:rsidRPr="00481E10">
          <w:rPr>
            <w:rStyle w:val="Hyperlink"/>
            <w:b/>
            <w:noProof/>
          </w:rPr>
          <w:t xml:space="preserve"> CLASSIC - Rundsteckverbindersystem IP66/68(3 m; 2 h)/69 - 2-polig - RST20i2</w:t>
        </w:r>
        <w:r w:rsidR="00732727">
          <w:rPr>
            <w:noProof/>
            <w:webHidden/>
          </w:rPr>
          <w:tab/>
        </w:r>
        <w:r w:rsidR="00732727">
          <w:rPr>
            <w:noProof/>
            <w:webHidden/>
          </w:rPr>
          <w:fldChar w:fldCharType="begin"/>
        </w:r>
        <w:r w:rsidR="00732727">
          <w:rPr>
            <w:noProof/>
            <w:webHidden/>
          </w:rPr>
          <w:instrText xml:space="preserve"> PAGEREF _Toc37949093 \h </w:instrText>
        </w:r>
        <w:r w:rsidR="00732727">
          <w:rPr>
            <w:noProof/>
            <w:webHidden/>
          </w:rPr>
        </w:r>
        <w:r w:rsidR="00732727">
          <w:rPr>
            <w:noProof/>
            <w:webHidden/>
          </w:rPr>
          <w:fldChar w:fldCharType="separate"/>
        </w:r>
        <w:r w:rsidR="00732727">
          <w:rPr>
            <w:noProof/>
            <w:webHidden/>
          </w:rPr>
          <w:t>6</w:t>
        </w:r>
        <w:r w:rsidR="00732727"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094" w:history="1">
        <w:r w:rsidRPr="00481E10">
          <w:rPr>
            <w:rStyle w:val="Hyperlink"/>
            <w:b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Steckverbinder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095" w:history="1">
        <w:r w:rsidRPr="00481E10">
          <w:rPr>
            <w:rStyle w:val="Hyperlink"/>
            <w:b/>
            <w:bCs/>
            <w:noProof/>
          </w:rPr>
          <w:t>1.1.1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Leitungsdurchmesser 6-10 mm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096" w:history="1">
        <w:r w:rsidRPr="00481E10">
          <w:rPr>
            <w:rStyle w:val="Hyperlink"/>
            <w:b/>
            <w:bCs/>
            <w:noProof/>
          </w:rPr>
          <w:t>1.1.1.1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097" w:history="1">
        <w:r w:rsidRPr="00481E10">
          <w:rPr>
            <w:rStyle w:val="Hyperlink"/>
            <w:b/>
            <w:bCs/>
            <w:noProof/>
          </w:rPr>
          <w:t>1.1.1.2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Federkrafttechnik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098" w:history="1">
        <w:r w:rsidRPr="00481E10">
          <w:rPr>
            <w:rStyle w:val="Hyperlink"/>
            <w:b/>
            <w:bCs/>
            <w:noProof/>
          </w:rPr>
          <w:t>1.1.1.3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099" w:history="1">
        <w:r w:rsidRPr="00481E10">
          <w:rPr>
            <w:rStyle w:val="Hyperlink"/>
            <w:b/>
            <w:bCs/>
            <w:noProof/>
          </w:rPr>
          <w:t>1.1.1.4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Federkrafttechnik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00" w:history="1">
        <w:r w:rsidRPr="00481E10">
          <w:rPr>
            <w:rStyle w:val="Hyperlink"/>
            <w:b/>
            <w:bCs/>
            <w:noProof/>
          </w:rPr>
          <w:t>1.1.2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Leitungsdurchmesser 10-14 mm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01" w:history="1">
        <w:r w:rsidRPr="00481E10">
          <w:rPr>
            <w:rStyle w:val="Hyperlink"/>
            <w:b/>
            <w:bCs/>
            <w:noProof/>
          </w:rPr>
          <w:t>1.1.2.1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02" w:history="1">
        <w:r w:rsidRPr="00481E10">
          <w:rPr>
            <w:rStyle w:val="Hyperlink"/>
            <w:b/>
            <w:bCs/>
            <w:noProof/>
          </w:rPr>
          <w:t>1.1.2.2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Federkrafttechnik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03" w:history="1">
        <w:r w:rsidRPr="00481E10">
          <w:rPr>
            <w:rStyle w:val="Hyperlink"/>
            <w:b/>
            <w:bCs/>
            <w:noProof/>
          </w:rPr>
          <w:t>1.1.2.3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04" w:history="1">
        <w:r w:rsidRPr="00481E10">
          <w:rPr>
            <w:rStyle w:val="Hyperlink"/>
            <w:b/>
            <w:bCs/>
            <w:noProof/>
          </w:rPr>
          <w:t>1.1.2.4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Federkrafttechnik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05" w:history="1">
        <w:r w:rsidRPr="00481E10">
          <w:rPr>
            <w:rStyle w:val="Hyperlink"/>
            <w:b/>
            <w:bCs/>
            <w:noProof/>
          </w:rPr>
          <w:t>1.1.3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für AS-i Profilleitung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06" w:history="1">
        <w:r w:rsidRPr="00481E10">
          <w:rPr>
            <w:rStyle w:val="Hyperlink"/>
            <w:b/>
            <w:bCs/>
            <w:noProof/>
          </w:rPr>
          <w:t>1.1.3.1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07" w:history="1">
        <w:r w:rsidRPr="00481E10">
          <w:rPr>
            <w:rStyle w:val="Hyperlink"/>
            <w:b/>
            <w:bCs/>
            <w:noProof/>
          </w:rPr>
          <w:t>1.1.3.2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Federkrafttechnik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08" w:history="1">
        <w:r w:rsidRPr="00481E10">
          <w:rPr>
            <w:rStyle w:val="Hyperlink"/>
            <w:b/>
            <w:bCs/>
            <w:noProof/>
          </w:rPr>
          <w:t>1.1.3.3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09" w:history="1">
        <w:r w:rsidRPr="00481E10">
          <w:rPr>
            <w:rStyle w:val="Hyperlink"/>
            <w:b/>
            <w:bCs/>
            <w:noProof/>
          </w:rPr>
          <w:t>1.1.3.4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Federkrafttechnik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10" w:history="1">
        <w:r w:rsidRPr="00481E10">
          <w:rPr>
            <w:rStyle w:val="Hyperlink"/>
            <w:b/>
            <w:bCs/>
            <w:noProof/>
          </w:rPr>
          <w:t>1.1.4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für Illu-Leitung 13,3x5,3 - H05RNH2-F2x1,5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11" w:history="1">
        <w:r w:rsidRPr="00481E10">
          <w:rPr>
            <w:rStyle w:val="Hyperlink"/>
            <w:b/>
            <w:bCs/>
            <w:noProof/>
          </w:rPr>
          <w:t>1.1.4.1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12" w:history="1">
        <w:r w:rsidRPr="00481E10">
          <w:rPr>
            <w:rStyle w:val="Hyperlink"/>
            <w:b/>
            <w:bCs/>
            <w:noProof/>
          </w:rPr>
          <w:t>1.1.4.2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Federkrafttechnik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13" w:history="1">
        <w:r w:rsidRPr="00481E10">
          <w:rPr>
            <w:rStyle w:val="Hyperlink"/>
            <w:b/>
            <w:bCs/>
            <w:noProof/>
          </w:rPr>
          <w:t>1.1.4.3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14" w:history="1">
        <w:r w:rsidRPr="00481E10">
          <w:rPr>
            <w:rStyle w:val="Hyperlink"/>
            <w:b/>
            <w:bCs/>
            <w:noProof/>
          </w:rPr>
          <w:t>1.1.4.4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Federkrafttechnik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15" w:history="1">
        <w:r w:rsidRPr="00481E10">
          <w:rPr>
            <w:rStyle w:val="Hyperlink"/>
            <w:b/>
            <w:noProof/>
          </w:rPr>
          <w:t>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Geräteanschluss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16" w:history="1">
        <w:r w:rsidRPr="00481E10">
          <w:rPr>
            <w:rStyle w:val="Hyperlink"/>
            <w:b/>
            <w:bCs/>
            <w:noProof/>
          </w:rPr>
          <w:t>1.2.1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M16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17" w:history="1">
        <w:r w:rsidRPr="00481E10">
          <w:rPr>
            <w:rStyle w:val="Hyperlink"/>
            <w:b/>
            <w:bCs/>
            <w:noProof/>
          </w:rPr>
          <w:t>1.2.1.1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18" w:history="1">
        <w:r w:rsidRPr="00481E10">
          <w:rPr>
            <w:rStyle w:val="Hyperlink"/>
            <w:b/>
            <w:bCs/>
            <w:noProof/>
          </w:rPr>
          <w:t>1.2.1.2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Federkrafttechnik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19" w:history="1">
        <w:r w:rsidRPr="00481E10">
          <w:rPr>
            <w:rStyle w:val="Hyperlink"/>
            <w:b/>
            <w:bCs/>
            <w:noProof/>
          </w:rPr>
          <w:t>1.2.1.3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20" w:history="1">
        <w:r w:rsidRPr="00481E10">
          <w:rPr>
            <w:rStyle w:val="Hyperlink"/>
            <w:b/>
            <w:bCs/>
            <w:noProof/>
          </w:rPr>
          <w:t>1.2.1.4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Federkrafttechnik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21" w:history="1">
        <w:r w:rsidRPr="00481E10">
          <w:rPr>
            <w:rStyle w:val="Hyperlink"/>
            <w:b/>
            <w:bCs/>
            <w:noProof/>
          </w:rPr>
          <w:t>1.2.2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M20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22" w:history="1">
        <w:r w:rsidRPr="00481E10">
          <w:rPr>
            <w:rStyle w:val="Hyperlink"/>
            <w:b/>
            <w:bCs/>
            <w:noProof/>
          </w:rPr>
          <w:t>1.2.2.1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23" w:history="1">
        <w:r w:rsidRPr="00481E10">
          <w:rPr>
            <w:rStyle w:val="Hyperlink"/>
            <w:b/>
            <w:bCs/>
            <w:noProof/>
          </w:rPr>
          <w:t>1.2.2.2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Federkrafttechnik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24" w:history="1">
        <w:r w:rsidRPr="00481E10">
          <w:rPr>
            <w:rStyle w:val="Hyperlink"/>
            <w:b/>
            <w:bCs/>
            <w:noProof/>
          </w:rPr>
          <w:t>1.2.2.3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25" w:history="1">
        <w:r w:rsidRPr="00481E10">
          <w:rPr>
            <w:rStyle w:val="Hyperlink"/>
            <w:b/>
            <w:bCs/>
            <w:noProof/>
          </w:rPr>
          <w:t>1.2.2.4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Federkrafttechnik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26" w:history="1">
        <w:r w:rsidRPr="00481E10">
          <w:rPr>
            <w:rStyle w:val="Hyperlink"/>
            <w:b/>
            <w:bCs/>
            <w:noProof/>
          </w:rPr>
          <w:t>1.2.3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M25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27" w:history="1">
        <w:r w:rsidRPr="00481E10">
          <w:rPr>
            <w:rStyle w:val="Hyperlink"/>
            <w:b/>
            <w:bCs/>
            <w:noProof/>
          </w:rPr>
          <w:t>1.2.3.1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28" w:history="1">
        <w:r w:rsidRPr="00481E10">
          <w:rPr>
            <w:rStyle w:val="Hyperlink"/>
            <w:b/>
            <w:bCs/>
            <w:noProof/>
          </w:rPr>
          <w:t>1.2.3.2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Federkrafttechnik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29" w:history="1">
        <w:r w:rsidRPr="00481E10">
          <w:rPr>
            <w:rStyle w:val="Hyperlink"/>
            <w:b/>
            <w:bCs/>
            <w:noProof/>
          </w:rPr>
          <w:t>1.2.3.3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30" w:history="1">
        <w:r w:rsidRPr="00481E10">
          <w:rPr>
            <w:rStyle w:val="Hyperlink"/>
            <w:b/>
            <w:bCs/>
            <w:noProof/>
          </w:rPr>
          <w:t>1.2.3.4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Federkrafttechnik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31" w:history="1">
        <w:r w:rsidRPr="00481E10">
          <w:rPr>
            <w:rStyle w:val="Hyperlink"/>
            <w:b/>
            <w:noProof/>
          </w:rPr>
          <w:t>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Verteiler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32" w:history="1">
        <w:r w:rsidRPr="00481E10">
          <w:rPr>
            <w:rStyle w:val="Hyperlink"/>
            <w:b/>
            <w:noProof/>
          </w:rPr>
          <w:t>1.5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Leitungen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33" w:history="1">
        <w:r w:rsidRPr="00481E10">
          <w:rPr>
            <w:rStyle w:val="Hyperlink"/>
            <w:b/>
            <w:bCs/>
            <w:noProof/>
          </w:rPr>
          <w:t>1.5.1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Leitungen, 1,5 mm², PVC, Brandklasse E</w:t>
        </w:r>
        <w:r w:rsidRPr="00481E10">
          <w:rPr>
            <w:rStyle w:val="Hyperlink"/>
            <w:b/>
            <w:noProof/>
            <w:vertAlign w:val="subscript"/>
          </w:rPr>
          <w:t>ca</w:t>
        </w:r>
        <w:r w:rsidRPr="00481E10">
          <w:rPr>
            <w:rStyle w:val="Hyperlink"/>
            <w:b/>
            <w:noProof/>
          </w:rPr>
          <w:t>, halogenbehaftet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34" w:history="1">
        <w:r w:rsidRPr="00481E10">
          <w:rPr>
            <w:rStyle w:val="Hyperlink"/>
            <w:b/>
            <w:bCs/>
            <w:noProof/>
          </w:rPr>
          <w:t>1.5.2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Leitungen, 1,5 mm², Gummischlauchleitung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35" w:history="1">
        <w:r w:rsidRPr="00481E10">
          <w:rPr>
            <w:rStyle w:val="Hyperlink"/>
            <w:b/>
            <w:bCs/>
            <w:noProof/>
          </w:rPr>
          <w:t>1.5.3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Leitungen, 1,5 mm², 24 V Hilfsspannung, LED, 16 A, halogenbehaftet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36" w:history="1">
        <w:r w:rsidRPr="00481E10">
          <w:rPr>
            <w:rStyle w:val="Hyperlink"/>
            <w:b/>
            <w:bCs/>
            <w:noProof/>
          </w:rPr>
          <w:t>1.5.4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Leitungen, 1,5 mm², für Maststeckdose, PVC, Brandklasse E</w:t>
        </w:r>
        <w:r w:rsidRPr="00481E10">
          <w:rPr>
            <w:rStyle w:val="Hyperlink"/>
            <w:b/>
            <w:noProof/>
            <w:vertAlign w:val="subscript"/>
          </w:rPr>
          <w:t>ca</w:t>
        </w:r>
        <w:r w:rsidRPr="00481E10">
          <w:rPr>
            <w:rStyle w:val="Hyperlink"/>
            <w:b/>
            <w:noProof/>
          </w:rPr>
          <w:t>, halogenbehaftet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37" w:history="1">
        <w:r w:rsidRPr="00481E10">
          <w:rPr>
            <w:rStyle w:val="Hyperlink"/>
            <w:b/>
            <w:bCs/>
            <w:noProof/>
          </w:rPr>
          <w:t>1.5.5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Leitungen, 2,5 mm², 24 V Hilfsspannung, LED, 20 A, halogenbehaftet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122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38" w:history="1">
        <w:r w:rsidRPr="00481E10">
          <w:rPr>
            <w:rStyle w:val="Hyperlink"/>
            <w:b/>
            <w:noProof/>
          </w:rPr>
          <w:t>1.6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Zubehör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125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39" w:history="1">
        <w:r w:rsidRPr="00481E10">
          <w:rPr>
            <w:rStyle w:val="Hyperlink"/>
            <w:b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iCs/>
            <w:noProof/>
          </w:rPr>
          <w:t>RST®</w:t>
        </w:r>
        <w:r w:rsidRPr="00481E10">
          <w:rPr>
            <w:rStyle w:val="Hyperlink"/>
            <w:b/>
            <w:noProof/>
          </w:rPr>
          <w:t xml:space="preserve"> CLASSIC - Rundsteckverbindersystem IP66/68(3 m; 2 h)/69 - 3-polig - RST20i3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131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40" w:history="1">
        <w:r w:rsidRPr="00481E10">
          <w:rPr>
            <w:rStyle w:val="Hyperlink"/>
            <w:b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Steckverbinder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131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41" w:history="1">
        <w:r w:rsidRPr="00481E10">
          <w:rPr>
            <w:rStyle w:val="Hyperlink"/>
            <w:b/>
            <w:bCs/>
            <w:noProof/>
          </w:rPr>
          <w:t>2.1.1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Leitungsdurchmesser 6-10 mm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131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42" w:history="1">
        <w:r w:rsidRPr="00481E10">
          <w:rPr>
            <w:rStyle w:val="Hyperlink"/>
            <w:b/>
            <w:bCs/>
            <w:noProof/>
          </w:rPr>
          <w:t>2.1.1.1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131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43" w:history="1">
        <w:r w:rsidRPr="00481E10">
          <w:rPr>
            <w:rStyle w:val="Hyperlink"/>
            <w:b/>
            <w:bCs/>
            <w:noProof/>
          </w:rPr>
          <w:t>2.1.1.2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Federkrafttechnik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138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44" w:history="1">
        <w:r w:rsidRPr="00481E10">
          <w:rPr>
            <w:rStyle w:val="Hyperlink"/>
            <w:b/>
            <w:bCs/>
            <w:noProof/>
          </w:rPr>
          <w:t>2.1.1.3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Crimptechnik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143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45" w:history="1">
        <w:r w:rsidRPr="00481E10">
          <w:rPr>
            <w:rStyle w:val="Hyperlink"/>
            <w:b/>
            <w:bCs/>
            <w:noProof/>
          </w:rPr>
          <w:t>2.1.1.4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145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46" w:history="1">
        <w:r w:rsidRPr="00481E10">
          <w:rPr>
            <w:rStyle w:val="Hyperlink"/>
            <w:b/>
            <w:bCs/>
            <w:noProof/>
          </w:rPr>
          <w:t>2.1.1.5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Federkrafttechnik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151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47" w:history="1">
        <w:r w:rsidRPr="00481E10">
          <w:rPr>
            <w:rStyle w:val="Hyperlink"/>
            <w:b/>
            <w:bCs/>
            <w:noProof/>
          </w:rPr>
          <w:t>2.1.1.6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Crimptechnik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156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48" w:history="1">
        <w:r w:rsidRPr="00481E10">
          <w:rPr>
            <w:rStyle w:val="Hyperlink"/>
            <w:b/>
            <w:bCs/>
            <w:noProof/>
          </w:rPr>
          <w:t>2.1.2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Leitungsdurchmesser 10-14 mm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158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49" w:history="1">
        <w:r w:rsidRPr="00481E10">
          <w:rPr>
            <w:rStyle w:val="Hyperlink"/>
            <w:b/>
            <w:bCs/>
            <w:noProof/>
          </w:rPr>
          <w:t>2.1.2.1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158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50" w:history="1">
        <w:r w:rsidRPr="00481E10">
          <w:rPr>
            <w:rStyle w:val="Hyperlink"/>
            <w:b/>
            <w:bCs/>
            <w:noProof/>
          </w:rPr>
          <w:t>2.1.2.2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Federkrafttechnik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164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51" w:history="1">
        <w:r w:rsidRPr="00481E10">
          <w:rPr>
            <w:rStyle w:val="Hyperlink"/>
            <w:b/>
            <w:bCs/>
            <w:noProof/>
          </w:rPr>
          <w:t>2.1.2.3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Crimptechnik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171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52" w:history="1">
        <w:r w:rsidRPr="00481E10">
          <w:rPr>
            <w:rStyle w:val="Hyperlink"/>
            <w:b/>
            <w:bCs/>
            <w:noProof/>
          </w:rPr>
          <w:t>2.1.2.4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174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53" w:history="1">
        <w:r w:rsidRPr="00481E10">
          <w:rPr>
            <w:rStyle w:val="Hyperlink"/>
            <w:b/>
            <w:bCs/>
            <w:noProof/>
          </w:rPr>
          <w:t>2.1.2.5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Federkrafttechnik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180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54" w:history="1">
        <w:r w:rsidRPr="00481E10">
          <w:rPr>
            <w:rStyle w:val="Hyperlink"/>
            <w:b/>
            <w:bCs/>
            <w:noProof/>
          </w:rPr>
          <w:t>2.1.2.6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Crimptechnik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185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55" w:history="1">
        <w:r w:rsidRPr="00481E10">
          <w:rPr>
            <w:rStyle w:val="Hyperlink"/>
            <w:b/>
            <w:bCs/>
            <w:noProof/>
          </w:rPr>
          <w:t>2.1.3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Leitungsdurchmesser 13-18 mm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187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56" w:history="1">
        <w:r w:rsidRPr="00481E10">
          <w:rPr>
            <w:rStyle w:val="Hyperlink"/>
            <w:b/>
            <w:bCs/>
            <w:noProof/>
          </w:rPr>
          <w:t>2.1.3.1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187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57" w:history="1">
        <w:r w:rsidRPr="00481E10">
          <w:rPr>
            <w:rStyle w:val="Hyperlink"/>
            <w:b/>
            <w:bCs/>
            <w:noProof/>
          </w:rPr>
          <w:t>2.1.3.2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Federkrafttechnik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189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58" w:history="1">
        <w:r w:rsidRPr="00481E10">
          <w:rPr>
            <w:rStyle w:val="Hyperlink"/>
            <w:b/>
            <w:bCs/>
            <w:noProof/>
          </w:rPr>
          <w:t>2.1.3.3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Crimptechnik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190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59" w:history="1">
        <w:r w:rsidRPr="00481E10">
          <w:rPr>
            <w:rStyle w:val="Hyperlink"/>
            <w:b/>
            <w:bCs/>
            <w:noProof/>
          </w:rPr>
          <w:t>2.1.3.4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191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60" w:history="1">
        <w:r w:rsidRPr="00481E10">
          <w:rPr>
            <w:rStyle w:val="Hyperlink"/>
            <w:b/>
            <w:bCs/>
            <w:noProof/>
          </w:rPr>
          <w:t>2.1.3.5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Federkrafttechnik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193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61" w:history="1">
        <w:r w:rsidRPr="00481E10">
          <w:rPr>
            <w:rStyle w:val="Hyperlink"/>
            <w:b/>
            <w:bCs/>
            <w:noProof/>
          </w:rPr>
          <w:t>2.1.3.6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Crimptechnik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194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62" w:history="1">
        <w:r w:rsidRPr="00481E10">
          <w:rPr>
            <w:rStyle w:val="Hyperlink"/>
            <w:b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Geräteanschluss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195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63" w:history="1">
        <w:r w:rsidRPr="00481E10">
          <w:rPr>
            <w:rStyle w:val="Hyperlink"/>
            <w:b/>
            <w:bCs/>
            <w:noProof/>
          </w:rPr>
          <w:t>2.2.1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M16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195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64" w:history="1">
        <w:r w:rsidRPr="00481E10">
          <w:rPr>
            <w:rStyle w:val="Hyperlink"/>
            <w:b/>
            <w:bCs/>
            <w:noProof/>
          </w:rPr>
          <w:t>2.2.1.1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195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65" w:history="1">
        <w:r w:rsidRPr="00481E10">
          <w:rPr>
            <w:rStyle w:val="Hyperlink"/>
            <w:b/>
            <w:bCs/>
            <w:noProof/>
          </w:rPr>
          <w:t>2.2.1.2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Federkrafttechnik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198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66" w:history="1">
        <w:r w:rsidRPr="00481E10">
          <w:rPr>
            <w:rStyle w:val="Hyperlink"/>
            <w:b/>
            <w:bCs/>
            <w:noProof/>
          </w:rPr>
          <w:t>2.2.1.3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Crimptechnik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202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67" w:history="1">
        <w:r w:rsidRPr="00481E10">
          <w:rPr>
            <w:rStyle w:val="Hyperlink"/>
            <w:b/>
            <w:bCs/>
            <w:noProof/>
          </w:rPr>
          <w:t>2.2.1.4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204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68" w:history="1">
        <w:r w:rsidRPr="00481E10">
          <w:rPr>
            <w:rStyle w:val="Hyperlink"/>
            <w:b/>
            <w:bCs/>
            <w:noProof/>
          </w:rPr>
          <w:t>2.2.1.5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Federkrafttechnik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207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69" w:history="1">
        <w:r w:rsidRPr="00481E10">
          <w:rPr>
            <w:rStyle w:val="Hyperlink"/>
            <w:b/>
            <w:bCs/>
            <w:noProof/>
          </w:rPr>
          <w:t>2.2.1.6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Crimptechnik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211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70" w:history="1">
        <w:r w:rsidRPr="00481E10">
          <w:rPr>
            <w:rStyle w:val="Hyperlink"/>
            <w:b/>
            <w:bCs/>
            <w:noProof/>
          </w:rPr>
          <w:t>2.2.2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M20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213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71" w:history="1">
        <w:r w:rsidRPr="00481E10">
          <w:rPr>
            <w:rStyle w:val="Hyperlink"/>
            <w:b/>
            <w:bCs/>
            <w:noProof/>
          </w:rPr>
          <w:t>2.2.2.1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213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72" w:history="1">
        <w:r w:rsidRPr="00481E10">
          <w:rPr>
            <w:rStyle w:val="Hyperlink"/>
            <w:b/>
            <w:bCs/>
            <w:noProof/>
          </w:rPr>
          <w:t>2.2.2.2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Federkrafttechnik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218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73" w:history="1">
        <w:r w:rsidRPr="00481E10">
          <w:rPr>
            <w:rStyle w:val="Hyperlink"/>
            <w:b/>
            <w:bCs/>
            <w:noProof/>
          </w:rPr>
          <w:t>2.2.2.3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Crimptechnik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223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74" w:history="1">
        <w:r w:rsidRPr="00481E10">
          <w:rPr>
            <w:rStyle w:val="Hyperlink"/>
            <w:b/>
            <w:bCs/>
            <w:noProof/>
          </w:rPr>
          <w:t>2.2.2.4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225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75" w:history="1">
        <w:r w:rsidRPr="00481E10">
          <w:rPr>
            <w:rStyle w:val="Hyperlink"/>
            <w:b/>
            <w:bCs/>
            <w:noProof/>
          </w:rPr>
          <w:t>2.2.2.5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Federkrafttechnik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230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76" w:history="1">
        <w:r w:rsidRPr="00481E10">
          <w:rPr>
            <w:rStyle w:val="Hyperlink"/>
            <w:b/>
            <w:bCs/>
            <w:noProof/>
          </w:rPr>
          <w:t>2.2.2.6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Crimptechnik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235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77" w:history="1">
        <w:r w:rsidRPr="00481E10">
          <w:rPr>
            <w:rStyle w:val="Hyperlink"/>
            <w:b/>
            <w:bCs/>
            <w:noProof/>
          </w:rPr>
          <w:t>2.2.3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M25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237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78" w:history="1">
        <w:r w:rsidRPr="00481E10">
          <w:rPr>
            <w:rStyle w:val="Hyperlink"/>
            <w:b/>
            <w:bCs/>
            <w:noProof/>
          </w:rPr>
          <w:t>2.2.3.1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237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79" w:history="1">
        <w:r w:rsidRPr="00481E10">
          <w:rPr>
            <w:rStyle w:val="Hyperlink"/>
            <w:b/>
            <w:bCs/>
            <w:noProof/>
          </w:rPr>
          <w:t>2.2.3.2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Federkrafttechnik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242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80" w:history="1">
        <w:r w:rsidRPr="00481E10">
          <w:rPr>
            <w:rStyle w:val="Hyperlink"/>
            <w:b/>
            <w:bCs/>
            <w:noProof/>
          </w:rPr>
          <w:t>2.2.3.3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Crimptechnik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247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81" w:history="1">
        <w:r w:rsidRPr="00481E10">
          <w:rPr>
            <w:rStyle w:val="Hyperlink"/>
            <w:b/>
            <w:bCs/>
            <w:noProof/>
          </w:rPr>
          <w:t>2.2.3.4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250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82" w:history="1">
        <w:r w:rsidRPr="00481E10">
          <w:rPr>
            <w:rStyle w:val="Hyperlink"/>
            <w:b/>
            <w:bCs/>
            <w:noProof/>
          </w:rPr>
          <w:t>2.2.3.5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Federkrafttechnik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255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83" w:history="1">
        <w:r w:rsidRPr="00481E10">
          <w:rPr>
            <w:rStyle w:val="Hyperlink"/>
            <w:b/>
            <w:bCs/>
            <w:noProof/>
          </w:rPr>
          <w:t>2.2.3.6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Crimptechnik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260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84" w:history="1">
        <w:r w:rsidRPr="00481E10">
          <w:rPr>
            <w:rStyle w:val="Hyperlink"/>
            <w:b/>
            <w:noProof/>
          </w:rPr>
          <w:t>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Verteiler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263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85" w:history="1">
        <w:r w:rsidRPr="00481E10">
          <w:rPr>
            <w:rStyle w:val="Hyperlink"/>
            <w:b/>
            <w:noProof/>
          </w:rPr>
          <w:t>2.4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Leitungen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268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86" w:history="1">
        <w:r w:rsidRPr="00481E10">
          <w:rPr>
            <w:rStyle w:val="Hyperlink"/>
            <w:b/>
            <w:bCs/>
            <w:noProof/>
          </w:rPr>
          <w:t>2.4.1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Leitungen, 1,5 mm², PVC, Brandklasse E</w:t>
        </w:r>
        <w:r w:rsidRPr="00481E10">
          <w:rPr>
            <w:rStyle w:val="Hyperlink"/>
            <w:b/>
            <w:noProof/>
            <w:vertAlign w:val="subscript"/>
          </w:rPr>
          <w:t>ca</w:t>
        </w:r>
        <w:r w:rsidRPr="00481E10">
          <w:rPr>
            <w:rStyle w:val="Hyperlink"/>
            <w:b/>
            <w:noProof/>
          </w:rPr>
          <w:t>, halogenbehaftet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268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87" w:history="1">
        <w:r w:rsidRPr="00481E10">
          <w:rPr>
            <w:rStyle w:val="Hyperlink"/>
            <w:b/>
            <w:bCs/>
            <w:noProof/>
          </w:rPr>
          <w:t>2.4.2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Leitungen, 1,5 mm², Brandklasse D</w:t>
        </w:r>
        <w:r w:rsidRPr="00481E10">
          <w:rPr>
            <w:rStyle w:val="Hyperlink"/>
            <w:b/>
            <w:noProof/>
            <w:vertAlign w:val="subscript"/>
          </w:rPr>
          <w:t>ca</w:t>
        </w:r>
        <w:r w:rsidRPr="00481E10">
          <w:rPr>
            <w:rStyle w:val="Hyperlink"/>
            <w:b/>
            <w:noProof/>
          </w:rPr>
          <w:t>, halogenfrei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272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88" w:history="1">
        <w:r w:rsidRPr="00481E10">
          <w:rPr>
            <w:rStyle w:val="Hyperlink"/>
            <w:b/>
            <w:bCs/>
            <w:noProof/>
          </w:rPr>
          <w:t>2.4.3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Leitungen, 1,5 mm², Brandklasse C</w:t>
        </w:r>
        <w:r w:rsidRPr="00481E10">
          <w:rPr>
            <w:rStyle w:val="Hyperlink"/>
            <w:b/>
            <w:noProof/>
            <w:vertAlign w:val="subscript"/>
          </w:rPr>
          <w:t>ca</w:t>
        </w:r>
        <w:r w:rsidRPr="00481E10">
          <w:rPr>
            <w:rStyle w:val="Hyperlink"/>
            <w:b/>
            <w:noProof/>
          </w:rPr>
          <w:t>, halogenfrei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277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89" w:history="1">
        <w:r w:rsidRPr="00481E10">
          <w:rPr>
            <w:rStyle w:val="Hyperlink"/>
            <w:b/>
            <w:bCs/>
            <w:noProof/>
          </w:rPr>
          <w:t>2.4.4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Leitungen, 1,5 mm², Brandklasse B2</w:t>
        </w:r>
        <w:r w:rsidRPr="00481E10">
          <w:rPr>
            <w:rStyle w:val="Hyperlink"/>
            <w:b/>
            <w:noProof/>
            <w:vertAlign w:val="subscript"/>
          </w:rPr>
          <w:t>ca</w:t>
        </w:r>
        <w:r w:rsidRPr="00481E10">
          <w:rPr>
            <w:rStyle w:val="Hyperlink"/>
            <w:b/>
            <w:noProof/>
          </w:rPr>
          <w:t>, halogenfrei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282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90" w:history="1">
        <w:r w:rsidRPr="00481E10">
          <w:rPr>
            <w:rStyle w:val="Hyperlink"/>
            <w:b/>
            <w:bCs/>
            <w:noProof/>
          </w:rPr>
          <w:t>2.4.5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Leitungen, 1,5 mm², Gummischlauchleitung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287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91" w:history="1">
        <w:r w:rsidRPr="00481E10">
          <w:rPr>
            <w:rStyle w:val="Hyperlink"/>
            <w:b/>
            <w:bCs/>
            <w:noProof/>
          </w:rPr>
          <w:t>2.4.6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Leitungen, 1,5 mm², Gummischlauchleitung, halogenfrei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292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92" w:history="1">
        <w:r w:rsidRPr="00481E10">
          <w:rPr>
            <w:rStyle w:val="Hyperlink"/>
            <w:b/>
            <w:bCs/>
            <w:noProof/>
          </w:rPr>
          <w:t>2.4.7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Leitungen, 1,5 mm², für Maststeckdose, PVC, Brandklasse E</w:t>
        </w:r>
        <w:r w:rsidRPr="00481E10">
          <w:rPr>
            <w:rStyle w:val="Hyperlink"/>
            <w:b/>
            <w:noProof/>
            <w:vertAlign w:val="subscript"/>
          </w:rPr>
          <w:t>ca</w:t>
        </w:r>
        <w:r w:rsidRPr="00481E10">
          <w:rPr>
            <w:rStyle w:val="Hyperlink"/>
            <w:b/>
            <w:noProof/>
          </w:rPr>
          <w:t>, halogenbehaftet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294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93" w:history="1">
        <w:r w:rsidRPr="00481E10">
          <w:rPr>
            <w:rStyle w:val="Hyperlink"/>
            <w:b/>
            <w:bCs/>
            <w:noProof/>
          </w:rPr>
          <w:t>2.4.8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Leitungen, 2,5 mm², PVC, Brandklasse E</w:t>
        </w:r>
        <w:r w:rsidRPr="00481E10">
          <w:rPr>
            <w:rStyle w:val="Hyperlink"/>
            <w:b/>
            <w:noProof/>
            <w:vertAlign w:val="subscript"/>
          </w:rPr>
          <w:t>ca</w:t>
        </w:r>
        <w:r w:rsidRPr="00481E10">
          <w:rPr>
            <w:rStyle w:val="Hyperlink"/>
            <w:b/>
            <w:noProof/>
          </w:rPr>
          <w:t>, halogenbehaftet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298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94" w:history="1">
        <w:r w:rsidRPr="00481E10">
          <w:rPr>
            <w:rStyle w:val="Hyperlink"/>
            <w:b/>
            <w:bCs/>
            <w:noProof/>
          </w:rPr>
          <w:t>2.4.9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Leitungen, 2,5 mm², Brandklasse E</w:t>
        </w:r>
        <w:r w:rsidRPr="00481E10">
          <w:rPr>
            <w:rStyle w:val="Hyperlink"/>
            <w:b/>
            <w:noProof/>
            <w:vertAlign w:val="subscript"/>
          </w:rPr>
          <w:t>ca</w:t>
        </w:r>
        <w:r w:rsidRPr="00481E10">
          <w:rPr>
            <w:rStyle w:val="Hyperlink"/>
            <w:b/>
            <w:noProof/>
          </w:rPr>
          <w:t>, halogenfrei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301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95" w:history="1">
        <w:r w:rsidRPr="00481E10">
          <w:rPr>
            <w:rStyle w:val="Hyperlink"/>
            <w:b/>
            <w:bCs/>
            <w:noProof/>
          </w:rPr>
          <w:t>2.4.10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Leitungen, 2,5 mm², Brandklasse D</w:t>
        </w:r>
        <w:r w:rsidRPr="00481E10">
          <w:rPr>
            <w:rStyle w:val="Hyperlink"/>
            <w:b/>
            <w:noProof/>
            <w:vertAlign w:val="subscript"/>
          </w:rPr>
          <w:t>ca</w:t>
        </w:r>
        <w:r w:rsidRPr="00481E10">
          <w:rPr>
            <w:rStyle w:val="Hyperlink"/>
            <w:b/>
            <w:noProof/>
          </w:rPr>
          <w:t>, halogenfrei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303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96" w:history="1">
        <w:r w:rsidRPr="00481E10">
          <w:rPr>
            <w:rStyle w:val="Hyperlink"/>
            <w:b/>
            <w:bCs/>
            <w:noProof/>
          </w:rPr>
          <w:t>2.4.11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Leitungen, 2,5 mm², Brandklasse C</w:t>
        </w:r>
        <w:r w:rsidRPr="00481E10">
          <w:rPr>
            <w:rStyle w:val="Hyperlink"/>
            <w:b/>
            <w:noProof/>
            <w:vertAlign w:val="subscript"/>
          </w:rPr>
          <w:t>ca</w:t>
        </w:r>
        <w:r w:rsidRPr="00481E10">
          <w:rPr>
            <w:rStyle w:val="Hyperlink"/>
            <w:b/>
            <w:noProof/>
          </w:rPr>
          <w:t>, halogenfrei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309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97" w:history="1">
        <w:r w:rsidRPr="00481E10">
          <w:rPr>
            <w:rStyle w:val="Hyperlink"/>
            <w:b/>
            <w:bCs/>
            <w:noProof/>
          </w:rPr>
          <w:t>2.4.12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Leitungen, 2,5 mm², Brandklasse B2</w:t>
        </w:r>
        <w:r w:rsidRPr="00481E10">
          <w:rPr>
            <w:rStyle w:val="Hyperlink"/>
            <w:b/>
            <w:noProof/>
            <w:vertAlign w:val="subscript"/>
          </w:rPr>
          <w:t>ca</w:t>
        </w:r>
        <w:r w:rsidRPr="00481E10">
          <w:rPr>
            <w:rStyle w:val="Hyperlink"/>
            <w:b/>
            <w:noProof/>
          </w:rPr>
          <w:t>, halogenfrei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314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98" w:history="1">
        <w:r w:rsidRPr="00481E10">
          <w:rPr>
            <w:rStyle w:val="Hyperlink"/>
            <w:b/>
            <w:bCs/>
            <w:noProof/>
          </w:rPr>
          <w:t>2.4.13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Leitungen, 2,5 mm², Gummischlauchleitung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319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199" w:history="1">
        <w:r w:rsidRPr="00481E10">
          <w:rPr>
            <w:rStyle w:val="Hyperlink"/>
            <w:b/>
            <w:noProof/>
          </w:rPr>
          <w:t>2.5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Zubehör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322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00" w:history="1">
        <w:r w:rsidRPr="00481E10">
          <w:rPr>
            <w:rStyle w:val="Hyperlink"/>
            <w:b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iCs/>
            <w:noProof/>
          </w:rPr>
          <w:t>RST®</w:t>
        </w:r>
        <w:r w:rsidRPr="00481E10">
          <w:rPr>
            <w:rStyle w:val="Hyperlink"/>
            <w:b/>
            <w:noProof/>
          </w:rPr>
          <w:t xml:space="preserve"> CLASSIC - Rundsteckverbindersystem IP66/68(3 m; 2 h)/69 - 4-polig - RST20i4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330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01" w:history="1">
        <w:r w:rsidRPr="00481E10">
          <w:rPr>
            <w:rStyle w:val="Hyperlink"/>
            <w:b/>
            <w:noProof/>
          </w:rPr>
          <w:t>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Steckverbinder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330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02" w:history="1">
        <w:r w:rsidRPr="00481E10">
          <w:rPr>
            <w:rStyle w:val="Hyperlink"/>
            <w:b/>
            <w:bCs/>
            <w:noProof/>
          </w:rPr>
          <w:t>3.1.1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Leitungsdurchmesser 6-10 mm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330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03" w:history="1">
        <w:r w:rsidRPr="00481E10">
          <w:rPr>
            <w:rStyle w:val="Hyperlink"/>
            <w:b/>
            <w:bCs/>
            <w:noProof/>
          </w:rPr>
          <w:t>3.1.1.1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330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04" w:history="1">
        <w:r w:rsidRPr="00481E10">
          <w:rPr>
            <w:rStyle w:val="Hyperlink"/>
            <w:b/>
            <w:bCs/>
            <w:noProof/>
          </w:rPr>
          <w:t>3.1.1.2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Crimptechnik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334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05" w:history="1">
        <w:r w:rsidRPr="00481E10">
          <w:rPr>
            <w:rStyle w:val="Hyperlink"/>
            <w:b/>
            <w:bCs/>
            <w:noProof/>
          </w:rPr>
          <w:t>3.1.1.3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336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06" w:history="1">
        <w:r w:rsidRPr="00481E10">
          <w:rPr>
            <w:rStyle w:val="Hyperlink"/>
            <w:b/>
            <w:bCs/>
            <w:noProof/>
          </w:rPr>
          <w:t>3.1.1.4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Crimptechnik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339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07" w:history="1">
        <w:r w:rsidRPr="00481E10">
          <w:rPr>
            <w:rStyle w:val="Hyperlink"/>
            <w:b/>
            <w:bCs/>
            <w:noProof/>
          </w:rPr>
          <w:t>3.1.2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Leitungsdurchmesser 10-14 mm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340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08" w:history="1">
        <w:r w:rsidRPr="00481E10">
          <w:rPr>
            <w:rStyle w:val="Hyperlink"/>
            <w:b/>
            <w:bCs/>
            <w:noProof/>
          </w:rPr>
          <w:t>3.1.2.1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340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09" w:history="1">
        <w:r w:rsidRPr="00481E10">
          <w:rPr>
            <w:rStyle w:val="Hyperlink"/>
            <w:b/>
            <w:bCs/>
            <w:noProof/>
          </w:rPr>
          <w:t>3.1.2.2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Crimptechnik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343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10" w:history="1">
        <w:r w:rsidRPr="00481E10">
          <w:rPr>
            <w:rStyle w:val="Hyperlink"/>
            <w:b/>
            <w:bCs/>
            <w:noProof/>
          </w:rPr>
          <w:t>3.1.2.3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345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11" w:history="1">
        <w:r w:rsidRPr="00481E10">
          <w:rPr>
            <w:rStyle w:val="Hyperlink"/>
            <w:b/>
            <w:bCs/>
            <w:noProof/>
          </w:rPr>
          <w:t>3.1.2.4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Crimptechnik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348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12" w:history="1">
        <w:r w:rsidRPr="00481E10">
          <w:rPr>
            <w:rStyle w:val="Hyperlink"/>
            <w:b/>
            <w:bCs/>
            <w:noProof/>
          </w:rPr>
          <w:t>3.1.3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Leitungsdurchmesser 13-18 mm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350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13" w:history="1">
        <w:r w:rsidRPr="00481E10">
          <w:rPr>
            <w:rStyle w:val="Hyperlink"/>
            <w:b/>
            <w:bCs/>
            <w:noProof/>
          </w:rPr>
          <w:t>3.1.3.1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350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14" w:history="1">
        <w:r w:rsidRPr="00481E10">
          <w:rPr>
            <w:rStyle w:val="Hyperlink"/>
            <w:b/>
            <w:bCs/>
            <w:noProof/>
          </w:rPr>
          <w:t>3.1.3.2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Crimptechnik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351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15" w:history="1">
        <w:r w:rsidRPr="00481E10">
          <w:rPr>
            <w:rStyle w:val="Hyperlink"/>
            <w:b/>
            <w:bCs/>
            <w:noProof/>
          </w:rPr>
          <w:t>3.1.3.3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352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16" w:history="1">
        <w:r w:rsidRPr="00481E10">
          <w:rPr>
            <w:rStyle w:val="Hyperlink"/>
            <w:b/>
            <w:bCs/>
            <w:noProof/>
          </w:rPr>
          <w:t>3.1.3.4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Crimptechnik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353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17" w:history="1">
        <w:r w:rsidRPr="00481E10">
          <w:rPr>
            <w:rStyle w:val="Hyperlink"/>
            <w:b/>
            <w:noProof/>
          </w:rPr>
          <w:t>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Geräteanschluss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354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18" w:history="1">
        <w:r w:rsidRPr="00481E10">
          <w:rPr>
            <w:rStyle w:val="Hyperlink"/>
            <w:b/>
            <w:bCs/>
            <w:noProof/>
          </w:rPr>
          <w:t>3.2.1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M16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354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19" w:history="1">
        <w:r w:rsidRPr="00481E10">
          <w:rPr>
            <w:rStyle w:val="Hyperlink"/>
            <w:b/>
            <w:bCs/>
            <w:noProof/>
          </w:rPr>
          <w:t>3.2.1.1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354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20" w:history="1">
        <w:r w:rsidRPr="00481E10">
          <w:rPr>
            <w:rStyle w:val="Hyperlink"/>
            <w:b/>
            <w:bCs/>
            <w:noProof/>
          </w:rPr>
          <w:t>3.2.1.2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Crimptechnik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356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21" w:history="1">
        <w:r w:rsidRPr="00481E10">
          <w:rPr>
            <w:rStyle w:val="Hyperlink"/>
            <w:b/>
            <w:bCs/>
            <w:noProof/>
          </w:rPr>
          <w:t>3.2.1.3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357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22" w:history="1">
        <w:r w:rsidRPr="00481E10">
          <w:rPr>
            <w:rStyle w:val="Hyperlink"/>
            <w:b/>
            <w:bCs/>
            <w:noProof/>
          </w:rPr>
          <w:t>3.2.1.4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Crimptechnik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359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23" w:history="1">
        <w:r w:rsidRPr="00481E10">
          <w:rPr>
            <w:rStyle w:val="Hyperlink"/>
            <w:b/>
            <w:bCs/>
            <w:noProof/>
          </w:rPr>
          <w:t>3.2.2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M20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360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24" w:history="1">
        <w:r w:rsidRPr="00481E10">
          <w:rPr>
            <w:rStyle w:val="Hyperlink"/>
            <w:b/>
            <w:bCs/>
            <w:noProof/>
          </w:rPr>
          <w:t>3.2.2.1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360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25" w:history="1">
        <w:r w:rsidRPr="00481E10">
          <w:rPr>
            <w:rStyle w:val="Hyperlink"/>
            <w:b/>
            <w:bCs/>
            <w:noProof/>
          </w:rPr>
          <w:t>3.2.2.2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Crimptechnik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363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26" w:history="1">
        <w:r w:rsidRPr="00481E10">
          <w:rPr>
            <w:rStyle w:val="Hyperlink"/>
            <w:b/>
            <w:bCs/>
            <w:noProof/>
          </w:rPr>
          <w:t>3.2.2.3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365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27" w:history="1">
        <w:r w:rsidRPr="00481E10">
          <w:rPr>
            <w:rStyle w:val="Hyperlink"/>
            <w:b/>
            <w:bCs/>
            <w:noProof/>
          </w:rPr>
          <w:t>3.2.2.4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Crimptechnik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368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28" w:history="1">
        <w:r w:rsidRPr="00481E10">
          <w:rPr>
            <w:rStyle w:val="Hyperlink"/>
            <w:b/>
            <w:bCs/>
            <w:noProof/>
          </w:rPr>
          <w:t>3.2.3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M25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370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29" w:history="1">
        <w:r w:rsidRPr="00481E10">
          <w:rPr>
            <w:rStyle w:val="Hyperlink"/>
            <w:b/>
            <w:bCs/>
            <w:noProof/>
          </w:rPr>
          <w:t>3.2.3.1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370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30" w:history="1">
        <w:r w:rsidRPr="00481E10">
          <w:rPr>
            <w:rStyle w:val="Hyperlink"/>
            <w:b/>
            <w:bCs/>
            <w:noProof/>
          </w:rPr>
          <w:t>3.2.3.2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Crimptechnik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373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31" w:history="1">
        <w:r w:rsidRPr="00481E10">
          <w:rPr>
            <w:rStyle w:val="Hyperlink"/>
            <w:b/>
            <w:bCs/>
            <w:noProof/>
          </w:rPr>
          <w:t>3.2.3.3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375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32" w:history="1">
        <w:r w:rsidRPr="00481E10">
          <w:rPr>
            <w:rStyle w:val="Hyperlink"/>
            <w:b/>
            <w:bCs/>
            <w:noProof/>
          </w:rPr>
          <w:t>3.2.3.4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Crimptechnik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378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33" w:history="1">
        <w:r w:rsidRPr="00481E10">
          <w:rPr>
            <w:rStyle w:val="Hyperlink"/>
            <w:b/>
            <w:noProof/>
          </w:rPr>
          <w:t>3.3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Verteiler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380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34" w:history="1">
        <w:r w:rsidRPr="00481E10">
          <w:rPr>
            <w:rStyle w:val="Hyperlink"/>
            <w:b/>
            <w:noProof/>
          </w:rPr>
          <w:t>3.4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Leitungen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381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35" w:history="1">
        <w:r w:rsidRPr="00481E10">
          <w:rPr>
            <w:rStyle w:val="Hyperlink"/>
            <w:b/>
            <w:bCs/>
            <w:noProof/>
          </w:rPr>
          <w:t>3.4.1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Leitungen, 1,5 mm², PVC, Brandklasse E</w:t>
        </w:r>
        <w:r w:rsidRPr="00481E10">
          <w:rPr>
            <w:rStyle w:val="Hyperlink"/>
            <w:b/>
            <w:noProof/>
            <w:vertAlign w:val="subscript"/>
          </w:rPr>
          <w:t>ca</w:t>
        </w:r>
        <w:r w:rsidRPr="00481E10">
          <w:rPr>
            <w:rStyle w:val="Hyperlink"/>
            <w:b/>
            <w:noProof/>
          </w:rPr>
          <w:t>, halogenbehaftet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381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36" w:history="1">
        <w:r w:rsidRPr="00481E10">
          <w:rPr>
            <w:rStyle w:val="Hyperlink"/>
            <w:b/>
            <w:bCs/>
            <w:noProof/>
          </w:rPr>
          <w:t>3.4.2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Leitungen, 1,5 mm², Gummischlauchleitung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383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37" w:history="1">
        <w:r w:rsidRPr="00481E10">
          <w:rPr>
            <w:rStyle w:val="Hyperlink"/>
            <w:b/>
            <w:bCs/>
            <w:noProof/>
          </w:rPr>
          <w:t>3.4.3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Leitungen, 2,5 mm², PVC, Brandklasse E</w:t>
        </w:r>
        <w:r w:rsidRPr="00481E10">
          <w:rPr>
            <w:rStyle w:val="Hyperlink"/>
            <w:b/>
            <w:noProof/>
            <w:vertAlign w:val="subscript"/>
          </w:rPr>
          <w:t>ca</w:t>
        </w:r>
        <w:r w:rsidRPr="00481E10">
          <w:rPr>
            <w:rStyle w:val="Hyperlink"/>
            <w:b/>
            <w:noProof/>
          </w:rPr>
          <w:t>, halogenbehaftet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385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38" w:history="1">
        <w:r w:rsidRPr="00481E10">
          <w:rPr>
            <w:rStyle w:val="Hyperlink"/>
            <w:b/>
            <w:bCs/>
            <w:noProof/>
          </w:rPr>
          <w:t>3.4.4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Leitungen, 2,5 mm², Gummischlauchleitung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387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39" w:history="1">
        <w:r w:rsidRPr="00481E10">
          <w:rPr>
            <w:rStyle w:val="Hyperlink"/>
            <w:b/>
            <w:noProof/>
          </w:rPr>
          <w:t>3.5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Zubehör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389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40" w:history="1">
        <w:r w:rsidRPr="00481E10">
          <w:rPr>
            <w:rStyle w:val="Hyperlink"/>
            <w:b/>
            <w:noProof/>
          </w:rPr>
          <w:t>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iCs/>
            <w:noProof/>
          </w:rPr>
          <w:t>RST®</w:t>
        </w:r>
        <w:r w:rsidRPr="00481E10">
          <w:rPr>
            <w:rStyle w:val="Hyperlink"/>
            <w:b/>
            <w:noProof/>
          </w:rPr>
          <w:t xml:space="preserve"> CLASSIC - Rundsteckverbindersystem IP66/68(3 m; 2 h)/69 - 5-polig - RST20i5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396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41" w:history="1">
        <w:r w:rsidRPr="00481E10">
          <w:rPr>
            <w:rStyle w:val="Hyperlink"/>
            <w:b/>
            <w:noProof/>
          </w:rPr>
          <w:t>4.1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Steckverbinder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396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42" w:history="1">
        <w:r w:rsidRPr="00481E10">
          <w:rPr>
            <w:rStyle w:val="Hyperlink"/>
            <w:b/>
            <w:bCs/>
            <w:noProof/>
          </w:rPr>
          <w:t>4.1.1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Leitungsdurchmesser 6-10 mm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396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43" w:history="1">
        <w:r w:rsidRPr="00481E10">
          <w:rPr>
            <w:rStyle w:val="Hyperlink"/>
            <w:b/>
            <w:bCs/>
            <w:noProof/>
          </w:rPr>
          <w:t>4.1.1.1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396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44" w:history="1">
        <w:r w:rsidRPr="00481E10">
          <w:rPr>
            <w:rStyle w:val="Hyperlink"/>
            <w:b/>
            <w:bCs/>
            <w:noProof/>
          </w:rPr>
          <w:t>4.1.1.2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Crimptechnik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403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45" w:history="1">
        <w:r w:rsidRPr="00481E10">
          <w:rPr>
            <w:rStyle w:val="Hyperlink"/>
            <w:b/>
            <w:bCs/>
            <w:noProof/>
          </w:rPr>
          <w:t>4.1.1.3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408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46" w:history="1">
        <w:r w:rsidRPr="00481E10">
          <w:rPr>
            <w:rStyle w:val="Hyperlink"/>
            <w:b/>
            <w:bCs/>
            <w:noProof/>
          </w:rPr>
          <w:t>4.1.1.4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Crimptechnik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415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47" w:history="1">
        <w:r w:rsidRPr="00481E10">
          <w:rPr>
            <w:rStyle w:val="Hyperlink"/>
            <w:b/>
            <w:bCs/>
            <w:noProof/>
          </w:rPr>
          <w:t>4.1.2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Leitungsdurchmesser 10-14 mm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420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48" w:history="1">
        <w:r w:rsidRPr="00481E10">
          <w:rPr>
            <w:rStyle w:val="Hyperlink"/>
            <w:b/>
            <w:bCs/>
            <w:noProof/>
          </w:rPr>
          <w:t>4.1.2.1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420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49" w:history="1">
        <w:r w:rsidRPr="00481E10">
          <w:rPr>
            <w:rStyle w:val="Hyperlink"/>
            <w:b/>
            <w:bCs/>
            <w:noProof/>
          </w:rPr>
          <w:t>4.1.2.2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Crimptechnik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427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50" w:history="1">
        <w:r w:rsidRPr="00481E10">
          <w:rPr>
            <w:rStyle w:val="Hyperlink"/>
            <w:b/>
            <w:bCs/>
            <w:noProof/>
          </w:rPr>
          <w:t>4.1.2.3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432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51" w:history="1">
        <w:r w:rsidRPr="00481E10">
          <w:rPr>
            <w:rStyle w:val="Hyperlink"/>
            <w:b/>
            <w:bCs/>
            <w:noProof/>
          </w:rPr>
          <w:t>4.1.2.4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Crimptechnik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438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52" w:history="1">
        <w:r w:rsidRPr="00481E10">
          <w:rPr>
            <w:rStyle w:val="Hyperlink"/>
            <w:b/>
            <w:bCs/>
            <w:noProof/>
          </w:rPr>
          <w:t>4.1.3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Leitungsdurchmesser 13-18 mm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443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53" w:history="1">
        <w:r w:rsidRPr="00481E10">
          <w:rPr>
            <w:rStyle w:val="Hyperlink"/>
            <w:b/>
            <w:bCs/>
            <w:noProof/>
          </w:rPr>
          <w:t>4.1.3.1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443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54" w:history="1">
        <w:r w:rsidRPr="00481E10">
          <w:rPr>
            <w:rStyle w:val="Hyperlink"/>
            <w:b/>
            <w:bCs/>
            <w:noProof/>
          </w:rPr>
          <w:t>4.1.3.2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Crimptechnik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446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55" w:history="1">
        <w:r w:rsidRPr="00481E10">
          <w:rPr>
            <w:rStyle w:val="Hyperlink"/>
            <w:b/>
            <w:bCs/>
            <w:noProof/>
          </w:rPr>
          <w:t>4.1.3.3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449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56" w:history="1">
        <w:r w:rsidRPr="00481E10">
          <w:rPr>
            <w:rStyle w:val="Hyperlink"/>
            <w:b/>
            <w:bCs/>
            <w:noProof/>
          </w:rPr>
          <w:t>4.1.3.4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Crimptechnik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452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57" w:history="1">
        <w:r w:rsidRPr="00481E10">
          <w:rPr>
            <w:rStyle w:val="Hyperlink"/>
            <w:b/>
            <w:noProof/>
          </w:rPr>
          <w:t>4.2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Geräteanschluss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455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58" w:history="1">
        <w:r w:rsidRPr="00481E10">
          <w:rPr>
            <w:rStyle w:val="Hyperlink"/>
            <w:b/>
            <w:bCs/>
            <w:noProof/>
          </w:rPr>
          <w:t>4.2.1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M16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455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59" w:history="1">
        <w:r w:rsidRPr="00481E10">
          <w:rPr>
            <w:rStyle w:val="Hyperlink"/>
            <w:b/>
            <w:bCs/>
            <w:noProof/>
          </w:rPr>
          <w:t>4.2.1.1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455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60" w:history="1">
        <w:r w:rsidRPr="00481E10">
          <w:rPr>
            <w:rStyle w:val="Hyperlink"/>
            <w:b/>
            <w:bCs/>
            <w:noProof/>
          </w:rPr>
          <w:t>4.2.1.2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Crimptechnik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459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61" w:history="1">
        <w:r w:rsidRPr="00481E10">
          <w:rPr>
            <w:rStyle w:val="Hyperlink"/>
            <w:b/>
            <w:bCs/>
            <w:noProof/>
          </w:rPr>
          <w:t>4.2.1.3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462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62" w:history="1">
        <w:r w:rsidRPr="00481E10">
          <w:rPr>
            <w:rStyle w:val="Hyperlink"/>
            <w:b/>
            <w:bCs/>
            <w:noProof/>
          </w:rPr>
          <w:t>4.2.1.4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Crimptechnik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466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63" w:history="1">
        <w:r w:rsidRPr="00481E10">
          <w:rPr>
            <w:rStyle w:val="Hyperlink"/>
            <w:b/>
            <w:bCs/>
            <w:noProof/>
          </w:rPr>
          <w:t>4.2.2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M20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469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64" w:history="1">
        <w:r w:rsidRPr="00481E10">
          <w:rPr>
            <w:rStyle w:val="Hyperlink"/>
            <w:b/>
            <w:bCs/>
            <w:noProof/>
          </w:rPr>
          <w:t>4.2.2.1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469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65" w:history="1">
        <w:r w:rsidRPr="00481E10">
          <w:rPr>
            <w:rStyle w:val="Hyperlink"/>
            <w:b/>
            <w:bCs/>
            <w:noProof/>
          </w:rPr>
          <w:t>4.2.2.2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Crimptechnik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474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66" w:history="1">
        <w:r w:rsidRPr="00481E10">
          <w:rPr>
            <w:rStyle w:val="Hyperlink"/>
            <w:b/>
            <w:bCs/>
            <w:noProof/>
          </w:rPr>
          <w:t>4.2.2.3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479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67" w:history="1">
        <w:r w:rsidRPr="00481E10">
          <w:rPr>
            <w:rStyle w:val="Hyperlink"/>
            <w:b/>
            <w:bCs/>
            <w:noProof/>
          </w:rPr>
          <w:t>4.2.2.4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Crimptechnik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484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68" w:history="1">
        <w:r w:rsidRPr="00481E10">
          <w:rPr>
            <w:rStyle w:val="Hyperlink"/>
            <w:b/>
            <w:bCs/>
            <w:noProof/>
          </w:rPr>
          <w:t>4.2.3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M25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489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69" w:history="1">
        <w:r w:rsidRPr="00481E10">
          <w:rPr>
            <w:rStyle w:val="Hyperlink"/>
            <w:b/>
            <w:bCs/>
            <w:noProof/>
          </w:rPr>
          <w:t>4.2.3.1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489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70" w:history="1">
        <w:r w:rsidRPr="00481E10">
          <w:rPr>
            <w:rStyle w:val="Hyperlink"/>
            <w:b/>
            <w:bCs/>
            <w:noProof/>
          </w:rPr>
          <w:t>4.2.3.2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Crimptechnik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494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71" w:history="1">
        <w:r w:rsidRPr="00481E10">
          <w:rPr>
            <w:rStyle w:val="Hyperlink"/>
            <w:b/>
            <w:bCs/>
            <w:noProof/>
          </w:rPr>
          <w:t>4.2.3.3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499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72" w:history="1">
        <w:r w:rsidRPr="00481E10">
          <w:rPr>
            <w:rStyle w:val="Hyperlink"/>
            <w:b/>
            <w:bCs/>
            <w:noProof/>
          </w:rPr>
          <w:t>4.2.3.4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Crimptechnik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504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73" w:history="1">
        <w:r w:rsidRPr="00481E10">
          <w:rPr>
            <w:rStyle w:val="Hyperlink"/>
            <w:b/>
            <w:noProof/>
          </w:rPr>
          <w:t>4.3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Verteiler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509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74" w:history="1">
        <w:r w:rsidRPr="00481E10">
          <w:rPr>
            <w:rStyle w:val="Hyperlink"/>
            <w:b/>
            <w:noProof/>
          </w:rPr>
          <w:t>4.4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Leitungen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514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75" w:history="1">
        <w:r w:rsidRPr="00481E10">
          <w:rPr>
            <w:rStyle w:val="Hyperlink"/>
            <w:b/>
            <w:bCs/>
            <w:noProof/>
          </w:rPr>
          <w:t>4.4.1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Leitungen, 1,5 mm², PVC, Brandklasse E</w:t>
        </w:r>
        <w:r w:rsidRPr="00481E10">
          <w:rPr>
            <w:rStyle w:val="Hyperlink"/>
            <w:b/>
            <w:noProof/>
            <w:vertAlign w:val="subscript"/>
          </w:rPr>
          <w:t>ca</w:t>
        </w:r>
        <w:r w:rsidRPr="00481E10">
          <w:rPr>
            <w:rStyle w:val="Hyperlink"/>
            <w:b/>
            <w:noProof/>
          </w:rPr>
          <w:t>, halogenbehaftet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514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76" w:history="1">
        <w:r w:rsidRPr="00481E10">
          <w:rPr>
            <w:rStyle w:val="Hyperlink"/>
            <w:b/>
            <w:bCs/>
            <w:noProof/>
          </w:rPr>
          <w:t>4.4.2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Leitungen, 1,5 mm², Brandklasse C</w:t>
        </w:r>
        <w:r w:rsidRPr="00481E10">
          <w:rPr>
            <w:rStyle w:val="Hyperlink"/>
            <w:b/>
            <w:noProof/>
            <w:vertAlign w:val="subscript"/>
          </w:rPr>
          <w:t>ca</w:t>
        </w:r>
        <w:r w:rsidRPr="00481E10">
          <w:rPr>
            <w:rStyle w:val="Hyperlink"/>
            <w:b/>
            <w:noProof/>
          </w:rPr>
          <w:t>, halogenfrei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517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77" w:history="1">
        <w:r w:rsidRPr="00481E10">
          <w:rPr>
            <w:rStyle w:val="Hyperlink"/>
            <w:b/>
            <w:bCs/>
            <w:noProof/>
          </w:rPr>
          <w:t>4.4.3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Leitungen, 1,5 mm², Brandklasse B2</w:t>
        </w:r>
        <w:r w:rsidRPr="00481E10">
          <w:rPr>
            <w:rStyle w:val="Hyperlink"/>
            <w:b/>
            <w:noProof/>
            <w:vertAlign w:val="subscript"/>
          </w:rPr>
          <w:t>ca</w:t>
        </w:r>
        <w:r w:rsidRPr="00481E10">
          <w:rPr>
            <w:rStyle w:val="Hyperlink"/>
            <w:b/>
            <w:noProof/>
          </w:rPr>
          <w:t>, halogenfrei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520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78" w:history="1">
        <w:r w:rsidRPr="00481E10">
          <w:rPr>
            <w:rStyle w:val="Hyperlink"/>
            <w:b/>
            <w:bCs/>
            <w:noProof/>
          </w:rPr>
          <w:t>4.4.4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Leitungen, 1,5 mm², Gummischlauchleitung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523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79" w:history="1">
        <w:r w:rsidRPr="00481E10">
          <w:rPr>
            <w:rStyle w:val="Hyperlink"/>
            <w:b/>
            <w:bCs/>
            <w:noProof/>
          </w:rPr>
          <w:t>4.4.5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Leitungen, 1,5 mm², Gummischlauchleitung, halogenfrei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526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80" w:history="1">
        <w:r w:rsidRPr="00481E10">
          <w:rPr>
            <w:rStyle w:val="Hyperlink"/>
            <w:b/>
            <w:bCs/>
            <w:noProof/>
          </w:rPr>
          <w:t>4.4.6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Leitungen, 2,5 mm², PVC, Brandklasse E</w:t>
        </w:r>
        <w:r w:rsidRPr="00481E10">
          <w:rPr>
            <w:rStyle w:val="Hyperlink"/>
            <w:b/>
            <w:noProof/>
            <w:vertAlign w:val="subscript"/>
          </w:rPr>
          <w:t>ca</w:t>
        </w:r>
        <w:r w:rsidRPr="00481E10">
          <w:rPr>
            <w:rStyle w:val="Hyperlink"/>
            <w:b/>
            <w:noProof/>
          </w:rPr>
          <w:t>, halogenbehaftet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528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81" w:history="1">
        <w:r w:rsidRPr="00481E10">
          <w:rPr>
            <w:rStyle w:val="Hyperlink"/>
            <w:b/>
            <w:bCs/>
            <w:noProof/>
          </w:rPr>
          <w:t>4.4.7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Leitungen, 2,5 mm², Brandklasse C</w:t>
        </w:r>
        <w:r w:rsidRPr="00481E10">
          <w:rPr>
            <w:rStyle w:val="Hyperlink"/>
            <w:b/>
            <w:noProof/>
            <w:vertAlign w:val="subscript"/>
          </w:rPr>
          <w:t>ca</w:t>
        </w:r>
        <w:r w:rsidRPr="00481E10">
          <w:rPr>
            <w:rStyle w:val="Hyperlink"/>
            <w:b/>
            <w:noProof/>
          </w:rPr>
          <w:t>, halogenfrei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531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82" w:history="1">
        <w:r w:rsidRPr="00481E10">
          <w:rPr>
            <w:rStyle w:val="Hyperlink"/>
            <w:b/>
            <w:bCs/>
            <w:noProof/>
          </w:rPr>
          <w:t>4.4.8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Leitungen, 2,5 mm², Brandklasse B2</w:t>
        </w:r>
        <w:r w:rsidRPr="00481E10">
          <w:rPr>
            <w:rStyle w:val="Hyperlink"/>
            <w:b/>
            <w:noProof/>
            <w:vertAlign w:val="subscript"/>
          </w:rPr>
          <w:t>ca</w:t>
        </w:r>
        <w:r w:rsidRPr="00481E10">
          <w:rPr>
            <w:rStyle w:val="Hyperlink"/>
            <w:b/>
            <w:noProof/>
          </w:rPr>
          <w:t>, halogenfrei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534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83" w:history="1">
        <w:r w:rsidRPr="00481E10">
          <w:rPr>
            <w:rStyle w:val="Hyperlink"/>
            <w:b/>
            <w:bCs/>
            <w:noProof/>
          </w:rPr>
          <w:t>4.4.9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Leitungen, 2,5 mm², Gummischlauchleitung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537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84" w:history="1">
        <w:r w:rsidRPr="00481E10">
          <w:rPr>
            <w:rStyle w:val="Hyperlink"/>
            <w:b/>
            <w:bCs/>
            <w:noProof/>
          </w:rPr>
          <w:t>4.4.10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Leitungen, 2,5 mm², Gummischlauchleitung, halogenfrei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540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85" w:history="1">
        <w:r w:rsidRPr="00481E10">
          <w:rPr>
            <w:rStyle w:val="Hyperlink"/>
            <w:b/>
            <w:bCs/>
            <w:noProof/>
          </w:rPr>
          <w:t>4.4.11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Leitungen, 4,0 mm², PVC, Brandklasse E</w:t>
        </w:r>
        <w:r w:rsidRPr="00481E10">
          <w:rPr>
            <w:rStyle w:val="Hyperlink"/>
            <w:b/>
            <w:noProof/>
            <w:vertAlign w:val="subscript"/>
          </w:rPr>
          <w:t>ca</w:t>
        </w:r>
        <w:r w:rsidRPr="00481E10">
          <w:rPr>
            <w:rStyle w:val="Hyperlink"/>
            <w:b/>
            <w:noProof/>
          </w:rPr>
          <w:t>, halogenbehaftet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542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86" w:history="1">
        <w:r w:rsidRPr="00481E10">
          <w:rPr>
            <w:rStyle w:val="Hyperlink"/>
            <w:b/>
            <w:bCs/>
            <w:noProof/>
          </w:rPr>
          <w:t>4.4.12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Leitungen, 4,0 mm², Gummischlauchleitung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545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87" w:history="1">
        <w:r w:rsidRPr="00481E10">
          <w:rPr>
            <w:rStyle w:val="Hyperlink"/>
            <w:b/>
            <w:noProof/>
          </w:rPr>
          <w:t>4.5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Zubehör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548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88" w:history="1">
        <w:r w:rsidRPr="00481E10">
          <w:rPr>
            <w:rStyle w:val="Hyperlink"/>
            <w:b/>
            <w:noProof/>
          </w:rPr>
          <w:t>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iCs/>
            <w:noProof/>
          </w:rPr>
          <w:t>RST®</w:t>
        </w:r>
        <w:r w:rsidRPr="00481E10">
          <w:rPr>
            <w:rStyle w:val="Hyperlink"/>
            <w:b/>
            <w:noProof/>
          </w:rPr>
          <w:t xml:space="preserve"> CLASSIC - Rundsteckverbindersystem IP66/68(3 m; 2 h)/69 - 6-polig - RST20i6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555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89" w:history="1">
        <w:r w:rsidRPr="00481E10">
          <w:rPr>
            <w:rStyle w:val="Hyperlink"/>
            <w:b/>
            <w:noProof/>
          </w:rPr>
          <w:t>5.1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Steckverbinder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555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90" w:history="1">
        <w:r w:rsidRPr="00481E10">
          <w:rPr>
            <w:rStyle w:val="Hyperlink"/>
            <w:b/>
            <w:bCs/>
            <w:noProof/>
          </w:rPr>
          <w:t>5.1.1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Leitungsdurchmesser 6-10 mm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555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91" w:history="1">
        <w:r w:rsidRPr="00481E10">
          <w:rPr>
            <w:rStyle w:val="Hyperlink"/>
            <w:b/>
            <w:bCs/>
            <w:noProof/>
          </w:rPr>
          <w:t>5.1.1.1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555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92" w:history="1">
        <w:r w:rsidRPr="00481E10">
          <w:rPr>
            <w:rStyle w:val="Hyperlink"/>
            <w:b/>
            <w:bCs/>
            <w:noProof/>
          </w:rPr>
          <w:t>5.1.1.2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Crimptechnik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558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93" w:history="1">
        <w:r w:rsidRPr="00481E10">
          <w:rPr>
            <w:rStyle w:val="Hyperlink"/>
            <w:b/>
            <w:bCs/>
            <w:noProof/>
          </w:rPr>
          <w:t>5.1.1.3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560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94" w:history="1">
        <w:r w:rsidRPr="00481E10">
          <w:rPr>
            <w:rStyle w:val="Hyperlink"/>
            <w:b/>
            <w:bCs/>
            <w:noProof/>
          </w:rPr>
          <w:t>5.1.1.4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Crimptechnik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561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95" w:history="1">
        <w:r w:rsidRPr="00481E10">
          <w:rPr>
            <w:rStyle w:val="Hyperlink"/>
            <w:b/>
            <w:bCs/>
            <w:noProof/>
          </w:rPr>
          <w:t>5.1.2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Leitungsdurchmesser 10-14 mm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562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96" w:history="1">
        <w:r w:rsidRPr="00481E10">
          <w:rPr>
            <w:rStyle w:val="Hyperlink"/>
            <w:b/>
            <w:bCs/>
            <w:noProof/>
          </w:rPr>
          <w:t>5.1.2.1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562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97" w:history="1">
        <w:r w:rsidRPr="00481E10">
          <w:rPr>
            <w:rStyle w:val="Hyperlink"/>
            <w:b/>
            <w:bCs/>
            <w:noProof/>
          </w:rPr>
          <w:t>5.1.2.2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Crimptechnik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565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98" w:history="1">
        <w:r w:rsidRPr="00481E10">
          <w:rPr>
            <w:rStyle w:val="Hyperlink"/>
            <w:b/>
            <w:bCs/>
            <w:noProof/>
          </w:rPr>
          <w:t>5.1.2.3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567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299" w:history="1">
        <w:r w:rsidRPr="00481E10">
          <w:rPr>
            <w:rStyle w:val="Hyperlink"/>
            <w:b/>
            <w:bCs/>
            <w:noProof/>
          </w:rPr>
          <w:t>5.1.2.4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Crimptechnik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568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300" w:history="1">
        <w:r w:rsidRPr="00481E10">
          <w:rPr>
            <w:rStyle w:val="Hyperlink"/>
            <w:b/>
            <w:bCs/>
            <w:noProof/>
          </w:rPr>
          <w:t>5.1.3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Leitungsdurchmesser 13-18 mm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569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301" w:history="1">
        <w:r w:rsidRPr="00481E10">
          <w:rPr>
            <w:rStyle w:val="Hyperlink"/>
            <w:b/>
            <w:bCs/>
            <w:noProof/>
          </w:rPr>
          <w:t>5.1.3.1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569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302" w:history="1">
        <w:r w:rsidRPr="00481E10">
          <w:rPr>
            <w:rStyle w:val="Hyperlink"/>
            <w:b/>
            <w:bCs/>
            <w:noProof/>
          </w:rPr>
          <w:t>5.1.3.2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Crimptechnik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570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303" w:history="1">
        <w:r w:rsidRPr="00481E10">
          <w:rPr>
            <w:rStyle w:val="Hyperlink"/>
            <w:b/>
            <w:bCs/>
            <w:noProof/>
          </w:rPr>
          <w:t>5.1.3.3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571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304" w:history="1">
        <w:r w:rsidRPr="00481E10">
          <w:rPr>
            <w:rStyle w:val="Hyperlink"/>
            <w:b/>
            <w:bCs/>
            <w:noProof/>
          </w:rPr>
          <w:t>5.1.3.4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Crimptechnik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572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305" w:history="1">
        <w:r w:rsidRPr="00481E10">
          <w:rPr>
            <w:rStyle w:val="Hyperlink"/>
            <w:b/>
            <w:noProof/>
          </w:rPr>
          <w:t>5.2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Geräteanschluss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573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306" w:history="1">
        <w:r w:rsidRPr="00481E10">
          <w:rPr>
            <w:rStyle w:val="Hyperlink"/>
            <w:b/>
            <w:bCs/>
            <w:noProof/>
          </w:rPr>
          <w:t>5.2.1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M16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573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307" w:history="1">
        <w:r w:rsidRPr="00481E10">
          <w:rPr>
            <w:rStyle w:val="Hyperlink"/>
            <w:b/>
            <w:bCs/>
            <w:noProof/>
          </w:rPr>
          <w:t>5.2.1.1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573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308" w:history="1">
        <w:r w:rsidRPr="00481E10">
          <w:rPr>
            <w:rStyle w:val="Hyperlink"/>
            <w:b/>
            <w:bCs/>
            <w:noProof/>
          </w:rPr>
          <w:t>5.2.1.2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Crimptechnik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575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309" w:history="1">
        <w:r w:rsidRPr="00481E10">
          <w:rPr>
            <w:rStyle w:val="Hyperlink"/>
            <w:b/>
            <w:bCs/>
            <w:noProof/>
          </w:rPr>
          <w:t>5.2.1.3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576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310" w:history="1">
        <w:r w:rsidRPr="00481E10">
          <w:rPr>
            <w:rStyle w:val="Hyperlink"/>
            <w:b/>
            <w:bCs/>
            <w:noProof/>
          </w:rPr>
          <w:t>5.2.1.4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Crimptechnik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578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311" w:history="1">
        <w:r w:rsidRPr="00481E10">
          <w:rPr>
            <w:rStyle w:val="Hyperlink"/>
            <w:b/>
            <w:bCs/>
            <w:noProof/>
          </w:rPr>
          <w:t>5.2.2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M20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579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312" w:history="1">
        <w:r w:rsidRPr="00481E10">
          <w:rPr>
            <w:rStyle w:val="Hyperlink"/>
            <w:b/>
            <w:bCs/>
            <w:noProof/>
          </w:rPr>
          <w:t>5.2.2.1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579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313" w:history="1">
        <w:r w:rsidRPr="00481E10">
          <w:rPr>
            <w:rStyle w:val="Hyperlink"/>
            <w:b/>
            <w:bCs/>
            <w:noProof/>
          </w:rPr>
          <w:t>5.2.2.2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Crimptechnik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581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314" w:history="1">
        <w:r w:rsidRPr="00481E10">
          <w:rPr>
            <w:rStyle w:val="Hyperlink"/>
            <w:b/>
            <w:bCs/>
            <w:noProof/>
          </w:rPr>
          <w:t>5.2.2.3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583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315" w:history="1">
        <w:r w:rsidRPr="00481E10">
          <w:rPr>
            <w:rStyle w:val="Hyperlink"/>
            <w:b/>
            <w:bCs/>
            <w:noProof/>
          </w:rPr>
          <w:t>5.2.2.4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Crimptechnik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585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316" w:history="1">
        <w:r w:rsidRPr="00481E10">
          <w:rPr>
            <w:rStyle w:val="Hyperlink"/>
            <w:b/>
            <w:bCs/>
            <w:noProof/>
          </w:rPr>
          <w:t>5.2.3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M25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587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317" w:history="1">
        <w:r w:rsidRPr="00481E10">
          <w:rPr>
            <w:rStyle w:val="Hyperlink"/>
            <w:b/>
            <w:bCs/>
            <w:noProof/>
          </w:rPr>
          <w:t>5.2.3.1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587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318" w:history="1">
        <w:r w:rsidRPr="00481E10">
          <w:rPr>
            <w:rStyle w:val="Hyperlink"/>
            <w:b/>
            <w:bCs/>
            <w:noProof/>
          </w:rPr>
          <w:t>5.2.3.2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Crimptechnik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589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319" w:history="1">
        <w:r w:rsidRPr="00481E10">
          <w:rPr>
            <w:rStyle w:val="Hyperlink"/>
            <w:b/>
            <w:bCs/>
            <w:noProof/>
          </w:rPr>
          <w:t>5.2.3.3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591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320" w:history="1">
        <w:r w:rsidRPr="00481E10">
          <w:rPr>
            <w:rStyle w:val="Hyperlink"/>
            <w:b/>
            <w:bCs/>
            <w:noProof/>
          </w:rPr>
          <w:t>5.2.3.4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Crimptechnik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593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321" w:history="1">
        <w:r w:rsidRPr="00481E10">
          <w:rPr>
            <w:rStyle w:val="Hyperlink"/>
            <w:b/>
            <w:bCs/>
            <w:noProof/>
          </w:rPr>
          <w:t>5.2.4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M32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595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322" w:history="1">
        <w:r w:rsidRPr="00481E10">
          <w:rPr>
            <w:rStyle w:val="Hyperlink"/>
            <w:b/>
            <w:bCs/>
            <w:noProof/>
          </w:rPr>
          <w:t>5.2.4.1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595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323" w:history="1">
        <w:r w:rsidRPr="00481E10">
          <w:rPr>
            <w:rStyle w:val="Hyperlink"/>
            <w:b/>
            <w:bCs/>
            <w:noProof/>
          </w:rPr>
          <w:t>5.2.4.2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Crimptechnik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596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324" w:history="1">
        <w:r w:rsidRPr="00481E10">
          <w:rPr>
            <w:rStyle w:val="Hyperlink"/>
            <w:b/>
            <w:bCs/>
            <w:noProof/>
          </w:rPr>
          <w:t>5.2.4.3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597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325" w:history="1">
        <w:r w:rsidRPr="00481E10">
          <w:rPr>
            <w:rStyle w:val="Hyperlink"/>
            <w:b/>
            <w:bCs/>
            <w:noProof/>
          </w:rPr>
          <w:t>5.2.4.4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Crimptechnik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598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326" w:history="1">
        <w:r w:rsidRPr="00481E10">
          <w:rPr>
            <w:rStyle w:val="Hyperlink"/>
            <w:b/>
            <w:noProof/>
          </w:rPr>
          <w:t>5.3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Zubehör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599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327" w:history="1">
        <w:r w:rsidRPr="00481E10">
          <w:rPr>
            <w:rStyle w:val="Hyperlink"/>
            <w:b/>
            <w:noProof/>
          </w:rPr>
          <w:t>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iCs/>
            <w:noProof/>
          </w:rPr>
          <w:t>RST®</w:t>
        </w:r>
        <w:r w:rsidRPr="00481E10">
          <w:rPr>
            <w:rStyle w:val="Hyperlink"/>
            <w:b/>
            <w:noProof/>
          </w:rPr>
          <w:t xml:space="preserve"> CLASSIC - Rundsteckverbindersystem IP66/68(3 m; 2 h)/69 - 7-polig - RST20i7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603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328" w:history="1">
        <w:r w:rsidRPr="00481E10">
          <w:rPr>
            <w:rStyle w:val="Hyperlink"/>
            <w:b/>
            <w:noProof/>
          </w:rPr>
          <w:t>6.1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Steckverbinder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603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329" w:history="1">
        <w:r w:rsidRPr="00481E10">
          <w:rPr>
            <w:rStyle w:val="Hyperlink"/>
            <w:b/>
            <w:bCs/>
            <w:noProof/>
          </w:rPr>
          <w:t>6.1.1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Leitungsdurchmesser 6-10 mm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603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330" w:history="1">
        <w:r w:rsidRPr="00481E10">
          <w:rPr>
            <w:rStyle w:val="Hyperlink"/>
            <w:b/>
            <w:bCs/>
            <w:noProof/>
          </w:rPr>
          <w:t>6.1.1.1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603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331" w:history="1">
        <w:r w:rsidRPr="00481E10">
          <w:rPr>
            <w:rStyle w:val="Hyperlink"/>
            <w:b/>
            <w:bCs/>
            <w:noProof/>
          </w:rPr>
          <w:t>6.1.1.2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Crimptechnik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612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332" w:history="1">
        <w:r w:rsidRPr="00481E10">
          <w:rPr>
            <w:rStyle w:val="Hyperlink"/>
            <w:b/>
            <w:bCs/>
            <w:noProof/>
          </w:rPr>
          <w:t>6.1.1.3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619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333" w:history="1">
        <w:r w:rsidRPr="00481E10">
          <w:rPr>
            <w:rStyle w:val="Hyperlink"/>
            <w:b/>
            <w:bCs/>
            <w:noProof/>
          </w:rPr>
          <w:t>6.1.1.4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Crimptechnik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623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334" w:history="1">
        <w:r w:rsidRPr="00481E10">
          <w:rPr>
            <w:rStyle w:val="Hyperlink"/>
            <w:b/>
            <w:bCs/>
            <w:noProof/>
          </w:rPr>
          <w:t>6.1.2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Leitungsdurchmesser 10-14 mm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627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335" w:history="1">
        <w:r w:rsidRPr="00481E10">
          <w:rPr>
            <w:rStyle w:val="Hyperlink"/>
            <w:b/>
            <w:bCs/>
            <w:noProof/>
          </w:rPr>
          <w:t>6.1.2.1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627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336" w:history="1">
        <w:r w:rsidRPr="00481E10">
          <w:rPr>
            <w:rStyle w:val="Hyperlink"/>
            <w:b/>
            <w:bCs/>
            <w:noProof/>
          </w:rPr>
          <w:t>6.1.2.2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Crimptechnik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636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337" w:history="1">
        <w:r w:rsidRPr="00481E10">
          <w:rPr>
            <w:rStyle w:val="Hyperlink"/>
            <w:b/>
            <w:bCs/>
            <w:noProof/>
          </w:rPr>
          <w:t>6.1.2.3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643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338" w:history="1">
        <w:r w:rsidRPr="00481E10">
          <w:rPr>
            <w:rStyle w:val="Hyperlink"/>
            <w:b/>
            <w:bCs/>
            <w:noProof/>
          </w:rPr>
          <w:t>6.1.2.4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Crimptechnik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647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339" w:history="1">
        <w:r w:rsidRPr="00481E10">
          <w:rPr>
            <w:rStyle w:val="Hyperlink"/>
            <w:b/>
            <w:bCs/>
            <w:noProof/>
          </w:rPr>
          <w:t>6.1.3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Leitungsdurchmesser 13-18 mm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651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340" w:history="1">
        <w:r w:rsidRPr="00481E10">
          <w:rPr>
            <w:rStyle w:val="Hyperlink"/>
            <w:b/>
            <w:bCs/>
            <w:noProof/>
          </w:rPr>
          <w:t>6.1.3.1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651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341" w:history="1">
        <w:r w:rsidRPr="00481E10">
          <w:rPr>
            <w:rStyle w:val="Hyperlink"/>
            <w:b/>
            <w:bCs/>
            <w:noProof/>
          </w:rPr>
          <w:t>6.1.3.2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Crimptechnik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655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342" w:history="1">
        <w:r w:rsidRPr="00481E10">
          <w:rPr>
            <w:rStyle w:val="Hyperlink"/>
            <w:b/>
            <w:bCs/>
            <w:noProof/>
          </w:rPr>
          <w:t>6.1.3.3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659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343" w:history="1">
        <w:r w:rsidRPr="00481E10">
          <w:rPr>
            <w:rStyle w:val="Hyperlink"/>
            <w:b/>
            <w:bCs/>
            <w:noProof/>
          </w:rPr>
          <w:t>6.1.3.4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Crimptechnik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661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344" w:history="1">
        <w:r w:rsidRPr="00481E10">
          <w:rPr>
            <w:rStyle w:val="Hyperlink"/>
            <w:b/>
            <w:noProof/>
          </w:rPr>
          <w:t>6.2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Geräteanschluss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663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345" w:history="1">
        <w:r w:rsidRPr="00481E10">
          <w:rPr>
            <w:rStyle w:val="Hyperlink"/>
            <w:b/>
            <w:bCs/>
            <w:noProof/>
          </w:rPr>
          <w:t>6.2.1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M16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663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346" w:history="1">
        <w:r w:rsidRPr="00481E10">
          <w:rPr>
            <w:rStyle w:val="Hyperlink"/>
            <w:b/>
            <w:bCs/>
            <w:noProof/>
          </w:rPr>
          <w:t>6.2.1.1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663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347" w:history="1">
        <w:r w:rsidRPr="00481E10">
          <w:rPr>
            <w:rStyle w:val="Hyperlink"/>
            <w:b/>
            <w:bCs/>
            <w:noProof/>
          </w:rPr>
          <w:t>6.2.1.2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Crimptechnik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667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348" w:history="1">
        <w:r w:rsidRPr="00481E10">
          <w:rPr>
            <w:rStyle w:val="Hyperlink"/>
            <w:b/>
            <w:bCs/>
            <w:noProof/>
          </w:rPr>
          <w:t>6.2.1.3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671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349" w:history="1">
        <w:r w:rsidRPr="00481E10">
          <w:rPr>
            <w:rStyle w:val="Hyperlink"/>
            <w:b/>
            <w:bCs/>
            <w:noProof/>
          </w:rPr>
          <w:t>6.2.1.4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Crimptechnik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675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350" w:history="1">
        <w:r w:rsidRPr="00481E10">
          <w:rPr>
            <w:rStyle w:val="Hyperlink"/>
            <w:b/>
            <w:bCs/>
            <w:noProof/>
          </w:rPr>
          <w:t>6.2.2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M20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_Toc37949350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679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351" w:history="1">
        <w:r w:rsidRPr="00481E10">
          <w:rPr>
            <w:rStyle w:val="Hyperlink"/>
            <w:b/>
            <w:bCs/>
            <w:noProof/>
          </w:rPr>
          <w:t>6.2.2.1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_Toc37949351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679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352" w:history="1">
        <w:r w:rsidRPr="00481E10">
          <w:rPr>
            <w:rStyle w:val="Hyperlink"/>
            <w:b/>
            <w:bCs/>
            <w:noProof/>
          </w:rPr>
          <w:t>6.2.2.2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Crimptechnik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_Toc37949352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683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353" w:history="1">
        <w:r w:rsidRPr="00481E10">
          <w:rPr>
            <w:rStyle w:val="Hyperlink"/>
            <w:b/>
            <w:bCs/>
            <w:noProof/>
          </w:rPr>
          <w:t>6.2.2.3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_Toc37949353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687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354" w:history="1">
        <w:r w:rsidRPr="00481E10">
          <w:rPr>
            <w:rStyle w:val="Hyperlink"/>
            <w:b/>
            <w:bCs/>
            <w:noProof/>
          </w:rPr>
          <w:t>6.2.2.4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Crimptechnik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_Toc37949354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691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355" w:history="1">
        <w:r w:rsidRPr="00481E10">
          <w:rPr>
            <w:rStyle w:val="Hyperlink"/>
            <w:b/>
            <w:bCs/>
            <w:noProof/>
          </w:rPr>
          <w:t>6.2.3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M25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_Toc37949355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695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356" w:history="1">
        <w:r w:rsidRPr="00481E10">
          <w:rPr>
            <w:rStyle w:val="Hyperlink"/>
            <w:b/>
            <w:bCs/>
            <w:noProof/>
          </w:rPr>
          <w:t>6.2.3.1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_Toc37949356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695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357" w:history="1">
        <w:r w:rsidRPr="00481E10">
          <w:rPr>
            <w:rStyle w:val="Hyperlink"/>
            <w:b/>
            <w:bCs/>
            <w:noProof/>
          </w:rPr>
          <w:t>6.2.3.2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Crimptechnik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_Toc37949357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699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358" w:history="1">
        <w:r w:rsidRPr="00481E10">
          <w:rPr>
            <w:rStyle w:val="Hyperlink"/>
            <w:b/>
            <w:bCs/>
            <w:noProof/>
          </w:rPr>
          <w:t>6.2.3.3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_Toc37949358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703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359" w:history="1">
        <w:r w:rsidRPr="00481E10">
          <w:rPr>
            <w:rStyle w:val="Hyperlink"/>
            <w:b/>
            <w:bCs/>
            <w:noProof/>
          </w:rPr>
          <w:t>6.2.3.4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Crimptechnik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707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360" w:history="1">
        <w:r w:rsidRPr="00481E10">
          <w:rPr>
            <w:rStyle w:val="Hyperlink"/>
            <w:b/>
            <w:bCs/>
            <w:noProof/>
          </w:rPr>
          <w:t>6.2.4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M32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711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361" w:history="1">
        <w:r w:rsidRPr="00481E10">
          <w:rPr>
            <w:rStyle w:val="Hyperlink"/>
            <w:b/>
            <w:bCs/>
            <w:noProof/>
          </w:rPr>
          <w:t>6.2.4.1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711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362" w:history="1">
        <w:r w:rsidRPr="00481E10">
          <w:rPr>
            <w:rStyle w:val="Hyperlink"/>
            <w:b/>
            <w:bCs/>
            <w:noProof/>
          </w:rPr>
          <w:t>6.2.4.2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Buchse mit Crimptechnik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714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363" w:history="1">
        <w:r w:rsidRPr="00481E10">
          <w:rPr>
            <w:rStyle w:val="Hyperlink"/>
            <w:b/>
            <w:bCs/>
            <w:noProof/>
          </w:rPr>
          <w:t>6.2.4.3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717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364" w:history="1">
        <w:r w:rsidRPr="00481E10">
          <w:rPr>
            <w:rStyle w:val="Hyperlink"/>
            <w:b/>
            <w:bCs/>
            <w:noProof/>
          </w:rPr>
          <w:t>6.2.4.4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Stecker mit Crimptechnik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720</w:t>
        </w:r>
        <w:r>
          <w:rPr>
            <w:noProof/>
            <w:webHidden/>
          </w:rPr>
          <w:fldChar w:fldCharType="end"/>
        </w:r>
      </w:hyperlink>
    </w:p>
    <w:p w:rsidR="00732727" w:rsidRDefault="00732727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9365" w:history="1">
        <w:r w:rsidRPr="00481E10">
          <w:rPr>
            <w:rStyle w:val="Hyperlink"/>
            <w:b/>
            <w:noProof/>
          </w:rPr>
          <w:t>6.3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481E10">
          <w:rPr>
            <w:rStyle w:val="Hyperlink"/>
            <w:b/>
            <w:noProof/>
          </w:rPr>
          <w:t>Zubehör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_Toc37949365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723</w:t>
        </w:r>
        <w:r>
          <w:rPr>
            <w:noProof/>
            <w:webHidden/>
          </w:rPr>
          <w:fldChar w:fldCharType="end"/>
        </w:r>
      </w:hyperlink>
    </w:p>
    <w:p w:rsidR="003F2035" w:rsidRPr="0091283C" w:rsidRDefault="003F2035" w:rsidP="00F41892">
      <w:pPr>
        <w:rPr>
          <w:sz w:val="2"/>
          <w:szCs w:val="2"/>
        </w:rPr>
      </w:pPr>
      <w:r w:rsidRPr="0091283C">
        <w:fldChar w:fldCharType="end"/>
      </w:r>
      <w:r w:rsidR="00B5249A" w:rsidRPr="0091283C">
        <w:br w:type="page"/>
      </w:r>
    </w:p>
    <w:p w:rsidR="00C544D4" w:rsidRPr="0091283C" w:rsidRDefault="00017F03" w:rsidP="00451975">
      <w:pPr>
        <w:pStyle w:val="BODY"/>
        <w:numPr>
          <w:ilvl w:val="0"/>
          <w:numId w:val="3"/>
        </w:numPr>
        <w:spacing w:before="30" w:after="30"/>
        <w:ind w:right="30"/>
        <w:outlineLvl w:val="0"/>
        <w:rPr>
          <w:b/>
          <w:color w:val="000000"/>
          <w:sz w:val="20"/>
        </w:rPr>
      </w:pPr>
      <w:bookmarkStart w:id="0" w:name="_Toc37949093"/>
      <w:r w:rsidRPr="0091283C">
        <w:rPr>
          <w:b/>
          <w:iCs/>
          <w:color w:val="000000"/>
          <w:sz w:val="20"/>
        </w:rPr>
        <w:lastRenderedPageBreak/>
        <w:t>RST®</w:t>
      </w:r>
      <w:r w:rsidR="00597153" w:rsidRPr="0091283C">
        <w:rPr>
          <w:b/>
          <w:color w:val="000000"/>
          <w:sz w:val="20"/>
        </w:rPr>
        <w:t xml:space="preserve"> CLASSIC - </w:t>
      </w:r>
      <w:r w:rsidR="00016B31" w:rsidRPr="0091283C">
        <w:rPr>
          <w:b/>
          <w:color w:val="000000"/>
          <w:sz w:val="20"/>
        </w:rPr>
        <w:t>Rundsteckverbinder</w:t>
      </w:r>
      <w:r w:rsidR="00944D9A" w:rsidRPr="0091283C">
        <w:rPr>
          <w:b/>
          <w:color w:val="000000"/>
          <w:sz w:val="20"/>
        </w:rPr>
        <w:t>system</w:t>
      </w:r>
      <w:r w:rsidR="00DD7383" w:rsidRPr="0091283C">
        <w:rPr>
          <w:b/>
          <w:color w:val="000000"/>
          <w:sz w:val="20"/>
        </w:rPr>
        <w:t xml:space="preserve"> </w:t>
      </w:r>
      <w:r w:rsidR="009005DD" w:rsidRPr="0091283C">
        <w:rPr>
          <w:b/>
          <w:color w:val="000000"/>
          <w:sz w:val="20"/>
        </w:rPr>
        <w:t>IP66/68(3 m; 2 h)/69</w:t>
      </w:r>
      <w:r w:rsidR="00944D9A" w:rsidRPr="0091283C">
        <w:rPr>
          <w:b/>
          <w:color w:val="000000"/>
          <w:sz w:val="20"/>
        </w:rPr>
        <w:t xml:space="preserve"> - </w:t>
      </w:r>
      <w:r w:rsidR="00451975" w:rsidRPr="0091283C">
        <w:rPr>
          <w:b/>
          <w:color w:val="000000"/>
          <w:sz w:val="20"/>
        </w:rPr>
        <w:t>2</w:t>
      </w:r>
      <w:r w:rsidR="00BA2C73" w:rsidRPr="0091283C">
        <w:rPr>
          <w:b/>
          <w:color w:val="000000"/>
          <w:sz w:val="20"/>
        </w:rPr>
        <w:t xml:space="preserve">-polig </w:t>
      </w:r>
      <w:r w:rsidR="00944D9A" w:rsidRPr="0091283C">
        <w:rPr>
          <w:b/>
          <w:color w:val="000000"/>
          <w:sz w:val="20"/>
        </w:rPr>
        <w:t xml:space="preserve">- </w:t>
      </w:r>
      <w:r w:rsidR="001C07A2" w:rsidRPr="0091283C">
        <w:rPr>
          <w:b/>
          <w:color w:val="000000"/>
          <w:sz w:val="20"/>
        </w:rPr>
        <w:t>R</w:t>
      </w:r>
      <w:r w:rsidR="009C59B3" w:rsidRPr="0091283C">
        <w:rPr>
          <w:b/>
          <w:color w:val="000000"/>
          <w:sz w:val="20"/>
        </w:rPr>
        <w:t>ST</w:t>
      </w:r>
      <w:r w:rsidR="001C07A2" w:rsidRPr="0091283C">
        <w:rPr>
          <w:b/>
          <w:color w:val="000000"/>
          <w:sz w:val="20"/>
        </w:rPr>
        <w:t>20</w:t>
      </w:r>
      <w:r w:rsidR="009C59B3" w:rsidRPr="0091283C">
        <w:rPr>
          <w:b/>
          <w:color w:val="000000"/>
          <w:sz w:val="20"/>
        </w:rPr>
        <w:t>i</w:t>
      </w:r>
      <w:r w:rsidR="00451975" w:rsidRPr="0091283C">
        <w:rPr>
          <w:b/>
          <w:color w:val="000000"/>
          <w:sz w:val="20"/>
        </w:rPr>
        <w:t>2</w:t>
      </w:r>
      <w:bookmarkEnd w:id="0"/>
      <w:r w:rsidR="009C59B3" w:rsidRPr="0091283C">
        <w:rPr>
          <w:b/>
          <w:color w:val="000000"/>
          <w:sz w:val="20"/>
        </w:rPr>
        <w:br/>
      </w:r>
    </w:p>
    <w:p w:rsidR="001C07A2" w:rsidRPr="0091283C" w:rsidRDefault="00F903F4" w:rsidP="00B5249A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1" w:name="_Toc37949094"/>
      <w:r w:rsidRPr="0091283C">
        <w:rPr>
          <w:b/>
          <w:color w:val="000000"/>
          <w:sz w:val="20"/>
        </w:rPr>
        <w:t>S</w:t>
      </w:r>
      <w:r w:rsidR="00016B31" w:rsidRPr="0091283C">
        <w:rPr>
          <w:b/>
          <w:color w:val="000000"/>
          <w:sz w:val="20"/>
        </w:rPr>
        <w:t>teckverbinder</w:t>
      </w:r>
      <w:bookmarkEnd w:id="1"/>
    </w:p>
    <w:p w:rsidR="001C07A2" w:rsidRPr="0091283C" w:rsidRDefault="001C07A2" w:rsidP="00F41892"/>
    <w:p w:rsidR="001C07A2" w:rsidRPr="0091283C" w:rsidRDefault="001C07A2" w:rsidP="001C07A2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2" w:name="_Toc37949095"/>
      <w:r w:rsidRPr="0091283C">
        <w:rPr>
          <w:b/>
          <w:color w:val="000000"/>
          <w:sz w:val="20"/>
        </w:rPr>
        <w:t>Leitungsdurchmesser 6-10 mm</w:t>
      </w:r>
      <w:bookmarkEnd w:id="2"/>
    </w:p>
    <w:p w:rsidR="001F529A" w:rsidRPr="0091283C" w:rsidRDefault="001F529A" w:rsidP="00F41892"/>
    <w:p w:rsidR="00BF5CA3" w:rsidRPr="0091283C" w:rsidRDefault="00BF5CA3" w:rsidP="0031274F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3" w:name="_Toc37949096"/>
      <w:r w:rsidRPr="0091283C">
        <w:rPr>
          <w:b/>
          <w:color w:val="000000"/>
          <w:sz w:val="20"/>
        </w:rPr>
        <w:t xml:space="preserve">Buchse mit </w:t>
      </w:r>
      <w:r w:rsidR="00CD72FB" w:rsidRPr="0091283C">
        <w:rPr>
          <w:b/>
          <w:color w:val="000000"/>
          <w:sz w:val="20"/>
        </w:rPr>
        <w:t>Schraub</w:t>
      </w:r>
      <w:r w:rsidRPr="0091283C">
        <w:rPr>
          <w:b/>
          <w:color w:val="000000"/>
          <w:sz w:val="20"/>
        </w:rPr>
        <w:t>technik</w:t>
      </w:r>
      <w:bookmarkEnd w:id="3"/>
    </w:p>
    <w:p w:rsidR="00BF5CA3" w:rsidRPr="0091283C" w:rsidRDefault="00BF5CA3" w:rsidP="00BF5CA3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D72FB" w:rsidRPr="0091283C" w:rsidRDefault="00017F03" w:rsidP="00CD72FB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CD72FB" w:rsidRPr="0091283C">
        <w:rPr>
          <w:color w:val="000000"/>
          <w:sz w:val="20"/>
        </w:rPr>
        <w:t xml:space="preserve"> </w:t>
      </w:r>
      <w:r w:rsidR="00016B31" w:rsidRPr="0091283C">
        <w:rPr>
          <w:b/>
          <w:color w:val="000000"/>
          <w:sz w:val="20"/>
        </w:rPr>
        <w:t>Rundsteckverbinder</w:t>
      </w:r>
      <w:r w:rsidR="00CD72FB" w:rsidRPr="0091283C">
        <w:rPr>
          <w:b/>
          <w:color w:val="000000"/>
          <w:sz w:val="20"/>
        </w:rPr>
        <w:t xml:space="preserve">, </w:t>
      </w:r>
      <w:r w:rsidR="009005DD" w:rsidRPr="0091283C">
        <w:rPr>
          <w:b/>
          <w:color w:val="000000"/>
          <w:sz w:val="20"/>
        </w:rPr>
        <w:t>IP66/68(3 m; 2 h)/69</w:t>
      </w:r>
      <w:r w:rsidR="00CD72FB" w:rsidRPr="0091283C">
        <w:rPr>
          <w:b/>
          <w:color w:val="000000"/>
          <w:sz w:val="20"/>
        </w:rPr>
        <w:t xml:space="preserve">, Buchse, </w:t>
      </w:r>
      <w:r w:rsidR="00DB1F85" w:rsidRPr="0091283C">
        <w:rPr>
          <w:b/>
          <w:color w:val="000000"/>
          <w:sz w:val="20"/>
        </w:rPr>
        <w:t>2-polig</w:t>
      </w:r>
      <w:r w:rsidR="00CD72FB" w:rsidRPr="0091283C">
        <w:rPr>
          <w:b/>
          <w:color w:val="000000"/>
          <w:sz w:val="20"/>
        </w:rPr>
        <w:t xml:space="preserve">, 250 V, 20 A, </w:t>
      </w:r>
      <w:r w:rsidR="00C93656" w:rsidRPr="0091283C">
        <w:rPr>
          <w:b/>
          <w:color w:val="000000"/>
          <w:sz w:val="20"/>
        </w:rPr>
        <w:t>lichtgrau</w:t>
      </w:r>
      <w:r w:rsidR="00CD72FB" w:rsidRPr="0091283C">
        <w:rPr>
          <w:rFonts w:eastAsia="Times New Roman"/>
          <w:color w:val="000000"/>
          <w:sz w:val="20"/>
        </w:rPr>
        <w:t xml:space="preserve"> </w:t>
      </w:r>
    </w:p>
    <w:p w:rsidR="00CD72FB" w:rsidRPr="0091283C" w:rsidRDefault="00CD72FB" w:rsidP="00CD72FB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D72FB" w:rsidRPr="0091283C" w:rsidRDefault="00CD72FB" w:rsidP="00CD72FB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="00016B31" w:rsidRPr="0091283C">
        <w:rPr>
          <w:color w:val="000000"/>
        </w:rPr>
        <w:t>Rundsteckverbinder</w:t>
      </w:r>
      <w:r w:rsidRPr="0091283C">
        <w:rPr>
          <w:color w:val="000000"/>
        </w:rPr>
        <w:t xml:space="preserve">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</w:t>
      </w:r>
      <w:r w:rsidR="00DB1F85" w:rsidRPr="0091283C">
        <w:rPr>
          <w:color w:val="000000"/>
        </w:rPr>
        <w:t>2-polig</w:t>
      </w:r>
      <w:r w:rsidRPr="0091283C">
        <w:rPr>
          <w:color w:val="000000"/>
        </w:rPr>
        <w:t xml:space="preserve">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CD72FB" w:rsidRPr="0091283C" w:rsidRDefault="00CD72FB" w:rsidP="00CD72FB">
      <w:pPr>
        <w:rPr>
          <w:rFonts w:eastAsia="Times New Roman"/>
          <w:color w:val="000000"/>
          <w:lang w:eastAsia="de-DE"/>
        </w:rPr>
      </w:pPr>
    </w:p>
    <w:p w:rsidR="00CD72FB" w:rsidRPr="0091283C" w:rsidRDefault="00CD72FB" w:rsidP="00CD72FB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CD72FB" w:rsidRPr="0091283C" w:rsidRDefault="00CD72FB" w:rsidP="00CD72FB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CD72FB" w:rsidRPr="0091283C" w:rsidRDefault="00CD72FB" w:rsidP="00CD72FB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D72FB" w:rsidRPr="0091283C" w:rsidRDefault="00CD72FB" w:rsidP="00CD72FB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CD72FB" w:rsidRPr="0091283C" w:rsidRDefault="00CD72FB" w:rsidP="00CD72FB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CD72FB" w:rsidRPr="0091283C" w:rsidRDefault="00CD72FB" w:rsidP="00CD72FB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CD72FB" w:rsidRPr="0091283C" w:rsidRDefault="00CD72FB" w:rsidP="00CD72FB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CD72FB" w:rsidRPr="0091283C" w:rsidRDefault="00CD72FB" w:rsidP="00CD72FB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CD72FB" w:rsidRPr="0091283C" w:rsidRDefault="00CD72FB" w:rsidP="00CD72FB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CD72FB" w:rsidRPr="0091283C" w:rsidRDefault="00CD72FB" w:rsidP="00CD72FB">
      <w:pPr>
        <w:rPr>
          <w:color w:val="000000"/>
        </w:rPr>
      </w:pPr>
      <w:r w:rsidRPr="0091283C">
        <w:rPr>
          <w:color w:val="000000"/>
        </w:rPr>
        <w:t>Kennzeichnung: L, N</w:t>
      </w:r>
    </w:p>
    <w:p w:rsidR="00CD72FB" w:rsidRPr="0091283C" w:rsidRDefault="00CD72FB" w:rsidP="00CD72FB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D72FB" w:rsidRPr="0091283C" w:rsidRDefault="00CD72FB" w:rsidP="00CD72FB">
      <w:pPr>
        <w:rPr>
          <w:color w:val="000000"/>
        </w:rPr>
      </w:pPr>
    </w:p>
    <w:p w:rsidR="00CD72FB" w:rsidRPr="0091283C" w:rsidRDefault="00CD72FB" w:rsidP="00CD72FB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CD72FB" w:rsidRPr="0091283C" w:rsidRDefault="00CD72FB" w:rsidP="009C34DE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DB1F85" w:rsidRPr="0091283C">
        <w:rPr>
          <w:color w:val="000000"/>
        </w:rPr>
        <w:t>RST20I2</w:t>
      </w:r>
      <w:r w:rsidRPr="0091283C">
        <w:rPr>
          <w:color w:val="000000"/>
        </w:rPr>
        <w:t>S B1</w:t>
      </w:r>
      <w:r w:rsidR="009C34DE" w:rsidRPr="0091283C">
        <w:rPr>
          <w:color w:val="000000"/>
        </w:rPr>
        <w:t>3</w:t>
      </w:r>
      <w:r w:rsidRPr="0091283C">
        <w:rPr>
          <w:color w:val="000000"/>
        </w:rPr>
        <w:t>ZR1 GL</w:t>
      </w:r>
    </w:p>
    <w:p w:rsidR="00CD72FB" w:rsidRPr="0091283C" w:rsidRDefault="00C84421" w:rsidP="007568C2">
      <w:pPr>
        <w:rPr>
          <w:color w:val="000000"/>
        </w:rPr>
      </w:pPr>
      <w:r w:rsidRPr="0091283C">
        <w:rPr>
          <w:color w:val="000000"/>
        </w:rPr>
        <w:t>Bestellnummer: 96.021.4053.0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CD72FB" w:rsidRPr="0091283C">
        <w:rPr>
          <w:color w:val="000000"/>
        </w:rPr>
        <w:fldChar w:fldCharType="begin"/>
      </w:r>
      <w:r w:rsidR="00CD72FB" w:rsidRPr="0091283C">
        <w:rPr>
          <w:color w:val="000000"/>
        </w:rPr>
        <w:instrText xml:space="preserve"> XE "</w:instrText>
      </w:r>
      <w:r w:rsidR="00DB1F85" w:rsidRPr="0091283C">
        <w:rPr>
          <w:color w:val="000000"/>
        </w:rPr>
        <w:instrText>96.021</w:instrText>
      </w:r>
      <w:r w:rsidR="007568C2" w:rsidRPr="0091283C">
        <w:rPr>
          <w:color w:val="000000"/>
        </w:rPr>
        <w:instrText>.4053.0</w:instrText>
      </w:r>
      <w:r w:rsidR="00CD72FB" w:rsidRPr="0091283C">
        <w:rPr>
          <w:color w:val="000000"/>
        </w:rPr>
        <w:instrText xml:space="preserve">" </w:instrText>
      </w:r>
      <w:r w:rsidR="00CD72FB" w:rsidRPr="0091283C">
        <w:rPr>
          <w:color w:val="000000"/>
        </w:rPr>
        <w:fldChar w:fldCharType="end"/>
      </w:r>
    </w:p>
    <w:p w:rsidR="00CD72FB" w:rsidRPr="0091283C" w:rsidRDefault="00CD72FB" w:rsidP="00CD72FB">
      <w:pPr>
        <w:pBdr>
          <w:bottom w:val="single" w:sz="12" w:space="1" w:color="auto"/>
        </w:pBdr>
        <w:rPr>
          <w:color w:val="000000"/>
        </w:rPr>
      </w:pPr>
    </w:p>
    <w:p w:rsidR="00CD72FB" w:rsidRPr="0091283C" w:rsidRDefault="00CD72FB" w:rsidP="00CD72FB">
      <w:pPr>
        <w:rPr>
          <w:color w:val="000000"/>
        </w:rPr>
      </w:pPr>
    </w:p>
    <w:p w:rsidR="00D944D1" w:rsidRPr="0091283C" w:rsidRDefault="00017F03" w:rsidP="00D944D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D944D1" w:rsidRPr="0091283C">
        <w:rPr>
          <w:color w:val="000000"/>
          <w:sz w:val="20"/>
        </w:rPr>
        <w:t xml:space="preserve"> </w:t>
      </w:r>
      <w:r w:rsidR="00016B31" w:rsidRPr="0091283C">
        <w:rPr>
          <w:b/>
          <w:color w:val="000000"/>
          <w:sz w:val="20"/>
        </w:rPr>
        <w:t>Rundsteckverbinder</w:t>
      </w:r>
      <w:r w:rsidR="00D944D1" w:rsidRPr="0091283C">
        <w:rPr>
          <w:b/>
          <w:color w:val="000000"/>
          <w:sz w:val="20"/>
        </w:rPr>
        <w:t xml:space="preserve">, </w:t>
      </w:r>
      <w:r w:rsidR="009005DD" w:rsidRPr="0091283C">
        <w:rPr>
          <w:b/>
          <w:color w:val="000000"/>
          <w:sz w:val="20"/>
        </w:rPr>
        <w:t>IP66/68(3 m; 2 h)/69</w:t>
      </w:r>
      <w:r w:rsidR="00D944D1" w:rsidRPr="0091283C">
        <w:rPr>
          <w:b/>
          <w:color w:val="000000"/>
          <w:sz w:val="20"/>
        </w:rPr>
        <w:t xml:space="preserve">, Buchse, gewinkelt, </w:t>
      </w:r>
      <w:r w:rsidR="00DB1F85" w:rsidRPr="0091283C">
        <w:rPr>
          <w:b/>
          <w:color w:val="000000"/>
          <w:sz w:val="20"/>
        </w:rPr>
        <w:t>2-polig</w:t>
      </w:r>
      <w:r w:rsidR="00D944D1" w:rsidRPr="0091283C">
        <w:rPr>
          <w:b/>
          <w:color w:val="000000"/>
          <w:sz w:val="20"/>
        </w:rPr>
        <w:t xml:space="preserve">, 250 V, 20 A, </w:t>
      </w:r>
      <w:r w:rsidR="00C93656" w:rsidRPr="0091283C">
        <w:rPr>
          <w:b/>
          <w:color w:val="000000"/>
          <w:sz w:val="20"/>
        </w:rPr>
        <w:t>lichtgrau</w:t>
      </w:r>
      <w:r w:rsidR="00D944D1" w:rsidRPr="0091283C">
        <w:rPr>
          <w:rFonts w:eastAsia="Times New Roman"/>
          <w:color w:val="000000"/>
          <w:sz w:val="20"/>
        </w:rPr>
        <w:t xml:space="preserve"> </w:t>
      </w:r>
    </w:p>
    <w:p w:rsidR="00D944D1" w:rsidRPr="0091283C" w:rsidRDefault="00D944D1" w:rsidP="00D944D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944D1" w:rsidRPr="0091283C" w:rsidRDefault="00D944D1" w:rsidP="00D944D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="00016B31" w:rsidRPr="0091283C">
        <w:rPr>
          <w:color w:val="000000"/>
        </w:rPr>
        <w:t>Rundsteckverbinder</w:t>
      </w:r>
      <w:r w:rsidRPr="0091283C">
        <w:rPr>
          <w:color w:val="000000"/>
        </w:rPr>
        <w:t xml:space="preserve">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90° gewinkelt, </w:t>
      </w:r>
      <w:r w:rsidR="00DB1F85" w:rsidRPr="0091283C">
        <w:rPr>
          <w:color w:val="000000"/>
        </w:rPr>
        <w:t>2-polig</w:t>
      </w:r>
      <w:r w:rsidRPr="0091283C">
        <w:rPr>
          <w:color w:val="000000"/>
        </w:rPr>
        <w:t xml:space="preserve">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D944D1" w:rsidRPr="0091283C" w:rsidRDefault="00D944D1" w:rsidP="00D944D1">
      <w:pPr>
        <w:rPr>
          <w:rFonts w:eastAsia="Times New Roman"/>
          <w:color w:val="000000"/>
          <w:lang w:eastAsia="de-DE"/>
        </w:rPr>
      </w:pPr>
    </w:p>
    <w:p w:rsidR="00D944D1" w:rsidRPr="0091283C" w:rsidRDefault="00D944D1" w:rsidP="00D944D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944D1" w:rsidRPr="0091283C" w:rsidRDefault="00D944D1" w:rsidP="00D944D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944D1" w:rsidRPr="0091283C" w:rsidRDefault="00D944D1" w:rsidP="00D944D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944D1" w:rsidRPr="0091283C" w:rsidRDefault="00D944D1" w:rsidP="00D944D1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D944D1" w:rsidRPr="0091283C" w:rsidRDefault="00D944D1" w:rsidP="00D944D1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D944D1" w:rsidRPr="0091283C" w:rsidRDefault="00D944D1" w:rsidP="00D944D1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D944D1" w:rsidRPr="0091283C" w:rsidRDefault="00D944D1" w:rsidP="00D944D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944D1" w:rsidRPr="0091283C" w:rsidRDefault="00D944D1" w:rsidP="00D944D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944D1" w:rsidRPr="0091283C" w:rsidRDefault="00D944D1" w:rsidP="00D944D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944D1" w:rsidRPr="0091283C" w:rsidRDefault="00D944D1" w:rsidP="00D944D1">
      <w:pPr>
        <w:rPr>
          <w:color w:val="000000"/>
        </w:rPr>
      </w:pPr>
      <w:r w:rsidRPr="0091283C">
        <w:rPr>
          <w:color w:val="000000"/>
        </w:rPr>
        <w:t>Kennzeichnung: L, N</w:t>
      </w:r>
    </w:p>
    <w:p w:rsidR="00D944D1" w:rsidRPr="0091283C" w:rsidRDefault="00D944D1" w:rsidP="00D944D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944D1" w:rsidRPr="0091283C" w:rsidRDefault="00D944D1" w:rsidP="00D944D1">
      <w:pPr>
        <w:rPr>
          <w:color w:val="000000"/>
        </w:rPr>
      </w:pPr>
    </w:p>
    <w:p w:rsidR="00D944D1" w:rsidRPr="0091283C" w:rsidRDefault="00D944D1" w:rsidP="00D944D1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D944D1" w:rsidRPr="0091283C" w:rsidRDefault="00D944D1" w:rsidP="009C34DE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DB1F85" w:rsidRPr="0091283C">
        <w:rPr>
          <w:color w:val="000000"/>
        </w:rPr>
        <w:t>RST20I2</w:t>
      </w:r>
      <w:r w:rsidRPr="0091283C">
        <w:rPr>
          <w:color w:val="000000"/>
        </w:rPr>
        <w:t>S B1</w:t>
      </w:r>
      <w:r w:rsidR="009C34DE" w:rsidRPr="0091283C">
        <w:rPr>
          <w:color w:val="000000"/>
        </w:rPr>
        <w:t>3</w:t>
      </w:r>
      <w:r w:rsidRPr="0091283C">
        <w:rPr>
          <w:color w:val="000000"/>
        </w:rPr>
        <w:t>YR1 GL</w:t>
      </w:r>
    </w:p>
    <w:p w:rsidR="00D944D1" w:rsidRPr="0091283C" w:rsidRDefault="00C84421" w:rsidP="007568C2">
      <w:pPr>
        <w:rPr>
          <w:color w:val="000000"/>
        </w:rPr>
      </w:pPr>
      <w:r w:rsidRPr="0091283C">
        <w:rPr>
          <w:color w:val="000000"/>
        </w:rPr>
        <w:t>Bestellnummer: 96.023.4053.0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D944D1" w:rsidRPr="0091283C">
        <w:rPr>
          <w:color w:val="000000"/>
        </w:rPr>
        <w:fldChar w:fldCharType="begin"/>
      </w:r>
      <w:r w:rsidR="00D944D1" w:rsidRPr="0091283C">
        <w:rPr>
          <w:color w:val="000000"/>
        </w:rPr>
        <w:instrText xml:space="preserve"> XE "</w:instrText>
      </w:r>
      <w:r w:rsidR="00DB1F85" w:rsidRPr="0091283C">
        <w:rPr>
          <w:color w:val="000000"/>
        </w:rPr>
        <w:instrText>96.023</w:instrText>
      </w:r>
      <w:r w:rsidR="007568C2" w:rsidRPr="0091283C">
        <w:rPr>
          <w:color w:val="000000"/>
        </w:rPr>
        <w:instrText>.4053.0</w:instrText>
      </w:r>
      <w:r w:rsidR="00D944D1" w:rsidRPr="0091283C">
        <w:rPr>
          <w:color w:val="000000"/>
        </w:rPr>
        <w:instrText xml:space="preserve">" </w:instrText>
      </w:r>
      <w:r w:rsidR="00D944D1" w:rsidRPr="0091283C">
        <w:rPr>
          <w:color w:val="000000"/>
        </w:rPr>
        <w:fldChar w:fldCharType="end"/>
      </w:r>
    </w:p>
    <w:p w:rsidR="00D944D1" w:rsidRPr="0091283C" w:rsidRDefault="00D944D1" w:rsidP="00D944D1">
      <w:pPr>
        <w:pBdr>
          <w:bottom w:val="single" w:sz="12" w:space="1" w:color="auto"/>
        </w:pBdr>
        <w:rPr>
          <w:color w:val="000000"/>
        </w:rPr>
      </w:pPr>
    </w:p>
    <w:p w:rsidR="00D944D1" w:rsidRPr="0091283C" w:rsidRDefault="00D944D1" w:rsidP="00D944D1">
      <w:pPr>
        <w:rPr>
          <w:color w:val="000000"/>
        </w:rPr>
      </w:pPr>
    </w:p>
    <w:p w:rsidR="005E13ED" w:rsidRPr="0091283C" w:rsidRDefault="00017F03" w:rsidP="005E13ED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5E13ED" w:rsidRPr="0091283C">
        <w:rPr>
          <w:color w:val="000000"/>
          <w:sz w:val="20"/>
        </w:rPr>
        <w:t xml:space="preserve"> </w:t>
      </w:r>
      <w:r w:rsidR="00016B31" w:rsidRPr="0091283C">
        <w:rPr>
          <w:b/>
          <w:color w:val="000000"/>
          <w:sz w:val="20"/>
        </w:rPr>
        <w:t>Rundsteckverbinder</w:t>
      </w:r>
      <w:r w:rsidR="005E13ED" w:rsidRPr="0091283C">
        <w:rPr>
          <w:b/>
          <w:color w:val="000000"/>
          <w:sz w:val="20"/>
        </w:rPr>
        <w:t xml:space="preserve">, </w:t>
      </w:r>
      <w:r w:rsidR="009005DD" w:rsidRPr="0091283C">
        <w:rPr>
          <w:b/>
          <w:color w:val="000000"/>
          <w:sz w:val="20"/>
        </w:rPr>
        <w:t>IP66/68(3 m; 2 h)/69</w:t>
      </w:r>
      <w:r w:rsidR="005E13ED" w:rsidRPr="0091283C">
        <w:rPr>
          <w:b/>
          <w:color w:val="000000"/>
          <w:sz w:val="20"/>
        </w:rPr>
        <w:t xml:space="preserve">, Doppelanschluss, </w:t>
      </w:r>
      <w:r w:rsidR="00DB1F85" w:rsidRPr="0091283C">
        <w:rPr>
          <w:b/>
          <w:color w:val="000000"/>
          <w:sz w:val="20"/>
        </w:rPr>
        <w:t>2-polig</w:t>
      </w:r>
      <w:r w:rsidR="005E13ED" w:rsidRPr="0091283C">
        <w:rPr>
          <w:b/>
          <w:color w:val="000000"/>
          <w:sz w:val="20"/>
        </w:rPr>
        <w:t xml:space="preserve">, 250 V, 20 A, </w:t>
      </w:r>
      <w:r w:rsidR="00C93656" w:rsidRPr="0091283C">
        <w:rPr>
          <w:b/>
          <w:color w:val="000000"/>
          <w:sz w:val="20"/>
        </w:rPr>
        <w:t>lichtgrau</w:t>
      </w:r>
      <w:r w:rsidR="005E13ED" w:rsidRPr="0091283C">
        <w:rPr>
          <w:rFonts w:eastAsia="Times New Roman"/>
          <w:color w:val="000000"/>
          <w:sz w:val="20"/>
        </w:rPr>
        <w:t xml:space="preserve"> </w:t>
      </w:r>
    </w:p>
    <w:p w:rsidR="005E13ED" w:rsidRPr="0091283C" w:rsidRDefault="005E13ED" w:rsidP="005E13ED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5E13ED" w:rsidRPr="0091283C" w:rsidRDefault="005E13ED" w:rsidP="005E13ED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="00016B31" w:rsidRPr="0091283C">
        <w:rPr>
          <w:color w:val="000000"/>
        </w:rPr>
        <w:t>Rundsteckverbinder</w:t>
      </w:r>
      <w:r w:rsidRPr="0091283C">
        <w:rPr>
          <w:color w:val="000000"/>
        </w:rPr>
        <w:t xml:space="preserve">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 mit Doppelanschluss (zwei Leitungsanschlüsse/Kabelverschraubungen), </w:t>
      </w:r>
      <w:r w:rsidR="00DB1F85" w:rsidRPr="0091283C">
        <w:rPr>
          <w:color w:val="000000"/>
        </w:rPr>
        <w:t>2-polig</w:t>
      </w:r>
      <w:r w:rsidRPr="0091283C">
        <w:rPr>
          <w:color w:val="000000"/>
        </w:rPr>
        <w:t xml:space="preserve">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5E13ED" w:rsidRPr="0091283C" w:rsidRDefault="005E13ED" w:rsidP="005E13ED">
      <w:pPr>
        <w:rPr>
          <w:rFonts w:eastAsia="Times New Roman"/>
          <w:color w:val="000000"/>
          <w:lang w:eastAsia="de-DE"/>
        </w:rPr>
      </w:pPr>
    </w:p>
    <w:p w:rsidR="005E13ED" w:rsidRPr="0091283C" w:rsidRDefault="005E13ED" w:rsidP="005E13ED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5E13ED" w:rsidRPr="0091283C" w:rsidRDefault="005E13ED" w:rsidP="005E13ED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5E13ED" w:rsidRPr="0091283C" w:rsidRDefault="005E13ED" w:rsidP="005E13ED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5E13ED" w:rsidRPr="0091283C" w:rsidRDefault="005E13ED" w:rsidP="005E13ED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5E13ED" w:rsidRPr="0091283C" w:rsidRDefault="005E13ED" w:rsidP="005E13ED">
      <w:pPr>
        <w:rPr>
          <w:color w:val="000000"/>
        </w:rPr>
      </w:pPr>
      <w:r w:rsidRPr="0091283C">
        <w:rPr>
          <w:color w:val="000000"/>
        </w:rPr>
        <w:t>Anschlussquerschnitt: 0,75 - 2,5 mm²</w:t>
      </w:r>
    </w:p>
    <w:p w:rsidR="005E13ED" w:rsidRPr="0091283C" w:rsidRDefault="005E13ED" w:rsidP="005E13ED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5E13ED" w:rsidRPr="0091283C" w:rsidRDefault="005E13ED" w:rsidP="005E13ED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5E13ED" w:rsidRPr="0091283C" w:rsidRDefault="005E13ED" w:rsidP="005E13ED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5E13ED" w:rsidRPr="0091283C" w:rsidRDefault="005E13ED" w:rsidP="005E13ED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5E13ED" w:rsidRPr="0091283C" w:rsidRDefault="005E13ED" w:rsidP="005E13ED">
      <w:pPr>
        <w:rPr>
          <w:color w:val="000000"/>
        </w:rPr>
      </w:pPr>
      <w:r w:rsidRPr="0091283C">
        <w:rPr>
          <w:color w:val="000000"/>
        </w:rPr>
        <w:t>Kennzeichnung: L, N</w:t>
      </w:r>
    </w:p>
    <w:p w:rsidR="005E13ED" w:rsidRPr="0091283C" w:rsidRDefault="005E13ED" w:rsidP="005E13ED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5E13ED" w:rsidRPr="0091283C" w:rsidRDefault="005E13ED" w:rsidP="005E13ED">
      <w:pPr>
        <w:rPr>
          <w:color w:val="000000"/>
        </w:rPr>
      </w:pPr>
    </w:p>
    <w:p w:rsidR="005E13ED" w:rsidRPr="0091283C" w:rsidRDefault="005E13ED" w:rsidP="005E13ED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5E13ED" w:rsidRPr="0091283C" w:rsidRDefault="005E13ED" w:rsidP="009C34DE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DB1F85" w:rsidRPr="0091283C">
        <w:rPr>
          <w:color w:val="000000"/>
        </w:rPr>
        <w:t>RST20I2</w:t>
      </w:r>
      <w:r w:rsidRPr="0091283C">
        <w:rPr>
          <w:color w:val="000000"/>
        </w:rPr>
        <w:t>S B1</w:t>
      </w:r>
      <w:r w:rsidR="009C34DE" w:rsidRPr="0091283C">
        <w:rPr>
          <w:color w:val="000000"/>
        </w:rPr>
        <w:t>3</w:t>
      </w:r>
      <w:r w:rsidRPr="0091283C">
        <w:rPr>
          <w:color w:val="000000"/>
        </w:rPr>
        <w:t>ZRX GL</w:t>
      </w:r>
    </w:p>
    <w:p w:rsidR="005E13ED" w:rsidRPr="0091283C" w:rsidRDefault="00C84421" w:rsidP="00FA5914">
      <w:pPr>
        <w:rPr>
          <w:color w:val="000000"/>
        </w:rPr>
      </w:pPr>
      <w:r w:rsidRPr="0091283C">
        <w:rPr>
          <w:color w:val="000000"/>
        </w:rPr>
        <w:t>Bestellnummer: 96.021.4253.0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5E13ED" w:rsidRPr="0091283C">
        <w:rPr>
          <w:color w:val="000000"/>
        </w:rPr>
        <w:fldChar w:fldCharType="begin"/>
      </w:r>
      <w:r w:rsidR="005E13ED" w:rsidRPr="0091283C">
        <w:rPr>
          <w:color w:val="000000"/>
        </w:rPr>
        <w:instrText xml:space="preserve"> XE "</w:instrText>
      </w:r>
      <w:r w:rsidR="00DB1F85" w:rsidRPr="0091283C">
        <w:rPr>
          <w:color w:val="000000"/>
        </w:rPr>
        <w:instrText>96.021</w:instrText>
      </w:r>
      <w:r w:rsidR="005E13ED" w:rsidRPr="0091283C">
        <w:rPr>
          <w:color w:val="000000"/>
        </w:rPr>
        <w:instrText xml:space="preserve">.4253.0" </w:instrText>
      </w:r>
      <w:r w:rsidR="005E13ED" w:rsidRPr="0091283C">
        <w:rPr>
          <w:color w:val="000000"/>
        </w:rPr>
        <w:fldChar w:fldCharType="end"/>
      </w:r>
    </w:p>
    <w:p w:rsidR="005E13ED" w:rsidRPr="0091283C" w:rsidRDefault="005E13ED" w:rsidP="005E13ED">
      <w:pPr>
        <w:pBdr>
          <w:bottom w:val="single" w:sz="12" w:space="1" w:color="auto"/>
        </w:pBdr>
        <w:rPr>
          <w:color w:val="000000"/>
        </w:rPr>
      </w:pPr>
    </w:p>
    <w:p w:rsidR="005E13ED" w:rsidRPr="0091283C" w:rsidRDefault="005E13ED" w:rsidP="005E13ED">
      <w:pPr>
        <w:rPr>
          <w:color w:val="000000"/>
        </w:rPr>
      </w:pPr>
    </w:p>
    <w:p w:rsidR="00CD72FB" w:rsidRPr="0091283C" w:rsidRDefault="00017F03" w:rsidP="00CD72FB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CD72FB" w:rsidRPr="0091283C">
        <w:rPr>
          <w:color w:val="000000"/>
          <w:sz w:val="20"/>
        </w:rPr>
        <w:t xml:space="preserve"> </w:t>
      </w:r>
      <w:r w:rsidR="00016B31" w:rsidRPr="0091283C">
        <w:rPr>
          <w:b/>
          <w:color w:val="000000"/>
          <w:sz w:val="20"/>
        </w:rPr>
        <w:t>Rundsteckverbinder</w:t>
      </w:r>
      <w:r w:rsidR="00CD72FB" w:rsidRPr="0091283C">
        <w:rPr>
          <w:b/>
          <w:color w:val="000000"/>
          <w:sz w:val="20"/>
        </w:rPr>
        <w:t xml:space="preserve">, </w:t>
      </w:r>
      <w:r w:rsidR="009005DD" w:rsidRPr="0091283C">
        <w:rPr>
          <w:b/>
          <w:color w:val="000000"/>
          <w:sz w:val="20"/>
        </w:rPr>
        <w:t>IP66/68(3 m; 2 h)/69</w:t>
      </w:r>
      <w:r w:rsidR="00CD72FB" w:rsidRPr="0091283C">
        <w:rPr>
          <w:b/>
          <w:color w:val="000000"/>
          <w:sz w:val="20"/>
        </w:rPr>
        <w:t xml:space="preserve">, Buchse, </w:t>
      </w:r>
      <w:r w:rsidR="00DB1F85" w:rsidRPr="0091283C">
        <w:rPr>
          <w:b/>
          <w:color w:val="000000"/>
          <w:sz w:val="20"/>
        </w:rPr>
        <w:t>2-polig</w:t>
      </w:r>
      <w:r w:rsidR="00CD72FB" w:rsidRPr="0091283C">
        <w:rPr>
          <w:b/>
          <w:color w:val="000000"/>
          <w:sz w:val="20"/>
        </w:rPr>
        <w:t>, 250 V, 20 A, schwarz</w:t>
      </w:r>
      <w:r w:rsidR="00CD72FB" w:rsidRPr="0091283C">
        <w:rPr>
          <w:rFonts w:eastAsia="Times New Roman"/>
          <w:color w:val="000000"/>
          <w:sz w:val="20"/>
        </w:rPr>
        <w:t xml:space="preserve"> </w:t>
      </w:r>
    </w:p>
    <w:p w:rsidR="00CD72FB" w:rsidRPr="0091283C" w:rsidRDefault="00CD72FB" w:rsidP="00CD72FB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D72FB" w:rsidRPr="0091283C" w:rsidRDefault="00CD72FB" w:rsidP="00CD72FB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="00016B31" w:rsidRPr="0091283C">
        <w:rPr>
          <w:color w:val="000000"/>
        </w:rPr>
        <w:t>Rundsteckverbinder</w:t>
      </w:r>
      <w:r w:rsidRPr="0091283C">
        <w:rPr>
          <w:color w:val="000000"/>
        </w:rPr>
        <w:t xml:space="preserve">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</w:t>
      </w:r>
      <w:r w:rsidR="00DB1F85" w:rsidRPr="0091283C">
        <w:rPr>
          <w:color w:val="000000"/>
        </w:rPr>
        <w:t>2-polig</w:t>
      </w:r>
      <w:r w:rsidRPr="0091283C">
        <w:rPr>
          <w:color w:val="000000"/>
        </w:rPr>
        <w:t xml:space="preserve">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</w:rPr>
        <w:t>.</w:t>
      </w:r>
    </w:p>
    <w:p w:rsidR="00CD72FB" w:rsidRPr="0091283C" w:rsidRDefault="00CD72FB" w:rsidP="00CD72FB">
      <w:pPr>
        <w:rPr>
          <w:rFonts w:eastAsia="Times New Roman"/>
          <w:color w:val="000000"/>
          <w:lang w:eastAsia="de-DE"/>
        </w:rPr>
      </w:pPr>
    </w:p>
    <w:p w:rsidR="00CD72FB" w:rsidRPr="0091283C" w:rsidRDefault="00CD72FB" w:rsidP="00CD72FB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CD72FB" w:rsidRPr="0091283C" w:rsidRDefault="00CD72FB" w:rsidP="00CD72FB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CD72FB" w:rsidRPr="0091283C" w:rsidRDefault="00CD72FB" w:rsidP="00CD72FB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D72FB" w:rsidRPr="0091283C" w:rsidRDefault="00CD72FB" w:rsidP="00CD72FB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CD72FB" w:rsidRPr="0091283C" w:rsidRDefault="00CD72FB" w:rsidP="00CD72FB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CD72FB" w:rsidRPr="0091283C" w:rsidRDefault="00CD72FB" w:rsidP="00CD72FB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CD72FB" w:rsidRPr="0091283C" w:rsidRDefault="00CD72FB" w:rsidP="00CD72FB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CD72FB" w:rsidRPr="0091283C" w:rsidRDefault="00CD72FB" w:rsidP="00CD72FB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CD72FB" w:rsidRPr="0091283C" w:rsidRDefault="00CD72FB" w:rsidP="00CD72FB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CD72FB" w:rsidRPr="0091283C" w:rsidRDefault="00CD72FB" w:rsidP="00CD72FB">
      <w:pPr>
        <w:rPr>
          <w:color w:val="000000"/>
        </w:rPr>
      </w:pPr>
      <w:r w:rsidRPr="0091283C">
        <w:rPr>
          <w:color w:val="000000"/>
        </w:rPr>
        <w:t>Kennzeichnung: L, N</w:t>
      </w:r>
    </w:p>
    <w:p w:rsidR="00CD72FB" w:rsidRPr="0091283C" w:rsidRDefault="00CD72FB" w:rsidP="00CD72FB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D72FB" w:rsidRPr="0091283C" w:rsidRDefault="00CD72FB" w:rsidP="00CD72FB">
      <w:pPr>
        <w:rPr>
          <w:color w:val="000000"/>
        </w:rPr>
      </w:pPr>
    </w:p>
    <w:p w:rsidR="00CD72FB" w:rsidRPr="0091283C" w:rsidRDefault="00CD72FB" w:rsidP="00CD72FB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CD72FB" w:rsidRPr="0091283C" w:rsidRDefault="00CD72FB" w:rsidP="009C34DE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DB1F85" w:rsidRPr="0091283C">
        <w:rPr>
          <w:color w:val="000000"/>
        </w:rPr>
        <w:t>RST20I2</w:t>
      </w:r>
      <w:r w:rsidRPr="0091283C">
        <w:rPr>
          <w:color w:val="000000"/>
        </w:rPr>
        <w:t>S B1</w:t>
      </w:r>
      <w:r w:rsidR="009C34DE" w:rsidRPr="0091283C">
        <w:rPr>
          <w:color w:val="000000"/>
        </w:rPr>
        <w:t>3</w:t>
      </w:r>
      <w:r w:rsidRPr="0091283C">
        <w:rPr>
          <w:color w:val="000000"/>
        </w:rPr>
        <w:t>ZR1 SW</w:t>
      </w:r>
    </w:p>
    <w:p w:rsidR="00CD72FB" w:rsidRPr="0091283C" w:rsidRDefault="00C84421" w:rsidP="007568C2">
      <w:pPr>
        <w:rPr>
          <w:color w:val="000000"/>
        </w:rPr>
      </w:pPr>
      <w:r w:rsidRPr="0091283C">
        <w:rPr>
          <w:color w:val="000000"/>
        </w:rPr>
        <w:t>Bestellnummer: 96.021.4053.1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CD72FB" w:rsidRPr="0091283C">
        <w:rPr>
          <w:color w:val="000000"/>
        </w:rPr>
        <w:fldChar w:fldCharType="begin"/>
      </w:r>
      <w:r w:rsidR="00CD72FB" w:rsidRPr="0091283C">
        <w:rPr>
          <w:color w:val="000000"/>
        </w:rPr>
        <w:instrText xml:space="preserve"> XE "</w:instrText>
      </w:r>
      <w:r w:rsidR="00DB1F85" w:rsidRPr="0091283C">
        <w:rPr>
          <w:color w:val="000000"/>
        </w:rPr>
        <w:instrText>96.021</w:instrText>
      </w:r>
      <w:r w:rsidR="007568C2" w:rsidRPr="0091283C">
        <w:rPr>
          <w:color w:val="000000"/>
        </w:rPr>
        <w:instrText>.4053.1</w:instrText>
      </w:r>
      <w:r w:rsidR="00CD72FB" w:rsidRPr="0091283C">
        <w:rPr>
          <w:color w:val="000000"/>
        </w:rPr>
        <w:instrText xml:space="preserve">" </w:instrText>
      </w:r>
      <w:r w:rsidR="00CD72FB" w:rsidRPr="0091283C">
        <w:rPr>
          <w:color w:val="000000"/>
        </w:rPr>
        <w:fldChar w:fldCharType="end"/>
      </w:r>
    </w:p>
    <w:p w:rsidR="00CD72FB" w:rsidRPr="0091283C" w:rsidRDefault="00CD72FB" w:rsidP="00CD72FB">
      <w:pPr>
        <w:pBdr>
          <w:bottom w:val="single" w:sz="12" w:space="1" w:color="auto"/>
        </w:pBdr>
        <w:rPr>
          <w:color w:val="000000"/>
        </w:rPr>
      </w:pPr>
    </w:p>
    <w:p w:rsidR="00CD72FB" w:rsidRPr="0091283C" w:rsidRDefault="00CD72FB" w:rsidP="00CD72FB">
      <w:pPr>
        <w:rPr>
          <w:color w:val="000000"/>
        </w:rPr>
      </w:pPr>
    </w:p>
    <w:p w:rsidR="00D944D1" w:rsidRPr="0091283C" w:rsidRDefault="00017F03" w:rsidP="00D944D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D944D1" w:rsidRPr="0091283C">
        <w:rPr>
          <w:color w:val="000000"/>
          <w:sz w:val="20"/>
        </w:rPr>
        <w:t xml:space="preserve"> </w:t>
      </w:r>
      <w:r w:rsidR="00016B31" w:rsidRPr="0091283C">
        <w:rPr>
          <w:b/>
          <w:color w:val="000000"/>
          <w:sz w:val="20"/>
        </w:rPr>
        <w:t>Rundsteckverbinder</w:t>
      </w:r>
      <w:r w:rsidR="00D944D1" w:rsidRPr="0091283C">
        <w:rPr>
          <w:b/>
          <w:color w:val="000000"/>
          <w:sz w:val="20"/>
        </w:rPr>
        <w:t xml:space="preserve">, </w:t>
      </w:r>
      <w:r w:rsidR="009005DD" w:rsidRPr="0091283C">
        <w:rPr>
          <w:b/>
          <w:color w:val="000000"/>
          <w:sz w:val="20"/>
        </w:rPr>
        <w:t>IP66/68(3 m; 2 h)/69</w:t>
      </w:r>
      <w:r w:rsidR="00D944D1" w:rsidRPr="0091283C">
        <w:rPr>
          <w:b/>
          <w:color w:val="000000"/>
          <w:sz w:val="20"/>
        </w:rPr>
        <w:t xml:space="preserve">, Buchse, gewinkelt, </w:t>
      </w:r>
      <w:r w:rsidR="00DB1F85" w:rsidRPr="0091283C">
        <w:rPr>
          <w:b/>
          <w:color w:val="000000"/>
          <w:sz w:val="20"/>
        </w:rPr>
        <w:t>2-polig</w:t>
      </w:r>
      <w:r w:rsidR="00D944D1" w:rsidRPr="0091283C">
        <w:rPr>
          <w:b/>
          <w:color w:val="000000"/>
          <w:sz w:val="20"/>
        </w:rPr>
        <w:t>, 250 V, 20 A, schwarz</w:t>
      </w:r>
      <w:r w:rsidR="00D944D1" w:rsidRPr="0091283C">
        <w:rPr>
          <w:rFonts w:eastAsia="Times New Roman"/>
          <w:color w:val="000000"/>
          <w:sz w:val="20"/>
        </w:rPr>
        <w:t xml:space="preserve"> </w:t>
      </w:r>
    </w:p>
    <w:p w:rsidR="00D944D1" w:rsidRPr="0091283C" w:rsidRDefault="00D944D1" w:rsidP="00D944D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944D1" w:rsidRPr="0091283C" w:rsidRDefault="00D944D1" w:rsidP="00D944D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="00016B31" w:rsidRPr="0091283C">
        <w:rPr>
          <w:color w:val="000000"/>
        </w:rPr>
        <w:t>Rundsteckverbinder</w:t>
      </w:r>
      <w:r w:rsidRPr="0091283C">
        <w:rPr>
          <w:color w:val="000000"/>
        </w:rPr>
        <w:t xml:space="preserve">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90° gewinkelt, </w:t>
      </w:r>
      <w:r w:rsidR="00DB1F85" w:rsidRPr="0091283C">
        <w:rPr>
          <w:color w:val="000000"/>
        </w:rPr>
        <w:t>2-polig</w:t>
      </w:r>
      <w:r w:rsidRPr="0091283C">
        <w:rPr>
          <w:color w:val="000000"/>
        </w:rPr>
        <w:t xml:space="preserve">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</w:rPr>
        <w:t>.</w:t>
      </w:r>
    </w:p>
    <w:p w:rsidR="00D944D1" w:rsidRPr="0091283C" w:rsidRDefault="00D944D1" w:rsidP="00D944D1">
      <w:pPr>
        <w:rPr>
          <w:rFonts w:eastAsia="Times New Roman"/>
          <w:color w:val="000000"/>
          <w:lang w:eastAsia="de-DE"/>
        </w:rPr>
      </w:pPr>
    </w:p>
    <w:p w:rsidR="00D944D1" w:rsidRPr="0091283C" w:rsidRDefault="00D944D1" w:rsidP="00D944D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944D1" w:rsidRPr="0091283C" w:rsidRDefault="00D944D1" w:rsidP="00D944D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944D1" w:rsidRPr="0091283C" w:rsidRDefault="00D944D1" w:rsidP="00D944D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944D1" w:rsidRPr="0091283C" w:rsidRDefault="00D944D1" w:rsidP="00D944D1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D944D1" w:rsidRPr="0091283C" w:rsidRDefault="00D944D1" w:rsidP="00D944D1">
      <w:pPr>
        <w:rPr>
          <w:color w:val="000000"/>
        </w:rPr>
      </w:pPr>
      <w:r w:rsidRPr="0091283C">
        <w:rPr>
          <w:color w:val="000000"/>
        </w:rPr>
        <w:lastRenderedPageBreak/>
        <w:t>Anschlussquerschnitt: 0,75 - 6,0 mm²</w:t>
      </w:r>
    </w:p>
    <w:p w:rsidR="00D944D1" w:rsidRPr="0091283C" w:rsidRDefault="00D944D1" w:rsidP="00D944D1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D944D1" w:rsidRPr="0091283C" w:rsidRDefault="00D944D1" w:rsidP="00D944D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944D1" w:rsidRPr="0091283C" w:rsidRDefault="00D944D1" w:rsidP="00D944D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944D1" w:rsidRPr="0091283C" w:rsidRDefault="00D944D1" w:rsidP="00D944D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944D1" w:rsidRPr="0091283C" w:rsidRDefault="00D944D1" w:rsidP="00D944D1">
      <w:pPr>
        <w:rPr>
          <w:color w:val="000000"/>
        </w:rPr>
      </w:pPr>
      <w:r w:rsidRPr="0091283C">
        <w:rPr>
          <w:color w:val="000000"/>
        </w:rPr>
        <w:t>Kennzeichnung: L, N</w:t>
      </w:r>
    </w:p>
    <w:p w:rsidR="00D944D1" w:rsidRPr="0091283C" w:rsidRDefault="00D944D1" w:rsidP="00D944D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944D1" w:rsidRPr="0091283C" w:rsidRDefault="00D944D1" w:rsidP="00D944D1">
      <w:pPr>
        <w:rPr>
          <w:color w:val="000000"/>
        </w:rPr>
      </w:pPr>
    </w:p>
    <w:p w:rsidR="00D944D1" w:rsidRPr="0091283C" w:rsidRDefault="00D944D1" w:rsidP="00D944D1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D944D1" w:rsidRPr="0091283C" w:rsidRDefault="00D944D1" w:rsidP="009C34DE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DB1F85" w:rsidRPr="0091283C">
        <w:rPr>
          <w:color w:val="000000"/>
        </w:rPr>
        <w:t>RST20I2</w:t>
      </w:r>
      <w:r w:rsidRPr="0091283C">
        <w:rPr>
          <w:color w:val="000000"/>
        </w:rPr>
        <w:t>S B1</w:t>
      </w:r>
      <w:r w:rsidR="009C34DE" w:rsidRPr="0091283C">
        <w:rPr>
          <w:color w:val="000000"/>
        </w:rPr>
        <w:t>3</w:t>
      </w:r>
      <w:r w:rsidRPr="0091283C">
        <w:rPr>
          <w:color w:val="000000"/>
        </w:rPr>
        <w:t>YR1 SW</w:t>
      </w:r>
    </w:p>
    <w:p w:rsidR="00D944D1" w:rsidRPr="0091283C" w:rsidRDefault="00C84421" w:rsidP="007568C2">
      <w:pPr>
        <w:rPr>
          <w:color w:val="000000"/>
        </w:rPr>
      </w:pPr>
      <w:r w:rsidRPr="0091283C">
        <w:rPr>
          <w:color w:val="000000"/>
        </w:rPr>
        <w:t>Bestellnummer: 96.023.4053.1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D944D1" w:rsidRPr="0091283C">
        <w:rPr>
          <w:color w:val="000000"/>
        </w:rPr>
        <w:fldChar w:fldCharType="begin"/>
      </w:r>
      <w:r w:rsidR="00D944D1" w:rsidRPr="0091283C">
        <w:rPr>
          <w:color w:val="000000"/>
        </w:rPr>
        <w:instrText xml:space="preserve"> XE "</w:instrText>
      </w:r>
      <w:r w:rsidR="00DB1F85" w:rsidRPr="0091283C">
        <w:rPr>
          <w:color w:val="000000"/>
        </w:rPr>
        <w:instrText>96.023</w:instrText>
      </w:r>
      <w:r w:rsidR="007568C2" w:rsidRPr="0091283C">
        <w:rPr>
          <w:color w:val="000000"/>
        </w:rPr>
        <w:instrText>.4053.1</w:instrText>
      </w:r>
      <w:r w:rsidR="00D944D1" w:rsidRPr="0091283C">
        <w:rPr>
          <w:color w:val="000000"/>
        </w:rPr>
        <w:instrText xml:space="preserve">" </w:instrText>
      </w:r>
      <w:r w:rsidR="00D944D1" w:rsidRPr="0091283C">
        <w:rPr>
          <w:color w:val="000000"/>
        </w:rPr>
        <w:fldChar w:fldCharType="end"/>
      </w:r>
    </w:p>
    <w:p w:rsidR="00D944D1" w:rsidRPr="0091283C" w:rsidRDefault="00D944D1" w:rsidP="00D944D1">
      <w:pPr>
        <w:pBdr>
          <w:bottom w:val="single" w:sz="12" w:space="1" w:color="auto"/>
        </w:pBdr>
        <w:rPr>
          <w:color w:val="000000"/>
        </w:rPr>
      </w:pPr>
    </w:p>
    <w:p w:rsidR="00D944D1" w:rsidRPr="0091283C" w:rsidRDefault="00D944D1" w:rsidP="00D944D1">
      <w:pPr>
        <w:rPr>
          <w:color w:val="000000"/>
        </w:rPr>
      </w:pPr>
    </w:p>
    <w:p w:rsidR="005E13ED" w:rsidRPr="0091283C" w:rsidRDefault="00017F03" w:rsidP="005E13ED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5E13ED" w:rsidRPr="0091283C">
        <w:rPr>
          <w:color w:val="000000"/>
          <w:sz w:val="20"/>
        </w:rPr>
        <w:t xml:space="preserve"> </w:t>
      </w:r>
      <w:r w:rsidR="00016B31" w:rsidRPr="0091283C">
        <w:rPr>
          <w:b/>
          <w:color w:val="000000"/>
          <w:sz w:val="20"/>
        </w:rPr>
        <w:t>Rundsteckverbinder</w:t>
      </w:r>
      <w:r w:rsidR="005E13ED" w:rsidRPr="0091283C">
        <w:rPr>
          <w:b/>
          <w:color w:val="000000"/>
          <w:sz w:val="20"/>
        </w:rPr>
        <w:t xml:space="preserve">, </w:t>
      </w:r>
      <w:r w:rsidR="009005DD" w:rsidRPr="0091283C">
        <w:rPr>
          <w:b/>
          <w:color w:val="000000"/>
          <w:sz w:val="20"/>
        </w:rPr>
        <w:t>IP66/68(3 m; 2 h)/69</w:t>
      </w:r>
      <w:r w:rsidR="005E13ED" w:rsidRPr="0091283C">
        <w:rPr>
          <w:b/>
          <w:color w:val="000000"/>
          <w:sz w:val="20"/>
        </w:rPr>
        <w:t xml:space="preserve">, Doppelanschluss, </w:t>
      </w:r>
      <w:r w:rsidR="00DB1F85" w:rsidRPr="0091283C">
        <w:rPr>
          <w:b/>
          <w:color w:val="000000"/>
          <w:sz w:val="20"/>
        </w:rPr>
        <w:t>2-polig</w:t>
      </w:r>
      <w:r w:rsidR="005E13ED" w:rsidRPr="0091283C">
        <w:rPr>
          <w:b/>
          <w:color w:val="000000"/>
          <w:sz w:val="20"/>
        </w:rPr>
        <w:t>, 250 V, 20 A, schwarz</w:t>
      </w:r>
    </w:p>
    <w:p w:rsidR="005E13ED" w:rsidRPr="0091283C" w:rsidRDefault="005E13ED" w:rsidP="005E13ED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5E13ED" w:rsidRPr="0091283C" w:rsidRDefault="005E13ED" w:rsidP="005E13ED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="00016B31" w:rsidRPr="0091283C">
        <w:rPr>
          <w:color w:val="000000"/>
        </w:rPr>
        <w:t>Rundsteckverbinder</w:t>
      </w:r>
      <w:r w:rsidRPr="0091283C">
        <w:rPr>
          <w:color w:val="000000"/>
        </w:rPr>
        <w:t xml:space="preserve">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 mit Doppelanschluss (zwei Leitungsanschlüsse/Kabelverschraubungen), </w:t>
      </w:r>
      <w:r w:rsidR="00DB1F85" w:rsidRPr="0091283C">
        <w:rPr>
          <w:color w:val="000000"/>
        </w:rPr>
        <w:t>2-polig</w:t>
      </w:r>
      <w:r w:rsidRPr="0091283C">
        <w:rPr>
          <w:color w:val="000000"/>
        </w:rPr>
        <w:t xml:space="preserve">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</w:rPr>
        <w:t>.</w:t>
      </w:r>
    </w:p>
    <w:p w:rsidR="005E13ED" w:rsidRPr="0091283C" w:rsidRDefault="005E13ED" w:rsidP="005E13ED">
      <w:pPr>
        <w:rPr>
          <w:rFonts w:eastAsia="Times New Roman"/>
          <w:color w:val="000000"/>
          <w:lang w:eastAsia="de-DE"/>
        </w:rPr>
      </w:pPr>
    </w:p>
    <w:p w:rsidR="005E13ED" w:rsidRPr="0091283C" w:rsidRDefault="005E13ED" w:rsidP="005E13ED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5E13ED" w:rsidRPr="0091283C" w:rsidRDefault="005E13ED" w:rsidP="005E13ED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5E13ED" w:rsidRPr="0091283C" w:rsidRDefault="005E13ED" w:rsidP="005E13ED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5E13ED" w:rsidRPr="0091283C" w:rsidRDefault="005E13ED" w:rsidP="005E13ED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5E13ED" w:rsidRPr="0091283C" w:rsidRDefault="005E13ED" w:rsidP="005E13ED">
      <w:pPr>
        <w:rPr>
          <w:color w:val="000000"/>
        </w:rPr>
      </w:pPr>
      <w:r w:rsidRPr="0091283C">
        <w:rPr>
          <w:color w:val="000000"/>
        </w:rPr>
        <w:t>Anschlussquerschnitt: 0,75 - 2,5 mm²</w:t>
      </w:r>
    </w:p>
    <w:p w:rsidR="005E13ED" w:rsidRPr="0091283C" w:rsidRDefault="005E13ED" w:rsidP="005E13ED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5E13ED" w:rsidRPr="0091283C" w:rsidRDefault="005E13ED" w:rsidP="005E13ED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5E13ED" w:rsidRPr="0091283C" w:rsidRDefault="005E13ED" w:rsidP="005E13ED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5E13ED" w:rsidRPr="0091283C" w:rsidRDefault="005E13ED" w:rsidP="005E13ED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5E13ED" w:rsidRPr="0091283C" w:rsidRDefault="005E13ED" w:rsidP="005E13ED">
      <w:pPr>
        <w:rPr>
          <w:color w:val="000000"/>
        </w:rPr>
      </w:pPr>
      <w:r w:rsidRPr="0091283C">
        <w:rPr>
          <w:color w:val="000000"/>
        </w:rPr>
        <w:t>Kennzeichnung: L, N</w:t>
      </w:r>
    </w:p>
    <w:p w:rsidR="005E13ED" w:rsidRPr="0091283C" w:rsidRDefault="005E13ED" w:rsidP="005E13ED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5E13ED" w:rsidRPr="0091283C" w:rsidRDefault="005E13ED" w:rsidP="005E13ED">
      <w:pPr>
        <w:rPr>
          <w:color w:val="000000"/>
        </w:rPr>
      </w:pPr>
    </w:p>
    <w:p w:rsidR="005E13ED" w:rsidRPr="0091283C" w:rsidRDefault="005E13ED" w:rsidP="005E13ED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5E13ED" w:rsidRPr="0091283C" w:rsidRDefault="005E13ED" w:rsidP="009C34DE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DB1F85" w:rsidRPr="0091283C">
        <w:rPr>
          <w:color w:val="000000"/>
        </w:rPr>
        <w:t>RST20I2</w:t>
      </w:r>
      <w:r w:rsidRPr="0091283C">
        <w:rPr>
          <w:color w:val="000000"/>
        </w:rPr>
        <w:t>S B1</w:t>
      </w:r>
      <w:r w:rsidR="009C34DE" w:rsidRPr="0091283C">
        <w:rPr>
          <w:color w:val="000000"/>
        </w:rPr>
        <w:t>3</w:t>
      </w:r>
      <w:r w:rsidRPr="0091283C">
        <w:rPr>
          <w:color w:val="000000"/>
        </w:rPr>
        <w:t>ZRX SW</w:t>
      </w:r>
    </w:p>
    <w:p w:rsidR="005E13ED" w:rsidRPr="0091283C" w:rsidRDefault="00C84421" w:rsidP="00FA5914">
      <w:pPr>
        <w:rPr>
          <w:color w:val="000000"/>
        </w:rPr>
      </w:pPr>
      <w:r w:rsidRPr="0091283C">
        <w:rPr>
          <w:color w:val="000000"/>
        </w:rPr>
        <w:t>Bestellnummer: 96.021.4253.1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5E13ED" w:rsidRPr="0091283C">
        <w:rPr>
          <w:color w:val="000000"/>
        </w:rPr>
        <w:fldChar w:fldCharType="begin"/>
      </w:r>
      <w:r w:rsidR="005E13ED" w:rsidRPr="0091283C">
        <w:rPr>
          <w:color w:val="000000"/>
        </w:rPr>
        <w:instrText xml:space="preserve"> XE "</w:instrText>
      </w:r>
      <w:r w:rsidR="00DB1F85" w:rsidRPr="0091283C">
        <w:rPr>
          <w:color w:val="000000"/>
        </w:rPr>
        <w:instrText>96.021</w:instrText>
      </w:r>
      <w:r w:rsidR="005E13ED" w:rsidRPr="0091283C">
        <w:rPr>
          <w:color w:val="000000"/>
        </w:rPr>
        <w:instrText xml:space="preserve">.4253.1" </w:instrText>
      </w:r>
      <w:r w:rsidR="005E13ED" w:rsidRPr="0091283C">
        <w:rPr>
          <w:color w:val="000000"/>
        </w:rPr>
        <w:fldChar w:fldCharType="end"/>
      </w:r>
    </w:p>
    <w:p w:rsidR="005E13ED" w:rsidRPr="0091283C" w:rsidRDefault="005E13ED" w:rsidP="005E13ED">
      <w:pPr>
        <w:pBdr>
          <w:bottom w:val="single" w:sz="12" w:space="1" w:color="auto"/>
        </w:pBdr>
        <w:rPr>
          <w:color w:val="000000"/>
        </w:rPr>
      </w:pPr>
    </w:p>
    <w:p w:rsidR="005E13ED" w:rsidRPr="0091283C" w:rsidRDefault="005E13ED" w:rsidP="005E13ED">
      <w:pPr>
        <w:rPr>
          <w:color w:val="000000"/>
        </w:rPr>
      </w:pPr>
    </w:p>
    <w:p w:rsidR="00CD72FB" w:rsidRPr="0091283C" w:rsidRDefault="00017F03" w:rsidP="00CD72FB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CD72FB" w:rsidRPr="0091283C">
        <w:rPr>
          <w:color w:val="000000"/>
          <w:sz w:val="20"/>
        </w:rPr>
        <w:t xml:space="preserve"> </w:t>
      </w:r>
      <w:r w:rsidR="00016B31" w:rsidRPr="0091283C">
        <w:rPr>
          <w:b/>
          <w:color w:val="000000"/>
          <w:sz w:val="20"/>
        </w:rPr>
        <w:t>Rundsteckverbinder</w:t>
      </w:r>
      <w:r w:rsidR="00CD72FB" w:rsidRPr="0091283C">
        <w:rPr>
          <w:b/>
          <w:color w:val="000000"/>
          <w:sz w:val="20"/>
        </w:rPr>
        <w:t xml:space="preserve">, </w:t>
      </w:r>
      <w:r w:rsidR="009005DD" w:rsidRPr="0091283C">
        <w:rPr>
          <w:b/>
          <w:color w:val="000000"/>
          <w:sz w:val="20"/>
        </w:rPr>
        <w:t>IP66/68(3 m; 2 h)/69</w:t>
      </w:r>
      <w:r w:rsidR="00CD72FB" w:rsidRPr="0091283C">
        <w:rPr>
          <w:b/>
          <w:color w:val="000000"/>
          <w:sz w:val="20"/>
        </w:rPr>
        <w:t xml:space="preserve">, Buchse, </w:t>
      </w:r>
      <w:r w:rsidR="00DB1F85" w:rsidRPr="0091283C">
        <w:rPr>
          <w:b/>
          <w:color w:val="000000"/>
          <w:sz w:val="20"/>
        </w:rPr>
        <w:t>2-polig</w:t>
      </w:r>
      <w:r w:rsidR="00CD72FB" w:rsidRPr="0091283C">
        <w:rPr>
          <w:b/>
          <w:color w:val="000000"/>
          <w:sz w:val="20"/>
        </w:rPr>
        <w:t>, Kleinspannung,</w:t>
      </w:r>
      <w:r w:rsidR="0055587E" w:rsidRPr="0091283C">
        <w:rPr>
          <w:b/>
          <w:color w:val="000000"/>
          <w:sz w:val="20"/>
        </w:rPr>
        <w:t xml:space="preserve"> signalbraun</w:t>
      </w:r>
      <w:r w:rsidR="00CD72FB" w:rsidRPr="0091283C">
        <w:rPr>
          <w:rFonts w:eastAsia="Times New Roman"/>
          <w:color w:val="000000"/>
          <w:sz w:val="20"/>
        </w:rPr>
        <w:t xml:space="preserve"> </w:t>
      </w:r>
    </w:p>
    <w:p w:rsidR="00CD72FB" w:rsidRPr="0091283C" w:rsidRDefault="00CD72FB" w:rsidP="00CD72FB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D72FB" w:rsidRPr="0091283C" w:rsidRDefault="00CD72FB" w:rsidP="009C34DE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="00016B31" w:rsidRPr="0091283C">
        <w:rPr>
          <w:color w:val="000000"/>
        </w:rPr>
        <w:t>Rundsteckverbinder</w:t>
      </w:r>
      <w:r w:rsidRPr="0091283C">
        <w:rPr>
          <w:color w:val="000000"/>
        </w:rPr>
        <w:t xml:space="preserve">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</w:t>
      </w:r>
      <w:r w:rsidR="00DB1F85" w:rsidRPr="0091283C">
        <w:rPr>
          <w:color w:val="000000"/>
        </w:rPr>
        <w:t>2-polig</w:t>
      </w:r>
      <w:r w:rsidRPr="0091283C">
        <w:rPr>
          <w:color w:val="000000"/>
        </w:rPr>
        <w:t>, gedrehte Kontakte mit Schraubanschluss, kompaktes Gehäuse mit Zugentlastung, feldkonfektionierbar, mechanische</w:t>
      </w:r>
      <w:r w:rsidR="009C34DE" w:rsidRPr="0091283C">
        <w:rPr>
          <w:color w:val="000000"/>
        </w:rPr>
        <w:t>/farbliche Ko</w:t>
      </w:r>
      <w:r w:rsidRPr="0091283C">
        <w:rPr>
          <w:color w:val="000000"/>
        </w:rPr>
        <w:t>dierung</w:t>
      </w:r>
      <w:r w:rsidR="0055587E" w:rsidRPr="0091283C">
        <w:rPr>
          <w:color w:val="000000"/>
        </w:rPr>
        <w:t xml:space="preserve"> signalbraun</w:t>
      </w:r>
      <w:r w:rsidRPr="0091283C">
        <w:rPr>
          <w:rFonts w:eastAsia="Times New Roman"/>
          <w:color w:val="000000"/>
        </w:rPr>
        <w:t>.</w:t>
      </w:r>
    </w:p>
    <w:p w:rsidR="00CD72FB" w:rsidRPr="0091283C" w:rsidRDefault="00CD72FB" w:rsidP="00CD72FB">
      <w:pPr>
        <w:rPr>
          <w:rFonts w:eastAsia="Times New Roman"/>
          <w:color w:val="000000"/>
          <w:lang w:eastAsia="de-DE"/>
        </w:rPr>
      </w:pPr>
    </w:p>
    <w:p w:rsidR="00CD72FB" w:rsidRPr="0091283C" w:rsidRDefault="00CD72FB" w:rsidP="00CD72FB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CD72FB" w:rsidRPr="0091283C" w:rsidRDefault="00CD72FB" w:rsidP="00CD72FB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CD72FB" w:rsidRPr="0091283C" w:rsidRDefault="00CD72FB" w:rsidP="00CD72FB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D72FB" w:rsidRPr="0091283C" w:rsidRDefault="00CD72FB" w:rsidP="00CD72FB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CD72FB" w:rsidRPr="0091283C" w:rsidRDefault="00CD72FB" w:rsidP="00CD72FB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CD72FB" w:rsidRPr="0091283C" w:rsidRDefault="00CD72FB" w:rsidP="00CD72FB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CD72FB" w:rsidRPr="0091283C" w:rsidRDefault="00CD72FB" w:rsidP="00CD72FB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CD72FB" w:rsidRPr="0091283C" w:rsidRDefault="00CD72FB" w:rsidP="00CD72FB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CD72FB" w:rsidRPr="0091283C" w:rsidRDefault="00CD72FB" w:rsidP="00CD72FB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CD72FB" w:rsidRPr="0091283C" w:rsidRDefault="00CD72FB" w:rsidP="00CD72FB">
      <w:pPr>
        <w:rPr>
          <w:color w:val="000000"/>
        </w:rPr>
      </w:pPr>
      <w:r w:rsidRPr="0091283C">
        <w:rPr>
          <w:color w:val="000000"/>
        </w:rPr>
        <w:t>Kennzeichnung: 1, 2</w:t>
      </w:r>
    </w:p>
    <w:p w:rsidR="00CD72FB" w:rsidRPr="0091283C" w:rsidRDefault="00CD72FB" w:rsidP="00CD72FB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D72FB" w:rsidRPr="0091283C" w:rsidRDefault="00CD72FB" w:rsidP="00CD72FB">
      <w:pPr>
        <w:rPr>
          <w:color w:val="000000"/>
        </w:rPr>
      </w:pPr>
    </w:p>
    <w:p w:rsidR="00CD72FB" w:rsidRPr="0091283C" w:rsidRDefault="00CD72FB" w:rsidP="00CD72FB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CD72FB" w:rsidRPr="0091283C" w:rsidRDefault="00CD72FB" w:rsidP="009C34DE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DB1F85" w:rsidRPr="0091283C">
        <w:rPr>
          <w:color w:val="000000"/>
        </w:rPr>
        <w:t>RST20I2</w:t>
      </w:r>
      <w:r w:rsidRPr="0091283C">
        <w:rPr>
          <w:color w:val="000000"/>
        </w:rPr>
        <w:t>S B1</w:t>
      </w:r>
      <w:r w:rsidR="009C34DE" w:rsidRPr="0091283C">
        <w:rPr>
          <w:color w:val="000000"/>
        </w:rPr>
        <w:t>3</w:t>
      </w:r>
      <w:r w:rsidRPr="0091283C">
        <w:rPr>
          <w:color w:val="000000"/>
        </w:rPr>
        <w:t>ZR1S L BR01</w:t>
      </w:r>
    </w:p>
    <w:p w:rsidR="00CD72FB" w:rsidRPr="0091283C" w:rsidRDefault="00C84421" w:rsidP="007568C2">
      <w:pPr>
        <w:rPr>
          <w:color w:val="000000"/>
        </w:rPr>
      </w:pPr>
      <w:r w:rsidRPr="0091283C">
        <w:rPr>
          <w:color w:val="000000"/>
        </w:rPr>
        <w:lastRenderedPageBreak/>
        <w:t>Bestellnummer: 96.021.4051.4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CD72FB" w:rsidRPr="0091283C">
        <w:rPr>
          <w:color w:val="000000"/>
        </w:rPr>
        <w:fldChar w:fldCharType="begin"/>
      </w:r>
      <w:r w:rsidR="00CD72FB" w:rsidRPr="0091283C">
        <w:rPr>
          <w:color w:val="000000"/>
        </w:rPr>
        <w:instrText xml:space="preserve"> XE "</w:instrText>
      </w:r>
      <w:r w:rsidR="00DB1F85" w:rsidRPr="0091283C">
        <w:rPr>
          <w:color w:val="000000"/>
        </w:rPr>
        <w:instrText>96.021</w:instrText>
      </w:r>
      <w:r w:rsidR="007568C2" w:rsidRPr="0091283C">
        <w:rPr>
          <w:color w:val="000000"/>
        </w:rPr>
        <w:instrText>.4051.4</w:instrText>
      </w:r>
      <w:r w:rsidR="00CD72FB" w:rsidRPr="0091283C">
        <w:rPr>
          <w:color w:val="000000"/>
        </w:rPr>
        <w:instrText xml:space="preserve">" </w:instrText>
      </w:r>
      <w:r w:rsidR="00CD72FB" w:rsidRPr="0091283C">
        <w:rPr>
          <w:color w:val="000000"/>
        </w:rPr>
        <w:fldChar w:fldCharType="end"/>
      </w:r>
    </w:p>
    <w:p w:rsidR="00CD72FB" w:rsidRPr="0091283C" w:rsidRDefault="00CD72FB" w:rsidP="00CD72FB">
      <w:pPr>
        <w:pBdr>
          <w:bottom w:val="single" w:sz="12" w:space="1" w:color="auto"/>
        </w:pBdr>
        <w:rPr>
          <w:color w:val="000000"/>
        </w:rPr>
      </w:pPr>
    </w:p>
    <w:p w:rsidR="00CD72FB" w:rsidRPr="0091283C" w:rsidRDefault="00CD72FB" w:rsidP="00CD72FB">
      <w:pPr>
        <w:rPr>
          <w:color w:val="000000"/>
        </w:rPr>
      </w:pPr>
    </w:p>
    <w:p w:rsidR="00D944D1" w:rsidRPr="0091283C" w:rsidRDefault="00017F03" w:rsidP="00D944D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D944D1" w:rsidRPr="0091283C">
        <w:rPr>
          <w:color w:val="000000"/>
          <w:sz w:val="20"/>
        </w:rPr>
        <w:t xml:space="preserve"> </w:t>
      </w:r>
      <w:r w:rsidR="00016B31" w:rsidRPr="0091283C">
        <w:rPr>
          <w:b/>
          <w:color w:val="000000"/>
          <w:sz w:val="20"/>
        </w:rPr>
        <w:t>Rundsteckverbinder</w:t>
      </w:r>
      <w:r w:rsidR="00D944D1" w:rsidRPr="0091283C">
        <w:rPr>
          <w:b/>
          <w:color w:val="000000"/>
          <w:sz w:val="20"/>
        </w:rPr>
        <w:t xml:space="preserve">, </w:t>
      </w:r>
      <w:r w:rsidR="009005DD" w:rsidRPr="0091283C">
        <w:rPr>
          <w:b/>
          <w:color w:val="000000"/>
          <w:sz w:val="20"/>
        </w:rPr>
        <w:t>IP66/68(3 m; 2 h)/69</w:t>
      </w:r>
      <w:r w:rsidR="00D944D1" w:rsidRPr="0091283C">
        <w:rPr>
          <w:b/>
          <w:color w:val="000000"/>
          <w:sz w:val="20"/>
        </w:rPr>
        <w:t xml:space="preserve">, Buchse, gewinkelt, </w:t>
      </w:r>
      <w:r w:rsidR="00DB1F85" w:rsidRPr="0091283C">
        <w:rPr>
          <w:b/>
          <w:color w:val="000000"/>
          <w:sz w:val="20"/>
        </w:rPr>
        <w:t>2-polig</w:t>
      </w:r>
      <w:r w:rsidR="00D944D1" w:rsidRPr="0091283C">
        <w:rPr>
          <w:b/>
          <w:color w:val="000000"/>
          <w:sz w:val="20"/>
        </w:rPr>
        <w:t>, Kleinspannung,</w:t>
      </w:r>
      <w:r w:rsidR="0055587E" w:rsidRPr="0091283C">
        <w:rPr>
          <w:b/>
          <w:color w:val="000000"/>
          <w:sz w:val="20"/>
        </w:rPr>
        <w:t xml:space="preserve"> signalbraun</w:t>
      </w:r>
      <w:r w:rsidR="00D944D1" w:rsidRPr="0091283C">
        <w:rPr>
          <w:rFonts w:eastAsia="Times New Roman"/>
          <w:color w:val="000000"/>
          <w:sz w:val="20"/>
        </w:rPr>
        <w:t xml:space="preserve"> </w:t>
      </w:r>
    </w:p>
    <w:p w:rsidR="00D944D1" w:rsidRPr="0091283C" w:rsidRDefault="00D944D1" w:rsidP="00D944D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944D1" w:rsidRPr="0091283C" w:rsidRDefault="00D944D1" w:rsidP="009C34DE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="00016B31" w:rsidRPr="0091283C">
        <w:rPr>
          <w:color w:val="000000"/>
        </w:rPr>
        <w:t>Rundsteckverbinder</w:t>
      </w:r>
      <w:r w:rsidRPr="0091283C">
        <w:rPr>
          <w:color w:val="000000"/>
        </w:rPr>
        <w:t xml:space="preserve">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90° gewinkelt, </w:t>
      </w:r>
      <w:r w:rsidR="00DB1F85" w:rsidRPr="0091283C">
        <w:rPr>
          <w:color w:val="000000"/>
        </w:rPr>
        <w:t>2-polig</w:t>
      </w:r>
      <w:r w:rsidRPr="0091283C">
        <w:rPr>
          <w:color w:val="000000"/>
        </w:rPr>
        <w:t xml:space="preserve">, gedrehte Kontakte mit Schraubanschluss, kompaktes Gehäuse mit Zugentlastung, feldkonfektionierbar, </w:t>
      </w:r>
      <w:r w:rsidR="009C34DE" w:rsidRPr="0091283C">
        <w:rPr>
          <w:color w:val="000000"/>
        </w:rPr>
        <w:t>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rFonts w:eastAsia="Times New Roman"/>
          <w:color w:val="000000"/>
        </w:rPr>
        <w:t>.</w:t>
      </w:r>
    </w:p>
    <w:p w:rsidR="00D944D1" w:rsidRPr="0091283C" w:rsidRDefault="00D944D1" w:rsidP="00D944D1">
      <w:pPr>
        <w:rPr>
          <w:rFonts w:eastAsia="Times New Roman"/>
          <w:color w:val="000000"/>
          <w:lang w:eastAsia="de-DE"/>
        </w:rPr>
      </w:pPr>
    </w:p>
    <w:p w:rsidR="00D944D1" w:rsidRPr="0091283C" w:rsidRDefault="00D944D1" w:rsidP="00D944D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944D1" w:rsidRPr="0091283C" w:rsidRDefault="00D944D1" w:rsidP="00D944D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944D1" w:rsidRPr="0091283C" w:rsidRDefault="00D944D1" w:rsidP="00D944D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944D1" w:rsidRPr="0091283C" w:rsidRDefault="00D944D1" w:rsidP="00D944D1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D944D1" w:rsidRPr="0091283C" w:rsidRDefault="00D944D1" w:rsidP="00D944D1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D944D1" w:rsidRPr="0091283C" w:rsidRDefault="00D944D1" w:rsidP="00D944D1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D944D1" w:rsidRPr="0091283C" w:rsidRDefault="00D944D1" w:rsidP="00D944D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944D1" w:rsidRPr="0091283C" w:rsidRDefault="00D944D1" w:rsidP="00D944D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944D1" w:rsidRPr="0091283C" w:rsidRDefault="00D944D1" w:rsidP="00D944D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944D1" w:rsidRPr="0091283C" w:rsidRDefault="00D944D1" w:rsidP="00D944D1">
      <w:pPr>
        <w:rPr>
          <w:color w:val="000000"/>
        </w:rPr>
      </w:pPr>
      <w:r w:rsidRPr="0091283C">
        <w:rPr>
          <w:color w:val="000000"/>
        </w:rPr>
        <w:t>Kennzeichnung: 1, 2</w:t>
      </w:r>
    </w:p>
    <w:p w:rsidR="00D944D1" w:rsidRPr="0091283C" w:rsidRDefault="00D944D1" w:rsidP="00D944D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944D1" w:rsidRPr="0091283C" w:rsidRDefault="00D944D1" w:rsidP="00D944D1">
      <w:pPr>
        <w:rPr>
          <w:color w:val="000000"/>
        </w:rPr>
      </w:pPr>
    </w:p>
    <w:p w:rsidR="00D944D1" w:rsidRPr="0091283C" w:rsidRDefault="00D944D1" w:rsidP="00D944D1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D944D1" w:rsidRPr="0091283C" w:rsidRDefault="00D944D1" w:rsidP="009C34DE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DB1F85" w:rsidRPr="0091283C">
        <w:rPr>
          <w:color w:val="000000"/>
        </w:rPr>
        <w:t>RST20I2</w:t>
      </w:r>
      <w:r w:rsidRPr="0091283C">
        <w:rPr>
          <w:color w:val="000000"/>
        </w:rPr>
        <w:t>S B1</w:t>
      </w:r>
      <w:r w:rsidR="009C34DE" w:rsidRPr="0091283C">
        <w:rPr>
          <w:color w:val="000000"/>
        </w:rPr>
        <w:t>3</w:t>
      </w:r>
      <w:r w:rsidRPr="0091283C">
        <w:rPr>
          <w:color w:val="000000"/>
        </w:rPr>
        <w:t>YR1S L BR01</w:t>
      </w:r>
    </w:p>
    <w:p w:rsidR="00D944D1" w:rsidRPr="0091283C" w:rsidRDefault="00C84421" w:rsidP="007568C2">
      <w:pPr>
        <w:rPr>
          <w:color w:val="000000"/>
        </w:rPr>
      </w:pPr>
      <w:r w:rsidRPr="0091283C">
        <w:rPr>
          <w:color w:val="000000"/>
        </w:rPr>
        <w:t>Bestellnummer: 96.023.4051.4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D944D1" w:rsidRPr="0091283C">
        <w:rPr>
          <w:color w:val="000000"/>
        </w:rPr>
        <w:fldChar w:fldCharType="begin"/>
      </w:r>
      <w:r w:rsidR="00D944D1" w:rsidRPr="0091283C">
        <w:rPr>
          <w:color w:val="000000"/>
        </w:rPr>
        <w:instrText xml:space="preserve"> XE "</w:instrText>
      </w:r>
      <w:r w:rsidR="00DB1F85" w:rsidRPr="0091283C">
        <w:rPr>
          <w:color w:val="000000"/>
        </w:rPr>
        <w:instrText>96.023</w:instrText>
      </w:r>
      <w:r w:rsidR="007568C2" w:rsidRPr="0091283C">
        <w:rPr>
          <w:color w:val="000000"/>
        </w:rPr>
        <w:instrText>.4051.4</w:instrText>
      </w:r>
      <w:r w:rsidR="00D944D1" w:rsidRPr="0091283C">
        <w:rPr>
          <w:color w:val="000000"/>
        </w:rPr>
        <w:instrText xml:space="preserve">" </w:instrText>
      </w:r>
      <w:r w:rsidR="00D944D1" w:rsidRPr="0091283C">
        <w:rPr>
          <w:color w:val="000000"/>
        </w:rPr>
        <w:fldChar w:fldCharType="end"/>
      </w:r>
    </w:p>
    <w:p w:rsidR="00510EA5" w:rsidRPr="0091283C" w:rsidRDefault="00510EA5" w:rsidP="00510EA5">
      <w:pPr>
        <w:pBdr>
          <w:bottom w:val="single" w:sz="12" w:space="1" w:color="auto"/>
        </w:pBdr>
        <w:rPr>
          <w:color w:val="000000"/>
        </w:rPr>
      </w:pPr>
    </w:p>
    <w:p w:rsidR="00510EA5" w:rsidRPr="0091283C" w:rsidRDefault="00510EA5" w:rsidP="00510EA5">
      <w:pPr>
        <w:rPr>
          <w:color w:val="000000"/>
        </w:rPr>
      </w:pPr>
    </w:p>
    <w:p w:rsidR="00510EA5" w:rsidRPr="0091283C" w:rsidRDefault="00017F03" w:rsidP="00510EA5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510EA5" w:rsidRPr="0091283C">
        <w:rPr>
          <w:color w:val="000000"/>
          <w:sz w:val="20"/>
        </w:rPr>
        <w:t xml:space="preserve"> </w:t>
      </w:r>
      <w:r w:rsidR="00016B31" w:rsidRPr="0091283C">
        <w:rPr>
          <w:b/>
          <w:color w:val="000000"/>
          <w:sz w:val="20"/>
        </w:rPr>
        <w:t>Rundsteckverbinder</w:t>
      </w:r>
      <w:r w:rsidR="00510EA5" w:rsidRPr="0091283C">
        <w:rPr>
          <w:b/>
          <w:color w:val="000000"/>
          <w:sz w:val="20"/>
        </w:rPr>
        <w:t xml:space="preserve">, </w:t>
      </w:r>
      <w:r w:rsidR="009005DD" w:rsidRPr="0091283C">
        <w:rPr>
          <w:b/>
          <w:color w:val="000000"/>
          <w:sz w:val="20"/>
        </w:rPr>
        <w:t>IP66/68(3 m; 2 h)/69</w:t>
      </w:r>
      <w:r w:rsidR="00510EA5" w:rsidRPr="0091283C">
        <w:rPr>
          <w:b/>
          <w:color w:val="000000"/>
          <w:sz w:val="20"/>
        </w:rPr>
        <w:t>, Doppelanschluss, 2-polig, Kleinspannung,</w:t>
      </w:r>
      <w:r w:rsidR="0055587E" w:rsidRPr="0091283C">
        <w:rPr>
          <w:b/>
          <w:color w:val="000000"/>
          <w:sz w:val="20"/>
        </w:rPr>
        <w:t xml:space="preserve"> signalbraun</w:t>
      </w:r>
    </w:p>
    <w:p w:rsidR="00510EA5" w:rsidRPr="0091283C" w:rsidRDefault="00510EA5" w:rsidP="00510EA5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510EA5" w:rsidRPr="0091283C" w:rsidRDefault="00510EA5" w:rsidP="00510EA5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="00016B31" w:rsidRPr="0091283C">
        <w:rPr>
          <w:color w:val="000000"/>
        </w:rPr>
        <w:t>Rundsteckverbinder</w:t>
      </w:r>
      <w:r w:rsidRPr="0091283C">
        <w:rPr>
          <w:color w:val="000000"/>
        </w:rPr>
        <w:t xml:space="preserve">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 mit Doppelanschluss (zwei Leitungsanschlüsse/Kabelverschraubungen), 2-polig, gedrehte Kontakte mit Schraubanschluss, kompaktes Gehäuse mit Zugentlastung, feldkonfektionierbar,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rFonts w:eastAsia="Times New Roman"/>
          <w:color w:val="000000"/>
        </w:rPr>
        <w:t>.</w:t>
      </w:r>
    </w:p>
    <w:p w:rsidR="00510EA5" w:rsidRPr="0091283C" w:rsidRDefault="00510EA5" w:rsidP="00510EA5">
      <w:pPr>
        <w:rPr>
          <w:rFonts w:eastAsia="Times New Roman"/>
          <w:color w:val="000000"/>
          <w:lang w:eastAsia="de-DE"/>
        </w:rPr>
      </w:pPr>
    </w:p>
    <w:p w:rsidR="00510EA5" w:rsidRPr="0091283C" w:rsidRDefault="00510EA5" w:rsidP="00510EA5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510EA5" w:rsidRPr="0091283C" w:rsidRDefault="00510EA5" w:rsidP="00510EA5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510EA5" w:rsidRPr="0091283C" w:rsidRDefault="00510EA5" w:rsidP="00510EA5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510EA5" w:rsidRPr="0091283C" w:rsidRDefault="00510EA5" w:rsidP="00510EA5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510EA5" w:rsidRPr="0091283C" w:rsidRDefault="00510EA5" w:rsidP="00510EA5">
      <w:pPr>
        <w:rPr>
          <w:color w:val="000000"/>
        </w:rPr>
      </w:pPr>
      <w:r w:rsidRPr="0091283C">
        <w:rPr>
          <w:color w:val="000000"/>
        </w:rPr>
        <w:t>Anschlussquerschnitt: 0,75 - 2,5 mm²</w:t>
      </w:r>
    </w:p>
    <w:p w:rsidR="00510EA5" w:rsidRPr="0091283C" w:rsidRDefault="00510EA5" w:rsidP="00510EA5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510EA5" w:rsidRPr="0091283C" w:rsidRDefault="00510EA5" w:rsidP="00510EA5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510EA5" w:rsidRPr="0091283C" w:rsidRDefault="00510EA5" w:rsidP="00510EA5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510EA5" w:rsidRPr="0091283C" w:rsidRDefault="00510EA5" w:rsidP="00510EA5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510EA5" w:rsidRPr="0091283C" w:rsidRDefault="00510EA5" w:rsidP="004C6F40">
      <w:pPr>
        <w:rPr>
          <w:color w:val="000000"/>
        </w:rPr>
      </w:pPr>
      <w:r w:rsidRPr="0091283C">
        <w:rPr>
          <w:color w:val="000000"/>
        </w:rPr>
        <w:t xml:space="preserve">Kennzeichnung: </w:t>
      </w:r>
      <w:r w:rsidR="004C6F40" w:rsidRPr="0091283C">
        <w:rPr>
          <w:color w:val="000000"/>
        </w:rPr>
        <w:t>1</w:t>
      </w:r>
      <w:r w:rsidRPr="0091283C">
        <w:rPr>
          <w:color w:val="000000"/>
        </w:rPr>
        <w:t xml:space="preserve">, </w:t>
      </w:r>
      <w:r w:rsidR="004C6F40" w:rsidRPr="0091283C">
        <w:rPr>
          <w:color w:val="000000"/>
        </w:rPr>
        <w:t>2</w:t>
      </w:r>
    </w:p>
    <w:p w:rsidR="00510EA5" w:rsidRPr="0091283C" w:rsidRDefault="00510EA5" w:rsidP="00510EA5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510EA5" w:rsidRPr="0091283C" w:rsidRDefault="00510EA5" w:rsidP="00510EA5">
      <w:pPr>
        <w:rPr>
          <w:color w:val="000000"/>
        </w:rPr>
      </w:pPr>
    </w:p>
    <w:p w:rsidR="00510EA5" w:rsidRPr="0091283C" w:rsidRDefault="00510EA5" w:rsidP="00510EA5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510EA5" w:rsidRPr="0091283C" w:rsidRDefault="00510EA5" w:rsidP="009C34DE">
      <w:pPr>
        <w:rPr>
          <w:color w:val="000000"/>
        </w:rPr>
      </w:pPr>
      <w:r w:rsidRPr="0091283C">
        <w:rPr>
          <w:color w:val="000000"/>
        </w:rPr>
        <w:t>Typ: RST20I2S B1</w:t>
      </w:r>
      <w:r w:rsidR="009C34DE" w:rsidRPr="0091283C">
        <w:rPr>
          <w:color w:val="000000"/>
        </w:rPr>
        <w:t>3</w:t>
      </w:r>
      <w:r w:rsidRPr="0091283C">
        <w:rPr>
          <w:color w:val="000000"/>
        </w:rPr>
        <w:t>ZRX</w:t>
      </w:r>
      <w:r w:rsidR="009C34DE" w:rsidRPr="0091283C">
        <w:rPr>
          <w:color w:val="000000"/>
        </w:rPr>
        <w:t>S</w:t>
      </w:r>
      <w:r w:rsidRPr="0091283C">
        <w:rPr>
          <w:color w:val="000000"/>
        </w:rPr>
        <w:t xml:space="preserve"> </w:t>
      </w:r>
      <w:r w:rsidR="009C34DE" w:rsidRPr="0091283C">
        <w:rPr>
          <w:color w:val="000000"/>
        </w:rPr>
        <w:t xml:space="preserve">L </w:t>
      </w:r>
      <w:r w:rsidRPr="0091283C">
        <w:rPr>
          <w:color w:val="000000"/>
        </w:rPr>
        <w:t>BR01</w:t>
      </w:r>
    </w:p>
    <w:p w:rsidR="00510EA5" w:rsidRPr="0091283C" w:rsidRDefault="00C84421" w:rsidP="00510EA5">
      <w:pPr>
        <w:rPr>
          <w:color w:val="000000"/>
        </w:rPr>
      </w:pPr>
      <w:r w:rsidRPr="0091283C">
        <w:rPr>
          <w:color w:val="000000"/>
        </w:rPr>
        <w:t>Bestellnummer: 96.021.4251.4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510EA5" w:rsidRPr="0091283C">
        <w:rPr>
          <w:color w:val="000000"/>
        </w:rPr>
        <w:fldChar w:fldCharType="begin"/>
      </w:r>
      <w:r w:rsidR="00510EA5" w:rsidRPr="0091283C">
        <w:rPr>
          <w:color w:val="000000"/>
        </w:rPr>
        <w:instrText xml:space="preserve"> XE "96.021.4251.4" </w:instrText>
      </w:r>
      <w:r w:rsidR="00510EA5" w:rsidRPr="0091283C">
        <w:rPr>
          <w:color w:val="000000"/>
        </w:rPr>
        <w:fldChar w:fldCharType="end"/>
      </w:r>
    </w:p>
    <w:p w:rsidR="00FD2EF1" w:rsidRPr="0091283C" w:rsidRDefault="00FD2EF1" w:rsidP="00FD2EF1">
      <w:pPr>
        <w:pBdr>
          <w:bottom w:val="single" w:sz="12" w:space="1" w:color="auto"/>
        </w:pBdr>
        <w:rPr>
          <w:color w:val="000000"/>
        </w:rPr>
      </w:pPr>
    </w:p>
    <w:p w:rsidR="00FD2EF1" w:rsidRPr="0091283C" w:rsidRDefault="00FD2EF1" w:rsidP="00FD2EF1">
      <w:pPr>
        <w:rPr>
          <w:color w:val="000000"/>
        </w:rPr>
      </w:pPr>
    </w:p>
    <w:p w:rsidR="00FD2EF1" w:rsidRPr="0091283C" w:rsidRDefault="00017F03" w:rsidP="00FD2EF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FD2EF1" w:rsidRPr="0091283C">
        <w:rPr>
          <w:color w:val="000000"/>
          <w:sz w:val="20"/>
        </w:rPr>
        <w:t xml:space="preserve"> </w:t>
      </w:r>
      <w:r w:rsidR="00016B31" w:rsidRPr="0091283C">
        <w:rPr>
          <w:b/>
          <w:color w:val="000000"/>
          <w:sz w:val="20"/>
        </w:rPr>
        <w:t>Rundsteckverbinder</w:t>
      </w:r>
      <w:r w:rsidR="00FD2EF1" w:rsidRPr="0091283C">
        <w:rPr>
          <w:b/>
          <w:color w:val="000000"/>
          <w:sz w:val="20"/>
        </w:rPr>
        <w:t xml:space="preserve">, </w:t>
      </w:r>
      <w:r w:rsidR="009005DD" w:rsidRPr="0091283C">
        <w:rPr>
          <w:b/>
          <w:color w:val="000000"/>
          <w:sz w:val="20"/>
        </w:rPr>
        <w:t>IP66/68(3 m; 2 h)/69</w:t>
      </w:r>
      <w:r w:rsidR="00FD2EF1" w:rsidRPr="0091283C">
        <w:rPr>
          <w:b/>
          <w:color w:val="000000"/>
          <w:sz w:val="20"/>
        </w:rPr>
        <w:t>, Buchse, 2-polig, Kleinspannung, kieselgrau</w:t>
      </w:r>
      <w:r w:rsidR="00FD2EF1" w:rsidRPr="0091283C">
        <w:rPr>
          <w:rFonts w:eastAsia="Times New Roman"/>
          <w:color w:val="000000"/>
          <w:sz w:val="20"/>
        </w:rPr>
        <w:t xml:space="preserve"> </w:t>
      </w:r>
    </w:p>
    <w:p w:rsidR="00FD2EF1" w:rsidRPr="0091283C" w:rsidRDefault="00FD2EF1" w:rsidP="00FD2EF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FD2EF1" w:rsidRPr="0091283C" w:rsidRDefault="00FD2EF1" w:rsidP="00FD2EF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lastRenderedPageBreak/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="00016B31" w:rsidRPr="0091283C">
        <w:rPr>
          <w:color w:val="000000"/>
        </w:rPr>
        <w:t>Rundsteckverbinder</w:t>
      </w:r>
      <w:r w:rsidRPr="0091283C">
        <w:rPr>
          <w:color w:val="000000"/>
        </w:rPr>
        <w:t xml:space="preserve">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2-polig, gedrehte Kontakte mit Schraubanschluss, kompaktes Gehäuse mit Zugentlastung, feldkonfektionierbar, mechanische/farbliche Kodierung kieselgrau</w:t>
      </w:r>
      <w:r w:rsidRPr="0091283C">
        <w:rPr>
          <w:rFonts w:eastAsia="Times New Roman"/>
          <w:color w:val="000000"/>
        </w:rPr>
        <w:t>.</w:t>
      </w:r>
    </w:p>
    <w:p w:rsidR="00FD2EF1" w:rsidRPr="0091283C" w:rsidRDefault="00FD2EF1" w:rsidP="00FD2EF1">
      <w:pPr>
        <w:rPr>
          <w:rFonts w:eastAsia="Times New Roman"/>
          <w:color w:val="000000"/>
          <w:lang w:eastAsia="de-DE"/>
        </w:rPr>
      </w:pPr>
    </w:p>
    <w:p w:rsidR="00FD2EF1" w:rsidRPr="0091283C" w:rsidRDefault="00FD2EF1" w:rsidP="00FD2EF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FD2EF1" w:rsidRPr="0091283C" w:rsidRDefault="00FD2EF1" w:rsidP="00FD2EF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D2EF1" w:rsidRPr="0091283C" w:rsidRDefault="00FD2EF1" w:rsidP="00FD2EF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D2EF1" w:rsidRPr="0091283C" w:rsidRDefault="00FD2EF1" w:rsidP="00FD2EF1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FD2EF1" w:rsidRPr="0091283C" w:rsidRDefault="00FD2EF1" w:rsidP="00FD2EF1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FD2EF1" w:rsidRPr="0091283C" w:rsidRDefault="00FD2EF1" w:rsidP="00FD2EF1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FD2EF1" w:rsidRPr="0091283C" w:rsidRDefault="00FD2EF1" w:rsidP="00FD2EF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FD2EF1" w:rsidRPr="0091283C" w:rsidRDefault="00FD2EF1" w:rsidP="00FD2EF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FD2EF1" w:rsidRPr="0091283C" w:rsidRDefault="00FD2EF1" w:rsidP="00FD2EF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FD2EF1" w:rsidRPr="0091283C" w:rsidRDefault="00FD2EF1" w:rsidP="00FD2EF1">
      <w:pPr>
        <w:rPr>
          <w:color w:val="000000"/>
        </w:rPr>
      </w:pPr>
      <w:r w:rsidRPr="0091283C">
        <w:rPr>
          <w:color w:val="000000"/>
        </w:rPr>
        <w:t>Kennzeichnung: +, -</w:t>
      </w:r>
    </w:p>
    <w:p w:rsidR="00FD2EF1" w:rsidRPr="0091283C" w:rsidRDefault="00FD2EF1" w:rsidP="00FD2EF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D2EF1" w:rsidRPr="0091283C" w:rsidRDefault="00FD2EF1" w:rsidP="00FD2EF1">
      <w:pPr>
        <w:rPr>
          <w:color w:val="000000"/>
        </w:rPr>
      </w:pPr>
    </w:p>
    <w:p w:rsidR="00FD2EF1" w:rsidRPr="0091283C" w:rsidRDefault="00FD2EF1" w:rsidP="00FD2EF1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FD2EF1" w:rsidRPr="0091283C" w:rsidRDefault="00FD2EF1" w:rsidP="00FD2EF1">
      <w:pPr>
        <w:rPr>
          <w:color w:val="000000"/>
        </w:rPr>
      </w:pPr>
      <w:r w:rsidRPr="0091283C">
        <w:rPr>
          <w:color w:val="000000"/>
        </w:rPr>
        <w:t>Typ: RST20I2S B13ZR1S L KG06</w:t>
      </w:r>
    </w:p>
    <w:p w:rsidR="00FD2EF1" w:rsidRPr="0091283C" w:rsidRDefault="00C84421" w:rsidP="00FD2EF1">
      <w:pPr>
        <w:rPr>
          <w:color w:val="000000"/>
        </w:rPr>
      </w:pPr>
      <w:r w:rsidRPr="0091283C">
        <w:rPr>
          <w:color w:val="000000"/>
        </w:rPr>
        <w:t>Bestellnummer: 96.021.4050.8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FD2EF1" w:rsidRPr="0091283C">
        <w:rPr>
          <w:color w:val="000000"/>
        </w:rPr>
        <w:fldChar w:fldCharType="begin"/>
      </w:r>
      <w:r w:rsidR="00FD2EF1" w:rsidRPr="0091283C">
        <w:rPr>
          <w:color w:val="000000"/>
        </w:rPr>
        <w:instrText xml:space="preserve"> XE "96.021.4050.8" </w:instrText>
      </w:r>
      <w:r w:rsidR="00FD2EF1" w:rsidRPr="0091283C">
        <w:rPr>
          <w:color w:val="000000"/>
        </w:rPr>
        <w:fldChar w:fldCharType="end"/>
      </w:r>
    </w:p>
    <w:p w:rsidR="00FD2EF1" w:rsidRPr="0091283C" w:rsidRDefault="00FD2EF1" w:rsidP="00FD2EF1">
      <w:pPr>
        <w:pBdr>
          <w:bottom w:val="single" w:sz="12" w:space="1" w:color="auto"/>
        </w:pBdr>
        <w:rPr>
          <w:color w:val="000000"/>
        </w:rPr>
      </w:pPr>
    </w:p>
    <w:p w:rsidR="00FD2EF1" w:rsidRPr="0091283C" w:rsidRDefault="00FD2EF1" w:rsidP="00FD2EF1">
      <w:pPr>
        <w:rPr>
          <w:color w:val="000000"/>
        </w:rPr>
      </w:pPr>
    </w:p>
    <w:p w:rsidR="00FD2EF1" w:rsidRPr="0091283C" w:rsidRDefault="00017F03" w:rsidP="00FD2EF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FD2EF1" w:rsidRPr="0091283C">
        <w:rPr>
          <w:color w:val="000000"/>
          <w:sz w:val="20"/>
        </w:rPr>
        <w:t xml:space="preserve"> </w:t>
      </w:r>
      <w:r w:rsidR="00016B31" w:rsidRPr="0091283C">
        <w:rPr>
          <w:b/>
          <w:color w:val="000000"/>
          <w:sz w:val="20"/>
        </w:rPr>
        <w:t>Rundsteckverbinder</w:t>
      </w:r>
      <w:r w:rsidR="00FD2EF1" w:rsidRPr="0091283C">
        <w:rPr>
          <w:b/>
          <w:color w:val="000000"/>
          <w:sz w:val="20"/>
        </w:rPr>
        <w:t xml:space="preserve">, </w:t>
      </w:r>
      <w:r w:rsidR="009005DD" w:rsidRPr="0091283C">
        <w:rPr>
          <w:b/>
          <w:color w:val="000000"/>
          <w:sz w:val="20"/>
        </w:rPr>
        <w:t>IP66/68(3 m; 2 h)/69</w:t>
      </w:r>
      <w:r w:rsidR="00FD2EF1" w:rsidRPr="0091283C">
        <w:rPr>
          <w:b/>
          <w:color w:val="000000"/>
          <w:sz w:val="20"/>
        </w:rPr>
        <w:t>, Buchse, gewinkelt, 2-polig, Kleinspannung, kieselgrau</w:t>
      </w:r>
      <w:r w:rsidR="00FD2EF1" w:rsidRPr="0091283C">
        <w:rPr>
          <w:rFonts w:eastAsia="Times New Roman"/>
          <w:color w:val="000000"/>
          <w:sz w:val="20"/>
        </w:rPr>
        <w:t xml:space="preserve"> </w:t>
      </w:r>
    </w:p>
    <w:p w:rsidR="00FD2EF1" w:rsidRPr="0091283C" w:rsidRDefault="00FD2EF1" w:rsidP="00FD2EF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FD2EF1" w:rsidRPr="0091283C" w:rsidRDefault="00FD2EF1" w:rsidP="00FD2EF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="00016B31" w:rsidRPr="0091283C">
        <w:rPr>
          <w:color w:val="000000"/>
        </w:rPr>
        <w:t>Rundsteckverbinder</w:t>
      </w:r>
      <w:r w:rsidRPr="0091283C">
        <w:rPr>
          <w:color w:val="000000"/>
        </w:rPr>
        <w:t xml:space="preserve">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90° gewinkelt, 2-polig, gedrehte Kontakte mit Schraubanschluss, kompaktes Gehäuse mit Zugentlastung, feldkonfektionierbar, mechanische/farbliche Kodierung kieselgrau</w:t>
      </w:r>
      <w:r w:rsidRPr="0091283C">
        <w:rPr>
          <w:rFonts w:eastAsia="Times New Roman"/>
          <w:color w:val="000000"/>
        </w:rPr>
        <w:t>.</w:t>
      </w:r>
    </w:p>
    <w:p w:rsidR="00FD2EF1" w:rsidRPr="0091283C" w:rsidRDefault="00FD2EF1" w:rsidP="00FD2EF1">
      <w:pPr>
        <w:rPr>
          <w:rFonts w:eastAsia="Times New Roman"/>
          <w:color w:val="000000"/>
          <w:lang w:eastAsia="de-DE"/>
        </w:rPr>
      </w:pPr>
    </w:p>
    <w:p w:rsidR="00FD2EF1" w:rsidRPr="0091283C" w:rsidRDefault="00FD2EF1" w:rsidP="00FD2EF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FD2EF1" w:rsidRPr="0091283C" w:rsidRDefault="00FD2EF1" w:rsidP="00FD2EF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D2EF1" w:rsidRPr="0091283C" w:rsidRDefault="00FD2EF1" w:rsidP="00FD2EF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D2EF1" w:rsidRPr="0091283C" w:rsidRDefault="00FD2EF1" w:rsidP="00FD2EF1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FD2EF1" w:rsidRPr="0091283C" w:rsidRDefault="00FD2EF1" w:rsidP="00FD2EF1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FD2EF1" w:rsidRPr="0091283C" w:rsidRDefault="00FD2EF1" w:rsidP="00FD2EF1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FD2EF1" w:rsidRPr="0091283C" w:rsidRDefault="00FD2EF1" w:rsidP="00FD2EF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FD2EF1" w:rsidRPr="0091283C" w:rsidRDefault="00FD2EF1" w:rsidP="00FD2EF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FD2EF1" w:rsidRPr="0091283C" w:rsidRDefault="00FD2EF1" w:rsidP="00FD2EF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FD2EF1" w:rsidRPr="0091283C" w:rsidRDefault="00FD2EF1" w:rsidP="00FD2EF1">
      <w:pPr>
        <w:rPr>
          <w:color w:val="000000"/>
        </w:rPr>
      </w:pPr>
      <w:r w:rsidRPr="0091283C">
        <w:rPr>
          <w:color w:val="000000"/>
        </w:rPr>
        <w:t>Kennzeichnung: +, -</w:t>
      </w:r>
    </w:p>
    <w:p w:rsidR="00FD2EF1" w:rsidRPr="0091283C" w:rsidRDefault="00FD2EF1" w:rsidP="00FD2EF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D2EF1" w:rsidRPr="0091283C" w:rsidRDefault="00FD2EF1" w:rsidP="00FD2EF1">
      <w:pPr>
        <w:rPr>
          <w:color w:val="000000"/>
        </w:rPr>
      </w:pPr>
    </w:p>
    <w:p w:rsidR="00FD2EF1" w:rsidRPr="0091283C" w:rsidRDefault="00FD2EF1" w:rsidP="00FD2EF1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FD2EF1" w:rsidRPr="0091283C" w:rsidRDefault="00FD2EF1" w:rsidP="00FD2EF1">
      <w:pPr>
        <w:rPr>
          <w:color w:val="000000"/>
        </w:rPr>
      </w:pPr>
      <w:r w:rsidRPr="0091283C">
        <w:rPr>
          <w:color w:val="000000"/>
        </w:rPr>
        <w:t>Typ: RST20I2S B13YR1S L KG06</w:t>
      </w:r>
    </w:p>
    <w:p w:rsidR="00FD2EF1" w:rsidRPr="0091283C" w:rsidRDefault="00C84421" w:rsidP="00FD2EF1">
      <w:pPr>
        <w:rPr>
          <w:color w:val="000000"/>
        </w:rPr>
      </w:pPr>
      <w:r w:rsidRPr="0091283C">
        <w:rPr>
          <w:color w:val="000000"/>
        </w:rPr>
        <w:t>Bestellnummer: 96.023.4050.8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FD2EF1" w:rsidRPr="0091283C">
        <w:rPr>
          <w:color w:val="000000"/>
        </w:rPr>
        <w:fldChar w:fldCharType="begin"/>
      </w:r>
      <w:r w:rsidR="00FD2EF1" w:rsidRPr="0091283C">
        <w:rPr>
          <w:color w:val="000000"/>
        </w:rPr>
        <w:instrText xml:space="preserve"> XE "96.023.4050.8" </w:instrText>
      </w:r>
      <w:r w:rsidR="00FD2EF1" w:rsidRPr="0091283C">
        <w:rPr>
          <w:color w:val="000000"/>
        </w:rPr>
        <w:fldChar w:fldCharType="end"/>
      </w:r>
    </w:p>
    <w:p w:rsidR="004C6F40" w:rsidRPr="0091283C" w:rsidRDefault="004C6F40" w:rsidP="004C6F40">
      <w:pPr>
        <w:pBdr>
          <w:bottom w:val="single" w:sz="12" w:space="1" w:color="auto"/>
        </w:pBdr>
        <w:rPr>
          <w:color w:val="000000"/>
        </w:rPr>
      </w:pPr>
    </w:p>
    <w:p w:rsidR="004C6F40" w:rsidRPr="0091283C" w:rsidRDefault="004C6F40" w:rsidP="004C6F40">
      <w:pPr>
        <w:rPr>
          <w:color w:val="000000"/>
        </w:rPr>
      </w:pPr>
    </w:p>
    <w:p w:rsidR="004C6F40" w:rsidRPr="0091283C" w:rsidRDefault="00017F03" w:rsidP="004C6F40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4C6F40" w:rsidRPr="0091283C">
        <w:rPr>
          <w:color w:val="000000"/>
          <w:sz w:val="20"/>
        </w:rPr>
        <w:t xml:space="preserve"> </w:t>
      </w:r>
      <w:r w:rsidR="00016B31" w:rsidRPr="0091283C">
        <w:rPr>
          <w:b/>
          <w:color w:val="000000"/>
          <w:sz w:val="20"/>
        </w:rPr>
        <w:t>Rundsteckverbinder</w:t>
      </w:r>
      <w:r w:rsidR="004C6F40" w:rsidRPr="0091283C">
        <w:rPr>
          <w:b/>
          <w:color w:val="000000"/>
          <w:sz w:val="20"/>
        </w:rPr>
        <w:t xml:space="preserve">, </w:t>
      </w:r>
      <w:r w:rsidR="009005DD" w:rsidRPr="0091283C">
        <w:rPr>
          <w:b/>
          <w:color w:val="000000"/>
          <w:sz w:val="20"/>
        </w:rPr>
        <w:t>IP66/68(3 m; 2 h)/69</w:t>
      </w:r>
      <w:r w:rsidR="004C6F40" w:rsidRPr="0091283C">
        <w:rPr>
          <w:b/>
          <w:color w:val="000000"/>
          <w:sz w:val="20"/>
        </w:rPr>
        <w:t>, Doppelanschluss, 2-polig, Kleinspannung, kieselgrau</w:t>
      </w:r>
    </w:p>
    <w:p w:rsidR="004C6F40" w:rsidRPr="0091283C" w:rsidRDefault="004C6F40" w:rsidP="004C6F40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4C6F40" w:rsidRPr="0091283C" w:rsidRDefault="004C6F40" w:rsidP="004C6F40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="00016B31" w:rsidRPr="0091283C">
        <w:rPr>
          <w:color w:val="000000"/>
        </w:rPr>
        <w:t>Rundsteckverbinder</w:t>
      </w:r>
      <w:r w:rsidRPr="0091283C">
        <w:rPr>
          <w:color w:val="000000"/>
        </w:rPr>
        <w:t xml:space="preserve">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 mit Doppelanschluss (zwei Leitungsanschlüsse/Kabelverschraubungen), 2-polig, gedrehte Kontakte mit Schraubanschluss, kompaktes Gehäuse mit Zugentlastung, feldkonfektionierbar, mechanische/farbliche Kodierung kieselgrau</w:t>
      </w:r>
      <w:r w:rsidRPr="0091283C">
        <w:rPr>
          <w:rFonts w:eastAsia="Times New Roman"/>
          <w:color w:val="000000"/>
        </w:rPr>
        <w:t>.</w:t>
      </w:r>
    </w:p>
    <w:p w:rsidR="004C6F40" w:rsidRPr="0091283C" w:rsidRDefault="004C6F40" w:rsidP="004C6F40">
      <w:pPr>
        <w:rPr>
          <w:rFonts w:eastAsia="Times New Roman"/>
          <w:color w:val="000000"/>
          <w:lang w:eastAsia="de-DE"/>
        </w:rPr>
      </w:pPr>
    </w:p>
    <w:p w:rsidR="004C6F40" w:rsidRPr="0091283C" w:rsidRDefault="004C6F40" w:rsidP="004C6F40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4C6F40" w:rsidRPr="0091283C" w:rsidRDefault="004C6F40" w:rsidP="004C6F40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4C6F40" w:rsidRPr="0091283C" w:rsidRDefault="004C6F40" w:rsidP="004C6F40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4C6F40" w:rsidRPr="0091283C" w:rsidRDefault="004C6F40" w:rsidP="004C6F40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4C6F40" w:rsidRPr="0091283C" w:rsidRDefault="004C6F40" w:rsidP="004C6F40">
      <w:pPr>
        <w:rPr>
          <w:color w:val="000000"/>
        </w:rPr>
      </w:pPr>
      <w:r w:rsidRPr="0091283C">
        <w:rPr>
          <w:color w:val="000000"/>
        </w:rPr>
        <w:t>Anschlussquerschnitt: 0,75 - 2,5 mm²</w:t>
      </w:r>
    </w:p>
    <w:p w:rsidR="004C6F40" w:rsidRPr="0091283C" w:rsidRDefault="004C6F40" w:rsidP="004C6F40">
      <w:pPr>
        <w:rPr>
          <w:color w:val="000000"/>
        </w:rPr>
      </w:pPr>
      <w:r w:rsidRPr="0091283C">
        <w:rPr>
          <w:color w:val="000000"/>
        </w:rPr>
        <w:lastRenderedPageBreak/>
        <w:t>Leitungsdurchmesser: 6,0 - 10,0 mm (H05VV, H07RN-F)</w:t>
      </w:r>
    </w:p>
    <w:p w:rsidR="004C6F40" w:rsidRPr="0091283C" w:rsidRDefault="004C6F40" w:rsidP="004C6F40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4C6F40" w:rsidRPr="0091283C" w:rsidRDefault="004C6F40" w:rsidP="004C6F40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4C6F40" w:rsidRPr="0091283C" w:rsidRDefault="004C6F40" w:rsidP="004C6F40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4C6F40" w:rsidRPr="0091283C" w:rsidRDefault="004C6F40" w:rsidP="004C6F40">
      <w:pPr>
        <w:rPr>
          <w:color w:val="000000"/>
        </w:rPr>
      </w:pPr>
      <w:r w:rsidRPr="0091283C">
        <w:rPr>
          <w:color w:val="000000"/>
        </w:rPr>
        <w:t>Kennzeichnung: +, -</w:t>
      </w:r>
    </w:p>
    <w:p w:rsidR="004C6F40" w:rsidRPr="0091283C" w:rsidRDefault="004C6F40" w:rsidP="004C6F40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4C6F40" w:rsidRPr="0091283C" w:rsidRDefault="004C6F40" w:rsidP="004C6F40">
      <w:pPr>
        <w:rPr>
          <w:color w:val="000000"/>
        </w:rPr>
      </w:pPr>
    </w:p>
    <w:p w:rsidR="004C6F40" w:rsidRPr="0091283C" w:rsidRDefault="004C6F40" w:rsidP="004C6F40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4C6F40" w:rsidRPr="0091283C" w:rsidRDefault="004C6F40" w:rsidP="004C6F40">
      <w:pPr>
        <w:rPr>
          <w:color w:val="000000"/>
        </w:rPr>
      </w:pPr>
      <w:r w:rsidRPr="0091283C">
        <w:rPr>
          <w:color w:val="000000"/>
        </w:rPr>
        <w:t>Typ: RST20I2S B13ZRXS L KG06</w:t>
      </w:r>
    </w:p>
    <w:p w:rsidR="004C6F40" w:rsidRPr="0091283C" w:rsidRDefault="00C84421" w:rsidP="004C6F40">
      <w:pPr>
        <w:rPr>
          <w:color w:val="000000"/>
        </w:rPr>
      </w:pPr>
      <w:r w:rsidRPr="0091283C">
        <w:rPr>
          <w:color w:val="000000"/>
        </w:rPr>
        <w:t>Bestellnummer: 96.021.4250.8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4C6F40" w:rsidRPr="0091283C">
        <w:rPr>
          <w:color w:val="000000"/>
        </w:rPr>
        <w:fldChar w:fldCharType="begin"/>
      </w:r>
      <w:r w:rsidR="004C6F40" w:rsidRPr="0091283C">
        <w:rPr>
          <w:color w:val="000000"/>
        </w:rPr>
        <w:instrText xml:space="preserve"> XE "96.021.4250.8" </w:instrText>
      </w:r>
      <w:r w:rsidR="004C6F40" w:rsidRPr="0091283C">
        <w:rPr>
          <w:color w:val="000000"/>
        </w:rPr>
        <w:fldChar w:fldCharType="end"/>
      </w:r>
    </w:p>
    <w:p w:rsidR="005770F3" w:rsidRPr="0091283C" w:rsidRDefault="005770F3" w:rsidP="005770F3">
      <w:pPr>
        <w:pBdr>
          <w:bottom w:val="single" w:sz="12" w:space="1" w:color="auto"/>
        </w:pBdr>
        <w:rPr>
          <w:color w:val="000000"/>
        </w:rPr>
      </w:pPr>
    </w:p>
    <w:p w:rsidR="005770F3" w:rsidRPr="0091283C" w:rsidRDefault="005770F3" w:rsidP="005770F3">
      <w:pPr>
        <w:rPr>
          <w:color w:val="000000"/>
        </w:rPr>
      </w:pPr>
    </w:p>
    <w:p w:rsidR="005770F3" w:rsidRPr="0091283C" w:rsidRDefault="005770F3" w:rsidP="005770F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2-polig, Kleinspannung, laubgrün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5770F3" w:rsidRPr="0091283C" w:rsidRDefault="005770F3" w:rsidP="005770F3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5770F3" w:rsidRPr="0091283C" w:rsidRDefault="005770F3" w:rsidP="005770F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2-polig, gedrehte Kontakte mit Schraubanschluss, kompaktes Gehäuse mit Zugentlastung, feldkonfektionierbar, mechanische/farbliche Kodierung laubgrün</w:t>
      </w:r>
      <w:r w:rsidRPr="0091283C">
        <w:rPr>
          <w:rFonts w:eastAsia="Times New Roman"/>
          <w:color w:val="000000"/>
        </w:rPr>
        <w:t>.</w:t>
      </w:r>
    </w:p>
    <w:p w:rsidR="005770F3" w:rsidRPr="0091283C" w:rsidRDefault="005770F3" w:rsidP="005770F3">
      <w:pPr>
        <w:rPr>
          <w:rFonts w:eastAsia="Times New Roman"/>
          <w:color w:val="000000"/>
          <w:lang w:eastAsia="de-DE"/>
        </w:rPr>
      </w:pPr>
    </w:p>
    <w:p w:rsidR="005770F3" w:rsidRPr="0091283C" w:rsidRDefault="005770F3" w:rsidP="005770F3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5770F3" w:rsidRPr="0091283C" w:rsidRDefault="005770F3" w:rsidP="005770F3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5770F3" w:rsidRPr="0091283C" w:rsidRDefault="005770F3" w:rsidP="005770F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5770F3" w:rsidRPr="0091283C" w:rsidRDefault="005770F3" w:rsidP="005770F3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5770F3" w:rsidRPr="0091283C" w:rsidRDefault="005770F3" w:rsidP="005770F3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5770F3" w:rsidRPr="0091283C" w:rsidRDefault="005770F3" w:rsidP="005770F3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5770F3" w:rsidRPr="0091283C" w:rsidRDefault="005770F3" w:rsidP="005770F3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5770F3" w:rsidRPr="0091283C" w:rsidRDefault="005770F3" w:rsidP="005770F3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5770F3" w:rsidRPr="0091283C" w:rsidRDefault="005770F3" w:rsidP="005770F3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5770F3" w:rsidRPr="0091283C" w:rsidRDefault="005770F3" w:rsidP="005770F3">
      <w:pPr>
        <w:rPr>
          <w:color w:val="000000"/>
        </w:rPr>
      </w:pPr>
      <w:r w:rsidRPr="0091283C">
        <w:rPr>
          <w:color w:val="000000"/>
        </w:rPr>
        <w:t>Kennzeichnung: 1, 2</w:t>
      </w:r>
    </w:p>
    <w:p w:rsidR="005770F3" w:rsidRPr="0091283C" w:rsidRDefault="005770F3" w:rsidP="005770F3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5770F3" w:rsidRPr="0091283C" w:rsidRDefault="005770F3" w:rsidP="005770F3">
      <w:pPr>
        <w:rPr>
          <w:color w:val="000000"/>
        </w:rPr>
      </w:pPr>
    </w:p>
    <w:p w:rsidR="005770F3" w:rsidRPr="0091283C" w:rsidRDefault="005770F3" w:rsidP="005770F3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5770F3" w:rsidRPr="0091283C" w:rsidRDefault="005770F3" w:rsidP="005770F3">
      <w:pPr>
        <w:rPr>
          <w:color w:val="000000"/>
        </w:rPr>
      </w:pPr>
      <w:r w:rsidRPr="0091283C">
        <w:rPr>
          <w:color w:val="000000"/>
        </w:rPr>
        <w:t>Typ: RST20I2S B13ZR1S L LG</w:t>
      </w:r>
    </w:p>
    <w:p w:rsidR="005770F3" w:rsidRPr="0091283C" w:rsidRDefault="005770F3" w:rsidP="005770F3">
      <w:pPr>
        <w:rPr>
          <w:color w:val="000000"/>
        </w:rPr>
      </w:pPr>
      <w:r w:rsidRPr="0091283C">
        <w:rPr>
          <w:color w:val="000000"/>
        </w:rPr>
        <w:t>Bestellnummer: 96.021.4055.7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"96.021.4055.7" </w:instrText>
      </w:r>
      <w:r w:rsidRPr="0091283C">
        <w:rPr>
          <w:color w:val="000000"/>
        </w:rPr>
        <w:fldChar w:fldCharType="end"/>
      </w:r>
    </w:p>
    <w:p w:rsidR="00784097" w:rsidRPr="0091283C" w:rsidRDefault="00784097" w:rsidP="004C6F40">
      <w:pPr>
        <w:rPr>
          <w:color w:val="000000"/>
        </w:rPr>
      </w:pPr>
    </w:p>
    <w:p w:rsidR="00D869F6" w:rsidRPr="0091283C" w:rsidRDefault="00590175" w:rsidP="00D869F6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4" w:name="_Toc37949097"/>
      <w:r w:rsidR="00D869F6" w:rsidRPr="0091283C">
        <w:rPr>
          <w:b/>
          <w:color w:val="000000"/>
          <w:sz w:val="20"/>
        </w:rPr>
        <w:lastRenderedPageBreak/>
        <w:t>Buchse mit Federkrafttechnik</w:t>
      </w:r>
      <w:bookmarkEnd w:id="4"/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Buchse, 2-polig, 250 V, 20 A, lichtgrau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Buchse, 2-polig, gedrehte Kontakte mit Federkraftanschluss, kompaktes Gehäuse mit Zugentlastung, feldkonfektionierbar, mechanische Kodierung lichtgrau/schwarz, farbliche Kodierung lichtgrau</w:t>
      </w:r>
      <w:r w:rsidRPr="0091283C">
        <w:rPr>
          <w:rFonts w:eastAsia="Times New Roman"/>
          <w:color w:val="000000"/>
        </w:rPr>
        <w:t>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L, N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B23ZR1 GL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96.021.0053.0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"96.021.0053.0"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Buchse, gewinkelt, 2-polig, 250 V, 20 A, lichtgrau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Buchse, 90° gewinkelt, 2-polig, gedrehte Kontakte mit Federkraftanschluss, kompaktes Gehäuse mit Zugentlastung, feldkonfektionierbar, mechanische Kodierung lichtgrau/schwarz, farbliche Kodierung lichtgrau</w:t>
      </w:r>
      <w:r w:rsidRPr="0091283C">
        <w:rPr>
          <w:rFonts w:eastAsia="Times New Roman"/>
          <w:color w:val="000000"/>
        </w:rPr>
        <w:t>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L, N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B23YR1 GL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96.023.0053.0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"96.023.0053.0"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Doppelanschluss, 2-polig, 250 V, 20 A, lichtgrau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lastRenderedPageBreak/>
        <w:t>System RST® CLASSIC - Rundsteckverbinder nach IEC 61535 für feste Installation in Schutzart IP66/68(3 m; 2 h)/69, Ausführung als Buchse mit Doppelanschluss (zwei Leitungsanschlüsse/Kabelverschraubungen), 2-polig, gedrehte Kontakte mit Federkraftanschluss, kompaktes Gehäuse mit Zugentlastung, feldkonfektionierbar, mechanische Kodierung lichtgrau/schwarz, farbliche Kodierung lichtgrau</w:t>
      </w:r>
      <w:r w:rsidRPr="0091283C">
        <w:rPr>
          <w:rFonts w:eastAsia="Times New Roman"/>
          <w:color w:val="000000"/>
        </w:rPr>
        <w:t>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L, N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B23ZRX GL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96.021.0253.0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"96.021.0253.0"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Buchse, 2-polig, 250 V, 20 A, schwarz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Buchse, 2-polig, gedrehte Kontakte mit Federkraftanschluss, kompaktes Gehäuse mit Zugentlastung, feldkonfektionierbar, mechanische Kodierung lichtgrau/schwarz, farbliche Kodierung schwarz</w:t>
      </w:r>
      <w:r w:rsidRPr="0091283C">
        <w:rPr>
          <w:rFonts w:eastAsia="Times New Roman"/>
          <w:color w:val="000000"/>
        </w:rPr>
        <w:t>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L, N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B23ZR1 SW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96.021.0053.1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"96.021.0053.1"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Buchse, gewinkelt, 2-polig, 250 V, 20 A, schwarz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Buchse, 90° gewinkelt, 2-polig, gedrehte Kontakte mit Federkraftanschluss, kompaktes Gehäuse mit Zugentlastung, feldkonfektionierbar, mechanische Kodierung lichtgrau/schwarz, farbliche Kodierung schwarz</w:t>
      </w:r>
      <w:r w:rsidRPr="0091283C">
        <w:rPr>
          <w:rFonts w:eastAsia="Times New Roman"/>
          <w:color w:val="000000"/>
        </w:rPr>
        <w:t>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lastRenderedPageBreak/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L, N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B23YR1 SW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96.023.0053.1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"96.023.0053.1"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Doppelanschluss, 2-polig, 250 V, 20 A, schwarz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Buchse mit Doppelanschluss (zwei Leitungsanschlüsse/Kabelverschraubungen), 2-polig, gedrehte Kontakte mit Federkraftanschluss, kompaktes Gehäuse mit Zugentlastung, feldkonfektionierbar, mechanische Kodierung lichtgrau/schwarz, farbliche Kodierung schwarz</w:t>
      </w:r>
      <w:r w:rsidRPr="0091283C">
        <w:rPr>
          <w:rFonts w:eastAsia="Times New Roman"/>
          <w:color w:val="000000"/>
        </w:rPr>
        <w:t>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L, N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B23ZRX SW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96.021.0253.1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"96.021.0253.1"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Buchse, 2-polig, Kleinspannung, signalbraun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Buchse, 2-polig, gedrehte Kontakte mit Federkraftanschluss, kompaktes Gehäuse mit Zugentlastung, feldkonfektionierbar, mechanische/farbliche Kodierung signalbraun</w:t>
      </w:r>
      <w:r w:rsidRPr="0091283C">
        <w:rPr>
          <w:rFonts w:eastAsia="Times New Roman"/>
          <w:color w:val="000000"/>
        </w:rPr>
        <w:t>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lastRenderedPageBreak/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1, 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B23ZR1S L BR01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96.021.0051.4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"96.021.0051.4"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Buchse, gewinkelt, 2-polig, Kleinspannung, signalbraun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Buchse, 90° gewinkelt, 2-polig, gedrehte Kontakte mit Federkraftanschluss, kompaktes Gehäuse mit Zugentlastung, feldkonfektionierbar, mechanische/farbliche Kodierung signalbraun</w:t>
      </w:r>
      <w:r w:rsidRPr="0091283C">
        <w:rPr>
          <w:rFonts w:eastAsia="Times New Roman"/>
          <w:color w:val="000000"/>
        </w:rPr>
        <w:t>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1, 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B23YR1 L BR01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96.023.0051.4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"96.023.0051.4"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Doppelanschluss, 2-polig, Kleinspannung, signalbraun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Buchse mit Doppelanschluss (zwei Leitungsanschlüsse/Kabelverschraubungen), 2-polig, gedrehte Kontakte mit Federkraftanschluss, kompaktes Gehäuse mit Zugentlastung, feldkonfektionierbar, mechanische/farbliche Kodierung signalbraun</w:t>
      </w:r>
      <w:r w:rsidRPr="0091283C">
        <w:rPr>
          <w:rFonts w:eastAsia="Times New Roman"/>
          <w:color w:val="000000"/>
        </w:rPr>
        <w:t>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1, 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B23ZRXS L BR01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96.021.0251.4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"96.021.0251.4"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Buchse, 2-polig, Kleinspannung, kieselgrau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Buchse, 2-polig, gedrehte Kontakte mit Federkraftanschluss, kompaktes Gehäuse mit Zugentlastung, feldkonfektionierbar, mechanische/farbliche Kodierung kieselgrau</w:t>
      </w:r>
      <w:r w:rsidRPr="0091283C">
        <w:rPr>
          <w:rFonts w:eastAsia="Times New Roman"/>
          <w:color w:val="000000"/>
        </w:rPr>
        <w:t>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+, -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B23ZR1S L KG06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96.021.0050.8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"96.021.0050.8"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Buchse, gewinkelt, 2-polig, Kleinspannung, kieselgrau</w:t>
      </w: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Buchse, 90° gewinkelt, 2-polig, gedrehte Kontakte mit Federkraftanschluss, kompaktes Gehäuse mit Zugentlastung, feldkonfektionierbar, mechanische/farbliche Kodierung kieselgrau</w:t>
      </w:r>
      <w:r w:rsidRPr="0091283C">
        <w:rPr>
          <w:rFonts w:eastAsia="Times New Roman"/>
          <w:color w:val="000000"/>
        </w:rPr>
        <w:t>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+, -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B23YR1S L KG06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96.023.0050.8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"96.023.0050.8"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Doppelanschluss, 2-polig, Kleinspannung, kieselgrau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Buchse mit Doppelanschluss (zwei Leitungsanschlüsse/Kabelverschraubungen), 2-polig, gedrehte Kontakte mit Federkraftanschluss, kompaktes Gehäuse mit Zugentlastung, feldkonfektionierbar, mechanische/farbliche Kodierung kieselgrau</w:t>
      </w:r>
      <w:r w:rsidRPr="0091283C">
        <w:rPr>
          <w:rFonts w:eastAsia="Times New Roman"/>
          <w:color w:val="000000"/>
        </w:rPr>
        <w:t>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+, -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B23ZRXS L KG06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96.021.0250.8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"96.021.0250.8"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>
      <w:pPr>
        <w:rPr>
          <w:color w:val="000000"/>
        </w:rPr>
      </w:pPr>
      <w:r w:rsidRPr="0091283C">
        <w:rPr>
          <w:color w:val="000000"/>
        </w:rPr>
        <w:br w:type="page"/>
      </w:r>
    </w:p>
    <w:p w:rsidR="004D08FB" w:rsidRPr="0091283C" w:rsidRDefault="004D08FB" w:rsidP="004D08FB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5" w:name="_Toc37949098"/>
      <w:r w:rsidRPr="0091283C">
        <w:rPr>
          <w:b/>
          <w:color w:val="000000"/>
          <w:sz w:val="20"/>
        </w:rPr>
        <w:lastRenderedPageBreak/>
        <w:t>Stecker mit Schraubtechnik</w:t>
      </w:r>
      <w:bookmarkEnd w:id="5"/>
    </w:p>
    <w:p w:rsidR="004D08FB" w:rsidRPr="0091283C" w:rsidRDefault="004D08FB" w:rsidP="004D08FB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4D08FB" w:rsidRPr="0091283C" w:rsidRDefault="00017F03" w:rsidP="004D08FB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4D08FB" w:rsidRPr="0091283C">
        <w:rPr>
          <w:color w:val="000000"/>
          <w:sz w:val="20"/>
        </w:rPr>
        <w:t xml:space="preserve"> </w:t>
      </w:r>
      <w:r w:rsidR="00016B31" w:rsidRPr="0091283C">
        <w:rPr>
          <w:b/>
          <w:color w:val="000000"/>
          <w:sz w:val="20"/>
        </w:rPr>
        <w:t>Rundsteckverbinder</w:t>
      </w:r>
      <w:r w:rsidR="004D08FB" w:rsidRPr="0091283C">
        <w:rPr>
          <w:b/>
          <w:color w:val="000000"/>
          <w:sz w:val="20"/>
        </w:rPr>
        <w:t xml:space="preserve">, </w:t>
      </w:r>
      <w:r w:rsidR="009005DD" w:rsidRPr="0091283C">
        <w:rPr>
          <w:b/>
          <w:color w:val="000000"/>
          <w:sz w:val="20"/>
        </w:rPr>
        <w:t>IP66/68(3 m; 2 h)/69</w:t>
      </w:r>
      <w:r w:rsidR="004D08FB" w:rsidRPr="0091283C">
        <w:rPr>
          <w:b/>
          <w:color w:val="000000"/>
          <w:sz w:val="20"/>
        </w:rPr>
        <w:t xml:space="preserve">, Stecker, 2-polig, 250 V, 20 A, </w:t>
      </w:r>
      <w:r w:rsidR="00C93656" w:rsidRPr="0091283C">
        <w:rPr>
          <w:b/>
          <w:color w:val="000000"/>
          <w:sz w:val="20"/>
        </w:rPr>
        <w:t>lichtgrau</w:t>
      </w:r>
      <w:r w:rsidR="004D08FB" w:rsidRPr="0091283C">
        <w:rPr>
          <w:rFonts w:eastAsia="Times New Roman"/>
          <w:color w:val="000000"/>
          <w:sz w:val="20"/>
        </w:rPr>
        <w:t xml:space="preserve"> </w:t>
      </w:r>
    </w:p>
    <w:p w:rsidR="004D08FB" w:rsidRPr="0091283C" w:rsidRDefault="004D08FB" w:rsidP="004D08FB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4D08FB" w:rsidRPr="0091283C" w:rsidRDefault="004D08FB" w:rsidP="004D08FB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="00016B31" w:rsidRPr="0091283C">
        <w:rPr>
          <w:color w:val="000000"/>
        </w:rPr>
        <w:t>Rundsteckverbinder</w:t>
      </w:r>
      <w:r w:rsidRPr="0091283C">
        <w:rPr>
          <w:color w:val="000000"/>
        </w:rPr>
        <w:t xml:space="preserve">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2-polig,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4D08FB" w:rsidRPr="0091283C" w:rsidRDefault="004D08FB" w:rsidP="004D08FB">
      <w:pPr>
        <w:rPr>
          <w:rFonts w:eastAsia="Times New Roman"/>
          <w:color w:val="000000"/>
          <w:lang w:eastAsia="de-DE"/>
        </w:rPr>
      </w:pP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Kennzeichnung: N, L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4D08FB" w:rsidRPr="0091283C" w:rsidRDefault="004D08FB" w:rsidP="004D08FB">
      <w:pPr>
        <w:rPr>
          <w:color w:val="000000"/>
        </w:rPr>
      </w:pP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Typ: RST20I2S S13ZR1 GL</w:t>
      </w:r>
    </w:p>
    <w:p w:rsidR="004D08FB" w:rsidRPr="0091283C" w:rsidRDefault="00C84421" w:rsidP="004D08FB">
      <w:pPr>
        <w:rPr>
          <w:color w:val="000000"/>
        </w:rPr>
      </w:pPr>
      <w:r w:rsidRPr="0091283C">
        <w:rPr>
          <w:color w:val="000000"/>
        </w:rPr>
        <w:t>Bestellnummer: 96.022.4053.0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4D08FB" w:rsidRPr="0091283C">
        <w:rPr>
          <w:color w:val="000000"/>
        </w:rPr>
        <w:fldChar w:fldCharType="begin"/>
      </w:r>
      <w:r w:rsidR="004D08FB" w:rsidRPr="0091283C">
        <w:rPr>
          <w:color w:val="000000"/>
        </w:rPr>
        <w:instrText xml:space="preserve"> XE "96.022.4053.0" </w:instrText>
      </w:r>
      <w:r w:rsidR="004D08FB" w:rsidRPr="0091283C">
        <w:rPr>
          <w:color w:val="000000"/>
        </w:rPr>
        <w:fldChar w:fldCharType="end"/>
      </w:r>
    </w:p>
    <w:p w:rsidR="004D08FB" w:rsidRPr="0091283C" w:rsidRDefault="004D08FB" w:rsidP="004D08FB">
      <w:pPr>
        <w:pBdr>
          <w:bottom w:val="single" w:sz="12" w:space="1" w:color="auto"/>
        </w:pBdr>
        <w:rPr>
          <w:color w:val="000000"/>
        </w:rPr>
      </w:pPr>
    </w:p>
    <w:p w:rsidR="004D08FB" w:rsidRPr="0091283C" w:rsidRDefault="004D08FB" w:rsidP="004D08FB">
      <w:pPr>
        <w:rPr>
          <w:color w:val="000000"/>
        </w:rPr>
      </w:pPr>
    </w:p>
    <w:p w:rsidR="004D08FB" w:rsidRPr="0091283C" w:rsidRDefault="00017F03" w:rsidP="004D08FB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4D08FB" w:rsidRPr="0091283C">
        <w:rPr>
          <w:color w:val="000000"/>
          <w:sz w:val="20"/>
        </w:rPr>
        <w:t xml:space="preserve"> </w:t>
      </w:r>
      <w:r w:rsidR="00016B31" w:rsidRPr="0091283C">
        <w:rPr>
          <w:b/>
          <w:color w:val="000000"/>
          <w:sz w:val="20"/>
        </w:rPr>
        <w:t>Rundsteckverbinder</w:t>
      </w:r>
      <w:r w:rsidR="004D08FB" w:rsidRPr="0091283C">
        <w:rPr>
          <w:b/>
          <w:color w:val="000000"/>
          <w:sz w:val="20"/>
        </w:rPr>
        <w:t xml:space="preserve">, </w:t>
      </w:r>
      <w:r w:rsidR="009005DD" w:rsidRPr="0091283C">
        <w:rPr>
          <w:b/>
          <w:color w:val="000000"/>
          <w:sz w:val="20"/>
        </w:rPr>
        <w:t>IP66/68(3 m; 2 h)/69</w:t>
      </w:r>
      <w:r w:rsidR="004D08FB" w:rsidRPr="0091283C">
        <w:rPr>
          <w:b/>
          <w:color w:val="000000"/>
          <w:sz w:val="20"/>
        </w:rPr>
        <w:t xml:space="preserve">, Stecker, gewinkelt, 2-polig, 250 V, 20 A, </w:t>
      </w:r>
      <w:r w:rsidR="00C93656" w:rsidRPr="0091283C">
        <w:rPr>
          <w:b/>
          <w:color w:val="000000"/>
          <w:sz w:val="20"/>
        </w:rPr>
        <w:t>lichtgrau</w:t>
      </w:r>
      <w:r w:rsidR="004D08FB" w:rsidRPr="0091283C">
        <w:rPr>
          <w:rFonts w:eastAsia="Times New Roman"/>
          <w:color w:val="000000"/>
          <w:sz w:val="20"/>
        </w:rPr>
        <w:t xml:space="preserve"> </w:t>
      </w:r>
    </w:p>
    <w:p w:rsidR="004D08FB" w:rsidRPr="0091283C" w:rsidRDefault="004D08FB" w:rsidP="004D08FB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4D08FB" w:rsidRPr="0091283C" w:rsidRDefault="004D08FB" w:rsidP="004D08FB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="00016B31" w:rsidRPr="0091283C">
        <w:rPr>
          <w:color w:val="000000"/>
        </w:rPr>
        <w:t>Rundsteckverbinder</w:t>
      </w:r>
      <w:r w:rsidRPr="0091283C">
        <w:rPr>
          <w:color w:val="000000"/>
        </w:rPr>
        <w:t xml:space="preserve">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90° gewinkelt, 2-polig,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4D08FB" w:rsidRPr="0091283C" w:rsidRDefault="004D08FB" w:rsidP="004D08FB">
      <w:pPr>
        <w:rPr>
          <w:rFonts w:eastAsia="Times New Roman"/>
          <w:color w:val="000000"/>
          <w:lang w:eastAsia="de-DE"/>
        </w:rPr>
      </w:pP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Kennzeichnung: N, L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4D08FB" w:rsidRPr="0091283C" w:rsidRDefault="004D08FB" w:rsidP="004D08FB">
      <w:pPr>
        <w:rPr>
          <w:color w:val="000000"/>
        </w:rPr>
      </w:pP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Typ: RST20I2S S13YR1 GL</w:t>
      </w:r>
    </w:p>
    <w:p w:rsidR="004D08FB" w:rsidRPr="0091283C" w:rsidRDefault="00C84421" w:rsidP="004D08FB">
      <w:pPr>
        <w:rPr>
          <w:color w:val="000000"/>
        </w:rPr>
      </w:pPr>
      <w:r w:rsidRPr="0091283C">
        <w:rPr>
          <w:color w:val="000000"/>
        </w:rPr>
        <w:t>Bestellnummer: 96.024.4053.0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4D08FB" w:rsidRPr="0091283C">
        <w:rPr>
          <w:color w:val="000000"/>
        </w:rPr>
        <w:fldChar w:fldCharType="begin"/>
      </w:r>
      <w:r w:rsidR="004D08FB" w:rsidRPr="0091283C">
        <w:rPr>
          <w:color w:val="000000"/>
        </w:rPr>
        <w:instrText xml:space="preserve"> XE "96.024.4053.0" </w:instrText>
      </w:r>
      <w:r w:rsidR="004D08FB" w:rsidRPr="0091283C">
        <w:rPr>
          <w:color w:val="000000"/>
        </w:rPr>
        <w:fldChar w:fldCharType="end"/>
      </w:r>
    </w:p>
    <w:p w:rsidR="004D08FB" w:rsidRPr="0091283C" w:rsidRDefault="004D08FB" w:rsidP="004D08FB">
      <w:pPr>
        <w:pBdr>
          <w:bottom w:val="single" w:sz="12" w:space="1" w:color="auto"/>
        </w:pBdr>
        <w:rPr>
          <w:color w:val="000000"/>
        </w:rPr>
      </w:pPr>
    </w:p>
    <w:p w:rsidR="004D08FB" w:rsidRPr="0091283C" w:rsidRDefault="004D08FB" w:rsidP="004D08FB">
      <w:pPr>
        <w:rPr>
          <w:color w:val="000000"/>
        </w:rPr>
      </w:pPr>
    </w:p>
    <w:p w:rsidR="004D08FB" w:rsidRPr="0091283C" w:rsidRDefault="00017F03" w:rsidP="004D08FB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4D08FB" w:rsidRPr="0091283C">
        <w:rPr>
          <w:color w:val="000000"/>
          <w:sz w:val="20"/>
        </w:rPr>
        <w:t xml:space="preserve"> </w:t>
      </w:r>
      <w:r w:rsidR="00016B31" w:rsidRPr="0091283C">
        <w:rPr>
          <w:b/>
          <w:color w:val="000000"/>
          <w:sz w:val="20"/>
        </w:rPr>
        <w:t>Rundsteckverbinder</w:t>
      </w:r>
      <w:r w:rsidR="004D08FB" w:rsidRPr="0091283C">
        <w:rPr>
          <w:b/>
          <w:color w:val="000000"/>
          <w:sz w:val="20"/>
        </w:rPr>
        <w:t xml:space="preserve">, </w:t>
      </w:r>
      <w:r w:rsidR="009005DD" w:rsidRPr="0091283C">
        <w:rPr>
          <w:b/>
          <w:color w:val="000000"/>
          <w:sz w:val="20"/>
        </w:rPr>
        <w:t>IP66/68(3 m; 2 h)/69</w:t>
      </w:r>
      <w:r w:rsidR="004D08FB" w:rsidRPr="0091283C">
        <w:rPr>
          <w:b/>
          <w:color w:val="000000"/>
          <w:sz w:val="20"/>
        </w:rPr>
        <w:t>, Stecker, 2-polig, 250 V, 20 A, schwarz</w:t>
      </w:r>
      <w:r w:rsidR="004D08FB" w:rsidRPr="0091283C">
        <w:rPr>
          <w:rFonts w:eastAsia="Times New Roman"/>
          <w:color w:val="000000"/>
          <w:sz w:val="20"/>
        </w:rPr>
        <w:t xml:space="preserve"> </w:t>
      </w:r>
    </w:p>
    <w:p w:rsidR="004D08FB" w:rsidRPr="0091283C" w:rsidRDefault="004D08FB" w:rsidP="004D08FB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4D08FB" w:rsidRPr="0091283C" w:rsidRDefault="004D08FB" w:rsidP="004D08FB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="00016B31" w:rsidRPr="0091283C">
        <w:rPr>
          <w:color w:val="000000"/>
        </w:rPr>
        <w:t>Rundsteckverbinder</w:t>
      </w:r>
      <w:r w:rsidRPr="0091283C">
        <w:rPr>
          <w:color w:val="000000"/>
        </w:rPr>
        <w:t xml:space="preserve">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2-polig,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</w:rPr>
        <w:t>.</w:t>
      </w:r>
    </w:p>
    <w:p w:rsidR="004D08FB" w:rsidRPr="0091283C" w:rsidRDefault="004D08FB" w:rsidP="004D08FB">
      <w:pPr>
        <w:rPr>
          <w:rFonts w:eastAsia="Times New Roman"/>
          <w:color w:val="000000"/>
          <w:lang w:eastAsia="de-DE"/>
        </w:rPr>
      </w:pP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lastRenderedPageBreak/>
        <w:t>Bemessungsspannung: 250 V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Kennzeichnung: N, L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4D08FB" w:rsidRPr="0091283C" w:rsidRDefault="004D08FB" w:rsidP="004D08FB">
      <w:pPr>
        <w:rPr>
          <w:color w:val="000000"/>
        </w:rPr>
      </w:pP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Typ: RST20I2S S13ZR1 SW</w:t>
      </w:r>
    </w:p>
    <w:p w:rsidR="004D08FB" w:rsidRPr="0091283C" w:rsidRDefault="00C84421" w:rsidP="004D08FB">
      <w:pPr>
        <w:rPr>
          <w:color w:val="000000"/>
        </w:rPr>
      </w:pPr>
      <w:r w:rsidRPr="0091283C">
        <w:rPr>
          <w:color w:val="000000"/>
        </w:rPr>
        <w:t>Bestellnummer: 96.022.4053.1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4D08FB" w:rsidRPr="0091283C">
        <w:rPr>
          <w:color w:val="000000"/>
        </w:rPr>
        <w:fldChar w:fldCharType="begin"/>
      </w:r>
      <w:r w:rsidR="004D08FB" w:rsidRPr="0091283C">
        <w:rPr>
          <w:color w:val="000000"/>
        </w:rPr>
        <w:instrText xml:space="preserve"> XE "96.022.4053.1" </w:instrText>
      </w:r>
      <w:r w:rsidR="004D08FB" w:rsidRPr="0091283C">
        <w:rPr>
          <w:color w:val="000000"/>
        </w:rPr>
        <w:fldChar w:fldCharType="end"/>
      </w:r>
    </w:p>
    <w:p w:rsidR="00823917" w:rsidRPr="0091283C" w:rsidRDefault="00823917" w:rsidP="00823917">
      <w:pPr>
        <w:pBdr>
          <w:bottom w:val="single" w:sz="12" w:space="1" w:color="auto"/>
        </w:pBdr>
        <w:rPr>
          <w:color w:val="000000"/>
        </w:rPr>
      </w:pPr>
    </w:p>
    <w:p w:rsidR="00823917" w:rsidRPr="0091283C" w:rsidRDefault="00823917" w:rsidP="00823917">
      <w:pPr>
        <w:rPr>
          <w:color w:val="000000"/>
        </w:rPr>
      </w:pPr>
    </w:p>
    <w:p w:rsidR="00823917" w:rsidRPr="0091283C" w:rsidRDefault="00823917" w:rsidP="0082391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Stecker für Maststeckdose, 2-polig, 250 V, 20 A, schwarz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823917" w:rsidRPr="0091283C" w:rsidRDefault="00823917" w:rsidP="00823917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823917" w:rsidRPr="0091283C" w:rsidRDefault="00823917" w:rsidP="0082391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Stecker für Maststeckdose, mit Verriegelung, 2-polig, gedrehte Kontakte mit Schraubanschluss, kompaktes Gehäuse mit Zugentlastung, feldkonfektionierbar, mechanische Kodierung lichtgrau/schwarz, farbliche Kodierung schwarz</w:t>
      </w:r>
      <w:r w:rsidRPr="0091283C">
        <w:rPr>
          <w:rFonts w:eastAsia="Times New Roman"/>
          <w:color w:val="000000"/>
        </w:rPr>
        <w:t>.</w:t>
      </w:r>
    </w:p>
    <w:p w:rsidR="00823917" w:rsidRPr="0091283C" w:rsidRDefault="00823917" w:rsidP="00823917">
      <w:pPr>
        <w:rPr>
          <w:rFonts w:eastAsia="Times New Roman"/>
          <w:color w:val="000000"/>
          <w:lang w:eastAsia="de-DE"/>
        </w:rPr>
      </w:pPr>
    </w:p>
    <w:p w:rsidR="00823917" w:rsidRPr="0091283C" w:rsidRDefault="00823917" w:rsidP="00823917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823917" w:rsidRPr="0091283C" w:rsidRDefault="00823917" w:rsidP="00823917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823917" w:rsidRPr="0091283C" w:rsidRDefault="00823917" w:rsidP="0082391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823917" w:rsidRPr="0091283C" w:rsidRDefault="00823917" w:rsidP="00823917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823917" w:rsidRPr="0091283C" w:rsidRDefault="00823917" w:rsidP="00823917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823917" w:rsidRPr="0091283C" w:rsidRDefault="00823917" w:rsidP="00823917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823917" w:rsidRPr="0091283C" w:rsidRDefault="00823917" w:rsidP="00823917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823917" w:rsidRPr="0091283C" w:rsidRDefault="00823917" w:rsidP="00823917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823917" w:rsidRPr="0091283C" w:rsidRDefault="00823917" w:rsidP="00823917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823917" w:rsidRPr="0091283C" w:rsidRDefault="00823917" w:rsidP="00823917">
      <w:pPr>
        <w:rPr>
          <w:color w:val="000000"/>
        </w:rPr>
      </w:pPr>
      <w:r w:rsidRPr="0091283C">
        <w:rPr>
          <w:color w:val="000000"/>
        </w:rPr>
        <w:t>Kennzeichnung: N, L</w:t>
      </w:r>
    </w:p>
    <w:p w:rsidR="00823917" w:rsidRPr="0091283C" w:rsidRDefault="00823917" w:rsidP="0082391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823917" w:rsidRPr="0091283C" w:rsidRDefault="00823917" w:rsidP="00823917">
      <w:pPr>
        <w:rPr>
          <w:color w:val="000000"/>
        </w:rPr>
      </w:pPr>
    </w:p>
    <w:p w:rsidR="00823917" w:rsidRPr="0091283C" w:rsidRDefault="00823917" w:rsidP="0082391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823917" w:rsidRPr="0091283C" w:rsidRDefault="00823917" w:rsidP="00823917">
      <w:pPr>
        <w:rPr>
          <w:color w:val="000000"/>
        </w:rPr>
      </w:pPr>
      <w:r w:rsidRPr="0091283C">
        <w:rPr>
          <w:color w:val="000000"/>
        </w:rPr>
        <w:t>Typ: RST20I2S S13ZR1 SW</w:t>
      </w:r>
    </w:p>
    <w:p w:rsidR="00823917" w:rsidRPr="0091283C" w:rsidRDefault="00823917" w:rsidP="00823917">
      <w:pPr>
        <w:rPr>
          <w:color w:val="000000"/>
        </w:rPr>
      </w:pPr>
      <w:r w:rsidRPr="0091283C">
        <w:rPr>
          <w:color w:val="000000"/>
        </w:rPr>
        <w:t>Bestellnummer: 99.592.0000.7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"99.592.0000.7" </w:instrText>
      </w:r>
      <w:r w:rsidRPr="0091283C">
        <w:rPr>
          <w:color w:val="000000"/>
        </w:rPr>
        <w:fldChar w:fldCharType="end"/>
      </w:r>
    </w:p>
    <w:p w:rsidR="004D08FB" w:rsidRPr="0091283C" w:rsidRDefault="004D08FB" w:rsidP="004D08FB">
      <w:pPr>
        <w:pBdr>
          <w:bottom w:val="single" w:sz="12" w:space="1" w:color="auto"/>
        </w:pBdr>
        <w:rPr>
          <w:color w:val="000000"/>
        </w:rPr>
      </w:pPr>
    </w:p>
    <w:p w:rsidR="004D08FB" w:rsidRPr="0091283C" w:rsidRDefault="004D08FB" w:rsidP="004D08FB">
      <w:pPr>
        <w:rPr>
          <w:color w:val="000000"/>
        </w:rPr>
      </w:pPr>
    </w:p>
    <w:p w:rsidR="004D08FB" w:rsidRPr="0091283C" w:rsidRDefault="00017F03" w:rsidP="004D08FB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4D08FB" w:rsidRPr="0091283C">
        <w:rPr>
          <w:color w:val="000000"/>
          <w:sz w:val="20"/>
        </w:rPr>
        <w:t xml:space="preserve"> </w:t>
      </w:r>
      <w:r w:rsidR="00016B31" w:rsidRPr="0091283C">
        <w:rPr>
          <w:b/>
          <w:color w:val="000000"/>
          <w:sz w:val="20"/>
        </w:rPr>
        <w:t>Rundsteckverbinder</w:t>
      </w:r>
      <w:r w:rsidR="004D08FB" w:rsidRPr="0091283C">
        <w:rPr>
          <w:b/>
          <w:color w:val="000000"/>
          <w:sz w:val="20"/>
        </w:rPr>
        <w:t xml:space="preserve">, </w:t>
      </w:r>
      <w:r w:rsidR="009005DD" w:rsidRPr="0091283C">
        <w:rPr>
          <w:b/>
          <w:color w:val="000000"/>
          <w:sz w:val="20"/>
        </w:rPr>
        <w:t>IP66/68(3 m; 2 h)/69</w:t>
      </w:r>
      <w:r w:rsidR="004D08FB" w:rsidRPr="0091283C">
        <w:rPr>
          <w:b/>
          <w:color w:val="000000"/>
          <w:sz w:val="20"/>
        </w:rPr>
        <w:t>, Stecker, gewinkelt, 2-polig, 250 V, 20 A, schwarz</w:t>
      </w:r>
      <w:r w:rsidR="004D08FB" w:rsidRPr="0091283C">
        <w:rPr>
          <w:rFonts w:eastAsia="Times New Roman"/>
          <w:color w:val="000000"/>
          <w:sz w:val="20"/>
        </w:rPr>
        <w:t xml:space="preserve"> </w:t>
      </w:r>
    </w:p>
    <w:p w:rsidR="004D08FB" w:rsidRPr="0091283C" w:rsidRDefault="004D08FB" w:rsidP="004D08FB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4D08FB" w:rsidRPr="0091283C" w:rsidRDefault="004D08FB" w:rsidP="004D08FB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="00016B31" w:rsidRPr="0091283C">
        <w:rPr>
          <w:color w:val="000000"/>
        </w:rPr>
        <w:t>Rundsteckverbinder</w:t>
      </w:r>
      <w:r w:rsidRPr="0091283C">
        <w:rPr>
          <w:color w:val="000000"/>
        </w:rPr>
        <w:t xml:space="preserve">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90° gewinkelt, 2-polig,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</w:rPr>
        <w:t>.</w:t>
      </w:r>
    </w:p>
    <w:p w:rsidR="004D08FB" w:rsidRPr="0091283C" w:rsidRDefault="004D08FB" w:rsidP="004D08FB">
      <w:pPr>
        <w:rPr>
          <w:rFonts w:eastAsia="Times New Roman"/>
          <w:color w:val="000000"/>
          <w:lang w:eastAsia="de-DE"/>
        </w:rPr>
      </w:pP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lastRenderedPageBreak/>
        <w:t>Kennzeichnung: N, L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4D08FB" w:rsidRPr="0091283C" w:rsidRDefault="004D08FB" w:rsidP="004D08FB">
      <w:pPr>
        <w:rPr>
          <w:color w:val="000000"/>
        </w:rPr>
      </w:pP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Typ: RST20I2S S13YR1 SW</w:t>
      </w:r>
    </w:p>
    <w:p w:rsidR="004D08FB" w:rsidRPr="0091283C" w:rsidRDefault="00C84421" w:rsidP="004D08FB">
      <w:pPr>
        <w:rPr>
          <w:color w:val="000000"/>
        </w:rPr>
      </w:pPr>
      <w:r w:rsidRPr="0091283C">
        <w:rPr>
          <w:color w:val="000000"/>
        </w:rPr>
        <w:t>Bestellnummer: 96.024.4053.1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4D08FB" w:rsidRPr="0091283C">
        <w:rPr>
          <w:color w:val="000000"/>
        </w:rPr>
        <w:fldChar w:fldCharType="begin"/>
      </w:r>
      <w:r w:rsidR="004D08FB" w:rsidRPr="0091283C">
        <w:rPr>
          <w:color w:val="000000"/>
        </w:rPr>
        <w:instrText xml:space="preserve"> XE "96.024.4053.1" </w:instrText>
      </w:r>
      <w:r w:rsidR="004D08FB" w:rsidRPr="0091283C">
        <w:rPr>
          <w:color w:val="000000"/>
        </w:rPr>
        <w:fldChar w:fldCharType="end"/>
      </w:r>
    </w:p>
    <w:p w:rsidR="004D08FB" w:rsidRPr="0091283C" w:rsidRDefault="004D08FB" w:rsidP="004D08FB">
      <w:pPr>
        <w:pBdr>
          <w:bottom w:val="single" w:sz="12" w:space="1" w:color="auto"/>
        </w:pBdr>
        <w:rPr>
          <w:color w:val="000000"/>
        </w:rPr>
      </w:pPr>
    </w:p>
    <w:p w:rsidR="004D08FB" w:rsidRPr="0091283C" w:rsidRDefault="004D08FB" w:rsidP="004D08FB">
      <w:pPr>
        <w:rPr>
          <w:color w:val="000000"/>
        </w:rPr>
      </w:pPr>
    </w:p>
    <w:p w:rsidR="004D08FB" w:rsidRPr="0091283C" w:rsidRDefault="00017F03" w:rsidP="004D08FB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4D08FB" w:rsidRPr="0091283C">
        <w:rPr>
          <w:color w:val="000000"/>
          <w:sz w:val="20"/>
        </w:rPr>
        <w:t xml:space="preserve"> </w:t>
      </w:r>
      <w:r w:rsidR="00016B31" w:rsidRPr="0091283C">
        <w:rPr>
          <w:b/>
          <w:color w:val="000000"/>
          <w:sz w:val="20"/>
        </w:rPr>
        <w:t>Rundsteckverbinder</w:t>
      </w:r>
      <w:r w:rsidR="004D08FB" w:rsidRPr="0091283C">
        <w:rPr>
          <w:b/>
          <w:color w:val="000000"/>
          <w:sz w:val="20"/>
        </w:rPr>
        <w:t xml:space="preserve">, </w:t>
      </w:r>
      <w:r w:rsidR="009005DD" w:rsidRPr="0091283C">
        <w:rPr>
          <w:b/>
          <w:color w:val="000000"/>
          <w:sz w:val="20"/>
        </w:rPr>
        <w:t>IP66/68(3 m; 2 h)/69</w:t>
      </w:r>
      <w:r w:rsidR="004D08FB" w:rsidRPr="0091283C">
        <w:rPr>
          <w:b/>
          <w:color w:val="000000"/>
          <w:sz w:val="20"/>
        </w:rPr>
        <w:t>, Stecker, 2-polig, Kleinspannung,</w:t>
      </w:r>
      <w:r w:rsidR="0055587E" w:rsidRPr="0091283C">
        <w:rPr>
          <w:b/>
          <w:color w:val="000000"/>
          <w:sz w:val="20"/>
        </w:rPr>
        <w:t xml:space="preserve"> signalbraun</w:t>
      </w:r>
      <w:r w:rsidR="004D08FB" w:rsidRPr="0091283C">
        <w:rPr>
          <w:rFonts w:eastAsia="Times New Roman"/>
          <w:color w:val="000000"/>
          <w:sz w:val="20"/>
        </w:rPr>
        <w:t xml:space="preserve"> </w:t>
      </w:r>
    </w:p>
    <w:p w:rsidR="004D08FB" w:rsidRPr="0091283C" w:rsidRDefault="004D08FB" w:rsidP="004D08FB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4D08FB" w:rsidRPr="0091283C" w:rsidRDefault="004D08FB" w:rsidP="004D08FB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="00016B31" w:rsidRPr="0091283C">
        <w:rPr>
          <w:color w:val="000000"/>
        </w:rPr>
        <w:t>Rundsteckverbinder</w:t>
      </w:r>
      <w:r w:rsidRPr="0091283C">
        <w:rPr>
          <w:color w:val="000000"/>
        </w:rPr>
        <w:t xml:space="preserve">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2-polig, gedrehte Kontakte mit Schraubanschluss, kompaktes Gehäuse mit Zugentlastung, feldkonfektionierbar,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rFonts w:eastAsia="Times New Roman"/>
          <w:color w:val="000000"/>
        </w:rPr>
        <w:t>.</w:t>
      </w:r>
    </w:p>
    <w:p w:rsidR="004D08FB" w:rsidRPr="0091283C" w:rsidRDefault="004D08FB" w:rsidP="004D08FB">
      <w:pPr>
        <w:rPr>
          <w:rFonts w:eastAsia="Times New Roman"/>
          <w:color w:val="000000"/>
          <w:lang w:eastAsia="de-DE"/>
        </w:rPr>
      </w:pP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Kennzeichnung: 2, 1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4D08FB" w:rsidRPr="0091283C" w:rsidRDefault="004D08FB" w:rsidP="004D08FB">
      <w:pPr>
        <w:rPr>
          <w:color w:val="000000"/>
        </w:rPr>
      </w:pP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Typ: RST20I2S S13ZR1S L BR01</w:t>
      </w:r>
    </w:p>
    <w:p w:rsidR="004D08FB" w:rsidRPr="0091283C" w:rsidRDefault="00C84421" w:rsidP="004D08FB">
      <w:pPr>
        <w:rPr>
          <w:color w:val="000000"/>
        </w:rPr>
      </w:pPr>
      <w:r w:rsidRPr="0091283C">
        <w:rPr>
          <w:color w:val="000000"/>
        </w:rPr>
        <w:t>Bestellnummer: 96.022.4051.4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4D08FB" w:rsidRPr="0091283C">
        <w:rPr>
          <w:color w:val="000000"/>
        </w:rPr>
        <w:fldChar w:fldCharType="begin"/>
      </w:r>
      <w:r w:rsidR="004D08FB" w:rsidRPr="0091283C">
        <w:rPr>
          <w:color w:val="000000"/>
        </w:rPr>
        <w:instrText xml:space="preserve"> XE "96.022.4051.4" </w:instrText>
      </w:r>
      <w:r w:rsidR="004D08FB" w:rsidRPr="0091283C">
        <w:rPr>
          <w:color w:val="000000"/>
        </w:rPr>
        <w:fldChar w:fldCharType="end"/>
      </w:r>
    </w:p>
    <w:p w:rsidR="004D08FB" w:rsidRPr="0091283C" w:rsidRDefault="004D08FB" w:rsidP="004D08FB">
      <w:pPr>
        <w:pBdr>
          <w:bottom w:val="single" w:sz="12" w:space="1" w:color="auto"/>
        </w:pBdr>
        <w:rPr>
          <w:color w:val="000000"/>
        </w:rPr>
      </w:pPr>
    </w:p>
    <w:p w:rsidR="004D08FB" w:rsidRPr="0091283C" w:rsidRDefault="004D08FB" w:rsidP="004D08FB">
      <w:pPr>
        <w:rPr>
          <w:color w:val="000000"/>
        </w:rPr>
      </w:pPr>
    </w:p>
    <w:p w:rsidR="004D08FB" w:rsidRPr="0091283C" w:rsidRDefault="00017F03" w:rsidP="004D08FB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4D08FB" w:rsidRPr="0091283C">
        <w:rPr>
          <w:color w:val="000000"/>
          <w:sz w:val="20"/>
        </w:rPr>
        <w:t xml:space="preserve"> </w:t>
      </w:r>
      <w:r w:rsidR="00016B31" w:rsidRPr="0091283C">
        <w:rPr>
          <w:b/>
          <w:color w:val="000000"/>
          <w:sz w:val="20"/>
        </w:rPr>
        <w:t>Rundsteckverbinder</w:t>
      </w:r>
      <w:r w:rsidR="004D08FB" w:rsidRPr="0091283C">
        <w:rPr>
          <w:b/>
          <w:color w:val="000000"/>
          <w:sz w:val="20"/>
        </w:rPr>
        <w:t xml:space="preserve">, </w:t>
      </w:r>
      <w:r w:rsidR="009005DD" w:rsidRPr="0091283C">
        <w:rPr>
          <w:b/>
          <w:color w:val="000000"/>
          <w:sz w:val="20"/>
        </w:rPr>
        <w:t>IP66/68(3 m; 2 h)/69</w:t>
      </w:r>
      <w:r w:rsidR="004D08FB" w:rsidRPr="0091283C">
        <w:rPr>
          <w:b/>
          <w:color w:val="000000"/>
          <w:sz w:val="20"/>
        </w:rPr>
        <w:t>, Stecker, gewinkelt, 2-polig, Kleinspannung,</w:t>
      </w:r>
      <w:r w:rsidR="0055587E" w:rsidRPr="0091283C">
        <w:rPr>
          <w:b/>
          <w:color w:val="000000"/>
          <w:sz w:val="20"/>
        </w:rPr>
        <w:t xml:space="preserve"> signalbraun</w:t>
      </w:r>
      <w:r w:rsidR="004D08FB" w:rsidRPr="0091283C">
        <w:rPr>
          <w:rFonts w:eastAsia="Times New Roman"/>
          <w:color w:val="000000"/>
          <w:sz w:val="20"/>
        </w:rPr>
        <w:t xml:space="preserve"> </w:t>
      </w:r>
    </w:p>
    <w:p w:rsidR="004D08FB" w:rsidRPr="0091283C" w:rsidRDefault="004D08FB" w:rsidP="004D08FB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4D08FB" w:rsidRPr="0091283C" w:rsidRDefault="004D08FB" w:rsidP="004D08FB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="00016B31" w:rsidRPr="0091283C">
        <w:rPr>
          <w:color w:val="000000"/>
        </w:rPr>
        <w:t>Rundsteckverbinder</w:t>
      </w:r>
      <w:r w:rsidRPr="0091283C">
        <w:rPr>
          <w:color w:val="000000"/>
        </w:rPr>
        <w:t xml:space="preserve">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90° gewinkelt, 2-polig, gedrehte Kontakte mit Schraubanschluss, kompaktes Gehäuse mit Zugentlastung, feldkonfektionierbar,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rFonts w:eastAsia="Times New Roman"/>
          <w:color w:val="000000"/>
        </w:rPr>
        <w:t>.</w:t>
      </w:r>
    </w:p>
    <w:p w:rsidR="004D08FB" w:rsidRPr="0091283C" w:rsidRDefault="004D08FB" w:rsidP="004D08FB">
      <w:pPr>
        <w:rPr>
          <w:rFonts w:eastAsia="Times New Roman"/>
          <w:color w:val="000000"/>
          <w:lang w:eastAsia="de-DE"/>
        </w:rPr>
      </w:pP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Kennzeichnung: 2, 1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4D08FB" w:rsidRPr="0091283C" w:rsidRDefault="004D08FB" w:rsidP="004D08FB">
      <w:pPr>
        <w:rPr>
          <w:color w:val="000000"/>
        </w:rPr>
      </w:pP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Typ: RST20I2S S13YR1S L BR01</w:t>
      </w:r>
    </w:p>
    <w:p w:rsidR="004D08FB" w:rsidRPr="0091283C" w:rsidRDefault="00C84421" w:rsidP="004D08FB">
      <w:pPr>
        <w:rPr>
          <w:color w:val="000000"/>
        </w:rPr>
      </w:pPr>
      <w:r w:rsidRPr="0091283C">
        <w:rPr>
          <w:color w:val="000000"/>
        </w:rPr>
        <w:t>Bestellnummer: 96.024.4051.4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4D08FB" w:rsidRPr="0091283C">
        <w:rPr>
          <w:color w:val="000000"/>
        </w:rPr>
        <w:fldChar w:fldCharType="begin"/>
      </w:r>
      <w:r w:rsidR="004D08FB" w:rsidRPr="0091283C">
        <w:rPr>
          <w:color w:val="000000"/>
        </w:rPr>
        <w:instrText xml:space="preserve"> XE "96.024.4051.4" </w:instrText>
      </w:r>
      <w:r w:rsidR="004D08FB" w:rsidRPr="0091283C">
        <w:rPr>
          <w:color w:val="000000"/>
        </w:rPr>
        <w:fldChar w:fldCharType="end"/>
      </w:r>
    </w:p>
    <w:p w:rsidR="004D08FB" w:rsidRPr="0091283C" w:rsidRDefault="004D08FB" w:rsidP="004D08FB">
      <w:pPr>
        <w:pBdr>
          <w:bottom w:val="single" w:sz="12" w:space="1" w:color="auto"/>
        </w:pBdr>
        <w:rPr>
          <w:color w:val="000000"/>
        </w:rPr>
      </w:pPr>
    </w:p>
    <w:p w:rsidR="004D08FB" w:rsidRPr="0091283C" w:rsidRDefault="004D08FB" w:rsidP="004D08FB">
      <w:pPr>
        <w:rPr>
          <w:color w:val="000000"/>
        </w:rPr>
      </w:pPr>
    </w:p>
    <w:p w:rsidR="004D08FB" w:rsidRPr="0091283C" w:rsidRDefault="00017F03" w:rsidP="004D08FB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lastRenderedPageBreak/>
        <w:t>RST®</w:t>
      </w:r>
      <w:r w:rsidR="004D08FB" w:rsidRPr="0091283C">
        <w:rPr>
          <w:color w:val="000000"/>
          <w:sz w:val="20"/>
        </w:rPr>
        <w:t xml:space="preserve"> </w:t>
      </w:r>
      <w:r w:rsidR="00016B31" w:rsidRPr="0091283C">
        <w:rPr>
          <w:b/>
          <w:color w:val="000000"/>
          <w:sz w:val="20"/>
        </w:rPr>
        <w:t>Rundsteckverbinder</w:t>
      </w:r>
      <w:r w:rsidR="004D08FB" w:rsidRPr="0091283C">
        <w:rPr>
          <w:b/>
          <w:color w:val="000000"/>
          <w:sz w:val="20"/>
        </w:rPr>
        <w:t xml:space="preserve">, </w:t>
      </w:r>
      <w:r w:rsidR="009005DD" w:rsidRPr="0091283C">
        <w:rPr>
          <w:b/>
          <w:color w:val="000000"/>
          <w:sz w:val="20"/>
        </w:rPr>
        <w:t>IP66/68(3 m; 2 h)/69</w:t>
      </w:r>
      <w:r w:rsidR="004D08FB" w:rsidRPr="0091283C">
        <w:rPr>
          <w:b/>
          <w:color w:val="000000"/>
          <w:sz w:val="20"/>
        </w:rPr>
        <w:t>, Stecker, 2-polig, Kleinspannung, kieselgrau</w:t>
      </w:r>
      <w:r w:rsidR="004D08FB" w:rsidRPr="0091283C">
        <w:rPr>
          <w:rFonts w:eastAsia="Times New Roman"/>
          <w:color w:val="000000"/>
          <w:sz w:val="20"/>
        </w:rPr>
        <w:t xml:space="preserve"> </w:t>
      </w:r>
    </w:p>
    <w:p w:rsidR="004D08FB" w:rsidRPr="0091283C" w:rsidRDefault="004D08FB" w:rsidP="004D08FB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4D08FB" w:rsidRPr="0091283C" w:rsidRDefault="004D08FB" w:rsidP="004D08FB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="00016B31" w:rsidRPr="0091283C">
        <w:rPr>
          <w:color w:val="000000"/>
        </w:rPr>
        <w:t>Rundsteckverbinder</w:t>
      </w:r>
      <w:r w:rsidRPr="0091283C">
        <w:rPr>
          <w:color w:val="000000"/>
        </w:rPr>
        <w:t xml:space="preserve">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2-polig, gedrehte Kontakte mit Schraubanschluss, kompaktes Gehäuse mit Zugentlastung, feldkonfektionierbar, mechanische/farbliche Kodierung kieselgrau</w:t>
      </w:r>
      <w:r w:rsidRPr="0091283C">
        <w:rPr>
          <w:rFonts w:eastAsia="Times New Roman"/>
          <w:color w:val="000000"/>
        </w:rPr>
        <w:t>.</w:t>
      </w:r>
    </w:p>
    <w:p w:rsidR="004D08FB" w:rsidRPr="0091283C" w:rsidRDefault="004D08FB" w:rsidP="004D08FB">
      <w:pPr>
        <w:rPr>
          <w:rFonts w:eastAsia="Times New Roman"/>
          <w:color w:val="000000"/>
          <w:lang w:eastAsia="de-DE"/>
        </w:rPr>
      </w:pP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Kennzeichnung: -, +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4D08FB" w:rsidRPr="0091283C" w:rsidRDefault="004D08FB" w:rsidP="004D08FB">
      <w:pPr>
        <w:rPr>
          <w:color w:val="000000"/>
        </w:rPr>
      </w:pP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Typ: RST20I2S S13ZR1S L KG06</w:t>
      </w:r>
    </w:p>
    <w:p w:rsidR="004D08FB" w:rsidRPr="0091283C" w:rsidRDefault="00C84421" w:rsidP="004D08FB">
      <w:pPr>
        <w:rPr>
          <w:color w:val="000000"/>
        </w:rPr>
      </w:pPr>
      <w:r w:rsidRPr="0091283C">
        <w:rPr>
          <w:color w:val="000000"/>
        </w:rPr>
        <w:t>Bestellnummer: 96.022.4050.8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4D08FB" w:rsidRPr="0091283C">
        <w:rPr>
          <w:color w:val="000000"/>
        </w:rPr>
        <w:fldChar w:fldCharType="begin"/>
      </w:r>
      <w:r w:rsidR="004D08FB" w:rsidRPr="0091283C">
        <w:rPr>
          <w:color w:val="000000"/>
        </w:rPr>
        <w:instrText xml:space="preserve"> XE "96.022.4050.8" </w:instrText>
      </w:r>
      <w:r w:rsidR="004D08FB" w:rsidRPr="0091283C">
        <w:rPr>
          <w:color w:val="000000"/>
        </w:rPr>
        <w:fldChar w:fldCharType="end"/>
      </w:r>
    </w:p>
    <w:p w:rsidR="004D08FB" w:rsidRPr="0091283C" w:rsidRDefault="004D08FB" w:rsidP="004D08FB">
      <w:pPr>
        <w:pBdr>
          <w:bottom w:val="single" w:sz="12" w:space="1" w:color="auto"/>
        </w:pBdr>
        <w:rPr>
          <w:color w:val="000000"/>
        </w:rPr>
      </w:pPr>
    </w:p>
    <w:p w:rsidR="004D08FB" w:rsidRPr="0091283C" w:rsidRDefault="004D08FB" w:rsidP="004D08FB">
      <w:pPr>
        <w:rPr>
          <w:color w:val="000000"/>
        </w:rPr>
      </w:pPr>
    </w:p>
    <w:p w:rsidR="004D08FB" w:rsidRPr="0091283C" w:rsidRDefault="00017F03" w:rsidP="004D08FB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4D08FB" w:rsidRPr="0091283C">
        <w:rPr>
          <w:color w:val="000000"/>
          <w:sz w:val="20"/>
        </w:rPr>
        <w:t xml:space="preserve"> </w:t>
      </w:r>
      <w:r w:rsidR="00016B31" w:rsidRPr="0091283C">
        <w:rPr>
          <w:b/>
          <w:color w:val="000000"/>
          <w:sz w:val="20"/>
        </w:rPr>
        <w:t>Rundsteckverbinder</w:t>
      </w:r>
      <w:r w:rsidR="004D08FB" w:rsidRPr="0091283C">
        <w:rPr>
          <w:b/>
          <w:color w:val="000000"/>
          <w:sz w:val="20"/>
        </w:rPr>
        <w:t xml:space="preserve">, </w:t>
      </w:r>
      <w:r w:rsidR="009005DD" w:rsidRPr="0091283C">
        <w:rPr>
          <w:b/>
          <w:color w:val="000000"/>
          <w:sz w:val="20"/>
        </w:rPr>
        <w:t>IP66/68(3 m; 2 h)/69</w:t>
      </w:r>
      <w:r w:rsidR="004D08FB" w:rsidRPr="0091283C">
        <w:rPr>
          <w:b/>
          <w:color w:val="000000"/>
          <w:sz w:val="20"/>
        </w:rPr>
        <w:t>, Stecker, gewinkelt, 2-polig, Kleinspannung, kieselgrau</w:t>
      </w:r>
      <w:r w:rsidR="004D08FB" w:rsidRPr="0091283C">
        <w:rPr>
          <w:rFonts w:eastAsia="Times New Roman"/>
          <w:color w:val="000000"/>
          <w:sz w:val="20"/>
        </w:rPr>
        <w:t xml:space="preserve"> </w:t>
      </w:r>
    </w:p>
    <w:p w:rsidR="004D08FB" w:rsidRPr="0091283C" w:rsidRDefault="004D08FB" w:rsidP="004D08FB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4D08FB" w:rsidRPr="0091283C" w:rsidRDefault="004D08FB" w:rsidP="004D08FB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="00016B31" w:rsidRPr="0091283C">
        <w:rPr>
          <w:color w:val="000000"/>
        </w:rPr>
        <w:t>Rundsteckverbinder</w:t>
      </w:r>
      <w:r w:rsidRPr="0091283C">
        <w:rPr>
          <w:color w:val="000000"/>
        </w:rPr>
        <w:t xml:space="preserve">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90° gewinkelt, 2-polig, gedrehte Kontakte mit Schraubanschluss, kompaktes Gehäuse mit Zugentlastung, feldkonfektionierbar, mechanische/farbliche Kodierung kieselgrau</w:t>
      </w:r>
      <w:r w:rsidRPr="0091283C">
        <w:rPr>
          <w:rFonts w:eastAsia="Times New Roman"/>
          <w:color w:val="000000"/>
        </w:rPr>
        <w:t>.</w:t>
      </w:r>
    </w:p>
    <w:p w:rsidR="004D08FB" w:rsidRPr="0091283C" w:rsidRDefault="004D08FB" w:rsidP="004D08FB">
      <w:pPr>
        <w:rPr>
          <w:rFonts w:eastAsia="Times New Roman"/>
          <w:color w:val="000000"/>
          <w:lang w:eastAsia="de-DE"/>
        </w:rPr>
      </w:pP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Kennzeichnung: -, +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4D08FB" w:rsidRPr="0091283C" w:rsidRDefault="004D08FB" w:rsidP="004D08FB">
      <w:pPr>
        <w:rPr>
          <w:color w:val="000000"/>
        </w:rPr>
      </w:pP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4D08FB" w:rsidRPr="0091283C" w:rsidRDefault="004D08FB" w:rsidP="004D08FB">
      <w:pPr>
        <w:rPr>
          <w:color w:val="000000"/>
        </w:rPr>
      </w:pPr>
      <w:r w:rsidRPr="0091283C">
        <w:rPr>
          <w:color w:val="000000"/>
        </w:rPr>
        <w:t>Typ: RST20I2S S13YR1S L KG06</w:t>
      </w:r>
    </w:p>
    <w:p w:rsidR="004D08FB" w:rsidRPr="0091283C" w:rsidRDefault="00C84421" w:rsidP="004D08FB">
      <w:pPr>
        <w:rPr>
          <w:color w:val="000000"/>
        </w:rPr>
      </w:pPr>
      <w:r w:rsidRPr="0091283C">
        <w:rPr>
          <w:color w:val="000000"/>
        </w:rPr>
        <w:t>Bestellnummer: 96.024.4050.8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4D08FB" w:rsidRPr="0091283C">
        <w:rPr>
          <w:color w:val="000000"/>
        </w:rPr>
        <w:fldChar w:fldCharType="begin"/>
      </w:r>
      <w:r w:rsidR="004D08FB" w:rsidRPr="0091283C">
        <w:rPr>
          <w:color w:val="000000"/>
        </w:rPr>
        <w:instrText xml:space="preserve"> XE "96.024.4050.8" </w:instrText>
      </w:r>
      <w:r w:rsidR="004D08FB" w:rsidRPr="0091283C">
        <w:rPr>
          <w:color w:val="000000"/>
        </w:rPr>
        <w:fldChar w:fldCharType="end"/>
      </w:r>
    </w:p>
    <w:p w:rsidR="009005DD" w:rsidRPr="0091283C" w:rsidRDefault="009005DD" w:rsidP="009005DD">
      <w:pPr>
        <w:pBdr>
          <w:bottom w:val="single" w:sz="12" w:space="1" w:color="auto"/>
        </w:pBdr>
        <w:rPr>
          <w:color w:val="000000"/>
        </w:rPr>
      </w:pPr>
    </w:p>
    <w:p w:rsidR="009005DD" w:rsidRPr="0091283C" w:rsidRDefault="009005DD" w:rsidP="009005DD">
      <w:pPr>
        <w:rPr>
          <w:color w:val="000000"/>
        </w:rPr>
      </w:pPr>
    </w:p>
    <w:p w:rsidR="009005DD" w:rsidRPr="0091283C" w:rsidRDefault="009005DD" w:rsidP="009005DD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Stecker, 2-polig, Kleinspannung, laubgrün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9005DD" w:rsidRPr="0091283C" w:rsidRDefault="009005DD" w:rsidP="009005DD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005DD" w:rsidRPr="0091283C" w:rsidRDefault="009005DD" w:rsidP="009005DD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Stecker, 2-polig, gedrehte Kontakte mit Schraubanschluss, kompaktes Gehäuse mit Zugentlastung, feldkonfektionierbar, mechanische/farbliche Kodierung laubgrün</w:t>
      </w:r>
      <w:r w:rsidRPr="0091283C">
        <w:rPr>
          <w:rFonts w:eastAsia="Times New Roman"/>
          <w:color w:val="000000"/>
        </w:rPr>
        <w:t>.</w:t>
      </w:r>
    </w:p>
    <w:p w:rsidR="009005DD" w:rsidRPr="0091283C" w:rsidRDefault="009005DD" w:rsidP="009005DD">
      <w:pPr>
        <w:rPr>
          <w:rFonts w:eastAsia="Times New Roman"/>
          <w:color w:val="000000"/>
          <w:lang w:eastAsia="de-DE"/>
        </w:rPr>
      </w:pPr>
    </w:p>
    <w:p w:rsidR="009005DD" w:rsidRPr="0091283C" w:rsidRDefault="009005DD" w:rsidP="009005DD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005DD" w:rsidRPr="0091283C" w:rsidRDefault="009005DD" w:rsidP="009005DD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005DD" w:rsidRPr="0091283C" w:rsidRDefault="009005DD" w:rsidP="009005DD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005DD" w:rsidRPr="0091283C" w:rsidRDefault="009005DD" w:rsidP="009005DD">
      <w:pPr>
        <w:rPr>
          <w:color w:val="000000"/>
        </w:rPr>
      </w:pPr>
      <w:r w:rsidRPr="0091283C">
        <w:rPr>
          <w:color w:val="000000"/>
        </w:rPr>
        <w:lastRenderedPageBreak/>
        <w:t>Schutzart bis IP66/68(3 m; 2 h)/69</w:t>
      </w:r>
    </w:p>
    <w:p w:rsidR="009005DD" w:rsidRPr="0091283C" w:rsidRDefault="009005DD" w:rsidP="009005DD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005DD" w:rsidRPr="0091283C" w:rsidRDefault="009005DD" w:rsidP="009005DD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005DD" w:rsidRPr="0091283C" w:rsidRDefault="009005DD" w:rsidP="009005DD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005DD" w:rsidRPr="0091283C" w:rsidRDefault="009005DD" w:rsidP="009005DD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005DD" w:rsidRPr="0091283C" w:rsidRDefault="009005DD" w:rsidP="009005DD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005DD" w:rsidRPr="0091283C" w:rsidRDefault="009005DD" w:rsidP="009005DD">
      <w:pPr>
        <w:rPr>
          <w:color w:val="000000"/>
        </w:rPr>
      </w:pPr>
      <w:r w:rsidRPr="0091283C">
        <w:rPr>
          <w:color w:val="000000"/>
        </w:rPr>
        <w:t>Kennzeichnung: 2, 1</w:t>
      </w:r>
    </w:p>
    <w:p w:rsidR="009005DD" w:rsidRPr="0091283C" w:rsidRDefault="009005DD" w:rsidP="009005DD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005DD" w:rsidRPr="0091283C" w:rsidRDefault="009005DD" w:rsidP="009005DD">
      <w:pPr>
        <w:rPr>
          <w:color w:val="000000"/>
        </w:rPr>
      </w:pPr>
    </w:p>
    <w:p w:rsidR="009005DD" w:rsidRPr="0091283C" w:rsidRDefault="009005DD" w:rsidP="009005DD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005DD" w:rsidRPr="0091283C" w:rsidRDefault="009005DD" w:rsidP="009005DD">
      <w:pPr>
        <w:rPr>
          <w:color w:val="000000"/>
        </w:rPr>
      </w:pPr>
      <w:r w:rsidRPr="0091283C">
        <w:rPr>
          <w:color w:val="000000"/>
        </w:rPr>
        <w:t>Typ: RST20I2S S13ZR1S L LG</w:t>
      </w:r>
    </w:p>
    <w:p w:rsidR="009005DD" w:rsidRPr="0091283C" w:rsidRDefault="009005DD" w:rsidP="009005DD">
      <w:pPr>
        <w:rPr>
          <w:color w:val="000000"/>
        </w:rPr>
      </w:pPr>
      <w:r w:rsidRPr="0091283C">
        <w:rPr>
          <w:color w:val="000000"/>
        </w:rPr>
        <w:t>Bestellnummer: 96.022.4055.7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"96.022.4055.7" </w:instrText>
      </w:r>
      <w:r w:rsidRPr="0091283C">
        <w:rPr>
          <w:color w:val="000000"/>
        </w:rPr>
        <w:fldChar w:fldCharType="end"/>
      </w:r>
    </w:p>
    <w:p w:rsidR="00784097" w:rsidRPr="0091283C" w:rsidRDefault="00784097" w:rsidP="004D08FB">
      <w:pPr>
        <w:rPr>
          <w:color w:val="000000"/>
        </w:rPr>
      </w:pPr>
    </w:p>
    <w:p w:rsidR="00D869F6" w:rsidRPr="0091283C" w:rsidRDefault="00A80F92" w:rsidP="00D869F6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6" w:name="_Toc37949099"/>
      <w:r w:rsidR="00D869F6" w:rsidRPr="0091283C">
        <w:rPr>
          <w:b/>
          <w:color w:val="000000"/>
          <w:sz w:val="20"/>
        </w:rPr>
        <w:lastRenderedPageBreak/>
        <w:t>Stecker mit Federkrafttechnik</w:t>
      </w:r>
      <w:bookmarkEnd w:id="6"/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Stecker, 2-polig, 250 V, 20 A, lichtgrau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Stecker, mit Verriegelung, 2-polig, gedrehte Kontakte mit Federkraftanschluss, kompaktes Gehäuse mit Zugentlastung, feldkonfektionierbar, mechanische Kodierung lichtgrau/schwarz, farbliche Kodierung lichtgrau</w:t>
      </w:r>
      <w:r w:rsidRPr="0091283C">
        <w:rPr>
          <w:rFonts w:eastAsia="Times New Roman"/>
          <w:color w:val="000000"/>
        </w:rPr>
        <w:t>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N, L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S23ZR1 GL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96.022.0053.0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"96.022.0053.0"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Stecker, gewinkelt, 2-polig, 250 V, 20 A, lichtgrau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Stecker, mit Verriegelung, 90° gewinkelt, 2-polig, gedrehte Kontakte mit Federkraftanschluss, kompaktes Gehäuse mit Zugentlastung, feldkonfektionierbar, mechanische Kodierung lichtgrau/schwarz, farbliche Kodierung lichtgrau</w:t>
      </w:r>
      <w:r w:rsidRPr="0091283C">
        <w:rPr>
          <w:rFonts w:eastAsia="Times New Roman"/>
          <w:color w:val="000000"/>
        </w:rPr>
        <w:t>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N, L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S23YR1 GL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96.024.0053.0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"96.024.0053.0"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Stecker, 2-polig, 250 V, 20 A, schwarz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lastRenderedPageBreak/>
        <w:t>System RST® CLASSIC - Rundsteckverbinder nach IEC 61535 für feste Installation in Schutzart IP66/68(3 m; 2 h)/69, Ausführung als Stecker, mit Verriegelung, 2-polig, gedrehte Kontakte mit Federkraftanschluss, kompaktes Gehäuse mit Zugentlastung, feldkonfektionierbar, mechanische Kodierung lichtgrau/schwarz, farbliche Kodierung schwarz</w:t>
      </w:r>
      <w:r w:rsidRPr="0091283C">
        <w:rPr>
          <w:rFonts w:eastAsia="Times New Roman"/>
          <w:color w:val="000000"/>
        </w:rPr>
        <w:t>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N, L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S23ZR1 SW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96.022.0053.1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"96.022.0053.1"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Stecker, gewinkelt, 2-polig, 250 V, 20 A, schwarz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Stecker, mit Verriegelung, 90° gewinkelt, 2-polig, gedrehte Kontakte mit Federkraftanschluss, kompaktes Gehäuse mit Zugentlastung, feldkonfektionierbar, mechanische Kodierung lichtgrau/schwarz, farbliche Kodierung schwarz</w:t>
      </w:r>
      <w:r w:rsidRPr="0091283C">
        <w:rPr>
          <w:rFonts w:eastAsia="Times New Roman"/>
          <w:color w:val="000000"/>
        </w:rPr>
        <w:t>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N, L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S23YR1 SW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96.024.0053.1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"96.024.0053.1"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Doppelanschluss, 2-polig, 250 V, 20 A, schwarz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Stecker mit Doppelanschluss (zwei Leitungsanschlüsse/Kabelverschraubungen), 2-polig, gedrehte Kontakte mit Federkraftanschluss, kompaktes Gehäuse mit Zugentlastung, feldkonfektionierbar, mechanische Kodierung lichtgrau/schwarz, farbliche Kodierung schwarz</w:t>
      </w:r>
      <w:r w:rsidRPr="0091283C">
        <w:rPr>
          <w:rFonts w:eastAsia="Times New Roman"/>
          <w:color w:val="000000"/>
        </w:rPr>
        <w:t>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lastRenderedPageBreak/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N, L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S23ZRX SW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96.022.0253.1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"96.022.0253.1"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Stecker, 2-polig, Kleinspannung, signalbraun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Stecker, mit Verriegelung, 2-polig, gedrehte Kontakte mit Federkraftanschluss, kompaktes Gehäuse mit Zugentlastung, feldkonfektionierbar, mechanische Kodierung lichtgrau/schwarz, farbliche Kodierung schwarz</w:t>
      </w:r>
      <w:r w:rsidRPr="0091283C">
        <w:rPr>
          <w:rFonts w:eastAsia="Times New Roman"/>
          <w:color w:val="000000"/>
        </w:rPr>
        <w:t>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2, 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S23ZR1S L BR01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96.022.0051.4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"96.022.0051.4"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Stecker, gewinkelt, 2-polig, Kleinspannung, signalbraun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Stecker, mit Verriegelung, 90° gewinkelt, 2-polig, gedrehte Kontakte mit Federkraftanschluss, kompaktes Gehäuse mit Zugentlastung, feldkonfektionierbar, mechanische/farbliche Kodierung signalbraun</w:t>
      </w:r>
      <w:r w:rsidRPr="0091283C">
        <w:rPr>
          <w:rFonts w:eastAsia="Times New Roman"/>
          <w:color w:val="000000"/>
        </w:rPr>
        <w:t>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lastRenderedPageBreak/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2, 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S23YR1 L BR01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96.024.0051.4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"96.024.0051.4"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Stecker, 2-polig, Kleinspannung, kieselgrau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Stecker, mit Verriegelung, 2-polig, gedrehte Kontakte mit Federkraftanschluss, kompaktes Gehäuse mit Zugentlastung, feldkonfektionierbar, mechanische/farbliche Kodierung kieselgrau</w:t>
      </w:r>
      <w:r w:rsidRPr="0091283C">
        <w:rPr>
          <w:rFonts w:eastAsia="Times New Roman"/>
          <w:color w:val="000000"/>
        </w:rPr>
        <w:t>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-, +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S23ZR1S L KG06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96.022.0050.8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"96.022.0050.8"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Stecker, gewinkelt, 2-polig, Kleinspannung, kieselgrau</w:t>
      </w: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Stecker, mit Verriegelung, 90° gewinkelt, 2-polig, gedrehte Kontakte mit Federkraftanschluss, kompaktes Gehäuse mit Zugentlastung, feldkonfektionierbar, mechanische/farbliche Kodierung kieselgrau</w:t>
      </w:r>
      <w:r w:rsidRPr="0091283C">
        <w:rPr>
          <w:rFonts w:eastAsia="Times New Roman"/>
          <w:color w:val="000000"/>
        </w:rPr>
        <w:t>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-, +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lastRenderedPageBreak/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S23YR1S L KG06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96.024.0050.8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"96.024.0050.8"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rPr>
          <w:color w:val="000000"/>
        </w:rPr>
      </w:pPr>
    </w:p>
    <w:p w:rsidR="00A17B57" w:rsidRPr="0091283C" w:rsidRDefault="00D869F6" w:rsidP="00D869F6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7" w:name="_Toc37949100"/>
      <w:r w:rsidR="00A17B57" w:rsidRPr="0091283C">
        <w:rPr>
          <w:b/>
          <w:color w:val="000000"/>
          <w:sz w:val="20"/>
        </w:rPr>
        <w:lastRenderedPageBreak/>
        <w:t xml:space="preserve">Leitungsdurchmesser </w:t>
      </w:r>
      <w:r w:rsidR="0011416B" w:rsidRPr="0091283C">
        <w:rPr>
          <w:b/>
          <w:color w:val="000000"/>
          <w:sz w:val="20"/>
        </w:rPr>
        <w:t>10</w:t>
      </w:r>
      <w:r w:rsidR="00A17B57" w:rsidRPr="0091283C">
        <w:rPr>
          <w:b/>
          <w:color w:val="000000"/>
          <w:sz w:val="20"/>
        </w:rPr>
        <w:t>-1</w:t>
      </w:r>
      <w:r w:rsidR="0011416B" w:rsidRPr="0091283C">
        <w:rPr>
          <w:b/>
          <w:color w:val="000000"/>
          <w:sz w:val="20"/>
        </w:rPr>
        <w:t>4</w:t>
      </w:r>
      <w:r w:rsidR="00A17B57" w:rsidRPr="0091283C">
        <w:rPr>
          <w:b/>
          <w:color w:val="000000"/>
          <w:sz w:val="20"/>
        </w:rPr>
        <w:t xml:space="preserve"> mm</w:t>
      </w:r>
      <w:bookmarkEnd w:id="7"/>
    </w:p>
    <w:p w:rsidR="00A17B57" w:rsidRPr="0091283C" w:rsidRDefault="00A17B57" w:rsidP="00D953BE"/>
    <w:p w:rsidR="00C302BE" w:rsidRPr="0091283C" w:rsidRDefault="00C302BE" w:rsidP="00C302BE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8" w:name="_Toc37949101"/>
      <w:r w:rsidRPr="0091283C">
        <w:rPr>
          <w:b/>
          <w:color w:val="000000"/>
          <w:sz w:val="20"/>
        </w:rPr>
        <w:t>Buchse mit Schraubtechnik</w:t>
      </w:r>
      <w:bookmarkEnd w:id="8"/>
    </w:p>
    <w:p w:rsidR="00C302BE" w:rsidRPr="0091283C" w:rsidRDefault="00C302BE" w:rsidP="00C302BE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302BE" w:rsidRPr="0091283C" w:rsidRDefault="00017F03" w:rsidP="00C302BE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C302BE" w:rsidRPr="0091283C">
        <w:rPr>
          <w:color w:val="000000"/>
          <w:sz w:val="20"/>
        </w:rPr>
        <w:t xml:space="preserve"> </w:t>
      </w:r>
      <w:r w:rsidR="00016B31" w:rsidRPr="0091283C">
        <w:rPr>
          <w:b/>
          <w:color w:val="000000"/>
          <w:sz w:val="20"/>
        </w:rPr>
        <w:t>Rundsteckverbinder</w:t>
      </w:r>
      <w:r w:rsidR="00C302BE" w:rsidRPr="0091283C">
        <w:rPr>
          <w:b/>
          <w:color w:val="000000"/>
          <w:sz w:val="20"/>
        </w:rPr>
        <w:t xml:space="preserve">, </w:t>
      </w:r>
      <w:r w:rsidR="009005DD" w:rsidRPr="0091283C">
        <w:rPr>
          <w:b/>
          <w:color w:val="000000"/>
          <w:sz w:val="20"/>
        </w:rPr>
        <w:t>IP66/68(3 m; 2 h)/69</w:t>
      </w:r>
      <w:r w:rsidR="00C302BE" w:rsidRPr="0091283C">
        <w:rPr>
          <w:b/>
          <w:color w:val="000000"/>
          <w:sz w:val="20"/>
        </w:rPr>
        <w:t xml:space="preserve">, Buchse, 2-polig, 250 V, 20 A, </w:t>
      </w:r>
      <w:r w:rsidR="00C93656" w:rsidRPr="0091283C">
        <w:rPr>
          <w:b/>
          <w:color w:val="000000"/>
          <w:sz w:val="20"/>
        </w:rPr>
        <w:t>lichtgrau</w:t>
      </w:r>
      <w:r w:rsidR="00C302BE" w:rsidRPr="0091283C">
        <w:rPr>
          <w:rFonts w:eastAsia="Times New Roman"/>
          <w:color w:val="000000"/>
          <w:sz w:val="20"/>
        </w:rPr>
        <w:t xml:space="preserve"> </w:t>
      </w:r>
    </w:p>
    <w:p w:rsidR="00C302BE" w:rsidRPr="0091283C" w:rsidRDefault="00C302BE" w:rsidP="00C302BE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302BE" w:rsidRPr="0091283C" w:rsidRDefault="00C302BE" w:rsidP="00C302BE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="00016B31" w:rsidRPr="0091283C">
        <w:rPr>
          <w:color w:val="000000"/>
        </w:rPr>
        <w:t>Rundsteckverbinder</w:t>
      </w:r>
      <w:r w:rsidRPr="0091283C">
        <w:rPr>
          <w:color w:val="000000"/>
        </w:rPr>
        <w:t xml:space="preserve">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2-polig,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C302BE" w:rsidRPr="0091283C" w:rsidRDefault="00C302BE" w:rsidP="00C302BE">
      <w:pPr>
        <w:rPr>
          <w:rFonts w:eastAsia="Times New Roman"/>
          <w:color w:val="000000"/>
          <w:lang w:eastAsia="de-DE"/>
        </w:rPr>
      </w:pP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Kennzeichnung: L, N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302BE" w:rsidRPr="0091283C" w:rsidRDefault="00C302BE" w:rsidP="00C302BE">
      <w:pPr>
        <w:rPr>
          <w:color w:val="000000"/>
        </w:rPr>
      </w:pP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Typ: RST20I2S B13ZR1 GL</w:t>
      </w:r>
    </w:p>
    <w:p w:rsidR="00C302BE" w:rsidRPr="0091283C" w:rsidRDefault="00C84421" w:rsidP="00C302BE">
      <w:pPr>
        <w:rPr>
          <w:color w:val="000000"/>
        </w:rPr>
      </w:pPr>
      <w:r w:rsidRPr="0091283C">
        <w:rPr>
          <w:color w:val="000000"/>
        </w:rPr>
        <w:t>Bestellnummer: 96.021.4153.0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C302BE" w:rsidRPr="0091283C">
        <w:rPr>
          <w:color w:val="000000"/>
        </w:rPr>
        <w:fldChar w:fldCharType="begin"/>
      </w:r>
      <w:r w:rsidR="00C302BE" w:rsidRPr="0091283C">
        <w:rPr>
          <w:color w:val="000000"/>
        </w:rPr>
        <w:instrText xml:space="preserve"> XE "96.021.4153.0" </w:instrText>
      </w:r>
      <w:r w:rsidR="00C302BE" w:rsidRPr="0091283C">
        <w:rPr>
          <w:color w:val="000000"/>
        </w:rPr>
        <w:fldChar w:fldCharType="end"/>
      </w:r>
    </w:p>
    <w:p w:rsidR="00C302BE" w:rsidRPr="0091283C" w:rsidRDefault="00C302BE" w:rsidP="00C302BE">
      <w:pPr>
        <w:pBdr>
          <w:bottom w:val="single" w:sz="12" w:space="1" w:color="auto"/>
        </w:pBdr>
        <w:rPr>
          <w:color w:val="000000"/>
        </w:rPr>
      </w:pPr>
    </w:p>
    <w:p w:rsidR="00C302BE" w:rsidRPr="0091283C" w:rsidRDefault="00C302BE" w:rsidP="00C302BE">
      <w:pPr>
        <w:rPr>
          <w:color w:val="000000"/>
        </w:rPr>
      </w:pPr>
    </w:p>
    <w:p w:rsidR="00C302BE" w:rsidRPr="0091283C" w:rsidRDefault="00017F03" w:rsidP="00C302BE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C302BE" w:rsidRPr="0091283C">
        <w:rPr>
          <w:color w:val="000000"/>
          <w:sz w:val="20"/>
        </w:rPr>
        <w:t xml:space="preserve"> </w:t>
      </w:r>
      <w:r w:rsidR="00016B31" w:rsidRPr="0091283C">
        <w:rPr>
          <w:b/>
          <w:color w:val="000000"/>
          <w:sz w:val="20"/>
        </w:rPr>
        <w:t>Rundsteckverbinder</w:t>
      </w:r>
      <w:r w:rsidR="00C302BE" w:rsidRPr="0091283C">
        <w:rPr>
          <w:b/>
          <w:color w:val="000000"/>
          <w:sz w:val="20"/>
        </w:rPr>
        <w:t xml:space="preserve">, </w:t>
      </w:r>
      <w:r w:rsidR="009005DD" w:rsidRPr="0091283C">
        <w:rPr>
          <w:b/>
          <w:color w:val="000000"/>
          <w:sz w:val="20"/>
        </w:rPr>
        <w:t>IP66/68(3 m; 2 h)/69</w:t>
      </w:r>
      <w:r w:rsidR="00C302BE" w:rsidRPr="0091283C">
        <w:rPr>
          <w:b/>
          <w:color w:val="000000"/>
          <w:sz w:val="20"/>
        </w:rPr>
        <w:t xml:space="preserve">, Buchse, gewinkelt, 2-polig, 250 V, 20 A, </w:t>
      </w:r>
      <w:r w:rsidR="00C93656" w:rsidRPr="0091283C">
        <w:rPr>
          <w:b/>
          <w:color w:val="000000"/>
          <w:sz w:val="20"/>
        </w:rPr>
        <w:t>lichtgrau</w:t>
      </w:r>
      <w:r w:rsidR="00C302BE" w:rsidRPr="0091283C">
        <w:rPr>
          <w:rFonts w:eastAsia="Times New Roman"/>
          <w:color w:val="000000"/>
          <w:sz w:val="20"/>
        </w:rPr>
        <w:t xml:space="preserve"> </w:t>
      </w:r>
    </w:p>
    <w:p w:rsidR="00C302BE" w:rsidRPr="0091283C" w:rsidRDefault="00C302BE" w:rsidP="00C302BE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302BE" w:rsidRPr="0091283C" w:rsidRDefault="00C302BE" w:rsidP="00C302BE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="00016B31" w:rsidRPr="0091283C">
        <w:rPr>
          <w:color w:val="000000"/>
        </w:rPr>
        <w:t>Rundsteckverbinder</w:t>
      </w:r>
      <w:r w:rsidRPr="0091283C">
        <w:rPr>
          <w:color w:val="000000"/>
        </w:rPr>
        <w:t xml:space="preserve">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90° gewinkelt, 2-polig,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C302BE" w:rsidRPr="0091283C" w:rsidRDefault="00C302BE" w:rsidP="00C302BE">
      <w:pPr>
        <w:rPr>
          <w:rFonts w:eastAsia="Times New Roman"/>
          <w:color w:val="000000"/>
          <w:lang w:eastAsia="de-DE"/>
        </w:rPr>
      </w:pP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Kennzeichnung: L, N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302BE" w:rsidRPr="0091283C" w:rsidRDefault="00C302BE" w:rsidP="00C302BE">
      <w:pPr>
        <w:rPr>
          <w:color w:val="000000"/>
        </w:rPr>
      </w:pP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Typ: RST20I2S B13YR1 GL</w:t>
      </w:r>
    </w:p>
    <w:p w:rsidR="00C302BE" w:rsidRPr="0091283C" w:rsidRDefault="00C84421" w:rsidP="00C302BE">
      <w:pPr>
        <w:rPr>
          <w:color w:val="000000"/>
        </w:rPr>
      </w:pPr>
      <w:r w:rsidRPr="0091283C">
        <w:rPr>
          <w:color w:val="000000"/>
        </w:rPr>
        <w:t>Bestellnummer: 96.023.4153.0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C302BE" w:rsidRPr="0091283C">
        <w:rPr>
          <w:color w:val="000000"/>
        </w:rPr>
        <w:fldChar w:fldCharType="begin"/>
      </w:r>
      <w:r w:rsidR="00C302BE" w:rsidRPr="0091283C">
        <w:rPr>
          <w:color w:val="000000"/>
        </w:rPr>
        <w:instrText xml:space="preserve"> XE "96.023.4153.0" </w:instrText>
      </w:r>
      <w:r w:rsidR="00C302BE" w:rsidRPr="0091283C">
        <w:rPr>
          <w:color w:val="000000"/>
        </w:rPr>
        <w:fldChar w:fldCharType="end"/>
      </w:r>
    </w:p>
    <w:p w:rsidR="00C302BE" w:rsidRPr="0091283C" w:rsidRDefault="00C302BE" w:rsidP="00C302BE">
      <w:pPr>
        <w:pBdr>
          <w:bottom w:val="single" w:sz="12" w:space="1" w:color="auto"/>
        </w:pBdr>
        <w:rPr>
          <w:color w:val="000000"/>
        </w:rPr>
      </w:pPr>
    </w:p>
    <w:p w:rsidR="00C302BE" w:rsidRPr="0091283C" w:rsidRDefault="00C302BE" w:rsidP="00C302BE">
      <w:pPr>
        <w:rPr>
          <w:color w:val="000000"/>
        </w:rPr>
      </w:pPr>
    </w:p>
    <w:p w:rsidR="00C302BE" w:rsidRPr="0091283C" w:rsidRDefault="00017F03" w:rsidP="00C302BE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C302BE" w:rsidRPr="0091283C">
        <w:rPr>
          <w:color w:val="000000"/>
          <w:sz w:val="20"/>
        </w:rPr>
        <w:t xml:space="preserve"> </w:t>
      </w:r>
      <w:r w:rsidR="00016B31" w:rsidRPr="0091283C">
        <w:rPr>
          <w:b/>
          <w:color w:val="000000"/>
          <w:sz w:val="20"/>
        </w:rPr>
        <w:t>Rundsteckverbinder</w:t>
      </w:r>
      <w:r w:rsidR="00C302BE" w:rsidRPr="0091283C">
        <w:rPr>
          <w:b/>
          <w:color w:val="000000"/>
          <w:sz w:val="20"/>
        </w:rPr>
        <w:t xml:space="preserve">, </w:t>
      </w:r>
      <w:r w:rsidR="009005DD" w:rsidRPr="0091283C">
        <w:rPr>
          <w:b/>
          <w:color w:val="000000"/>
          <w:sz w:val="20"/>
        </w:rPr>
        <w:t>IP66/68(3 m; 2 h)/69</w:t>
      </w:r>
      <w:r w:rsidR="00C302BE" w:rsidRPr="0091283C">
        <w:rPr>
          <w:b/>
          <w:color w:val="000000"/>
          <w:sz w:val="20"/>
        </w:rPr>
        <w:t xml:space="preserve">, Doppelanschluss, 2-polig, 250 V, 20 A, </w:t>
      </w:r>
      <w:r w:rsidR="00C93656" w:rsidRPr="0091283C">
        <w:rPr>
          <w:b/>
          <w:color w:val="000000"/>
          <w:sz w:val="20"/>
        </w:rPr>
        <w:t>lichtgrau</w:t>
      </w:r>
      <w:r w:rsidR="00C302BE" w:rsidRPr="0091283C">
        <w:rPr>
          <w:rFonts w:eastAsia="Times New Roman"/>
          <w:color w:val="000000"/>
          <w:sz w:val="20"/>
        </w:rPr>
        <w:t xml:space="preserve"> </w:t>
      </w:r>
    </w:p>
    <w:p w:rsidR="00C302BE" w:rsidRPr="0091283C" w:rsidRDefault="00C302BE" w:rsidP="00C302BE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302BE" w:rsidRPr="0091283C" w:rsidRDefault="00C302BE" w:rsidP="00C302BE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="00016B31" w:rsidRPr="0091283C">
        <w:rPr>
          <w:color w:val="000000"/>
        </w:rPr>
        <w:t>Rundsteckverbinder</w:t>
      </w:r>
      <w:r w:rsidRPr="0091283C">
        <w:rPr>
          <w:color w:val="000000"/>
        </w:rPr>
        <w:t xml:space="preserve">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 mit Doppelanschluss (zwei Leitungsanschlüsse/Kabelverschraubungen), </w:t>
      </w:r>
      <w:r w:rsidRPr="0091283C">
        <w:rPr>
          <w:color w:val="000000"/>
        </w:rPr>
        <w:lastRenderedPageBreak/>
        <w:t xml:space="preserve">2-polig,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C302BE" w:rsidRPr="0091283C" w:rsidRDefault="00C302BE" w:rsidP="00C302BE">
      <w:pPr>
        <w:rPr>
          <w:rFonts w:eastAsia="Times New Roman"/>
          <w:color w:val="000000"/>
          <w:lang w:eastAsia="de-DE"/>
        </w:rPr>
      </w:pP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Anschlussquerschnitt: 0,75 - 2,5 mm²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Kennzeichnung: L, N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302BE" w:rsidRPr="0091283C" w:rsidRDefault="00C302BE" w:rsidP="00C302BE">
      <w:pPr>
        <w:rPr>
          <w:color w:val="000000"/>
        </w:rPr>
      </w:pP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Typ: RST20I2S B13ZRX GL</w:t>
      </w:r>
    </w:p>
    <w:p w:rsidR="00C302BE" w:rsidRPr="0091283C" w:rsidRDefault="00C84421" w:rsidP="00C302BE">
      <w:pPr>
        <w:rPr>
          <w:color w:val="000000"/>
        </w:rPr>
      </w:pPr>
      <w:r w:rsidRPr="0091283C">
        <w:rPr>
          <w:color w:val="000000"/>
        </w:rPr>
        <w:t>Bestellnummer: 96.021.4353.0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C302BE" w:rsidRPr="0091283C">
        <w:rPr>
          <w:color w:val="000000"/>
        </w:rPr>
        <w:fldChar w:fldCharType="begin"/>
      </w:r>
      <w:r w:rsidR="00C302BE" w:rsidRPr="0091283C">
        <w:rPr>
          <w:color w:val="000000"/>
        </w:rPr>
        <w:instrText xml:space="preserve"> XE "96.021.4353.0" </w:instrText>
      </w:r>
      <w:r w:rsidR="00C302BE" w:rsidRPr="0091283C">
        <w:rPr>
          <w:color w:val="000000"/>
        </w:rPr>
        <w:fldChar w:fldCharType="end"/>
      </w:r>
    </w:p>
    <w:p w:rsidR="00C302BE" w:rsidRPr="0091283C" w:rsidRDefault="00C302BE" w:rsidP="00C302BE">
      <w:pPr>
        <w:pBdr>
          <w:bottom w:val="single" w:sz="12" w:space="1" w:color="auto"/>
        </w:pBdr>
        <w:rPr>
          <w:color w:val="000000"/>
        </w:rPr>
      </w:pPr>
    </w:p>
    <w:p w:rsidR="00C302BE" w:rsidRPr="0091283C" w:rsidRDefault="00C302BE" w:rsidP="00C302BE">
      <w:pPr>
        <w:rPr>
          <w:color w:val="000000"/>
        </w:rPr>
      </w:pPr>
    </w:p>
    <w:p w:rsidR="00C302BE" w:rsidRPr="0091283C" w:rsidRDefault="00017F03" w:rsidP="00C302BE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C302BE" w:rsidRPr="0091283C">
        <w:rPr>
          <w:color w:val="000000"/>
          <w:sz w:val="20"/>
        </w:rPr>
        <w:t xml:space="preserve"> </w:t>
      </w:r>
      <w:r w:rsidR="00016B31" w:rsidRPr="0091283C">
        <w:rPr>
          <w:b/>
          <w:color w:val="000000"/>
          <w:sz w:val="20"/>
        </w:rPr>
        <w:t>Rundsteckverbinder</w:t>
      </w:r>
      <w:r w:rsidR="00C302BE" w:rsidRPr="0091283C">
        <w:rPr>
          <w:b/>
          <w:color w:val="000000"/>
          <w:sz w:val="20"/>
        </w:rPr>
        <w:t xml:space="preserve">, </w:t>
      </w:r>
      <w:r w:rsidR="009005DD" w:rsidRPr="0091283C">
        <w:rPr>
          <w:b/>
          <w:color w:val="000000"/>
          <w:sz w:val="20"/>
        </w:rPr>
        <w:t>IP66/68(3 m; 2 h)/69</w:t>
      </w:r>
      <w:r w:rsidR="00C302BE" w:rsidRPr="0091283C">
        <w:rPr>
          <w:b/>
          <w:color w:val="000000"/>
          <w:sz w:val="20"/>
        </w:rPr>
        <w:t>, Buchse, 2-polig, 250 V, 20 A, schwarz</w:t>
      </w:r>
      <w:r w:rsidR="00C302BE" w:rsidRPr="0091283C">
        <w:rPr>
          <w:rFonts w:eastAsia="Times New Roman"/>
          <w:color w:val="000000"/>
          <w:sz w:val="20"/>
        </w:rPr>
        <w:t xml:space="preserve"> </w:t>
      </w:r>
    </w:p>
    <w:p w:rsidR="00C302BE" w:rsidRPr="0091283C" w:rsidRDefault="00C302BE" w:rsidP="00C302BE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302BE" w:rsidRPr="0091283C" w:rsidRDefault="00C302BE" w:rsidP="00C302BE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="00016B31" w:rsidRPr="0091283C">
        <w:rPr>
          <w:color w:val="000000"/>
        </w:rPr>
        <w:t>Rundsteckverbinder</w:t>
      </w:r>
      <w:r w:rsidRPr="0091283C">
        <w:rPr>
          <w:color w:val="000000"/>
        </w:rPr>
        <w:t xml:space="preserve">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2-polig,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</w:rPr>
        <w:t>.</w:t>
      </w:r>
    </w:p>
    <w:p w:rsidR="00C302BE" w:rsidRPr="0091283C" w:rsidRDefault="00C302BE" w:rsidP="00C302BE">
      <w:pPr>
        <w:rPr>
          <w:rFonts w:eastAsia="Times New Roman"/>
          <w:color w:val="000000"/>
          <w:lang w:eastAsia="de-DE"/>
        </w:rPr>
      </w:pP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Kennzeichnung: L, N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302BE" w:rsidRPr="0091283C" w:rsidRDefault="00C302BE" w:rsidP="00C302BE">
      <w:pPr>
        <w:rPr>
          <w:color w:val="000000"/>
        </w:rPr>
      </w:pP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Typ: RST20I2S B13ZR1 SW</w:t>
      </w:r>
    </w:p>
    <w:p w:rsidR="00C302BE" w:rsidRPr="0091283C" w:rsidRDefault="00C84421" w:rsidP="00C302BE">
      <w:pPr>
        <w:rPr>
          <w:color w:val="000000"/>
        </w:rPr>
      </w:pPr>
      <w:r w:rsidRPr="0091283C">
        <w:rPr>
          <w:color w:val="000000"/>
        </w:rPr>
        <w:t>Bestellnummer: 96.021.4153.1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C302BE" w:rsidRPr="0091283C">
        <w:rPr>
          <w:color w:val="000000"/>
        </w:rPr>
        <w:fldChar w:fldCharType="begin"/>
      </w:r>
      <w:r w:rsidR="00C302BE" w:rsidRPr="0091283C">
        <w:rPr>
          <w:color w:val="000000"/>
        </w:rPr>
        <w:instrText xml:space="preserve"> XE "96.021.4153.1" </w:instrText>
      </w:r>
      <w:r w:rsidR="00C302BE" w:rsidRPr="0091283C">
        <w:rPr>
          <w:color w:val="000000"/>
        </w:rPr>
        <w:fldChar w:fldCharType="end"/>
      </w:r>
    </w:p>
    <w:p w:rsidR="00C302BE" w:rsidRPr="0091283C" w:rsidRDefault="00C302BE" w:rsidP="00C302BE">
      <w:pPr>
        <w:pBdr>
          <w:bottom w:val="single" w:sz="12" w:space="1" w:color="auto"/>
        </w:pBdr>
        <w:rPr>
          <w:color w:val="000000"/>
        </w:rPr>
      </w:pPr>
    </w:p>
    <w:p w:rsidR="00C302BE" w:rsidRPr="0091283C" w:rsidRDefault="00C302BE" w:rsidP="00C302BE">
      <w:pPr>
        <w:rPr>
          <w:color w:val="000000"/>
        </w:rPr>
      </w:pPr>
    </w:p>
    <w:p w:rsidR="00C302BE" w:rsidRPr="0091283C" w:rsidRDefault="00017F03" w:rsidP="00C302BE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C302BE" w:rsidRPr="0091283C">
        <w:rPr>
          <w:color w:val="000000"/>
          <w:sz w:val="20"/>
        </w:rPr>
        <w:t xml:space="preserve"> </w:t>
      </w:r>
      <w:r w:rsidR="00016B31" w:rsidRPr="0091283C">
        <w:rPr>
          <w:b/>
          <w:color w:val="000000"/>
          <w:sz w:val="20"/>
        </w:rPr>
        <w:t>Rundsteckverbinder</w:t>
      </w:r>
      <w:r w:rsidR="00C302BE" w:rsidRPr="0091283C">
        <w:rPr>
          <w:b/>
          <w:color w:val="000000"/>
          <w:sz w:val="20"/>
        </w:rPr>
        <w:t xml:space="preserve">, </w:t>
      </w:r>
      <w:r w:rsidR="009005DD" w:rsidRPr="0091283C">
        <w:rPr>
          <w:b/>
          <w:color w:val="000000"/>
          <w:sz w:val="20"/>
        </w:rPr>
        <w:t>IP66/68(3 m; 2 h)/69</w:t>
      </w:r>
      <w:r w:rsidR="00C302BE" w:rsidRPr="0091283C">
        <w:rPr>
          <w:b/>
          <w:color w:val="000000"/>
          <w:sz w:val="20"/>
        </w:rPr>
        <w:t>, Buchse, gewinkelt, 2-polig, 250 V, 20 A, schwarz</w:t>
      </w:r>
      <w:r w:rsidR="00C302BE" w:rsidRPr="0091283C">
        <w:rPr>
          <w:rFonts w:eastAsia="Times New Roman"/>
          <w:color w:val="000000"/>
          <w:sz w:val="20"/>
        </w:rPr>
        <w:t xml:space="preserve"> </w:t>
      </w:r>
    </w:p>
    <w:p w:rsidR="00C302BE" w:rsidRPr="0091283C" w:rsidRDefault="00C302BE" w:rsidP="00C302BE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302BE" w:rsidRPr="0091283C" w:rsidRDefault="00C302BE" w:rsidP="00C302BE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="00016B31" w:rsidRPr="0091283C">
        <w:rPr>
          <w:color w:val="000000"/>
        </w:rPr>
        <w:t>Rundsteckverbinder</w:t>
      </w:r>
      <w:r w:rsidRPr="0091283C">
        <w:rPr>
          <w:color w:val="000000"/>
        </w:rPr>
        <w:t xml:space="preserve">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90° gewinkelt, 2-polig,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</w:rPr>
        <w:t>.</w:t>
      </w:r>
    </w:p>
    <w:p w:rsidR="00C302BE" w:rsidRPr="0091283C" w:rsidRDefault="00C302BE" w:rsidP="00C302BE">
      <w:pPr>
        <w:rPr>
          <w:rFonts w:eastAsia="Times New Roman"/>
          <w:color w:val="000000"/>
          <w:lang w:eastAsia="de-DE"/>
        </w:rPr>
      </w:pP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lastRenderedPageBreak/>
        <w:t>Dichtungsmaterial: NBR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Kennzeichnung: L, N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302BE" w:rsidRPr="0091283C" w:rsidRDefault="00C302BE" w:rsidP="00C302BE">
      <w:pPr>
        <w:rPr>
          <w:color w:val="000000"/>
        </w:rPr>
      </w:pP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Typ: RST20I2S B13YR1 SW</w:t>
      </w:r>
    </w:p>
    <w:p w:rsidR="00C302BE" w:rsidRPr="0091283C" w:rsidRDefault="00C84421" w:rsidP="00C302BE">
      <w:pPr>
        <w:rPr>
          <w:color w:val="000000"/>
        </w:rPr>
      </w:pPr>
      <w:r w:rsidRPr="0091283C">
        <w:rPr>
          <w:color w:val="000000"/>
        </w:rPr>
        <w:t>Bestellnummer: 96.023.4153.1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C302BE" w:rsidRPr="0091283C">
        <w:rPr>
          <w:color w:val="000000"/>
        </w:rPr>
        <w:fldChar w:fldCharType="begin"/>
      </w:r>
      <w:r w:rsidR="00C302BE" w:rsidRPr="0091283C">
        <w:rPr>
          <w:color w:val="000000"/>
        </w:rPr>
        <w:instrText xml:space="preserve"> XE "96.023.4153.1" </w:instrText>
      </w:r>
      <w:r w:rsidR="00C302BE" w:rsidRPr="0091283C">
        <w:rPr>
          <w:color w:val="000000"/>
        </w:rPr>
        <w:fldChar w:fldCharType="end"/>
      </w:r>
    </w:p>
    <w:p w:rsidR="00C302BE" w:rsidRPr="0091283C" w:rsidRDefault="00C302BE" w:rsidP="00C302BE">
      <w:pPr>
        <w:pBdr>
          <w:bottom w:val="single" w:sz="12" w:space="1" w:color="auto"/>
        </w:pBdr>
        <w:rPr>
          <w:color w:val="000000"/>
        </w:rPr>
      </w:pPr>
    </w:p>
    <w:p w:rsidR="00C302BE" w:rsidRPr="0091283C" w:rsidRDefault="00C302BE" w:rsidP="00C302BE">
      <w:pPr>
        <w:rPr>
          <w:color w:val="000000"/>
        </w:rPr>
      </w:pPr>
    </w:p>
    <w:p w:rsidR="00C302BE" w:rsidRPr="0091283C" w:rsidRDefault="00017F03" w:rsidP="00C302BE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C302BE" w:rsidRPr="0091283C">
        <w:rPr>
          <w:color w:val="000000"/>
          <w:sz w:val="20"/>
        </w:rPr>
        <w:t xml:space="preserve"> </w:t>
      </w:r>
      <w:r w:rsidR="00016B31" w:rsidRPr="0091283C">
        <w:rPr>
          <w:b/>
          <w:color w:val="000000"/>
          <w:sz w:val="20"/>
        </w:rPr>
        <w:t>Rundsteckverbinder</w:t>
      </w:r>
      <w:r w:rsidR="00C302BE" w:rsidRPr="0091283C">
        <w:rPr>
          <w:b/>
          <w:color w:val="000000"/>
          <w:sz w:val="20"/>
        </w:rPr>
        <w:t xml:space="preserve">, </w:t>
      </w:r>
      <w:r w:rsidR="009005DD" w:rsidRPr="0091283C">
        <w:rPr>
          <w:b/>
          <w:color w:val="000000"/>
          <w:sz w:val="20"/>
        </w:rPr>
        <w:t>IP66/68(3 m; 2 h)/69</w:t>
      </w:r>
      <w:r w:rsidR="00C302BE" w:rsidRPr="0091283C">
        <w:rPr>
          <w:b/>
          <w:color w:val="000000"/>
          <w:sz w:val="20"/>
        </w:rPr>
        <w:t>, Doppelanschluss, 2-polig, 250 V, 20 A, schwarz</w:t>
      </w:r>
    </w:p>
    <w:p w:rsidR="00C302BE" w:rsidRPr="0091283C" w:rsidRDefault="00C302BE" w:rsidP="00C302BE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302BE" w:rsidRPr="0091283C" w:rsidRDefault="00C302BE" w:rsidP="00C302BE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="00016B31" w:rsidRPr="0091283C">
        <w:rPr>
          <w:color w:val="000000"/>
        </w:rPr>
        <w:t>Rundsteckverbinder</w:t>
      </w:r>
      <w:r w:rsidRPr="0091283C">
        <w:rPr>
          <w:color w:val="000000"/>
        </w:rPr>
        <w:t xml:space="preserve">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 mit Doppelanschluss (zwei Leitungsanschlüsse/Kabelverschraubungen), 2-polig,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</w:rPr>
        <w:t>.</w:t>
      </w:r>
    </w:p>
    <w:p w:rsidR="00C302BE" w:rsidRPr="0091283C" w:rsidRDefault="00C302BE" w:rsidP="00C302BE">
      <w:pPr>
        <w:rPr>
          <w:rFonts w:eastAsia="Times New Roman"/>
          <w:color w:val="000000"/>
          <w:lang w:eastAsia="de-DE"/>
        </w:rPr>
      </w:pP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Anschlussquerschnitt: 0,75 - 2,5 mm²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Kennzeichnung: L, N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302BE" w:rsidRPr="0091283C" w:rsidRDefault="00C302BE" w:rsidP="00C302BE">
      <w:pPr>
        <w:rPr>
          <w:color w:val="000000"/>
        </w:rPr>
      </w:pP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Typ: RST20I2S B13ZRX SW</w:t>
      </w:r>
    </w:p>
    <w:p w:rsidR="00C302BE" w:rsidRPr="0091283C" w:rsidRDefault="00C84421" w:rsidP="00C302BE">
      <w:pPr>
        <w:rPr>
          <w:color w:val="000000"/>
        </w:rPr>
      </w:pPr>
      <w:r w:rsidRPr="0091283C">
        <w:rPr>
          <w:color w:val="000000"/>
        </w:rPr>
        <w:t>Bestellnummer: 96.021.4353.1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C302BE" w:rsidRPr="0091283C">
        <w:rPr>
          <w:color w:val="000000"/>
        </w:rPr>
        <w:fldChar w:fldCharType="begin"/>
      </w:r>
      <w:r w:rsidR="00C302BE" w:rsidRPr="0091283C">
        <w:rPr>
          <w:color w:val="000000"/>
        </w:rPr>
        <w:instrText xml:space="preserve"> XE "96.021.4353.1" </w:instrText>
      </w:r>
      <w:r w:rsidR="00C302BE" w:rsidRPr="0091283C">
        <w:rPr>
          <w:color w:val="000000"/>
        </w:rPr>
        <w:fldChar w:fldCharType="end"/>
      </w:r>
    </w:p>
    <w:p w:rsidR="00C302BE" w:rsidRPr="0091283C" w:rsidRDefault="00C302BE" w:rsidP="00C302BE">
      <w:pPr>
        <w:pBdr>
          <w:bottom w:val="single" w:sz="12" w:space="1" w:color="auto"/>
        </w:pBdr>
        <w:rPr>
          <w:color w:val="000000"/>
        </w:rPr>
      </w:pPr>
    </w:p>
    <w:p w:rsidR="00C302BE" w:rsidRPr="0091283C" w:rsidRDefault="00C302BE" w:rsidP="00C302BE">
      <w:pPr>
        <w:rPr>
          <w:color w:val="000000"/>
        </w:rPr>
      </w:pPr>
    </w:p>
    <w:p w:rsidR="00C302BE" w:rsidRPr="0091283C" w:rsidRDefault="00017F03" w:rsidP="00C302BE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C302BE" w:rsidRPr="0091283C">
        <w:rPr>
          <w:color w:val="000000"/>
          <w:sz w:val="20"/>
        </w:rPr>
        <w:t xml:space="preserve"> </w:t>
      </w:r>
      <w:r w:rsidR="00016B31" w:rsidRPr="0091283C">
        <w:rPr>
          <w:b/>
          <w:color w:val="000000"/>
          <w:sz w:val="20"/>
        </w:rPr>
        <w:t>Rundsteckverbinder</w:t>
      </w:r>
      <w:r w:rsidR="00C302BE" w:rsidRPr="0091283C">
        <w:rPr>
          <w:b/>
          <w:color w:val="000000"/>
          <w:sz w:val="20"/>
        </w:rPr>
        <w:t xml:space="preserve">, </w:t>
      </w:r>
      <w:r w:rsidR="009005DD" w:rsidRPr="0091283C">
        <w:rPr>
          <w:b/>
          <w:color w:val="000000"/>
          <w:sz w:val="20"/>
        </w:rPr>
        <w:t>IP66/68(3 m; 2 h)/69</w:t>
      </w:r>
      <w:r w:rsidR="00C302BE" w:rsidRPr="0091283C">
        <w:rPr>
          <w:b/>
          <w:color w:val="000000"/>
          <w:sz w:val="20"/>
        </w:rPr>
        <w:t>, Buchse, 2-polig, Kleinspannung,</w:t>
      </w:r>
      <w:r w:rsidR="0055587E" w:rsidRPr="0091283C">
        <w:rPr>
          <w:b/>
          <w:color w:val="000000"/>
          <w:sz w:val="20"/>
        </w:rPr>
        <w:t xml:space="preserve"> signalbraun</w:t>
      </w:r>
      <w:r w:rsidR="00C302BE" w:rsidRPr="0091283C">
        <w:rPr>
          <w:rFonts w:eastAsia="Times New Roman"/>
          <w:color w:val="000000"/>
          <w:sz w:val="20"/>
        </w:rPr>
        <w:t xml:space="preserve"> </w:t>
      </w:r>
    </w:p>
    <w:p w:rsidR="00C302BE" w:rsidRPr="0091283C" w:rsidRDefault="00C302BE" w:rsidP="00C302BE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302BE" w:rsidRPr="0091283C" w:rsidRDefault="00C302BE" w:rsidP="00C302BE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="00016B31" w:rsidRPr="0091283C">
        <w:rPr>
          <w:color w:val="000000"/>
        </w:rPr>
        <w:t>Rundsteckverbinder</w:t>
      </w:r>
      <w:r w:rsidRPr="0091283C">
        <w:rPr>
          <w:color w:val="000000"/>
        </w:rPr>
        <w:t xml:space="preserve">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2-polig, gedrehte Kontakte mit Schraubanschluss, kompaktes Gehäuse mit Zugentlastung, feldkonfektionierbar,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rFonts w:eastAsia="Times New Roman"/>
          <w:color w:val="000000"/>
        </w:rPr>
        <w:t>.</w:t>
      </w:r>
    </w:p>
    <w:p w:rsidR="00C302BE" w:rsidRPr="0091283C" w:rsidRDefault="00C302BE" w:rsidP="00C302BE">
      <w:pPr>
        <w:rPr>
          <w:rFonts w:eastAsia="Times New Roman"/>
          <w:color w:val="000000"/>
          <w:lang w:eastAsia="de-DE"/>
        </w:rPr>
      </w:pP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Kennzeichnung: 1, 2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302BE" w:rsidRPr="0091283C" w:rsidRDefault="00C302BE" w:rsidP="00C302BE">
      <w:pPr>
        <w:rPr>
          <w:color w:val="000000"/>
        </w:rPr>
      </w:pP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Typ: RST20I2S B13ZR1S L BR01</w:t>
      </w:r>
    </w:p>
    <w:p w:rsidR="00C302BE" w:rsidRPr="0091283C" w:rsidRDefault="00C84421" w:rsidP="00C302BE">
      <w:pPr>
        <w:rPr>
          <w:color w:val="000000"/>
        </w:rPr>
      </w:pPr>
      <w:r w:rsidRPr="0091283C">
        <w:rPr>
          <w:color w:val="000000"/>
        </w:rPr>
        <w:t>Bestellnummer: 96.021.4151.4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C302BE" w:rsidRPr="0091283C">
        <w:rPr>
          <w:color w:val="000000"/>
        </w:rPr>
        <w:fldChar w:fldCharType="begin"/>
      </w:r>
      <w:r w:rsidR="00C302BE" w:rsidRPr="0091283C">
        <w:rPr>
          <w:color w:val="000000"/>
        </w:rPr>
        <w:instrText xml:space="preserve"> XE "96.021.4151.4" </w:instrText>
      </w:r>
      <w:r w:rsidR="00C302BE" w:rsidRPr="0091283C">
        <w:rPr>
          <w:color w:val="000000"/>
        </w:rPr>
        <w:fldChar w:fldCharType="end"/>
      </w:r>
    </w:p>
    <w:p w:rsidR="00C302BE" w:rsidRPr="0091283C" w:rsidRDefault="00C302BE" w:rsidP="00C302BE">
      <w:pPr>
        <w:pBdr>
          <w:bottom w:val="single" w:sz="12" w:space="1" w:color="auto"/>
        </w:pBdr>
        <w:rPr>
          <w:color w:val="000000"/>
        </w:rPr>
      </w:pPr>
    </w:p>
    <w:p w:rsidR="00C302BE" w:rsidRPr="0091283C" w:rsidRDefault="00C302BE" w:rsidP="00C302BE">
      <w:pPr>
        <w:rPr>
          <w:color w:val="000000"/>
        </w:rPr>
      </w:pPr>
    </w:p>
    <w:p w:rsidR="00C302BE" w:rsidRPr="0091283C" w:rsidRDefault="00017F03" w:rsidP="00C302BE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C302BE" w:rsidRPr="0091283C">
        <w:rPr>
          <w:color w:val="000000"/>
          <w:sz w:val="20"/>
        </w:rPr>
        <w:t xml:space="preserve"> </w:t>
      </w:r>
      <w:r w:rsidR="00016B31" w:rsidRPr="0091283C">
        <w:rPr>
          <w:b/>
          <w:color w:val="000000"/>
          <w:sz w:val="20"/>
        </w:rPr>
        <w:t>Rundsteckverbinder</w:t>
      </w:r>
      <w:r w:rsidR="00C302BE" w:rsidRPr="0091283C">
        <w:rPr>
          <w:b/>
          <w:color w:val="000000"/>
          <w:sz w:val="20"/>
        </w:rPr>
        <w:t xml:space="preserve">, </w:t>
      </w:r>
      <w:r w:rsidR="009005DD" w:rsidRPr="0091283C">
        <w:rPr>
          <w:b/>
          <w:color w:val="000000"/>
          <w:sz w:val="20"/>
        </w:rPr>
        <w:t>IP66/68(3 m; 2 h)/69</w:t>
      </w:r>
      <w:r w:rsidR="00C302BE" w:rsidRPr="0091283C">
        <w:rPr>
          <w:b/>
          <w:color w:val="000000"/>
          <w:sz w:val="20"/>
        </w:rPr>
        <w:t>, Buchse, gewinkelt, 2-polig, Kleinspannung,</w:t>
      </w:r>
      <w:r w:rsidR="0055587E" w:rsidRPr="0091283C">
        <w:rPr>
          <w:b/>
          <w:color w:val="000000"/>
          <w:sz w:val="20"/>
        </w:rPr>
        <w:t xml:space="preserve"> signalbraun</w:t>
      </w:r>
      <w:r w:rsidR="00C302BE" w:rsidRPr="0091283C">
        <w:rPr>
          <w:rFonts w:eastAsia="Times New Roman"/>
          <w:color w:val="000000"/>
          <w:sz w:val="20"/>
        </w:rPr>
        <w:t xml:space="preserve"> </w:t>
      </w:r>
    </w:p>
    <w:p w:rsidR="00C302BE" w:rsidRPr="0091283C" w:rsidRDefault="00C302BE" w:rsidP="00C302BE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302BE" w:rsidRPr="0091283C" w:rsidRDefault="00C302BE" w:rsidP="00C302BE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="00016B31" w:rsidRPr="0091283C">
        <w:rPr>
          <w:color w:val="000000"/>
        </w:rPr>
        <w:t>Rundsteckverbinder</w:t>
      </w:r>
      <w:r w:rsidRPr="0091283C">
        <w:rPr>
          <w:color w:val="000000"/>
        </w:rPr>
        <w:t xml:space="preserve">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90° gewinkelt, 2-polig, gedrehte Kontakte mit Schraubanschluss, kompaktes Gehäuse mit Zugentlastung, feldkonfektionierbar,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rFonts w:eastAsia="Times New Roman"/>
          <w:color w:val="000000"/>
        </w:rPr>
        <w:t>.</w:t>
      </w:r>
    </w:p>
    <w:p w:rsidR="00C302BE" w:rsidRPr="0091283C" w:rsidRDefault="00C302BE" w:rsidP="00C302BE">
      <w:pPr>
        <w:rPr>
          <w:rFonts w:eastAsia="Times New Roman"/>
          <w:color w:val="000000"/>
          <w:lang w:eastAsia="de-DE"/>
        </w:rPr>
      </w:pP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Kennzeichnung: 1, 2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302BE" w:rsidRPr="0091283C" w:rsidRDefault="00C302BE" w:rsidP="00C302BE">
      <w:pPr>
        <w:rPr>
          <w:color w:val="000000"/>
        </w:rPr>
      </w:pP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Typ: RST20I2S B13YR1S L BR01</w:t>
      </w:r>
    </w:p>
    <w:p w:rsidR="00C302BE" w:rsidRPr="0091283C" w:rsidRDefault="00C84421" w:rsidP="00C302BE">
      <w:pPr>
        <w:rPr>
          <w:color w:val="000000"/>
        </w:rPr>
      </w:pPr>
      <w:r w:rsidRPr="0091283C">
        <w:rPr>
          <w:color w:val="000000"/>
        </w:rPr>
        <w:t>Bestellnummer: 96.023.4151.4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C302BE" w:rsidRPr="0091283C">
        <w:rPr>
          <w:color w:val="000000"/>
        </w:rPr>
        <w:fldChar w:fldCharType="begin"/>
      </w:r>
      <w:r w:rsidR="00C302BE" w:rsidRPr="0091283C">
        <w:rPr>
          <w:color w:val="000000"/>
        </w:rPr>
        <w:instrText xml:space="preserve"> XE "96.023.4151.4" </w:instrText>
      </w:r>
      <w:r w:rsidR="00C302BE" w:rsidRPr="0091283C">
        <w:rPr>
          <w:color w:val="000000"/>
        </w:rPr>
        <w:fldChar w:fldCharType="end"/>
      </w:r>
    </w:p>
    <w:p w:rsidR="00C302BE" w:rsidRPr="0091283C" w:rsidRDefault="00C302BE" w:rsidP="00C302BE">
      <w:pPr>
        <w:pBdr>
          <w:bottom w:val="single" w:sz="12" w:space="1" w:color="auto"/>
        </w:pBdr>
        <w:rPr>
          <w:color w:val="000000"/>
        </w:rPr>
      </w:pPr>
    </w:p>
    <w:p w:rsidR="00C302BE" w:rsidRPr="0091283C" w:rsidRDefault="00C302BE" w:rsidP="00C302BE">
      <w:pPr>
        <w:rPr>
          <w:color w:val="000000"/>
        </w:rPr>
      </w:pPr>
    </w:p>
    <w:p w:rsidR="00C302BE" w:rsidRPr="0091283C" w:rsidRDefault="00017F03" w:rsidP="00C302BE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C302BE" w:rsidRPr="0091283C">
        <w:rPr>
          <w:color w:val="000000"/>
          <w:sz w:val="20"/>
        </w:rPr>
        <w:t xml:space="preserve"> </w:t>
      </w:r>
      <w:r w:rsidR="00016B31" w:rsidRPr="0091283C">
        <w:rPr>
          <w:b/>
          <w:color w:val="000000"/>
          <w:sz w:val="20"/>
        </w:rPr>
        <w:t>Rundsteckverbinder</w:t>
      </w:r>
      <w:r w:rsidR="00C302BE" w:rsidRPr="0091283C">
        <w:rPr>
          <w:b/>
          <w:color w:val="000000"/>
          <w:sz w:val="20"/>
        </w:rPr>
        <w:t xml:space="preserve">, </w:t>
      </w:r>
      <w:r w:rsidR="009005DD" w:rsidRPr="0091283C">
        <w:rPr>
          <w:b/>
          <w:color w:val="000000"/>
          <w:sz w:val="20"/>
        </w:rPr>
        <w:t>IP66/68(3 m; 2 h)/69</w:t>
      </w:r>
      <w:r w:rsidR="00C302BE" w:rsidRPr="0091283C">
        <w:rPr>
          <w:b/>
          <w:color w:val="000000"/>
          <w:sz w:val="20"/>
        </w:rPr>
        <w:t>, Doppelanschluss, 2-polig, Kleinspannung,</w:t>
      </w:r>
      <w:r w:rsidR="0055587E" w:rsidRPr="0091283C">
        <w:rPr>
          <w:b/>
          <w:color w:val="000000"/>
          <w:sz w:val="20"/>
        </w:rPr>
        <w:t xml:space="preserve"> signalbraun</w:t>
      </w:r>
    </w:p>
    <w:p w:rsidR="00C302BE" w:rsidRPr="0091283C" w:rsidRDefault="00C302BE" w:rsidP="00C302BE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302BE" w:rsidRPr="0091283C" w:rsidRDefault="00C302BE" w:rsidP="00C302BE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="00016B31" w:rsidRPr="0091283C">
        <w:rPr>
          <w:color w:val="000000"/>
        </w:rPr>
        <w:t>Rundsteckverbinder</w:t>
      </w:r>
      <w:r w:rsidRPr="0091283C">
        <w:rPr>
          <w:color w:val="000000"/>
        </w:rPr>
        <w:t xml:space="preserve">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 mit Doppelanschluss (zwei Leitungsanschlüsse/Kabelverschraubungen), 2-polig, gedrehte Kontakte mit Schraubanschluss, kompaktes Gehäuse mit Zugentlastung, feldkonfektionierbar,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rFonts w:eastAsia="Times New Roman"/>
          <w:color w:val="000000"/>
        </w:rPr>
        <w:t>.</w:t>
      </w:r>
    </w:p>
    <w:p w:rsidR="00C302BE" w:rsidRPr="0091283C" w:rsidRDefault="00C302BE" w:rsidP="00C302BE">
      <w:pPr>
        <w:rPr>
          <w:rFonts w:eastAsia="Times New Roman"/>
          <w:color w:val="000000"/>
          <w:lang w:eastAsia="de-DE"/>
        </w:rPr>
      </w:pP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Anschlussquerschnitt: 0,75 - 2,5 mm²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Kennzeichnung: 1, 2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302BE" w:rsidRPr="0091283C" w:rsidRDefault="00C302BE" w:rsidP="00C302BE">
      <w:pPr>
        <w:rPr>
          <w:color w:val="000000"/>
        </w:rPr>
      </w:pP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Typ: RST20I2S B13ZRXS L BR01</w:t>
      </w:r>
    </w:p>
    <w:p w:rsidR="00C302BE" w:rsidRPr="0091283C" w:rsidRDefault="00C84421" w:rsidP="00C302BE">
      <w:pPr>
        <w:rPr>
          <w:color w:val="000000"/>
        </w:rPr>
      </w:pPr>
      <w:r w:rsidRPr="0091283C">
        <w:rPr>
          <w:color w:val="000000"/>
        </w:rPr>
        <w:t>Bestellnummer: 96.021.4351.4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C302BE" w:rsidRPr="0091283C">
        <w:rPr>
          <w:color w:val="000000"/>
        </w:rPr>
        <w:fldChar w:fldCharType="begin"/>
      </w:r>
      <w:r w:rsidR="00C302BE" w:rsidRPr="0091283C">
        <w:rPr>
          <w:color w:val="000000"/>
        </w:rPr>
        <w:instrText xml:space="preserve"> XE "96.021.4351.4" </w:instrText>
      </w:r>
      <w:r w:rsidR="00C302BE" w:rsidRPr="0091283C">
        <w:rPr>
          <w:color w:val="000000"/>
        </w:rPr>
        <w:fldChar w:fldCharType="end"/>
      </w:r>
    </w:p>
    <w:p w:rsidR="005D7DE2" w:rsidRPr="0091283C" w:rsidRDefault="005D7DE2" w:rsidP="005D7DE2">
      <w:pPr>
        <w:pBdr>
          <w:bottom w:val="single" w:sz="12" w:space="1" w:color="auto"/>
        </w:pBdr>
        <w:rPr>
          <w:color w:val="000000"/>
        </w:rPr>
      </w:pPr>
    </w:p>
    <w:p w:rsidR="005D7DE2" w:rsidRPr="0091283C" w:rsidRDefault="005D7DE2" w:rsidP="005D7DE2">
      <w:pPr>
        <w:rPr>
          <w:color w:val="000000"/>
        </w:rPr>
      </w:pPr>
    </w:p>
    <w:p w:rsidR="005D7DE2" w:rsidRPr="0091283C" w:rsidRDefault="005D7DE2" w:rsidP="005D7DE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Buchse, 2-polig, Kleinspannung, kieselgrau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5D7DE2" w:rsidRPr="0091283C" w:rsidRDefault="005D7DE2" w:rsidP="005D7DE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5D7DE2" w:rsidRPr="0091283C" w:rsidRDefault="005D7DE2" w:rsidP="005D7DE2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Buchse, 2-polig, gedrehte Kontakte mit Schraubanschluss, kompaktes Gehäuse mit Zugentlastung, feldkonfektionierbar, mechanische/farbliche Kodierung kieselgrau</w:t>
      </w:r>
      <w:r w:rsidRPr="0091283C">
        <w:rPr>
          <w:rFonts w:eastAsia="Times New Roman"/>
          <w:color w:val="000000"/>
        </w:rPr>
        <w:t>.</w:t>
      </w:r>
    </w:p>
    <w:p w:rsidR="005D7DE2" w:rsidRPr="0091283C" w:rsidRDefault="005D7DE2" w:rsidP="005D7DE2">
      <w:pPr>
        <w:rPr>
          <w:rFonts w:eastAsia="Times New Roman"/>
          <w:color w:val="000000"/>
          <w:lang w:eastAsia="de-DE"/>
        </w:rPr>
      </w:pPr>
    </w:p>
    <w:p w:rsidR="005D7DE2" w:rsidRPr="0091283C" w:rsidRDefault="005D7DE2" w:rsidP="005D7DE2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5D7DE2" w:rsidRPr="0091283C" w:rsidRDefault="005D7DE2" w:rsidP="005D7DE2">
      <w:pPr>
        <w:rPr>
          <w:color w:val="000000"/>
        </w:rPr>
      </w:pPr>
      <w:r w:rsidRPr="0091283C">
        <w:rPr>
          <w:color w:val="000000"/>
        </w:rPr>
        <w:lastRenderedPageBreak/>
        <w:t>Bemessungsstrom: 20 A</w:t>
      </w:r>
    </w:p>
    <w:p w:rsidR="005D7DE2" w:rsidRPr="0091283C" w:rsidRDefault="005D7DE2" w:rsidP="005D7DE2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5D7DE2" w:rsidRPr="0091283C" w:rsidRDefault="005D7DE2" w:rsidP="005D7DE2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5D7DE2" w:rsidRPr="0091283C" w:rsidRDefault="005D7DE2" w:rsidP="005D7DE2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5D7DE2" w:rsidRPr="0091283C" w:rsidRDefault="005D7DE2" w:rsidP="005D7DE2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5D7DE2" w:rsidRPr="0091283C" w:rsidRDefault="005D7DE2" w:rsidP="005D7DE2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5D7DE2" w:rsidRPr="0091283C" w:rsidRDefault="005D7DE2" w:rsidP="005D7DE2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5D7DE2" w:rsidRPr="0091283C" w:rsidRDefault="005D7DE2" w:rsidP="005D7DE2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5D7DE2" w:rsidRPr="0091283C" w:rsidRDefault="005D7DE2" w:rsidP="005D7DE2">
      <w:pPr>
        <w:rPr>
          <w:color w:val="000000"/>
        </w:rPr>
      </w:pPr>
      <w:r w:rsidRPr="0091283C">
        <w:rPr>
          <w:color w:val="000000"/>
        </w:rPr>
        <w:t>Kennzeichnung: +, -</w:t>
      </w:r>
    </w:p>
    <w:p w:rsidR="005D7DE2" w:rsidRPr="0091283C" w:rsidRDefault="005D7DE2" w:rsidP="005D7DE2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5D7DE2" w:rsidRPr="0091283C" w:rsidRDefault="005D7DE2" w:rsidP="005D7DE2">
      <w:pPr>
        <w:rPr>
          <w:color w:val="000000"/>
        </w:rPr>
      </w:pPr>
    </w:p>
    <w:p w:rsidR="005D7DE2" w:rsidRPr="0091283C" w:rsidRDefault="005D7DE2" w:rsidP="005D7DE2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5D7DE2" w:rsidRPr="0091283C" w:rsidRDefault="005D7DE2" w:rsidP="005D7DE2">
      <w:pPr>
        <w:rPr>
          <w:color w:val="000000"/>
        </w:rPr>
      </w:pPr>
      <w:r w:rsidRPr="0091283C">
        <w:rPr>
          <w:color w:val="000000"/>
        </w:rPr>
        <w:t>Typ: RST20I2S B13ZR1S L KG06</w:t>
      </w:r>
    </w:p>
    <w:p w:rsidR="005D7DE2" w:rsidRPr="0091283C" w:rsidRDefault="005D7DE2" w:rsidP="005D7DE2">
      <w:pPr>
        <w:rPr>
          <w:color w:val="000000"/>
        </w:rPr>
      </w:pPr>
      <w:r w:rsidRPr="0091283C">
        <w:rPr>
          <w:color w:val="000000"/>
        </w:rPr>
        <w:t>Bestellnummer: 96.021.4</w:t>
      </w:r>
      <w:r w:rsidR="004C237A" w:rsidRPr="0091283C">
        <w:rPr>
          <w:color w:val="000000"/>
        </w:rPr>
        <w:t>150</w:t>
      </w:r>
      <w:r w:rsidRPr="0091283C">
        <w:rPr>
          <w:color w:val="000000"/>
        </w:rPr>
        <w:t>.</w:t>
      </w:r>
      <w:r w:rsidR="004C237A" w:rsidRPr="0091283C">
        <w:rPr>
          <w:color w:val="000000"/>
        </w:rPr>
        <w:t>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="004C237A" w:rsidRPr="0091283C">
        <w:rPr>
          <w:color w:val="000000"/>
        </w:rPr>
        <w:instrText xml:space="preserve"> XE "96.021.4150</w:instrText>
      </w:r>
      <w:r w:rsidRPr="0091283C">
        <w:rPr>
          <w:color w:val="000000"/>
        </w:rPr>
        <w:instrText>.</w:instrText>
      </w:r>
      <w:r w:rsidR="004C237A" w:rsidRPr="0091283C">
        <w:rPr>
          <w:color w:val="000000"/>
        </w:rPr>
        <w:instrText>8</w:instrText>
      </w:r>
      <w:r w:rsidRPr="0091283C">
        <w:rPr>
          <w:color w:val="000000"/>
        </w:rPr>
        <w:instrText xml:space="preserve">" </w:instrText>
      </w:r>
      <w:r w:rsidRPr="0091283C">
        <w:rPr>
          <w:color w:val="000000"/>
        </w:rPr>
        <w:fldChar w:fldCharType="end"/>
      </w:r>
    </w:p>
    <w:p w:rsidR="005D7DE2" w:rsidRPr="0091283C" w:rsidRDefault="005D7DE2" w:rsidP="005D7DE2">
      <w:pPr>
        <w:pBdr>
          <w:bottom w:val="single" w:sz="12" w:space="1" w:color="auto"/>
        </w:pBdr>
        <w:rPr>
          <w:color w:val="000000"/>
        </w:rPr>
      </w:pPr>
    </w:p>
    <w:p w:rsidR="005D7DE2" w:rsidRPr="0091283C" w:rsidRDefault="005D7DE2" w:rsidP="005D7DE2">
      <w:pPr>
        <w:rPr>
          <w:color w:val="000000"/>
        </w:rPr>
      </w:pPr>
    </w:p>
    <w:p w:rsidR="005D7DE2" w:rsidRPr="0091283C" w:rsidRDefault="005D7DE2" w:rsidP="005D7DE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Buchse, gewinkelt, 2-polig, Kleinspannung, kieselgrau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5D7DE2" w:rsidRPr="0091283C" w:rsidRDefault="005D7DE2" w:rsidP="005D7DE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5D7DE2" w:rsidRPr="0091283C" w:rsidRDefault="005D7DE2" w:rsidP="005D7DE2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Buchse, 90° gewinkelt, 2-polig, gedrehte Kontakte mit Schraubanschluss, kompaktes Gehäuse mit Zugentlastung, feldkonfektionierbar, mechanische/farbliche Kodierung kieselgrau</w:t>
      </w:r>
      <w:r w:rsidRPr="0091283C">
        <w:rPr>
          <w:rFonts w:eastAsia="Times New Roman"/>
          <w:color w:val="000000"/>
        </w:rPr>
        <w:t>.</w:t>
      </w:r>
    </w:p>
    <w:p w:rsidR="005D7DE2" w:rsidRPr="0091283C" w:rsidRDefault="005D7DE2" w:rsidP="005D7DE2">
      <w:pPr>
        <w:rPr>
          <w:rFonts w:eastAsia="Times New Roman"/>
          <w:color w:val="000000"/>
          <w:lang w:eastAsia="de-DE"/>
        </w:rPr>
      </w:pPr>
    </w:p>
    <w:p w:rsidR="005D7DE2" w:rsidRPr="0091283C" w:rsidRDefault="005D7DE2" w:rsidP="005D7DE2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5D7DE2" w:rsidRPr="0091283C" w:rsidRDefault="005D7DE2" w:rsidP="005D7DE2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5D7DE2" w:rsidRPr="0091283C" w:rsidRDefault="005D7DE2" w:rsidP="005D7DE2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5D7DE2" w:rsidRPr="0091283C" w:rsidRDefault="005D7DE2" w:rsidP="005D7DE2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5D7DE2" w:rsidRPr="0091283C" w:rsidRDefault="005D7DE2" w:rsidP="005D7DE2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5D7DE2" w:rsidRPr="0091283C" w:rsidRDefault="005D7DE2" w:rsidP="005D7DE2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5D7DE2" w:rsidRPr="0091283C" w:rsidRDefault="005D7DE2" w:rsidP="005D7DE2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5D7DE2" w:rsidRPr="0091283C" w:rsidRDefault="005D7DE2" w:rsidP="005D7DE2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5D7DE2" w:rsidRPr="0091283C" w:rsidRDefault="005D7DE2" w:rsidP="005D7DE2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5D7DE2" w:rsidRPr="0091283C" w:rsidRDefault="005D7DE2" w:rsidP="005D7DE2">
      <w:pPr>
        <w:rPr>
          <w:color w:val="000000"/>
        </w:rPr>
      </w:pPr>
      <w:r w:rsidRPr="0091283C">
        <w:rPr>
          <w:color w:val="000000"/>
        </w:rPr>
        <w:t>Kennzeichnung: +, -</w:t>
      </w:r>
    </w:p>
    <w:p w:rsidR="005D7DE2" w:rsidRPr="0091283C" w:rsidRDefault="005D7DE2" w:rsidP="005D7DE2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5D7DE2" w:rsidRPr="0091283C" w:rsidRDefault="005D7DE2" w:rsidP="005D7DE2">
      <w:pPr>
        <w:rPr>
          <w:color w:val="000000"/>
        </w:rPr>
      </w:pPr>
    </w:p>
    <w:p w:rsidR="005D7DE2" w:rsidRPr="0091283C" w:rsidRDefault="005D7DE2" w:rsidP="005D7DE2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5D7DE2" w:rsidRPr="0091283C" w:rsidRDefault="005D7DE2" w:rsidP="005D7DE2">
      <w:pPr>
        <w:rPr>
          <w:color w:val="000000"/>
        </w:rPr>
      </w:pPr>
      <w:r w:rsidRPr="0091283C">
        <w:rPr>
          <w:color w:val="000000"/>
        </w:rPr>
        <w:t>Typ: RST20I2S B13YR1S L KG06</w:t>
      </w:r>
    </w:p>
    <w:p w:rsidR="005D7DE2" w:rsidRPr="0091283C" w:rsidRDefault="005D7DE2" w:rsidP="005D7DE2">
      <w:pPr>
        <w:rPr>
          <w:color w:val="000000"/>
        </w:rPr>
      </w:pPr>
      <w:r w:rsidRPr="0091283C">
        <w:rPr>
          <w:color w:val="000000"/>
        </w:rPr>
        <w:t>Bestellnummer: 96.023.4</w:t>
      </w:r>
      <w:r w:rsidR="004C237A" w:rsidRPr="0091283C">
        <w:rPr>
          <w:color w:val="000000"/>
        </w:rPr>
        <w:t>1</w:t>
      </w:r>
      <w:r w:rsidRPr="0091283C">
        <w:rPr>
          <w:color w:val="000000"/>
        </w:rPr>
        <w:t>50.8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"96.023.4</w:instrText>
      </w:r>
      <w:r w:rsidR="004C237A" w:rsidRPr="0091283C">
        <w:rPr>
          <w:color w:val="000000"/>
        </w:rPr>
        <w:instrText>1</w:instrText>
      </w:r>
      <w:r w:rsidRPr="0091283C">
        <w:rPr>
          <w:color w:val="000000"/>
        </w:rPr>
        <w:instrText xml:space="preserve">50.8" </w:instrText>
      </w:r>
      <w:r w:rsidRPr="0091283C">
        <w:rPr>
          <w:color w:val="000000"/>
        </w:rPr>
        <w:fldChar w:fldCharType="end"/>
      </w:r>
    </w:p>
    <w:p w:rsidR="005D7DE2" w:rsidRPr="0091283C" w:rsidRDefault="005D7DE2" w:rsidP="005D7DE2">
      <w:pPr>
        <w:pBdr>
          <w:bottom w:val="single" w:sz="12" w:space="1" w:color="auto"/>
        </w:pBdr>
        <w:rPr>
          <w:color w:val="000000"/>
        </w:rPr>
      </w:pPr>
    </w:p>
    <w:p w:rsidR="005D7DE2" w:rsidRPr="0091283C" w:rsidRDefault="005D7DE2" w:rsidP="005D7DE2">
      <w:pPr>
        <w:rPr>
          <w:color w:val="000000"/>
        </w:rPr>
      </w:pPr>
    </w:p>
    <w:p w:rsidR="005D7DE2" w:rsidRPr="0091283C" w:rsidRDefault="005D7DE2" w:rsidP="005D7DE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Buchse, 2-polig, Kleinspannung, laubgrün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5D7DE2" w:rsidRPr="0091283C" w:rsidRDefault="005D7DE2" w:rsidP="005D7DE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5D7DE2" w:rsidRPr="0091283C" w:rsidRDefault="005D7DE2" w:rsidP="005D7DE2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Buchse, 2-polig, gedrehte Kontakte mit Schraubanschluss, kompaktes Gehäuse mit Zugentlastung, feldkonfektionierbar, mechanische/farbliche Kodierung laubgrün</w:t>
      </w:r>
      <w:r w:rsidRPr="0091283C">
        <w:rPr>
          <w:rFonts w:eastAsia="Times New Roman"/>
          <w:color w:val="000000"/>
        </w:rPr>
        <w:t>.</w:t>
      </w:r>
    </w:p>
    <w:p w:rsidR="005D7DE2" w:rsidRPr="0091283C" w:rsidRDefault="005D7DE2" w:rsidP="005D7DE2">
      <w:pPr>
        <w:rPr>
          <w:rFonts w:eastAsia="Times New Roman"/>
          <w:color w:val="000000"/>
          <w:lang w:eastAsia="de-DE"/>
        </w:rPr>
      </w:pPr>
    </w:p>
    <w:p w:rsidR="005D7DE2" w:rsidRPr="0091283C" w:rsidRDefault="005D7DE2" w:rsidP="005D7DE2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5D7DE2" w:rsidRPr="0091283C" w:rsidRDefault="005D7DE2" w:rsidP="005D7DE2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5D7DE2" w:rsidRPr="0091283C" w:rsidRDefault="005D7DE2" w:rsidP="005D7DE2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5D7DE2" w:rsidRPr="0091283C" w:rsidRDefault="005D7DE2" w:rsidP="005D7DE2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5D7DE2" w:rsidRPr="0091283C" w:rsidRDefault="005D7DE2" w:rsidP="005D7DE2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5D7DE2" w:rsidRPr="0091283C" w:rsidRDefault="005D7DE2" w:rsidP="005D7DE2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5D7DE2" w:rsidRPr="0091283C" w:rsidRDefault="005D7DE2" w:rsidP="005D7DE2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5D7DE2" w:rsidRPr="0091283C" w:rsidRDefault="005D7DE2" w:rsidP="005D7DE2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5D7DE2" w:rsidRPr="0091283C" w:rsidRDefault="005D7DE2" w:rsidP="005D7DE2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5D7DE2" w:rsidRPr="0091283C" w:rsidRDefault="005D7DE2" w:rsidP="005D7DE2">
      <w:pPr>
        <w:rPr>
          <w:color w:val="000000"/>
        </w:rPr>
      </w:pPr>
      <w:r w:rsidRPr="0091283C">
        <w:rPr>
          <w:color w:val="000000"/>
        </w:rPr>
        <w:t>Kennzeichnung: 1, 2</w:t>
      </w:r>
    </w:p>
    <w:p w:rsidR="005D7DE2" w:rsidRPr="0091283C" w:rsidRDefault="005D7DE2" w:rsidP="005D7DE2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5D7DE2" w:rsidRPr="0091283C" w:rsidRDefault="005D7DE2" w:rsidP="005D7DE2">
      <w:pPr>
        <w:rPr>
          <w:color w:val="000000"/>
        </w:rPr>
      </w:pPr>
    </w:p>
    <w:p w:rsidR="005D7DE2" w:rsidRPr="0091283C" w:rsidRDefault="005D7DE2" w:rsidP="005D7DE2">
      <w:pPr>
        <w:rPr>
          <w:color w:val="000000"/>
        </w:rPr>
      </w:pPr>
      <w:r w:rsidRPr="0091283C">
        <w:rPr>
          <w:color w:val="000000"/>
        </w:rPr>
        <w:lastRenderedPageBreak/>
        <w:t xml:space="preserve">Fabrikat: Wieland Electric GmbH </w:t>
      </w:r>
    </w:p>
    <w:p w:rsidR="005D7DE2" w:rsidRPr="0091283C" w:rsidRDefault="005D7DE2" w:rsidP="005D7DE2">
      <w:pPr>
        <w:rPr>
          <w:color w:val="000000"/>
        </w:rPr>
      </w:pPr>
      <w:r w:rsidRPr="0091283C">
        <w:rPr>
          <w:color w:val="000000"/>
        </w:rPr>
        <w:t>Typ: RST20I2S B13ZR1S L LG</w:t>
      </w:r>
    </w:p>
    <w:p w:rsidR="005D7DE2" w:rsidRPr="0091283C" w:rsidRDefault="005D7DE2" w:rsidP="005D7DE2">
      <w:pPr>
        <w:rPr>
          <w:color w:val="000000"/>
        </w:rPr>
      </w:pPr>
      <w:r w:rsidRPr="0091283C">
        <w:rPr>
          <w:color w:val="000000"/>
        </w:rPr>
        <w:t>Bestellnummer: 96.021.4</w:t>
      </w:r>
      <w:r w:rsidR="004C237A" w:rsidRPr="0091283C">
        <w:rPr>
          <w:color w:val="000000"/>
        </w:rPr>
        <w:t>1</w:t>
      </w:r>
      <w:r w:rsidRPr="0091283C">
        <w:rPr>
          <w:color w:val="000000"/>
        </w:rPr>
        <w:t>55.7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"96.021.4</w:instrText>
      </w:r>
      <w:r w:rsidR="004C237A" w:rsidRPr="0091283C">
        <w:rPr>
          <w:color w:val="000000"/>
        </w:rPr>
        <w:instrText>1</w:instrText>
      </w:r>
      <w:r w:rsidRPr="0091283C">
        <w:rPr>
          <w:color w:val="000000"/>
        </w:rPr>
        <w:instrText xml:space="preserve">55.7" </w:instrText>
      </w:r>
      <w:r w:rsidRPr="0091283C">
        <w:rPr>
          <w:color w:val="000000"/>
        </w:rPr>
        <w:fldChar w:fldCharType="end"/>
      </w:r>
    </w:p>
    <w:p w:rsidR="00784097" w:rsidRPr="0091283C" w:rsidRDefault="00784097" w:rsidP="00C302BE">
      <w:pPr>
        <w:rPr>
          <w:color w:val="000000"/>
        </w:rPr>
      </w:pPr>
    </w:p>
    <w:p w:rsidR="00D869F6" w:rsidRPr="0091283C" w:rsidRDefault="00C302BE" w:rsidP="00D869F6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9" w:name="_Toc37949102"/>
      <w:r w:rsidR="00D869F6" w:rsidRPr="0091283C">
        <w:rPr>
          <w:b/>
          <w:color w:val="000000"/>
          <w:sz w:val="20"/>
        </w:rPr>
        <w:lastRenderedPageBreak/>
        <w:t>Buchse mit Federkrafttechnik</w:t>
      </w:r>
      <w:bookmarkEnd w:id="9"/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Buchse, 2-polig, 250 V, 20 A, lichtgrau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Buchse, 2-polig, gedrehte Kontakte mit Federkraftanschluss, kompaktes Gehäuse mit Zugentlastung, feldkonfektionierbar, mechanische Kodierung lichtgrau/schwarz, farbliche Kodierung lichtgrau</w:t>
      </w:r>
      <w:r w:rsidRPr="0091283C">
        <w:rPr>
          <w:rFonts w:eastAsia="Times New Roman"/>
          <w:color w:val="000000"/>
        </w:rPr>
        <w:t>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L, N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B23ZR1 GL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96.021.0153.0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"96.021.0153.0"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Buchse, gewinkelt, 2-polig, 250 V, 20 A, lichtgrau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Buchse, 90° gewinkelt, 2-polig, gedrehte Kontakte mit Federkraftanschluss, kompaktes Gehäuse mit Zugentlastung, feldkonfektionierbar, mechanische Kodierung lichtgrau/schwarz, farbliche Kodierung lichtgrau</w:t>
      </w:r>
      <w:r w:rsidRPr="0091283C">
        <w:rPr>
          <w:rFonts w:eastAsia="Times New Roman"/>
          <w:color w:val="000000"/>
        </w:rPr>
        <w:t>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L, N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B23YR1 GL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96.023.0153.0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"96.023.0153.0"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Doppelanschluss, 2-polig, 250 V, 20 A, lichtgrau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lastRenderedPageBreak/>
        <w:t>System RST® CLASSIC - Rundsteckverbinder nach IEC 61535 für feste Installation in Schutzart IP66/68(3 m; 2 h)/69, Ausführung als Buchse mit Doppelanschluss (zwei Leitungsanschlüsse/Kabelverschraubungen), 2-polig, gedrehte Kontakte mit Federkraftanschluss, kompaktes Gehäuse mit Zugentlastung, feldkonfektionierbar, mechanische Kodierung lichtgrau/schwarz, farbliche Kodierung lichtgrau</w:t>
      </w:r>
      <w:r w:rsidRPr="0091283C">
        <w:rPr>
          <w:rFonts w:eastAsia="Times New Roman"/>
          <w:color w:val="000000"/>
        </w:rPr>
        <w:t>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L, N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B23ZRX GL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96.021.0353.0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"96.021.0353.0"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Buchse, 2-polig, 250 V, 20 A, schwarz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Buchse, 2-polig, gedrehte Kontakte mit Federkraftanschluss, kompaktes Gehäuse mit Zugentlastung, feldkonfektionierbar, mechanische Kodierung lichtgrau/schwarz, farbliche Kodierung schwarz</w:t>
      </w:r>
      <w:r w:rsidRPr="0091283C">
        <w:rPr>
          <w:rFonts w:eastAsia="Times New Roman"/>
          <w:color w:val="000000"/>
        </w:rPr>
        <w:t>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L, N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B23ZR1 SW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96.021.0153.1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"96.021.0153.1"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Buchse, gewinkelt, 2-polig, 250 V, 20 A, schwarz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Buchse, 90° gewinkelt, 2-polig, gedrehte Kontakte mit Federkraftanschluss, kompaktes Gehäuse mit Zugentlastung, feldkonfektionierbar, mechanische Kodierung lichtgrau/schwarz, farbliche Kodierung schwarz</w:t>
      </w:r>
      <w:r w:rsidRPr="0091283C">
        <w:rPr>
          <w:rFonts w:eastAsia="Times New Roman"/>
          <w:color w:val="000000"/>
        </w:rPr>
        <w:t>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lastRenderedPageBreak/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L, N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B23YR1 SW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96.023.0153.1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"96.023.0153.1"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Doppelanschluss, 2-polig, 250 V, 20 A, schwarz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Buchse mit Doppelanschluss (zwei Leitungsanschlüsse/Kabelverschraubungen), 2-polig, gedrehte Kontakte mit Federkraftanschluss, kompaktes Gehäuse mit Zugentlastung, feldkonfektionierbar, mechanische Kodierung lichtgrau/schwarz, farbliche Kodierung schwarz</w:t>
      </w:r>
      <w:r w:rsidRPr="0091283C">
        <w:rPr>
          <w:rFonts w:eastAsia="Times New Roman"/>
          <w:color w:val="000000"/>
        </w:rPr>
        <w:t>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L, N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B23ZRX SW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96.021.0353.1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"96.021.0353.1"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Buchse, 2-polig, Kleinspannung, signalbraun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Buchse, 2-polig, gedrehte Kontakte mit Federkraftanschluss, kompaktes Gehäuse mit Zugentlastung, feldkonfektionierbar, mechanische Kodierung lichtgrau/schwarz, farbliche Kodierung schwarz</w:t>
      </w:r>
      <w:r w:rsidRPr="0091283C">
        <w:rPr>
          <w:rFonts w:eastAsia="Times New Roman"/>
          <w:color w:val="000000"/>
        </w:rPr>
        <w:t>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lastRenderedPageBreak/>
        <w:t>Leitungsdurchmesser: 10,0 - 14,0 mm (H05VV, H07RN-F)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1, 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B23ZR1S L BR01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96.021.0151.4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"96.021.0151.4"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Buchse, gewinkelt, 2-polig, Kleinspannung, signalbraun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Buchse, 90° gewinkelt, 2-polig, gedrehte Kontakte mit Federkraftanschluss, kompaktes Gehäuse mit Zugentlastung, feldkonfektionierbar, mechanische/farbliche Kodierung signalbraun</w:t>
      </w:r>
      <w:r w:rsidRPr="0091283C">
        <w:rPr>
          <w:rFonts w:eastAsia="Times New Roman"/>
          <w:color w:val="000000"/>
        </w:rPr>
        <w:t>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1, 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B23YR1 L BR01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96.023.0151.4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"96.023.0151.4"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Doppelanschluss, 2-polig, Kleinspannung, signalbraun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Buchse mit Doppelanschluss (zwei Leitungsanschlüsse/Kabelverschraubungen), 2-polig, gedrehte Kontakte mit Federkraftanschluss, kompaktes Gehäuse mit Zugentlastung, feldkonfektionierbar, mechanische/farbliche Kodierung signalbraun</w:t>
      </w:r>
      <w:r w:rsidRPr="0091283C">
        <w:rPr>
          <w:rFonts w:eastAsia="Times New Roman"/>
          <w:color w:val="000000"/>
        </w:rPr>
        <w:t>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1, 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lastRenderedPageBreak/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B23ZRXS L BR01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96.021.0351.4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"96.021.0351.4"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Buchse, 2-polig, Kleinspannung, kieselgrau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Buchse, 2-polig, gedrehte Kontakte mit Federkraftanschluss, kompaktes Gehäuse mit Zugentlastung, feldkonfektionierbar, mechanische/farbliche Kodierung kieselgrau</w:t>
      </w:r>
      <w:r w:rsidRPr="0091283C">
        <w:rPr>
          <w:rFonts w:eastAsia="Times New Roman"/>
          <w:color w:val="000000"/>
        </w:rPr>
        <w:t>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+, -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B23ZR1S L KG06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96.021.0150.8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"96.021.0150.8"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Buchse, gewinkelt, 2-polig, Kleinspannung, kieselgrau</w:t>
      </w: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Buchse, 90° gewinkelt, 2-polig, gedrehte Kontakte mit Federkraftanschluss, kompaktes Gehäuse mit Zugentlastung, feldkonfektionierbar, mechanische/farbliche Kodierung kieselgrau</w:t>
      </w:r>
      <w:r w:rsidRPr="0091283C">
        <w:rPr>
          <w:rFonts w:eastAsia="Times New Roman"/>
          <w:color w:val="000000"/>
        </w:rPr>
        <w:t>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+, -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B23YR1 L KG06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96.023.0150.8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"96.023.0150.8"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pStyle w:val="BODY"/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</w:p>
    <w:p w:rsidR="00C302BE" w:rsidRPr="0091283C" w:rsidRDefault="00C302BE" w:rsidP="00C302BE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10" w:name="_Toc37949103"/>
      <w:r w:rsidRPr="0091283C">
        <w:rPr>
          <w:b/>
          <w:color w:val="000000"/>
          <w:sz w:val="20"/>
        </w:rPr>
        <w:lastRenderedPageBreak/>
        <w:t>Stecker mit Schraubtechnik</w:t>
      </w:r>
      <w:bookmarkEnd w:id="10"/>
    </w:p>
    <w:p w:rsidR="00C302BE" w:rsidRPr="0091283C" w:rsidRDefault="00C302BE" w:rsidP="00C302BE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302BE" w:rsidRPr="0091283C" w:rsidRDefault="00017F03" w:rsidP="00C302BE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C302BE" w:rsidRPr="0091283C">
        <w:rPr>
          <w:color w:val="000000"/>
          <w:sz w:val="20"/>
        </w:rPr>
        <w:t xml:space="preserve"> </w:t>
      </w:r>
      <w:r w:rsidR="00016B31" w:rsidRPr="0091283C">
        <w:rPr>
          <w:b/>
          <w:color w:val="000000"/>
          <w:sz w:val="20"/>
        </w:rPr>
        <w:t>Rundsteckverbinder</w:t>
      </w:r>
      <w:r w:rsidR="00C302BE" w:rsidRPr="0091283C">
        <w:rPr>
          <w:b/>
          <w:color w:val="000000"/>
          <w:sz w:val="20"/>
        </w:rPr>
        <w:t xml:space="preserve">, </w:t>
      </w:r>
      <w:r w:rsidR="009005DD" w:rsidRPr="0091283C">
        <w:rPr>
          <w:b/>
          <w:color w:val="000000"/>
          <w:sz w:val="20"/>
        </w:rPr>
        <w:t>IP66/68(3 m; 2 h)/69</w:t>
      </w:r>
      <w:r w:rsidR="00C302BE" w:rsidRPr="0091283C">
        <w:rPr>
          <w:b/>
          <w:color w:val="000000"/>
          <w:sz w:val="20"/>
        </w:rPr>
        <w:t xml:space="preserve">, Stecker, 2-polig, 250 V, 20 A, </w:t>
      </w:r>
      <w:r w:rsidR="00C93656" w:rsidRPr="0091283C">
        <w:rPr>
          <w:b/>
          <w:color w:val="000000"/>
          <w:sz w:val="20"/>
        </w:rPr>
        <w:t>lichtgrau</w:t>
      </w:r>
      <w:r w:rsidR="00C302BE" w:rsidRPr="0091283C">
        <w:rPr>
          <w:rFonts w:eastAsia="Times New Roman"/>
          <w:color w:val="000000"/>
          <w:sz w:val="20"/>
        </w:rPr>
        <w:t xml:space="preserve"> </w:t>
      </w:r>
    </w:p>
    <w:p w:rsidR="00C302BE" w:rsidRPr="0091283C" w:rsidRDefault="00C302BE" w:rsidP="00C302BE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302BE" w:rsidRPr="0091283C" w:rsidRDefault="00C302BE" w:rsidP="00C302BE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="00016B31" w:rsidRPr="0091283C">
        <w:rPr>
          <w:color w:val="000000"/>
        </w:rPr>
        <w:t>Rundsteckverbinder</w:t>
      </w:r>
      <w:r w:rsidRPr="0091283C">
        <w:rPr>
          <w:color w:val="000000"/>
        </w:rPr>
        <w:t xml:space="preserve">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2-polig,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C302BE" w:rsidRPr="0091283C" w:rsidRDefault="00C302BE" w:rsidP="00C302BE">
      <w:pPr>
        <w:rPr>
          <w:rFonts w:eastAsia="Times New Roman"/>
          <w:color w:val="000000"/>
          <w:lang w:eastAsia="de-DE"/>
        </w:rPr>
      </w:pP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Kennzeichnung: N, L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302BE" w:rsidRPr="0091283C" w:rsidRDefault="00C302BE" w:rsidP="00C302BE">
      <w:pPr>
        <w:rPr>
          <w:color w:val="000000"/>
        </w:rPr>
      </w:pP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Typ: RST20I2S S13ZR1 GL</w:t>
      </w:r>
    </w:p>
    <w:p w:rsidR="00C302BE" w:rsidRPr="0091283C" w:rsidRDefault="00C84421" w:rsidP="00C302BE">
      <w:pPr>
        <w:rPr>
          <w:color w:val="000000"/>
        </w:rPr>
      </w:pPr>
      <w:r w:rsidRPr="0091283C">
        <w:rPr>
          <w:color w:val="000000"/>
        </w:rPr>
        <w:t>Bestellnummer: 96.022.4153.0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C302BE" w:rsidRPr="0091283C">
        <w:rPr>
          <w:color w:val="000000"/>
        </w:rPr>
        <w:fldChar w:fldCharType="begin"/>
      </w:r>
      <w:r w:rsidR="00C302BE" w:rsidRPr="0091283C">
        <w:rPr>
          <w:color w:val="000000"/>
        </w:rPr>
        <w:instrText xml:space="preserve"> XE "96.022.4153.0" </w:instrText>
      </w:r>
      <w:r w:rsidR="00C302BE" w:rsidRPr="0091283C">
        <w:rPr>
          <w:color w:val="000000"/>
        </w:rPr>
        <w:fldChar w:fldCharType="end"/>
      </w:r>
    </w:p>
    <w:p w:rsidR="00C302BE" w:rsidRPr="0091283C" w:rsidRDefault="00C302BE" w:rsidP="00C302BE">
      <w:pPr>
        <w:pBdr>
          <w:bottom w:val="single" w:sz="12" w:space="1" w:color="auto"/>
        </w:pBdr>
        <w:rPr>
          <w:color w:val="000000"/>
        </w:rPr>
      </w:pPr>
    </w:p>
    <w:p w:rsidR="00C302BE" w:rsidRPr="0091283C" w:rsidRDefault="00C302BE" w:rsidP="00C302BE">
      <w:pPr>
        <w:rPr>
          <w:color w:val="000000"/>
        </w:rPr>
      </w:pPr>
    </w:p>
    <w:p w:rsidR="00C302BE" w:rsidRPr="0091283C" w:rsidRDefault="00017F03" w:rsidP="00C302BE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C302BE" w:rsidRPr="0091283C">
        <w:rPr>
          <w:color w:val="000000"/>
          <w:sz w:val="20"/>
        </w:rPr>
        <w:t xml:space="preserve"> </w:t>
      </w:r>
      <w:r w:rsidR="00016B31" w:rsidRPr="0091283C">
        <w:rPr>
          <w:b/>
          <w:color w:val="000000"/>
          <w:sz w:val="20"/>
        </w:rPr>
        <w:t>Rundsteckverbinder</w:t>
      </w:r>
      <w:r w:rsidR="00C302BE" w:rsidRPr="0091283C">
        <w:rPr>
          <w:b/>
          <w:color w:val="000000"/>
          <w:sz w:val="20"/>
        </w:rPr>
        <w:t xml:space="preserve">, </w:t>
      </w:r>
      <w:r w:rsidR="009005DD" w:rsidRPr="0091283C">
        <w:rPr>
          <w:b/>
          <w:color w:val="000000"/>
          <w:sz w:val="20"/>
        </w:rPr>
        <w:t>IP66/68(3 m; 2 h)/69</w:t>
      </w:r>
      <w:r w:rsidR="00C302BE" w:rsidRPr="0091283C">
        <w:rPr>
          <w:b/>
          <w:color w:val="000000"/>
          <w:sz w:val="20"/>
        </w:rPr>
        <w:t xml:space="preserve">, Stecker, gewinkelt, 2-polig, 250 V, 20 A, </w:t>
      </w:r>
      <w:r w:rsidR="00C93656" w:rsidRPr="0091283C">
        <w:rPr>
          <w:b/>
          <w:color w:val="000000"/>
          <w:sz w:val="20"/>
        </w:rPr>
        <w:t>lichtgrau</w:t>
      </w:r>
      <w:r w:rsidR="00C302BE" w:rsidRPr="0091283C">
        <w:rPr>
          <w:rFonts w:eastAsia="Times New Roman"/>
          <w:color w:val="000000"/>
          <w:sz w:val="20"/>
        </w:rPr>
        <w:t xml:space="preserve"> </w:t>
      </w:r>
    </w:p>
    <w:p w:rsidR="00C302BE" w:rsidRPr="0091283C" w:rsidRDefault="00C302BE" w:rsidP="00C302BE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302BE" w:rsidRPr="0091283C" w:rsidRDefault="00C302BE" w:rsidP="00C302BE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="00016B31" w:rsidRPr="0091283C">
        <w:rPr>
          <w:color w:val="000000"/>
        </w:rPr>
        <w:t>Rundsteckverbinder</w:t>
      </w:r>
      <w:r w:rsidRPr="0091283C">
        <w:rPr>
          <w:color w:val="000000"/>
        </w:rPr>
        <w:t xml:space="preserve">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90° gewinkelt, 2-polig,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C302BE" w:rsidRPr="0091283C" w:rsidRDefault="00C302BE" w:rsidP="00C302BE">
      <w:pPr>
        <w:rPr>
          <w:rFonts w:eastAsia="Times New Roman"/>
          <w:color w:val="000000"/>
          <w:lang w:eastAsia="de-DE"/>
        </w:rPr>
      </w:pP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Kennzeichnung: N, L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302BE" w:rsidRPr="0091283C" w:rsidRDefault="00C302BE" w:rsidP="00C302BE">
      <w:pPr>
        <w:rPr>
          <w:color w:val="000000"/>
        </w:rPr>
      </w:pP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Typ: RST20I2S S13YR1 GL</w:t>
      </w:r>
    </w:p>
    <w:p w:rsidR="00C302BE" w:rsidRPr="0091283C" w:rsidRDefault="00C84421" w:rsidP="00C302BE">
      <w:pPr>
        <w:rPr>
          <w:color w:val="000000"/>
        </w:rPr>
      </w:pPr>
      <w:r w:rsidRPr="0091283C">
        <w:rPr>
          <w:color w:val="000000"/>
        </w:rPr>
        <w:t>Bestellnummer: 96.024.4153.0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C302BE" w:rsidRPr="0091283C">
        <w:rPr>
          <w:color w:val="000000"/>
        </w:rPr>
        <w:fldChar w:fldCharType="begin"/>
      </w:r>
      <w:r w:rsidR="00C302BE" w:rsidRPr="0091283C">
        <w:rPr>
          <w:color w:val="000000"/>
        </w:rPr>
        <w:instrText xml:space="preserve"> XE "96.024.4153.0" </w:instrText>
      </w:r>
      <w:r w:rsidR="00C302BE" w:rsidRPr="0091283C">
        <w:rPr>
          <w:color w:val="000000"/>
        </w:rPr>
        <w:fldChar w:fldCharType="end"/>
      </w:r>
    </w:p>
    <w:p w:rsidR="00C302BE" w:rsidRPr="0091283C" w:rsidRDefault="00C302BE" w:rsidP="00C302BE">
      <w:pPr>
        <w:pBdr>
          <w:bottom w:val="single" w:sz="12" w:space="1" w:color="auto"/>
        </w:pBdr>
        <w:rPr>
          <w:color w:val="000000"/>
        </w:rPr>
      </w:pPr>
    </w:p>
    <w:p w:rsidR="00C302BE" w:rsidRPr="0091283C" w:rsidRDefault="00C302BE" w:rsidP="00C302BE">
      <w:pPr>
        <w:rPr>
          <w:color w:val="000000"/>
        </w:rPr>
      </w:pPr>
    </w:p>
    <w:p w:rsidR="00C302BE" w:rsidRPr="0091283C" w:rsidRDefault="00017F03" w:rsidP="00C302BE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C302BE" w:rsidRPr="0091283C">
        <w:rPr>
          <w:color w:val="000000"/>
          <w:sz w:val="20"/>
        </w:rPr>
        <w:t xml:space="preserve"> </w:t>
      </w:r>
      <w:r w:rsidR="00016B31" w:rsidRPr="0091283C">
        <w:rPr>
          <w:b/>
          <w:color w:val="000000"/>
          <w:sz w:val="20"/>
        </w:rPr>
        <w:t>Rundsteckverbinder</w:t>
      </w:r>
      <w:r w:rsidR="00C302BE" w:rsidRPr="0091283C">
        <w:rPr>
          <w:b/>
          <w:color w:val="000000"/>
          <w:sz w:val="20"/>
        </w:rPr>
        <w:t xml:space="preserve">, </w:t>
      </w:r>
      <w:r w:rsidR="009005DD" w:rsidRPr="0091283C">
        <w:rPr>
          <w:b/>
          <w:color w:val="000000"/>
          <w:sz w:val="20"/>
        </w:rPr>
        <w:t>IP66/68(3 m; 2 h)/69</w:t>
      </w:r>
      <w:r w:rsidR="00C302BE" w:rsidRPr="0091283C">
        <w:rPr>
          <w:b/>
          <w:color w:val="000000"/>
          <w:sz w:val="20"/>
        </w:rPr>
        <w:t>, Stecker, 2-polig, 250 V, 20 A, schwarz</w:t>
      </w:r>
      <w:r w:rsidR="00C302BE" w:rsidRPr="0091283C">
        <w:rPr>
          <w:rFonts w:eastAsia="Times New Roman"/>
          <w:color w:val="000000"/>
          <w:sz w:val="20"/>
        </w:rPr>
        <w:t xml:space="preserve"> </w:t>
      </w:r>
    </w:p>
    <w:p w:rsidR="00C302BE" w:rsidRPr="0091283C" w:rsidRDefault="00C302BE" w:rsidP="00C302BE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302BE" w:rsidRPr="0091283C" w:rsidRDefault="00C302BE" w:rsidP="00C302BE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="00016B31" w:rsidRPr="0091283C">
        <w:rPr>
          <w:color w:val="000000"/>
        </w:rPr>
        <w:t>Rundsteckverbinder</w:t>
      </w:r>
      <w:r w:rsidRPr="0091283C">
        <w:rPr>
          <w:color w:val="000000"/>
        </w:rPr>
        <w:t xml:space="preserve">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2-polig,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</w:rPr>
        <w:t>.</w:t>
      </w:r>
    </w:p>
    <w:p w:rsidR="00C302BE" w:rsidRPr="0091283C" w:rsidRDefault="00C302BE" w:rsidP="00C302BE">
      <w:pPr>
        <w:rPr>
          <w:rFonts w:eastAsia="Times New Roman"/>
          <w:color w:val="000000"/>
          <w:lang w:eastAsia="de-DE"/>
        </w:rPr>
      </w:pP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lastRenderedPageBreak/>
        <w:t>Bemessungsspannung: 250 V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Kennzeichnung: N, L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302BE" w:rsidRPr="0091283C" w:rsidRDefault="00C302BE" w:rsidP="00C302BE">
      <w:pPr>
        <w:rPr>
          <w:color w:val="000000"/>
        </w:rPr>
      </w:pP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Typ: RST20I2S S13ZR1 SW</w:t>
      </w:r>
    </w:p>
    <w:p w:rsidR="00C302BE" w:rsidRPr="0091283C" w:rsidRDefault="00C84421" w:rsidP="00C302BE">
      <w:pPr>
        <w:rPr>
          <w:color w:val="000000"/>
        </w:rPr>
      </w:pPr>
      <w:r w:rsidRPr="0091283C">
        <w:rPr>
          <w:color w:val="000000"/>
        </w:rPr>
        <w:t>Bestellnummer: 96.022.4153.1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C302BE" w:rsidRPr="0091283C">
        <w:rPr>
          <w:color w:val="000000"/>
        </w:rPr>
        <w:fldChar w:fldCharType="begin"/>
      </w:r>
      <w:r w:rsidR="00C302BE" w:rsidRPr="0091283C">
        <w:rPr>
          <w:color w:val="000000"/>
        </w:rPr>
        <w:instrText xml:space="preserve"> XE "96.022.4153.1" </w:instrText>
      </w:r>
      <w:r w:rsidR="00C302BE" w:rsidRPr="0091283C">
        <w:rPr>
          <w:color w:val="000000"/>
        </w:rPr>
        <w:fldChar w:fldCharType="end"/>
      </w:r>
    </w:p>
    <w:p w:rsidR="00C302BE" w:rsidRPr="0091283C" w:rsidRDefault="00C302BE" w:rsidP="00C302BE">
      <w:pPr>
        <w:pBdr>
          <w:bottom w:val="single" w:sz="12" w:space="1" w:color="auto"/>
        </w:pBdr>
        <w:rPr>
          <w:color w:val="000000"/>
        </w:rPr>
      </w:pPr>
    </w:p>
    <w:p w:rsidR="00C302BE" w:rsidRPr="0091283C" w:rsidRDefault="00C302BE" w:rsidP="00C302BE">
      <w:pPr>
        <w:rPr>
          <w:color w:val="000000"/>
        </w:rPr>
      </w:pPr>
    </w:p>
    <w:p w:rsidR="00C302BE" w:rsidRPr="0091283C" w:rsidRDefault="00017F03" w:rsidP="00C302BE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C302BE" w:rsidRPr="0091283C">
        <w:rPr>
          <w:color w:val="000000"/>
          <w:sz w:val="20"/>
        </w:rPr>
        <w:t xml:space="preserve"> </w:t>
      </w:r>
      <w:r w:rsidR="00016B31" w:rsidRPr="0091283C">
        <w:rPr>
          <w:b/>
          <w:color w:val="000000"/>
          <w:sz w:val="20"/>
        </w:rPr>
        <w:t>Rundsteckverbinder</w:t>
      </w:r>
      <w:r w:rsidR="00C302BE" w:rsidRPr="0091283C">
        <w:rPr>
          <w:b/>
          <w:color w:val="000000"/>
          <w:sz w:val="20"/>
        </w:rPr>
        <w:t xml:space="preserve">, </w:t>
      </w:r>
      <w:r w:rsidR="009005DD" w:rsidRPr="0091283C">
        <w:rPr>
          <w:b/>
          <w:color w:val="000000"/>
          <w:sz w:val="20"/>
        </w:rPr>
        <w:t>IP66/68(3 m; 2 h)/69</w:t>
      </w:r>
      <w:r w:rsidR="00C302BE" w:rsidRPr="0091283C">
        <w:rPr>
          <w:b/>
          <w:color w:val="000000"/>
          <w:sz w:val="20"/>
        </w:rPr>
        <w:t>, Stecker, gewinkelt, 2-polig, 250 V, 20 A, schwarz</w:t>
      </w:r>
      <w:r w:rsidR="00C302BE" w:rsidRPr="0091283C">
        <w:rPr>
          <w:rFonts w:eastAsia="Times New Roman"/>
          <w:color w:val="000000"/>
          <w:sz w:val="20"/>
        </w:rPr>
        <w:t xml:space="preserve"> </w:t>
      </w:r>
    </w:p>
    <w:p w:rsidR="00C302BE" w:rsidRPr="0091283C" w:rsidRDefault="00C302BE" w:rsidP="00C302BE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302BE" w:rsidRPr="0091283C" w:rsidRDefault="00C302BE" w:rsidP="00C302BE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="00016B31" w:rsidRPr="0091283C">
        <w:rPr>
          <w:color w:val="000000"/>
        </w:rPr>
        <w:t>Rundsteckverbinder</w:t>
      </w:r>
      <w:r w:rsidRPr="0091283C">
        <w:rPr>
          <w:color w:val="000000"/>
        </w:rPr>
        <w:t xml:space="preserve">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90° gewinkelt, 2-polig,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</w:rPr>
        <w:t>.</w:t>
      </w:r>
    </w:p>
    <w:p w:rsidR="00C302BE" w:rsidRPr="0091283C" w:rsidRDefault="00C302BE" w:rsidP="00C302BE">
      <w:pPr>
        <w:rPr>
          <w:rFonts w:eastAsia="Times New Roman"/>
          <w:color w:val="000000"/>
          <w:lang w:eastAsia="de-DE"/>
        </w:rPr>
      </w:pP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Kennzeichnung: N, L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302BE" w:rsidRPr="0091283C" w:rsidRDefault="00C302BE" w:rsidP="00C302BE">
      <w:pPr>
        <w:rPr>
          <w:color w:val="000000"/>
        </w:rPr>
      </w:pP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Typ: RST20I2S S13YR1 SW</w:t>
      </w:r>
    </w:p>
    <w:p w:rsidR="00C302BE" w:rsidRPr="0091283C" w:rsidRDefault="00C84421" w:rsidP="00C302BE">
      <w:pPr>
        <w:rPr>
          <w:color w:val="000000"/>
        </w:rPr>
      </w:pPr>
      <w:r w:rsidRPr="0091283C">
        <w:rPr>
          <w:color w:val="000000"/>
        </w:rPr>
        <w:t>Bestellnummer: 96.024.4153.1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C302BE" w:rsidRPr="0091283C">
        <w:rPr>
          <w:color w:val="000000"/>
        </w:rPr>
        <w:fldChar w:fldCharType="begin"/>
      </w:r>
      <w:r w:rsidR="00C302BE" w:rsidRPr="0091283C">
        <w:rPr>
          <w:color w:val="000000"/>
        </w:rPr>
        <w:instrText xml:space="preserve"> XE "96.024.4153.1" </w:instrText>
      </w:r>
      <w:r w:rsidR="00C302BE" w:rsidRPr="0091283C">
        <w:rPr>
          <w:color w:val="000000"/>
        </w:rPr>
        <w:fldChar w:fldCharType="end"/>
      </w:r>
    </w:p>
    <w:p w:rsidR="00C302BE" w:rsidRPr="0091283C" w:rsidRDefault="00C302BE" w:rsidP="00C302BE">
      <w:pPr>
        <w:pBdr>
          <w:bottom w:val="single" w:sz="12" w:space="1" w:color="auto"/>
        </w:pBdr>
        <w:rPr>
          <w:color w:val="000000"/>
        </w:rPr>
      </w:pPr>
    </w:p>
    <w:p w:rsidR="00C302BE" w:rsidRPr="0091283C" w:rsidRDefault="00C302BE" w:rsidP="00C302BE">
      <w:pPr>
        <w:rPr>
          <w:color w:val="000000"/>
        </w:rPr>
      </w:pPr>
    </w:p>
    <w:p w:rsidR="00C302BE" w:rsidRPr="0091283C" w:rsidRDefault="00017F03" w:rsidP="00C302BE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C302BE" w:rsidRPr="0091283C">
        <w:rPr>
          <w:color w:val="000000"/>
          <w:sz w:val="20"/>
        </w:rPr>
        <w:t xml:space="preserve"> </w:t>
      </w:r>
      <w:r w:rsidR="00016B31" w:rsidRPr="0091283C">
        <w:rPr>
          <w:b/>
          <w:color w:val="000000"/>
          <w:sz w:val="20"/>
        </w:rPr>
        <w:t>Rundsteckverbinder</w:t>
      </w:r>
      <w:r w:rsidR="00C302BE" w:rsidRPr="0091283C">
        <w:rPr>
          <w:b/>
          <w:color w:val="000000"/>
          <w:sz w:val="20"/>
        </w:rPr>
        <w:t xml:space="preserve">, </w:t>
      </w:r>
      <w:r w:rsidR="009005DD" w:rsidRPr="0091283C">
        <w:rPr>
          <w:b/>
          <w:color w:val="000000"/>
          <w:sz w:val="20"/>
        </w:rPr>
        <w:t>IP66/68(3 m; 2 h)/69</w:t>
      </w:r>
      <w:r w:rsidR="00C302BE" w:rsidRPr="0091283C">
        <w:rPr>
          <w:b/>
          <w:color w:val="000000"/>
          <w:sz w:val="20"/>
        </w:rPr>
        <w:t>, Stecker, 2-polig, Kleinspannung,</w:t>
      </w:r>
      <w:r w:rsidR="0055587E" w:rsidRPr="0091283C">
        <w:rPr>
          <w:b/>
          <w:color w:val="000000"/>
          <w:sz w:val="20"/>
        </w:rPr>
        <w:t xml:space="preserve"> signalbraun</w:t>
      </w:r>
      <w:r w:rsidR="00C302BE" w:rsidRPr="0091283C">
        <w:rPr>
          <w:rFonts w:eastAsia="Times New Roman"/>
          <w:color w:val="000000"/>
          <w:sz w:val="20"/>
        </w:rPr>
        <w:t xml:space="preserve"> </w:t>
      </w:r>
    </w:p>
    <w:p w:rsidR="00C302BE" w:rsidRPr="0091283C" w:rsidRDefault="00C302BE" w:rsidP="00C302BE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302BE" w:rsidRPr="0091283C" w:rsidRDefault="00C302BE" w:rsidP="00C302BE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="00016B31" w:rsidRPr="0091283C">
        <w:rPr>
          <w:color w:val="000000"/>
        </w:rPr>
        <w:t>Rundsteckverbinder</w:t>
      </w:r>
      <w:r w:rsidRPr="0091283C">
        <w:rPr>
          <w:color w:val="000000"/>
        </w:rPr>
        <w:t xml:space="preserve">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2-polig, gedrehte Kontakte mit Schraubanschluss, kompaktes Gehäuse mit Zugentlastung, feldkonfektionierbar,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rFonts w:eastAsia="Times New Roman"/>
          <w:color w:val="000000"/>
        </w:rPr>
        <w:t>.</w:t>
      </w:r>
    </w:p>
    <w:p w:rsidR="00C302BE" w:rsidRPr="0091283C" w:rsidRDefault="00C302BE" w:rsidP="00C302BE">
      <w:pPr>
        <w:rPr>
          <w:rFonts w:eastAsia="Times New Roman"/>
          <w:color w:val="000000"/>
          <w:lang w:eastAsia="de-DE"/>
        </w:rPr>
      </w:pP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Kennzeichnung: 2, 1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302BE" w:rsidRPr="0091283C" w:rsidRDefault="00C302BE" w:rsidP="00C302BE">
      <w:pPr>
        <w:rPr>
          <w:color w:val="000000"/>
        </w:rPr>
      </w:pP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Typ: RST20I2S S13ZR1S L BR01</w:t>
      </w:r>
    </w:p>
    <w:p w:rsidR="00C302BE" w:rsidRPr="0091283C" w:rsidRDefault="00C84421" w:rsidP="00C302BE">
      <w:pPr>
        <w:rPr>
          <w:color w:val="000000"/>
        </w:rPr>
      </w:pPr>
      <w:r w:rsidRPr="0091283C">
        <w:rPr>
          <w:color w:val="000000"/>
        </w:rPr>
        <w:t>Bestellnummer: 96.022.4151.4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C302BE" w:rsidRPr="0091283C">
        <w:rPr>
          <w:color w:val="000000"/>
        </w:rPr>
        <w:fldChar w:fldCharType="begin"/>
      </w:r>
      <w:r w:rsidR="00C302BE" w:rsidRPr="0091283C">
        <w:rPr>
          <w:color w:val="000000"/>
        </w:rPr>
        <w:instrText xml:space="preserve"> XE "96.022.4151.4" </w:instrText>
      </w:r>
      <w:r w:rsidR="00C302BE" w:rsidRPr="0091283C">
        <w:rPr>
          <w:color w:val="000000"/>
        </w:rPr>
        <w:fldChar w:fldCharType="end"/>
      </w:r>
    </w:p>
    <w:p w:rsidR="00C302BE" w:rsidRPr="0091283C" w:rsidRDefault="00C302BE" w:rsidP="00C302BE">
      <w:pPr>
        <w:pBdr>
          <w:bottom w:val="single" w:sz="12" w:space="1" w:color="auto"/>
        </w:pBdr>
        <w:rPr>
          <w:color w:val="000000"/>
        </w:rPr>
      </w:pPr>
    </w:p>
    <w:p w:rsidR="00C302BE" w:rsidRPr="0091283C" w:rsidRDefault="00C302BE" w:rsidP="00C302BE">
      <w:pPr>
        <w:rPr>
          <w:color w:val="000000"/>
        </w:rPr>
      </w:pPr>
    </w:p>
    <w:p w:rsidR="00C302BE" w:rsidRPr="0091283C" w:rsidRDefault="00017F03" w:rsidP="00C302BE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C302BE" w:rsidRPr="0091283C">
        <w:rPr>
          <w:color w:val="000000"/>
          <w:sz w:val="20"/>
        </w:rPr>
        <w:t xml:space="preserve"> </w:t>
      </w:r>
      <w:r w:rsidR="00016B31" w:rsidRPr="0091283C">
        <w:rPr>
          <w:b/>
          <w:color w:val="000000"/>
          <w:sz w:val="20"/>
        </w:rPr>
        <w:t>Rundsteckverbinder</w:t>
      </w:r>
      <w:r w:rsidR="00C302BE" w:rsidRPr="0091283C">
        <w:rPr>
          <w:b/>
          <w:color w:val="000000"/>
          <w:sz w:val="20"/>
        </w:rPr>
        <w:t xml:space="preserve">, </w:t>
      </w:r>
      <w:r w:rsidR="009005DD" w:rsidRPr="0091283C">
        <w:rPr>
          <w:b/>
          <w:color w:val="000000"/>
          <w:sz w:val="20"/>
        </w:rPr>
        <w:t>IP66/68(3 m; 2 h)/69</w:t>
      </w:r>
      <w:r w:rsidR="00C302BE" w:rsidRPr="0091283C">
        <w:rPr>
          <w:b/>
          <w:color w:val="000000"/>
          <w:sz w:val="20"/>
        </w:rPr>
        <w:t>, Stecker, gewinkelt, 2-polig, Kleinspannung,</w:t>
      </w:r>
      <w:r w:rsidR="0055587E" w:rsidRPr="0091283C">
        <w:rPr>
          <w:b/>
          <w:color w:val="000000"/>
          <w:sz w:val="20"/>
        </w:rPr>
        <w:t xml:space="preserve"> signalbraun</w:t>
      </w:r>
      <w:r w:rsidR="00C302BE" w:rsidRPr="0091283C">
        <w:rPr>
          <w:rFonts w:eastAsia="Times New Roman"/>
          <w:color w:val="000000"/>
          <w:sz w:val="20"/>
        </w:rPr>
        <w:t xml:space="preserve"> </w:t>
      </w:r>
    </w:p>
    <w:p w:rsidR="00C302BE" w:rsidRPr="0091283C" w:rsidRDefault="00C302BE" w:rsidP="00C302BE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302BE" w:rsidRPr="0091283C" w:rsidRDefault="00C302BE" w:rsidP="00C302BE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="00016B31" w:rsidRPr="0091283C">
        <w:rPr>
          <w:color w:val="000000"/>
        </w:rPr>
        <w:t>Rundsteckverbinder</w:t>
      </w:r>
      <w:r w:rsidRPr="0091283C">
        <w:rPr>
          <w:color w:val="000000"/>
        </w:rPr>
        <w:t xml:space="preserve">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90° gewinkelt, 2-polig, gedrehte Kontakte mit Schraubanschluss, kompaktes Gehäuse mit Zugentlastung, feldkonfektionierbar,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rFonts w:eastAsia="Times New Roman"/>
          <w:color w:val="000000"/>
        </w:rPr>
        <w:t>.</w:t>
      </w:r>
    </w:p>
    <w:p w:rsidR="00C302BE" w:rsidRPr="0091283C" w:rsidRDefault="00C302BE" w:rsidP="00C302BE">
      <w:pPr>
        <w:rPr>
          <w:rFonts w:eastAsia="Times New Roman"/>
          <w:color w:val="000000"/>
          <w:lang w:eastAsia="de-DE"/>
        </w:rPr>
      </w:pP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Kennzeichnung: 2, 1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302BE" w:rsidRPr="0091283C" w:rsidRDefault="00C302BE" w:rsidP="00C302BE">
      <w:pPr>
        <w:rPr>
          <w:color w:val="000000"/>
        </w:rPr>
      </w:pP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C302BE" w:rsidRPr="0091283C" w:rsidRDefault="00C302BE" w:rsidP="00C302BE">
      <w:pPr>
        <w:rPr>
          <w:color w:val="000000"/>
        </w:rPr>
      </w:pPr>
      <w:r w:rsidRPr="0091283C">
        <w:rPr>
          <w:color w:val="000000"/>
        </w:rPr>
        <w:t>Typ: RST20I2S S13YR1S L BR01</w:t>
      </w:r>
    </w:p>
    <w:p w:rsidR="00C302BE" w:rsidRPr="0091283C" w:rsidRDefault="00C84421" w:rsidP="00C302BE">
      <w:pPr>
        <w:rPr>
          <w:color w:val="000000"/>
        </w:rPr>
      </w:pPr>
      <w:r w:rsidRPr="0091283C">
        <w:rPr>
          <w:color w:val="000000"/>
        </w:rPr>
        <w:t>Bestellnummer: 96.024.4151.4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C302BE" w:rsidRPr="0091283C">
        <w:rPr>
          <w:color w:val="000000"/>
        </w:rPr>
        <w:fldChar w:fldCharType="begin"/>
      </w:r>
      <w:r w:rsidR="00C302BE" w:rsidRPr="0091283C">
        <w:rPr>
          <w:color w:val="000000"/>
        </w:rPr>
        <w:instrText xml:space="preserve"> XE "96.024.4151.4" </w:instrText>
      </w:r>
      <w:r w:rsidR="00C302BE" w:rsidRPr="0091283C">
        <w:rPr>
          <w:color w:val="000000"/>
        </w:rPr>
        <w:fldChar w:fldCharType="end"/>
      </w:r>
    </w:p>
    <w:p w:rsidR="004C237A" w:rsidRPr="0091283C" w:rsidRDefault="004C237A" w:rsidP="004C237A">
      <w:pPr>
        <w:pBdr>
          <w:bottom w:val="single" w:sz="12" w:space="1" w:color="auto"/>
        </w:pBdr>
        <w:rPr>
          <w:color w:val="000000"/>
        </w:rPr>
      </w:pPr>
    </w:p>
    <w:p w:rsidR="004C237A" w:rsidRPr="0091283C" w:rsidRDefault="004C237A" w:rsidP="004C237A">
      <w:pPr>
        <w:rPr>
          <w:color w:val="000000"/>
        </w:rPr>
      </w:pPr>
    </w:p>
    <w:p w:rsidR="004C237A" w:rsidRPr="0091283C" w:rsidRDefault="004C237A" w:rsidP="004C237A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Stecker, 2-polig, Kleinspannung, kieselgrau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4C237A" w:rsidRPr="0091283C" w:rsidRDefault="004C237A" w:rsidP="004C237A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4C237A" w:rsidRPr="0091283C" w:rsidRDefault="004C237A" w:rsidP="004C237A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Stecker, 2-polig, gedrehte Kontakte mit Schraubanschluss, kompaktes Gehäuse mit Zugentlastung, feldkonfektionierbar, mechanische/farbliche Kodierung kieselgrau</w:t>
      </w:r>
      <w:r w:rsidRPr="0091283C">
        <w:rPr>
          <w:rFonts w:eastAsia="Times New Roman"/>
          <w:color w:val="000000"/>
        </w:rPr>
        <w:t>.</w:t>
      </w:r>
    </w:p>
    <w:p w:rsidR="004C237A" w:rsidRPr="0091283C" w:rsidRDefault="004C237A" w:rsidP="004C237A">
      <w:pPr>
        <w:rPr>
          <w:rFonts w:eastAsia="Times New Roman"/>
          <w:color w:val="000000"/>
          <w:lang w:eastAsia="de-DE"/>
        </w:rPr>
      </w:pP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Kennzeichnung: +, -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4C237A" w:rsidRPr="0091283C" w:rsidRDefault="004C237A" w:rsidP="004C237A">
      <w:pPr>
        <w:rPr>
          <w:color w:val="000000"/>
        </w:rPr>
      </w:pP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Typ: RST20I2S S13ZR1S L KG06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Bestellnummer: 96.022.4150.8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"96.022.4150.8" </w:instrText>
      </w:r>
      <w:r w:rsidRPr="0091283C">
        <w:rPr>
          <w:color w:val="000000"/>
        </w:rPr>
        <w:fldChar w:fldCharType="end"/>
      </w:r>
    </w:p>
    <w:p w:rsidR="004C237A" w:rsidRPr="0091283C" w:rsidRDefault="004C237A" w:rsidP="004C237A">
      <w:pPr>
        <w:pBdr>
          <w:bottom w:val="single" w:sz="12" w:space="1" w:color="auto"/>
        </w:pBdr>
        <w:rPr>
          <w:color w:val="000000"/>
        </w:rPr>
      </w:pPr>
    </w:p>
    <w:p w:rsidR="004C237A" w:rsidRPr="0091283C" w:rsidRDefault="004C237A" w:rsidP="004C237A">
      <w:pPr>
        <w:rPr>
          <w:color w:val="000000"/>
        </w:rPr>
      </w:pPr>
    </w:p>
    <w:p w:rsidR="004C237A" w:rsidRPr="0091283C" w:rsidRDefault="004C237A" w:rsidP="004C237A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lastRenderedPageBreak/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Stecker, gewinkelt, 2-polig, Kleinspannung, kieselgrau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4C237A" w:rsidRPr="0091283C" w:rsidRDefault="004C237A" w:rsidP="004C237A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4C237A" w:rsidRPr="0091283C" w:rsidRDefault="004C237A" w:rsidP="004C237A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Stecker, 90° gewinkelt, 2-polig, gedrehte Kontakte mit Schraubanschluss, kompaktes Gehäuse mit Zugentlastung, feldkonfektionierbar, mechanische/farbliche Kodierung kieselgrau</w:t>
      </w:r>
      <w:r w:rsidRPr="0091283C">
        <w:rPr>
          <w:rFonts w:eastAsia="Times New Roman"/>
          <w:color w:val="000000"/>
        </w:rPr>
        <w:t>.</w:t>
      </w:r>
    </w:p>
    <w:p w:rsidR="004C237A" w:rsidRPr="0091283C" w:rsidRDefault="004C237A" w:rsidP="004C237A">
      <w:pPr>
        <w:rPr>
          <w:rFonts w:eastAsia="Times New Roman"/>
          <w:color w:val="000000"/>
          <w:lang w:eastAsia="de-DE"/>
        </w:rPr>
      </w:pP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Kennzeichnung: +, -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4C237A" w:rsidRPr="0091283C" w:rsidRDefault="004C237A" w:rsidP="004C237A">
      <w:pPr>
        <w:rPr>
          <w:color w:val="000000"/>
        </w:rPr>
      </w:pP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Typ: RST20I2S S13YR1S L KG06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Bestellnummer: 96.024.4150.8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"96.024.4150.8" </w:instrText>
      </w:r>
      <w:r w:rsidRPr="0091283C">
        <w:rPr>
          <w:color w:val="000000"/>
        </w:rPr>
        <w:fldChar w:fldCharType="end"/>
      </w:r>
    </w:p>
    <w:p w:rsidR="004C237A" w:rsidRPr="0091283C" w:rsidRDefault="004C237A" w:rsidP="004C237A">
      <w:pPr>
        <w:pBdr>
          <w:bottom w:val="single" w:sz="12" w:space="1" w:color="auto"/>
        </w:pBdr>
        <w:rPr>
          <w:color w:val="000000"/>
        </w:rPr>
      </w:pPr>
    </w:p>
    <w:p w:rsidR="004C237A" w:rsidRPr="0091283C" w:rsidRDefault="004C237A" w:rsidP="004C237A">
      <w:pPr>
        <w:rPr>
          <w:color w:val="000000"/>
        </w:rPr>
      </w:pPr>
    </w:p>
    <w:p w:rsidR="004C237A" w:rsidRPr="0091283C" w:rsidRDefault="004C237A" w:rsidP="004C237A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Stecker, 2-polig, Kleinspannung, laubgrün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4C237A" w:rsidRPr="0091283C" w:rsidRDefault="004C237A" w:rsidP="004C237A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4C237A" w:rsidRPr="0091283C" w:rsidRDefault="004C237A" w:rsidP="004C237A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Stecker, 2-polig, gedrehte Kontakte mit Schraubanschluss, kompaktes Gehäuse mit Zugentlastung, feldkonfektionierbar, mechanische/farbliche Kodierung laubgrün</w:t>
      </w:r>
      <w:r w:rsidRPr="0091283C">
        <w:rPr>
          <w:rFonts w:eastAsia="Times New Roman"/>
          <w:color w:val="000000"/>
        </w:rPr>
        <w:t>.</w:t>
      </w:r>
    </w:p>
    <w:p w:rsidR="004C237A" w:rsidRPr="0091283C" w:rsidRDefault="004C237A" w:rsidP="004C237A">
      <w:pPr>
        <w:rPr>
          <w:rFonts w:eastAsia="Times New Roman"/>
          <w:color w:val="000000"/>
          <w:lang w:eastAsia="de-DE"/>
        </w:rPr>
      </w:pP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Kennzeichnung: 1, 2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4C237A" w:rsidRPr="0091283C" w:rsidRDefault="004C237A" w:rsidP="004C237A">
      <w:pPr>
        <w:rPr>
          <w:color w:val="000000"/>
        </w:rPr>
      </w:pP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Typ: RST20I2S S13ZR1S L LG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Bestellnummer: 96.022.4155.7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"96.022.4155.7" </w:instrText>
      </w:r>
      <w:r w:rsidRPr="0091283C">
        <w:rPr>
          <w:color w:val="000000"/>
        </w:rPr>
        <w:fldChar w:fldCharType="end"/>
      </w:r>
    </w:p>
    <w:p w:rsidR="00784097" w:rsidRPr="0091283C" w:rsidRDefault="00784097" w:rsidP="00C302BE">
      <w:pPr>
        <w:rPr>
          <w:color w:val="000000"/>
        </w:rPr>
      </w:pPr>
    </w:p>
    <w:p w:rsidR="004C237A" w:rsidRPr="0091283C" w:rsidRDefault="00D7511F" w:rsidP="004C237A">
      <w:r w:rsidRPr="0091283C">
        <w:br w:type="page"/>
      </w:r>
    </w:p>
    <w:p w:rsidR="00D869F6" w:rsidRPr="0091283C" w:rsidRDefault="00D869F6" w:rsidP="00D869F6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11" w:name="_Toc37949104"/>
      <w:r w:rsidRPr="0091283C">
        <w:rPr>
          <w:b/>
          <w:color w:val="000000"/>
          <w:sz w:val="20"/>
        </w:rPr>
        <w:lastRenderedPageBreak/>
        <w:t>Stecker mit Federkrafttechnik</w:t>
      </w:r>
      <w:bookmarkEnd w:id="11"/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Stecker, 2-polig, 250 V, 20 A, lichtgrau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Stecker, mit Verriegelung, 2-polig, gedrehte Kontakte mit Federkraftanschluss, kompaktes Gehäuse mit Zugentlastung, feldkonfektionierbar, mechanische Kodierung lichtgrau/schwarz, farbliche Kodierung lichtgrau</w:t>
      </w:r>
      <w:r w:rsidRPr="0091283C">
        <w:rPr>
          <w:rFonts w:eastAsia="Times New Roman"/>
          <w:color w:val="000000"/>
        </w:rPr>
        <w:t>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N, L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S23ZR1 GL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96.022.0153.0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"96.022.0153.0"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Stecker, gewinkelt, 2-polig, 250 V, 20 A, lichtgrau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Stecker, mit Verriegelung, 90° gewinkelt, 2-polig, gedrehte Kontakte mit Federkraftanschluss, kompaktes Gehäuse mit Zugentlastung, feldkonfektionierbar, mechanische Kodierung lichtgrau/schwarz, farbliche Kodierung lichtgrau</w:t>
      </w:r>
      <w:r w:rsidRPr="0091283C">
        <w:rPr>
          <w:rFonts w:eastAsia="Times New Roman"/>
          <w:color w:val="000000"/>
        </w:rPr>
        <w:t>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N, L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S23YR1 GL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96.024.0153.0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"96.024.0153.0"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Stecker, 2-polig, 250 V, 20 A, schwarz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lastRenderedPageBreak/>
        <w:t>System RST® CLASSIC - Rundsteckverbinder nach IEC 61535 für feste Installation in Schutzart IP66/68(3 m; 2 h)/69, Ausführung als Stecker, mit Verriegelung, 2-polig, gedrehte Kontakte mit Federkraftanschluss, kompaktes Gehäuse mit Zugentlastung, feldkonfektionierbar, mechanische Kodierung lichtgrau/schwarz, farbliche Kodierung schwarz</w:t>
      </w:r>
      <w:r w:rsidRPr="0091283C">
        <w:rPr>
          <w:rFonts w:eastAsia="Times New Roman"/>
          <w:color w:val="000000"/>
        </w:rPr>
        <w:t>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N, L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S23ZR1 SW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96.022.0153.1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"96.022.0153.1"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Stecker, gewinkelt, 2-polig, 250 V, 20 A, schwarz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Stecker, mit Verriegelung, 90° gewinkelt, 2-polig, gedrehte Kontakte mit Federkraftanschluss, kompaktes Gehäuse mit Zugentlastung, feldkonfektionierbar, mechanische Kodierung lichtgrau/schwarz, farbliche Kodierung schwarz</w:t>
      </w:r>
      <w:r w:rsidRPr="0091283C">
        <w:rPr>
          <w:rFonts w:eastAsia="Times New Roman"/>
          <w:color w:val="000000"/>
        </w:rPr>
        <w:t>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N, L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S23YR1 SW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96.024.0153.1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"96.024.0153.1"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Stecker, 2-polig, Kleinspannung, signalbraun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Stecker, mit Verriegelung, 2-polig, gedrehte Kontakte mit Federkraftanschluss, kompaktes Gehäuse mit Zugentlastung, feldkonfektionierbar, mechanische Kodierung lichtgrau/schwarz, farbliche Kodierung schwarz</w:t>
      </w:r>
      <w:r w:rsidRPr="0091283C">
        <w:rPr>
          <w:rFonts w:eastAsia="Times New Roman"/>
          <w:color w:val="000000"/>
        </w:rPr>
        <w:t>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lastRenderedPageBreak/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2, 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S23ZR1S L BR01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96.022.0151.4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"96.022.0151.4"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Stecker, gewinkelt, 2-polig, Kleinspannung, signalbraun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Stecker, mit Verriegelung, 90° gewinkelt, 2-polig, gedrehte Kontakte mit Federkraftanschluss, kompaktes Gehäuse mit Zugentlastung, feldkonfektionierbar, mechanische/farbliche Kodierung signalbraun</w:t>
      </w:r>
      <w:r w:rsidRPr="0091283C">
        <w:rPr>
          <w:rFonts w:eastAsia="Times New Roman"/>
          <w:color w:val="000000"/>
        </w:rPr>
        <w:t>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2, 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S23YR1 L BR01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96.024.0151.4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"96.024.0151.4"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Stecker, 2-polig, Kleinspannung, kieselgrau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Stecker, 2-polig, gedrehte Kontakte mit Federkraftanschluss, kompaktes Gehäuse mit Zugentlastung, feldkonfektionierbar, mechanische/farbliche Kodierung kieselgrau</w:t>
      </w:r>
      <w:r w:rsidRPr="0091283C">
        <w:rPr>
          <w:rFonts w:eastAsia="Times New Roman"/>
          <w:color w:val="000000"/>
        </w:rPr>
        <w:t>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lastRenderedPageBreak/>
        <w:t>Leitungsdurchmesser: 10,0 - 14,0 mm (H05VV, H07RN-F)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+, -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S23ZR1S L KG06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96.022.0150.8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"96.022.0150.8"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Stecker, gewinkelt, 2-polig, Kleinspannung, kieselgrau</w:t>
      </w: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Stecker, 90° gewinkelt, 2-polig, gedrehte Kontakte mit Federkraftanschluss, kompaktes Gehäuse mit Zugentlastung, feldkonfektionierbar, mechanische/farbliche Kodierung kieselgrau</w:t>
      </w:r>
      <w:r w:rsidRPr="0091283C">
        <w:rPr>
          <w:rFonts w:eastAsia="Times New Roman"/>
          <w:color w:val="000000"/>
        </w:rPr>
        <w:t>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+, -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S23YR1 L KG06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96.024.0150.8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"96.024.0150.8"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rPr>
          <w:color w:val="000000"/>
        </w:rPr>
      </w:pPr>
    </w:p>
    <w:p w:rsidR="00AA3F83" w:rsidRPr="0091283C" w:rsidRDefault="00D869F6" w:rsidP="00D869F6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12" w:name="_Toc37949105"/>
      <w:r w:rsidR="00AA3F83" w:rsidRPr="0091283C">
        <w:rPr>
          <w:b/>
          <w:color w:val="000000"/>
          <w:sz w:val="20"/>
        </w:rPr>
        <w:lastRenderedPageBreak/>
        <w:t>für AS-i Profilleitung</w:t>
      </w:r>
      <w:bookmarkEnd w:id="12"/>
    </w:p>
    <w:p w:rsidR="00AA3F83" w:rsidRPr="0091283C" w:rsidRDefault="00AA3F83" w:rsidP="00D953BE"/>
    <w:p w:rsidR="00AA3F83" w:rsidRPr="0091283C" w:rsidRDefault="00AA3F83" w:rsidP="00AA3F83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13" w:name="_Toc37949106"/>
      <w:r w:rsidRPr="0091283C">
        <w:rPr>
          <w:b/>
          <w:color w:val="000000"/>
          <w:sz w:val="20"/>
        </w:rPr>
        <w:t>Buchse mit Schraubtechnik</w:t>
      </w:r>
      <w:bookmarkEnd w:id="13"/>
    </w:p>
    <w:p w:rsidR="00AA3F83" w:rsidRPr="0091283C" w:rsidRDefault="00AA3F83" w:rsidP="00AA3F83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AA3F83" w:rsidRPr="0091283C" w:rsidRDefault="00017F03" w:rsidP="00AA3F8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AA3F83" w:rsidRPr="0091283C">
        <w:rPr>
          <w:color w:val="000000"/>
          <w:sz w:val="20"/>
        </w:rPr>
        <w:t xml:space="preserve"> </w:t>
      </w:r>
      <w:r w:rsidR="00016B31" w:rsidRPr="0091283C">
        <w:rPr>
          <w:b/>
          <w:color w:val="000000"/>
          <w:sz w:val="20"/>
        </w:rPr>
        <w:t>Rundsteckverbinder</w:t>
      </w:r>
      <w:r w:rsidR="00AA3F83" w:rsidRPr="0091283C">
        <w:rPr>
          <w:b/>
          <w:color w:val="000000"/>
          <w:sz w:val="20"/>
        </w:rPr>
        <w:t xml:space="preserve">, </w:t>
      </w:r>
      <w:r w:rsidR="009005DD" w:rsidRPr="0091283C">
        <w:rPr>
          <w:b/>
          <w:color w:val="000000"/>
          <w:sz w:val="20"/>
        </w:rPr>
        <w:t>IP66/68(3 m; 2 h)/69</w:t>
      </w:r>
      <w:r w:rsidR="00AA3F83" w:rsidRPr="0091283C">
        <w:rPr>
          <w:b/>
          <w:color w:val="000000"/>
          <w:sz w:val="20"/>
        </w:rPr>
        <w:t>, Buchse, 2-polig, Kleinspannung,</w:t>
      </w:r>
      <w:r w:rsidR="0055587E" w:rsidRPr="0091283C">
        <w:rPr>
          <w:b/>
          <w:color w:val="000000"/>
          <w:sz w:val="20"/>
        </w:rPr>
        <w:t xml:space="preserve"> signalbraun</w:t>
      </w:r>
      <w:r w:rsidR="00AA3F83" w:rsidRPr="0091283C">
        <w:rPr>
          <w:rFonts w:eastAsia="Times New Roman"/>
          <w:color w:val="000000"/>
          <w:sz w:val="20"/>
        </w:rPr>
        <w:t xml:space="preserve"> </w:t>
      </w:r>
    </w:p>
    <w:p w:rsidR="00AA3F83" w:rsidRPr="0091283C" w:rsidRDefault="00AA3F83" w:rsidP="00AA3F83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AA3F83" w:rsidRPr="0091283C" w:rsidRDefault="00AA3F83" w:rsidP="00AA3F8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="00016B31" w:rsidRPr="0091283C">
        <w:rPr>
          <w:color w:val="000000"/>
        </w:rPr>
        <w:t>Rundsteckverbinder</w:t>
      </w:r>
      <w:r w:rsidRPr="0091283C">
        <w:rPr>
          <w:color w:val="000000"/>
        </w:rPr>
        <w:t xml:space="preserve">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2-polig, gedrehte Kontakte mit Schraubanschluss, kompaktes Gehäuse mit Zugentlastung, feldkonfektionierbar,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rFonts w:eastAsia="Times New Roman"/>
          <w:color w:val="000000"/>
        </w:rPr>
        <w:t>.</w:t>
      </w:r>
    </w:p>
    <w:p w:rsidR="00AA3F83" w:rsidRPr="0091283C" w:rsidRDefault="00AA3F83" w:rsidP="00AA3F83">
      <w:pPr>
        <w:rPr>
          <w:rFonts w:eastAsia="Times New Roman"/>
          <w:color w:val="000000"/>
          <w:lang w:eastAsia="de-DE"/>
        </w:rPr>
      </w:pP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70669E" w:rsidRPr="0091283C" w:rsidRDefault="0070669E" w:rsidP="0070669E">
      <w:pPr>
        <w:rPr>
          <w:color w:val="000000"/>
        </w:rPr>
      </w:pPr>
      <w:r w:rsidRPr="0091283C">
        <w:rPr>
          <w:color w:val="000000"/>
        </w:rPr>
        <w:t>für AS-i Profilleitung</w:t>
      </w: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Kennzeichnung: 1, 2</w:t>
      </w: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AA3F83" w:rsidRPr="0091283C" w:rsidRDefault="00AA3F83" w:rsidP="00AA3F83">
      <w:pPr>
        <w:rPr>
          <w:color w:val="000000"/>
        </w:rPr>
      </w:pP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AA3F83" w:rsidRPr="0091283C" w:rsidRDefault="00AA3F83" w:rsidP="0070669E">
      <w:pPr>
        <w:rPr>
          <w:color w:val="000000"/>
        </w:rPr>
      </w:pPr>
      <w:r w:rsidRPr="0091283C">
        <w:rPr>
          <w:color w:val="000000"/>
        </w:rPr>
        <w:t>Typ: RST20I2S B13ZR</w:t>
      </w:r>
      <w:r w:rsidR="0070669E" w:rsidRPr="0091283C">
        <w:rPr>
          <w:color w:val="000000"/>
        </w:rPr>
        <w:t>AS</w:t>
      </w:r>
      <w:r w:rsidRPr="0091283C">
        <w:rPr>
          <w:color w:val="000000"/>
        </w:rPr>
        <w:t>S L BR01</w:t>
      </w:r>
    </w:p>
    <w:p w:rsidR="00AA3F83" w:rsidRPr="0091283C" w:rsidRDefault="00C84421" w:rsidP="00AA3F83">
      <w:pPr>
        <w:rPr>
          <w:color w:val="000000"/>
        </w:rPr>
      </w:pPr>
      <w:r w:rsidRPr="0091283C">
        <w:rPr>
          <w:color w:val="000000"/>
        </w:rPr>
        <w:t>Bestellnummer: 96.021.4951.4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AA3F83" w:rsidRPr="0091283C">
        <w:rPr>
          <w:color w:val="000000"/>
        </w:rPr>
        <w:fldChar w:fldCharType="begin"/>
      </w:r>
      <w:r w:rsidR="00AA3F83" w:rsidRPr="0091283C">
        <w:rPr>
          <w:color w:val="000000"/>
        </w:rPr>
        <w:instrText xml:space="preserve"> XE "96.021</w:instrText>
      </w:r>
      <w:r w:rsidR="00BE4A90" w:rsidRPr="0091283C">
        <w:rPr>
          <w:color w:val="000000"/>
        </w:rPr>
        <w:instrText>.495</w:instrText>
      </w:r>
      <w:r w:rsidR="00AA3F83" w:rsidRPr="0091283C">
        <w:rPr>
          <w:color w:val="000000"/>
        </w:rPr>
        <w:instrText xml:space="preserve">1.4" </w:instrText>
      </w:r>
      <w:r w:rsidR="00AA3F83" w:rsidRPr="0091283C">
        <w:rPr>
          <w:color w:val="000000"/>
        </w:rPr>
        <w:fldChar w:fldCharType="end"/>
      </w:r>
    </w:p>
    <w:p w:rsidR="00AA3F83" w:rsidRPr="0091283C" w:rsidRDefault="00AA3F83" w:rsidP="00AA3F83">
      <w:pPr>
        <w:pBdr>
          <w:bottom w:val="single" w:sz="12" w:space="1" w:color="auto"/>
        </w:pBdr>
        <w:rPr>
          <w:color w:val="000000"/>
        </w:rPr>
      </w:pPr>
    </w:p>
    <w:p w:rsidR="00AA3F83" w:rsidRPr="0091283C" w:rsidRDefault="00AA3F83" w:rsidP="00AA3F83">
      <w:pPr>
        <w:rPr>
          <w:color w:val="000000"/>
        </w:rPr>
      </w:pPr>
    </w:p>
    <w:p w:rsidR="00AA3F83" w:rsidRPr="0091283C" w:rsidRDefault="00017F03" w:rsidP="00AA3F8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AA3F83" w:rsidRPr="0091283C">
        <w:rPr>
          <w:color w:val="000000"/>
          <w:sz w:val="20"/>
        </w:rPr>
        <w:t xml:space="preserve"> </w:t>
      </w:r>
      <w:r w:rsidR="00016B31" w:rsidRPr="0091283C">
        <w:rPr>
          <w:b/>
          <w:color w:val="000000"/>
          <w:sz w:val="20"/>
        </w:rPr>
        <w:t>Rundsteckverbinder</w:t>
      </w:r>
      <w:r w:rsidR="00AA3F83" w:rsidRPr="0091283C">
        <w:rPr>
          <w:b/>
          <w:color w:val="000000"/>
          <w:sz w:val="20"/>
        </w:rPr>
        <w:t xml:space="preserve">, </w:t>
      </w:r>
      <w:r w:rsidR="009005DD" w:rsidRPr="0091283C">
        <w:rPr>
          <w:b/>
          <w:color w:val="000000"/>
          <w:sz w:val="20"/>
        </w:rPr>
        <w:t>IP66/68(3 m; 2 h)/69</w:t>
      </w:r>
      <w:r w:rsidR="00AA3F83" w:rsidRPr="0091283C">
        <w:rPr>
          <w:b/>
          <w:color w:val="000000"/>
          <w:sz w:val="20"/>
        </w:rPr>
        <w:t>, Buchse, gewinkelt, 2-polig, Kleinspannung,</w:t>
      </w:r>
      <w:r w:rsidR="0055587E" w:rsidRPr="0091283C">
        <w:rPr>
          <w:b/>
          <w:color w:val="000000"/>
          <w:sz w:val="20"/>
        </w:rPr>
        <w:t xml:space="preserve"> signalbraun</w:t>
      </w:r>
      <w:r w:rsidR="00AA3F83" w:rsidRPr="0091283C">
        <w:rPr>
          <w:rFonts w:eastAsia="Times New Roman"/>
          <w:color w:val="000000"/>
          <w:sz w:val="20"/>
        </w:rPr>
        <w:t xml:space="preserve"> </w:t>
      </w:r>
    </w:p>
    <w:p w:rsidR="00AA3F83" w:rsidRPr="0091283C" w:rsidRDefault="00AA3F83" w:rsidP="00AA3F83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AA3F83" w:rsidRPr="0091283C" w:rsidRDefault="00AA3F83" w:rsidP="00AA3F8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="00016B31" w:rsidRPr="0091283C">
        <w:rPr>
          <w:color w:val="000000"/>
        </w:rPr>
        <w:t>Rundsteckverbinder</w:t>
      </w:r>
      <w:r w:rsidRPr="0091283C">
        <w:rPr>
          <w:color w:val="000000"/>
        </w:rPr>
        <w:t xml:space="preserve">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90° gewinkelt, 2-polig, gedrehte Kontakte mit Schraubanschluss, kompaktes Gehäuse mit Zugentlastung, feldkonfektionierbar,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rFonts w:eastAsia="Times New Roman"/>
          <w:color w:val="000000"/>
        </w:rPr>
        <w:t>.</w:t>
      </w:r>
    </w:p>
    <w:p w:rsidR="00AA3F83" w:rsidRPr="0091283C" w:rsidRDefault="00AA3F83" w:rsidP="00AA3F83">
      <w:pPr>
        <w:rPr>
          <w:rFonts w:eastAsia="Times New Roman"/>
          <w:color w:val="000000"/>
          <w:lang w:eastAsia="de-DE"/>
        </w:rPr>
      </w:pP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70669E" w:rsidRPr="0091283C" w:rsidRDefault="0070669E" w:rsidP="0070669E">
      <w:pPr>
        <w:rPr>
          <w:color w:val="000000"/>
        </w:rPr>
      </w:pPr>
      <w:r w:rsidRPr="0091283C">
        <w:rPr>
          <w:color w:val="000000"/>
        </w:rPr>
        <w:t>für AS-i Profilleitung</w:t>
      </w: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Kennzeichnung: 1, 2</w:t>
      </w: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AA3F83" w:rsidRPr="0091283C" w:rsidRDefault="00AA3F83" w:rsidP="00AA3F83">
      <w:pPr>
        <w:rPr>
          <w:color w:val="000000"/>
        </w:rPr>
      </w:pP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AA3F83" w:rsidRPr="0091283C" w:rsidRDefault="00AA3F83" w:rsidP="0070669E">
      <w:pPr>
        <w:rPr>
          <w:color w:val="000000"/>
        </w:rPr>
      </w:pPr>
      <w:r w:rsidRPr="0091283C">
        <w:rPr>
          <w:color w:val="000000"/>
        </w:rPr>
        <w:t>Typ: RST20I2S B13YR</w:t>
      </w:r>
      <w:r w:rsidR="0070669E" w:rsidRPr="0091283C">
        <w:rPr>
          <w:color w:val="000000"/>
        </w:rPr>
        <w:t>AS</w:t>
      </w:r>
      <w:r w:rsidRPr="0091283C">
        <w:rPr>
          <w:color w:val="000000"/>
        </w:rPr>
        <w:t>S L BR01</w:t>
      </w:r>
    </w:p>
    <w:p w:rsidR="00AA3F83" w:rsidRPr="0091283C" w:rsidRDefault="00C84421" w:rsidP="00AA3F83">
      <w:pPr>
        <w:rPr>
          <w:color w:val="000000"/>
        </w:rPr>
      </w:pPr>
      <w:r w:rsidRPr="0091283C">
        <w:rPr>
          <w:color w:val="000000"/>
        </w:rPr>
        <w:t>Bestellnummer: 96.023.4951.4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AA3F83" w:rsidRPr="0091283C">
        <w:rPr>
          <w:color w:val="000000"/>
        </w:rPr>
        <w:fldChar w:fldCharType="begin"/>
      </w:r>
      <w:r w:rsidR="00AA3F83" w:rsidRPr="0091283C">
        <w:rPr>
          <w:color w:val="000000"/>
        </w:rPr>
        <w:instrText xml:space="preserve"> XE "96.023</w:instrText>
      </w:r>
      <w:r w:rsidR="00BE4A90" w:rsidRPr="0091283C">
        <w:rPr>
          <w:color w:val="000000"/>
        </w:rPr>
        <w:instrText>.495</w:instrText>
      </w:r>
      <w:r w:rsidR="00AA3F83" w:rsidRPr="0091283C">
        <w:rPr>
          <w:color w:val="000000"/>
        </w:rPr>
        <w:instrText xml:space="preserve">1.4" </w:instrText>
      </w:r>
      <w:r w:rsidR="00AA3F83" w:rsidRPr="0091283C">
        <w:rPr>
          <w:color w:val="000000"/>
        </w:rPr>
        <w:fldChar w:fldCharType="end"/>
      </w:r>
    </w:p>
    <w:p w:rsidR="00AA3F83" w:rsidRPr="0091283C" w:rsidRDefault="00AA3F83" w:rsidP="00AA3F83">
      <w:pPr>
        <w:pBdr>
          <w:bottom w:val="single" w:sz="12" w:space="1" w:color="auto"/>
        </w:pBdr>
        <w:rPr>
          <w:color w:val="000000"/>
        </w:rPr>
      </w:pPr>
    </w:p>
    <w:p w:rsidR="00AA3F83" w:rsidRPr="0091283C" w:rsidRDefault="00AA3F83" w:rsidP="00AA3F83">
      <w:pPr>
        <w:rPr>
          <w:color w:val="000000"/>
        </w:rPr>
      </w:pPr>
    </w:p>
    <w:p w:rsidR="00AA3F83" w:rsidRPr="0091283C" w:rsidRDefault="00017F03" w:rsidP="00AA3F8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AA3F83" w:rsidRPr="0091283C">
        <w:rPr>
          <w:color w:val="000000"/>
          <w:sz w:val="20"/>
        </w:rPr>
        <w:t xml:space="preserve"> </w:t>
      </w:r>
      <w:r w:rsidR="00016B31" w:rsidRPr="0091283C">
        <w:rPr>
          <w:b/>
          <w:color w:val="000000"/>
          <w:sz w:val="20"/>
        </w:rPr>
        <w:t>Rundsteckverbinder</w:t>
      </w:r>
      <w:r w:rsidR="00AA3F83" w:rsidRPr="0091283C">
        <w:rPr>
          <w:b/>
          <w:color w:val="000000"/>
          <w:sz w:val="20"/>
        </w:rPr>
        <w:t xml:space="preserve">, </w:t>
      </w:r>
      <w:r w:rsidR="009005DD" w:rsidRPr="0091283C">
        <w:rPr>
          <w:b/>
          <w:color w:val="000000"/>
          <w:sz w:val="20"/>
        </w:rPr>
        <w:t>IP66/68(3 m; 2 h)/69</w:t>
      </w:r>
      <w:r w:rsidR="00AA3F83" w:rsidRPr="0091283C">
        <w:rPr>
          <w:b/>
          <w:color w:val="000000"/>
          <w:sz w:val="20"/>
        </w:rPr>
        <w:t>, Buchse, 2-polig, Kleinspannung, kieselgrau</w:t>
      </w:r>
      <w:r w:rsidR="00AA3F83" w:rsidRPr="0091283C">
        <w:rPr>
          <w:rFonts w:eastAsia="Times New Roman"/>
          <w:color w:val="000000"/>
          <w:sz w:val="20"/>
        </w:rPr>
        <w:t xml:space="preserve"> </w:t>
      </w:r>
    </w:p>
    <w:p w:rsidR="00AA3F83" w:rsidRPr="0091283C" w:rsidRDefault="00AA3F83" w:rsidP="00AA3F83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AA3F83" w:rsidRPr="0091283C" w:rsidRDefault="00AA3F83" w:rsidP="00AA3F8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="00016B31" w:rsidRPr="0091283C">
        <w:rPr>
          <w:color w:val="000000"/>
        </w:rPr>
        <w:t>Rundsteckverbinder</w:t>
      </w:r>
      <w:r w:rsidRPr="0091283C">
        <w:rPr>
          <w:color w:val="000000"/>
        </w:rPr>
        <w:t xml:space="preserve">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2-polig, gedrehte Kontakte mit Schraubanschluss, kompaktes Gehäuse mit Zugentlastung, feldkonfektionierbar, mechanische/farbliche Kodierung kieselgrau</w:t>
      </w:r>
      <w:r w:rsidRPr="0091283C">
        <w:rPr>
          <w:rFonts w:eastAsia="Times New Roman"/>
          <w:color w:val="000000"/>
        </w:rPr>
        <w:t>.</w:t>
      </w:r>
    </w:p>
    <w:p w:rsidR="00AA3F83" w:rsidRPr="0091283C" w:rsidRDefault="00AA3F83" w:rsidP="00AA3F83">
      <w:pPr>
        <w:rPr>
          <w:rFonts w:eastAsia="Times New Roman"/>
          <w:color w:val="000000"/>
          <w:lang w:eastAsia="de-DE"/>
        </w:rPr>
      </w:pP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lastRenderedPageBreak/>
        <w:t>Bemessungsspannung: 250 V</w:t>
      </w: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70669E" w:rsidRPr="0091283C" w:rsidRDefault="0070669E" w:rsidP="0070669E">
      <w:pPr>
        <w:rPr>
          <w:color w:val="000000"/>
        </w:rPr>
      </w:pPr>
      <w:r w:rsidRPr="0091283C">
        <w:rPr>
          <w:color w:val="000000"/>
        </w:rPr>
        <w:t>für AS-i Profilleitung</w:t>
      </w: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Kennzeichnung: +, -</w:t>
      </w: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AA3F83" w:rsidRPr="0091283C" w:rsidRDefault="00AA3F83" w:rsidP="00AA3F83">
      <w:pPr>
        <w:rPr>
          <w:color w:val="000000"/>
        </w:rPr>
      </w:pP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AA3F83" w:rsidRPr="0091283C" w:rsidRDefault="00AA3F83" w:rsidP="0070669E">
      <w:pPr>
        <w:rPr>
          <w:color w:val="000000"/>
        </w:rPr>
      </w:pPr>
      <w:r w:rsidRPr="0091283C">
        <w:rPr>
          <w:color w:val="000000"/>
        </w:rPr>
        <w:t>Typ: RST20I2S B13ZR</w:t>
      </w:r>
      <w:r w:rsidR="0070669E" w:rsidRPr="0091283C">
        <w:rPr>
          <w:color w:val="000000"/>
        </w:rPr>
        <w:t>AS</w:t>
      </w:r>
      <w:r w:rsidRPr="0091283C">
        <w:rPr>
          <w:color w:val="000000"/>
        </w:rPr>
        <w:t>S L KG06</w:t>
      </w:r>
    </w:p>
    <w:p w:rsidR="00AA3F83" w:rsidRPr="0091283C" w:rsidRDefault="00C84421" w:rsidP="00AA3F83">
      <w:pPr>
        <w:rPr>
          <w:color w:val="000000"/>
        </w:rPr>
      </w:pPr>
      <w:r w:rsidRPr="0091283C">
        <w:rPr>
          <w:color w:val="000000"/>
        </w:rPr>
        <w:t>Bestellnummer: 96.021.4950.8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AA3F83" w:rsidRPr="0091283C">
        <w:rPr>
          <w:color w:val="000000"/>
        </w:rPr>
        <w:fldChar w:fldCharType="begin"/>
      </w:r>
      <w:r w:rsidR="00AA3F83" w:rsidRPr="0091283C">
        <w:rPr>
          <w:color w:val="000000"/>
        </w:rPr>
        <w:instrText xml:space="preserve"> XE "96.021</w:instrText>
      </w:r>
      <w:r w:rsidR="00BE4A90" w:rsidRPr="0091283C">
        <w:rPr>
          <w:color w:val="000000"/>
        </w:rPr>
        <w:instrText>.495</w:instrText>
      </w:r>
      <w:r w:rsidR="00AA3F83" w:rsidRPr="0091283C">
        <w:rPr>
          <w:color w:val="000000"/>
        </w:rPr>
        <w:instrText xml:space="preserve">0.8" </w:instrText>
      </w:r>
      <w:r w:rsidR="00AA3F83" w:rsidRPr="0091283C">
        <w:rPr>
          <w:color w:val="000000"/>
        </w:rPr>
        <w:fldChar w:fldCharType="end"/>
      </w:r>
    </w:p>
    <w:p w:rsidR="00AA3F83" w:rsidRPr="0091283C" w:rsidRDefault="00AA3F83" w:rsidP="00AA3F83">
      <w:pPr>
        <w:pBdr>
          <w:bottom w:val="single" w:sz="12" w:space="1" w:color="auto"/>
        </w:pBdr>
        <w:rPr>
          <w:color w:val="000000"/>
        </w:rPr>
      </w:pPr>
    </w:p>
    <w:p w:rsidR="00AA3F83" w:rsidRPr="0091283C" w:rsidRDefault="00AA3F83" w:rsidP="00AA3F83">
      <w:pPr>
        <w:rPr>
          <w:color w:val="000000"/>
        </w:rPr>
      </w:pPr>
    </w:p>
    <w:p w:rsidR="00AA3F83" w:rsidRPr="0091283C" w:rsidRDefault="00017F03" w:rsidP="00AA3F8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AA3F83" w:rsidRPr="0091283C">
        <w:rPr>
          <w:color w:val="000000"/>
          <w:sz w:val="20"/>
        </w:rPr>
        <w:t xml:space="preserve"> </w:t>
      </w:r>
      <w:r w:rsidR="00016B31" w:rsidRPr="0091283C">
        <w:rPr>
          <w:b/>
          <w:color w:val="000000"/>
          <w:sz w:val="20"/>
        </w:rPr>
        <w:t>Rundsteckverbinder</w:t>
      </w:r>
      <w:r w:rsidR="00AA3F83" w:rsidRPr="0091283C">
        <w:rPr>
          <w:b/>
          <w:color w:val="000000"/>
          <w:sz w:val="20"/>
        </w:rPr>
        <w:t xml:space="preserve">, </w:t>
      </w:r>
      <w:r w:rsidR="009005DD" w:rsidRPr="0091283C">
        <w:rPr>
          <w:b/>
          <w:color w:val="000000"/>
          <w:sz w:val="20"/>
        </w:rPr>
        <w:t>IP66/68(3 m; 2 h)/69</w:t>
      </w:r>
      <w:r w:rsidR="00AA3F83" w:rsidRPr="0091283C">
        <w:rPr>
          <w:b/>
          <w:color w:val="000000"/>
          <w:sz w:val="20"/>
        </w:rPr>
        <w:t>, Buchse, gewinkelt, 2-polig, Kleinspannung, kieselgrau</w:t>
      </w:r>
      <w:r w:rsidR="00AA3F83" w:rsidRPr="0091283C">
        <w:rPr>
          <w:rFonts w:eastAsia="Times New Roman"/>
          <w:color w:val="000000"/>
          <w:sz w:val="20"/>
        </w:rPr>
        <w:t xml:space="preserve"> </w:t>
      </w:r>
    </w:p>
    <w:p w:rsidR="00AA3F83" w:rsidRPr="0091283C" w:rsidRDefault="00AA3F83" w:rsidP="00AA3F83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AA3F83" w:rsidRPr="0091283C" w:rsidRDefault="00AA3F83" w:rsidP="00AA3F8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="00016B31" w:rsidRPr="0091283C">
        <w:rPr>
          <w:color w:val="000000"/>
        </w:rPr>
        <w:t>Rundsteckverbinder</w:t>
      </w:r>
      <w:r w:rsidRPr="0091283C">
        <w:rPr>
          <w:color w:val="000000"/>
        </w:rPr>
        <w:t xml:space="preserve">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90° gewinkelt, 2-polig, gedrehte Kontakte mit Schraubanschluss, kompaktes Gehäuse mit Zugentlastung, feldkonfektionierbar, mechanische/farbliche Kodierung kieselgrau</w:t>
      </w:r>
      <w:r w:rsidRPr="0091283C">
        <w:rPr>
          <w:rFonts w:eastAsia="Times New Roman"/>
          <w:color w:val="000000"/>
        </w:rPr>
        <w:t>.</w:t>
      </w:r>
    </w:p>
    <w:p w:rsidR="00AA3F83" w:rsidRPr="0091283C" w:rsidRDefault="00AA3F83" w:rsidP="00AA3F83">
      <w:pPr>
        <w:rPr>
          <w:rFonts w:eastAsia="Times New Roman"/>
          <w:color w:val="000000"/>
          <w:lang w:eastAsia="de-DE"/>
        </w:rPr>
      </w:pP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70669E" w:rsidRPr="0091283C" w:rsidRDefault="0070669E" w:rsidP="0070669E">
      <w:pPr>
        <w:rPr>
          <w:color w:val="000000"/>
        </w:rPr>
      </w:pPr>
      <w:r w:rsidRPr="0091283C">
        <w:rPr>
          <w:color w:val="000000"/>
        </w:rPr>
        <w:t>für AS-i Profilleitung</w:t>
      </w: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Kennzeichnung: +, -</w:t>
      </w: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AA3F83" w:rsidRPr="0091283C" w:rsidRDefault="00AA3F83" w:rsidP="00AA3F83">
      <w:pPr>
        <w:rPr>
          <w:color w:val="000000"/>
        </w:rPr>
      </w:pP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AA3F83" w:rsidRPr="0091283C" w:rsidRDefault="00AA3F83" w:rsidP="0070669E">
      <w:pPr>
        <w:rPr>
          <w:color w:val="000000"/>
        </w:rPr>
      </w:pPr>
      <w:r w:rsidRPr="0091283C">
        <w:rPr>
          <w:color w:val="000000"/>
        </w:rPr>
        <w:t>Typ: RST20I2S B13YR</w:t>
      </w:r>
      <w:r w:rsidR="0070669E" w:rsidRPr="0091283C">
        <w:rPr>
          <w:color w:val="000000"/>
        </w:rPr>
        <w:t>AS</w:t>
      </w:r>
      <w:r w:rsidRPr="0091283C">
        <w:rPr>
          <w:color w:val="000000"/>
        </w:rPr>
        <w:t>S L KG06</w:t>
      </w:r>
    </w:p>
    <w:p w:rsidR="00AA3F83" w:rsidRPr="0091283C" w:rsidRDefault="00C84421" w:rsidP="00AA3F83">
      <w:pPr>
        <w:rPr>
          <w:color w:val="000000"/>
        </w:rPr>
      </w:pPr>
      <w:r w:rsidRPr="0091283C">
        <w:rPr>
          <w:color w:val="000000"/>
        </w:rPr>
        <w:t>Bestellnummer: 96.023.4950.8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AA3F83" w:rsidRPr="0091283C">
        <w:rPr>
          <w:color w:val="000000"/>
        </w:rPr>
        <w:fldChar w:fldCharType="begin"/>
      </w:r>
      <w:r w:rsidR="00AA3F83" w:rsidRPr="0091283C">
        <w:rPr>
          <w:color w:val="000000"/>
        </w:rPr>
        <w:instrText xml:space="preserve"> XE "96.023</w:instrText>
      </w:r>
      <w:r w:rsidR="00BE4A90" w:rsidRPr="0091283C">
        <w:rPr>
          <w:color w:val="000000"/>
        </w:rPr>
        <w:instrText>.495</w:instrText>
      </w:r>
      <w:r w:rsidR="00AA3F83" w:rsidRPr="0091283C">
        <w:rPr>
          <w:color w:val="000000"/>
        </w:rPr>
        <w:instrText xml:space="preserve">0.8" </w:instrText>
      </w:r>
      <w:r w:rsidR="00AA3F83" w:rsidRPr="0091283C">
        <w:rPr>
          <w:color w:val="000000"/>
        </w:rPr>
        <w:fldChar w:fldCharType="end"/>
      </w:r>
    </w:p>
    <w:p w:rsidR="00784097" w:rsidRPr="0091283C" w:rsidRDefault="00784097" w:rsidP="00AA3F83">
      <w:pPr>
        <w:rPr>
          <w:color w:val="000000"/>
        </w:rPr>
      </w:pPr>
    </w:p>
    <w:p w:rsidR="00D869F6" w:rsidRPr="0091283C" w:rsidRDefault="00AA3F83" w:rsidP="00D869F6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14" w:name="_Toc37949107"/>
      <w:r w:rsidR="00D869F6" w:rsidRPr="0091283C">
        <w:rPr>
          <w:b/>
          <w:color w:val="000000"/>
          <w:sz w:val="20"/>
        </w:rPr>
        <w:lastRenderedPageBreak/>
        <w:t>Buchse mit Federkrafttechnik</w:t>
      </w:r>
      <w:bookmarkEnd w:id="14"/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Buchse, 2-polig, Kleinspannung, signalbraun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Buchse, 2-polig, gedrehte Kontakte mit Federkraftanschluss, kompaktes Gehäuse mit Zugentlastung, feldkonfektionierbar, mechanische/farbliche Kodierung signalbraun</w:t>
      </w:r>
      <w:r w:rsidRPr="0091283C">
        <w:rPr>
          <w:rFonts w:eastAsia="Times New Roman"/>
          <w:color w:val="000000"/>
        </w:rPr>
        <w:t>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für AS-i Profilleitung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1, 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B23ZRASS L BR01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96.021.0951.4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"96.021.0951.4"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Buchse, gewinkelt, 2-polig, Kleinspannung, signalbraun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Buchse, 90° gewinkelt, 2-polig, gedrehte Kontakte mit Federkraftanschluss, kompaktes Gehäuse mit Zugentlastung, feldkonfektionierbar, mechanische/farbliche Kodierung signalbraun</w:t>
      </w:r>
      <w:r w:rsidRPr="0091283C">
        <w:rPr>
          <w:rFonts w:eastAsia="Times New Roman"/>
          <w:color w:val="000000"/>
        </w:rPr>
        <w:t>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für AS-i Profilleitung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1, 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B23YRAS L BR01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96.023.0951.4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"96.023.0951.4"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Buchse, 2-polig, Kleinspannung, kieselgrau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lastRenderedPageBreak/>
        <w:t>System RST® CLASSIC - Rundsteckverbinder nach IEC 61535 für feste Installation in Schutzart IP66/68(3 m; 2 h)/69, Ausführung als Buchse, 2-polig, gedrehte Kontakte mit Federkraftanschluss, kompaktes Gehäuse mit Zugentlastung, feldkonfektionierbar, mechanische/farbliche Kodierung kieselgrau</w:t>
      </w:r>
      <w:r w:rsidRPr="0091283C">
        <w:rPr>
          <w:rFonts w:eastAsia="Times New Roman"/>
          <w:color w:val="000000"/>
        </w:rPr>
        <w:t>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für AS-i Profilleitung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+, -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B23ZRASS L KG06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96.021.0950.8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"96.021.0950.8"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Buchse, gewinkelt, 2-polig, Kleinspannung, kieselgrau</w:t>
      </w: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Buchse, 90° gewinkelt, 2-polig, gedrehte Kontakte mit Federkraftanschluss, kompaktes Gehäuse mit Zugentlastung, feldkonfektionierbar, mechanische/farbliche Kodierung kieselgrau</w:t>
      </w:r>
      <w:r w:rsidRPr="0091283C">
        <w:rPr>
          <w:rFonts w:eastAsia="Times New Roman"/>
          <w:color w:val="000000"/>
        </w:rPr>
        <w:t>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für AS-i Profilleitung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+, -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B23YRASS L KG06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96.023.0950.8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"96.023.0950.8"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pStyle w:val="BODY"/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</w:p>
    <w:p w:rsidR="00AA3F83" w:rsidRPr="0091283C" w:rsidRDefault="00AA3F83" w:rsidP="00AA3F83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15" w:name="_Toc37949108"/>
      <w:r w:rsidRPr="0091283C">
        <w:rPr>
          <w:b/>
          <w:color w:val="000000"/>
          <w:sz w:val="20"/>
        </w:rPr>
        <w:lastRenderedPageBreak/>
        <w:t>Stecker mit Schraubtechnik</w:t>
      </w:r>
      <w:bookmarkEnd w:id="15"/>
    </w:p>
    <w:p w:rsidR="00AA3F83" w:rsidRPr="0091283C" w:rsidRDefault="00AA3F83" w:rsidP="00AA3F83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AA3F83" w:rsidRPr="0091283C" w:rsidRDefault="00017F03" w:rsidP="00AA3F8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AA3F83" w:rsidRPr="0091283C">
        <w:rPr>
          <w:color w:val="000000"/>
          <w:sz w:val="20"/>
        </w:rPr>
        <w:t xml:space="preserve"> </w:t>
      </w:r>
      <w:r w:rsidR="00016B31" w:rsidRPr="0091283C">
        <w:rPr>
          <w:b/>
          <w:color w:val="000000"/>
          <w:sz w:val="20"/>
        </w:rPr>
        <w:t>Rundsteckverbinder</w:t>
      </w:r>
      <w:r w:rsidR="00AA3F83" w:rsidRPr="0091283C">
        <w:rPr>
          <w:b/>
          <w:color w:val="000000"/>
          <w:sz w:val="20"/>
        </w:rPr>
        <w:t xml:space="preserve">, </w:t>
      </w:r>
      <w:r w:rsidR="009005DD" w:rsidRPr="0091283C">
        <w:rPr>
          <w:b/>
          <w:color w:val="000000"/>
          <w:sz w:val="20"/>
        </w:rPr>
        <w:t>IP66/68(3 m; 2 h)/69</w:t>
      </w:r>
      <w:r w:rsidR="00AA3F83" w:rsidRPr="0091283C">
        <w:rPr>
          <w:b/>
          <w:color w:val="000000"/>
          <w:sz w:val="20"/>
        </w:rPr>
        <w:t>, Stecker, 2-polig, Kleinspannung,</w:t>
      </w:r>
      <w:r w:rsidR="0055587E" w:rsidRPr="0091283C">
        <w:rPr>
          <w:b/>
          <w:color w:val="000000"/>
          <w:sz w:val="20"/>
        </w:rPr>
        <w:t xml:space="preserve"> signalbraun</w:t>
      </w:r>
      <w:r w:rsidR="00AA3F83" w:rsidRPr="0091283C">
        <w:rPr>
          <w:rFonts w:eastAsia="Times New Roman"/>
          <w:color w:val="000000"/>
          <w:sz w:val="20"/>
        </w:rPr>
        <w:t xml:space="preserve"> </w:t>
      </w:r>
    </w:p>
    <w:p w:rsidR="00AA3F83" w:rsidRPr="0091283C" w:rsidRDefault="00AA3F83" w:rsidP="00AA3F83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AA3F83" w:rsidRPr="0091283C" w:rsidRDefault="00AA3F83" w:rsidP="00AA3F8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="00016B31" w:rsidRPr="0091283C">
        <w:rPr>
          <w:color w:val="000000"/>
        </w:rPr>
        <w:t>Rundsteckverbinder</w:t>
      </w:r>
      <w:r w:rsidRPr="0091283C">
        <w:rPr>
          <w:color w:val="000000"/>
        </w:rPr>
        <w:t xml:space="preserve">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2-polig, gedrehte Kontakte mit Schraubanschluss, kompaktes Gehäuse mit Zugentlastung, feldkonfektionierbar,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rFonts w:eastAsia="Times New Roman"/>
          <w:color w:val="000000"/>
        </w:rPr>
        <w:t>.</w:t>
      </w:r>
    </w:p>
    <w:p w:rsidR="00AA3F83" w:rsidRPr="0091283C" w:rsidRDefault="00AA3F83" w:rsidP="00AA3F83">
      <w:pPr>
        <w:rPr>
          <w:rFonts w:eastAsia="Times New Roman"/>
          <w:color w:val="000000"/>
          <w:lang w:eastAsia="de-DE"/>
        </w:rPr>
      </w:pP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70669E" w:rsidRPr="0091283C" w:rsidRDefault="0070669E" w:rsidP="0070669E">
      <w:pPr>
        <w:rPr>
          <w:color w:val="000000"/>
        </w:rPr>
      </w:pPr>
      <w:r w:rsidRPr="0091283C">
        <w:rPr>
          <w:color w:val="000000"/>
        </w:rPr>
        <w:t>für AS-i Profilleitung</w:t>
      </w: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Kennzeichnung: 2, 1</w:t>
      </w: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AA3F83" w:rsidRPr="0091283C" w:rsidRDefault="00AA3F83" w:rsidP="00AA3F83">
      <w:pPr>
        <w:rPr>
          <w:color w:val="000000"/>
        </w:rPr>
      </w:pP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AA3F83" w:rsidRPr="0091283C" w:rsidRDefault="00AA3F83" w:rsidP="0070669E">
      <w:pPr>
        <w:rPr>
          <w:color w:val="000000"/>
        </w:rPr>
      </w:pPr>
      <w:r w:rsidRPr="0091283C">
        <w:rPr>
          <w:color w:val="000000"/>
        </w:rPr>
        <w:t>Typ: RST20I2S S13ZR</w:t>
      </w:r>
      <w:r w:rsidR="0070669E" w:rsidRPr="0091283C">
        <w:rPr>
          <w:color w:val="000000"/>
        </w:rPr>
        <w:t>AS</w:t>
      </w:r>
      <w:r w:rsidRPr="0091283C">
        <w:rPr>
          <w:color w:val="000000"/>
        </w:rPr>
        <w:t>S L BR01</w:t>
      </w:r>
    </w:p>
    <w:p w:rsidR="00AA3F83" w:rsidRPr="0091283C" w:rsidRDefault="00C84421" w:rsidP="00AA3F83">
      <w:pPr>
        <w:rPr>
          <w:color w:val="000000"/>
        </w:rPr>
      </w:pPr>
      <w:r w:rsidRPr="0091283C">
        <w:rPr>
          <w:color w:val="000000"/>
        </w:rPr>
        <w:t>Bestellnummer: 96.022.4951.4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AA3F83" w:rsidRPr="0091283C">
        <w:rPr>
          <w:color w:val="000000"/>
        </w:rPr>
        <w:fldChar w:fldCharType="begin"/>
      </w:r>
      <w:r w:rsidR="00AA3F83" w:rsidRPr="0091283C">
        <w:rPr>
          <w:color w:val="000000"/>
        </w:rPr>
        <w:instrText xml:space="preserve"> XE "96.022</w:instrText>
      </w:r>
      <w:r w:rsidR="00BE4A90" w:rsidRPr="0091283C">
        <w:rPr>
          <w:color w:val="000000"/>
        </w:rPr>
        <w:instrText>.495</w:instrText>
      </w:r>
      <w:r w:rsidR="00AA3F83" w:rsidRPr="0091283C">
        <w:rPr>
          <w:color w:val="000000"/>
        </w:rPr>
        <w:instrText xml:space="preserve">1.4" </w:instrText>
      </w:r>
      <w:r w:rsidR="00AA3F83" w:rsidRPr="0091283C">
        <w:rPr>
          <w:color w:val="000000"/>
        </w:rPr>
        <w:fldChar w:fldCharType="end"/>
      </w:r>
    </w:p>
    <w:p w:rsidR="00AA3F83" w:rsidRPr="0091283C" w:rsidRDefault="00AA3F83" w:rsidP="00AA3F83">
      <w:pPr>
        <w:pBdr>
          <w:bottom w:val="single" w:sz="12" w:space="1" w:color="auto"/>
        </w:pBdr>
        <w:rPr>
          <w:color w:val="000000"/>
        </w:rPr>
      </w:pPr>
    </w:p>
    <w:p w:rsidR="00AA3F83" w:rsidRPr="0091283C" w:rsidRDefault="00AA3F83" w:rsidP="00AA3F83">
      <w:pPr>
        <w:rPr>
          <w:color w:val="000000"/>
        </w:rPr>
      </w:pPr>
    </w:p>
    <w:p w:rsidR="00AA3F83" w:rsidRPr="0091283C" w:rsidRDefault="00017F03" w:rsidP="00AA3F8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AA3F83" w:rsidRPr="0091283C">
        <w:rPr>
          <w:color w:val="000000"/>
          <w:sz w:val="20"/>
        </w:rPr>
        <w:t xml:space="preserve"> </w:t>
      </w:r>
      <w:r w:rsidR="00016B31" w:rsidRPr="0091283C">
        <w:rPr>
          <w:b/>
          <w:color w:val="000000"/>
          <w:sz w:val="20"/>
        </w:rPr>
        <w:t>Rundsteckverbinder</w:t>
      </w:r>
      <w:r w:rsidR="00AA3F83" w:rsidRPr="0091283C">
        <w:rPr>
          <w:b/>
          <w:color w:val="000000"/>
          <w:sz w:val="20"/>
        </w:rPr>
        <w:t xml:space="preserve">, </w:t>
      </w:r>
      <w:r w:rsidR="009005DD" w:rsidRPr="0091283C">
        <w:rPr>
          <w:b/>
          <w:color w:val="000000"/>
          <w:sz w:val="20"/>
        </w:rPr>
        <w:t>IP66/68(3 m; 2 h)/69</w:t>
      </w:r>
      <w:r w:rsidR="00AA3F83" w:rsidRPr="0091283C">
        <w:rPr>
          <w:b/>
          <w:color w:val="000000"/>
          <w:sz w:val="20"/>
        </w:rPr>
        <w:t>, Stecker, gewinkelt, 2-polig, Kleinspannung,</w:t>
      </w:r>
      <w:r w:rsidR="0055587E" w:rsidRPr="0091283C">
        <w:rPr>
          <w:b/>
          <w:color w:val="000000"/>
          <w:sz w:val="20"/>
        </w:rPr>
        <w:t xml:space="preserve"> signalbraun</w:t>
      </w:r>
      <w:r w:rsidR="00AA3F83" w:rsidRPr="0091283C">
        <w:rPr>
          <w:rFonts w:eastAsia="Times New Roman"/>
          <w:color w:val="000000"/>
          <w:sz w:val="20"/>
        </w:rPr>
        <w:t xml:space="preserve"> </w:t>
      </w:r>
    </w:p>
    <w:p w:rsidR="00AA3F83" w:rsidRPr="0091283C" w:rsidRDefault="00AA3F83" w:rsidP="00AA3F83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AA3F83" w:rsidRPr="0091283C" w:rsidRDefault="00AA3F83" w:rsidP="00AA3F8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="00016B31" w:rsidRPr="0091283C">
        <w:rPr>
          <w:color w:val="000000"/>
        </w:rPr>
        <w:t>Rundsteckverbinder</w:t>
      </w:r>
      <w:r w:rsidRPr="0091283C">
        <w:rPr>
          <w:color w:val="000000"/>
        </w:rPr>
        <w:t xml:space="preserve">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90° gewinkelt, 2-polig, gedrehte Kontakte mit Schraubanschluss, kompaktes Gehäuse mit Zugentlastung, feldkonfektionierbar,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rFonts w:eastAsia="Times New Roman"/>
          <w:color w:val="000000"/>
        </w:rPr>
        <w:t>.</w:t>
      </w:r>
    </w:p>
    <w:p w:rsidR="00AA3F83" w:rsidRPr="0091283C" w:rsidRDefault="00AA3F83" w:rsidP="00AA3F83">
      <w:pPr>
        <w:rPr>
          <w:rFonts w:eastAsia="Times New Roman"/>
          <w:color w:val="000000"/>
          <w:lang w:eastAsia="de-DE"/>
        </w:rPr>
      </w:pP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70669E" w:rsidRPr="0091283C" w:rsidRDefault="0070669E" w:rsidP="0070669E">
      <w:pPr>
        <w:rPr>
          <w:color w:val="000000"/>
        </w:rPr>
      </w:pPr>
      <w:r w:rsidRPr="0091283C">
        <w:rPr>
          <w:color w:val="000000"/>
        </w:rPr>
        <w:t>für AS-i Profilleitung</w:t>
      </w: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Kennzeichnung: 2, 1</w:t>
      </w: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AA3F83" w:rsidRPr="0091283C" w:rsidRDefault="00AA3F83" w:rsidP="00AA3F83">
      <w:pPr>
        <w:rPr>
          <w:color w:val="000000"/>
        </w:rPr>
      </w:pP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AA3F83" w:rsidRPr="0091283C" w:rsidRDefault="00AA3F83" w:rsidP="0070669E">
      <w:pPr>
        <w:rPr>
          <w:color w:val="000000"/>
        </w:rPr>
      </w:pPr>
      <w:r w:rsidRPr="0091283C">
        <w:rPr>
          <w:color w:val="000000"/>
        </w:rPr>
        <w:t>Typ: RST20I2S S13YR</w:t>
      </w:r>
      <w:r w:rsidR="0070669E" w:rsidRPr="0091283C">
        <w:rPr>
          <w:color w:val="000000"/>
        </w:rPr>
        <w:t>AS</w:t>
      </w:r>
      <w:r w:rsidRPr="0091283C">
        <w:rPr>
          <w:color w:val="000000"/>
        </w:rPr>
        <w:t>S L BR01</w:t>
      </w:r>
    </w:p>
    <w:p w:rsidR="00AA3F83" w:rsidRPr="0091283C" w:rsidRDefault="00C84421" w:rsidP="00AA3F83">
      <w:pPr>
        <w:rPr>
          <w:color w:val="000000"/>
        </w:rPr>
      </w:pPr>
      <w:r w:rsidRPr="0091283C">
        <w:rPr>
          <w:color w:val="000000"/>
        </w:rPr>
        <w:t>Bestellnummer: 96.024.4951.4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AA3F83" w:rsidRPr="0091283C">
        <w:rPr>
          <w:color w:val="000000"/>
        </w:rPr>
        <w:fldChar w:fldCharType="begin"/>
      </w:r>
      <w:r w:rsidR="00AA3F83" w:rsidRPr="0091283C">
        <w:rPr>
          <w:color w:val="000000"/>
        </w:rPr>
        <w:instrText xml:space="preserve"> XE "96.024</w:instrText>
      </w:r>
      <w:r w:rsidR="00BE4A90" w:rsidRPr="0091283C">
        <w:rPr>
          <w:color w:val="000000"/>
        </w:rPr>
        <w:instrText>.495</w:instrText>
      </w:r>
      <w:r w:rsidR="00AA3F83" w:rsidRPr="0091283C">
        <w:rPr>
          <w:color w:val="000000"/>
        </w:rPr>
        <w:instrText xml:space="preserve">1.4" </w:instrText>
      </w:r>
      <w:r w:rsidR="00AA3F83" w:rsidRPr="0091283C">
        <w:rPr>
          <w:color w:val="000000"/>
        </w:rPr>
        <w:fldChar w:fldCharType="end"/>
      </w:r>
    </w:p>
    <w:p w:rsidR="00AA3F83" w:rsidRPr="0091283C" w:rsidRDefault="00AA3F83" w:rsidP="00AA3F83">
      <w:pPr>
        <w:pBdr>
          <w:bottom w:val="single" w:sz="12" w:space="1" w:color="auto"/>
        </w:pBdr>
        <w:rPr>
          <w:color w:val="000000"/>
        </w:rPr>
      </w:pPr>
    </w:p>
    <w:p w:rsidR="00AA3F83" w:rsidRPr="0091283C" w:rsidRDefault="00AA3F83" w:rsidP="00AA3F83">
      <w:pPr>
        <w:rPr>
          <w:color w:val="000000"/>
        </w:rPr>
      </w:pPr>
    </w:p>
    <w:p w:rsidR="00AA3F83" w:rsidRPr="0091283C" w:rsidRDefault="00017F03" w:rsidP="00AA3F8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AA3F83" w:rsidRPr="0091283C">
        <w:rPr>
          <w:color w:val="000000"/>
          <w:sz w:val="20"/>
        </w:rPr>
        <w:t xml:space="preserve"> </w:t>
      </w:r>
      <w:r w:rsidR="00016B31" w:rsidRPr="0091283C">
        <w:rPr>
          <w:b/>
          <w:color w:val="000000"/>
          <w:sz w:val="20"/>
        </w:rPr>
        <w:t>Rundsteckverbinder</w:t>
      </w:r>
      <w:r w:rsidR="00AA3F83" w:rsidRPr="0091283C">
        <w:rPr>
          <w:b/>
          <w:color w:val="000000"/>
          <w:sz w:val="20"/>
        </w:rPr>
        <w:t xml:space="preserve">, </w:t>
      </w:r>
      <w:r w:rsidR="009005DD" w:rsidRPr="0091283C">
        <w:rPr>
          <w:b/>
          <w:color w:val="000000"/>
          <w:sz w:val="20"/>
        </w:rPr>
        <w:t>IP66/68(3 m; 2 h)/69</w:t>
      </w:r>
      <w:r w:rsidR="00AA3F83" w:rsidRPr="0091283C">
        <w:rPr>
          <w:b/>
          <w:color w:val="000000"/>
          <w:sz w:val="20"/>
        </w:rPr>
        <w:t>, Stecker, 2-polig, Kleinspannung, kieselgrau</w:t>
      </w:r>
      <w:r w:rsidR="00AA3F83" w:rsidRPr="0091283C">
        <w:rPr>
          <w:rFonts w:eastAsia="Times New Roman"/>
          <w:color w:val="000000"/>
          <w:sz w:val="20"/>
        </w:rPr>
        <w:t xml:space="preserve"> </w:t>
      </w:r>
    </w:p>
    <w:p w:rsidR="00AA3F83" w:rsidRPr="0091283C" w:rsidRDefault="00AA3F83" w:rsidP="00AA3F83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AA3F83" w:rsidRPr="0091283C" w:rsidRDefault="00AA3F83" w:rsidP="00AA3F8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="00016B31" w:rsidRPr="0091283C">
        <w:rPr>
          <w:color w:val="000000"/>
        </w:rPr>
        <w:t>Rundsteckverbinder</w:t>
      </w:r>
      <w:r w:rsidRPr="0091283C">
        <w:rPr>
          <w:color w:val="000000"/>
        </w:rPr>
        <w:t xml:space="preserve">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2-polig, gedrehte Kontakte mit Schraubanschluss, kompaktes Gehäuse mit Zugentlastung, feldkonfektionierbar, mechanische/farbliche Kodierung kieselgrau</w:t>
      </w:r>
      <w:r w:rsidRPr="0091283C">
        <w:rPr>
          <w:rFonts w:eastAsia="Times New Roman"/>
          <w:color w:val="000000"/>
        </w:rPr>
        <w:t>.</w:t>
      </w:r>
    </w:p>
    <w:p w:rsidR="00AA3F83" w:rsidRPr="0091283C" w:rsidRDefault="00AA3F83" w:rsidP="00AA3F83">
      <w:pPr>
        <w:rPr>
          <w:rFonts w:eastAsia="Times New Roman"/>
          <w:color w:val="000000"/>
          <w:lang w:eastAsia="de-DE"/>
        </w:rPr>
      </w:pP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lastRenderedPageBreak/>
        <w:t>Bemessungsstrom: 20 A</w:t>
      </w: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70669E" w:rsidRPr="0091283C" w:rsidRDefault="0070669E" w:rsidP="0070669E">
      <w:pPr>
        <w:rPr>
          <w:color w:val="000000"/>
        </w:rPr>
      </w:pPr>
      <w:r w:rsidRPr="0091283C">
        <w:rPr>
          <w:color w:val="000000"/>
        </w:rPr>
        <w:t>für AS-i Profilleitung</w:t>
      </w: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Kennzeichnung: -, +</w:t>
      </w: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AA3F83" w:rsidRPr="0091283C" w:rsidRDefault="00AA3F83" w:rsidP="00AA3F83">
      <w:pPr>
        <w:rPr>
          <w:color w:val="000000"/>
        </w:rPr>
      </w:pP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AA3F83" w:rsidRPr="0091283C" w:rsidRDefault="00AA3F83" w:rsidP="0070669E">
      <w:pPr>
        <w:rPr>
          <w:color w:val="000000"/>
        </w:rPr>
      </w:pPr>
      <w:r w:rsidRPr="0091283C">
        <w:rPr>
          <w:color w:val="000000"/>
        </w:rPr>
        <w:t>Typ: RST20I2S S13ZR</w:t>
      </w:r>
      <w:r w:rsidR="0070669E" w:rsidRPr="0091283C">
        <w:rPr>
          <w:color w:val="000000"/>
        </w:rPr>
        <w:t>AS</w:t>
      </w:r>
      <w:r w:rsidRPr="0091283C">
        <w:rPr>
          <w:color w:val="000000"/>
        </w:rPr>
        <w:t>S L KG06</w:t>
      </w:r>
    </w:p>
    <w:p w:rsidR="00AA3F83" w:rsidRPr="0091283C" w:rsidRDefault="00C84421" w:rsidP="00AA3F83">
      <w:pPr>
        <w:rPr>
          <w:color w:val="000000"/>
        </w:rPr>
      </w:pPr>
      <w:r w:rsidRPr="0091283C">
        <w:rPr>
          <w:color w:val="000000"/>
        </w:rPr>
        <w:t>Bestellnummer: 96.022.4950.8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AA3F83" w:rsidRPr="0091283C">
        <w:rPr>
          <w:color w:val="000000"/>
        </w:rPr>
        <w:fldChar w:fldCharType="begin"/>
      </w:r>
      <w:r w:rsidR="00AA3F83" w:rsidRPr="0091283C">
        <w:rPr>
          <w:color w:val="000000"/>
        </w:rPr>
        <w:instrText xml:space="preserve"> XE "96.022</w:instrText>
      </w:r>
      <w:r w:rsidR="00BE4A90" w:rsidRPr="0091283C">
        <w:rPr>
          <w:color w:val="000000"/>
        </w:rPr>
        <w:instrText>.495</w:instrText>
      </w:r>
      <w:r w:rsidR="00AA3F83" w:rsidRPr="0091283C">
        <w:rPr>
          <w:color w:val="000000"/>
        </w:rPr>
        <w:instrText xml:space="preserve">0.8" </w:instrText>
      </w:r>
      <w:r w:rsidR="00AA3F83" w:rsidRPr="0091283C">
        <w:rPr>
          <w:color w:val="000000"/>
        </w:rPr>
        <w:fldChar w:fldCharType="end"/>
      </w:r>
    </w:p>
    <w:p w:rsidR="00AA3F83" w:rsidRPr="0091283C" w:rsidRDefault="00AA3F83" w:rsidP="00AA3F83">
      <w:pPr>
        <w:pBdr>
          <w:bottom w:val="single" w:sz="12" w:space="1" w:color="auto"/>
        </w:pBdr>
        <w:rPr>
          <w:color w:val="000000"/>
        </w:rPr>
      </w:pPr>
    </w:p>
    <w:p w:rsidR="00AA3F83" w:rsidRPr="0091283C" w:rsidRDefault="00AA3F83" w:rsidP="00AA3F83">
      <w:pPr>
        <w:rPr>
          <w:color w:val="000000"/>
        </w:rPr>
      </w:pPr>
    </w:p>
    <w:p w:rsidR="00AA3F83" w:rsidRPr="0091283C" w:rsidRDefault="00017F03" w:rsidP="00AA3F8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AA3F83" w:rsidRPr="0091283C">
        <w:rPr>
          <w:color w:val="000000"/>
          <w:sz w:val="20"/>
        </w:rPr>
        <w:t xml:space="preserve"> </w:t>
      </w:r>
      <w:r w:rsidR="00016B31" w:rsidRPr="0091283C">
        <w:rPr>
          <w:b/>
          <w:color w:val="000000"/>
          <w:sz w:val="20"/>
        </w:rPr>
        <w:t>Rundsteckverbinder</w:t>
      </w:r>
      <w:r w:rsidR="00AA3F83" w:rsidRPr="0091283C">
        <w:rPr>
          <w:b/>
          <w:color w:val="000000"/>
          <w:sz w:val="20"/>
        </w:rPr>
        <w:t xml:space="preserve">, </w:t>
      </w:r>
      <w:r w:rsidR="009005DD" w:rsidRPr="0091283C">
        <w:rPr>
          <w:b/>
          <w:color w:val="000000"/>
          <w:sz w:val="20"/>
        </w:rPr>
        <w:t>IP66/68(3 m; 2 h)/69</w:t>
      </w:r>
      <w:r w:rsidR="00AA3F83" w:rsidRPr="0091283C">
        <w:rPr>
          <w:b/>
          <w:color w:val="000000"/>
          <w:sz w:val="20"/>
        </w:rPr>
        <w:t>, Stecker, gewinkelt, 2-polig, Kleinspannung, kieselgrau</w:t>
      </w:r>
      <w:r w:rsidR="00AA3F83" w:rsidRPr="0091283C">
        <w:rPr>
          <w:rFonts w:eastAsia="Times New Roman"/>
          <w:color w:val="000000"/>
          <w:sz w:val="20"/>
        </w:rPr>
        <w:t xml:space="preserve"> </w:t>
      </w:r>
    </w:p>
    <w:p w:rsidR="00AA3F83" w:rsidRPr="0091283C" w:rsidRDefault="00AA3F83" w:rsidP="00AA3F83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AA3F83" w:rsidRPr="0091283C" w:rsidRDefault="00AA3F83" w:rsidP="00AA3F8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="00016B31" w:rsidRPr="0091283C">
        <w:rPr>
          <w:color w:val="000000"/>
        </w:rPr>
        <w:t>Rundsteckverbinder</w:t>
      </w:r>
      <w:r w:rsidRPr="0091283C">
        <w:rPr>
          <w:color w:val="000000"/>
        </w:rPr>
        <w:t xml:space="preserve">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90° gewinkelt, 2-polig, gedrehte Kontakte mit Schraubanschluss, kompaktes Gehäuse mit Zugentlastung, feldkonfektionierbar, mechanische/farbliche Kodierung kieselgrau</w:t>
      </w:r>
      <w:r w:rsidRPr="0091283C">
        <w:rPr>
          <w:rFonts w:eastAsia="Times New Roman"/>
          <w:color w:val="000000"/>
        </w:rPr>
        <w:t>.</w:t>
      </w:r>
    </w:p>
    <w:p w:rsidR="00AA3F83" w:rsidRPr="0091283C" w:rsidRDefault="00AA3F83" w:rsidP="00AA3F83">
      <w:pPr>
        <w:rPr>
          <w:rFonts w:eastAsia="Times New Roman"/>
          <w:color w:val="000000"/>
          <w:lang w:eastAsia="de-DE"/>
        </w:rPr>
      </w:pP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70669E" w:rsidRPr="0091283C" w:rsidRDefault="0070669E" w:rsidP="0070669E">
      <w:pPr>
        <w:rPr>
          <w:color w:val="000000"/>
        </w:rPr>
      </w:pPr>
      <w:r w:rsidRPr="0091283C">
        <w:rPr>
          <w:color w:val="000000"/>
        </w:rPr>
        <w:t>für AS-i Profilleitung</w:t>
      </w: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Kennzeichnung: -, +</w:t>
      </w: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AA3F83" w:rsidRPr="0091283C" w:rsidRDefault="00AA3F83" w:rsidP="00AA3F83">
      <w:pPr>
        <w:rPr>
          <w:color w:val="000000"/>
        </w:rPr>
      </w:pPr>
    </w:p>
    <w:p w:rsidR="00AA3F83" w:rsidRPr="0091283C" w:rsidRDefault="00AA3F83" w:rsidP="00AA3F8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AA3F83" w:rsidRPr="0091283C" w:rsidRDefault="00AA3F83" w:rsidP="0070669E">
      <w:pPr>
        <w:rPr>
          <w:color w:val="000000"/>
        </w:rPr>
      </w:pPr>
      <w:r w:rsidRPr="0091283C">
        <w:rPr>
          <w:color w:val="000000"/>
        </w:rPr>
        <w:t>Typ: RST20I2S S13YR</w:t>
      </w:r>
      <w:r w:rsidR="0070669E" w:rsidRPr="0091283C">
        <w:rPr>
          <w:color w:val="000000"/>
        </w:rPr>
        <w:t>AS</w:t>
      </w:r>
      <w:r w:rsidRPr="0091283C">
        <w:rPr>
          <w:color w:val="000000"/>
        </w:rPr>
        <w:t>S L KG06</w:t>
      </w:r>
    </w:p>
    <w:p w:rsidR="00AA3F83" w:rsidRPr="0091283C" w:rsidRDefault="00C84421" w:rsidP="00AA3F83">
      <w:pPr>
        <w:rPr>
          <w:color w:val="000000"/>
        </w:rPr>
      </w:pPr>
      <w:r w:rsidRPr="0091283C">
        <w:rPr>
          <w:color w:val="000000"/>
        </w:rPr>
        <w:t>Bestellnummer: 96.024.4950.8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AA3F83" w:rsidRPr="0091283C">
        <w:rPr>
          <w:color w:val="000000"/>
        </w:rPr>
        <w:fldChar w:fldCharType="begin"/>
      </w:r>
      <w:r w:rsidR="00AA3F83" w:rsidRPr="0091283C">
        <w:rPr>
          <w:color w:val="000000"/>
        </w:rPr>
        <w:instrText xml:space="preserve"> XE "96.024</w:instrText>
      </w:r>
      <w:r w:rsidR="00BE4A90" w:rsidRPr="0091283C">
        <w:rPr>
          <w:color w:val="000000"/>
        </w:rPr>
        <w:instrText>.495</w:instrText>
      </w:r>
      <w:r w:rsidR="00AA3F83" w:rsidRPr="0091283C">
        <w:rPr>
          <w:color w:val="000000"/>
        </w:rPr>
        <w:instrText xml:space="preserve">0.8" </w:instrText>
      </w:r>
      <w:r w:rsidR="00AA3F83" w:rsidRPr="0091283C">
        <w:rPr>
          <w:color w:val="000000"/>
        </w:rPr>
        <w:fldChar w:fldCharType="end"/>
      </w:r>
    </w:p>
    <w:p w:rsidR="00784097" w:rsidRPr="0091283C" w:rsidRDefault="00784097" w:rsidP="00AA3F83">
      <w:pPr>
        <w:rPr>
          <w:color w:val="000000"/>
        </w:rPr>
      </w:pPr>
    </w:p>
    <w:p w:rsidR="00D869F6" w:rsidRPr="0091283C" w:rsidRDefault="00D7511F" w:rsidP="00D869F6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16" w:name="_Toc37949109"/>
      <w:r w:rsidR="00D869F6" w:rsidRPr="0091283C">
        <w:rPr>
          <w:b/>
          <w:color w:val="000000"/>
          <w:sz w:val="20"/>
        </w:rPr>
        <w:lastRenderedPageBreak/>
        <w:t>Stecker mit Federkrafttechnik</w:t>
      </w:r>
      <w:bookmarkEnd w:id="16"/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Stecker, 2-polig, Kleinspannung, signalbraun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Stecker, mit Verriegelung, 2-polig, gedrehte Kontakte mit Federkraftanschluss, kompaktes Gehäuse mit Zugentlastung, feldkonfektionierbar, mechanische Kodierung lichtgrau/schwarz, farbliche Kodierung schwarz</w:t>
      </w:r>
      <w:r w:rsidRPr="0091283C">
        <w:rPr>
          <w:rFonts w:eastAsia="Times New Roman"/>
          <w:color w:val="000000"/>
        </w:rPr>
        <w:t>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für AS-i Profilleitung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2, 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S23ZRASS L BR01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96.022.0951.4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"96.022.0951.4"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Stecker, gewinkelt, 2-polig, Kleinspannung, signalbraun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Stecker, mit Verriegelung, 90° gewinkelt, 2-polig, gedrehte Kontakte mit Federkraftanschluss, kompaktes Gehäuse mit Zugentlastung, feldkonfektionierbar, mechanische/farbliche Kodierung signalbraun</w:t>
      </w:r>
      <w:r w:rsidRPr="0091283C">
        <w:rPr>
          <w:rFonts w:eastAsia="Times New Roman"/>
          <w:color w:val="000000"/>
        </w:rPr>
        <w:t>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für AS-i Profilleitung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2, 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S23YRAS L BR01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96.024.0951.4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"96.024.0951.4"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Stecker, 2-polig, Kleinspannung, kieselgrau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lastRenderedPageBreak/>
        <w:t>System RST® CLASSIC - Rundsteckverbinder nach IEC 61535 für feste Installation in Schutzart IP66/68(3 m; 2 h)/69, Ausführung als Stecker, mit Verriegelung, 2-polig, gedrehte Kontakte mit Federkraftanschluss, kompaktes Gehäuse mit Zugentlastung, feldkonfektionierbar, mechanische/farbliche Kodierung kieselgrau</w:t>
      </w:r>
      <w:r w:rsidRPr="0091283C">
        <w:rPr>
          <w:rFonts w:eastAsia="Times New Roman"/>
          <w:color w:val="000000"/>
        </w:rPr>
        <w:t>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für AS-i Profilleitung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-, +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S23ZRASS L KG06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96.022.0950.8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"96.022.0950.8"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Stecker, gewinkelt, 2-polig, Kleinspannung, kieselgrau</w:t>
      </w: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Stecker, mit Verriegelung, 90° gewinkelt, 2-polig, gedrehte Kontakte mit Federkraftanschluss, kompaktes Gehäuse mit Zugentlastung, feldkonfektionierbar, mechanische/farbliche Kodierung kieselgrau</w:t>
      </w:r>
      <w:r w:rsidRPr="0091283C">
        <w:rPr>
          <w:rFonts w:eastAsia="Times New Roman"/>
          <w:color w:val="000000"/>
        </w:rPr>
        <w:t>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für AS-i Profilleitung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-, +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S23YRASS L KG06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96.024.0950.8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"96.024.0950.8"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rPr>
          <w:color w:val="000000"/>
        </w:rPr>
      </w:pPr>
    </w:p>
    <w:p w:rsidR="004C237A" w:rsidRPr="0091283C" w:rsidRDefault="00D869F6" w:rsidP="00D869F6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17" w:name="_Toc37949110"/>
      <w:r w:rsidR="004C237A" w:rsidRPr="0091283C">
        <w:rPr>
          <w:b/>
          <w:color w:val="000000"/>
          <w:sz w:val="20"/>
        </w:rPr>
        <w:lastRenderedPageBreak/>
        <w:t>für Illu-Leitung 13,3x5,3 - H05RNH2-F2x1,5</w:t>
      </w:r>
      <w:bookmarkEnd w:id="17"/>
    </w:p>
    <w:p w:rsidR="004C237A" w:rsidRPr="0091283C" w:rsidRDefault="004C237A" w:rsidP="004C237A"/>
    <w:p w:rsidR="00D869F6" w:rsidRPr="0091283C" w:rsidRDefault="00D869F6" w:rsidP="00D869F6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18" w:name="_Toc37949111"/>
      <w:r w:rsidRPr="0091283C">
        <w:rPr>
          <w:b/>
          <w:color w:val="000000"/>
          <w:sz w:val="20"/>
        </w:rPr>
        <w:t>Buchse mit Schraubtechnik</w:t>
      </w:r>
      <w:bookmarkEnd w:id="18"/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Buchse, 2-polig, 250 V, 20 A, lichtgrau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Buchse, 2-polig, gedrehte Kontakte mit Schraubanschluss, kompaktes Gehäuse mit Zugentlastung, feldkonfektionierbar, mechanische Kodierung lichtgrau/schwarz, farbliche Kodierung lichtgrau</w:t>
      </w:r>
      <w:r w:rsidRPr="0091283C">
        <w:rPr>
          <w:rFonts w:eastAsia="Times New Roman"/>
          <w:color w:val="000000"/>
        </w:rPr>
        <w:t>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für Illu-Leitung 13,3x5,3 - H05RNH2-F2x1,5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L, N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RST20I2S B13ZRW GL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96.021.4453.0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"96.021.4453.0"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Buchse, 2-polig, 250 V, 20 A, schwarz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Buchse, 2-polig, gedrehte Kontakte mit Schraubanschluss, kompaktes Gehäuse mit Zugentlastung, feldkonfektionierbar, mechanische Kodierung lichtgrau/schwarz, farbliche Kodierung schwarz</w:t>
      </w:r>
      <w:r w:rsidRPr="0091283C">
        <w:rPr>
          <w:rFonts w:eastAsia="Times New Roman"/>
          <w:color w:val="000000"/>
        </w:rPr>
        <w:t>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für Illu-Leitung 13,3x5,3 - H05RNH2-F2x1,5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L, N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RST20I2S B13ZRW SW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96.021.4453.1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"96.021.4453.1"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Buchse, 2-polig, Kleinspannung, signalbraun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Buchse, 2-polig, gedrehte Kontakte mit Schraubanschluss, kompaktes Gehäuse mit Zugentlastung, feldkonfektionierbar, mechanische/farbliche Kodierung signalbraun</w:t>
      </w:r>
      <w:r w:rsidRPr="0091283C">
        <w:rPr>
          <w:rFonts w:eastAsia="Times New Roman"/>
          <w:color w:val="000000"/>
        </w:rPr>
        <w:t>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für Illu-Leitung 13,3x5,3 - H05RNH2-F2x1,5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2, 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RST20I2S B13ZRW BR01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96.021.4451.4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"96.021.4451.4"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</w:p>
    <w:p w:rsidR="004C237A" w:rsidRPr="0091283C" w:rsidRDefault="00D869F6" w:rsidP="00D869F6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19" w:name="_Toc37949112"/>
      <w:r w:rsidR="004C237A" w:rsidRPr="0091283C">
        <w:rPr>
          <w:b/>
          <w:color w:val="000000"/>
          <w:sz w:val="20"/>
        </w:rPr>
        <w:lastRenderedPageBreak/>
        <w:t>Buchse mit Federkrafttechnik</w:t>
      </w:r>
      <w:bookmarkEnd w:id="19"/>
    </w:p>
    <w:p w:rsidR="004C237A" w:rsidRPr="0091283C" w:rsidRDefault="004C237A" w:rsidP="004C237A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4C237A" w:rsidRPr="0091283C" w:rsidRDefault="004C237A" w:rsidP="004C237A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Buchse, 2-polig, 250 V, 20 A, lichtgrau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4C237A" w:rsidRPr="0091283C" w:rsidRDefault="004C237A" w:rsidP="004C237A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4C237A" w:rsidRPr="0091283C" w:rsidRDefault="004C237A" w:rsidP="004C237A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Buchse, 2-polig, gedrehte Kontakte mit Federkraftanschluss, kompaktes Gehäuse mit Zugentlastung, feldkonfektionierbar, mechanische Kodierung lichtgrau/schwarz, farbliche Kodierung lichtgrau</w:t>
      </w:r>
      <w:r w:rsidRPr="0091283C">
        <w:rPr>
          <w:rFonts w:eastAsia="Times New Roman"/>
          <w:color w:val="000000"/>
        </w:rPr>
        <w:t>.</w:t>
      </w:r>
    </w:p>
    <w:p w:rsidR="004C237A" w:rsidRPr="0091283C" w:rsidRDefault="004C237A" w:rsidP="004C237A">
      <w:pPr>
        <w:rPr>
          <w:rFonts w:eastAsia="Times New Roman"/>
          <w:color w:val="000000"/>
          <w:lang w:eastAsia="de-DE"/>
        </w:rPr>
      </w:pP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für Illu-Leitung 13,3x5,3 - H05RNH2-F2x1,5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Kennzeichnung: L, N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4C237A" w:rsidRPr="0091283C" w:rsidRDefault="004C237A" w:rsidP="004C237A">
      <w:pPr>
        <w:rPr>
          <w:color w:val="000000"/>
        </w:rPr>
      </w:pP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Typ: RST20I2F B23ZRW GL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Bestellnummer: 96.021.0453.0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"96.021.0453.0" </w:instrText>
      </w:r>
      <w:r w:rsidRPr="0091283C">
        <w:rPr>
          <w:color w:val="000000"/>
        </w:rPr>
        <w:fldChar w:fldCharType="end"/>
      </w:r>
    </w:p>
    <w:p w:rsidR="004C237A" w:rsidRPr="0091283C" w:rsidRDefault="004C237A" w:rsidP="004C237A">
      <w:pPr>
        <w:pBdr>
          <w:bottom w:val="single" w:sz="12" w:space="1" w:color="auto"/>
        </w:pBdr>
        <w:rPr>
          <w:color w:val="000000"/>
        </w:rPr>
      </w:pPr>
    </w:p>
    <w:p w:rsidR="004C237A" w:rsidRPr="0091283C" w:rsidRDefault="004C237A" w:rsidP="004C237A">
      <w:pPr>
        <w:rPr>
          <w:color w:val="000000"/>
        </w:rPr>
      </w:pPr>
    </w:p>
    <w:p w:rsidR="004C237A" w:rsidRPr="0091283C" w:rsidRDefault="004C237A" w:rsidP="004C237A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Buchse, 2-polig, 250 V, 20 A, schwarz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4C237A" w:rsidRPr="0091283C" w:rsidRDefault="004C237A" w:rsidP="004C237A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4C237A" w:rsidRPr="0091283C" w:rsidRDefault="004C237A" w:rsidP="004C237A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Buchse, 2-polig, gedrehte Kontakte mit Federkraftanschluss, kompaktes Gehäuse mit Zugentlastung, feldkonfektionierbar, mechanische Kodierung lichtgrau/schwarz, farbliche Kodierung schwarz</w:t>
      </w:r>
      <w:r w:rsidRPr="0091283C">
        <w:rPr>
          <w:rFonts w:eastAsia="Times New Roman"/>
          <w:color w:val="000000"/>
        </w:rPr>
        <w:t>.</w:t>
      </w:r>
    </w:p>
    <w:p w:rsidR="004C237A" w:rsidRPr="0091283C" w:rsidRDefault="004C237A" w:rsidP="004C237A">
      <w:pPr>
        <w:rPr>
          <w:rFonts w:eastAsia="Times New Roman"/>
          <w:color w:val="000000"/>
          <w:lang w:eastAsia="de-DE"/>
        </w:rPr>
      </w:pP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für Illu-Leitung 13,3x5,3 - H05RNH2-F2x1,5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Kennzeichnung: L, N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4C237A" w:rsidRPr="0091283C" w:rsidRDefault="004C237A" w:rsidP="004C237A">
      <w:pPr>
        <w:rPr>
          <w:color w:val="000000"/>
        </w:rPr>
      </w:pP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Typ: RST20I2F B23ZRW SW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Bestellnummer: 96.021.0453.1</w:t>
      </w:r>
      <w:r w:rsidRPr="0091283C">
        <w:rPr>
          <w:color w:val="000000"/>
        </w:rPr>
        <w:br/>
      </w:r>
      <w:r w:rsidRPr="0091283C">
        <w:rPr>
          <w:color w:val="000000"/>
        </w:rPr>
        <w:br/>
      </w:r>
    </w:p>
    <w:p w:rsidR="00D869F6" w:rsidRPr="0091283C" w:rsidRDefault="004C237A" w:rsidP="00D869F6">
      <w:pPr>
        <w:pStyle w:val="BODY"/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</w:p>
    <w:p w:rsidR="004C237A" w:rsidRPr="0091283C" w:rsidRDefault="004C237A" w:rsidP="004C237A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20" w:name="_Toc37949113"/>
      <w:r w:rsidRPr="0091283C">
        <w:rPr>
          <w:b/>
          <w:color w:val="000000"/>
          <w:sz w:val="20"/>
        </w:rPr>
        <w:lastRenderedPageBreak/>
        <w:t>Stecker mit Schraubtechnik</w:t>
      </w:r>
      <w:bookmarkEnd w:id="20"/>
    </w:p>
    <w:p w:rsidR="004C237A" w:rsidRPr="0091283C" w:rsidRDefault="004C237A" w:rsidP="004C237A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4C237A" w:rsidRPr="0091283C" w:rsidRDefault="004C237A" w:rsidP="004C237A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Stecker, 2-polig, 250 V, 20 A, lichtgrau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4C237A" w:rsidRPr="0091283C" w:rsidRDefault="004C237A" w:rsidP="004C237A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4C237A" w:rsidRPr="0091283C" w:rsidRDefault="004C237A" w:rsidP="004C237A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Stecker, mit Verriegelung, 2-polig, gedrehte Kontakte mit Schraubanschluss, kompaktes Gehäuse mit Zugentlastung, feldkonfektionierbar, mechanische Kodierung lichtgrau/schwarz, farbliche Kodierung lichtgrau</w:t>
      </w:r>
      <w:r w:rsidRPr="0091283C">
        <w:rPr>
          <w:rFonts w:eastAsia="Times New Roman"/>
          <w:color w:val="000000"/>
        </w:rPr>
        <w:t>.</w:t>
      </w:r>
    </w:p>
    <w:p w:rsidR="004C237A" w:rsidRPr="0091283C" w:rsidRDefault="004C237A" w:rsidP="004C237A">
      <w:pPr>
        <w:rPr>
          <w:rFonts w:eastAsia="Times New Roman"/>
          <w:color w:val="000000"/>
          <w:lang w:eastAsia="de-DE"/>
        </w:rPr>
      </w:pP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für Illu-Leitung 13,3x5,3 - H05RNH2-F2x1,5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Kennzeichnung: N, L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4C237A" w:rsidRPr="0091283C" w:rsidRDefault="004C237A" w:rsidP="004C237A">
      <w:pPr>
        <w:rPr>
          <w:color w:val="000000"/>
        </w:rPr>
      </w:pP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Typ: RST20I2S S13ZRW GL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Bestellnummer: 96.022.4453.0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"96.022.4453.0" </w:instrText>
      </w:r>
      <w:r w:rsidRPr="0091283C">
        <w:rPr>
          <w:color w:val="000000"/>
        </w:rPr>
        <w:fldChar w:fldCharType="end"/>
      </w:r>
    </w:p>
    <w:p w:rsidR="004C237A" w:rsidRPr="0091283C" w:rsidRDefault="004C237A" w:rsidP="004C237A">
      <w:pPr>
        <w:pBdr>
          <w:bottom w:val="single" w:sz="12" w:space="1" w:color="auto"/>
        </w:pBdr>
        <w:rPr>
          <w:color w:val="000000"/>
        </w:rPr>
      </w:pPr>
    </w:p>
    <w:p w:rsidR="004C237A" w:rsidRPr="0091283C" w:rsidRDefault="004C237A" w:rsidP="004C237A">
      <w:pPr>
        <w:rPr>
          <w:color w:val="000000"/>
        </w:rPr>
      </w:pPr>
    </w:p>
    <w:p w:rsidR="004C237A" w:rsidRPr="0091283C" w:rsidRDefault="004C237A" w:rsidP="004C237A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Stecker, 2-polig, 250 V, 20 A, schwarz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4C237A" w:rsidRPr="0091283C" w:rsidRDefault="004C237A" w:rsidP="004C237A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4C237A" w:rsidRPr="0091283C" w:rsidRDefault="004C237A" w:rsidP="004C237A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Stecker, mit Verriegelung, 2-polig, gedrehte Kontakte mit Schraubanschluss, kompaktes Gehäuse mit Zugentlastung, feldkonfektionierbar, mechanische Kodierung lichtgrau/schwarz, farbliche Kodierung schwarz</w:t>
      </w:r>
      <w:r w:rsidRPr="0091283C">
        <w:rPr>
          <w:rFonts w:eastAsia="Times New Roman"/>
          <w:color w:val="000000"/>
        </w:rPr>
        <w:t>.</w:t>
      </w:r>
    </w:p>
    <w:p w:rsidR="004C237A" w:rsidRPr="0091283C" w:rsidRDefault="004C237A" w:rsidP="004C237A">
      <w:pPr>
        <w:rPr>
          <w:rFonts w:eastAsia="Times New Roman"/>
          <w:color w:val="000000"/>
          <w:lang w:eastAsia="de-DE"/>
        </w:rPr>
      </w:pP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für Illu-Leitung 13,3x5,3 - H05RNH2-F2x1,5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Kennzeichnung: N, L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4C237A" w:rsidRPr="0091283C" w:rsidRDefault="004C237A" w:rsidP="004C237A">
      <w:pPr>
        <w:rPr>
          <w:color w:val="000000"/>
        </w:rPr>
      </w:pP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Typ: RST20I2S S13ZRW SW</w:t>
      </w:r>
    </w:p>
    <w:p w:rsidR="004C237A" w:rsidRPr="0091283C" w:rsidRDefault="004C237A" w:rsidP="004C237A">
      <w:pPr>
        <w:rPr>
          <w:color w:val="000000"/>
        </w:rPr>
      </w:pPr>
      <w:r w:rsidRPr="0091283C">
        <w:rPr>
          <w:color w:val="000000"/>
        </w:rPr>
        <w:t>Bestellnummer: 96.022.4453.1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"96.022.4453.1" </w:instrText>
      </w:r>
      <w:r w:rsidRPr="0091283C">
        <w:rPr>
          <w:color w:val="000000"/>
        </w:rPr>
        <w:fldChar w:fldCharType="end"/>
      </w:r>
    </w:p>
    <w:p w:rsidR="00913FC2" w:rsidRPr="0091283C" w:rsidRDefault="00913FC2" w:rsidP="00913FC2">
      <w:pPr>
        <w:pBdr>
          <w:bottom w:val="single" w:sz="12" w:space="1" w:color="auto"/>
        </w:pBdr>
        <w:rPr>
          <w:color w:val="000000"/>
        </w:rPr>
      </w:pPr>
    </w:p>
    <w:p w:rsidR="00913FC2" w:rsidRPr="0091283C" w:rsidRDefault="00913FC2" w:rsidP="00913FC2">
      <w:pPr>
        <w:rPr>
          <w:color w:val="000000"/>
        </w:rPr>
      </w:pPr>
    </w:p>
    <w:p w:rsidR="00913FC2" w:rsidRPr="0091283C" w:rsidRDefault="00913FC2" w:rsidP="00913FC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Stecker, 2-polig, Kleinspannung,</w:t>
      </w:r>
      <w:r w:rsidR="0055587E" w:rsidRPr="0091283C">
        <w:rPr>
          <w:b/>
          <w:color w:val="000000"/>
          <w:sz w:val="20"/>
        </w:rPr>
        <w:t xml:space="preserve"> signalbraun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913FC2" w:rsidRPr="0091283C" w:rsidRDefault="00913FC2" w:rsidP="00913FC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13FC2" w:rsidRPr="0091283C" w:rsidRDefault="00913FC2" w:rsidP="00913FC2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Stecker, 2-polig, gedrehte Kontakte mit Schraubanschluss, kompaktes Gehäuse mit Zugentlastung, feldkonfektionierbar,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rFonts w:eastAsia="Times New Roman"/>
          <w:color w:val="000000"/>
        </w:rPr>
        <w:t>.</w:t>
      </w:r>
    </w:p>
    <w:p w:rsidR="00913FC2" w:rsidRPr="0091283C" w:rsidRDefault="00913FC2" w:rsidP="00913FC2">
      <w:pPr>
        <w:rPr>
          <w:rFonts w:eastAsia="Times New Roman"/>
          <w:color w:val="000000"/>
          <w:lang w:eastAsia="de-DE"/>
        </w:rPr>
      </w:pPr>
    </w:p>
    <w:p w:rsidR="00913FC2" w:rsidRPr="0091283C" w:rsidRDefault="00913FC2" w:rsidP="00913FC2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13FC2" w:rsidRPr="0091283C" w:rsidRDefault="00913FC2" w:rsidP="00913FC2">
      <w:pPr>
        <w:rPr>
          <w:color w:val="000000"/>
        </w:rPr>
      </w:pPr>
      <w:r w:rsidRPr="0091283C">
        <w:rPr>
          <w:color w:val="000000"/>
        </w:rPr>
        <w:lastRenderedPageBreak/>
        <w:t>Bemessungsstrom: 20 A</w:t>
      </w:r>
    </w:p>
    <w:p w:rsidR="00913FC2" w:rsidRPr="0091283C" w:rsidRDefault="00913FC2" w:rsidP="00913FC2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13FC2" w:rsidRPr="0091283C" w:rsidRDefault="00913FC2" w:rsidP="00913FC2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913FC2" w:rsidRPr="0091283C" w:rsidRDefault="00913FC2" w:rsidP="00913FC2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13FC2" w:rsidRPr="0091283C" w:rsidRDefault="00913FC2" w:rsidP="00913FC2">
      <w:pPr>
        <w:rPr>
          <w:color w:val="000000"/>
        </w:rPr>
      </w:pPr>
      <w:r w:rsidRPr="0091283C">
        <w:rPr>
          <w:color w:val="000000"/>
        </w:rPr>
        <w:t>für Illu-Leitung 13,3x5,3 - H05RNH2-F2x1,5</w:t>
      </w:r>
    </w:p>
    <w:p w:rsidR="00913FC2" w:rsidRPr="0091283C" w:rsidRDefault="00913FC2" w:rsidP="00913FC2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13FC2" w:rsidRPr="0091283C" w:rsidRDefault="00913FC2" w:rsidP="00913FC2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13FC2" w:rsidRPr="0091283C" w:rsidRDefault="00913FC2" w:rsidP="00913FC2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13FC2" w:rsidRPr="0091283C" w:rsidRDefault="00913FC2" w:rsidP="00913FC2">
      <w:pPr>
        <w:rPr>
          <w:color w:val="000000"/>
        </w:rPr>
      </w:pPr>
      <w:r w:rsidRPr="0091283C">
        <w:rPr>
          <w:color w:val="000000"/>
        </w:rPr>
        <w:t>Kennzeichnung: 2, 1</w:t>
      </w:r>
    </w:p>
    <w:p w:rsidR="00913FC2" w:rsidRPr="0091283C" w:rsidRDefault="00913FC2" w:rsidP="00913FC2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13FC2" w:rsidRPr="0091283C" w:rsidRDefault="00913FC2" w:rsidP="00913FC2">
      <w:pPr>
        <w:rPr>
          <w:color w:val="000000"/>
        </w:rPr>
      </w:pPr>
    </w:p>
    <w:p w:rsidR="00913FC2" w:rsidRPr="0091283C" w:rsidRDefault="00913FC2" w:rsidP="00913FC2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13FC2" w:rsidRPr="0091283C" w:rsidRDefault="00913FC2" w:rsidP="00913FC2">
      <w:pPr>
        <w:rPr>
          <w:color w:val="000000"/>
        </w:rPr>
      </w:pPr>
      <w:r w:rsidRPr="0091283C">
        <w:rPr>
          <w:color w:val="000000"/>
        </w:rPr>
        <w:t>Typ: RST20I2S S13ZRW BR01</w:t>
      </w:r>
    </w:p>
    <w:p w:rsidR="00913FC2" w:rsidRPr="0091283C" w:rsidRDefault="00913FC2" w:rsidP="00913FC2">
      <w:pPr>
        <w:rPr>
          <w:color w:val="000000"/>
        </w:rPr>
      </w:pPr>
      <w:r w:rsidRPr="0091283C">
        <w:rPr>
          <w:color w:val="000000"/>
        </w:rPr>
        <w:t>Bestellnummer: 96.022.4</w:t>
      </w:r>
      <w:r w:rsidR="00833588" w:rsidRPr="0091283C">
        <w:rPr>
          <w:color w:val="000000"/>
        </w:rPr>
        <w:t>4</w:t>
      </w:r>
      <w:r w:rsidRPr="0091283C">
        <w:rPr>
          <w:color w:val="000000"/>
        </w:rPr>
        <w:t>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"96.022.4</w:instrText>
      </w:r>
      <w:r w:rsidR="00833588" w:rsidRPr="0091283C">
        <w:rPr>
          <w:color w:val="000000"/>
        </w:rPr>
        <w:instrText>4</w:instrText>
      </w:r>
      <w:r w:rsidRPr="0091283C">
        <w:rPr>
          <w:color w:val="000000"/>
        </w:rPr>
        <w:instrText xml:space="preserve">51.4" </w:instrText>
      </w:r>
      <w:r w:rsidRPr="0091283C">
        <w:rPr>
          <w:color w:val="000000"/>
        </w:rPr>
        <w:fldChar w:fldCharType="end"/>
      </w:r>
    </w:p>
    <w:p w:rsidR="004C237A" w:rsidRPr="0091283C" w:rsidRDefault="004C237A" w:rsidP="004C237A">
      <w:pPr>
        <w:rPr>
          <w:color w:val="000000"/>
        </w:rPr>
      </w:pPr>
    </w:p>
    <w:p w:rsidR="00D869F6" w:rsidRPr="0091283C" w:rsidRDefault="004C237A" w:rsidP="00D869F6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21" w:name="_Toc37949114"/>
      <w:r w:rsidR="00D869F6" w:rsidRPr="0091283C">
        <w:rPr>
          <w:b/>
          <w:color w:val="000000"/>
          <w:sz w:val="20"/>
        </w:rPr>
        <w:lastRenderedPageBreak/>
        <w:t>Stecker mit Federkrafttechnik</w:t>
      </w:r>
      <w:bookmarkEnd w:id="21"/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Stecker, 2-polig, 250 V, 20 A, lichtgrau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Stecker, mit Verriegelung, 2-polig, gedrehte Kontakte mit Federkraftanschluss, kompaktes Gehäuse mit Zugentlastung, feldkonfektionierbar, mechanische Kodierung lichtgrau/schwarz, farbliche Kodierung lichtgrau</w:t>
      </w:r>
      <w:r w:rsidRPr="0091283C">
        <w:rPr>
          <w:rFonts w:eastAsia="Times New Roman"/>
          <w:color w:val="000000"/>
        </w:rPr>
        <w:t>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für Illu-Leitung 13,3x5,3 - H05RNH2-F2x1,5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N, L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S23ZRW GL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96.022.0453.0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"96.022.0453.0"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Stecker, 2-polig, 250 V, 20 A, schwarz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Stecker, mit Verriegelung, 2-polig, gedrehte Kontakte mit Federkraftanschluss, kompaktes Gehäuse mit Zugentlastung, feldkonfektionierbar, mechanische Kodierung lichtgrau/schwarz, farbliche Kodierung schwarz</w:t>
      </w:r>
      <w:r w:rsidRPr="0091283C">
        <w:rPr>
          <w:rFonts w:eastAsia="Times New Roman"/>
          <w:color w:val="000000"/>
        </w:rPr>
        <w:t>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für Illu-Leitung 13,3x5,3 - H05RNH2-F2x1,5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N, L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S23ZRW SW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96.022.0453.1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"96.022.0453.1"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rPr>
          <w:color w:val="000000"/>
        </w:rPr>
      </w:pPr>
    </w:p>
    <w:p w:rsidR="000421E1" w:rsidRPr="0091283C" w:rsidRDefault="00D869F6" w:rsidP="00D869F6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22" w:name="_Toc37949115"/>
      <w:r w:rsidR="000421E1" w:rsidRPr="0091283C">
        <w:rPr>
          <w:b/>
          <w:color w:val="000000"/>
          <w:sz w:val="20"/>
        </w:rPr>
        <w:lastRenderedPageBreak/>
        <w:t>Geräteanschluss</w:t>
      </w:r>
      <w:bookmarkEnd w:id="22"/>
      <w:r w:rsidR="00552548" w:rsidRPr="0091283C">
        <w:rPr>
          <w:b/>
          <w:color w:val="000000"/>
          <w:sz w:val="20"/>
        </w:rPr>
        <w:br/>
      </w:r>
    </w:p>
    <w:p w:rsidR="000421E1" w:rsidRPr="0091283C" w:rsidRDefault="000421E1" w:rsidP="003F2035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23" w:name="_Toc37949116"/>
      <w:r w:rsidRPr="0091283C">
        <w:rPr>
          <w:b/>
          <w:color w:val="000000"/>
          <w:sz w:val="20"/>
        </w:rPr>
        <w:t>M16</w:t>
      </w:r>
      <w:bookmarkEnd w:id="23"/>
    </w:p>
    <w:p w:rsidR="000421E1" w:rsidRPr="0091283C" w:rsidRDefault="000421E1" w:rsidP="00D953BE"/>
    <w:p w:rsidR="00D869F6" w:rsidRPr="0091283C" w:rsidRDefault="00D869F6" w:rsidP="00D869F6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24" w:name="_Toc37949117"/>
      <w:r w:rsidRPr="0091283C">
        <w:rPr>
          <w:b/>
          <w:color w:val="000000"/>
          <w:sz w:val="20"/>
        </w:rPr>
        <w:t>Buchse mit Schraubtechnik</w:t>
      </w:r>
      <w:bookmarkEnd w:id="24"/>
      <w:r w:rsidRPr="0091283C">
        <w:rPr>
          <w:b/>
          <w:color w:val="000000"/>
          <w:sz w:val="20"/>
        </w:rPr>
        <w:br/>
      </w: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M16, IP66/68(3 m; 2 h)/69, Buchse, 2-polig, 250 V, 20 A, lichtgrau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2-polig, gedrehte Kontakte mit Schraubanschluss, Verschraubung innen, mechanische Kodierung lichtgrau/schwarz, farbliche Kodierung lichtgrau.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L, N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RST20I2S B13M03 GL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96.021.6153.0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"96.021.6153.0"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/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M16, IP66/68(3 m; 2 h)/69, Buchse, 7° abgewinkelt, 2-polig, 250 V, 20 A, lichtgrau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2-polig, 7° abgewinkelt, gedrehte Kontakte mit Schraubanschluss, Verschraubung innen, mechanische Kodierung lichtgrau/schwarz, farbliche Kodierung lichtgrau.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L, N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RST20I2S B13M13 GL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96.025.6153.0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"96.025.6153.0"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/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M16, IP66/68(3 m; 2 h)/69, Buchse, 2-polig, 250 V, 20 A, schwarz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lastRenderedPageBreak/>
        <w:t>System RST® CLASSIC - Geräteanschluss nach IEC 61535 für feste Installation, Ausführung als Buchse, 2-polig, gedrehte Kontakte mit Schraubanschluss, Verschraubung innen, mechanische Kodierung lichtgrau/schwarz, farbliche Kodierung schwarz.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L, N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RST20I2S B13M03 SW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96.021.6153.1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"96.021.6153.1"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/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M16, IP66/68(3 m; 2 h)/69, Buchse, 7° abgewinkelt, 2-polig, 250 V, 20 A, schwarz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2-polig, 7° abgewinkelt, gedrehte Kontakte mit Schraubanschluss, Verschraubung innen, mechanische Kodierung lichtgrau/schwarz, farbliche Kodierung schwarz.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L, N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RST20I2S B13M13 SW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96.025.6153.1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"96.025.6153.1"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/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M16, IP66/68(3 m; 2 h)/69, Buchse, 2-polig, Kleinspannung, signalbraun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2-polig, gedrehte Kontakte mit Schraubanschluss, Verschraubung innen, mechanische/farbliche Kodierung signalbraun.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lastRenderedPageBreak/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1, 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RST20I2S B13M03L BR01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96.021.6151.4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"96.021.6151.4"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/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M16, IP66/68(3 m; 2 h)/69, Buchse, 2-polig, Kleinspannung, kieselgrau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2-polig, gedrehte Kontakte mit Schraubanschluss, Verschraubung innen, mechanische/farbliche Kodierung kieselgrau.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+, -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RST20I2S B13M03 KG06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96.021.6150.8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"96.021.6150.8"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rPr>
          <w:color w:val="000000"/>
        </w:rPr>
      </w:pPr>
    </w:p>
    <w:p w:rsidR="00552548" w:rsidRPr="0091283C" w:rsidRDefault="00D869F6" w:rsidP="00D869F6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25" w:name="_Toc37949118"/>
      <w:r w:rsidR="00552548" w:rsidRPr="0091283C">
        <w:rPr>
          <w:b/>
          <w:color w:val="000000"/>
          <w:sz w:val="20"/>
        </w:rPr>
        <w:lastRenderedPageBreak/>
        <w:t xml:space="preserve">Buchse mit </w:t>
      </w:r>
      <w:r w:rsidR="00DF5E27" w:rsidRPr="0091283C">
        <w:rPr>
          <w:b/>
          <w:color w:val="000000"/>
          <w:sz w:val="20"/>
        </w:rPr>
        <w:t>Federkrafttechnik</w:t>
      </w:r>
      <w:bookmarkEnd w:id="25"/>
      <w:r w:rsidR="00590175" w:rsidRPr="0091283C">
        <w:rPr>
          <w:b/>
          <w:color w:val="000000"/>
          <w:sz w:val="20"/>
        </w:rPr>
        <w:br/>
      </w:r>
    </w:p>
    <w:p w:rsidR="00F61C87" w:rsidRPr="0091283C" w:rsidRDefault="00017F03" w:rsidP="00B4603F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1234D5" w:rsidRPr="0091283C">
        <w:rPr>
          <w:b/>
          <w:bCs/>
          <w:color w:val="000000"/>
          <w:sz w:val="20"/>
        </w:rPr>
        <w:t xml:space="preserve"> </w:t>
      </w:r>
      <w:r w:rsidR="00735B06" w:rsidRPr="0091283C">
        <w:rPr>
          <w:b/>
          <w:color w:val="000000"/>
          <w:sz w:val="20"/>
        </w:rPr>
        <w:t>Geräteanschluss</w:t>
      </w:r>
      <w:r w:rsidR="00B4603F" w:rsidRPr="0091283C">
        <w:rPr>
          <w:b/>
          <w:color w:val="000000"/>
          <w:sz w:val="20"/>
        </w:rPr>
        <w:t xml:space="preserve"> </w:t>
      </w:r>
      <w:r w:rsidR="00EF087C" w:rsidRPr="0091283C">
        <w:rPr>
          <w:b/>
          <w:color w:val="000000"/>
          <w:sz w:val="20"/>
        </w:rPr>
        <w:t xml:space="preserve">M16, </w:t>
      </w:r>
      <w:r w:rsidR="009005DD" w:rsidRPr="0091283C">
        <w:rPr>
          <w:b/>
          <w:color w:val="000000"/>
          <w:sz w:val="20"/>
        </w:rPr>
        <w:t>IP66/68(3 m; 2 h)/69</w:t>
      </w:r>
      <w:r w:rsidR="00EF087C" w:rsidRPr="0091283C">
        <w:rPr>
          <w:b/>
          <w:color w:val="000000"/>
          <w:sz w:val="20"/>
        </w:rPr>
        <w:t xml:space="preserve">, </w:t>
      </w:r>
      <w:r w:rsidR="00590175" w:rsidRPr="0091283C">
        <w:rPr>
          <w:b/>
          <w:color w:val="000000"/>
          <w:sz w:val="20"/>
        </w:rPr>
        <w:t xml:space="preserve">Buchse, </w:t>
      </w:r>
      <w:r w:rsidR="00DB1F85" w:rsidRPr="0091283C">
        <w:rPr>
          <w:b/>
          <w:color w:val="000000"/>
          <w:sz w:val="20"/>
        </w:rPr>
        <w:t>2-polig</w:t>
      </w:r>
      <w:r w:rsidR="00CE0D44" w:rsidRPr="0091283C">
        <w:rPr>
          <w:b/>
          <w:color w:val="000000"/>
          <w:sz w:val="20"/>
        </w:rPr>
        <w:t xml:space="preserve">, </w:t>
      </w:r>
      <w:r w:rsidR="00590175" w:rsidRPr="0091283C">
        <w:rPr>
          <w:b/>
          <w:color w:val="000000"/>
          <w:sz w:val="20"/>
        </w:rPr>
        <w:t>250 V, 20 A</w:t>
      </w:r>
      <w:r w:rsidR="00CE0D44" w:rsidRPr="0091283C">
        <w:rPr>
          <w:b/>
          <w:color w:val="000000"/>
          <w:sz w:val="20"/>
        </w:rPr>
        <w:t xml:space="preserve">, </w:t>
      </w:r>
      <w:r w:rsidR="00C93656" w:rsidRPr="0091283C">
        <w:rPr>
          <w:b/>
          <w:color w:val="000000"/>
          <w:sz w:val="20"/>
        </w:rPr>
        <w:t>lichtgrau</w:t>
      </w:r>
    </w:p>
    <w:p w:rsidR="004606BF" w:rsidRPr="0091283C" w:rsidRDefault="004606BF" w:rsidP="00E45C99">
      <w:pPr>
        <w:rPr>
          <w:color w:val="000000"/>
        </w:rPr>
      </w:pPr>
    </w:p>
    <w:p w:rsidR="003D65E6" w:rsidRPr="0091283C" w:rsidRDefault="006A7C0C" w:rsidP="00953D39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="00953D39" w:rsidRPr="0091283C">
        <w:rPr>
          <w:color w:val="000000"/>
        </w:rPr>
        <w:t>Geräteanschluss</w:t>
      </w:r>
      <w:r w:rsidR="006711AB" w:rsidRPr="0091283C">
        <w:rPr>
          <w:color w:val="000000"/>
        </w:rPr>
        <w:t xml:space="preserve"> nach </w:t>
      </w:r>
      <w:r w:rsidR="00347BF2" w:rsidRPr="0091283C">
        <w:rPr>
          <w:color w:val="000000"/>
        </w:rPr>
        <w:t>IEC</w:t>
      </w:r>
      <w:r w:rsidR="006711AB" w:rsidRPr="0091283C">
        <w:rPr>
          <w:color w:val="000000"/>
        </w:rPr>
        <w:t xml:space="preserve"> 61535 </w:t>
      </w:r>
      <w:r w:rsidR="00140924" w:rsidRPr="0091283C">
        <w:rPr>
          <w:color w:val="000000"/>
        </w:rPr>
        <w:t>f</w:t>
      </w:r>
      <w:r w:rsidR="006711AB" w:rsidRPr="0091283C">
        <w:rPr>
          <w:color w:val="000000"/>
        </w:rPr>
        <w:t xml:space="preserve">ür feste Installation, Ausführung als </w:t>
      </w:r>
      <w:r w:rsidR="00CC74A9" w:rsidRPr="0091283C">
        <w:rPr>
          <w:color w:val="000000"/>
        </w:rPr>
        <w:t>Buchse</w:t>
      </w:r>
      <w:r w:rsidR="00590175" w:rsidRPr="0091283C">
        <w:rPr>
          <w:color w:val="000000"/>
        </w:rPr>
        <w:t>,</w:t>
      </w:r>
      <w:r w:rsidR="003D65E6" w:rsidRPr="0091283C">
        <w:rPr>
          <w:color w:val="000000"/>
        </w:rPr>
        <w:t xml:space="preserve"> </w:t>
      </w:r>
      <w:r w:rsidR="00DB1F85" w:rsidRPr="0091283C">
        <w:rPr>
          <w:color w:val="000000"/>
        </w:rPr>
        <w:t>2-polig</w:t>
      </w:r>
      <w:r w:rsidR="00140924" w:rsidRPr="0091283C">
        <w:rPr>
          <w:color w:val="000000"/>
        </w:rPr>
        <w:t>,</w:t>
      </w:r>
      <w:r w:rsidR="006711AB" w:rsidRPr="0091283C">
        <w:rPr>
          <w:color w:val="000000"/>
        </w:rPr>
        <w:t xml:space="preserve"> gedrehte Kontakte</w:t>
      </w:r>
      <w:r w:rsidR="00140924" w:rsidRPr="0091283C">
        <w:rPr>
          <w:color w:val="000000"/>
        </w:rPr>
        <w:t xml:space="preserve"> mit</w:t>
      </w:r>
      <w:r w:rsidR="006711AB" w:rsidRPr="0091283C">
        <w:rPr>
          <w:color w:val="000000"/>
        </w:rPr>
        <w:t xml:space="preserve"> </w:t>
      </w:r>
      <w:r w:rsidR="00B4603F" w:rsidRPr="0091283C">
        <w:rPr>
          <w:color w:val="000000"/>
        </w:rPr>
        <w:t>Federkraft</w:t>
      </w:r>
      <w:r w:rsidR="00590175" w:rsidRPr="0091283C">
        <w:rPr>
          <w:color w:val="000000"/>
        </w:rPr>
        <w:t>anschluss,</w:t>
      </w:r>
      <w:r w:rsidR="003D65E6" w:rsidRPr="0091283C">
        <w:rPr>
          <w:color w:val="000000"/>
        </w:rPr>
        <w:t xml:space="preserve"> </w:t>
      </w:r>
      <w:r w:rsidR="00B4603F" w:rsidRPr="0091283C">
        <w:rPr>
          <w:color w:val="000000"/>
        </w:rPr>
        <w:t xml:space="preserve">Verschraubung innen, </w:t>
      </w:r>
      <w:r w:rsidR="006711AB" w:rsidRPr="0091283C">
        <w:rPr>
          <w:color w:val="000000"/>
        </w:rPr>
        <w:t xml:space="preserve">mechanische Kodierung </w:t>
      </w:r>
      <w:r w:rsidR="00C93656" w:rsidRPr="0091283C">
        <w:rPr>
          <w:color w:val="000000"/>
        </w:rPr>
        <w:t>lichtgrau</w:t>
      </w:r>
      <w:r w:rsidR="00B4603F" w:rsidRPr="0091283C">
        <w:rPr>
          <w:color w:val="000000"/>
        </w:rPr>
        <w:t>/schwarz</w:t>
      </w:r>
      <w:r w:rsidR="00140924" w:rsidRPr="0091283C">
        <w:rPr>
          <w:color w:val="000000"/>
        </w:rPr>
        <w:t xml:space="preserve">, </w:t>
      </w:r>
      <w:r w:rsidR="006711AB" w:rsidRPr="0091283C">
        <w:rPr>
          <w:color w:val="000000"/>
        </w:rPr>
        <w:t xml:space="preserve">farbliche Kodierung </w:t>
      </w:r>
      <w:r w:rsidR="00C93656" w:rsidRPr="0091283C">
        <w:rPr>
          <w:color w:val="000000"/>
        </w:rPr>
        <w:t>lichtgrau</w:t>
      </w:r>
      <w:r w:rsidR="00754711" w:rsidRPr="0091283C">
        <w:rPr>
          <w:color w:val="000000"/>
        </w:rPr>
        <w:t>.</w:t>
      </w:r>
    </w:p>
    <w:p w:rsidR="006711AB" w:rsidRPr="0091283C" w:rsidRDefault="006711AB" w:rsidP="006711AB">
      <w:pPr>
        <w:rPr>
          <w:rFonts w:eastAsia="Times New Roman"/>
          <w:color w:val="000000"/>
          <w:lang w:eastAsia="de-DE"/>
        </w:rPr>
      </w:pPr>
    </w:p>
    <w:p w:rsidR="006711AB" w:rsidRPr="0091283C" w:rsidRDefault="006711AB" w:rsidP="006711AB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711AB" w:rsidRPr="0091283C" w:rsidRDefault="006711AB" w:rsidP="006711AB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B5118F" w:rsidRPr="0091283C" w:rsidRDefault="00B76A00" w:rsidP="00B5118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711AB" w:rsidRPr="0091283C" w:rsidRDefault="006711AB" w:rsidP="00B4603F">
      <w:pPr>
        <w:rPr>
          <w:color w:val="000000"/>
        </w:rPr>
      </w:pPr>
      <w:r w:rsidRPr="0091283C">
        <w:rPr>
          <w:color w:val="000000"/>
        </w:rPr>
        <w:t xml:space="preserve">Schutzart </w:t>
      </w:r>
      <w:r w:rsidR="00590175" w:rsidRPr="0091283C">
        <w:rPr>
          <w:color w:val="000000"/>
        </w:rPr>
        <w:t xml:space="preserve">bis </w:t>
      </w:r>
      <w:r w:rsidR="009005DD" w:rsidRPr="0091283C">
        <w:rPr>
          <w:color w:val="000000"/>
        </w:rPr>
        <w:t>IP66/68(3 m; 2 h)/69</w:t>
      </w:r>
    </w:p>
    <w:p w:rsidR="00754711" w:rsidRPr="0091283C" w:rsidRDefault="00B4603F" w:rsidP="00B4603F">
      <w:pPr>
        <w:rPr>
          <w:color w:val="000000"/>
        </w:rPr>
      </w:pPr>
      <w:r w:rsidRPr="0091283C">
        <w:rPr>
          <w:color w:val="000000"/>
        </w:rPr>
        <w:t>Gewinde</w:t>
      </w:r>
      <w:r w:rsidR="00754711" w:rsidRPr="0091283C">
        <w:rPr>
          <w:color w:val="000000"/>
        </w:rPr>
        <w:t xml:space="preserve">: </w:t>
      </w:r>
      <w:r w:rsidRPr="0091283C">
        <w:rPr>
          <w:color w:val="000000"/>
        </w:rPr>
        <w:t>M16x1,5</w:t>
      </w:r>
    </w:p>
    <w:p w:rsidR="006711AB" w:rsidRPr="0091283C" w:rsidRDefault="006711AB" w:rsidP="00E45C99">
      <w:pPr>
        <w:rPr>
          <w:color w:val="000000"/>
        </w:rPr>
      </w:pPr>
      <w:r w:rsidRPr="0091283C">
        <w:rPr>
          <w:color w:val="000000"/>
        </w:rPr>
        <w:t>Anschlussquerschnitt eindrähtig: 0,5</w:t>
      </w:r>
      <w:r w:rsidR="00590175" w:rsidRPr="0091283C">
        <w:rPr>
          <w:color w:val="000000"/>
        </w:rPr>
        <w:t xml:space="preserve"> </w:t>
      </w:r>
      <w:r w:rsidRPr="0091283C">
        <w:rPr>
          <w:color w:val="000000"/>
        </w:rPr>
        <w:t>-</w:t>
      </w:r>
      <w:r w:rsidR="00590175" w:rsidRPr="0091283C">
        <w:rPr>
          <w:color w:val="000000"/>
        </w:rPr>
        <w:t xml:space="preserve"> </w:t>
      </w:r>
      <w:r w:rsidRPr="0091283C">
        <w:rPr>
          <w:color w:val="000000"/>
        </w:rPr>
        <w:t>2,5 mm²</w:t>
      </w:r>
    </w:p>
    <w:p w:rsidR="00E45C99" w:rsidRPr="0091283C" w:rsidRDefault="00E45C99" w:rsidP="00953D39">
      <w:pPr>
        <w:rPr>
          <w:color w:val="000000"/>
        </w:rPr>
      </w:pPr>
      <w:r w:rsidRPr="0091283C">
        <w:rPr>
          <w:color w:val="000000"/>
        </w:rPr>
        <w:t>Anschlussquerschnitt feindrähtig: 0,5</w:t>
      </w:r>
      <w:r w:rsidR="00590175" w:rsidRPr="0091283C">
        <w:rPr>
          <w:color w:val="000000"/>
        </w:rPr>
        <w:t xml:space="preserve"> </w:t>
      </w:r>
      <w:r w:rsidRPr="0091283C">
        <w:rPr>
          <w:color w:val="000000"/>
        </w:rPr>
        <w:t>-</w:t>
      </w:r>
      <w:r w:rsidR="00590175" w:rsidRPr="0091283C">
        <w:rPr>
          <w:color w:val="000000"/>
        </w:rPr>
        <w:t xml:space="preserve"> </w:t>
      </w:r>
      <w:r w:rsidR="00953D39" w:rsidRPr="0091283C">
        <w:rPr>
          <w:color w:val="000000"/>
        </w:rPr>
        <w:t>1</w:t>
      </w:r>
      <w:r w:rsidRPr="0091283C">
        <w:rPr>
          <w:color w:val="000000"/>
        </w:rPr>
        <w:t>,5 mm²</w:t>
      </w:r>
    </w:p>
    <w:p w:rsidR="00953D39" w:rsidRPr="0091283C" w:rsidRDefault="00953D39" w:rsidP="00953D39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590175" w:rsidRPr="0091283C" w:rsidRDefault="00590175" w:rsidP="00953D39">
      <w:pPr>
        <w:rPr>
          <w:color w:val="000000"/>
        </w:rPr>
      </w:pPr>
      <w:r w:rsidRPr="0091283C">
        <w:rPr>
          <w:color w:val="000000"/>
        </w:rPr>
        <w:t xml:space="preserve">Werkstoff des Gehäuses: </w:t>
      </w:r>
      <w:r w:rsidR="00953D39" w:rsidRPr="0091283C">
        <w:rPr>
          <w:color w:val="000000"/>
        </w:rPr>
        <w:t>PA66, V2</w:t>
      </w:r>
    </w:p>
    <w:p w:rsidR="00953D39" w:rsidRPr="0091283C" w:rsidRDefault="00953D39" w:rsidP="00953D39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590175" w:rsidRPr="0091283C" w:rsidRDefault="00590175" w:rsidP="00B4603F">
      <w:pPr>
        <w:rPr>
          <w:color w:val="000000"/>
        </w:rPr>
      </w:pPr>
      <w:r w:rsidRPr="0091283C">
        <w:rPr>
          <w:color w:val="000000"/>
        </w:rPr>
        <w:t xml:space="preserve">Anschluss pro Pol: </w:t>
      </w:r>
      <w:r w:rsidR="00B4603F" w:rsidRPr="0091283C">
        <w:rPr>
          <w:color w:val="000000"/>
        </w:rPr>
        <w:t>2</w:t>
      </w:r>
    </w:p>
    <w:p w:rsidR="00590175" w:rsidRPr="0091283C" w:rsidRDefault="00590175" w:rsidP="00953D39">
      <w:pPr>
        <w:rPr>
          <w:color w:val="000000"/>
        </w:rPr>
      </w:pPr>
      <w:r w:rsidRPr="0091283C">
        <w:rPr>
          <w:color w:val="000000"/>
        </w:rPr>
        <w:t xml:space="preserve">Kennzeichnung: </w:t>
      </w:r>
      <w:r w:rsidR="00953D39" w:rsidRPr="0091283C">
        <w:rPr>
          <w:color w:val="000000"/>
        </w:rPr>
        <w:t>L, N</w:t>
      </w:r>
    </w:p>
    <w:p w:rsidR="00590175" w:rsidRPr="0091283C" w:rsidRDefault="00590175" w:rsidP="00590175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711AB" w:rsidRPr="0091283C" w:rsidRDefault="006711AB" w:rsidP="006711AB">
      <w:pPr>
        <w:rPr>
          <w:color w:val="000000"/>
        </w:rPr>
      </w:pPr>
    </w:p>
    <w:p w:rsidR="006711AB" w:rsidRPr="0091283C" w:rsidRDefault="006711AB" w:rsidP="006711AB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CC74A9" w:rsidRPr="0091283C" w:rsidRDefault="006711AB" w:rsidP="00953D39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DB1F85" w:rsidRPr="0091283C">
        <w:rPr>
          <w:color w:val="000000"/>
        </w:rPr>
        <w:t>RST20I2</w:t>
      </w:r>
      <w:r w:rsidR="00953D39" w:rsidRPr="0091283C">
        <w:rPr>
          <w:color w:val="000000"/>
        </w:rPr>
        <w:t>F</w:t>
      </w:r>
      <w:r w:rsidR="00070FBF" w:rsidRPr="0091283C">
        <w:rPr>
          <w:color w:val="000000"/>
        </w:rPr>
        <w:t xml:space="preserve"> B23</w:t>
      </w:r>
      <w:r w:rsidR="00953D39" w:rsidRPr="0091283C">
        <w:rPr>
          <w:color w:val="000000"/>
        </w:rPr>
        <w:t>M03 GL</w:t>
      </w:r>
    </w:p>
    <w:p w:rsidR="00CC74A9" w:rsidRPr="0091283C" w:rsidRDefault="00C84421" w:rsidP="00953D39">
      <w:pPr>
        <w:rPr>
          <w:color w:val="000000"/>
        </w:rPr>
      </w:pPr>
      <w:r w:rsidRPr="0091283C">
        <w:rPr>
          <w:color w:val="000000"/>
        </w:rPr>
        <w:t>Bestellnummer: 96.021.2153.0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EF58B9" w:rsidRPr="0091283C">
        <w:rPr>
          <w:color w:val="000000"/>
        </w:rPr>
        <w:fldChar w:fldCharType="begin"/>
      </w:r>
      <w:r w:rsidR="00EF58B9" w:rsidRPr="0091283C">
        <w:rPr>
          <w:color w:val="000000"/>
        </w:rPr>
        <w:instrText xml:space="preserve"> XE "</w:instrText>
      </w:r>
      <w:r w:rsidR="00DB1F85" w:rsidRPr="0091283C">
        <w:rPr>
          <w:color w:val="000000"/>
        </w:rPr>
        <w:instrText>96.021</w:instrText>
      </w:r>
      <w:r w:rsidR="00953D39" w:rsidRPr="0091283C">
        <w:rPr>
          <w:color w:val="000000"/>
        </w:rPr>
        <w:instrText>.2153.0</w:instrText>
      </w:r>
      <w:r w:rsidR="00EF58B9" w:rsidRPr="0091283C">
        <w:rPr>
          <w:color w:val="000000"/>
        </w:rPr>
        <w:instrText>"</w:instrText>
      </w:r>
      <w:r w:rsidR="00953D39" w:rsidRPr="0091283C">
        <w:rPr>
          <w:color w:val="000000"/>
        </w:rPr>
        <w:instrText xml:space="preserve"> </w:instrText>
      </w:r>
      <w:r w:rsidR="00EF58B9" w:rsidRPr="0091283C">
        <w:rPr>
          <w:color w:val="000000"/>
        </w:rPr>
        <w:fldChar w:fldCharType="end"/>
      </w:r>
    </w:p>
    <w:p w:rsidR="00590175" w:rsidRPr="0091283C" w:rsidRDefault="00590175" w:rsidP="00CC74A9">
      <w:pPr>
        <w:pBdr>
          <w:bottom w:val="single" w:sz="12" w:space="1" w:color="auto"/>
        </w:pBdr>
        <w:rPr>
          <w:color w:val="000000"/>
        </w:rPr>
      </w:pPr>
    </w:p>
    <w:p w:rsidR="00953D39" w:rsidRPr="0091283C" w:rsidRDefault="00953D39" w:rsidP="00D953BE"/>
    <w:p w:rsidR="008418A2" w:rsidRPr="0091283C" w:rsidRDefault="00017F03" w:rsidP="008418A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8418A2" w:rsidRPr="0091283C">
        <w:rPr>
          <w:b/>
          <w:bCs/>
          <w:color w:val="000000"/>
          <w:sz w:val="20"/>
        </w:rPr>
        <w:t xml:space="preserve"> </w:t>
      </w:r>
      <w:r w:rsidR="008418A2" w:rsidRPr="0091283C">
        <w:rPr>
          <w:b/>
          <w:color w:val="000000"/>
          <w:sz w:val="20"/>
        </w:rPr>
        <w:t xml:space="preserve">Geräteanschluss </w:t>
      </w:r>
      <w:r w:rsidR="00EF087C" w:rsidRPr="0091283C">
        <w:rPr>
          <w:b/>
          <w:color w:val="000000"/>
          <w:sz w:val="20"/>
        </w:rPr>
        <w:t xml:space="preserve">M16, </w:t>
      </w:r>
      <w:r w:rsidR="009005DD" w:rsidRPr="0091283C">
        <w:rPr>
          <w:b/>
          <w:color w:val="000000"/>
          <w:sz w:val="20"/>
        </w:rPr>
        <w:t>IP66/68(3 m; 2 h)/69</w:t>
      </w:r>
      <w:r w:rsidR="00EF087C" w:rsidRPr="0091283C">
        <w:rPr>
          <w:b/>
          <w:color w:val="000000"/>
          <w:sz w:val="20"/>
        </w:rPr>
        <w:t xml:space="preserve">, </w:t>
      </w:r>
      <w:r w:rsidR="008418A2" w:rsidRPr="0091283C">
        <w:rPr>
          <w:b/>
          <w:color w:val="000000"/>
          <w:sz w:val="20"/>
        </w:rPr>
        <w:t xml:space="preserve">Buchse, 7° abgewinkelt, </w:t>
      </w:r>
      <w:r w:rsidR="00DB1F85" w:rsidRPr="0091283C">
        <w:rPr>
          <w:b/>
          <w:color w:val="000000"/>
          <w:sz w:val="20"/>
        </w:rPr>
        <w:t>2-polig</w:t>
      </w:r>
      <w:r w:rsidR="008418A2" w:rsidRPr="0091283C">
        <w:rPr>
          <w:b/>
          <w:color w:val="000000"/>
          <w:sz w:val="20"/>
        </w:rPr>
        <w:t xml:space="preserve">, 250 V, 20 A, </w:t>
      </w:r>
      <w:r w:rsidR="00C93656" w:rsidRPr="0091283C">
        <w:rPr>
          <w:b/>
          <w:color w:val="000000"/>
          <w:sz w:val="20"/>
        </w:rPr>
        <w:t>lichtgrau</w:t>
      </w:r>
    </w:p>
    <w:p w:rsidR="008418A2" w:rsidRPr="0091283C" w:rsidRDefault="008418A2" w:rsidP="008418A2">
      <w:pPr>
        <w:rPr>
          <w:color w:val="000000"/>
        </w:rPr>
      </w:pPr>
    </w:p>
    <w:p w:rsidR="008418A2" w:rsidRPr="0091283C" w:rsidRDefault="008418A2" w:rsidP="008418A2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</w:t>
      </w:r>
      <w:r w:rsidR="00DB1F85" w:rsidRPr="0091283C">
        <w:rPr>
          <w:color w:val="000000"/>
        </w:rPr>
        <w:t>2-polig</w:t>
      </w:r>
      <w:r w:rsidRPr="0091283C">
        <w:rPr>
          <w:color w:val="000000"/>
        </w:rPr>
        <w:t xml:space="preserve">, 7° abgewinkelt, gedrehte Kontakte mit Federkraftanschluss,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8418A2" w:rsidRPr="0091283C" w:rsidRDefault="008418A2" w:rsidP="008418A2">
      <w:pPr>
        <w:rPr>
          <w:rFonts w:eastAsia="Times New Roman"/>
          <w:color w:val="000000"/>
          <w:lang w:eastAsia="de-DE"/>
        </w:rPr>
      </w:pPr>
    </w:p>
    <w:p w:rsidR="008418A2" w:rsidRPr="0091283C" w:rsidRDefault="008418A2" w:rsidP="008418A2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8418A2" w:rsidRPr="0091283C" w:rsidRDefault="008418A2" w:rsidP="008418A2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8418A2" w:rsidRPr="0091283C" w:rsidRDefault="008418A2" w:rsidP="008418A2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8418A2" w:rsidRPr="0091283C" w:rsidRDefault="008418A2" w:rsidP="008418A2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8418A2" w:rsidRPr="0091283C" w:rsidRDefault="008418A2" w:rsidP="008418A2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8418A2" w:rsidRPr="0091283C" w:rsidRDefault="008418A2" w:rsidP="008418A2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8418A2" w:rsidRPr="0091283C" w:rsidRDefault="008418A2" w:rsidP="008418A2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8418A2" w:rsidRPr="0091283C" w:rsidRDefault="008418A2" w:rsidP="008418A2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8418A2" w:rsidRPr="0091283C" w:rsidRDefault="008418A2" w:rsidP="008418A2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8418A2" w:rsidRPr="0091283C" w:rsidRDefault="008418A2" w:rsidP="008418A2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8418A2" w:rsidRPr="0091283C" w:rsidRDefault="008418A2" w:rsidP="008418A2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8418A2" w:rsidRPr="0091283C" w:rsidRDefault="008418A2" w:rsidP="008418A2">
      <w:pPr>
        <w:rPr>
          <w:color w:val="000000"/>
        </w:rPr>
      </w:pPr>
      <w:r w:rsidRPr="0091283C">
        <w:rPr>
          <w:color w:val="000000"/>
        </w:rPr>
        <w:t>Kennzeichnung: L, N</w:t>
      </w:r>
    </w:p>
    <w:p w:rsidR="008418A2" w:rsidRPr="0091283C" w:rsidRDefault="008418A2" w:rsidP="008418A2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8418A2" w:rsidRPr="0091283C" w:rsidRDefault="008418A2" w:rsidP="008418A2">
      <w:pPr>
        <w:rPr>
          <w:color w:val="000000"/>
        </w:rPr>
      </w:pPr>
    </w:p>
    <w:p w:rsidR="008418A2" w:rsidRPr="0091283C" w:rsidRDefault="008418A2" w:rsidP="008418A2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8418A2" w:rsidRPr="0091283C" w:rsidRDefault="008418A2" w:rsidP="008418A2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DB1F85" w:rsidRPr="0091283C">
        <w:rPr>
          <w:color w:val="000000"/>
        </w:rPr>
        <w:t>RST20I2</w:t>
      </w:r>
      <w:r w:rsidRPr="0091283C">
        <w:rPr>
          <w:color w:val="000000"/>
        </w:rPr>
        <w:t>F</w:t>
      </w:r>
      <w:r w:rsidR="00070FBF" w:rsidRPr="0091283C">
        <w:rPr>
          <w:color w:val="000000"/>
        </w:rPr>
        <w:t xml:space="preserve"> B23</w:t>
      </w:r>
      <w:r w:rsidRPr="0091283C">
        <w:rPr>
          <w:color w:val="000000"/>
        </w:rPr>
        <w:t>M13 GL</w:t>
      </w:r>
    </w:p>
    <w:p w:rsidR="008418A2" w:rsidRPr="0091283C" w:rsidRDefault="00C84421" w:rsidP="008418A2">
      <w:pPr>
        <w:rPr>
          <w:color w:val="000000"/>
        </w:rPr>
      </w:pPr>
      <w:r w:rsidRPr="0091283C">
        <w:rPr>
          <w:color w:val="000000"/>
        </w:rPr>
        <w:t>Bestellnummer: 96.025.2153.0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8418A2" w:rsidRPr="0091283C">
        <w:rPr>
          <w:color w:val="000000"/>
        </w:rPr>
        <w:fldChar w:fldCharType="begin"/>
      </w:r>
      <w:r w:rsidR="008418A2" w:rsidRPr="0091283C">
        <w:rPr>
          <w:color w:val="000000"/>
        </w:rPr>
        <w:instrText xml:space="preserve"> XE "</w:instrText>
      </w:r>
      <w:r w:rsidR="00DB1F85" w:rsidRPr="0091283C">
        <w:rPr>
          <w:color w:val="000000"/>
        </w:rPr>
        <w:instrText>96.025</w:instrText>
      </w:r>
      <w:r w:rsidR="008418A2" w:rsidRPr="0091283C">
        <w:rPr>
          <w:color w:val="000000"/>
        </w:rPr>
        <w:instrText xml:space="preserve">.2153.0" </w:instrText>
      </w:r>
      <w:r w:rsidR="008418A2" w:rsidRPr="0091283C">
        <w:rPr>
          <w:color w:val="000000"/>
        </w:rPr>
        <w:fldChar w:fldCharType="end"/>
      </w:r>
    </w:p>
    <w:p w:rsidR="008418A2" w:rsidRPr="0091283C" w:rsidRDefault="008418A2" w:rsidP="008418A2">
      <w:pPr>
        <w:pBdr>
          <w:bottom w:val="single" w:sz="12" w:space="1" w:color="auto"/>
        </w:pBdr>
        <w:rPr>
          <w:color w:val="000000"/>
        </w:rPr>
      </w:pPr>
    </w:p>
    <w:p w:rsidR="008418A2" w:rsidRPr="0091283C" w:rsidRDefault="008418A2" w:rsidP="00D953BE"/>
    <w:p w:rsidR="00953D39" w:rsidRPr="0091283C" w:rsidRDefault="00017F03" w:rsidP="00953D39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53D39" w:rsidRPr="0091283C">
        <w:rPr>
          <w:b/>
          <w:bCs/>
          <w:color w:val="000000"/>
          <w:sz w:val="20"/>
        </w:rPr>
        <w:t xml:space="preserve"> </w:t>
      </w:r>
      <w:r w:rsidR="00953D39" w:rsidRPr="0091283C">
        <w:rPr>
          <w:b/>
          <w:color w:val="000000"/>
          <w:sz w:val="20"/>
        </w:rPr>
        <w:t xml:space="preserve">Geräteanschluss </w:t>
      </w:r>
      <w:r w:rsidR="00EF087C" w:rsidRPr="0091283C">
        <w:rPr>
          <w:b/>
          <w:color w:val="000000"/>
          <w:sz w:val="20"/>
        </w:rPr>
        <w:t xml:space="preserve">M16, </w:t>
      </w:r>
      <w:r w:rsidR="009005DD" w:rsidRPr="0091283C">
        <w:rPr>
          <w:b/>
          <w:color w:val="000000"/>
          <w:sz w:val="20"/>
        </w:rPr>
        <w:t>IP66/68(3 m; 2 h)/69</w:t>
      </w:r>
      <w:r w:rsidR="00EF087C" w:rsidRPr="0091283C">
        <w:rPr>
          <w:b/>
          <w:color w:val="000000"/>
          <w:sz w:val="20"/>
        </w:rPr>
        <w:t xml:space="preserve">, </w:t>
      </w:r>
      <w:r w:rsidR="00953D39" w:rsidRPr="0091283C">
        <w:rPr>
          <w:b/>
          <w:color w:val="000000"/>
          <w:sz w:val="20"/>
        </w:rPr>
        <w:t xml:space="preserve">Buchse, </w:t>
      </w:r>
      <w:r w:rsidR="00DB1F85" w:rsidRPr="0091283C">
        <w:rPr>
          <w:b/>
          <w:color w:val="000000"/>
          <w:sz w:val="20"/>
        </w:rPr>
        <w:t>2-polig</w:t>
      </w:r>
      <w:r w:rsidR="00953D39" w:rsidRPr="0091283C">
        <w:rPr>
          <w:b/>
          <w:color w:val="000000"/>
          <w:sz w:val="20"/>
        </w:rPr>
        <w:t>, 250 V, 20 A, schwarz</w:t>
      </w:r>
    </w:p>
    <w:p w:rsidR="00953D39" w:rsidRPr="0091283C" w:rsidRDefault="00953D39" w:rsidP="00953D39">
      <w:pPr>
        <w:rPr>
          <w:color w:val="000000"/>
        </w:rPr>
      </w:pPr>
    </w:p>
    <w:p w:rsidR="00953D39" w:rsidRPr="0091283C" w:rsidRDefault="00953D39" w:rsidP="00953D39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</w:t>
      </w:r>
      <w:r w:rsidR="00DB1F85" w:rsidRPr="0091283C">
        <w:rPr>
          <w:color w:val="000000"/>
        </w:rPr>
        <w:t>2-polig</w:t>
      </w:r>
      <w:r w:rsidRPr="0091283C">
        <w:rPr>
          <w:color w:val="000000"/>
        </w:rPr>
        <w:t xml:space="preserve">, gedrehte Kontakte mit Federkraftanschluss,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953D39" w:rsidRPr="0091283C" w:rsidRDefault="00953D39" w:rsidP="00953D39">
      <w:pPr>
        <w:rPr>
          <w:rFonts w:eastAsia="Times New Roman"/>
          <w:color w:val="000000"/>
          <w:lang w:eastAsia="de-DE"/>
        </w:rPr>
      </w:pPr>
    </w:p>
    <w:p w:rsidR="00953D39" w:rsidRPr="0091283C" w:rsidRDefault="00953D39" w:rsidP="00953D39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53D39" w:rsidRPr="0091283C" w:rsidRDefault="00953D39" w:rsidP="00953D39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53D39" w:rsidRPr="0091283C" w:rsidRDefault="00953D39" w:rsidP="00953D39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53D39" w:rsidRPr="0091283C" w:rsidRDefault="00953D39" w:rsidP="00953D39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53D39" w:rsidRPr="0091283C" w:rsidRDefault="00953D39" w:rsidP="00953D39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953D39" w:rsidRPr="0091283C" w:rsidRDefault="00953D39" w:rsidP="00953D39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953D39" w:rsidRPr="0091283C" w:rsidRDefault="00953D39" w:rsidP="00953D39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953D39" w:rsidRPr="0091283C" w:rsidRDefault="00953D39" w:rsidP="00953D39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953D39" w:rsidRPr="0091283C" w:rsidRDefault="00953D39" w:rsidP="00953D39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53D39" w:rsidRPr="0091283C" w:rsidRDefault="00953D39" w:rsidP="00953D39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53D39" w:rsidRPr="0091283C" w:rsidRDefault="00953D39" w:rsidP="00953D39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953D39" w:rsidRPr="0091283C" w:rsidRDefault="00953D39" w:rsidP="00953D39">
      <w:pPr>
        <w:rPr>
          <w:color w:val="000000"/>
        </w:rPr>
      </w:pPr>
      <w:r w:rsidRPr="0091283C">
        <w:rPr>
          <w:color w:val="000000"/>
        </w:rPr>
        <w:t>Kennzeichnung: L, N</w:t>
      </w:r>
    </w:p>
    <w:p w:rsidR="00953D39" w:rsidRPr="0091283C" w:rsidRDefault="00953D39" w:rsidP="00953D39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53D39" w:rsidRPr="0091283C" w:rsidRDefault="00953D39" w:rsidP="00953D39">
      <w:pPr>
        <w:rPr>
          <w:color w:val="000000"/>
        </w:rPr>
      </w:pPr>
    </w:p>
    <w:p w:rsidR="00953D39" w:rsidRPr="0091283C" w:rsidRDefault="00953D39" w:rsidP="00953D39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53D39" w:rsidRPr="0091283C" w:rsidRDefault="00953D39" w:rsidP="00953D39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DB1F85" w:rsidRPr="0091283C">
        <w:rPr>
          <w:color w:val="000000"/>
        </w:rPr>
        <w:t>RST20I2</w:t>
      </w:r>
      <w:r w:rsidRPr="0091283C">
        <w:rPr>
          <w:color w:val="000000"/>
        </w:rPr>
        <w:t>F</w:t>
      </w:r>
      <w:r w:rsidR="00070FBF" w:rsidRPr="0091283C">
        <w:rPr>
          <w:color w:val="000000"/>
        </w:rPr>
        <w:t xml:space="preserve"> B23</w:t>
      </w:r>
      <w:r w:rsidRPr="0091283C">
        <w:rPr>
          <w:color w:val="000000"/>
        </w:rPr>
        <w:t>M03 SW</w:t>
      </w:r>
    </w:p>
    <w:p w:rsidR="00953D39" w:rsidRPr="0091283C" w:rsidRDefault="00C84421" w:rsidP="00953D39">
      <w:pPr>
        <w:rPr>
          <w:color w:val="000000"/>
        </w:rPr>
      </w:pPr>
      <w:r w:rsidRPr="0091283C">
        <w:rPr>
          <w:color w:val="000000"/>
        </w:rPr>
        <w:t>Bestellnummer: 96.021.2153.1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53D39" w:rsidRPr="0091283C">
        <w:rPr>
          <w:color w:val="000000"/>
        </w:rPr>
        <w:fldChar w:fldCharType="begin"/>
      </w:r>
      <w:r w:rsidR="00953D39" w:rsidRPr="0091283C">
        <w:rPr>
          <w:color w:val="000000"/>
        </w:rPr>
        <w:instrText xml:space="preserve"> XE "</w:instrText>
      </w:r>
      <w:r w:rsidR="00DB1F85" w:rsidRPr="0091283C">
        <w:rPr>
          <w:color w:val="000000"/>
        </w:rPr>
        <w:instrText>96.021</w:instrText>
      </w:r>
      <w:r w:rsidR="00953D39" w:rsidRPr="0091283C">
        <w:rPr>
          <w:color w:val="000000"/>
        </w:rPr>
        <w:instrText xml:space="preserve">.2153.1" </w:instrText>
      </w:r>
      <w:r w:rsidR="00953D39" w:rsidRPr="0091283C">
        <w:rPr>
          <w:color w:val="000000"/>
        </w:rPr>
        <w:fldChar w:fldCharType="end"/>
      </w:r>
    </w:p>
    <w:p w:rsidR="00953D39" w:rsidRPr="0091283C" w:rsidRDefault="00953D39" w:rsidP="00953D39">
      <w:pPr>
        <w:pBdr>
          <w:bottom w:val="single" w:sz="12" w:space="1" w:color="auto"/>
        </w:pBdr>
        <w:rPr>
          <w:color w:val="000000"/>
        </w:rPr>
      </w:pPr>
    </w:p>
    <w:p w:rsidR="00953D39" w:rsidRPr="0091283C" w:rsidRDefault="00953D39" w:rsidP="00D953BE"/>
    <w:p w:rsidR="008418A2" w:rsidRPr="0091283C" w:rsidRDefault="00017F03" w:rsidP="008418A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8418A2" w:rsidRPr="0091283C">
        <w:rPr>
          <w:b/>
          <w:bCs/>
          <w:color w:val="000000"/>
          <w:sz w:val="20"/>
        </w:rPr>
        <w:t xml:space="preserve"> </w:t>
      </w:r>
      <w:r w:rsidR="008418A2" w:rsidRPr="0091283C">
        <w:rPr>
          <w:b/>
          <w:color w:val="000000"/>
          <w:sz w:val="20"/>
        </w:rPr>
        <w:t xml:space="preserve">Geräteanschluss </w:t>
      </w:r>
      <w:r w:rsidR="00EF087C" w:rsidRPr="0091283C">
        <w:rPr>
          <w:b/>
          <w:color w:val="000000"/>
          <w:sz w:val="20"/>
        </w:rPr>
        <w:t xml:space="preserve">M16, </w:t>
      </w:r>
      <w:r w:rsidR="009005DD" w:rsidRPr="0091283C">
        <w:rPr>
          <w:b/>
          <w:color w:val="000000"/>
          <w:sz w:val="20"/>
        </w:rPr>
        <w:t>IP66/68(3 m; 2 h)/69</w:t>
      </w:r>
      <w:r w:rsidR="00EF087C" w:rsidRPr="0091283C">
        <w:rPr>
          <w:b/>
          <w:color w:val="000000"/>
          <w:sz w:val="20"/>
        </w:rPr>
        <w:t xml:space="preserve">, </w:t>
      </w:r>
      <w:r w:rsidR="008418A2" w:rsidRPr="0091283C">
        <w:rPr>
          <w:b/>
          <w:color w:val="000000"/>
          <w:sz w:val="20"/>
        </w:rPr>
        <w:t xml:space="preserve">Buchse, 7° abgewinkelt, </w:t>
      </w:r>
      <w:r w:rsidR="00DB1F85" w:rsidRPr="0091283C">
        <w:rPr>
          <w:b/>
          <w:color w:val="000000"/>
          <w:sz w:val="20"/>
        </w:rPr>
        <w:t>2-polig</w:t>
      </w:r>
      <w:r w:rsidR="008418A2" w:rsidRPr="0091283C">
        <w:rPr>
          <w:b/>
          <w:color w:val="000000"/>
          <w:sz w:val="20"/>
        </w:rPr>
        <w:t>, 250 V, 20 A, schwarz</w:t>
      </w:r>
    </w:p>
    <w:p w:rsidR="008418A2" w:rsidRPr="0091283C" w:rsidRDefault="008418A2" w:rsidP="008418A2">
      <w:pPr>
        <w:rPr>
          <w:color w:val="000000"/>
        </w:rPr>
      </w:pPr>
    </w:p>
    <w:p w:rsidR="008418A2" w:rsidRPr="0091283C" w:rsidRDefault="008418A2" w:rsidP="007E759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</w:t>
      </w:r>
      <w:r w:rsidR="00DB1F85" w:rsidRPr="0091283C">
        <w:rPr>
          <w:color w:val="000000"/>
        </w:rPr>
        <w:t>2-polig</w:t>
      </w:r>
      <w:r w:rsidRPr="0091283C">
        <w:rPr>
          <w:color w:val="000000"/>
        </w:rPr>
        <w:t xml:space="preserve">, 7° abgewinkelt, gedrehte Kontakte mit Federkraftanschluss,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7E7598" w:rsidRPr="0091283C">
        <w:rPr>
          <w:color w:val="000000"/>
        </w:rPr>
        <w:t>schwarz</w:t>
      </w:r>
      <w:r w:rsidRPr="0091283C">
        <w:rPr>
          <w:color w:val="000000"/>
        </w:rPr>
        <w:t>.</w:t>
      </w:r>
    </w:p>
    <w:p w:rsidR="008418A2" w:rsidRPr="0091283C" w:rsidRDefault="008418A2" w:rsidP="008418A2">
      <w:pPr>
        <w:rPr>
          <w:rFonts w:eastAsia="Times New Roman"/>
          <w:color w:val="000000"/>
          <w:lang w:eastAsia="de-DE"/>
        </w:rPr>
      </w:pPr>
    </w:p>
    <w:p w:rsidR="008418A2" w:rsidRPr="0091283C" w:rsidRDefault="008418A2" w:rsidP="008418A2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8418A2" w:rsidRPr="0091283C" w:rsidRDefault="008418A2" w:rsidP="008418A2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8418A2" w:rsidRPr="0091283C" w:rsidRDefault="008418A2" w:rsidP="008418A2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8418A2" w:rsidRPr="0091283C" w:rsidRDefault="008418A2" w:rsidP="008418A2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8418A2" w:rsidRPr="0091283C" w:rsidRDefault="008418A2" w:rsidP="008418A2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8418A2" w:rsidRPr="0091283C" w:rsidRDefault="008418A2" w:rsidP="008418A2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8418A2" w:rsidRPr="0091283C" w:rsidRDefault="008418A2" w:rsidP="008418A2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8418A2" w:rsidRPr="0091283C" w:rsidRDefault="008418A2" w:rsidP="008418A2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8418A2" w:rsidRPr="0091283C" w:rsidRDefault="008418A2" w:rsidP="008418A2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8418A2" w:rsidRPr="0091283C" w:rsidRDefault="008418A2" w:rsidP="008418A2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8418A2" w:rsidRPr="0091283C" w:rsidRDefault="008418A2" w:rsidP="008418A2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8418A2" w:rsidRPr="0091283C" w:rsidRDefault="008418A2" w:rsidP="008418A2">
      <w:pPr>
        <w:rPr>
          <w:color w:val="000000"/>
        </w:rPr>
      </w:pPr>
      <w:r w:rsidRPr="0091283C">
        <w:rPr>
          <w:color w:val="000000"/>
        </w:rPr>
        <w:t>Kennzeichnung: L, N</w:t>
      </w:r>
    </w:p>
    <w:p w:rsidR="008418A2" w:rsidRPr="0091283C" w:rsidRDefault="008418A2" w:rsidP="008418A2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8418A2" w:rsidRPr="0091283C" w:rsidRDefault="008418A2" w:rsidP="008418A2">
      <w:pPr>
        <w:rPr>
          <w:color w:val="000000"/>
        </w:rPr>
      </w:pPr>
    </w:p>
    <w:p w:rsidR="008418A2" w:rsidRPr="0091283C" w:rsidRDefault="008418A2" w:rsidP="008418A2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8418A2" w:rsidRPr="0091283C" w:rsidRDefault="008418A2" w:rsidP="008418A2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DB1F85" w:rsidRPr="0091283C">
        <w:rPr>
          <w:color w:val="000000"/>
        </w:rPr>
        <w:t>RST20I2</w:t>
      </w:r>
      <w:r w:rsidRPr="0091283C">
        <w:rPr>
          <w:color w:val="000000"/>
        </w:rPr>
        <w:t>F</w:t>
      </w:r>
      <w:r w:rsidR="00070FBF" w:rsidRPr="0091283C">
        <w:rPr>
          <w:color w:val="000000"/>
        </w:rPr>
        <w:t xml:space="preserve"> B23</w:t>
      </w:r>
      <w:r w:rsidRPr="0091283C">
        <w:rPr>
          <w:color w:val="000000"/>
        </w:rPr>
        <w:t>M13 SW</w:t>
      </w:r>
    </w:p>
    <w:p w:rsidR="008418A2" w:rsidRPr="0091283C" w:rsidRDefault="00C84421" w:rsidP="008418A2">
      <w:pPr>
        <w:rPr>
          <w:color w:val="000000"/>
        </w:rPr>
      </w:pPr>
      <w:r w:rsidRPr="0091283C">
        <w:rPr>
          <w:color w:val="000000"/>
        </w:rPr>
        <w:t>Bestellnummer: 96.025.2153.1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8418A2" w:rsidRPr="0091283C">
        <w:rPr>
          <w:color w:val="000000"/>
        </w:rPr>
        <w:fldChar w:fldCharType="begin"/>
      </w:r>
      <w:r w:rsidR="008418A2" w:rsidRPr="0091283C">
        <w:rPr>
          <w:color w:val="000000"/>
        </w:rPr>
        <w:instrText xml:space="preserve"> XE "</w:instrText>
      </w:r>
      <w:r w:rsidR="00DB1F85" w:rsidRPr="0091283C">
        <w:rPr>
          <w:color w:val="000000"/>
        </w:rPr>
        <w:instrText>96.025</w:instrText>
      </w:r>
      <w:r w:rsidR="008418A2" w:rsidRPr="0091283C">
        <w:rPr>
          <w:color w:val="000000"/>
        </w:rPr>
        <w:instrText xml:space="preserve">.2153.1" </w:instrText>
      </w:r>
      <w:r w:rsidR="008418A2" w:rsidRPr="0091283C">
        <w:rPr>
          <w:color w:val="000000"/>
        </w:rPr>
        <w:fldChar w:fldCharType="end"/>
      </w:r>
    </w:p>
    <w:p w:rsidR="008418A2" w:rsidRPr="0091283C" w:rsidRDefault="008418A2" w:rsidP="008418A2">
      <w:pPr>
        <w:pBdr>
          <w:bottom w:val="single" w:sz="12" w:space="1" w:color="auto"/>
        </w:pBdr>
        <w:rPr>
          <w:color w:val="000000"/>
        </w:rPr>
      </w:pPr>
    </w:p>
    <w:p w:rsidR="008418A2" w:rsidRPr="0091283C" w:rsidRDefault="008418A2" w:rsidP="00D953BE"/>
    <w:p w:rsidR="00AB4207" w:rsidRPr="0091283C" w:rsidRDefault="00017F03" w:rsidP="00AB420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AB4207" w:rsidRPr="0091283C">
        <w:rPr>
          <w:b/>
          <w:bCs/>
          <w:color w:val="000000"/>
          <w:sz w:val="20"/>
        </w:rPr>
        <w:t xml:space="preserve"> </w:t>
      </w:r>
      <w:r w:rsidR="00AB4207" w:rsidRPr="0091283C">
        <w:rPr>
          <w:b/>
          <w:color w:val="000000"/>
          <w:sz w:val="20"/>
        </w:rPr>
        <w:t xml:space="preserve">Geräteanschluss </w:t>
      </w:r>
      <w:r w:rsidR="00EF087C" w:rsidRPr="0091283C">
        <w:rPr>
          <w:b/>
          <w:color w:val="000000"/>
          <w:sz w:val="20"/>
        </w:rPr>
        <w:t xml:space="preserve">M16, </w:t>
      </w:r>
      <w:r w:rsidR="009005DD" w:rsidRPr="0091283C">
        <w:rPr>
          <w:b/>
          <w:color w:val="000000"/>
          <w:sz w:val="20"/>
        </w:rPr>
        <w:t>IP66/68(3 m; 2 h)/69</w:t>
      </w:r>
      <w:r w:rsidR="00EF087C" w:rsidRPr="0091283C">
        <w:rPr>
          <w:b/>
          <w:color w:val="000000"/>
          <w:sz w:val="20"/>
        </w:rPr>
        <w:t xml:space="preserve">, </w:t>
      </w:r>
      <w:r w:rsidR="00AB4207" w:rsidRPr="0091283C">
        <w:rPr>
          <w:b/>
          <w:color w:val="000000"/>
          <w:sz w:val="20"/>
        </w:rPr>
        <w:t xml:space="preserve">Buchse, </w:t>
      </w:r>
      <w:r w:rsidR="00DB1F85" w:rsidRPr="0091283C">
        <w:rPr>
          <w:b/>
          <w:color w:val="000000"/>
          <w:sz w:val="20"/>
        </w:rPr>
        <w:t>2-polig</w:t>
      </w:r>
      <w:r w:rsidR="00AB4207" w:rsidRPr="0091283C">
        <w:rPr>
          <w:b/>
          <w:color w:val="000000"/>
          <w:sz w:val="20"/>
        </w:rPr>
        <w:t>, Kleinspannung,</w:t>
      </w:r>
      <w:r w:rsidR="0055587E" w:rsidRPr="0091283C">
        <w:rPr>
          <w:b/>
          <w:color w:val="000000"/>
          <w:sz w:val="20"/>
        </w:rPr>
        <w:t xml:space="preserve"> signalbraun</w:t>
      </w:r>
    </w:p>
    <w:p w:rsidR="00AB4207" w:rsidRPr="0091283C" w:rsidRDefault="00AB4207" w:rsidP="00AB4207">
      <w:pPr>
        <w:rPr>
          <w:color w:val="000000"/>
        </w:rPr>
      </w:pPr>
    </w:p>
    <w:p w:rsidR="00AB4207" w:rsidRPr="0091283C" w:rsidRDefault="00AB4207" w:rsidP="00AB420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</w:t>
      </w:r>
      <w:r w:rsidR="00DB1F85" w:rsidRPr="0091283C">
        <w:rPr>
          <w:color w:val="000000"/>
        </w:rPr>
        <w:t>2-polig</w:t>
      </w:r>
      <w:r w:rsidRPr="0091283C">
        <w:rPr>
          <w:color w:val="000000"/>
        </w:rPr>
        <w:t>, gedrehte Kontakte mit Federkraftanschluss, Verschraubung innen,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color w:val="000000"/>
        </w:rPr>
        <w:t>.</w:t>
      </w:r>
    </w:p>
    <w:p w:rsidR="00AB4207" w:rsidRPr="0091283C" w:rsidRDefault="00AB4207" w:rsidP="00AB4207">
      <w:pPr>
        <w:rPr>
          <w:rFonts w:eastAsia="Times New Roman"/>
          <w:color w:val="000000"/>
          <w:lang w:eastAsia="de-DE"/>
        </w:rPr>
      </w:pPr>
    </w:p>
    <w:p w:rsidR="00AB4207" w:rsidRPr="0091283C" w:rsidRDefault="00AB4207" w:rsidP="00AB4207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AB4207" w:rsidRPr="0091283C" w:rsidRDefault="00AB4207" w:rsidP="00AB4207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AB4207" w:rsidRPr="0091283C" w:rsidRDefault="00AB4207" w:rsidP="00AB420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AB4207" w:rsidRPr="0091283C" w:rsidRDefault="00AB4207" w:rsidP="00AB4207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AB4207" w:rsidRPr="0091283C" w:rsidRDefault="00AB4207" w:rsidP="00AB4207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AB4207" w:rsidRPr="0091283C" w:rsidRDefault="00AB4207" w:rsidP="00AB4207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AB4207" w:rsidRPr="0091283C" w:rsidRDefault="00AB4207" w:rsidP="00AB4207">
      <w:pPr>
        <w:rPr>
          <w:color w:val="000000"/>
        </w:rPr>
      </w:pPr>
      <w:r w:rsidRPr="0091283C">
        <w:rPr>
          <w:color w:val="000000"/>
        </w:rPr>
        <w:lastRenderedPageBreak/>
        <w:t>Anschlussquerschnitt feindrähtig: 0,5 - 1,5 mm²</w:t>
      </w:r>
    </w:p>
    <w:p w:rsidR="00AB4207" w:rsidRPr="0091283C" w:rsidRDefault="00AB4207" w:rsidP="00AB4207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AB4207" w:rsidRPr="0091283C" w:rsidRDefault="00AB4207" w:rsidP="00AB4207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AB4207" w:rsidRPr="0091283C" w:rsidRDefault="00AB4207" w:rsidP="00AB4207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AB4207" w:rsidRPr="0091283C" w:rsidRDefault="00AB4207" w:rsidP="00AB4207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AB4207" w:rsidRPr="0091283C" w:rsidRDefault="00AB4207" w:rsidP="00AB4207">
      <w:pPr>
        <w:rPr>
          <w:color w:val="000000"/>
        </w:rPr>
      </w:pPr>
      <w:r w:rsidRPr="0091283C">
        <w:rPr>
          <w:color w:val="000000"/>
        </w:rPr>
        <w:t>Kennzeichnung: 1, 2</w:t>
      </w:r>
    </w:p>
    <w:p w:rsidR="00AB4207" w:rsidRPr="0091283C" w:rsidRDefault="00AB4207" w:rsidP="00AB420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AB4207" w:rsidRPr="0091283C" w:rsidRDefault="00AB4207" w:rsidP="00AB4207">
      <w:pPr>
        <w:rPr>
          <w:color w:val="000000"/>
        </w:rPr>
      </w:pPr>
    </w:p>
    <w:p w:rsidR="00AB4207" w:rsidRPr="0091283C" w:rsidRDefault="00AB4207" w:rsidP="00AB4207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AB4207" w:rsidRPr="0091283C" w:rsidRDefault="00AB4207" w:rsidP="00AB4207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DB1F85" w:rsidRPr="0091283C">
        <w:rPr>
          <w:color w:val="000000"/>
        </w:rPr>
        <w:t>RST20I2</w:t>
      </w:r>
      <w:r w:rsidRPr="0091283C">
        <w:rPr>
          <w:color w:val="000000"/>
        </w:rPr>
        <w:t>F</w:t>
      </w:r>
      <w:r w:rsidR="00070FBF" w:rsidRPr="0091283C">
        <w:rPr>
          <w:color w:val="000000"/>
        </w:rPr>
        <w:t xml:space="preserve"> B23</w:t>
      </w:r>
      <w:r w:rsidRPr="0091283C">
        <w:rPr>
          <w:color w:val="000000"/>
        </w:rPr>
        <w:t>M03L BR01</w:t>
      </w:r>
    </w:p>
    <w:p w:rsidR="00AB4207" w:rsidRPr="0091283C" w:rsidRDefault="00C84421" w:rsidP="00AB4207">
      <w:pPr>
        <w:rPr>
          <w:color w:val="000000"/>
        </w:rPr>
      </w:pPr>
      <w:r w:rsidRPr="0091283C">
        <w:rPr>
          <w:color w:val="000000"/>
        </w:rPr>
        <w:t>Bestellnummer: 96.021.2151.4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AB4207" w:rsidRPr="0091283C">
        <w:rPr>
          <w:color w:val="000000"/>
        </w:rPr>
        <w:fldChar w:fldCharType="begin"/>
      </w:r>
      <w:r w:rsidR="00AB4207" w:rsidRPr="0091283C">
        <w:rPr>
          <w:color w:val="000000"/>
        </w:rPr>
        <w:instrText xml:space="preserve"> XE "</w:instrText>
      </w:r>
      <w:r w:rsidR="00DB1F85" w:rsidRPr="0091283C">
        <w:rPr>
          <w:color w:val="000000"/>
        </w:rPr>
        <w:instrText>96.021</w:instrText>
      </w:r>
      <w:r w:rsidR="00AB4207" w:rsidRPr="0091283C">
        <w:rPr>
          <w:color w:val="000000"/>
        </w:rPr>
        <w:instrText xml:space="preserve">.2151.4" </w:instrText>
      </w:r>
      <w:r w:rsidR="00AB4207" w:rsidRPr="0091283C">
        <w:rPr>
          <w:color w:val="000000"/>
        </w:rPr>
        <w:fldChar w:fldCharType="end"/>
      </w:r>
    </w:p>
    <w:p w:rsidR="00AB4207" w:rsidRPr="0091283C" w:rsidRDefault="00AB4207" w:rsidP="00AB4207">
      <w:pPr>
        <w:pBdr>
          <w:bottom w:val="single" w:sz="12" w:space="1" w:color="auto"/>
        </w:pBdr>
        <w:rPr>
          <w:color w:val="000000"/>
        </w:rPr>
      </w:pPr>
    </w:p>
    <w:p w:rsidR="00AB4207" w:rsidRPr="0091283C" w:rsidRDefault="00AB4207" w:rsidP="00D953BE"/>
    <w:p w:rsidR="00AB4207" w:rsidRPr="0091283C" w:rsidRDefault="00017F03" w:rsidP="00B05D4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AB4207" w:rsidRPr="0091283C">
        <w:rPr>
          <w:b/>
          <w:bCs/>
          <w:color w:val="000000"/>
          <w:sz w:val="20"/>
        </w:rPr>
        <w:t xml:space="preserve"> </w:t>
      </w:r>
      <w:r w:rsidR="00AB4207" w:rsidRPr="0091283C">
        <w:rPr>
          <w:b/>
          <w:color w:val="000000"/>
          <w:sz w:val="20"/>
        </w:rPr>
        <w:t xml:space="preserve">Geräteanschluss </w:t>
      </w:r>
      <w:r w:rsidR="00EF087C" w:rsidRPr="0091283C">
        <w:rPr>
          <w:b/>
          <w:color w:val="000000"/>
          <w:sz w:val="20"/>
        </w:rPr>
        <w:t xml:space="preserve">M16, </w:t>
      </w:r>
      <w:r w:rsidR="009005DD" w:rsidRPr="0091283C">
        <w:rPr>
          <w:b/>
          <w:color w:val="000000"/>
          <w:sz w:val="20"/>
        </w:rPr>
        <w:t>IP66/68(3 m; 2 h)/69</w:t>
      </w:r>
      <w:r w:rsidR="00EF087C" w:rsidRPr="0091283C">
        <w:rPr>
          <w:b/>
          <w:color w:val="000000"/>
          <w:sz w:val="20"/>
        </w:rPr>
        <w:t xml:space="preserve">, </w:t>
      </w:r>
      <w:r w:rsidR="00AB4207" w:rsidRPr="0091283C">
        <w:rPr>
          <w:b/>
          <w:color w:val="000000"/>
          <w:sz w:val="20"/>
        </w:rPr>
        <w:t xml:space="preserve">Buchse, </w:t>
      </w:r>
      <w:r w:rsidR="00DB1F85" w:rsidRPr="0091283C">
        <w:rPr>
          <w:b/>
          <w:color w:val="000000"/>
          <w:sz w:val="20"/>
        </w:rPr>
        <w:t>2-polig</w:t>
      </w:r>
      <w:r w:rsidR="00AB4207" w:rsidRPr="0091283C">
        <w:rPr>
          <w:b/>
          <w:color w:val="000000"/>
          <w:sz w:val="20"/>
        </w:rPr>
        <w:t xml:space="preserve">, </w:t>
      </w:r>
      <w:r w:rsidR="00B05D41" w:rsidRPr="0091283C">
        <w:rPr>
          <w:b/>
          <w:color w:val="000000"/>
          <w:sz w:val="20"/>
        </w:rPr>
        <w:t>Kleinspannung, kieselgrau</w:t>
      </w:r>
    </w:p>
    <w:p w:rsidR="00AB4207" w:rsidRPr="0091283C" w:rsidRDefault="00AB4207" w:rsidP="00AB4207">
      <w:pPr>
        <w:rPr>
          <w:color w:val="000000"/>
        </w:rPr>
      </w:pPr>
    </w:p>
    <w:p w:rsidR="00AB4207" w:rsidRPr="0091283C" w:rsidRDefault="00AB4207" w:rsidP="00B05D4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</w:t>
      </w:r>
      <w:r w:rsidR="00DB1F85" w:rsidRPr="0091283C">
        <w:rPr>
          <w:color w:val="000000"/>
        </w:rPr>
        <w:t>2-polig</w:t>
      </w:r>
      <w:r w:rsidRPr="0091283C">
        <w:rPr>
          <w:color w:val="000000"/>
        </w:rPr>
        <w:t xml:space="preserve">, gedrehte Kontakte mit Federkraftanschluss, Verschraubung innen, mechanische/farbliche Kodierung </w:t>
      </w:r>
      <w:r w:rsidR="00B05D41" w:rsidRPr="0091283C">
        <w:rPr>
          <w:color w:val="000000"/>
        </w:rPr>
        <w:t>kieselgrau</w:t>
      </w:r>
      <w:r w:rsidRPr="0091283C">
        <w:rPr>
          <w:color w:val="000000"/>
        </w:rPr>
        <w:t>.</w:t>
      </w:r>
    </w:p>
    <w:p w:rsidR="00AB4207" w:rsidRPr="0091283C" w:rsidRDefault="00AB4207" w:rsidP="00AB4207">
      <w:pPr>
        <w:rPr>
          <w:rFonts w:eastAsia="Times New Roman"/>
          <w:color w:val="000000"/>
          <w:lang w:eastAsia="de-DE"/>
        </w:rPr>
      </w:pPr>
    </w:p>
    <w:p w:rsidR="00AB4207" w:rsidRPr="0091283C" w:rsidRDefault="00AB4207" w:rsidP="00AB4207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AB4207" w:rsidRPr="0091283C" w:rsidRDefault="00AB4207" w:rsidP="00AB4207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AB4207" w:rsidRPr="0091283C" w:rsidRDefault="00AB4207" w:rsidP="00AB420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AB4207" w:rsidRPr="0091283C" w:rsidRDefault="00AB4207" w:rsidP="00AB4207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AB4207" w:rsidRPr="0091283C" w:rsidRDefault="00AB4207" w:rsidP="00AB4207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AB4207" w:rsidRPr="0091283C" w:rsidRDefault="00AB4207" w:rsidP="00AB4207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AB4207" w:rsidRPr="0091283C" w:rsidRDefault="00AB4207" w:rsidP="00AB4207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AB4207" w:rsidRPr="0091283C" w:rsidRDefault="00AB4207" w:rsidP="00AB4207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AB4207" w:rsidRPr="0091283C" w:rsidRDefault="00AB4207" w:rsidP="00AB4207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AB4207" w:rsidRPr="0091283C" w:rsidRDefault="00AB4207" w:rsidP="00AB4207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AB4207" w:rsidRPr="0091283C" w:rsidRDefault="00AB4207" w:rsidP="00AB4207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AB4207" w:rsidRPr="0091283C" w:rsidRDefault="00AB4207" w:rsidP="00B05D41">
      <w:pPr>
        <w:rPr>
          <w:color w:val="000000"/>
        </w:rPr>
      </w:pPr>
      <w:r w:rsidRPr="0091283C">
        <w:rPr>
          <w:color w:val="000000"/>
        </w:rPr>
        <w:t xml:space="preserve">Kennzeichnung: </w:t>
      </w:r>
      <w:r w:rsidR="00B05D41" w:rsidRPr="0091283C">
        <w:rPr>
          <w:color w:val="000000"/>
        </w:rPr>
        <w:t>+, -</w:t>
      </w:r>
    </w:p>
    <w:p w:rsidR="00AB4207" w:rsidRPr="0091283C" w:rsidRDefault="00AB4207" w:rsidP="00AB420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AB4207" w:rsidRPr="0091283C" w:rsidRDefault="00AB4207" w:rsidP="00AB4207">
      <w:pPr>
        <w:rPr>
          <w:color w:val="000000"/>
        </w:rPr>
      </w:pPr>
    </w:p>
    <w:p w:rsidR="00AB4207" w:rsidRPr="0091283C" w:rsidRDefault="00AB4207" w:rsidP="00AB4207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AB4207" w:rsidRPr="0091283C" w:rsidRDefault="00AB4207" w:rsidP="00B05D41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DB1F85" w:rsidRPr="0091283C">
        <w:rPr>
          <w:color w:val="000000"/>
        </w:rPr>
        <w:t>RST20I2</w:t>
      </w:r>
      <w:r w:rsidRPr="0091283C">
        <w:rPr>
          <w:color w:val="000000"/>
        </w:rPr>
        <w:t>F</w:t>
      </w:r>
      <w:r w:rsidR="00070FBF" w:rsidRPr="0091283C">
        <w:rPr>
          <w:color w:val="000000"/>
        </w:rPr>
        <w:t xml:space="preserve"> B23</w:t>
      </w:r>
      <w:r w:rsidRPr="0091283C">
        <w:rPr>
          <w:color w:val="000000"/>
        </w:rPr>
        <w:t xml:space="preserve">M03 </w:t>
      </w:r>
      <w:r w:rsidR="00B05D41" w:rsidRPr="0091283C">
        <w:rPr>
          <w:color w:val="000000"/>
        </w:rPr>
        <w:t>KG06</w:t>
      </w:r>
    </w:p>
    <w:p w:rsidR="00AB4207" w:rsidRPr="0091283C" w:rsidRDefault="00C84421" w:rsidP="00B05D41">
      <w:pPr>
        <w:rPr>
          <w:color w:val="000000"/>
        </w:rPr>
      </w:pPr>
      <w:r w:rsidRPr="0091283C">
        <w:rPr>
          <w:color w:val="000000"/>
        </w:rPr>
        <w:t>Bestellnummer: 96.021.2150.8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AB4207" w:rsidRPr="0091283C">
        <w:rPr>
          <w:color w:val="000000"/>
        </w:rPr>
        <w:fldChar w:fldCharType="begin"/>
      </w:r>
      <w:r w:rsidR="00AB4207" w:rsidRPr="0091283C">
        <w:rPr>
          <w:color w:val="000000"/>
        </w:rPr>
        <w:instrText xml:space="preserve"> XE "</w:instrText>
      </w:r>
      <w:r w:rsidR="00DB1F85" w:rsidRPr="0091283C">
        <w:rPr>
          <w:color w:val="000000"/>
        </w:rPr>
        <w:instrText>96.021</w:instrText>
      </w:r>
      <w:r w:rsidR="00AB4207" w:rsidRPr="0091283C">
        <w:rPr>
          <w:color w:val="000000"/>
        </w:rPr>
        <w:instrText>.215</w:instrText>
      </w:r>
      <w:r w:rsidR="00B05D41" w:rsidRPr="0091283C">
        <w:rPr>
          <w:color w:val="000000"/>
        </w:rPr>
        <w:instrText>0</w:instrText>
      </w:r>
      <w:r w:rsidR="00AB4207" w:rsidRPr="0091283C">
        <w:rPr>
          <w:color w:val="000000"/>
        </w:rPr>
        <w:instrText>.</w:instrText>
      </w:r>
      <w:r w:rsidR="00B05D41" w:rsidRPr="0091283C">
        <w:rPr>
          <w:color w:val="000000"/>
        </w:rPr>
        <w:instrText>8</w:instrText>
      </w:r>
      <w:r w:rsidR="00AB4207" w:rsidRPr="0091283C">
        <w:rPr>
          <w:color w:val="000000"/>
        </w:rPr>
        <w:instrText xml:space="preserve">" </w:instrText>
      </w:r>
      <w:r w:rsidR="00AB4207" w:rsidRPr="0091283C">
        <w:rPr>
          <w:color w:val="000000"/>
        </w:rPr>
        <w:fldChar w:fldCharType="end"/>
      </w:r>
    </w:p>
    <w:p w:rsidR="00784097" w:rsidRPr="0091283C" w:rsidRDefault="00784097" w:rsidP="00B05D41">
      <w:pPr>
        <w:rPr>
          <w:color w:val="000000"/>
        </w:rPr>
      </w:pPr>
    </w:p>
    <w:p w:rsidR="00D869F6" w:rsidRPr="0091283C" w:rsidRDefault="00C94290" w:rsidP="00D869F6">
      <w:pPr>
        <w:pStyle w:val="BODY"/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</w:p>
    <w:p w:rsidR="006E2307" w:rsidRPr="0091283C" w:rsidRDefault="006E2307" w:rsidP="006E2307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26" w:name="_Toc37949119"/>
      <w:r w:rsidRPr="0091283C">
        <w:rPr>
          <w:b/>
          <w:color w:val="000000"/>
          <w:sz w:val="20"/>
        </w:rPr>
        <w:lastRenderedPageBreak/>
        <w:t>Stecker mit Schraubtechnik</w:t>
      </w:r>
      <w:bookmarkEnd w:id="26"/>
      <w:r w:rsidRPr="0091283C">
        <w:rPr>
          <w:b/>
          <w:color w:val="000000"/>
          <w:sz w:val="20"/>
        </w:rPr>
        <w:br/>
      </w:r>
    </w:p>
    <w:p w:rsidR="006E2307" w:rsidRPr="0091283C" w:rsidRDefault="00017F03" w:rsidP="00DF2F0D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6E2307" w:rsidRPr="0091283C">
        <w:rPr>
          <w:b/>
          <w:bCs/>
          <w:color w:val="000000"/>
          <w:sz w:val="20"/>
        </w:rPr>
        <w:t xml:space="preserve"> </w:t>
      </w:r>
      <w:r w:rsidR="006E2307" w:rsidRPr="0091283C">
        <w:rPr>
          <w:b/>
          <w:color w:val="000000"/>
          <w:sz w:val="20"/>
        </w:rPr>
        <w:t xml:space="preserve">Geräteanschluss </w:t>
      </w:r>
      <w:r w:rsidR="00EF087C" w:rsidRPr="0091283C">
        <w:rPr>
          <w:b/>
          <w:color w:val="000000"/>
          <w:sz w:val="20"/>
        </w:rPr>
        <w:t xml:space="preserve">M16, </w:t>
      </w:r>
      <w:r w:rsidR="009005DD" w:rsidRPr="0091283C">
        <w:rPr>
          <w:b/>
          <w:color w:val="000000"/>
          <w:sz w:val="20"/>
        </w:rPr>
        <w:t>IP66/68(3 m; 2 h)/69</w:t>
      </w:r>
      <w:r w:rsidR="00EF087C" w:rsidRPr="0091283C">
        <w:rPr>
          <w:b/>
          <w:color w:val="000000"/>
          <w:sz w:val="20"/>
        </w:rPr>
        <w:t xml:space="preserve">, </w:t>
      </w:r>
      <w:r w:rsidR="00DF2F0D" w:rsidRPr="0091283C">
        <w:rPr>
          <w:b/>
          <w:color w:val="000000"/>
          <w:sz w:val="20"/>
        </w:rPr>
        <w:t>Stecker</w:t>
      </w:r>
      <w:r w:rsidR="006E2307" w:rsidRPr="0091283C">
        <w:rPr>
          <w:b/>
          <w:color w:val="000000"/>
          <w:sz w:val="20"/>
        </w:rPr>
        <w:t xml:space="preserve">, </w:t>
      </w:r>
      <w:r w:rsidR="00DB1F85" w:rsidRPr="0091283C">
        <w:rPr>
          <w:b/>
          <w:color w:val="000000"/>
          <w:sz w:val="20"/>
        </w:rPr>
        <w:t>2-polig</w:t>
      </w:r>
      <w:r w:rsidR="006E2307" w:rsidRPr="0091283C">
        <w:rPr>
          <w:b/>
          <w:color w:val="000000"/>
          <w:sz w:val="20"/>
        </w:rPr>
        <w:t xml:space="preserve">, 250 V, 20 A, </w:t>
      </w:r>
      <w:r w:rsidR="00C93656" w:rsidRPr="0091283C">
        <w:rPr>
          <w:b/>
          <w:color w:val="000000"/>
          <w:sz w:val="20"/>
        </w:rPr>
        <w:t>lichtgrau</w:t>
      </w:r>
    </w:p>
    <w:p w:rsidR="006E2307" w:rsidRPr="0091283C" w:rsidRDefault="006E2307" w:rsidP="006E2307">
      <w:pPr>
        <w:rPr>
          <w:color w:val="000000"/>
        </w:rPr>
      </w:pPr>
    </w:p>
    <w:p w:rsidR="006E2307" w:rsidRPr="0091283C" w:rsidRDefault="006E2307" w:rsidP="006E230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</w:t>
      </w:r>
      <w:r w:rsidR="004B122A" w:rsidRPr="0091283C">
        <w:rPr>
          <w:color w:val="000000"/>
        </w:rPr>
        <w:t>Ausführung als Stecker, mit Verriegelung,</w:t>
      </w:r>
      <w:r w:rsidRPr="0091283C">
        <w:rPr>
          <w:color w:val="000000"/>
        </w:rPr>
        <w:t xml:space="preserve"> </w:t>
      </w:r>
      <w:r w:rsidR="00DB1F85" w:rsidRPr="0091283C">
        <w:rPr>
          <w:color w:val="000000"/>
        </w:rPr>
        <w:t>2-polig</w:t>
      </w:r>
      <w:r w:rsidRPr="0091283C">
        <w:rPr>
          <w:color w:val="000000"/>
        </w:rPr>
        <w:t xml:space="preserve">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6E2307" w:rsidRPr="0091283C" w:rsidRDefault="006E2307" w:rsidP="006E2307">
      <w:pPr>
        <w:rPr>
          <w:rFonts w:eastAsia="Times New Roman"/>
          <w:color w:val="000000"/>
          <w:lang w:eastAsia="de-DE"/>
        </w:rPr>
      </w:pP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>Kennzeichnung:</w:t>
      </w:r>
      <w:r w:rsidR="001D3BBA" w:rsidRPr="0091283C">
        <w:rPr>
          <w:color w:val="000000"/>
        </w:rPr>
        <w:t xml:space="preserve"> </w:t>
      </w:r>
      <w:r w:rsidR="004B122A" w:rsidRPr="0091283C">
        <w:rPr>
          <w:color w:val="000000"/>
        </w:rPr>
        <w:t>N, L</w:t>
      </w: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E2307" w:rsidRPr="0091283C" w:rsidRDefault="006E2307" w:rsidP="006E2307">
      <w:pPr>
        <w:rPr>
          <w:color w:val="000000"/>
        </w:rPr>
      </w:pP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DB1F85" w:rsidRPr="0091283C">
        <w:rPr>
          <w:color w:val="000000"/>
        </w:rPr>
        <w:t>RST20I2</w:t>
      </w:r>
      <w:r w:rsidRPr="0091283C">
        <w:rPr>
          <w:color w:val="000000"/>
        </w:rPr>
        <w:t>S</w:t>
      </w:r>
      <w:r w:rsidR="00070FBF" w:rsidRPr="0091283C">
        <w:rPr>
          <w:color w:val="000000"/>
        </w:rPr>
        <w:t xml:space="preserve"> S13</w:t>
      </w:r>
      <w:r w:rsidRPr="0091283C">
        <w:rPr>
          <w:color w:val="000000"/>
        </w:rPr>
        <w:t>M03 GL</w:t>
      </w:r>
    </w:p>
    <w:p w:rsidR="006E2307" w:rsidRPr="0091283C" w:rsidRDefault="00C84421" w:rsidP="006E2307">
      <w:pPr>
        <w:rPr>
          <w:color w:val="000000"/>
        </w:rPr>
      </w:pPr>
      <w:r w:rsidRPr="0091283C">
        <w:rPr>
          <w:color w:val="000000"/>
        </w:rPr>
        <w:t>Bestellnummer: 96.022.6153.0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6E2307" w:rsidRPr="0091283C">
        <w:rPr>
          <w:color w:val="000000"/>
        </w:rPr>
        <w:fldChar w:fldCharType="begin"/>
      </w:r>
      <w:r w:rsidR="006E2307" w:rsidRPr="0091283C">
        <w:rPr>
          <w:color w:val="000000"/>
        </w:rPr>
        <w:instrText xml:space="preserve"> XE "</w:instrText>
      </w:r>
      <w:r w:rsidR="00DB1F85" w:rsidRPr="0091283C">
        <w:rPr>
          <w:color w:val="000000"/>
        </w:rPr>
        <w:instrText>96.022</w:instrText>
      </w:r>
      <w:r w:rsidR="004B122A" w:rsidRPr="0091283C">
        <w:rPr>
          <w:color w:val="000000"/>
        </w:rPr>
        <w:instrText>.</w:instrText>
      </w:r>
      <w:r w:rsidR="006E2307" w:rsidRPr="0091283C">
        <w:rPr>
          <w:color w:val="000000"/>
        </w:rPr>
        <w:instrText xml:space="preserve">6153.0" </w:instrText>
      </w:r>
      <w:r w:rsidR="006E2307" w:rsidRPr="0091283C">
        <w:rPr>
          <w:color w:val="000000"/>
        </w:rPr>
        <w:fldChar w:fldCharType="end"/>
      </w:r>
    </w:p>
    <w:p w:rsidR="006E2307" w:rsidRPr="0091283C" w:rsidRDefault="006E2307" w:rsidP="006E2307">
      <w:pPr>
        <w:pBdr>
          <w:bottom w:val="single" w:sz="12" w:space="1" w:color="auto"/>
        </w:pBdr>
        <w:rPr>
          <w:color w:val="000000"/>
        </w:rPr>
      </w:pPr>
    </w:p>
    <w:p w:rsidR="006E2307" w:rsidRPr="0091283C" w:rsidRDefault="006E2307" w:rsidP="00D953BE"/>
    <w:p w:rsidR="006E2307" w:rsidRPr="0091283C" w:rsidRDefault="00017F03" w:rsidP="00DF2F0D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6E2307" w:rsidRPr="0091283C">
        <w:rPr>
          <w:b/>
          <w:bCs/>
          <w:color w:val="000000"/>
          <w:sz w:val="20"/>
        </w:rPr>
        <w:t xml:space="preserve"> </w:t>
      </w:r>
      <w:r w:rsidR="006E2307" w:rsidRPr="0091283C">
        <w:rPr>
          <w:b/>
          <w:color w:val="000000"/>
          <w:sz w:val="20"/>
        </w:rPr>
        <w:t xml:space="preserve">Geräteanschluss </w:t>
      </w:r>
      <w:r w:rsidR="00EF087C" w:rsidRPr="0091283C">
        <w:rPr>
          <w:b/>
          <w:color w:val="000000"/>
          <w:sz w:val="20"/>
        </w:rPr>
        <w:t xml:space="preserve">M16, </w:t>
      </w:r>
      <w:r w:rsidR="009005DD" w:rsidRPr="0091283C">
        <w:rPr>
          <w:b/>
          <w:color w:val="000000"/>
          <w:sz w:val="20"/>
        </w:rPr>
        <w:t>IP66/68(3 m; 2 h)/69</w:t>
      </w:r>
      <w:r w:rsidR="00EF087C" w:rsidRPr="0091283C">
        <w:rPr>
          <w:b/>
          <w:color w:val="000000"/>
          <w:sz w:val="20"/>
        </w:rPr>
        <w:t xml:space="preserve">, </w:t>
      </w:r>
      <w:r w:rsidR="00DF2F0D" w:rsidRPr="0091283C">
        <w:rPr>
          <w:b/>
          <w:color w:val="000000"/>
          <w:sz w:val="20"/>
        </w:rPr>
        <w:t>Stecker</w:t>
      </w:r>
      <w:r w:rsidR="006E2307" w:rsidRPr="0091283C">
        <w:rPr>
          <w:b/>
          <w:color w:val="000000"/>
          <w:sz w:val="20"/>
        </w:rPr>
        <w:t xml:space="preserve">, 7° abgewinkelt, </w:t>
      </w:r>
      <w:r w:rsidR="00DB1F85" w:rsidRPr="0091283C">
        <w:rPr>
          <w:b/>
          <w:color w:val="000000"/>
          <w:sz w:val="20"/>
        </w:rPr>
        <w:t>2-polig</w:t>
      </w:r>
      <w:r w:rsidR="006E2307" w:rsidRPr="0091283C">
        <w:rPr>
          <w:b/>
          <w:color w:val="000000"/>
          <w:sz w:val="20"/>
        </w:rPr>
        <w:t xml:space="preserve">, 250 V, 20 A, </w:t>
      </w:r>
      <w:r w:rsidR="00C93656" w:rsidRPr="0091283C">
        <w:rPr>
          <w:b/>
          <w:color w:val="000000"/>
          <w:sz w:val="20"/>
        </w:rPr>
        <w:t>lichtgrau</w:t>
      </w:r>
    </w:p>
    <w:p w:rsidR="006E2307" w:rsidRPr="0091283C" w:rsidRDefault="006E2307" w:rsidP="006E2307">
      <w:pPr>
        <w:rPr>
          <w:color w:val="000000"/>
        </w:rPr>
      </w:pPr>
    </w:p>
    <w:p w:rsidR="006E2307" w:rsidRPr="0091283C" w:rsidRDefault="006E2307" w:rsidP="006E230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</w:t>
      </w:r>
      <w:r w:rsidR="004B122A" w:rsidRPr="0091283C">
        <w:rPr>
          <w:color w:val="000000"/>
        </w:rPr>
        <w:t>Ausführung als Stecker, mit Verriegelung,</w:t>
      </w:r>
      <w:r w:rsidRPr="0091283C">
        <w:rPr>
          <w:color w:val="000000"/>
        </w:rPr>
        <w:t xml:space="preserve"> </w:t>
      </w:r>
      <w:r w:rsidR="00DB1F85" w:rsidRPr="0091283C">
        <w:rPr>
          <w:color w:val="000000"/>
        </w:rPr>
        <w:t>2-polig</w:t>
      </w:r>
      <w:r w:rsidRPr="0091283C">
        <w:rPr>
          <w:color w:val="000000"/>
        </w:rPr>
        <w:t xml:space="preserve">, 7° abgewinkelt,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6E2307" w:rsidRPr="0091283C" w:rsidRDefault="006E2307" w:rsidP="006E2307">
      <w:pPr>
        <w:rPr>
          <w:rFonts w:eastAsia="Times New Roman"/>
          <w:color w:val="000000"/>
          <w:lang w:eastAsia="de-DE"/>
        </w:rPr>
      </w:pP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>Kennzeichnung:</w:t>
      </w:r>
      <w:r w:rsidR="001D3BBA" w:rsidRPr="0091283C">
        <w:rPr>
          <w:color w:val="000000"/>
        </w:rPr>
        <w:t xml:space="preserve"> </w:t>
      </w:r>
      <w:r w:rsidR="004B122A" w:rsidRPr="0091283C">
        <w:rPr>
          <w:color w:val="000000"/>
        </w:rPr>
        <w:t>N, L</w:t>
      </w: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E2307" w:rsidRPr="0091283C" w:rsidRDefault="006E2307" w:rsidP="006E2307">
      <w:pPr>
        <w:rPr>
          <w:color w:val="000000"/>
        </w:rPr>
      </w:pP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DB1F85" w:rsidRPr="0091283C">
        <w:rPr>
          <w:color w:val="000000"/>
        </w:rPr>
        <w:t>RST20I2</w:t>
      </w:r>
      <w:r w:rsidRPr="0091283C">
        <w:rPr>
          <w:color w:val="000000"/>
        </w:rPr>
        <w:t>S</w:t>
      </w:r>
      <w:r w:rsidR="00070FBF" w:rsidRPr="0091283C">
        <w:rPr>
          <w:color w:val="000000"/>
        </w:rPr>
        <w:t xml:space="preserve"> S13</w:t>
      </w:r>
      <w:r w:rsidRPr="0091283C">
        <w:rPr>
          <w:color w:val="000000"/>
        </w:rPr>
        <w:t>M13 GL</w:t>
      </w:r>
    </w:p>
    <w:p w:rsidR="006E2307" w:rsidRPr="0091283C" w:rsidRDefault="00C84421" w:rsidP="006E2307">
      <w:pPr>
        <w:rPr>
          <w:color w:val="000000"/>
        </w:rPr>
      </w:pPr>
      <w:r w:rsidRPr="0091283C">
        <w:rPr>
          <w:color w:val="000000"/>
        </w:rPr>
        <w:t>Bestellnummer: 96.026.6153.0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6E2307" w:rsidRPr="0091283C">
        <w:rPr>
          <w:color w:val="000000"/>
        </w:rPr>
        <w:fldChar w:fldCharType="begin"/>
      </w:r>
      <w:r w:rsidR="006E2307" w:rsidRPr="0091283C">
        <w:rPr>
          <w:color w:val="000000"/>
        </w:rPr>
        <w:instrText xml:space="preserve"> XE "</w:instrText>
      </w:r>
      <w:r w:rsidR="00DB1F85" w:rsidRPr="0091283C">
        <w:rPr>
          <w:color w:val="000000"/>
        </w:rPr>
        <w:instrText>96.026</w:instrText>
      </w:r>
      <w:r w:rsidR="004B122A" w:rsidRPr="0091283C">
        <w:rPr>
          <w:color w:val="000000"/>
        </w:rPr>
        <w:instrText>.</w:instrText>
      </w:r>
      <w:r w:rsidR="006E2307" w:rsidRPr="0091283C">
        <w:rPr>
          <w:color w:val="000000"/>
        </w:rPr>
        <w:instrText xml:space="preserve">6153.0" </w:instrText>
      </w:r>
      <w:r w:rsidR="006E2307" w:rsidRPr="0091283C">
        <w:rPr>
          <w:color w:val="000000"/>
        </w:rPr>
        <w:fldChar w:fldCharType="end"/>
      </w:r>
    </w:p>
    <w:p w:rsidR="006E2307" w:rsidRPr="0091283C" w:rsidRDefault="006E2307" w:rsidP="006E2307">
      <w:pPr>
        <w:pBdr>
          <w:bottom w:val="single" w:sz="12" w:space="1" w:color="auto"/>
        </w:pBdr>
        <w:rPr>
          <w:color w:val="000000"/>
        </w:rPr>
      </w:pPr>
    </w:p>
    <w:p w:rsidR="006E2307" w:rsidRPr="0091283C" w:rsidRDefault="006E2307" w:rsidP="00D953BE"/>
    <w:p w:rsidR="006E2307" w:rsidRPr="0091283C" w:rsidRDefault="00017F03" w:rsidP="00DF2F0D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6E2307" w:rsidRPr="0091283C">
        <w:rPr>
          <w:b/>
          <w:bCs/>
          <w:color w:val="000000"/>
          <w:sz w:val="20"/>
        </w:rPr>
        <w:t xml:space="preserve"> </w:t>
      </w:r>
      <w:r w:rsidR="006E2307" w:rsidRPr="0091283C">
        <w:rPr>
          <w:b/>
          <w:color w:val="000000"/>
          <w:sz w:val="20"/>
        </w:rPr>
        <w:t xml:space="preserve">Geräteanschluss </w:t>
      </w:r>
      <w:r w:rsidR="00EF087C" w:rsidRPr="0091283C">
        <w:rPr>
          <w:b/>
          <w:color w:val="000000"/>
          <w:sz w:val="20"/>
        </w:rPr>
        <w:t xml:space="preserve">M16, </w:t>
      </w:r>
      <w:r w:rsidR="009005DD" w:rsidRPr="0091283C">
        <w:rPr>
          <w:b/>
          <w:color w:val="000000"/>
          <w:sz w:val="20"/>
        </w:rPr>
        <w:t>IP66/68(3 m; 2 h)/69</w:t>
      </w:r>
      <w:r w:rsidR="00EF087C" w:rsidRPr="0091283C">
        <w:rPr>
          <w:b/>
          <w:color w:val="000000"/>
          <w:sz w:val="20"/>
        </w:rPr>
        <w:t xml:space="preserve">, </w:t>
      </w:r>
      <w:r w:rsidR="00DF2F0D" w:rsidRPr="0091283C">
        <w:rPr>
          <w:b/>
          <w:color w:val="000000"/>
          <w:sz w:val="20"/>
        </w:rPr>
        <w:t>Stecker</w:t>
      </w:r>
      <w:r w:rsidR="006E2307" w:rsidRPr="0091283C">
        <w:rPr>
          <w:b/>
          <w:color w:val="000000"/>
          <w:sz w:val="20"/>
        </w:rPr>
        <w:t xml:space="preserve">, </w:t>
      </w:r>
      <w:r w:rsidR="00DB1F85" w:rsidRPr="0091283C">
        <w:rPr>
          <w:b/>
          <w:color w:val="000000"/>
          <w:sz w:val="20"/>
        </w:rPr>
        <w:t>2-polig</w:t>
      </w:r>
      <w:r w:rsidR="006E2307" w:rsidRPr="0091283C">
        <w:rPr>
          <w:b/>
          <w:color w:val="000000"/>
          <w:sz w:val="20"/>
        </w:rPr>
        <w:t>, 250 V, 20 A, schwarz</w:t>
      </w:r>
    </w:p>
    <w:p w:rsidR="006E2307" w:rsidRPr="0091283C" w:rsidRDefault="006E2307" w:rsidP="006E2307">
      <w:pPr>
        <w:rPr>
          <w:color w:val="000000"/>
        </w:rPr>
      </w:pPr>
    </w:p>
    <w:p w:rsidR="006E2307" w:rsidRPr="0091283C" w:rsidRDefault="006E2307" w:rsidP="006E230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</w:t>
      </w:r>
      <w:r w:rsidR="004B122A" w:rsidRPr="0091283C">
        <w:rPr>
          <w:color w:val="000000"/>
        </w:rPr>
        <w:t>Ausführung als Stecker, mit Verriegelung,</w:t>
      </w:r>
      <w:r w:rsidRPr="0091283C">
        <w:rPr>
          <w:color w:val="000000"/>
        </w:rPr>
        <w:t xml:space="preserve"> </w:t>
      </w:r>
      <w:r w:rsidR="00DB1F85" w:rsidRPr="0091283C">
        <w:rPr>
          <w:color w:val="000000"/>
        </w:rPr>
        <w:t>2-polig</w:t>
      </w:r>
      <w:r w:rsidRPr="0091283C">
        <w:rPr>
          <w:color w:val="000000"/>
        </w:rPr>
        <w:t xml:space="preserve">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6E2307" w:rsidRPr="0091283C" w:rsidRDefault="006E2307" w:rsidP="006E2307">
      <w:pPr>
        <w:rPr>
          <w:rFonts w:eastAsia="Times New Roman"/>
          <w:color w:val="000000"/>
          <w:lang w:eastAsia="de-DE"/>
        </w:rPr>
      </w:pP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lastRenderedPageBreak/>
        <w:t xml:space="preserve">Schutzart bis </w:t>
      </w:r>
      <w:r w:rsidR="009005DD" w:rsidRPr="0091283C">
        <w:rPr>
          <w:color w:val="000000"/>
        </w:rPr>
        <w:t>IP66/68(3 m; 2 h)/69</w:t>
      </w: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>Kennzeichnung:</w:t>
      </w:r>
      <w:r w:rsidR="001D3BBA" w:rsidRPr="0091283C">
        <w:rPr>
          <w:color w:val="000000"/>
        </w:rPr>
        <w:t xml:space="preserve"> </w:t>
      </w:r>
      <w:r w:rsidR="004B122A" w:rsidRPr="0091283C">
        <w:rPr>
          <w:color w:val="000000"/>
        </w:rPr>
        <w:t>N, L</w:t>
      </w: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E2307" w:rsidRPr="0091283C" w:rsidRDefault="006E2307" w:rsidP="006E2307">
      <w:pPr>
        <w:rPr>
          <w:color w:val="000000"/>
        </w:rPr>
      </w:pP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DB1F85" w:rsidRPr="0091283C">
        <w:rPr>
          <w:color w:val="000000"/>
        </w:rPr>
        <w:t>RST20I2</w:t>
      </w:r>
      <w:r w:rsidRPr="0091283C">
        <w:rPr>
          <w:color w:val="000000"/>
        </w:rPr>
        <w:t>S</w:t>
      </w:r>
      <w:r w:rsidR="00070FBF" w:rsidRPr="0091283C">
        <w:rPr>
          <w:color w:val="000000"/>
        </w:rPr>
        <w:t xml:space="preserve"> S13</w:t>
      </w:r>
      <w:r w:rsidRPr="0091283C">
        <w:rPr>
          <w:color w:val="000000"/>
        </w:rPr>
        <w:t>M03 SW</w:t>
      </w:r>
    </w:p>
    <w:p w:rsidR="006E2307" w:rsidRPr="0091283C" w:rsidRDefault="00C84421" w:rsidP="006E2307">
      <w:pPr>
        <w:rPr>
          <w:color w:val="000000"/>
        </w:rPr>
      </w:pPr>
      <w:r w:rsidRPr="0091283C">
        <w:rPr>
          <w:color w:val="000000"/>
        </w:rPr>
        <w:t>Bestellnummer: 96.022.6153.1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6E2307" w:rsidRPr="0091283C">
        <w:rPr>
          <w:color w:val="000000"/>
        </w:rPr>
        <w:fldChar w:fldCharType="begin"/>
      </w:r>
      <w:r w:rsidR="006E2307" w:rsidRPr="0091283C">
        <w:rPr>
          <w:color w:val="000000"/>
        </w:rPr>
        <w:instrText xml:space="preserve"> XE "</w:instrText>
      </w:r>
      <w:r w:rsidR="00DB1F85" w:rsidRPr="0091283C">
        <w:rPr>
          <w:color w:val="000000"/>
        </w:rPr>
        <w:instrText>96.022</w:instrText>
      </w:r>
      <w:r w:rsidR="004B122A" w:rsidRPr="0091283C">
        <w:rPr>
          <w:color w:val="000000"/>
        </w:rPr>
        <w:instrText>.</w:instrText>
      </w:r>
      <w:r w:rsidR="006E2307" w:rsidRPr="0091283C">
        <w:rPr>
          <w:color w:val="000000"/>
        </w:rPr>
        <w:instrText xml:space="preserve">6153.1" </w:instrText>
      </w:r>
      <w:r w:rsidR="006E2307" w:rsidRPr="0091283C">
        <w:rPr>
          <w:color w:val="000000"/>
        </w:rPr>
        <w:fldChar w:fldCharType="end"/>
      </w:r>
    </w:p>
    <w:p w:rsidR="006E2307" w:rsidRPr="0091283C" w:rsidRDefault="006E2307" w:rsidP="006E2307">
      <w:pPr>
        <w:pBdr>
          <w:bottom w:val="single" w:sz="12" w:space="1" w:color="auto"/>
        </w:pBdr>
        <w:rPr>
          <w:color w:val="000000"/>
        </w:rPr>
      </w:pPr>
    </w:p>
    <w:p w:rsidR="006E2307" w:rsidRPr="0091283C" w:rsidRDefault="006E2307" w:rsidP="00D953BE"/>
    <w:p w:rsidR="006E2307" w:rsidRPr="0091283C" w:rsidRDefault="00017F03" w:rsidP="00DF2F0D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6E2307" w:rsidRPr="0091283C">
        <w:rPr>
          <w:b/>
          <w:bCs/>
          <w:color w:val="000000"/>
          <w:sz w:val="20"/>
        </w:rPr>
        <w:t xml:space="preserve"> </w:t>
      </w:r>
      <w:r w:rsidR="006E2307" w:rsidRPr="0091283C">
        <w:rPr>
          <w:b/>
          <w:color w:val="000000"/>
          <w:sz w:val="20"/>
        </w:rPr>
        <w:t xml:space="preserve">Geräteanschluss </w:t>
      </w:r>
      <w:r w:rsidR="00EF087C" w:rsidRPr="0091283C">
        <w:rPr>
          <w:b/>
          <w:color w:val="000000"/>
          <w:sz w:val="20"/>
        </w:rPr>
        <w:t xml:space="preserve">M16, </w:t>
      </w:r>
      <w:r w:rsidR="009005DD" w:rsidRPr="0091283C">
        <w:rPr>
          <w:b/>
          <w:color w:val="000000"/>
          <w:sz w:val="20"/>
        </w:rPr>
        <w:t>IP66/68(3 m; 2 h)/69</w:t>
      </w:r>
      <w:r w:rsidR="00EF087C" w:rsidRPr="0091283C">
        <w:rPr>
          <w:b/>
          <w:color w:val="000000"/>
          <w:sz w:val="20"/>
        </w:rPr>
        <w:t xml:space="preserve">, </w:t>
      </w:r>
      <w:r w:rsidR="00DF2F0D" w:rsidRPr="0091283C">
        <w:rPr>
          <w:b/>
          <w:color w:val="000000"/>
          <w:sz w:val="20"/>
        </w:rPr>
        <w:t>Stecker</w:t>
      </w:r>
      <w:r w:rsidR="006E2307" w:rsidRPr="0091283C">
        <w:rPr>
          <w:b/>
          <w:color w:val="000000"/>
          <w:sz w:val="20"/>
        </w:rPr>
        <w:t xml:space="preserve">, 7° abgewinkelt, </w:t>
      </w:r>
      <w:r w:rsidR="00DB1F85" w:rsidRPr="0091283C">
        <w:rPr>
          <w:b/>
          <w:color w:val="000000"/>
          <w:sz w:val="20"/>
        </w:rPr>
        <w:t>2-polig</w:t>
      </w:r>
      <w:r w:rsidR="006E2307" w:rsidRPr="0091283C">
        <w:rPr>
          <w:b/>
          <w:color w:val="000000"/>
          <w:sz w:val="20"/>
        </w:rPr>
        <w:t>, 250 V, 20 A, schwarz</w:t>
      </w:r>
    </w:p>
    <w:p w:rsidR="006E2307" w:rsidRPr="0091283C" w:rsidRDefault="006E2307" w:rsidP="006E2307">
      <w:pPr>
        <w:rPr>
          <w:color w:val="000000"/>
        </w:rPr>
      </w:pPr>
    </w:p>
    <w:p w:rsidR="006E2307" w:rsidRPr="0091283C" w:rsidRDefault="006E2307" w:rsidP="006E230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</w:t>
      </w:r>
      <w:r w:rsidR="004B122A" w:rsidRPr="0091283C">
        <w:rPr>
          <w:color w:val="000000"/>
        </w:rPr>
        <w:t>Ausführung als Stecker, mit Verriegelung,</w:t>
      </w:r>
      <w:r w:rsidRPr="0091283C">
        <w:rPr>
          <w:color w:val="000000"/>
        </w:rPr>
        <w:t xml:space="preserve"> </w:t>
      </w:r>
      <w:r w:rsidR="00DB1F85" w:rsidRPr="0091283C">
        <w:rPr>
          <w:color w:val="000000"/>
        </w:rPr>
        <w:t>2-polig</w:t>
      </w:r>
      <w:r w:rsidRPr="0091283C">
        <w:rPr>
          <w:color w:val="000000"/>
        </w:rPr>
        <w:t xml:space="preserve">, 7° abgewinkelt,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6E2307" w:rsidRPr="0091283C" w:rsidRDefault="006E2307" w:rsidP="006E2307">
      <w:pPr>
        <w:rPr>
          <w:rFonts w:eastAsia="Times New Roman"/>
          <w:color w:val="000000"/>
          <w:lang w:eastAsia="de-DE"/>
        </w:rPr>
      </w:pP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>Kennzeichnung:</w:t>
      </w:r>
      <w:r w:rsidR="001D3BBA" w:rsidRPr="0091283C">
        <w:rPr>
          <w:color w:val="000000"/>
        </w:rPr>
        <w:t xml:space="preserve"> </w:t>
      </w:r>
      <w:r w:rsidR="004B122A" w:rsidRPr="0091283C">
        <w:rPr>
          <w:color w:val="000000"/>
        </w:rPr>
        <w:t>N, L</w:t>
      </w: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E2307" w:rsidRPr="0091283C" w:rsidRDefault="006E2307" w:rsidP="006E2307">
      <w:pPr>
        <w:rPr>
          <w:color w:val="000000"/>
        </w:rPr>
      </w:pP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DB1F85" w:rsidRPr="0091283C">
        <w:rPr>
          <w:color w:val="000000"/>
        </w:rPr>
        <w:t>RST20I2</w:t>
      </w:r>
      <w:r w:rsidRPr="0091283C">
        <w:rPr>
          <w:color w:val="000000"/>
        </w:rPr>
        <w:t>S</w:t>
      </w:r>
      <w:r w:rsidR="00070FBF" w:rsidRPr="0091283C">
        <w:rPr>
          <w:color w:val="000000"/>
        </w:rPr>
        <w:t xml:space="preserve"> S13</w:t>
      </w:r>
      <w:r w:rsidRPr="0091283C">
        <w:rPr>
          <w:color w:val="000000"/>
        </w:rPr>
        <w:t>M13 SW</w:t>
      </w:r>
    </w:p>
    <w:p w:rsidR="006E2307" w:rsidRPr="0091283C" w:rsidRDefault="00C84421" w:rsidP="006E2307">
      <w:pPr>
        <w:rPr>
          <w:color w:val="000000"/>
        </w:rPr>
      </w:pPr>
      <w:r w:rsidRPr="0091283C">
        <w:rPr>
          <w:color w:val="000000"/>
        </w:rPr>
        <w:t>Bestellnummer: 96.026.6153.1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6E2307" w:rsidRPr="0091283C">
        <w:rPr>
          <w:color w:val="000000"/>
        </w:rPr>
        <w:fldChar w:fldCharType="begin"/>
      </w:r>
      <w:r w:rsidR="006E2307" w:rsidRPr="0091283C">
        <w:rPr>
          <w:color w:val="000000"/>
        </w:rPr>
        <w:instrText xml:space="preserve"> XE "</w:instrText>
      </w:r>
      <w:r w:rsidR="00DB1F85" w:rsidRPr="0091283C">
        <w:rPr>
          <w:color w:val="000000"/>
        </w:rPr>
        <w:instrText>96.026</w:instrText>
      </w:r>
      <w:r w:rsidR="004B122A" w:rsidRPr="0091283C">
        <w:rPr>
          <w:color w:val="000000"/>
        </w:rPr>
        <w:instrText>.</w:instrText>
      </w:r>
      <w:r w:rsidR="006E2307" w:rsidRPr="0091283C">
        <w:rPr>
          <w:color w:val="000000"/>
        </w:rPr>
        <w:instrText xml:space="preserve">6153.1" </w:instrText>
      </w:r>
      <w:r w:rsidR="006E2307" w:rsidRPr="0091283C">
        <w:rPr>
          <w:color w:val="000000"/>
        </w:rPr>
        <w:fldChar w:fldCharType="end"/>
      </w:r>
    </w:p>
    <w:p w:rsidR="006E2307" w:rsidRPr="0091283C" w:rsidRDefault="006E2307" w:rsidP="006E2307">
      <w:pPr>
        <w:pBdr>
          <w:bottom w:val="single" w:sz="12" w:space="1" w:color="auto"/>
        </w:pBdr>
        <w:rPr>
          <w:color w:val="000000"/>
        </w:rPr>
      </w:pPr>
    </w:p>
    <w:p w:rsidR="006E2307" w:rsidRPr="0091283C" w:rsidRDefault="006E2307" w:rsidP="00D953BE"/>
    <w:p w:rsidR="006E2307" w:rsidRPr="0091283C" w:rsidRDefault="00017F03" w:rsidP="00DF2F0D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6E2307" w:rsidRPr="0091283C">
        <w:rPr>
          <w:b/>
          <w:bCs/>
          <w:color w:val="000000"/>
          <w:sz w:val="20"/>
        </w:rPr>
        <w:t xml:space="preserve"> </w:t>
      </w:r>
      <w:r w:rsidR="006E2307" w:rsidRPr="0091283C">
        <w:rPr>
          <w:b/>
          <w:color w:val="000000"/>
          <w:sz w:val="20"/>
        </w:rPr>
        <w:t xml:space="preserve">Geräteanschluss </w:t>
      </w:r>
      <w:r w:rsidR="00EF087C" w:rsidRPr="0091283C">
        <w:rPr>
          <w:b/>
          <w:color w:val="000000"/>
          <w:sz w:val="20"/>
        </w:rPr>
        <w:t xml:space="preserve">M16, </w:t>
      </w:r>
      <w:r w:rsidR="009005DD" w:rsidRPr="0091283C">
        <w:rPr>
          <w:b/>
          <w:color w:val="000000"/>
          <w:sz w:val="20"/>
        </w:rPr>
        <w:t>IP66/68(3 m; 2 h)/69</w:t>
      </w:r>
      <w:r w:rsidR="00EF087C" w:rsidRPr="0091283C">
        <w:rPr>
          <w:b/>
          <w:color w:val="000000"/>
          <w:sz w:val="20"/>
        </w:rPr>
        <w:t xml:space="preserve">, </w:t>
      </w:r>
      <w:r w:rsidR="00DF2F0D" w:rsidRPr="0091283C">
        <w:rPr>
          <w:b/>
          <w:color w:val="000000"/>
          <w:sz w:val="20"/>
        </w:rPr>
        <w:t>Stecker</w:t>
      </w:r>
      <w:r w:rsidR="006E2307" w:rsidRPr="0091283C">
        <w:rPr>
          <w:b/>
          <w:color w:val="000000"/>
          <w:sz w:val="20"/>
        </w:rPr>
        <w:t xml:space="preserve">, </w:t>
      </w:r>
      <w:r w:rsidR="00DB1F85" w:rsidRPr="0091283C">
        <w:rPr>
          <w:b/>
          <w:color w:val="000000"/>
          <w:sz w:val="20"/>
        </w:rPr>
        <w:t>2-polig</w:t>
      </w:r>
      <w:r w:rsidR="006E2307" w:rsidRPr="0091283C">
        <w:rPr>
          <w:b/>
          <w:color w:val="000000"/>
          <w:sz w:val="20"/>
        </w:rPr>
        <w:t>, Kleinspannung,</w:t>
      </w:r>
      <w:r w:rsidR="0055587E" w:rsidRPr="0091283C">
        <w:rPr>
          <w:b/>
          <w:color w:val="000000"/>
          <w:sz w:val="20"/>
        </w:rPr>
        <w:t xml:space="preserve"> signalbraun</w:t>
      </w:r>
    </w:p>
    <w:p w:rsidR="006E2307" w:rsidRPr="0091283C" w:rsidRDefault="006E2307" w:rsidP="006E2307">
      <w:pPr>
        <w:rPr>
          <w:color w:val="000000"/>
        </w:rPr>
      </w:pPr>
    </w:p>
    <w:p w:rsidR="006E2307" w:rsidRPr="0091283C" w:rsidRDefault="006E2307" w:rsidP="006E230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</w:t>
      </w:r>
      <w:r w:rsidR="004B122A" w:rsidRPr="0091283C">
        <w:rPr>
          <w:color w:val="000000"/>
        </w:rPr>
        <w:t>Ausführung als Stecker, mit Verriegelung,</w:t>
      </w:r>
      <w:r w:rsidRPr="0091283C">
        <w:rPr>
          <w:color w:val="000000"/>
        </w:rPr>
        <w:t xml:space="preserve"> </w:t>
      </w:r>
      <w:r w:rsidR="00DB1F85" w:rsidRPr="0091283C">
        <w:rPr>
          <w:color w:val="000000"/>
        </w:rPr>
        <w:t>2-polig</w:t>
      </w:r>
      <w:r w:rsidRPr="0091283C">
        <w:rPr>
          <w:color w:val="000000"/>
        </w:rPr>
        <w:t>, gedrehte Kontakte mit Schraubanschluss, Verschraubung innen,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color w:val="000000"/>
        </w:rPr>
        <w:t>.</w:t>
      </w:r>
    </w:p>
    <w:p w:rsidR="006E2307" w:rsidRPr="0091283C" w:rsidRDefault="006E2307" w:rsidP="006E2307">
      <w:pPr>
        <w:rPr>
          <w:rFonts w:eastAsia="Times New Roman"/>
          <w:color w:val="000000"/>
          <w:lang w:eastAsia="de-DE"/>
        </w:rPr>
      </w:pP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 xml:space="preserve">Kennzeichnung: </w:t>
      </w:r>
      <w:r w:rsidR="004B122A" w:rsidRPr="0091283C">
        <w:rPr>
          <w:color w:val="000000"/>
        </w:rPr>
        <w:t>2, 1</w:t>
      </w: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E2307" w:rsidRPr="0091283C" w:rsidRDefault="006E2307" w:rsidP="006E2307">
      <w:pPr>
        <w:rPr>
          <w:color w:val="000000"/>
        </w:rPr>
      </w:pP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DB1F85" w:rsidRPr="0091283C">
        <w:rPr>
          <w:color w:val="000000"/>
        </w:rPr>
        <w:t>RST20I2</w:t>
      </w:r>
      <w:r w:rsidRPr="0091283C">
        <w:rPr>
          <w:color w:val="000000"/>
        </w:rPr>
        <w:t>S</w:t>
      </w:r>
      <w:r w:rsidR="00070FBF" w:rsidRPr="0091283C">
        <w:rPr>
          <w:color w:val="000000"/>
        </w:rPr>
        <w:t xml:space="preserve"> S13</w:t>
      </w:r>
      <w:r w:rsidRPr="0091283C">
        <w:rPr>
          <w:color w:val="000000"/>
        </w:rPr>
        <w:t>M03L BR01</w:t>
      </w:r>
    </w:p>
    <w:p w:rsidR="006E2307" w:rsidRPr="0091283C" w:rsidRDefault="00C84421" w:rsidP="006E2307">
      <w:pPr>
        <w:rPr>
          <w:color w:val="000000"/>
        </w:rPr>
      </w:pPr>
      <w:r w:rsidRPr="0091283C">
        <w:rPr>
          <w:color w:val="000000"/>
        </w:rPr>
        <w:lastRenderedPageBreak/>
        <w:t>Bestellnummer: 96.022.6151.4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6E2307" w:rsidRPr="0091283C">
        <w:rPr>
          <w:color w:val="000000"/>
        </w:rPr>
        <w:fldChar w:fldCharType="begin"/>
      </w:r>
      <w:r w:rsidR="006E2307" w:rsidRPr="0091283C">
        <w:rPr>
          <w:color w:val="000000"/>
        </w:rPr>
        <w:instrText xml:space="preserve"> XE "</w:instrText>
      </w:r>
      <w:r w:rsidR="00DB1F85" w:rsidRPr="0091283C">
        <w:rPr>
          <w:color w:val="000000"/>
        </w:rPr>
        <w:instrText>96.022</w:instrText>
      </w:r>
      <w:r w:rsidR="004B122A" w:rsidRPr="0091283C">
        <w:rPr>
          <w:color w:val="000000"/>
        </w:rPr>
        <w:instrText>.</w:instrText>
      </w:r>
      <w:r w:rsidR="006E2307" w:rsidRPr="0091283C">
        <w:rPr>
          <w:color w:val="000000"/>
        </w:rPr>
        <w:instrText xml:space="preserve">6151.4" </w:instrText>
      </w:r>
      <w:r w:rsidR="006E2307" w:rsidRPr="0091283C">
        <w:rPr>
          <w:color w:val="000000"/>
        </w:rPr>
        <w:fldChar w:fldCharType="end"/>
      </w:r>
    </w:p>
    <w:p w:rsidR="006E2307" w:rsidRPr="0091283C" w:rsidRDefault="006E2307" w:rsidP="006E2307">
      <w:pPr>
        <w:pBdr>
          <w:bottom w:val="single" w:sz="12" w:space="1" w:color="auto"/>
        </w:pBdr>
        <w:rPr>
          <w:color w:val="000000"/>
        </w:rPr>
      </w:pPr>
    </w:p>
    <w:p w:rsidR="006E2307" w:rsidRPr="0091283C" w:rsidRDefault="006E2307" w:rsidP="00D953BE"/>
    <w:p w:rsidR="006E2307" w:rsidRPr="0091283C" w:rsidRDefault="00017F03" w:rsidP="00DF2F0D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6E2307" w:rsidRPr="0091283C">
        <w:rPr>
          <w:b/>
          <w:bCs/>
          <w:color w:val="000000"/>
          <w:sz w:val="20"/>
        </w:rPr>
        <w:t xml:space="preserve"> </w:t>
      </w:r>
      <w:r w:rsidR="006E2307" w:rsidRPr="0091283C">
        <w:rPr>
          <w:b/>
          <w:color w:val="000000"/>
          <w:sz w:val="20"/>
        </w:rPr>
        <w:t xml:space="preserve">Geräteanschluss </w:t>
      </w:r>
      <w:r w:rsidR="00EF087C" w:rsidRPr="0091283C">
        <w:rPr>
          <w:b/>
          <w:color w:val="000000"/>
          <w:sz w:val="20"/>
        </w:rPr>
        <w:t xml:space="preserve">M16, </w:t>
      </w:r>
      <w:r w:rsidR="009005DD" w:rsidRPr="0091283C">
        <w:rPr>
          <w:b/>
          <w:color w:val="000000"/>
          <w:sz w:val="20"/>
        </w:rPr>
        <w:t>IP66/68(3 m; 2 h)/69</w:t>
      </w:r>
      <w:r w:rsidR="00EF087C" w:rsidRPr="0091283C">
        <w:rPr>
          <w:b/>
          <w:color w:val="000000"/>
          <w:sz w:val="20"/>
        </w:rPr>
        <w:t xml:space="preserve">, </w:t>
      </w:r>
      <w:r w:rsidR="00DF2F0D" w:rsidRPr="0091283C">
        <w:rPr>
          <w:b/>
          <w:color w:val="000000"/>
          <w:sz w:val="20"/>
        </w:rPr>
        <w:t>Stecker</w:t>
      </w:r>
      <w:r w:rsidR="006E2307" w:rsidRPr="0091283C">
        <w:rPr>
          <w:b/>
          <w:color w:val="000000"/>
          <w:sz w:val="20"/>
        </w:rPr>
        <w:t xml:space="preserve">, </w:t>
      </w:r>
      <w:r w:rsidR="00DB1F85" w:rsidRPr="0091283C">
        <w:rPr>
          <w:b/>
          <w:color w:val="000000"/>
          <w:sz w:val="20"/>
        </w:rPr>
        <w:t>2-polig</w:t>
      </w:r>
      <w:r w:rsidR="006E2307" w:rsidRPr="0091283C">
        <w:rPr>
          <w:b/>
          <w:color w:val="000000"/>
          <w:sz w:val="20"/>
        </w:rPr>
        <w:t xml:space="preserve">, </w:t>
      </w:r>
      <w:r w:rsidR="00B05D41" w:rsidRPr="0091283C">
        <w:rPr>
          <w:b/>
          <w:color w:val="000000"/>
          <w:sz w:val="20"/>
        </w:rPr>
        <w:t>Kleinspannung, kieselgrau</w:t>
      </w:r>
    </w:p>
    <w:p w:rsidR="006E2307" w:rsidRPr="0091283C" w:rsidRDefault="006E2307" w:rsidP="006E2307">
      <w:pPr>
        <w:rPr>
          <w:color w:val="000000"/>
        </w:rPr>
      </w:pPr>
    </w:p>
    <w:p w:rsidR="006E2307" w:rsidRPr="0091283C" w:rsidRDefault="006E2307" w:rsidP="00B05D4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</w:t>
      </w:r>
      <w:r w:rsidR="004B122A" w:rsidRPr="0091283C">
        <w:rPr>
          <w:color w:val="000000"/>
        </w:rPr>
        <w:t>Ausführung als Stecker, mit Verriegelung,</w:t>
      </w:r>
      <w:r w:rsidRPr="0091283C">
        <w:rPr>
          <w:color w:val="000000"/>
        </w:rPr>
        <w:t xml:space="preserve"> </w:t>
      </w:r>
      <w:r w:rsidR="00DB1F85" w:rsidRPr="0091283C">
        <w:rPr>
          <w:color w:val="000000"/>
        </w:rPr>
        <w:t>2-polig</w:t>
      </w:r>
      <w:r w:rsidRPr="0091283C">
        <w:rPr>
          <w:color w:val="000000"/>
        </w:rPr>
        <w:t xml:space="preserve">, gedrehte Kontakte mit Schraubanschluss, Verschraubung innen, mechanische/farbliche Kodierung </w:t>
      </w:r>
      <w:r w:rsidR="00B05D41" w:rsidRPr="0091283C">
        <w:rPr>
          <w:color w:val="000000"/>
        </w:rPr>
        <w:t>kieselgrau</w:t>
      </w:r>
      <w:r w:rsidRPr="0091283C">
        <w:rPr>
          <w:color w:val="000000"/>
        </w:rPr>
        <w:t>.</w:t>
      </w:r>
    </w:p>
    <w:p w:rsidR="006E2307" w:rsidRPr="0091283C" w:rsidRDefault="006E2307" w:rsidP="006E2307">
      <w:pPr>
        <w:rPr>
          <w:rFonts w:eastAsia="Times New Roman"/>
          <w:color w:val="000000"/>
          <w:lang w:eastAsia="de-DE"/>
        </w:rPr>
      </w:pP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6E2307" w:rsidRPr="0091283C" w:rsidRDefault="006E2307" w:rsidP="00F80072">
      <w:pPr>
        <w:rPr>
          <w:color w:val="000000"/>
        </w:rPr>
      </w:pPr>
      <w:r w:rsidRPr="0091283C">
        <w:rPr>
          <w:color w:val="000000"/>
        </w:rPr>
        <w:t xml:space="preserve">Kennzeichnung: </w:t>
      </w:r>
      <w:r w:rsidR="00F80072" w:rsidRPr="0091283C">
        <w:rPr>
          <w:color w:val="000000"/>
        </w:rPr>
        <w:t>-, +</w:t>
      </w: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E2307" w:rsidRPr="0091283C" w:rsidRDefault="006E2307" w:rsidP="006E2307">
      <w:pPr>
        <w:rPr>
          <w:color w:val="000000"/>
        </w:rPr>
      </w:pPr>
    </w:p>
    <w:p w:rsidR="006E2307" w:rsidRPr="0091283C" w:rsidRDefault="006E2307" w:rsidP="006E2307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6E2307" w:rsidRPr="0091283C" w:rsidRDefault="006E2307" w:rsidP="00B05D41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DB1F85" w:rsidRPr="0091283C">
        <w:rPr>
          <w:color w:val="000000"/>
        </w:rPr>
        <w:t>RST20I2</w:t>
      </w:r>
      <w:r w:rsidRPr="0091283C">
        <w:rPr>
          <w:color w:val="000000"/>
        </w:rPr>
        <w:t>S</w:t>
      </w:r>
      <w:r w:rsidR="00070FBF" w:rsidRPr="0091283C">
        <w:rPr>
          <w:color w:val="000000"/>
        </w:rPr>
        <w:t xml:space="preserve"> S13</w:t>
      </w:r>
      <w:r w:rsidRPr="0091283C">
        <w:rPr>
          <w:color w:val="000000"/>
        </w:rPr>
        <w:t xml:space="preserve">M03 </w:t>
      </w:r>
      <w:r w:rsidR="00B05D41" w:rsidRPr="0091283C">
        <w:rPr>
          <w:color w:val="000000"/>
        </w:rPr>
        <w:t>KG06</w:t>
      </w:r>
    </w:p>
    <w:p w:rsidR="006E2307" w:rsidRPr="0091283C" w:rsidRDefault="00C84421" w:rsidP="00B05D41">
      <w:pPr>
        <w:rPr>
          <w:color w:val="000000"/>
        </w:rPr>
      </w:pPr>
      <w:r w:rsidRPr="0091283C">
        <w:rPr>
          <w:color w:val="000000"/>
        </w:rPr>
        <w:t>Bestellnummer: 96.022.6150.8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6E2307" w:rsidRPr="0091283C">
        <w:rPr>
          <w:color w:val="000000"/>
        </w:rPr>
        <w:fldChar w:fldCharType="begin"/>
      </w:r>
      <w:r w:rsidR="006E2307" w:rsidRPr="0091283C">
        <w:rPr>
          <w:color w:val="000000"/>
        </w:rPr>
        <w:instrText xml:space="preserve"> XE "</w:instrText>
      </w:r>
      <w:r w:rsidR="00DB1F85" w:rsidRPr="0091283C">
        <w:rPr>
          <w:color w:val="000000"/>
        </w:rPr>
        <w:instrText>96.022</w:instrText>
      </w:r>
      <w:r w:rsidR="004B122A" w:rsidRPr="0091283C">
        <w:rPr>
          <w:color w:val="000000"/>
        </w:rPr>
        <w:instrText>.</w:instrText>
      </w:r>
      <w:r w:rsidR="006E2307" w:rsidRPr="0091283C">
        <w:rPr>
          <w:color w:val="000000"/>
        </w:rPr>
        <w:instrText>615</w:instrText>
      </w:r>
      <w:r w:rsidR="00B05D41" w:rsidRPr="0091283C">
        <w:rPr>
          <w:color w:val="000000"/>
        </w:rPr>
        <w:instrText>0</w:instrText>
      </w:r>
      <w:r w:rsidR="006E2307" w:rsidRPr="0091283C">
        <w:rPr>
          <w:color w:val="000000"/>
        </w:rPr>
        <w:instrText>.</w:instrText>
      </w:r>
      <w:r w:rsidR="00B05D41" w:rsidRPr="0091283C">
        <w:rPr>
          <w:color w:val="000000"/>
        </w:rPr>
        <w:instrText>8</w:instrText>
      </w:r>
      <w:r w:rsidR="006E2307" w:rsidRPr="0091283C">
        <w:rPr>
          <w:color w:val="000000"/>
        </w:rPr>
        <w:instrText xml:space="preserve">" </w:instrText>
      </w:r>
      <w:r w:rsidR="006E2307" w:rsidRPr="0091283C">
        <w:rPr>
          <w:color w:val="000000"/>
        </w:rPr>
        <w:fldChar w:fldCharType="end"/>
      </w:r>
    </w:p>
    <w:p w:rsidR="00784097" w:rsidRPr="0091283C" w:rsidRDefault="00784097" w:rsidP="00B05D41">
      <w:pPr>
        <w:rPr>
          <w:color w:val="000000"/>
        </w:rPr>
      </w:pPr>
    </w:p>
    <w:p w:rsidR="00D869F6" w:rsidRPr="0091283C" w:rsidRDefault="00DD7383" w:rsidP="00D869F6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27" w:name="_Toc37949120"/>
      <w:r w:rsidR="00D869F6" w:rsidRPr="0091283C">
        <w:rPr>
          <w:b/>
          <w:color w:val="000000"/>
          <w:sz w:val="20"/>
        </w:rPr>
        <w:lastRenderedPageBreak/>
        <w:t>Stecker mit Federkrafttechnik</w:t>
      </w:r>
      <w:bookmarkEnd w:id="27"/>
      <w:r w:rsidR="00D869F6" w:rsidRPr="0091283C">
        <w:rPr>
          <w:b/>
          <w:color w:val="000000"/>
          <w:sz w:val="20"/>
        </w:rPr>
        <w:br/>
      </w: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M16, IP66/68(3 m; 2 h)/69, Stecker, 2-polig, 250 V, 20 A, lichtgrau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mit Verriegelung, 2-polig, gedrehte Kontakte mit Federkraftanschluss, Verschraubung innen, mechanische Kodierung lichtgrau/schwarz, farbliche Kodierung lichtgrau.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N, L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S23M03 GL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96.022.2153.0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"96.022.2153.0"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/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M16, IP66/68(3 m; 2 h)/69, Stecker, 7° abgewinkelt, 2-polig, 250 V, 20 A, lichtgrau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mit Verriegelung, 2-polig, 7° abgewinkelt, gedrehte Kontakte mit Federkraftanschluss, Verschraubung innen, mechanische Kodierung lichtgrau/schwarz, farbliche Kodierung lichtgrau.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N, L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S23M13 GL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96.026.2153.0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"96.026.2153.0"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/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M16, IP66/68(3 m; 2 h)/69, Stecker, 2-polig, 250 V, 20 A, schwarz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mit Verriegelung, 2-polig, gedrehte Kontakte mit Federkraftanschluss, Verschraubung innen, mechanische Kodierung lichtgrau/schwarz, farbliche Kodierung schwarz.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N, L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S23M03 SW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96.022.2153.1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"96.022.2153.1"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/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M16, IP66/68(3 m; 2 h)/69, Stecker, 7° abgewinkelt, 2-polig, 250 V, 20 A, schwarz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mit Verriegelung, 2-polig, 7° abgewinkelt, gedrehte Kontakte mit Federkraftanschluss, Verschraubung innen, mechanische Kodierung lichtgrau/schwarz, farbliche Kodierung schwarz.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N, L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S23M13 SW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96.026.2153.1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"96.026.2153.1"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/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M16, IP66/68(3 m; 2 h)/69, Stecker, 2-polig, Kleinspannung, signalbraun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mit Verriegelung, 2-polig, gedrehte Kontakte mit Federkraftanschluss, Verschraubung innen, mechanische/farbliche Kodierung signalbraun.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lastRenderedPageBreak/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2, 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S23M03L BR01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96.022.2151.4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"96.022.2151.4"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/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M16, IP66/68(3 m; 2 h)/69, Stecker, 2-polig, Kleinspannung, kieselgrau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mit Verriegelung, 2-polig, gedrehte Kontakte mit Federkraftanschluss, Verschraubung innen, mechanische/farbliche Kodierung kieselgrau.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-, +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S23M03 KG06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96.022.2150.8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"96.022.2150.8"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rPr>
          <w:color w:val="000000"/>
        </w:rPr>
      </w:pPr>
    </w:p>
    <w:p w:rsidR="00DD7383" w:rsidRPr="0091283C" w:rsidRDefault="00D869F6" w:rsidP="00D869F6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28" w:name="_Toc37949121"/>
      <w:r w:rsidR="00DD7383" w:rsidRPr="0091283C">
        <w:rPr>
          <w:b/>
          <w:color w:val="000000"/>
          <w:sz w:val="20"/>
        </w:rPr>
        <w:lastRenderedPageBreak/>
        <w:t>M20</w:t>
      </w:r>
      <w:bookmarkEnd w:id="28"/>
    </w:p>
    <w:p w:rsidR="00DD7383" w:rsidRPr="0091283C" w:rsidRDefault="00DD7383" w:rsidP="00D953BE"/>
    <w:p w:rsidR="00DD7383" w:rsidRPr="0091283C" w:rsidRDefault="00DD7383" w:rsidP="00DD7383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29" w:name="_Toc37949122"/>
      <w:r w:rsidRPr="0091283C">
        <w:rPr>
          <w:b/>
          <w:color w:val="000000"/>
          <w:sz w:val="20"/>
        </w:rPr>
        <w:t>Buchse mit Schraubtechnik</w:t>
      </w:r>
      <w:bookmarkEnd w:id="29"/>
      <w:r w:rsidRPr="0091283C">
        <w:rPr>
          <w:b/>
          <w:color w:val="000000"/>
          <w:sz w:val="20"/>
        </w:rPr>
        <w:br/>
      </w:r>
    </w:p>
    <w:p w:rsidR="00DD7383" w:rsidRPr="0091283C" w:rsidRDefault="00017F03" w:rsidP="00DD738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DD7383" w:rsidRPr="0091283C">
        <w:rPr>
          <w:b/>
          <w:bCs/>
          <w:color w:val="000000"/>
          <w:sz w:val="20"/>
        </w:rPr>
        <w:t xml:space="preserve"> </w:t>
      </w:r>
      <w:r w:rsidR="00DD7383" w:rsidRPr="0091283C">
        <w:rPr>
          <w:b/>
          <w:color w:val="000000"/>
          <w:sz w:val="20"/>
        </w:rPr>
        <w:t xml:space="preserve">Geräteanschluss </w:t>
      </w:r>
      <w:r w:rsidR="00EF087C" w:rsidRPr="0091283C">
        <w:rPr>
          <w:b/>
          <w:color w:val="000000"/>
          <w:sz w:val="20"/>
        </w:rPr>
        <w:t xml:space="preserve">M20, </w:t>
      </w:r>
      <w:r w:rsidR="009005DD" w:rsidRPr="0091283C">
        <w:rPr>
          <w:b/>
          <w:color w:val="000000"/>
          <w:sz w:val="20"/>
        </w:rPr>
        <w:t>IP66/68(3 m; 2 h)/69</w:t>
      </w:r>
      <w:r w:rsidR="00EF087C" w:rsidRPr="0091283C">
        <w:rPr>
          <w:b/>
          <w:color w:val="000000"/>
          <w:sz w:val="20"/>
        </w:rPr>
        <w:t xml:space="preserve">, </w:t>
      </w:r>
      <w:r w:rsidR="00DD7383" w:rsidRPr="0091283C">
        <w:rPr>
          <w:b/>
          <w:color w:val="000000"/>
          <w:sz w:val="20"/>
        </w:rPr>
        <w:t xml:space="preserve">Buchse, </w:t>
      </w:r>
      <w:r w:rsidR="00DB1F85" w:rsidRPr="0091283C">
        <w:rPr>
          <w:b/>
          <w:color w:val="000000"/>
          <w:sz w:val="20"/>
        </w:rPr>
        <w:t>2-polig</w:t>
      </w:r>
      <w:r w:rsidR="00DD7383" w:rsidRPr="0091283C">
        <w:rPr>
          <w:b/>
          <w:color w:val="000000"/>
          <w:sz w:val="20"/>
        </w:rPr>
        <w:t xml:space="preserve">, 250 V, 20 A, </w:t>
      </w:r>
      <w:r w:rsidR="00C93656" w:rsidRPr="0091283C">
        <w:rPr>
          <w:b/>
          <w:color w:val="000000"/>
          <w:sz w:val="20"/>
        </w:rPr>
        <w:t>lichtgrau</w:t>
      </w:r>
    </w:p>
    <w:p w:rsidR="00DD7383" w:rsidRPr="0091283C" w:rsidRDefault="00DD7383" w:rsidP="00DD7383">
      <w:pPr>
        <w:rPr>
          <w:color w:val="000000"/>
        </w:rPr>
      </w:pPr>
    </w:p>
    <w:p w:rsidR="00DD7383" w:rsidRPr="0091283C" w:rsidRDefault="00DD7383" w:rsidP="00DD738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</w:t>
      </w:r>
      <w:r w:rsidR="00DB1F85" w:rsidRPr="0091283C">
        <w:rPr>
          <w:color w:val="000000"/>
        </w:rPr>
        <w:t>2-polig</w:t>
      </w:r>
      <w:r w:rsidRPr="0091283C">
        <w:rPr>
          <w:color w:val="000000"/>
        </w:rPr>
        <w:t xml:space="preserve">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DD7383" w:rsidRPr="0091283C" w:rsidRDefault="00DD7383" w:rsidP="00DD7383">
      <w:pPr>
        <w:rPr>
          <w:rFonts w:eastAsia="Times New Roman"/>
          <w:color w:val="000000"/>
          <w:lang w:eastAsia="de-DE"/>
        </w:rPr>
      </w:pP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Kennzeichnung: L, N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D7383" w:rsidRPr="0091283C" w:rsidRDefault="00DD7383" w:rsidP="00DD7383">
      <w:pPr>
        <w:rPr>
          <w:color w:val="000000"/>
        </w:rPr>
      </w:pP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DB1F85" w:rsidRPr="0091283C">
        <w:rPr>
          <w:color w:val="000000"/>
        </w:rPr>
        <w:t>RST20I2</w:t>
      </w:r>
      <w:r w:rsidRPr="0091283C">
        <w:rPr>
          <w:color w:val="000000"/>
        </w:rPr>
        <w:t>S</w:t>
      </w:r>
      <w:r w:rsidR="00070FBF" w:rsidRPr="0091283C">
        <w:rPr>
          <w:color w:val="000000"/>
        </w:rPr>
        <w:t xml:space="preserve"> B13</w:t>
      </w:r>
      <w:r w:rsidR="00250299" w:rsidRPr="0091283C">
        <w:rPr>
          <w:color w:val="000000"/>
        </w:rPr>
        <w:t>M00</w:t>
      </w:r>
      <w:r w:rsidRPr="0091283C">
        <w:rPr>
          <w:color w:val="000000"/>
        </w:rPr>
        <w:t xml:space="preserve"> GL</w:t>
      </w:r>
    </w:p>
    <w:p w:rsidR="00DD7383" w:rsidRPr="0091283C" w:rsidRDefault="00C84421" w:rsidP="00DD7383">
      <w:pPr>
        <w:rPr>
          <w:color w:val="000000"/>
        </w:rPr>
      </w:pPr>
      <w:r w:rsidRPr="0091283C">
        <w:rPr>
          <w:color w:val="000000"/>
        </w:rPr>
        <w:t>Bestellnummer: 96.021.6053.0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DD7383" w:rsidRPr="0091283C">
        <w:rPr>
          <w:color w:val="000000"/>
        </w:rPr>
        <w:fldChar w:fldCharType="begin"/>
      </w:r>
      <w:r w:rsidR="00DD7383" w:rsidRPr="0091283C">
        <w:rPr>
          <w:color w:val="000000"/>
        </w:rPr>
        <w:instrText xml:space="preserve"> XE "</w:instrText>
      </w:r>
      <w:r w:rsidR="00DB1F85" w:rsidRPr="0091283C">
        <w:rPr>
          <w:color w:val="000000"/>
        </w:rPr>
        <w:instrText>96.021</w:instrText>
      </w:r>
      <w:r w:rsidR="00DD7383" w:rsidRPr="0091283C">
        <w:rPr>
          <w:color w:val="000000"/>
        </w:rPr>
        <w:instrText xml:space="preserve">.6053.0" </w:instrText>
      </w:r>
      <w:r w:rsidR="00DD7383" w:rsidRPr="0091283C">
        <w:rPr>
          <w:color w:val="000000"/>
        </w:rPr>
        <w:fldChar w:fldCharType="end"/>
      </w:r>
    </w:p>
    <w:p w:rsidR="00DD7383" w:rsidRPr="0091283C" w:rsidRDefault="00DD7383" w:rsidP="00DD7383">
      <w:pPr>
        <w:pBdr>
          <w:bottom w:val="single" w:sz="12" w:space="1" w:color="auto"/>
        </w:pBdr>
        <w:rPr>
          <w:color w:val="000000"/>
        </w:rPr>
      </w:pPr>
    </w:p>
    <w:p w:rsidR="00DD7383" w:rsidRPr="0091283C" w:rsidRDefault="00DD7383" w:rsidP="00D953BE"/>
    <w:p w:rsidR="00DD7383" w:rsidRPr="0091283C" w:rsidRDefault="00017F03" w:rsidP="00DD738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DD7383" w:rsidRPr="0091283C">
        <w:rPr>
          <w:b/>
          <w:bCs/>
          <w:color w:val="000000"/>
          <w:sz w:val="20"/>
        </w:rPr>
        <w:t xml:space="preserve"> </w:t>
      </w:r>
      <w:r w:rsidR="00DD7383" w:rsidRPr="0091283C">
        <w:rPr>
          <w:b/>
          <w:color w:val="000000"/>
          <w:sz w:val="20"/>
        </w:rPr>
        <w:t xml:space="preserve">Geräteanschluss </w:t>
      </w:r>
      <w:r w:rsidR="00EF087C" w:rsidRPr="0091283C">
        <w:rPr>
          <w:b/>
          <w:color w:val="000000"/>
          <w:sz w:val="20"/>
        </w:rPr>
        <w:t xml:space="preserve">M20, </w:t>
      </w:r>
      <w:r w:rsidR="009005DD" w:rsidRPr="0091283C">
        <w:rPr>
          <w:b/>
          <w:color w:val="000000"/>
          <w:sz w:val="20"/>
        </w:rPr>
        <w:t>IP66/68(3 m; 2 h)/69</w:t>
      </w:r>
      <w:r w:rsidR="00EF087C" w:rsidRPr="0091283C">
        <w:rPr>
          <w:b/>
          <w:color w:val="000000"/>
          <w:sz w:val="20"/>
        </w:rPr>
        <w:t xml:space="preserve">, </w:t>
      </w:r>
      <w:r w:rsidR="00DD7383" w:rsidRPr="0091283C">
        <w:rPr>
          <w:b/>
          <w:color w:val="000000"/>
          <w:sz w:val="20"/>
        </w:rPr>
        <w:t xml:space="preserve">Buchse, gewinkelt, </w:t>
      </w:r>
      <w:r w:rsidR="00DB1F85" w:rsidRPr="0091283C">
        <w:rPr>
          <w:b/>
          <w:color w:val="000000"/>
          <w:sz w:val="20"/>
        </w:rPr>
        <w:t>2-polig</w:t>
      </w:r>
      <w:r w:rsidR="00DD7383" w:rsidRPr="0091283C">
        <w:rPr>
          <w:b/>
          <w:color w:val="000000"/>
          <w:sz w:val="20"/>
        </w:rPr>
        <w:t xml:space="preserve">, 250 V, 20 A, </w:t>
      </w:r>
      <w:r w:rsidR="00C93656" w:rsidRPr="0091283C">
        <w:rPr>
          <w:b/>
          <w:color w:val="000000"/>
          <w:sz w:val="20"/>
        </w:rPr>
        <w:t>lichtgrau</w:t>
      </w:r>
    </w:p>
    <w:p w:rsidR="00DD7383" w:rsidRPr="0091283C" w:rsidRDefault="00DD7383" w:rsidP="00DD7383">
      <w:pPr>
        <w:rPr>
          <w:color w:val="000000"/>
        </w:rPr>
      </w:pPr>
    </w:p>
    <w:p w:rsidR="00DD7383" w:rsidRPr="0091283C" w:rsidRDefault="00DD7383" w:rsidP="00DD738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</w:t>
      </w:r>
      <w:r w:rsidR="00DB1F85" w:rsidRPr="0091283C">
        <w:rPr>
          <w:color w:val="000000"/>
        </w:rPr>
        <w:t>2-polig</w:t>
      </w:r>
      <w:r w:rsidRPr="0091283C">
        <w:rPr>
          <w:color w:val="000000"/>
        </w:rPr>
        <w:t xml:space="preserve">, </w:t>
      </w:r>
      <w:r w:rsidR="00250299" w:rsidRPr="0091283C">
        <w:rPr>
          <w:color w:val="000000"/>
        </w:rPr>
        <w:t xml:space="preserve">90° </w:t>
      </w:r>
      <w:r w:rsidRPr="0091283C">
        <w:rPr>
          <w:color w:val="000000"/>
        </w:rPr>
        <w:t xml:space="preserve">gewinkelt,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DD7383" w:rsidRPr="0091283C" w:rsidRDefault="00DD7383" w:rsidP="00DD7383">
      <w:pPr>
        <w:rPr>
          <w:rFonts w:eastAsia="Times New Roman"/>
          <w:color w:val="000000"/>
          <w:lang w:eastAsia="de-DE"/>
        </w:rPr>
      </w:pP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Kennzeichnung: L, N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D7383" w:rsidRPr="0091283C" w:rsidRDefault="00DD7383" w:rsidP="00DD7383">
      <w:pPr>
        <w:rPr>
          <w:color w:val="000000"/>
        </w:rPr>
      </w:pP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DB1F85" w:rsidRPr="0091283C">
        <w:rPr>
          <w:color w:val="000000"/>
        </w:rPr>
        <w:t>RST20I2</w:t>
      </w:r>
      <w:r w:rsidRPr="0091283C">
        <w:rPr>
          <w:color w:val="000000"/>
        </w:rPr>
        <w:t>S</w:t>
      </w:r>
      <w:r w:rsidR="00070FBF" w:rsidRPr="0091283C">
        <w:rPr>
          <w:color w:val="000000"/>
        </w:rPr>
        <w:t xml:space="preserve"> B13</w:t>
      </w:r>
      <w:r w:rsidR="00250299" w:rsidRPr="0091283C">
        <w:rPr>
          <w:color w:val="000000"/>
        </w:rPr>
        <w:t>M10</w:t>
      </w:r>
      <w:r w:rsidRPr="0091283C">
        <w:rPr>
          <w:color w:val="000000"/>
        </w:rPr>
        <w:t xml:space="preserve"> GL</w:t>
      </w:r>
    </w:p>
    <w:p w:rsidR="00DD7383" w:rsidRPr="0091283C" w:rsidRDefault="00C84421" w:rsidP="00DD7383">
      <w:pPr>
        <w:rPr>
          <w:color w:val="000000"/>
        </w:rPr>
      </w:pPr>
      <w:r w:rsidRPr="0091283C">
        <w:rPr>
          <w:color w:val="000000"/>
        </w:rPr>
        <w:t>Bestellnummer: 96.023.6053.0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DD7383" w:rsidRPr="0091283C">
        <w:rPr>
          <w:color w:val="000000"/>
        </w:rPr>
        <w:fldChar w:fldCharType="begin"/>
      </w:r>
      <w:r w:rsidR="00DD7383" w:rsidRPr="0091283C">
        <w:rPr>
          <w:color w:val="000000"/>
        </w:rPr>
        <w:instrText xml:space="preserve"> XE "</w:instrText>
      </w:r>
      <w:r w:rsidR="00DB1F85" w:rsidRPr="0091283C">
        <w:rPr>
          <w:color w:val="000000"/>
        </w:rPr>
        <w:instrText>96.023</w:instrText>
      </w:r>
      <w:r w:rsidR="00DD7383" w:rsidRPr="0091283C">
        <w:rPr>
          <w:color w:val="000000"/>
        </w:rPr>
        <w:instrText xml:space="preserve">.6053.0" </w:instrText>
      </w:r>
      <w:r w:rsidR="00DD7383" w:rsidRPr="0091283C">
        <w:rPr>
          <w:color w:val="000000"/>
        </w:rPr>
        <w:fldChar w:fldCharType="end"/>
      </w:r>
    </w:p>
    <w:p w:rsidR="00DD7383" w:rsidRPr="0091283C" w:rsidRDefault="00DD7383" w:rsidP="00DD7383">
      <w:pPr>
        <w:pBdr>
          <w:bottom w:val="single" w:sz="12" w:space="1" w:color="auto"/>
        </w:pBdr>
        <w:rPr>
          <w:color w:val="000000"/>
        </w:rPr>
      </w:pPr>
    </w:p>
    <w:p w:rsidR="00DD7383" w:rsidRPr="0091283C" w:rsidRDefault="00DD7383" w:rsidP="00D953BE"/>
    <w:p w:rsidR="00DD7383" w:rsidRPr="0091283C" w:rsidRDefault="00017F03" w:rsidP="00DD738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DD7383" w:rsidRPr="0091283C">
        <w:rPr>
          <w:b/>
          <w:bCs/>
          <w:color w:val="000000"/>
          <w:sz w:val="20"/>
        </w:rPr>
        <w:t xml:space="preserve"> </w:t>
      </w:r>
      <w:r w:rsidR="00DD7383" w:rsidRPr="0091283C">
        <w:rPr>
          <w:b/>
          <w:color w:val="000000"/>
          <w:sz w:val="20"/>
        </w:rPr>
        <w:t xml:space="preserve">Geräteanschluss </w:t>
      </w:r>
      <w:r w:rsidR="00EF087C" w:rsidRPr="0091283C">
        <w:rPr>
          <w:b/>
          <w:color w:val="000000"/>
          <w:sz w:val="20"/>
        </w:rPr>
        <w:t xml:space="preserve">M20, </w:t>
      </w:r>
      <w:r w:rsidR="009005DD" w:rsidRPr="0091283C">
        <w:rPr>
          <w:b/>
          <w:color w:val="000000"/>
          <w:sz w:val="20"/>
        </w:rPr>
        <w:t>IP66/68(3 m; 2 h)/69</w:t>
      </w:r>
      <w:r w:rsidR="00EF087C" w:rsidRPr="0091283C">
        <w:rPr>
          <w:b/>
          <w:color w:val="000000"/>
          <w:sz w:val="20"/>
        </w:rPr>
        <w:t xml:space="preserve">, </w:t>
      </w:r>
      <w:r w:rsidR="00DD7383" w:rsidRPr="0091283C">
        <w:rPr>
          <w:b/>
          <w:color w:val="000000"/>
          <w:sz w:val="20"/>
        </w:rPr>
        <w:t xml:space="preserve">Buchse, </w:t>
      </w:r>
      <w:r w:rsidR="00DB1F85" w:rsidRPr="0091283C">
        <w:rPr>
          <w:b/>
          <w:color w:val="000000"/>
          <w:sz w:val="20"/>
        </w:rPr>
        <w:t>2-polig</w:t>
      </w:r>
      <w:r w:rsidR="00DD7383" w:rsidRPr="0091283C">
        <w:rPr>
          <w:b/>
          <w:color w:val="000000"/>
          <w:sz w:val="20"/>
        </w:rPr>
        <w:t>, 250 V, 20 A, schwarz</w:t>
      </w:r>
    </w:p>
    <w:p w:rsidR="00DD7383" w:rsidRPr="0091283C" w:rsidRDefault="00DD7383" w:rsidP="00DD7383">
      <w:pPr>
        <w:rPr>
          <w:color w:val="000000"/>
        </w:rPr>
      </w:pPr>
    </w:p>
    <w:p w:rsidR="00DD7383" w:rsidRPr="0091283C" w:rsidRDefault="00DD7383" w:rsidP="00DD738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</w:t>
      </w:r>
      <w:r w:rsidR="00DB1F85" w:rsidRPr="0091283C">
        <w:rPr>
          <w:color w:val="000000"/>
        </w:rPr>
        <w:t>2-polig</w:t>
      </w:r>
      <w:r w:rsidRPr="0091283C">
        <w:rPr>
          <w:color w:val="000000"/>
        </w:rPr>
        <w:t xml:space="preserve">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DD7383" w:rsidRPr="0091283C" w:rsidRDefault="00DD7383" w:rsidP="00DD7383">
      <w:pPr>
        <w:rPr>
          <w:rFonts w:eastAsia="Times New Roman"/>
          <w:color w:val="000000"/>
          <w:lang w:eastAsia="de-DE"/>
        </w:rPr>
      </w:pP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lastRenderedPageBreak/>
        <w:t>Bemessungsstrom: 20 A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Kennzeichnung: L, N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D7383" w:rsidRPr="0091283C" w:rsidRDefault="00DD7383" w:rsidP="00DD7383">
      <w:pPr>
        <w:rPr>
          <w:color w:val="000000"/>
        </w:rPr>
      </w:pP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DB1F85" w:rsidRPr="0091283C">
        <w:rPr>
          <w:color w:val="000000"/>
        </w:rPr>
        <w:t>RST20I2</w:t>
      </w:r>
      <w:r w:rsidRPr="0091283C">
        <w:rPr>
          <w:color w:val="000000"/>
        </w:rPr>
        <w:t>S</w:t>
      </w:r>
      <w:r w:rsidR="00070FBF" w:rsidRPr="0091283C">
        <w:rPr>
          <w:color w:val="000000"/>
        </w:rPr>
        <w:t xml:space="preserve"> B13</w:t>
      </w:r>
      <w:r w:rsidR="00250299" w:rsidRPr="0091283C">
        <w:rPr>
          <w:color w:val="000000"/>
        </w:rPr>
        <w:t>M00</w:t>
      </w:r>
      <w:r w:rsidRPr="0091283C">
        <w:rPr>
          <w:color w:val="000000"/>
        </w:rPr>
        <w:t xml:space="preserve"> SW</w:t>
      </w:r>
    </w:p>
    <w:p w:rsidR="00DD7383" w:rsidRPr="0091283C" w:rsidRDefault="00C84421" w:rsidP="00DD7383">
      <w:pPr>
        <w:rPr>
          <w:color w:val="000000"/>
        </w:rPr>
      </w:pPr>
      <w:r w:rsidRPr="0091283C">
        <w:rPr>
          <w:color w:val="000000"/>
        </w:rPr>
        <w:t>Bestellnummer: 96.021.6053.1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DD7383" w:rsidRPr="0091283C">
        <w:rPr>
          <w:color w:val="000000"/>
        </w:rPr>
        <w:fldChar w:fldCharType="begin"/>
      </w:r>
      <w:r w:rsidR="00DD7383" w:rsidRPr="0091283C">
        <w:rPr>
          <w:color w:val="000000"/>
        </w:rPr>
        <w:instrText xml:space="preserve"> XE "</w:instrText>
      </w:r>
      <w:r w:rsidR="00DB1F85" w:rsidRPr="0091283C">
        <w:rPr>
          <w:color w:val="000000"/>
        </w:rPr>
        <w:instrText>96.021</w:instrText>
      </w:r>
      <w:r w:rsidR="00DD7383" w:rsidRPr="0091283C">
        <w:rPr>
          <w:color w:val="000000"/>
        </w:rPr>
        <w:instrText xml:space="preserve">.6053.1" </w:instrText>
      </w:r>
      <w:r w:rsidR="00DD7383" w:rsidRPr="0091283C">
        <w:rPr>
          <w:color w:val="000000"/>
        </w:rPr>
        <w:fldChar w:fldCharType="end"/>
      </w:r>
    </w:p>
    <w:p w:rsidR="00DD7383" w:rsidRPr="0091283C" w:rsidRDefault="00DD7383" w:rsidP="00DD7383">
      <w:pPr>
        <w:pBdr>
          <w:bottom w:val="single" w:sz="12" w:space="1" w:color="auto"/>
        </w:pBdr>
        <w:rPr>
          <w:color w:val="000000"/>
        </w:rPr>
      </w:pPr>
    </w:p>
    <w:p w:rsidR="00DD7383" w:rsidRPr="0091283C" w:rsidRDefault="00DD7383" w:rsidP="00D953BE"/>
    <w:p w:rsidR="00DD7383" w:rsidRPr="0091283C" w:rsidRDefault="00017F03" w:rsidP="00DD738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DD7383" w:rsidRPr="0091283C">
        <w:rPr>
          <w:b/>
          <w:bCs/>
          <w:color w:val="000000"/>
          <w:sz w:val="20"/>
        </w:rPr>
        <w:t xml:space="preserve"> </w:t>
      </w:r>
      <w:r w:rsidR="00DD7383" w:rsidRPr="0091283C">
        <w:rPr>
          <w:b/>
          <w:color w:val="000000"/>
          <w:sz w:val="20"/>
        </w:rPr>
        <w:t xml:space="preserve">Geräteanschluss </w:t>
      </w:r>
      <w:r w:rsidR="00EF087C" w:rsidRPr="0091283C">
        <w:rPr>
          <w:b/>
          <w:color w:val="000000"/>
          <w:sz w:val="20"/>
        </w:rPr>
        <w:t xml:space="preserve">M20, </w:t>
      </w:r>
      <w:r w:rsidR="009005DD" w:rsidRPr="0091283C">
        <w:rPr>
          <w:b/>
          <w:color w:val="000000"/>
          <w:sz w:val="20"/>
        </w:rPr>
        <w:t>IP66/68(3 m; 2 h)/69</w:t>
      </w:r>
      <w:r w:rsidR="00EF087C" w:rsidRPr="0091283C">
        <w:rPr>
          <w:b/>
          <w:color w:val="000000"/>
          <w:sz w:val="20"/>
        </w:rPr>
        <w:t xml:space="preserve">, </w:t>
      </w:r>
      <w:r w:rsidR="00DD7383" w:rsidRPr="0091283C">
        <w:rPr>
          <w:b/>
          <w:color w:val="000000"/>
          <w:sz w:val="20"/>
        </w:rPr>
        <w:t xml:space="preserve">Buchse, gewinkelt, </w:t>
      </w:r>
      <w:r w:rsidR="00DB1F85" w:rsidRPr="0091283C">
        <w:rPr>
          <w:b/>
          <w:color w:val="000000"/>
          <w:sz w:val="20"/>
        </w:rPr>
        <w:t>2-polig</w:t>
      </w:r>
      <w:r w:rsidR="00DD7383" w:rsidRPr="0091283C">
        <w:rPr>
          <w:b/>
          <w:color w:val="000000"/>
          <w:sz w:val="20"/>
        </w:rPr>
        <w:t>, 250 V, 20 A, schwarz</w:t>
      </w:r>
    </w:p>
    <w:p w:rsidR="00DD7383" w:rsidRPr="0091283C" w:rsidRDefault="00DD7383" w:rsidP="00DD7383">
      <w:pPr>
        <w:rPr>
          <w:color w:val="000000"/>
        </w:rPr>
      </w:pPr>
    </w:p>
    <w:p w:rsidR="00DD7383" w:rsidRPr="0091283C" w:rsidRDefault="00DD7383" w:rsidP="00DD738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</w:t>
      </w:r>
      <w:r w:rsidR="00DB1F85" w:rsidRPr="0091283C">
        <w:rPr>
          <w:color w:val="000000"/>
        </w:rPr>
        <w:t>2-polig</w:t>
      </w:r>
      <w:r w:rsidRPr="0091283C">
        <w:rPr>
          <w:color w:val="000000"/>
        </w:rPr>
        <w:t xml:space="preserve">, </w:t>
      </w:r>
      <w:r w:rsidR="00250299" w:rsidRPr="0091283C">
        <w:rPr>
          <w:color w:val="000000"/>
        </w:rPr>
        <w:t xml:space="preserve">90° </w:t>
      </w:r>
      <w:r w:rsidRPr="0091283C">
        <w:rPr>
          <w:color w:val="000000"/>
        </w:rPr>
        <w:t xml:space="preserve">gewinkelt,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DD7383" w:rsidRPr="0091283C" w:rsidRDefault="00DD7383" w:rsidP="00DD7383">
      <w:pPr>
        <w:rPr>
          <w:rFonts w:eastAsia="Times New Roman"/>
          <w:color w:val="000000"/>
          <w:lang w:eastAsia="de-DE"/>
        </w:rPr>
      </w:pP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Kennzeichnung: L, N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D7383" w:rsidRPr="0091283C" w:rsidRDefault="00DD7383" w:rsidP="00DD7383">
      <w:pPr>
        <w:rPr>
          <w:color w:val="000000"/>
        </w:rPr>
      </w:pP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DB1F85" w:rsidRPr="0091283C">
        <w:rPr>
          <w:color w:val="000000"/>
        </w:rPr>
        <w:t>RST20I2</w:t>
      </w:r>
      <w:r w:rsidRPr="0091283C">
        <w:rPr>
          <w:color w:val="000000"/>
        </w:rPr>
        <w:t>S</w:t>
      </w:r>
      <w:r w:rsidR="00070FBF" w:rsidRPr="0091283C">
        <w:rPr>
          <w:color w:val="000000"/>
        </w:rPr>
        <w:t xml:space="preserve"> B13</w:t>
      </w:r>
      <w:r w:rsidR="00250299" w:rsidRPr="0091283C">
        <w:rPr>
          <w:color w:val="000000"/>
        </w:rPr>
        <w:t>M10</w:t>
      </w:r>
      <w:r w:rsidRPr="0091283C">
        <w:rPr>
          <w:color w:val="000000"/>
        </w:rPr>
        <w:t xml:space="preserve"> SW</w:t>
      </w:r>
    </w:p>
    <w:p w:rsidR="00DD7383" w:rsidRPr="0091283C" w:rsidRDefault="00C84421" w:rsidP="00DD7383">
      <w:pPr>
        <w:rPr>
          <w:color w:val="000000"/>
        </w:rPr>
      </w:pPr>
      <w:r w:rsidRPr="0091283C">
        <w:rPr>
          <w:color w:val="000000"/>
        </w:rPr>
        <w:t>Bestellnummer: 96.023.6053.1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DD7383" w:rsidRPr="0091283C">
        <w:rPr>
          <w:color w:val="000000"/>
        </w:rPr>
        <w:fldChar w:fldCharType="begin"/>
      </w:r>
      <w:r w:rsidR="00DD7383" w:rsidRPr="0091283C">
        <w:rPr>
          <w:color w:val="000000"/>
        </w:rPr>
        <w:instrText xml:space="preserve"> XE "</w:instrText>
      </w:r>
      <w:r w:rsidR="00DB1F85" w:rsidRPr="0091283C">
        <w:rPr>
          <w:color w:val="000000"/>
        </w:rPr>
        <w:instrText>96.023</w:instrText>
      </w:r>
      <w:r w:rsidR="00DD7383" w:rsidRPr="0091283C">
        <w:rPr>
          <w:color w:val="000000"/>
        </w:rPr>
        <w:instrText xml:space="preserve">.6053.1" </w:instrText>
      </w:r>
      <w:r w:rsidR="00DD7383" w:rsidRPr="0091283C">
        <w:rPr>
          <w:color w:val="000000"/>
        </w:rPr>
        <w:fldChar w:fldCharType="end"/>
      </w:r>
    </w:p>
    <w:p w:rsidR="00DD7383" w:rsidRPr="0091283C" w:rsidRDefault="00DD7383" w:rsidP="00DD7383">
      <w:pPr>
        <w:pBdr>
          <w:bottom w:val="single" w:sz="12" w:space="1" w:color="auto"/>
        </w:pBdr>
        <w:rPr>
          <w:color w:val="000000"/>
        </w:rPr>
      </w:pPr>
    </w:p>
    <w:p w:rsidR="00DD7383" w:rsidRPr="0091283C" w:rsidRDefault="00DD7383" w:rsidP="00D953BE"/>
    <w:p w:rsidR="00DD7383" w:rsidRPr="0091283C" w:rsidRDefault="00017F03" w:rsidP="00DD738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DD7383" w:rsidRPr="0091283C">
        <w:rPr>
          <w:b/>
          <w:bCs/>
          <w:color w:val="000000"/>
          <w:sz w:val="20"/>
        </w:rPr>
        <w:t xml:space="preserve"> </w:t>
      </w:r>
      <w:r w:rsidR="00DD7383" w:rsidRPr="0091283C">
        <w:rPr>
          <w:b/>
          <w:color w:val="000000"/>
          <w:sz w:val="20"/>
        </w:rPr>
        <w:t xml:space="preserve">Geräteanschluss </w:t>
      </w:r>
      <w:r w:rsidR="00EF087C" w:rsidRPr="0091283C">
        <w:rPr>
          <w:b/>
          <w:color w:val="000000"/>
          <w:sz w:val="20"/>
        </w:rPr>
        <w:t xml:space="preserve">M20, </w:t>
      </w:r>
      <w:r w:rsidR="009005DD" w:rsidRPr="0091283C">
        <w:rPr>
          <w:b/>
          <w:color w:val="000000"/>
          <w:sz w:val="20"/>
        </w:rPr>
        <w:t>IP66/68(3 m; 2 h)/69</w:t>
      </w:r>
      <w:r w:rsidR="00EF087C" w:rsidRPr="0091283C">
        <w:rPr>
          <w:b/>
          <w:color w:val="000000"/>
          <w:sz w:val="20"/>
        </w:rPr>
        <w:t xml:space="preserve">, </w:t>
      </w:r>
      <w:r w:rsidR="00DD7383" w:rsidRPr="0091283C">
        <w:rPr>
          <w:b/>
          <w:color w:val="000000"/>
          <w:sz w:val="20"/>
        </w:rPr>
        <w:t xml:space="preserve">Buchse, </w:t>
      </w:r>
      <w:r w:rsidR="00DB1F85" w:rsidRPr="0091283C">
        <w:rPr>
          <w:b/>
          <w:color w:val="000000"/>
          <w:sz w:val="20"/>
        </w:rPr>
        <w:t>2-polig</w:t>
      </w:r>
      <w:r w:rsidR="00DD7383" w:rsidRPr="0091283C">
        <w:rPr>
          <w:b/>
          <w:color w:val="000000"/>
          <w:sz w:val="20"/>
        </w:rPr>
        <w:t>, Kleinspannung,</w:t>
      </w:r>
      <w:r w:rsidR="0055587E" w:rsidRPr="0091283C">
        <w:rPr>
          <w:b/>
          <w:color w:val="000000"/>
          <w:sz w:val="20"/>
        </w:rPr>
        <w:t xml:space="preserve"> signalbraun</w:t>
      </w:r>
    </w:p>
    <w:p w:rsidR="00DD7383" w:rsidRPr="0091283C" w:rsidRDefault="00DD7383" w:rsidP="00DD7383">
      <w:pPr>
        <w:rPr>
          <w:color w:val="000000"/>
        </w:rPr>
      </w:pPr>
    </w:p>
    <w:p w:rsidR="00DD7383" w:rsidRPr="0091283C" w:rsidRDefault="00DD7383" w:rsidP="00DD738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</w:t>
      </w:r>
      <w:r w:rsidR="00DB1F85" w:rsidRPr="0091283C">
        <w:rPr>
          <w:color w:val="000000"/>
        </w:rPr>
        <w:t>2-polig</w:t>
      </w:r>
      <w:r w:rsidRPr="0091283C">
        <w:rPr>
          <w:color w:val="000000"/>
        </w:rPr>
        <w:t>, gedrehte Kontakte mit Schraubanschluss, Verschraubung innen,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color w:val="000000"/>
        </w:rPr>
        <w:t>.</w:t>
      </w:r>
    </w:p>
    <w:p w:rsidR="00DD7383" w:rsidRPr="0091283C" w:rsidRDefault="00DD7383" w:rsidP="00DD7383">
      <w:pPr>
        <w:rPr>
          <w:rFonts w:eastAsia="Times New Roman"/>
          <w:color w:val="000000"/>
          <w:lang w:eastAsia="de-DE"/>
        </w:rPr>
      </w:pP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Kennzeichnung: 1, 2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D7383" w:rsidRPr="0091283C" w:rsidRDefault="00DD7383" w:rsidP="00DD7383">
      <w:pPr>
        <w:rPr>
          <w:color w:val="000000"/>
        </w:rPr>
      </w:pP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lastRenderedPageBreak/>
        <w:t xml:space="preserve">Typ: </w:t>
      </w:r>
      <w:r w:rsidR="00DB1F85" w:rsidRPr="0091283C">
        <w:rPr>
          <w:color w:val="000000"/>
        </w:rPr>
        <w:t>RST20I2</w:t>
      </w:r>
      <w:r w:rsidRPr="0091283C">
        <w:rPr>
          <w:color w:val="000000"/>
        </w:rPr>
        <w:t>S</w:t>
      </w:r>
      <w:r w:rsidR="00070FBF" w:rsidRPr="0091283C">
        <w:rPr>
          <w:color w:val="000000"/>
        </w:rPr>
        <w:t xml:space="preserve"> B13</w:t>
      </w:r>
      <w:r w:rsidR="00250299" w:rsidRPr="0091283C">
        <w:rPr>
          <w:color w:val="000000"/>
        </w:rPr>
        <w:t>M00</w:t>
      </w:r>
      <w:r w:rsidRPr="0091283C">
        <w:rPr>
          <w:color w:val="000000"/>
        </w:rPr>
        <w:t>L BR01</w:t>
      </w:r>
    </w:p>
    <w:p w:rsidR="00DD7383" w:rsidRPr="0091283C" w:rsidRDefault="00C84421" w:rsidP="00DD7383">
      <w:pPr>
        <w:rPr>
          <w:color w:val="000000"/>
        </w:rPr>
      </w:pPr>
      <w:r w:rsidRPr="0091283C">
        <w:rPr>
          <w:color w:val="000000"/>
        </w:rPr>
        <w:t>Bestellnummer: 96.021.6051.4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DD7383" w:rsidRPr="0091283C">
        <w:rPr>
          <w:color w:val="000000"/>
        </w:rPr>
        <w:fldChar w:fldCharType="begin"/>
      </w:r>
      <w:r w:rsidR="00DD7383" w:rsidRPr="0091283C">
        <w:rPr>
          <w:color w:val="000000"/>
        </w:rPr>
        <w:instrText xml:space="preserve"> XE "</w:instrText>
      </w:r>
      <w:r w:rsidR="00DB1F85" w:rsidRPr="0091283C">
        <w:rPr>
          <w:color w:val="000000"/>
        </w:rPr>
        <w:instrText>96.021</w:instrText>
      </w:r>
      <w:r w:rsidR="00DD7383" w:rsidRPr="0091283C">
        <w:rPr>
          <w:color w:val="000000"/>
        </w:rPr>
        <w:instrText xml:space="preserve">.6051.4" </w:instrText>
      </w:r>
      <w:r w:rsidR="00DD7383" w:rsidRPr="0091283C">
        <w:rPr>
          <w:color w:val="000000"/>
        </w:rPr>
        <w:fldChar w:fldCharType="end"/>
      </w:r>
    </w:p>
    <w:p w:rsidR="00DD7383" w:rsidRPr="0091283C" w:rsidRDefault="00DD7383" w:rsidP="00DD7383">
      <w:pPr>
        <w:pBdr>
          <w:bottom w:val="single" w:sz="12" w:space="1" w:color="auto"/>
        </w:pBdr>
        <w:rPr>
          <w:color w:val="000000"/>
        </w:rPr>
      </w:pPr>
    </w:p>
    <w:p w:rsidR="00DD7383" w:rsidRPr="0091283C" w:rsidRDefault="00DD7383" w:rsidP="00D953BE"/>
    <w:p w:rsidR="00DD7383" w:rsidRPr="0091283C" w:rsidRDefault="00017F03" w:rsidP="00DD738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DD7383" w:rsidRPr="0091283C">
        <w:rPr>
          <w:b/>
          <w:bCs/>
          <w:color w:val="000000"/>
          <w:sz w:val="20"/>
        </w:rPr>
        <w:t xml:space="preserve"> </w:t>
      </w:r>
      <w:r w:rsidR="00DD7383" w:rsidRPr="0091283C">
        <w:rPr>
          <w:b/>
          <w:color w:val="000000"/>
          <w:sz w:val="20"/>
        </w:rPr>
        <w:t xml:space="preserve">Geräteanschluss </w:t>
      </w:r>
      <w:r w:rsidR="00EF087C" w:rsidRPr="0091283C">
        <w:rPr>
          <w:b/>
          <w:color w:val="000000"/>
          <w:sz w:val="20"/>
        </w:rPr>
        <w:t xml:space="preserve">M20, </w:t>
      </w:r>
      <w:r w:rsidR="009005DD" w:rsidRPr="0091283C">
        <w:rPr>
          <w:b/>
          <w:color w:val="000000"/>
          <w:sz w:val="20"/>
        </w:rPr>
        <w:t>IP66/68(3 m; 2 h)/69</w:t>
      </w:r>
      <w:r w:rsidR="00EF087C" w:rsidRPr="0091283C">
        <w:rPr>
          <w:b/>
          <w:color w:val="000000"/>
          <w:sz w:val="20"/>
        </w:rPr>
        <w:t xml:space="preserve">, </w:t>
      </w:r>
      <w:r w:rsidR="00DD7383" w:rsidRPr="0091283C">
        <w:rPr>
          <w:b/>
          <w:color w:val="000000"/>
          <w:sz w:val="20"/>
        </w:rPr>
        <w:t xml:space="preserve">Buchse, gewinkelt, </w:t>
      </w:r>
      <w:r w:rsidR="00DB1F85" w:rsidRPr="0091283C">
        <w:rPr>
          <w:b/>
          <w:color w:val="000000"/>
          <w:sz w:val="20"/>
        </w:rPr>
        <w:t>2-polig</w:t>
      </w:r>
      <w:r w:rsidR="00DD7383" w:rsidRPr="0091283C">
        <w:rPr>
          <w:b/>
          <w:color w:val="000000"/>
          <w:sz w:val="20"/>
        </w:rPr>
        <w:t>, Kleinspannung,</w:t>
      </w:r>
      <w:r w:rsidR="0055587E" w:rsidRPr="0091283C">
        <w:rPr>
          <w:b/>
          <w:color w:val="000000"/>
          <w:sz w:val="20"/>
        </w:rPr>
        <w:t xml:space="preserve"> signalbraun</w:t>
      </w:r>
    </w:p>
    <w:p w:rsidR="00DD7383" w:rsidRPr="0091283C" w:rsidRDefault="00DD7383" w:rsidP="00DD7383">
      <w:pPr>
        <w:rPr>
          <w:color w:val="000000"/>
        </w:rPr>
      </w:pPr>
    </w:p>
    <w:p w:rsidR="00DD7383" w:rsidRPr="0091283C" w:rsidRDefault="00DD7383" w:rsidP="00DD738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</w:t>
      </w:r>
      <w:r w:rsidR="00DB1F85" w:rsidRPr="0091283C">
        <w:rPr>
          <w:color w:val="000000"/>
        </w:rPr>
        <w:t>2-polig</w:t>
      </w:r>
      <w:r w:rsidRPr="0091283C">
        <w:rPr>
          <w:color w:val="000000"/>
        </w:rPr>
        <w:t xml:space="preserve">, </w:t>
      </w:r>
      <w:r w:rsidR="00250299" w:rsidRPr="0091283C">
        <w:rPr>
          <w:color w:val="000000"/>
        </w:rPr>
        <w:t xml:space="preserve">90° </w:t>
      </w:r>
      <w:r w:rsidRPr="0091283C">
        <w:rPr>
          <w:color w:val="000000"/>
        </w:rPr>
        <w:t>gewinkelt, gedrehte Kontakte mit Schraubanschluss, Verschraubung innen,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color w:val="000000"/>
        </w:rPr>
        <w:t>.</w:t>
      </w:r>
    </w:p>
    <w:p w:rsidR="00DD7383" w:rsidRPr="0091283C" w:rsidRDefault="00DD7383" w:rsidP="00DD7383">
      <w:pPr>
        <w:rPr>
          <w:rFonts w:eastAsia="Times New Roman"/>
          <w:color w:val="000000"/>
          <w:lang w:eastAsia="de-DE"/>
        </w:rPr>
      </w:pP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Kennzeichnung: 1, 2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D7383" w:rsidRPr="0091283C" w:rsidRDefault="00DD7383" w:rsidP="00DD7383">
      <w:pPr>
        <w:rPr>
          <w:color w:val="000000"/>
        </w:rPr>
      </w:pP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DB1F85" w:rsidRPr="0091283C">
        <w:rPr>
          <w:color w:val="000000"/>
        </w:rPr>
        <w:t>RST20I2</w:t>
      </w:r>
      <w:r w:rsidRPr="0091283C">
        <w:rPr>
          <w:color w:val="000000"/>
        </w:rPr>
        <w:t>S</w:t>
      </w:r>
      <w:r w:rsidR="00070FBF" w:rsidRPr="0091283C">
        <w:rPr>
          <w:color w:val="000000"/>
        </w:rPr>
        <w:t xml:space="preserve"> B13</w:t>
      </w:r>
      <w:r w:rsidR="00250299" w:rsidRPr="0091283C">
        <w:rPr>
          <w:color w:val="000000"/>
        </w:rPr>
        <w:t>M10</w:t>
      </w:r>
      <w:r w:rsidRPr="0091283C">
        <w:rPr>
          <w:color w:val="000000"/>
        </w:rPr>
        <w:t>L BR01</w:t>
      </w:r>
    </w:p>
    <w:p w:rsidR="00DD7383" w:rsidRPr="0091283C" w:rsidRDefault="00C84421" w:rsidP="00DD7383">
      <w:pPr>
        <w:rPr>
          <w:color w:val="000000"/>
        </w:rPr>
      </w:pPr>
      <w:r w:rsidRPr="0091283C">
        <w:rPr>
          <w:color w:val="000000"/>
        </w:rPr>
        <w:t>Bestellnummer: 96.023.6051.4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DD7383" w:rsidRPr="0091283C">
        <w:rPr>
          <w:color w:val="000000"/>
        </w:rPr>
        <w:fldChar w:fldCharType="begin"/>
      </w:r>
      <w:r w:rsidR="00DD7383" w:rsidRPr="0091283C">
        <w:rPr>
          <w:color w:val="000000"/>
        </w:rPr>
        <w:instrText xml:space="preserve"> XE "</w:instrText>
      </w:r>
      <w:r w:rsidR="00DB1F85" w:rsidRPr="0091283C">
        <w:rPr>
          <w:color w:val="000000"/>
        </w:rPr>
        <w:instrText>96.023</w:instrText>
      </w:r>
      <w:r w:rsidR="00DD7383" w:rsidRPr="0091283C">
        <w:rPr>
          <w:color w:val="000000"/>
        </w:rPr>
        <w:instrText xml:space="preserve">.6051.4" </w:instrText>
      </w:r>
      <w:r w:rsidR="00DD7383" w:rsidRPr="0091283C">
        <w:rPr>
          <w:color w:val="000000"/>
        </w:rPr>
        <w:fldChar w:fldCharType="end"/>
      </w:r>
    </w:p>
    <w:p w:rsidR="00DD7383" w:rsidRPr="0091283C" w:rsidRDefault="00DD7383" w:rsidP="00DD7383">
      <w:pPr>
        <w:pBdr>
          <w:bottom w:val="single" w:sz="12" w:space="1" w:color="auto"/>
        </w:pBdr>
        <w:rPr>
          <w:color w:val="000000"/>
        </w:rPr>
      </w:pPr>
    </w:p>
    <w:p w:rsidR="00DD7383" w:rsidRPr="0091283C" w:rsidRDefault="00DD7383" w:rsidP="00D953BE"/>
    <w:p w:rsidR="00DD7383" w:rsidRPr="0091283C" w:rsidRDefault="00017F03" w:rsidP="00070FBF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DD7383" w:rsidRPr="0091283C">
        <w:rPr>
          <w:b/>
          <w:bCs/>
          <w:color w:val="000000"/>
          <w:sz w:val="20"/>
        </w:rPr>
        <w:t xml:space="preserve"> </w:t>
      </w:r>
      <w:r w:rsidR="00DD7383" w:rsidRPr="0091283C">
        <w:rPr>
          <w:b/>
          <w:color w:val="000000"/>
          <w:sz w:val="20"/>
        </w:rPr>
        <w:t xml:space="preserve">Geräteanschluss </w:t>
      </w:r>
      <w:r w:rsidR="00EF087C" w:rsidRPr="0091283C">
        <w:rPr>
          <w:b/>
          <w:color w:val="000000"/>
          <w:sz w:val="20"/>
        </w:rPr>
        <w:t xml:space="preserve">M20, </w:t>
      </w:r>
      <w:r w:rsidR="009005DD" w:rsidRPr="0091283C">
        <w:rPr>
          <w:b/>
          <w:color w:val="000000"/>
          <w:sz w:val="20"/>
        </w:rPr>
        <w:t>IP66/68(3 m; 2 h)/69</w:t>
      </w:r>
      <w:r w:rsidR="00EF087C" w:rsidRPr="0091283C">
        <w:rPr>
          <w:b/>
          <w:color w:val="000000"/>
          <w:sz w:val="20"/>
        </w:rPr>
        <w:t xml:space="preserve">, </w:t>
      </w:r>
      <w:r w:rsidR="00DD7383" w:rsidRPr="0091283C">
        <w:rPr>
          <w:b/>
          <w:color w:val="000000"/>
          <w:sz w:val="20"/>
        </w:rPr>
        <w:t xml:space="preserve">Buchse, </w:t>
      </w:r>
      <w:r w:rsidR="00DB1F85" w:rsidRPr="0091283C">
        <w:rPr>
          <w:b/>
          <w:color w:val="000000"/>
          <w:sz w:val="20"/>
        </w:rPr>
        <w:t>2-polig</w:t>
      </w:r>
      <w:r w:rsidR="00DD7383" w:rsidRPr="0091283C">
        <w:rPr>
          <w:b/>
          <w:color w:val="000000"/>
          <w:sz w:val="20"/>
        </w:rPr>
        <w:t xml:space="preserve">, </w:t>
      </w:r>
      <w:r w:rsidR="00070FBF" w:rsidRPr="0091283C">
        <w:rPr>
          <w:b/>
          <w:color w:val="000000"/>
          <w:sz w:val="20"/>
        </w:rPr>
        <w:t>Kleinspannung, kieselgrau</w:t>
      </w:r>
    </w:p>
    <w:p w:rsidR="00DD7383" w:rsidRPr="0091283C" w:rsidRDefault="00DD7383" w:rsidP="00DD7383">
      <w:pPr>
        <w:rPr>
          <w:color w:val="000000"/>
        </w:rPr>
      </w:pPr>
    </w:p>
    <w:p w:rsidR="00DD7383" w:rsidRPr="0091283C" w:rsidRDefault="00DD7383" w:rsidP="00070FB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</w:t>
      </w:r>
      <w:r w:rsidR="00DB1F85" w:rsidRPr="0091283C">
        <w:rPr>
          <w:color w:val="000000"/>
        </w:rPr>
        <w:t>2-polig</w:t>
      </w:r>
      <w:r w:rsidRPr="0091283C">
        <w:rPr>
          <w:color w:val="000000"/>
        </w:rPr>
        <w:t xml:space="preserve">, gedrehte Kontakte mit Schraubanschluss, Verschraubung innen, mechanische/farbliche Kodierung </w:t>
      </w:r>
      <w:r w:rsidR="00070FBF" w:rsidRPr="0091283C">
        <w:rPr>
          <w:color w:val="000000"/>
        </w:rPr>
        <w:t>kieselgr</w:t>
      </w:r>
      <w:r w:rsidRPr="0091283C">
        <w:rPr>
          <w:color w:val="000000"/>
        </w:rPr>
        <w:t>au.</w:t>
      </w:r>
    </w:p>
    <w:p w:rsidR="00DD7383" w:rsidRPr="0091283C" w:rsidRDefault="00DD7383" w:rsidP="00DD7383">
      <w:pPr>
        <w:rPr>
          <w:rFonts w:eastAsia="Times New Roman"/>
          <w:color w:val="000000"/>
          <w:lang w:eastAsia="de-DE"/>
        </w:rPr>
      </w:pP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D7383" w:rsidRPr="0091283C" w:rsidRDefault="00DD7383" w:rsidP="00070FBF">
      <w:pPr>
        <w:rPr>
          <w:color w:val="000000"/>
        </w:rPr>
      </w:pPr>
      <w:r w:rsidRPr="0091283C">
        <w:rPr>
          <w:color w:val="000000"/>
        </w:rPr>
        <w:t xml:space="preserve">Kennzeichnung: </w:t>
      </w:r>
      <w:r w:rsidR="00070FBF" w:rsidRPr="0091283C">
        <w:rPr>
          <w:color w:val="000000"/>
        </w:rPr>
        <w:t>+, -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D7383" w:rsidRPr="0091283C" w:rsidRDefault="00DD7383" w:rsidP="00DD7383">
      <w:pPr>
        <w:rPr>
          <w:color w:val="000000"/>
        </w:rPr>
      </w:pP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DD7383" w:rsidRPr="0091283C" w:rsidRDefault="00DD7383" w:rsidP="00070FBF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DB1F85" w:rsidRPr="0091283C">
        <w:rPr>
          <w:color w:val="000000"/>
        </w:rPr>
        <w:t>RST20I2</w:t>
      </w:r>
      <w:r w:rsidRPr="0091283C">
        <w:rPr>
          <w:color w:val="000000"/>
        </w:rPr>
        <w:t>S</w:t>
      </w:r>
      <w:r w:rsidR="00070FBF" w:rsidRPr="0091283C">
        <w:rPr>
          <w:color w:val="000000"/>
        </w:rPr>
        <w:t xml:space="preserve"> B13</w:t>
      </w:r>
      <w:r w:rsidR="00250299" w:rsidRPr="0091283C">
        <w:rPr>
          <w:color w:val="000000"/>
        </w:rPr>
        <w:t>M00</w:t>
      </w:r>
      <w:r w:rsidRPr="0091283C">
        <w:rPr>
          <w:color w:val="000000"/>
        </w:rPr>
        <w:t xml:space="preserve"> </w:t>
      </w:r>
      <w:r w:rsidR="00070FBF" w:rsidRPr="0091283C">
        <w:rPr>
          <w:color w:val="000000"/>
        </w:rPr>
        <w:t>KG06</w:t>
      </w:r>
    </w:p>
    <w:p w:rsidR="00DD7383" w:rsidRPr="0091283C" w:rsidRDefault="00C84421" w:rsidP="00070FBF">
      <w:pPr>
        <w:rPr>
          <w:color w:val="000000"/>
        </w:rPr>
      </w:pPr>
      <w:r w:rsidRPr="0091283C">
        <w:rPr>
          <w:color w:val="000000"/>
        </w:rPr>
        <w:t>Bestellnummer: 96.021.6050.8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DD7383" w:rsidRPr="0091283C">
        <w:rPr>
          <w:color w:val="000000"/>
        </w:rPr>
        <w:fldChar w:fldCharType="begin"/>
      </w:r>
      <w:r w:rsidR="00DD7383" w:rsidRPr="0091283C">
        <w:rPr>
          <w:color w:val="000000"/>
        </w:rPr>
        <w:instrText xml:space="preserve"> XE "</w:instrText>
      </w:r>
      <w:r w:rsidR="00DB1F85" w:rsidRPr="0091283C">
        <w:rPr>
          <w:color w:val="000000"/>
        </w:rPr>
        <w:instrText>96.021</w:instrText>
      </w:r>
      <w:r w:rsidR="00DD7383" w:rsidRPr="0091283C">
        <w:rPr>
          <w:color w:val="000000"/>
        </w:rPr>
        <w:instrText>.605</w:instrText>
      </w:r>
      <w:r w:rsidR="00070FBF" w:rsidRPr="0091283C">
        <w:rPr>
          <w:color w:val="000000"/>
        </w:rPr>
        <w:instrText>0.8</w:instrText>
      </w:r>
      <w:r w:rsidR="00DD7383" w:rsidRPr="0091283C">
        <w:rPr>
          <w:color w:val="000000"/>
        </w:rPr>
        <w:instrText xml:space="preserve">" </w:instrText>
      </w:r>
      <w:r w:rsidR="00DD7383" w:rsidRPr="0091283C">
        <w:rPr>
          <w:color w:val="000000"/>
        </w:rPr>
        <w:fldChar w:fldCharType="end"/>
      </w:r>
    </w:p>
    <w:p w:rsidR="00DD7383" w:rsidRPr="0091283C" w:rsidRDefault="00DD7383" w:rsidP="00DD7383">
      <w:pPr>
        <w:pBdr>
          <w:bottom w:val="single" w:sz="12" w:space="1" w:color="auto"/>
        </w:pBdr>
        <w:rPr>
          <w:color w:val="000000"/>
        </w:rPr>
      </w:pPr>
    </w:p>
    <w:p w:rsidR="00DD7383" w:rsidRPr="0091283C" w:rsidRDefault="00DD7383" w:rsidP="00D953BE"/>
    <w:p w:rsidR="00DD7383" w:rsidRPr="0091283C" w:rsidRDefault="00017F03" w:rsidP="00070FBF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DD7383" w:rsidRPr="0091283C">
        <w:rPr>
          <w:b/>
          <w:bCs/>
          <w:color w:val="000000"/>
          <w:sz w:val="20"/>
        </w:rPr>
        <w:t xml:space="preserve"> </w:t>
      </w:r>
      <w:r w:rsidR="00DD7383" w:rsidRPr="0091283C">
        <w:rPr>
          <w:b/>
          <w:color w:val="000000"/>
          <w:sz w:val="20"/>
        </w:rPr>
        <w:t xml:space="preserve">Geräteanschluss </w:t>
      </w:r>
      <w:r w:rsidR="00EF087C" w:rsidRPr="0091283C">
        <w:rPr>
          <w:b/>
          <w:color w:val="000000"/>
          <w:sz w:val="20"/>
        </w:rPr>
        <w:t xml:space="preserve">M20, </w:t>
      </w:r>
      <w:r w:rsidR="009005DD" w:rsidRPr="0091283C">
        <w:rPr>
          <w:b/>
          <w:color w:val="000000"/>
          <w:sz w:val="20"/>
        </w:rPr>
        <w:t>IP66/68(3 m; 2 h)/69</w:t>
      </w:r>
      <w:r w:rsidR="00EF087C" w:rsidRPr="0091283C">
        <w:rPr>
          <w:b/>
          <w:color w:val="000000"/>
          <w:sz w:val="20"/>
        </w:rPr>
        <w:t xml:space="preserve">, </w:t>
      </w:r>
      <w:r w:rsidR="00DD7383" w:rsidRPr="0091283C">
        <w:rPr>
          <w:b/>
          <w:color w:val="000000"/>
          <w:sz w:val="20"/>
        </w:rPr>
        <w:t xml:space="preserve">Buchse, gewinkelt, </w:t>
      </w:r>
      <w:r w:rsidR="00DB1F85" w:rsidRPr="0091283C">
        <w:rPr>
          <w:b/>
          <w:color w:val="000000"/>
          <w:sz w:val="20"/>
        </w:rPr>
        <w:t>2-polig</w:t>
      </w:r>
      <w:r w:rsidR="00DD7383" w:rsidRPr="0091283C">
        <w:rPr>
          <w:b/>
          <w:color w:val="000000"/>
          <w:sz w:val="20"/>
        </w:rPr>
        <w:t xml:space="preserve">, </w:t>
      </w:r>
      <w:r w:rsidR="00070FBF" w:rsidRPr="0091283C">
        <w:rPr>
          <w:b/>
          <w:color w:val="000000"/>
          <w:sz w:val="20"/>
        </w:rPr>
        <w:t>Kleinspannung, kieselgrau</w:t>
      </w:r>
    </w:p>
    <w:p w:rsidR="00DD7383" w:rsidRPr="0091283C" w:rsidRDefault="00DD7383" w:rsidP="00DD7383">
      <w:pPr>
        <w:rPr>
          <w:color w:val="000000"/>
        </w:rPr>
      </w:pPr>
    </w:p>
    <w:p w:rsidR="00DD7383" w:rsidRPr="0091283C" w:rsidRDefault="00DD7383" w:rsidP="00070FB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lastRenderedPageBreak/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</w:t>
      </w:r>
      <w:r w:rsidR="00DB1F85" w:rsidRPr="0091283C">
        <w:rPr>
          <w:color w:val="000000"/>
        </w:rPr>
        <w:t>2-polig</w:t>
      </w:r>
      <w:r w:rsidRPr="0091283C">
        <w:rPr>
          <w:color w:val="000000"/>
        </w:rPr>
        <w:t xml:space="preserve">, </w:t>
      </w:r>
      <w:r w:rsidR="00250299" w:rsidRPr="0091283C">
        <w:rPr>
          <w:color w:val="000000"/>
        </w:rPr>
        <w:t xml:space="preserve">90° </w:t>
      </w:r>
      <w:r w:rsidRPr="0091283C">
        <w:rPr>
          <w:color w:val="000000"/>
        </w:rPr>
        <w:t xml:space="preserve">gewinkelt, gedrehte Kontakte mit Schraubanschluss, Verschraubung innen, mechanische/farbliche Kodierung </w:t>
      </w:r>
      <w:r w:rsidR="00070FBF" w:rsidRPr="0091283C">
        <w:rPr>
          <w:color w:val="000000"/>
        </w:rPr>
        <w:t>kieselgr</w:t>
      </w:r>
      <w:r w:rsidRPr="0091283C">
        <w:rPr>
          <w:color w:val="000000"/>
        </w:rPr>
        <w:t>au.</w:t>
      </w:r>
    </w:p>
    <w:p w:rsidR="00DD7383" w:rsidRPr="0091283C" w:rsidRDefault="00DD7383" w:rsidP="00DD7383">
      <w:pPr>
        <w:rPr>
          <w:rFonts w:eastAsia="Times New Roman"/>
          <w:color w:val="000000"/>
          <w:lang w:eastAsia="de-DE"/>
        </w:rPr>
      </w:pP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D7383" w:rsidRPr="0091283C" w:rsidRDefault="00DD7383" w:rsidP="00070FBF">
      <w:pPr>
        <w:rPr>
          <w:color w:val="000000"/>
        </w:rPr>
      </w:pPr>
      <w:r w:rsidRPr="0091283C">
        <w:rPr>
          <w:color w:val="000000"/>
        </w:rPr>
        <w:t xml:space="preserve">Kennzeichnung: </w:t>
      </w:r>
      <w:r w:rsidR="00070FBF" w:rsidRPr="0091283C">
        <w:rPr>
          <w:color w:val="000000"/>
        </w:rPr>
        <w:t>+, -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D7383" w:rsidRPr="0091283C" w:rsidRDefault="00DD7383" w:rsidP="00DD7383">
      <w:pPr>
        <w:rPr>
          <w:color w:val="000000"/>
        </w:rPr>
      </w:pP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DD7383" w:rsidRPr="0091283C" w:rsidRDefault="00DD7383" w:rsidP="00070FBF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DB1F85" w:rsidRPr="0091283C">
        <w:rPr>
          <w:color w:val="000000"/>
        </w:rPr>
        <w:t>RST20I2</w:t>
      </w:r>
      <w:r w:rsidRPr="0091283C">
        <w:rPr>
          <w:color w:val="000000"/>
        </w:rPr>
        <w:t>S</w:t>
      </w:r>
      <w:r w:rsidR="00070FBF" w:rsidRPr="0091283C">
        <w:rPr>
          <w:color w:val="000000"/>
        </w:rPr>
        <w:t xml:space="preserve"> B13</w:t>
      </w:r>
      <w:r w:rsidR="00250299" w:rsidRPr="0091283C">
        <w:rPr>
          <w:color w:val="000000"/>
        </w:rPr>
        <w:t>M10</w:t>
      </w:r>
      <w:r w:rsidRPr="0091283C">
        <w:rPr>
          <w:color w:val="000000"/>
        </w:rPr>
        <w:t xml:space="preserve"> </w:t>
      </w:r>
      <w:r w:rsidR="00070FBF" w:rsidRPr="0091283C">
        <w:rPr>
          <w:color w:val="000000"/>
        </w:rPr>
        <w:t>KG06</w:t>
      </w:r>
    </w:p>
    <w:p w:rsidR="00DD7383" w:rsidRPr="0091283C" w:rsidRDefault="00C84421" w:rsidP="00070FBF">
      <w:pPr>
        <w:rPr>
          <w:color w:val="000000"/>
        </w:rPr>
      </w:pPr>
      <w:r w:rsidRPr="0091283C">
        <w:rPr>
          <w:color w:val="000000"/>
        </w:rPr>
        <w:t>Bestellnummer: 96.023.6050.8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DD7383" w:rsidRPr="0091283C">
        <w:rPr>
          <w:color w:val="000000"/>
        </w:rPr>
        <w:fldChar w:fldCharType="begin"/>
      </w:r>
      <w:r w:rsidR="00DD7383" w:rsidRPr="0091283C">
        <w:rPr>
          <w:color w:val="000000"/>
        </w:rPr>
        <w:instrText xml:space="preserve"> XE "</w:instrText>
      </w:r>
      <w:r w:rsidR="00DB1F85" w:rsidRPr="0091283C">
        <w:rPr>
          <w:color w:val="000000"/>
        </w:rPr>
        <w:instrText>96.023</w:instrText>
      </w:r>
      <w:r w:rsidR="00DD7383" w:rsidRPr="0091283C">
        <w:rPr>
          <w:color w:val="000000"/>
        </w:rPr>
        <w:instrText>.605</w:instrText>
      </w:r>
      <w:r w:rsidR="00070FBF" w:rsidRPr="0091283C">
        <w:rPr>
          <w:color w:val="000000"/>
        </w:rPr>
        <w:instrText>0</w:instrText>
      </w:r>
      <w:r w:rsidR="00DD7383" w:rsidRPr="0091283C">
        <w:rPr>
          <w:color w:val="000000"/>
        </w:rPr>
        <w:instrText>.</w:instrText>
      </w:r>
      <w:r w:rsidR="00070FBF" w:rsidRPr="0091283C">
        <w:rPr>
          <w:color w:val="000000"/>
        </w:rPr>
        <w:instrText>8</w:instrText>
      </w:r>
      <w:r w:rsidR="00DD7383" w:rsidRPr="0091283C">
        <w:rPr>
          <w:color w:val="000000"/>
        </w:rPr>
        <w:instrText xml:space="preserve">" </w:instrText>
      </w:r>
      <w:r w:rsidR="00DD7383" w:rsidRPr="0091283C">
        <w:rPr>
          <w:color w:val="000000"/>
        </w:rPr>
        <w:fldChar w:fldCharType="end"/>
      </w:r>
    </w:p>
    <w:p w:rsidR="00DD7383" w:rsidRPr="0091283C" w:rsidRDefault="00DD7383" w:rsidP="00DD7383">
      <w:pPr>
        <w:rPr>
          <w:color w:val="000000"/>
        </w:rPr>
      </w:pPr>
    </w:p>
    <w:p w:rsidR="00D869F6" w:rsidRPr="0091283C" w:rsidRDefault="00DD7383" w:rsidP="00D869F6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30" w:name="_Toc37949123"/>
      <w:r w:rsidR="00D869F6" w:rsidRPr="0091283C">
        <w:rPr>
          <w:b/>
          <w:color w:val="000000"/>
          <w:sz w:val="20"/>
        </w:rPr>
        <w:lastRenderedPageBreak/>
        <w:t>Buchse mit Federkrafttechnik</w:t>
      </w:r>
      <w:bookmarkEnd w:id="30"/>
      <w:r w:rsidR="00D869F6" w:rsidRPr="0091283C">
        <w:rPr>
          <w:b/>
          <w:color w:val="000000"/>
          <w:sz w:val="20"/>
        </w:rPr>
        <w:br/>
      </w: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M20, IP66/68(3 m; 2 h)/69, Buchse, 2-polig, 250 V, 20 A, lichtgrau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2-polig, gedrehte Kontakte mit Federkraftanschluss, Verschraubung innen, mechanische Kodierung lichtgrau/schwarz, farbliche Kodierung lichtgrau.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L, N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B23M00 GL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96.021.2053.0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"96.021.2053.0"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/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M20, IP66/68(3 m; 2 h)/69, Buchse, gewinkelt, 2-polig, 250 V, 20 A, lichtgrau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2-polig, 90° gewinkelt, gedrehte Kontakte mit Federkraftanschluss, Verschraubung innen, mechanische Kodierung lichtgrau/schwarz, farbliche Kodierung lichtgrau.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L, N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B23M10 GL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96.023.2053.0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"96.023.2053.0"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/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M20, IP66/68(3 m; 2 h)/69, Buchse, 2-polig, 250 V, 20 A, schwarz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2-polig, gedrehte Kontakte mit Federkraftanschluss, Verschraubung innen, mechanische Kodierung lichtgrau/schwarz, farbliche Kodierung schwarz.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lastRenderedPageBreak/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L, N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B23M00 SW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96.021.2053.1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"96.021.2053.1"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/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M20, IP66/68(3 m; 2 h)/69, Buchse, gewinkelt, 2-polig, 250 V, 20 A, schwarz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2-polig, 90° gewinkelt, gedrehte Kontakte mit Federkraftanschluss, Verschraubung innen, mechanische Kodierung lichtgrau/schwarz, farbliche Kodierung schwarz.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L, N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B23M10 SW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96.023.2053.1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"96.023.2053.1"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/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M20, IP66/68(3 m; 2 h)/69, Buchse, 2-polig, Kleinspannung, signalbraun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2-polig, gedrehte Kontakte mit Federkraftanschluss, Verschraubung innen, mechanische/farbliche Kodierung signalbraun.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lastRenderedPageBreak/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1, 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B23M00L BR01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96.021.2051.4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"96.021.2051.4"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/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M20, IP66/68(3 m; 2 h)/69, Buchse, gewinkelt, 2-polig, Kleinspannung, signalbraun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2-polig, 90° gewinkelt, gedrehte Kontakte mit Federkraftanschluss, Verschraubung innen, mechanische/farbliche Kodierung signalbraun.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1, 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B23M10L BR01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96.023.2051.4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"96.023.2051.4"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/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M20, IP66/68(3 m; 2 h)/69, Buchse, 2-polig, Kleinspannung, kieselgrau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2-polig, gedrehte Kontakte mit Federkraftanschluss, Verschraubung innen, mechanische/farbliche Kodierung kieselgrau.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+, -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lastRenderedPageBreak/>
        <w:t>Typ: RST20I2F B23M00L KG06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96.021.2050.8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"96.021.2050.8"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/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M20, IP66/68(3 m; 2 h)/69, Buchse, gewinkelt, 2-polig, Kleinspannung, kieselgrau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2-polig, 90° gewinkelt, gedrehte Kontakte mit Federkraftanschluss, Verschraubung innen, mechanische/farbliche Kodierung kieselgrau.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+, -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B23M10 KG06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96.023.2050.8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"96.023.2050.8"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pStyle w:val="BODY"/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</w:p>
    <w:p w:rsidR="00DD7383" w:rsidRPr="0091283C" w:rsidRDefault="00DD7383" w:rsidP="00DD7383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31" w:name="_Toc37949124"/>
      <w:r w:rsidRPr="0091283C">
        <w:rPr>
          <w:b/>
          <w:color w:val="000000"/>
          <w:sz w:val="20"/>
        </w:rPr>
        <w:lastRenderedPageBreak/>
        <w:t>Stecker mit Schraubtechnik</w:t>
      </w:r>
      <w:bookmarkEnd w:id="31"/>
      <w:r w:rsidRPr="0091283C">
        <w:rPr>
          <w:b/>
          <w:color w:val="000000"/>
          <w:sz w:val="20"/>
        </w:rPr>
        <w:br/>
      </w:r>
    </w:p>
    <w:p w:rsidR="00DD7383" w:rsidRPr="0091283C" w:rsidRDefault="00017F03" w:rsidP="00DF2F0D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DD7383" w:rsidRPr="0091283C">
        <w:rPr>
          <w:b/>
          <w:bCs/>
          <w:color w:val="000000"/>
          <w:sz w:val="20"/>
        </w:rPr>
        <w:t xml:space="preserve"> </w:t>
      </w:r>
      <w:r w:rsidR="00DD7383" w:rsidRPr="0091283C">
        <w:rPr>
          <w:b/>
          <w:color w:val="000000"/>
          <w:sz w:val="20"/>
        </w:rPr>
        <w:t xml:space="preserve">Geräteanschluss </w:t>
      </w:r>
      <w:r w:rsidR="00EF087C" w:rsidRPr="0091283C">
        <w:rPr>
          <w:b/>
          <w:color w:val="000000"/>
          <w:sz w:val="20"/>
        </w:rPr>
        <w:t xml:space="preserve">M20, </w:t>
      </w:r>
      <w:r w:rsidR="009005DD" w:rsidRPr="0091283C">
        <w:rPr>
          <w:b/>
          <w:color w:val="000000"/>
          <w:sz w:val="20"/>
        </w:rPr>
        <w:t>IP66/68(3 m; 2 h)/69</w:t>
      </w:r>
      <w:r w:rsidR="00EF087C" w:rsidRPr="0091283C">
        <w:rPr>
          <w:b/>
          <w:color w:val="000000"/>
          <w:sz w:val="20"/>
        </w:rPr>
        <w:t xml:space="preserve">, </w:t>
      </w:r>
      <w:r w:rsidR="00DF2F0D" w:rsidRPr="0091283C">
        <w:rPr>
          <w:b/>
          <w:color w:val="000000"/>
          <w:sz w:val="20"/>
        </w:rPr>
        <w:t>Stecker</w:t>
      </w:r>
      <w:r w:rsidR="00DD7383" w:rsidRPr="0091283C">
        <w:rPr>
          <w:b/>
          <w:color w:val="000000"/>
          <w:sz w:val="20"/>
        </w:rPr>
        <w:t xml:space="preserve">, </w:t>
      </w:r>
      <w:r w:rsidR="00DB1F85" w:rsidRPr="0091283C">
        <w:rPr>
          <w:b/>
          <w:color w:val="000000"/>
          <w:sz w:val="20"/>
        </w:rPr>
        <w:t>2-polig</w:t>
      </w:r>
      <w:r w:rsidR="00DD7383" w:rsidRPr="0091283C">
        <w:rPr>
          <w:b/>
          <w:color w:val="000000"/>
          <w:sz w:val="20"/>
        </w:rPr>
        <w:t xml:space="preserve">, 250 V, 20 A, </w:t>
      </w:r>
      <w:r w:rsidR="00C93656" w:rsidRPr="0091283C">
        <w:rPr>
          <w:b/>
          <w:color w:val="000000"/>
          <w:sz w:val="20"/>
        </w:rPr>
        <w:t>lichtgrau</w:t>
      </w:r>
    </w:p>
    <w:p w:rsidR="00DD7383" w:rsidRPr="0091283C" w:rsidRDefault="00DD7383" w:rsidP="00DD7383">
      <w:pPr>
        <w:rPr>
          <w:color w:val="000000"/>
        </w:rPr>
      </w:pPr>
    </w:p>
    <w:p w:rsidR="00DD7383" w:rsidRPr="0091283C" w:rsidRDefault="00DD7383" w:rsidP="00DD738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</w:t>
      </w:r>
      <w:r w:rsidR="00DB1F85" w:rsidRPr="0091283C">
        <w:rPr>
          <w:color w:val="000000"/>
        </w:rPr>
        <w:t>2-polig</w:t>
      </w:r>
      <w:r w:rsidRPr="0091283C">
        <w:rPr>
          <w:color w:val="000000"/>
        </w:rPr>
        <w:t xml:space="preserve">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DD7383" w:rsidRPr="0091283C" w:rsidRDefault="00DD7383" w:rsidP="00DD7383">
      <w:pPr>
        <w:rPr>
          <w:rFonts w:eastAsia="Times New Roman"/>
          <w:color w:val="000000"/>
          <w:lang w:eastAsia="de-DE"/>
        </w:rPr>
      </w:pP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Kennzeichnung:</w:t>
      </w:r>
      <w:r w:rsidR="001D3BBA" w:rsidRPr="0091283C">
        <w:rPr>
          <w:color w:val="000000"/>
        </w:rPr>
        <w:t xml:space="preserve"> </w:t>
      </w:r>
      <w:r w:rsidRPr="0091283C">
        <w:rPr>
          <w:color w:val="000000"/>
        </w:rPr>
        <w:t>N, L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D7383" w:rsidRPr="0091283C" w:rsidRDefault="00DD7383" w:rsidP="00DD7383">
      <w:pPr>
        <w:rPr>
          <w:color w:val="000000"/>
        </w:rPr>
      </w:pP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DB1F85" w:rsidRPr="0091283C">
        <w:rPr>
          <w:color w:val="000000"/>
        </w:rPr>
        <w:t>RST20I2</w:t>
      </w:r>
      <w:r w:rsidRPr="0091283C">
        <w:rPr>
          <w:color w:val="000000"/>
        </w:rPr>
        <w:t>S</w:t>
      </w:r>
      <w:r w:rsidR="00070FBF" w:rsidRPr="0091283C">
        <w:rPr>
          <w:color w:val="000000"/>
        </w:rPr>
        <w:t xml:space="preserve"> S13</w:t>
      </w:r>
      <w:r w:rsidR="00250299" w:rsidRPr="0091283C">
        <w:rPr>
          <w:color w:val="000000"/>
        </w:rPr>
        <w:t>M00</w:t>
      </w:r>
      <w:r w:rsidRPr="0091283C">
        <w:rPr>
          <w:color w:val="000000"/>
        </w:rPr>
        <w:t xml:space="preserve"> GL</w:t>
      </w:r>
    </w:p>
    <w:p w:rsidR="00DD7383" w:rsidRPr="0091283C" w:rsidRDefault="00C84421" w:rsidP="00DD7383">
      <w:pPr>
        <w:rPr>
          <w:color w:val="000000"/>
        </w:rPr>
      </w:pPr>
      <w:r w:rsidRPr="0091283C">
        <w:rPr>
          <w:color w:val="000000"/>
        </w:rPr>
        <w:t>Bestellnummer: 96.022.6053.0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DD7383" w:rsidRPr="0091283C">
        <w:rPr>
          <w:color w:val="000000"/>
        </w:rPr>
        <w:fldChar w:fldCharType="begin"/>
      </w:r>
      <w:r w:rsidR="00DD7383" w:rsidRPr="0091283C">
        <w:rPr>
          <w:color w:val="000000"/>
        </w:rPr>
        <w:instrText xml:space="preserve"> XE "</w:instrText>
      </w:r>
      <w:r w:rsidR="00DB1F85" w:rsidRPr="0091283C">
        <w:rPr>
          <w:color w:val="000000"/>
        </w:rPr>
        <w:instrText>96.022</w:instrText>
      </w:r>
      <w:r w:rsidR="00DD7383" w:rsidRPr="0091283C">
        <w:rPr>
          <w:color w:val="000000"/>
        </w:rPr>
        <w:instrText xml:space="preserve">.6053.0" </w:instrText>
      </w:r>
      <w:r w:rsidR="00DD7383" w:rsidRPr="0091283C">
        <w:rPr>
          <w:color w:val="000000"/>
        </w:rPr>
        <w:fldChar w:fldCharType="end"/>
      </w:r>
    </w:p>
    <w:p w:rsidR="00DD7383" w:rsidRPr="0091283C" w:rsidRDefault="00DD7383" w:rsidP="00DD7383">
      <w:pPr>
        <w:pBdr>
          <w:bottom w:val="single" w:sz="12" w:space="1" w:color="auto"/>
        </w:pBdr>
        <w:rPr>
          <w:color w:val="000000"/>
        </w:rPr>
      </w:pPr>
    </w:p>
    <w:p w:rsidR="00DD7383" w:rsidRPr="0091283C" w:rsidRDefault="00DD7383" w:rsidP="00D953BE"/>
    <w:p w:rsidR="00DD7383" w:rsidRPr="0091283C" w:rsidRDefault="00017F03" w:rsidP="00DF2F0D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DD7383" w:rsidRPr="0091283C">
        <w:rPr>
          <w:b/>
          <w:bCs/>
          <w:color w:val="000000"/>
          <w:sz w:val="20"/>
        </w:rPr>
        <w:t xml:space="preserve"> </w:t>
      </w:r>
      <w:r w:rsidR="00DD7383" w:rsidRPr="0091283C">
        <w:rPr>
          <w:b/>
          <w:color w:val="000000"/>
          <w:sz w:val="20"/>
        </w:rPr>
        <w:t xml:space="preserve">Geräteanschluss </w:t>
      </w:r>
      <w:r w:rsidR="00EF087C" w:rsidRPr="0091283C">
        <w:rPr>
          <w:b/>
          <w:color w:val="000000"/>
          <w:sz w:val="20"/>
        </w:rPr>
        <w:t xml:space="preserve">M20, </w:t>
      </w:r>
      <w:r w:rsidR="009005DD" w:rsidRPr="0091283C">
        <w:rPr>
          <w:b/>
          <w:color w:val="000000"/>
          <w:sz w:val="20"/>
        </w:rPr>
        <w:t>IP66/68(3 m; 2 h)/69</w:t>
      </w:r>
      <w:r w:rsidR="00EF087C" w:rsidRPr="0091283C">
        <w:rPr>
          <w:b/>
          <w:color w:val="000000"/>
          <w:sz w:val="20"/>
        </w:rPr>
        <w:t xml:space="preserve">, </w:t>
      </w:r>
      <w:r w:rsidR="00DF2F0D" w:rsidRPr="0091283C">
        <w:rPr>
          <w:b/>
          <w:color w:val="000000"/>
          <w:sz w:val="20"/>
        </w:rPr>
        <w:t>Stecker</w:t>
      </w:r>
      <w:r w:rsidR="00DD7383" w:rsidRPr="0091283C">
        <w:rPr>
          <w:b/>
          <w:color w:val="000000"/>
          <w:sz w:val="20"/>
        </w:rPr>
        <w:t xml:space="preserve">, gewinkelt, </w:t>
      </w:r>
      <w:r w:rsidR="00DB1F85" w:rsidRPr="0091283C">
        <w:rPr>
          <w:b/>
          <w:color w:val="000000"/>
          <w:sz w:val="20"/>
        </w:rPr>
        <w:t>2-polig</w:t>
      </w:r>
      <w:r w:rsidR="00DD7383" w:rsidRPr="0091283C">
        <w:rPr>
          <w:b/>
          <w:color w:val="000000"/>
          <w:sz w:val="20"/>
        </w:rPr>
        <w:t xml:space="preserve">, 250 V, 20 A, </w:t>
      </w:r>
      <w:r w:rsidR="00C93656" w:rsidRPr="0091283C">
        <w:rPr>
          <w:b/>
          <w:color w:val="000000"/>
          <w:sz w:val="20"/>
        </w:rPr>
        <w:t>lichtgrau</w:t>
      </w:r>
    </w:p>
    <w:p w:rsidR="00DD7383" w:rsidRPr="0091283C" w:rsidRDefault="00DD7383" w:rsidP="00DD7383">
      <w:pPr>
        <w:rPr>
          <w:color w:val="000000"/>
        </w:rPr>
      </w:pPr>
    </w:p>
    <w:p w:rsidR="00DD7383" w:rsidRPr="0091283C" w:rsidRDefault="00DD7383" w:rsidP="00DD738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</w:t>
      </w:r>
      <w:r w:rsidR="00DB1F85" w:rsidRPr="0091283C">
        <w:rPr>
          <w:color w:val="000000"/>
        </w:rPr>
        <w:t>2-polig</w:t>
      </w:r>
      <w:r w:rsidRPr="0091283C">
        <w:rPr>
          <w:color w:val="000000"/>
        </w:rPr>
        <w:t xml:space="preserve">, </w:t>
      </w:r>
      <w:r w:rsidR="00250299" w:rsidRPr="0091283C">
        <w:rPr>
          <w:color w:val="000000"/>
        </w:rPr>
        <w:t xml:space="preserve">90° </w:t>
      </w:r>
      <w:r w:rsidRPr="0091283C">
        <w:rPr>
          <w:color w:val="000000"/>
        </w:rPr>
        <w:t xml:space="preserve">gewinkelt,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DD7383" w:rsidRPr="0091283C" w:rsidRDefault="00DD7383" w:rsidP="00DD7383">
      <w:pPr>
        <w:rPr>
          <w:rFonts w:eastAsia="Times New Roman"/>
          <w:color w:val="000000"/>
          <w:lang w:eastAsia="de-DE"/>
        </w:rPr>
      </w:pP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Kennzeichnung:</w:t>
      </w:r>
      <w:r w:rsidR="001D3BBA" w:rsidRPr="0091283C">
        <w:rPr>
          <w:color w:val="000000"/>
        </w:rPr>
        <w:t xml:space="preserve"> </w:t>
      </w:r>
      <w:r w:rsidRPr="0091283C">
        <w:rPr>
          <w:color w:val="000000"/>
        </w:rPr>
        <w:t>N, L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D7383" w:rsidRPr="0091283C" w:rsidRDefault="00DD7383" w:rsidP="00DD7383">
      <w:pPr>
        <w:rPr>
          <w:color w:val="000000"/>
        </w:rPr>
      </w:pP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DB1F85" w:rsidRPr="0091283C">
        <w:rPr>
          <w:color w:val="000000"/>
        </w:rPr>
        <w:t>RST20I2</w:t>
      </w:r>
      <w:r w:rsidRPr="0091283C">
        <w:rPr>
          <w:color w:val="000000"/>
        </w:rPr>
        <w:t>S</w:t>
      </w:r>
      <w:r w:rsidR="00070FBF" w:rsidRPr="0091283C">
        <w:rPr>
          <w:color w:val="000000"/>
        </w:rPr>
        <w:t xml:space="preserve"> S13</w:t>
      </w:r>
      <w:r w:rsidR="00250299" w:rsidRPr="0091283C">
        <w:rPr>
          <w:color w:val="000000"/>
        </w:rPr>
        <w:t>M10</w:t>
      </w:r>
      <w:r w:rsidRPr="0091283C">
        <w:rPr>
          <w:color w:val="000000"/>
        </w:rPr>
        <w:t xml:space="preserve"> GL</w:t>
      </w:r>
    </w:p>
    <w:p w:rsidR="00DD7383" w:rsidRPr="0091283C" w:rsidRDefault="00C84421" w:rsidP="00DD7383">
      <w:pPr>
        <w:rPr>
          <w:color w:val="000000"/>
        </w:rPr>
      </w:pPr>
      <w:r w:rsidRPr="0091283C">
        <w:rPr>
          <w:color w:val="000000"/>
        </w:rPr>
        <w:t>Bestellnummer: 96.024.6053.0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DD7383" w:rsidRPr="0091283C">
        <w:rPr>
          <w:color w:val="000000"/>
        </w:rPr>
        <w:fldChar w:fldCharType="begin"/>
      </w:r>
      <w:r w:rsidR="00DD7383" w:rsidRPr="0091283C">
        <w:rPr>
          <w:color w:val="000000"/>
        </w:rPr>
        <w:instrText xml:space="preserve"> XE "</w:instrText>
      </w:r>
      <w:r w:rsidR="00DB1F85" w:rsidRPr="0091283C">
        <w:rPr>
          <w:color w:val="000000"/>
        </w:rPr>
        <w:instrText>96.024</w:instrText>
      </w:r>
      <w:r w:rsidR="00DD7383" w:rsidRPr="0091283C">
        <w:rPr>
          <w:color w:val="000000"/>
        </w:rPr>
        <w:instrText xml:space="preserve">.6053.0" </w:instrText>
      </w:r>
      <w:r w:rsidR="00DD7383" w:rsidRPr="0091283C">
        <w:rPr>
          <w:color w:val="000000"/>
        </w:rPr>
        <w:fldChar w:fldCharType="end"/>
      </w:r>
    </w:p>
    <w:p w:rsidR="00DD7383" w:rsidRPr="0091283C" w:rsidRDefault="00DD7383" w:rsidP="00DD7383">
      <w:pPr>
        <w:pBdr>
          <w:bottom w:val="single" w:sz="12" w:space="1" w:color="auto"/>
        </w:pBdr>
        <w:rPr>
          <w:color w:val="000000"/>
        </w:rPr>
      </w:pPr>
    </w:p>
    <w:p w:rsidR="00DD7383" w:rsidRPr="0091283C" w:rsidRDefault="00DD7383" w:rsidP="00D953BE"/>
    <w:p w:rsidR="00DD7383" w:rsidRPr="0091283C" w:rsidRDefault="00017F03" w:rsidP="00DF2F0D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DD7383" w:rsidRPr="0091283C">
        <w:rPr>
          <w:b/>
          <w:bCs/>
          <w:color w:val="000000"/>
          <w:sz w:val="20"/>
        </w:rPr>
        <w:t xml:space="preserve"> </w:t>
      </w:r>
      <w:r w:rsidR="00DD7383" w:rsidRPr="0091283C">
        <w:rPr>
          <w:b/>
          <w:color w:val="000000"/>
          <w:sz w:val="20"/>
        </w:rPr>
        <w:t xml:space="preserve">Geräteanschluss </w:t>
      </w:r>
      <w:r w:rsidR="00EF087C" w:rsidRPr="0091283C">
        <w:rPr>
          <w:b/>
          <w:color w:val="000000"/>
          <w:sz w:val="20"/>
        </w:rPr>
        <w:t xml:space="preserve">M20, </w:t>
      </w:r>
      <w:r w:rsidR="009005DD" w:rsidRPr="0091283C">
        <w:rPr>
          <w:b/>
          <w:color w:val="000000"/>
          <w:sz w:val="20"/>
        </w:rPr>
        <w:t>IP66/68(3 m; 2 h)/69</w:t>
      </w:r>
      <w:r w:rsidR="00EF087C" w:rsidRPr="0091283C">
        <w:rPr>
          <w:b/>
          <w:color w:val="000000"/>
          <w:sz w:val="20"/>
        </w:rPr>
        <w:t xml:space="preserve">, </w:t>
      </w:r>
      <w:r w:rsidR="00DF2F0D" w:rsidRPr="0091283C">
        <w:rPr>
          <w:b/>
          <w:color w:val="000000"/>
          <w:sz w:val="20"/>
        </w:rPr>
        <w:t>Stecker</w:t>
      </w:r>
      <w:r w:rsidR="00DD7383" w:rsidRPr="0091283C">
        <w:rPr>
          <w:b/>
          <w:color w:val="000000"/>
          <w:sz w:val="20"/>
        </w:rPr>
        <w:t xml:space="preserve">, </w:t>
      </w:r>
      <w:r w:rsidR="00DB1F85" w:rsidRPr="0091283C">
        <w:rPr>
          <w:b/>
          <w:color w:val="000000"/>
          <w:sz w:val="20"/>
        </w:rPr>
        <w:t>2-polig</w:t>
      </w:r>
      <w:r w:rsidR="00DD7383" w:rsidRPr="0091283C">
        <w:rPr>
          <w:b/>
          <w:color w:val="000000"/>
          <w:sz w:val="20"/>
        </w:rPr>
        <w:t>, 250 V, 20 A, schwarz</w:t>
      </w:r>
    </w:p>
    <w:p w:rsidR="00DD7383" w:rsidRPr="0091283C" w:rsidRDefault="00DD7383" w:rsidP="00DD7383">
      <w:pPr>
        <w:rPr>
          <w:color w:val="000000"/>
        </w:rPr>
      </w:pPr>
    </w:p>
    <w:p w:rsidR="00DD7383" w:rsidRPr="0091283C" w:rsidRDefault="00DD7383" w:rsidP="00DD738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</w:t>
      </w:r>
      <w:r w:rsidR="00DB1F85" w:rsidRPr="0091283C">
        <w:rPr>
          <w:color w:val="000000"/>
        </w:rPr>
        <w:t>2-polig</w:t>
      </w:r>
      <w:r w:rsidRPr="0091283C">
        <w:rPr>
          <w:color w:val="000000"/>
        </w:rPr>
        <w:t xml:space="preserve">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DD7383" w:rsidRPr="0091283C" w:rsidRDefault="00DD7383" w:rsidP="00DD7383">
      <w:pPr>
        <w:rPr>
          <w:rFonts w:eastAsia="Times New Roman"/>
          <w:color w:val="000000"/>
          <w:lang w:eastAsia="de-DE"/>
        </w:rPr>
      </w:pP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lastRenderedPageBreak/>
        <w:t>Gewinde: M20x1,5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Kennzeichnung:</w:t>
      </w:r>
      <w:r w:rsidR="001D3BBA" w:rsidRPr="0091283C">
        <w:rPr>
          <w:color w:val="000000"/>
        </w:rPr>
        <w:t xml:space="preserve"> </w:t>
      </w:r>
      <w:r w:rsidRPr="0091283C">
        <w:rPr>
          <w:color w:val="000000"/>
        </w:rPr>
        <w:t>N, L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D7383" w:rsidRPr="0091283C" w:rsidRDefault="00DD7383" w:rsidP="00DD7383">
      <w:pPr>
        <w:rPr>
          <w:color w:val="000000"/>
        </w:rPr>
      </w:pP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DB1F85" w:rsidRPr="0091283C">
        <w:rPr>
          <w:color w:val="000000"/>
        </w:rPr>
        <w:t>RST20I2</w:t>
      </w:r>
      <w:r w:rsidRPr="0091283C">
        <w:rPr>
          <w:color w:val="000000"/>
        </w:rPr>
        <w:t>S</w:t>
      </w:r>
      <w:r w:rsidR="00070FBF" w:rsidRPr="0091283C">
        <w:rPr>
          <w:color w:val="000000"/>
        </w:rPr>
        <w:t xml:space="preserve"> S13</w:t>
      </w:r>
      <w:r w:rsidR="00250299" w:rsidRPr="0091283C">
        <w:rPr>
          <w:color w:val="000000"/>
        </w:rPr>
        <w:t>M00</w:t>
      </w:r>
      <w:r w:rsidRPr="0091283C">
        <w:rPr>
          <w:color w:val="000000"/>
        </w:rPr>
        <w:t xml:space="preserve"> SW</w:t>
      </w:r>
    </w:p>
    <w:p w:rsidR="00DD7383" w:rsidRPr="0091283C" w:rsidRDefault="00C84421" w:rsidP="00DD7383">
      <w:pPr>
        <w:rPr>
          <w:color w:val="000000"/>
        </w:rPr>
      </w:pPr>
      <w:r w:rsidRPr="0091283C">
        <w:rPr>
          <w:color w:val="000000"/>
        </w:rPr>
        <w:t>Bestellnummer: 96.022.6053.1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DD7383" w:rsidRPr="0091283C">
        <w:rPr>
          <w:color w:val="000000"/>
        </w:rPr>
        <w:fldChar w:fldCharType="begin"/>
      </w:r>
      <w:r w:rsidR="00DD7383" w:rsidRPr="0091283C">
        <w:rPr>
          <w:color w:val="000000"/>
        </w:rPr>
        <w:instrText xml:space="preserve"> XE "</w:instrText>
      </w:r>
      <w:r w:rsidR="00DB1F85" w:rsidRPr="0091283C">
        <w:rPr>
          <w:color w:val="000000"/>
        </w:rPr>
        <w:instrText>96.022</w:instrText>
      </w:r>
      <w:r w:rsidR="00DD7383" w:rsidRPr="0091283C">
        <w:rPr>
          <w:color w:val="000000"/>
        </w:rPr>
        <w:instrText xml:space="preserve">.6053.1" </w:instrText>
      </w:r>
      <w:r w:rsidR="00DD7383" w:rsidRPr="0091283C">
        <w:rPr>
          <w:color w:val="000000"/>
        </w:rPr>
        <w:fldChar w:fldCharType="end"/>
      </w:r>
    </w:p>
    <w:p w:rsidR="00DD7383" w:rsidRPr="0091283C" w:rsidRDefault="00DD7383" w:rsidP="00DD7383">
      <w:pPr>
        <w:pBdr>
          <w:bottom w:val="single" w:sz="12" w:space="1" w:color="auto"/>
        </w:pBdr>
        <w:rPr>
          <w:color w:val="000000"/>
        </w:rPr>
      </w:pPr>
    </w:p>
    <w:p w:rsidR="00DD7383" w:rsidRPr="0091283C" w:rsidRDefault="00DD7383" w:rsidP="00D953BE"/>
    <w:p w:rsidR="00DD7383" w:rsidRPr="0091283C" w:rsidRDefault="00017F03" w:rsidP="00DF2F0D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DD7383" w:rsidRPr="0091283C">
        <w:rPr>
          <w:b/>
          <w:bCs/>
          <w:color w:val="000000"/>
          <w:sz w:val="20"/>
        </w:rPr>
        <w:t xml:space="preserve"> </w:t>
      </w:r>
      <w:r w:rsidR="00DD7383" w:rsidRPr="0091283C">
        <w:rPr>
          <w:b/>
          <w:color w:val="000000"/>
          <w:sz w:val="20"/>
        </w:rPr>
        <w:t xml:space="preserve">Geräteanschluss </w:t>
      </w:r>
      <w:r w:rsidR="00EF087C" w:rsidRPr="0091283C">
        <w:rPr>
          <w:b/>
          <w:color w:val="000000"/>
          <w:sz w:val="20"/>
        </w:rPr>
        <w:t xml:space="preserve">M20, </w:t>
      </w:r>
      <w:r w:rsidR="009005DD" w:rsidRPr="0091283C">
        <w:rPr>
          <w:b/>
          <w:color w:val="000000"/>
          <w:sz w:val="20"/>
        </w:rPr>
        <w:t>IP66/68(3 m; 2 h)/69</w:t>
      </w:r>
      <w:r w:rsidR="00EF087C" w:rsidRPr="0091283C">
        <w:rPr>
          <w:b/>
          <w:color w:val="000000"/>
          <w:sz w:val="20"/>
        </w:rPr>
        <w:t xml:space="preserve">, </w:t>
      </w:r>
      <w:r w:rsidR="00DF2F0D" w:rsidRPr="0091283C">
        <w:rPr>
          <w:b/>
          <w:color w:val="000000"/>
          <w:sz w:val="20"/>
        </w:rPr>
        <w:t>Stecker</w:t>
      </w:r>
      <w:r w:rsidR="00DD7383" w:rsidRPr="0091283C">
        <w:rPr>
          <w:b/>
          <w:color w:val="000000"/>
          <w:sz w:val="20"/>
        </w:rPr>
        <w:t xml:space="preserve">, gewinkelt, </w:t>
      </w:r>
      <w:r w:rsidR="00DB1F85" w:rsidRPr="0091283C">
        <w:rPr>
          <w:b/>
          <w:color w:val="000000"/>
          <w:sz w:val="20"/>
        </w:rPr>
        <w:t>2-polig</w:t>
      </w:r>
      <w:r w:rsidR="00DD7383" w:rsidRPr="0091283C">
        <w:rPr>
          <w:b/>
          <w:color w:val="000000"/>
          <w:sz w:val="20"/>
        </w:rPr>
        <w:t>, 250 V, 20 A, schwarz</w:t>
      </w:r>
    </w:p>
    <w:p w:rsidR="00DD7383" w:rsidRPr="0091283C" w:rsidRDefault="00DD7383" w:rsidP="00DD7383">
      <w:pPr>
        <w:rPr>
          <w:color w:val="000000"/>
        </w:rPr>
      </w:pPr>
    </w:p>
    <w:p w:rsidR="00DD7383" w:rsidRPr="0091283C" w:rsidRDefault="00DD7383" w:rsidP="00DD738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</w:t>
      </w:r>
      <w:r w:rsidR="00DB1F85" w:rsidRPr="0091283C">
        <w:rPr>
          <w:color w:val="000000"/>
        </w:rPr>
        <w:t>2-polig</w:t>
      </w:r>
      <w:r w:rsidRPr="0091283C">
        <w:rPr>
          <w:color w:val="000000"/>
        </w:rPr>
        <w:t xml:space="preserve">, </w:t>
      </w:r>
      <w:r w:rsidR="00250299" w:rsidRPr="0091283C">
        <w:rPr>
          <w:color w:val="000000"/>
        </w:rPr>
        <w:t xml:space="preserve">90° </w:t>
      </w:r>
      <w:r w:rsidRPr="0091283C">
        <w:rPr>
          <w:color w:val="000000"/>
        </w:rPr>
        <w:t xml:space="preserve">gewinkelt,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DD7383" w:rsidRPr="0091283C" w:rsidRDefault="00DD7383" w:rsidP="00DD7383">
      <w:pPr>
        <w:rPr>
          <w:rFonts w:eastAsia="Times New Roman"/>
          <w:color w:val="000000"/>
          <w:lang w:eastAsia="de-DE"/>
        </w:rPr>
      </w:pP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Kennzeichnung:</w:t>
      </w:r>
      <w:r w:rsidR="001D3BBA" w:rsidRPr="0091283C">
        <w:rPr>
          <w:color w:val="000000"/>
        </w:rPr>
        <w:t xml:space="preserve"> </w:t>
      </w:r>
      <w:r w:rsidRPr="0091283C">
        <w:rPr>
          <w:color w:val="000000"/>
        </w:rPr>
        <w:t>N, L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D7383" w:rsidRPr="0091283C" w:rsidRDefault="00DD7383" w:rsidP="00DD7383">
      <w:pPr>
        <w:rPr>
          <w:color w:val="000000"/>
        </w:rPr>
      </w:pP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DB1F85" w:rsidRPr="0091283C">
        <w:rPr>
          <w:color w:val="000000"/>
        </w:rPr>
        <w:t>RST20I2</w:t>
      </w:r>
      <w:r w:rsidRPr="0091283C">
        <w:rPr>
          <w:color w:val="000000"/>
        </w:rPr>
        <w:t>S</w:t>
      </w:r>
      <w:r w:rsidR="00070FBF" w:rsidRPr="0091283C">
        <w:rPr>
          <w:color w:val="000000"/>
        </w:rPr>
        <w:t xml:space="preserve"> S13</w:t>
      </w:r>
      <w:r w:rsidR="00250299" w:rsidRPr="0091283C">
        <w:rPr>
          <w:color w:val="000000"/>
        </w:rPr>
        <w:t>M10</w:t>
      </w:r>
      <w:r w:rsidRPr="0091283C">
        <w:rPr>
          <w:color w:val="000000"/>
        </w:rPr>
        <w:t xml:space="preserve"> SW</w:t>
      </w:r>
    </w:p>
    <w:p w:rsidR="00DD7383" w:rsidRPr="0091283C" w:rsidRDefault="00C84421" w:rsidP="00DD7383">
      <w:pPr>
        <w:rPr>
          <w:color w:val="000000"/>
        </w:rPr>
      </w:pPr>
      <w:r w:rsidRPr="0091283C">
        <w:rPr>
          <w:color w:val="000000"/>
        </w:rPr>
        <w:t>Bestellnummer: 96.024.6053.1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DD7383" w:rsidRPr="0091283C">
        <w:rPr>
          <w:color w:val="000000"/>
        </w:rPr>
        <w:fldChar w:fldCharType="begin"/>
      </w:r>
      <w:r w:rsidR="00DD7383" w:rsidRPr="0091283C">
        <w:rPr>
          <w:color w:val="000000"/>
        </w:rPr>
        <w:instrText xml:space="preserve"> XE "</w:instrText>
      </w:r>
      <w:r w:rsidR="00DB1F85" w:rsidRPr="0091283C">
        <w:rPr>
          <w:color w:val="000000"/>
        </w:rPr>
        <w:instrText>96.024</w:instrText>
      </w:r>
      <w:r w:rsidR="00DD7383" w:rsidRPr="0091283C">
        <w:rPr>
          <w:color w:val="000000"/>
        </w:rPr>
        <w:instrText xml:space="preserve">.6053.1" </w:instrText>
      </w:r>
      <w:r w:rsidR="00DD7383" w:rsidRPr="0091283C">
        <w:rPr>
          <w:color w:val="000000"/>
        </w:rPr>
        <w:fldChar w:fldCharType="end"/>
      </w:r>
    </w:p>
    <w:p w:rsidR="00DD7383" w:rsidRPr="0091283C" w:rsidRDefault="00DD7383" w:rsidP="00DD7383">
      <w:pPr>
        <w:pBdr>
          <w:bottom w:val="single" w:sz="12" w:space="1" w:color="auto"/>
        </w:pBdr>
        <w:rPr>
          <w:color w:val="000000"/>
        </w:rPr>
      </w:pPr>
    </w:p>
    <w:p w:rsidR="00DD7383" w:rsidRPr="0091283C" w:rsidRDefault="00DD7383" w:rsidP="00D953BE"/>
    <w:p w:rsidR="00DD7383" w:rsidRPr="0091283C" w:rsidRDefault="00017F03" w:rsidP="00DF2F0D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DD7383" w:rsidRPr="0091283C">
        <w:rPr>
          <w:b/>
          <w:bCs/>
          <w:color w:val="000000"/>
          <w:sz w:val="20"/>
        </w:rPr>
        <w:t xml:space="preserve"> </w:t>
      </w:r>
      <w:r w:rsidR="00DD7383" w:rsidRPr="0091283C">
        <w:rPr>
          <w:b/>
          <w:color w:val="000000"/>
          <w:sz w:val="20"/>
        </w:rPr>
        <w:t xml:space="preserve">Geräteanschluss </w:t>
      </w:r>
      <w:r w:rsidR="00EF087C" w:rsidRPr="0091283C">
        <w:rPr>
          <w:b/>
          <w:color w:val="000000"/>
          <w:sz w:val="20"/>
        </w:rPr>
        <w:t xml:space="preserve">M20, </w:t>
      </w:r>
      <w:r w:rsidR="009005DD" w:rsidRPr="0091283C">
        <w:rPr>
          <w:b/>
          <w:color w:val="000000"/>
          <w:sz w:val="20"/>
        </w:rPr>
        <w:t>IP66/68(3 m; 2 h)/69</w:t>
      </w:r>
      <w:r w:rsidR="00EF087C" w:rsidRPr="0091283C">
        <w:rPr>
          <w:b/>
          <w:color w:val="000000"/>
          <w:sz w:val="20"/>
        </w:rPr>
        <w:t xml:space="preserve">, </w:t>
      </w:r>
      <w:r w:rsidR="00DF2F0D" w:rsidRPr="0091283C">
        <w:rPr>
          <w:b/>
          <w:color w:val="000000"/>
          <w:sz w:val="20"/>
        </w:rPr>
        <w:t>Stecker</w:t>
      </w:r>
      <w:r w:rsidR="00DD7383" w:rsidRPr="0091283C">
        <w:rPr>
          <w:b/>
          <w:color w:val="000000"/>
          <w:sz w:val="20"/>
        </w:rPr>
        <w:t xml:space="preserve">, </w:t>
      </w:r>
      <w:r w:rsidR="00DB1F85" w:rsidRPr="0091283C">
        <w:rPr>
          <w:b/>
          <w:color w:val="000000"/>
          <w:sz w:val="20"/>
        </w:rPr>
        <w:t>2-polig</w:t>
      </w:r>
      <w:r w:rsidR="00DD7383" w:rsidRPr="0091283C">
        <w:rPr>
          <w:b/>
          <w:color w:val="000000"/>
          <w:sz w:val="20"/>
        </w:rPr>
        <w:t>, Kleinspannung,</w:t>
      </w:r>
      <w:r w:rsidR="0055587E" w:rsidRPr="0091283C">
        <w:rPr>
          <w:b/>
          <w:color w:val="000000"/>
          <w:sz w:val="20"/>
        </w:rPr>
        <w:t xml:space="preserve"> signalbraun</w:t>
      </w:r>
    </w:p>
    <w:p w:rsidR="00DD7383" w:rsidRPr="0091283C" w:rsidRDefault="00DD7383" w:rsidP="00DD7383">
      <w:pPr>
        <w:rPr>
          <w:color w:val="000000"/>
        </w:rPr>
      </w:pPr>
    </w:p>
    <w:p w:rsidR="00DD7383" w:rsidRPr="0091283C" w:rsidRDefault="00DD7383" w:rsidP="00DD738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</w:t>
      </w:r>
      <w:r w:rsidR="00DB1F85" w:rsidRPr="0091283C">
        <w:rPr>
          <w:color w:val="000000"/>
        </w:rPr>
        <w:t>2-polig</w:t>
      </w:r>
      <w:r w:rsidRPr="0091283C">
        <w:rPr>
          <w:color w:val="000000"/>
        </w:rPr>
        <w:t>, gedrehte Kontakte mit Schraubanschluss, Verschraubung innen,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color w:val="000000"/>
        </w:rPr>
        <w:t>.</w:t>
      </w:r>
    </w:p>
    <w:p w:rsidR="00DD7383" w:rsidRPr="0091283C" w:rsidRDefault="00DD7383" w:rsidP="00DD7383">
      <w:pPr>
        <w:rPr>
          <w:rFonts w:eastAsia="Times New Roman"/>
          <w:color w:val="000000"/>
          <w:lang w:eastAsia="de-DE"/>
        </w:rPr>
      </w:pP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Kennzeichnung: 2, 1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D7383" w:rsidRPr="0091283C" w:rsidRDefault="00DD7383" w:rsidP="00DD7383">
      <w:pPr>
        <w:rPr>
          <w:color w:val="000000"/>
        </w:rPr>
      </w:pP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DB1F85" w:rsidRPr="0091283C">
        <w:rPr>
          <w:color w:val="000000"/>
        </w:rPr>
        <w:t>RST20I2</w:t>
      </w:r>
      <w:r w:rsidRPr="0091283C">
        <w:rPr>
          <w:color w:val="000000"/>
        </w:rPr>
        <w:t>S</w:t>
      </w:r>
      <w:r w:rsidR="00070FBF" w:rsidRPr="0091283C">
        <w:rPr>
          <w:color w:val="000000"/>
        </w:rPr>
        <w:t xml:space="preserve"> S13</w:t>
      </w:r>
      <w:r w:rsidR="00250299" w:rsidRPr="0091283C">
        <w:rPr>
          <w:color w:val="000000"/>
        </w:rPr>
        <w:t>M00</w:t>
      </w:r>
      <w:r w:rsidRPr="0091283C">
        <w:rPr>
          <w:color w:val="000000"/>
        </w:rPr>
        <w:t>L BR01</w:t>
      </w:r>
    </w:p>
    <w:p w:rsidR="00DD7383" w:rsidRPr="0091283C" w:rsidRDefault="00C84421" w:rsidP="00DD7383">
      <w:pPr>
        <w:rPr>
          <w:color w:val="000000"/>
        </w:rPr>
      </w:pPr>
      <w:r w:rsidRPr="0091283C">
        <w:rPr>
          <w:color w:val="000000"/>
        </w:rPr>
        <w:lastRenderedPageBreak/>
        <w:t>Bestellnummer: 96.022.6051.4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DD7383" w:rsidRPr="0091283C">
        <w:rPr>
          <w:color w:val="000000"/>
        </w:rPr>
        <w:fldChar w:fldCharType="begin"/>
      </w:r>
      <w:r w:rsidR="00DD7383" w:rsidRPr="0091283C">
        <w:rPr>
          <w:color w:val="000000"/>
        </w:rPr>
        <w:instrText xml:space="preserve"> XE "</w:instrText>
      </w:r>
      <w:r w:rsidR="00DB1F85" w:rsidRPr="0091283C">
        <w:rPr>
          <w:color w:val="000000"/>
        </w:rPr>
        <w:instrText>96.022</w:instrText>
      </w:r>
      <w:r w:rsidR="00DD7383" w:rsidRPr="0091283C">
        <w:rPr>
          <w:color w:val="000000"/>
        </w:rPr>
        <w:instrText xml:space="preserve">.6051.4" </w:instrText>
      </w:r>
      <w:r w:rsidR="00DD7383" w:rsidRPr="0091283C">
        <w:rPr>
          <w:color w:val="000000"/>
        </w:rPr>
        <w:fldChar w:fldCharType="end"/>
      </w:r>
    </w:p>
    <w:p w:rsidR="00DD7383" w:rsidRPr="0091283C" w:rsidRDefault="00DD7383" w:rsidP="00DD7383">
      <w:pPr>
        <w:pBdr>
          <w:bottom w:val="single" w:sz="12" w:space="1" w:color="auto"/>
        </w:pBdr>
        <w:rPr>
          <w:color w:val="000000"/>
        </w:rPr>
      </w:pPr>
    </w:p>
    <w:p w:rsidR="00DD7383" w:rsidRPr="0091283C" w:rsidRDefault="00DD7383" w:rsidP="00D953BE"/>
    <w:p w:rsidR="00DD7383" w:rsidRPr="0091283C" w:rsidRDefault="00017F03" w:rsidP="00DF2F0D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DD7383" w:rsidRPr="0091283C">
        <w:rPr>
          <w:b/>
          <w:bCs/>
          <w:color w:val="000000"/>
          <w:sz w:val="20"/>
        </w:rPr>
        <w:t xml:space="preserve"> </w:t>
      </w:r>
      <w:r w:rsidR="00DD7383" w:rsidRPr="0091283C">
        <w:rPr>
          <w:b/>
          <w:color w:val="000000"/>
          <w:sz w:val="20"/>
        </w:rPr>
        <w:t xml:space="preserve">Geräteanschluss </w:t>
      </w:r>
      <w:r w:rsidR="00EF087C" w:rsidRPr="0091283C">
        <w:rPr>
          <w:b/>
          <w:color w:val="000000"/>
          <w:sz w:val="20"/>
        </w:rPr>
        <w:t xml:space="preserve">M20, </w:t>
      </w:r>
      <w:r w:rsidR="009005DD" w:rsidRPr="0091283C">
        <w:rPr>
          <w:b/>
          <w:color w:val="000000"/>
          <w:sz w:val="20"/>
        </w:rPr>
        <w:t>IP66/68(3 m; 2 h)/69</w:t>
      </w:r>
      <w:r w:rsidR="00EF087C" w:rsidRPr="0091283C">
        <w:rPr>
          <w:b/>
          <w:color w:val="000000"/>
          <w:sz w:val="20"/>
        </w:rPr>
        <w:t xml:space="preserve">, </w:t>
      </w:r>
      <w:r w:rsidR="00DF2F0D" w:rsidRPr="0091283C">
        <w:rPr>
          <w:b/>
          <w:color w:val="000000"/>
          <w:sz w:val="20"/>
        </w:rPr>
        <w:t>Stecker</w:t>
      </w:r>
      <w:r w:rsidR="00DD7383" w:rsidRPr="0091283C">
        <w:rPr>
          <w:b/>
          <w:color w:val="000000"/>
          <w:sz w:val="20"/>
        </w:rPr>
        <w:t xml:space="preserve">, gewinkelt, </w:t>
      </w:r>
      <w:r w:rsidR="00DB1F85" w:rsidRPr="0091283C">
        <w:rPr>
          <w:b/>
          <w:color w:val="000000"/>
          <w:sz w:val="20"/>
        </w:rPr>
        <w:t>2-polig</w:t>
      </w:r>
      <w:r w:rsidR="00DD7383" w:rsidRPr="0091283C">
        <w:rPr>
          <w:b/>
          <w:color w:val="000000"/>
          <w:sz w:val="20"/>
        </w:rPr>
        <w:t>, Kleinspannung,</w:t>
      </w:r>
      <w:r w:rsidR="0055587E" w:rsidRPr="0091283C">
        <w:rPr>
          <w:b/>
          <w:color w:val="000000"/>
          <w:sz w:val="20"/>
        </w:rPr>
        <w:t xml:space="preserve"> signalbraun</w:t>
      </w:r>
    </w:p>
    <w:p w:rsidR="00DD7383" w:rsidRPr="0091283C" w:rsidRDefault="00DD7383" w:rsidP="00DD7383">
      <w:pPr>
        <w:rPr>
          <w:color w:val="000000"/>
        </w:rPr>
      </w:pPr>
    </w:p>
    <w:p w:rsidR="00DD7383" w:rsidRPr="0091283C" w:rsidRDefault="00DD7383" w:rsidP="00DD738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</w:t>
      </w:r>
      <w:r w:rsidR="00DB1F85" w:rsidRPr="0091283C">
        <w:rPr>
          <w:color w:val="000000"/>
        </w:rPr>
        <w:t>2-polig</w:t>
      </w:r>
      <w:r w:rsidRPr="0091283C">
        <w:rPr>
          <w:color w:val="000000"/>
        </w:rPr>
        <w:t xml:space="preserve">, </w:t>
      </w:r>
      <w:r w:rsidR="00250299" w:rsidRPr="0091283C">
        <w:rPr>
          <w:color w:val="000000"/>
        </w:rPr>
        <w:t xml:space="preserve">90° </w:t>
      </w:r>
      <w:r w:rsidRPr="0091283C">
        <w:rPr>
          <w:color w:val="000000"/>
        </w:rPr>
        <w:t>gewinkelt, gedrehte Kontakte mit Schraubanschluss, Verschraubung innen,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color w:val="000000"/>
        </w:rPr>
        <w:t>.</w:t>
      </w:r>
    </w:p>
    <w:p w:rsidR="00DD7383" w:rsidRPr="0091283C" w:rsidRDefault="00DD7383" w:rsidP="00DD7383">
      <w:pPr>
        <w:rPr>
          <w:rFonts w:eastAsia="Times New Roman"/>
          <w:color w:val="000000"/>
          <w:lang w:eastAsia="de-DE"/>
        </w:rPr>
      </w:pP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Kennzeichnung: 2, 1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D7383" w:rsidRPr="0091283C" w:rsidRDefault="00DD7383" w:rsidP="00DD7383">
      <w:pPr>
        <w:rPr>
          <w:color w:val="000000"/>
        </w:rPr>
      </w:pP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DB1F85" w:rsidRPr="0091283C">
        <w:rPr>
          <w:color w:val="000000"/>
        </w:rPr>
        <w:t>RST20I2</w:t>
      </w:r>
      <w:r w:rsidRPr="0091283C">
        <w:rPr>
          <w:color w:val="000000"/>
        </w:rPr>
        <w:t>S</w:t>
      </w:r>
      <w:r w:rsidR="00070FBF" w:rsidRPr="0091283C">
        <w:rPr>
          <w:color w:val="000000"/>
        </w:rPr>
        <w:t xml:space="preserve"> S13</w:t>
      </w:r>
      <w:r w:rsidR="00250299" w:rsidRPr="0091283C">
        <w:rPr>
          <w:color w:val="000000"/>
        </w:rPr>
        <w:t>M10</w:t>
      </w:r>
      <w:r w:rsidRPr="0091283C">
        <w:rPr>
          <w:color w:val="000000"/>
        </w:rPr>
        <w:t>L BR01</w:t>
      </w:r>
    </w:p>
    <w:p w:rsidR="00DD7383" w:rsidRPr="0091283C" w:rsidRDefault="00C84421" w:rsidP="00DD7383">
      <w:pPr>
        <w:rPr>
          <w:color w:val="000000"/>
        </w:rPr>
      </w:pPr>
      <w:r w:rsidRPr="0091283C">
        <w:rPr>
          <w:color w:val="000000"/>
        </w:rPr>
        <w:t>Bestellnummer: 96.024.6051.4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DD7383" w:rsidRPr="0091283C">
        <w:rPr>
          <w:color w:val="000000"/>
        </w:rPr>
        <w:fldChar w:fldCharType="begin"/>
      </w:r>
      <w:r w:rsidR="00DD7383" w:rsidRPr="0091283C">
        <w:rPr>
          <w:color w:val="000000"/>
        </w:rPr>
        <w:instrText xml:space="preserve"> XE "</w:instrText>
      </w:r>
      <w:r w:rsidR="00DB1F85" w:rsidRPr="0091283C">
        <w:rPr>
          <w:color w:val="000000"/>
        </w:rPr>
        <w:instrText>96.024</w:instrText>
      </w:r>
      <w:r w:rsidR="00DD7383" w:rsidRPr="0091283C">
        <w:rPr>
          <w:color w:val="000000"/>
        </w:rPr>
        <w:instrText xml:space="preserve">.6051.4" </w:instrText>
      </w:r>
      <w:r w:rsidR="00DD7383" w:rsidRPr="0091283C">
        <w:rPr>
          <w:color w:val="000000"/>
        </w:rPr>
        <w:fldChar w:fldCharType="end"/>
      </w:r>
    </w:p>
    <w:p w:rsidR="00DD7383" w:rsidRPr="0091283C" w:rsidRDefault="00DD7383" w:rsidP="00DD7383">
      <w:pPr>
        <w:pBdr>
          <w:bottom w:val="single" w:sz="12" w:space="1" w:color="auto"/>
        </w:pBdr>
        <w:rPr>
          <w:color w:val="000000"/>
        </w:rPr>
      </w:pPr>
    </w:p>
    <w:p w:rsidR="00DD7383" w:rsidRPr="0091283C" w:rsidRDefault="00DD7383" w:rsidP="00D953BE"/>
    <w:p w:rsidR="00DD7383" w:rsidRPr="0091283C" w:rsidRDefault="00017F03" w:rsidP="00DF2F0D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DD7383" w:rsidRPr="0091283C">
        <w:rPr>
          <w:b/>
          <w:bCs/>
          <w:color w:val="000000"/>
          <w:sz w:val="20"/>
        </w:rPr>
        <w:t xml:space="preserve"> </w:t>
      </w:r>
      <w:r w:rsidR="00DD7383" w:rsidRPr="0091283C">
        <w:rPr>
          <w:b/>
          <w:color w:val="000000"/>
          <w:sz w:val="20"/>
        </w:rPr>
        <w:t xml:space="preserve">Geräteanschluss </w:t>
      </w:r>
      <w:r w:rsidR="00EF087C" w:rsidRPr="0091283C">
        <w:rPr>
          <w:b/>
          <w:color w:val="000000"/>
          <w:sz w:val="20"/>
        </w:rPr>
        <w:t xml:space="preserve">M20, </w:t>
      </w:r>
      <w:r w:rsidR="009005DD" w:rsidRPr="0091283C">
        <w:rPr>
          <w:b/>
          <w:color w:val="000000"/>
          <w:sz w:val="20"/>
        </w:rPr>
        <w:t>IP66/68(3 m; 2 h)/69</w:t>
      </w:r>
      <w:r w:rsidR="00EF087C" w:rsidRPr="0091283C">
        <w:rPr>
          <w:b/>
          <w:color w:val="000000"/>
          <w:sz w:val="20"/>
        </w:rPr>
        <w:t xml:space="preserve">, </w:t>
      </w:r>
      <w:r w:rsidR="00DF2F0D" w:rsidRPr="0091283C">
        <w:rPr>
          <w:b/>
          <w:color w:val="000000"/>
          <w:sz w:val="20"/>
        </w:rPr>
        <w:t>Stecker</w:t>
      </w:r>
      <w:r w:rsidR="00DD7383" w:rsidRPr="0091283C">
        <w:rPr>
          <w:b/>
          <w:color w:val="000000"/>
          <w:sz w:val="20"/>
        </w:rPr>
        <w:t xml:space="preserve">, </w:t>
      </w:r>
      <w:r w:rsidR="00DB1F85" w:rsidRPr="0091283C">
        <w:rPr>
          <w:b/>
          <w:color w:val="000000"/>
          <w:sz w:val="20"/>
        </w:rPr>
        <w:t>2-polig</w:t>
      </w:r>
      <w:r w:rsidR="00DD7383" w:rsidRPr="0091283C">
        <w:rPr>
          <w:b/>
          <w:color w:val="000000"/>
          <w:sz w:val="20"/>
        </w:rPr>
        <w:t xml:space="preserve">, </w:t>
      </w:r>
      <w:r w:rsidR="00070FBF" w:rsidRPr="0091283C">
        <w:rPr>
          <w:b/>
          <w:color w:val="000000"/>
          <w:sz w:val="20"/>
        </w:rPr>
        <w:t xml:space="preserve">Kleinspannung, </w:t>
      </w:r>
      <w:r w:rsidR="00255D99" w:rsidRPr="0091283C">
        <w:rPr>
          <w:b/>
          <w:color w:val="000000"/>
          <w:sz w:val="20"/>
        </w:rPr>
        <w:t>kieselgrau</w:t>
      </w:r>
    </w:p>
    <w:p w:rsidR="00DD7383" w:rsidRPr="0091283C" w:rsidRDefault="00DD7383" w:rsidP="00DD7383">
      <w:pPr>
        <w:rPr>
          <w:color w:val="000000"/>
        </w:rPr>
      </w:pPr>
    </w:p>
    <w:p w:rsidR="00DD7383" w:rsidRPr="0091283C" w:rsidRDefault="00DD7383" w:rsidP="00255D99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</w:t>
      </w:r>
      <w:r w:rsidR="00DB1F85" w:rsidRPr="0091283C">
        <w:rPr>
          <w:color w:val="000000"/>
        </w:rPr>
        <w:t>2-polig</w:t>
      </w:r>
      <w:r w:rsidRPr="0091283C">
        <w:rPr>
          <w:color w:val="000000"/>
        </w:rPr>
        <w:t xml:space="preserve">, gedrehte Kontakte mit Schraubanschluss, Verschraubung innen, mechanische/farbliche Kodierung </w:t>
      </w:r>
      <w:r w:rsidR="00255D99" w:rsidRPr="0091283C">
        <w:rPr>
          <w:color w:val="000000"/>
        </w:rPr>
        <w:t>kieselgr</w:t>
      </w:r>
      <w:r w:rsidRPr="0091283C">
        <w:rPr>
          <w:color w:val="000000"/>
        </w:rPr>
        <w:t>au.</w:t>
      </w:r>
    </w:p>
    <w:p w:rsidR="00DD7383" w:rsidRPr="0091283C" w:rsidRDefault="00DD7383" w:rsidP="00DD7383">
      <w:pPr>
        <w:rPr>
          <w:rFonts w:eastAsia="Times New Roman"/>
          <w:color w:val="000000"/>
          <w:lang w:eastAsia="de-DE"/>
        </w:rPr>
      </w:pP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D7383" w:rsidRPr="0091283C" w:rsidRDefault="00DD7383" w:rsidP="00255D99">
      <w:pPr>
        <w:rPr>
          <w:color w:val="000000"/>
        </w:rPr>
      </w:pPr>
      <w:r w:rsidRPr="0091283C">
        <w:rPr>
          <w:color w:val="000000"/>
        </w:rPr>
        <w:t xml:space="preserve">Kennzeichnung: </w:t>
      </w:r>
      <w:r w:rsidR="00255D99" w:rsidRPr="0091283C">
        <w:rPr>
          <w:color w:val="000000"/>
        </w:rPr>
        <w:t>-, +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D7383" w:rsidRPr="0091283C" w:rsidRDefault="00DD7383" w:rsidP="00DD7383">
      <w:pPr>
        <w:rPr>
          <w:color w:val="000000"/>
        </w:rPr>
      </w:pP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DD7383" w:rsidRPr="0091283C" w:rsidRDefault="00DD7383" w:rsidP="00255D99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DB1F85" w:rsidRPr="0091283C">
        <w:rPr>
          <w:color w:val="000000"/>
        </w:rPr>
        <w:t>RST20I2</w:t>
      </w:r>
      <w:r w:rsidRPr="0091283C">
        <w:rPr>
          <w:color w:val="000000"/>
        </w:rPr>
        <w:t>S</w:t>
      </w:r>
      <w:r w:rsidR="00070FBF" w:rsidRPr="0091283C">
        <w:rPr>
          <w:color w:val="000000"/>
        </w:rPr>
        <w:t xml:space="preserve"> S13</w:t>
      </w:r>
      <w:r w:rsidR="00250299" w:rsidRPr="0091283C">
        <w:rPr>
          <w:color w:val="000000"/>
        </w:rPr>
        <w:t>M00</w:t>
      </w:r>
      <w:r w:rsidRPr="0091283C">
        <w:rPr>
          <w:color w:val="000000"/>
        </w:rPr>
        <w:t xml:space="preserve"> </w:t>
      </w:r>
      <w:r w:rsidR="00255D99" w:rsidRPr="0091283C">
        <w:rPr>
          <w:color w:val="000000"/>
        </w:rPr>
        <w:t>KG06</w:t>
      </w:r>
    </w:p>
    <w:p w:rsidR="00DD7383" w:rsidRPr="0091283C" w:rsidRDefault="00C84421" w:rsidP="00255D99">
      <w:pPr>
        <w:rPr>
          <w:color w:val="000000"/>
        </w:rPr>
      </w:pPr>
      <w:r w:rsidRPr="0091283C">
        <w:rPr>
          <w:color w:val="000000"/>
        </w:rPr>
        <w:t>Bestellnummer: 96.022.6050.8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DD7383" w:rsidRPr="0091283C">
        <w:rPr>
          <w:color w:val="000000"/>
        </w:rPr>
        <w:fldChar w:fldCharType="begin"/>
      </w:r>
      <w:r w:rsidR="00DD7383" w:rsidRPr="0091283C">
        <w:rPr>
          <w:color w:val="000000"/>
        </w:rPr>
        <w:instrText xml:space="preserve"> XE "</w:instrText>
      </w:r>
      <w:r w:rsidR="00DB1F85" w:rsidRPr="0091283C">
        <w:rPr>
          <w:color w:val="000000"/>
        </w:rPr>
        <w:instrText>96.022</w:instrText>
      </w:r>
      <w:r w:rsidR="00DD7383" w:rsidRPr="0091283C">
        <w:rPr>
          <w:color w:val="000000"/>
        </w:rPr>
        <w:instrText>.605</w:instrText>
      </w:r>
      <w:r w:rsidR="00255D99" w:rsidRPr="0091283C">
        <w:rPr>
          <w:color w:val="000000"/>
        </w:rPr>
        <w:instrText>0</w:instrText>
      </w:r>
      <w:r w:rsidR="00DD7383" w:rsidRPr="0091283C">
        <w:rPr>
          <w:color w:val="000000"/>
        </w:rPr>
        <w:instrText>.</w:instrText>
      </w:r>
      <w:r w:rsidR="00255D99" w:rsidRPr="0091283C">
        <w:rPr>
          <w:color w:val="000000"/>
        </w:rPr>
        <w:instrText>8</w:instrText>
      </w:r>
      <w:r w:rsidR="00DD7383" w:rsidRPr="0091283C">
        <w:rPr>
          <w:color w:val="000000"/>
        </w:rPr>
        <w:instrText xml:space="preserve">" </w:instrText>
      </w:r>
      <w:r w:rsidR="00DD7383" w:rsidRPr="0091283C">
        <w:rPr>
          <w:color w:val="000000"/>
        </w:rPr>
        <w:fldChar w:fldCharType="end"/>
      </w:r>
    </w:p>
    <w:p w:rsidR="00DD7383" w:rsidRPr="0091283C" w:rsidRDefault="00DD7383" w:rsidP="00DD7383">
      <w:pPr>
        <w:pBdr>
          <w:bottom w:val="single" w:sz="12" w:space="1" w:color="auto"/>
        </w:pBdr>
        <w:rPr>
          <w:color w:val="000000"/>
        </w:rPr>
      </w:pPr>
    </w:p>
    <w:p w:rsidR="00DD7383" w:rsidRPr="0091283C" w:rsidRDefault="00DD7383" w:rsidP="00D953BE"/>
    <w:p w:rsidR="00DD7383" w:rsidRPr="0091283C" w:rsidRDefault="00017F03" w:rsidP="00DF2F0D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DD7383" w:rsidRPr="0091283C">
        <w:rPr>
          <w:b/>
          <w:bCs/>
          <w:color w:val="000000"/>
          <w:sz w:val="20"/>
        </w:rPr>
        <w:t xml:space="preserve"> </w:t>
      </w:r>
      <w:r w:rsidR="00DD7383" w:rsidRPr="0091283C">
        <w:rPr>
          <w:b/>
          <w:color w:val="000000"/>
          <w:sz w:val="20"/>
        </w:rPr>
        <w:t xml:space="preserve">Geräteanschluss </w:t>
      </w:r>
      <w:r w:rsidR="00EF087C" w:rsidRPr="0091283C">
        <w:rPr>
          <w:b/>
          <w:color w:val="000000"/>
          <w:sz w:val="20"/>
        </w:rPr>
        <w:t xml:space="preserve">M20, </w:t>
      </w:r>
      <w:r w:rsidR="009005DD" w:rsidRPr="0091283C">
        <w:rPr>
          <w:b/>
          <w:color w:val="000000"/>
          <w:sz w:val="20"/>
        </w:rPr>
        <w:t>IP66/68(3 m; 2 h)/69</w:t>
      </w:r>
      <w:r w:rsidR="00EF087C" w:rsidRPr="0091283C">
        <w:rPr>
          <w:b/>
          <w:color w:val="000000"/>
          <w:sz w:val="20"/>
        </w:rPr>
        <w:t xml:space="preserve">, </w:t>
      </w:r>
      <w:r w:rsidR="00DF2F0D" w:rsidRPr="0091283C">
        <w:rPr>
          <w:b/>
          <w:color w:val="000000"/>
          <w:sz w:val="20"/>
        </w:rPr>
        <w:t>Stecker</w:t>
      </w:r>
      <w:r w:rsidR="00DD7383" w:rsidRPr="0091283C">
        <w:rPr>
          <w:b/>
          <w:color w:val="000000"/>
          <w:sz w:val="20"/>
        </w:rPr>
        <w:t xml:space="preserve">, gewinkelt, </w:t>
      </w:r>
      <w:r w:rsidR="00DB1F85" w:rsidRPr="0091283C">
        <w:rPr>
          <w:b/>
          <w:color w:val="000000"/>
          <w:sz w:val="20"/>
        </w:rPr>
        <w:t>2-polig</w:t>
      </w:r>
      <w:r w:rsidR="00DD7383" w:rsidRPr="0091283C">
        <w:rPr>
          <w:b/>
          <w:color w:val="000000"/>
          <w:sz w:val="20"/>
        </w:rPr>
        <w:t xml:space="preserve">, </w:t>
      </w:r>
      <w:r w:rsidR="00070FBF" w:rsidRPr="0091283C">
        <w:rPr>
          <w:b/>
          <w:color w:val="000000"/>
          <w:sz w:val="20"/>
        </w:rPr>
        <w:t xml:space="preserve">Kleinspannung, </w:t>
      </w:r>
      <w:r w:rsidR="00255D99" w:rsidRPr="0091283C">
        <w:rPr>
          <w:b/>
          <w:color w:val="000000"/>
          <w:sz w:val="20"/>
        </w:rPr>
        <w:t>kieselgrau</w:t>
      </w:r>
    </w:p>
    <w:p w:rsidR="00DD7383" w:rsidRPr="0091283C" w:rsidRDefault="00DD7383" w:rsidP="00DD7383">
      <w:pPr>
        <w:rPr>
          <w:color w:val="000000"/>
        </w:rPr>
      </w:pPr>
    </w:p>
    <w:p w:rsidR="00DD7383" w:rsidRPr="0091283C" w:rsidRDefault="00DD7383" w:rsidP="00255D99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</w:t>
      </w:r>
      <w:r w:rsidR="00DB1F85" w:rsidRPr="0091283C">
        <w:rPr>
          <w:color w:val="000000"/>
        </w:rPr>
        <w:t>2-polig</w:t>
      </w:r>
      <w:r w:rsidRPr="0091283C">
        <w:rPr>
          <w:color w:val="000000"/>
        </w:rPr>
        <w:t xml:space="preserve">, </w:t>
      </w:r>
      <w:r w:rsidR="00250299" w:rsidRPr="0091283C">
        <w:rPr>
          <w:color w:val="000000"/>
        </w:rPr>
        <w:t xml:space="preserve">90° </w:t>
      </w:r>
      <w:r w:rsidRPr="0091283C">
        <w:rPr>
          <w:color w:val="000000"/>
        </w:rPr>
        <w:t xml:space="preserve">gewinkelt, gedrehte Kontakte mit Schraubanschluss, Verschraubung innen, mechanische/farbliche Kodierung </w:t>
      </w:r>
      <w:r w:rsidR="00255D99" w:rsidRPr="0091283C">
        <w:rPr>
          <w:color w:val="000000"/>
        </w:rPr>
        <w:t>kieselgrau</w:t>
      </w:r>
      <w:r w:rsidRPr="0091283C">
        <w:rPr>
          <w:color w:val="000000"/>
        </w:rPr>
        <w:t>.</w:t>
      </w:r>
    </w:p>
    <w:p w:rsidR="00DD7383" w:rsidRPr="0091283C" w:rsidRDefault="00DD7383" w:rsidP="00DD7383">
      <w:pPr>
        <w:rPr>
          <w:rFonts w:eastAsia="Times New Roman"/>
          <w:color w:val="000000"/>
          <w:lang w:eastAsia="de-DE"/>
        </w:rPr>
      </w:pP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D7383" w:rsidRPr="0091283C" w:rsidRDefault="00DD7383" w:rsidP="00255D99">
      <w:pPr>
        <w:rPr>
          <w:color w:val="000000"/>
        </w:rPr>
      </w:pPr>
      <w:r w:rsidRPr="0091283C">
        <w:rPr>
          <w:color w:val="000000"/>
        </w:rPr>
        <w:t xml:space="preserve">Kennzeichnung: </w:t>
      </w:r>
      <w:r w:rsidR="00255D99" w:rsidRPr="0091283C">
        <w:rPr>
          <w:color w:val="000000"/>
        </w:rPr>
        <w:t>-, +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D7383" w:rsidRPr="0091283C" w:rsidRDefault="00DD7383" w:rsidP="00DD7383">
      <w:pPr>
        <w:rPr>
          <w:color w:val="000000"/>
        </w:rPr>
      </w:pP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DD7383" w:rsidRPr="0091283C" w:rsidRDefault="00DD7383" w:rsidP="00255D99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DB1F85" w:rsidRPr="0091283C">
        <w:rPr>
          <w:color w:val="000000"/>
        </w:rPr>
        <w:t>RST20I2</w:t>
      </w:r>
      <w:r w:rsidRPr="0091283C">
        <w:rPr>
          <w:color w:val="000000"/>
        </w:rPr>
        <w:t>S</w:t>
      </w:r>
      <w:r w:rsidR="00070FBF" w:rsidRPr="0091283C">
        <w:rPr>
          <w:color w:val="000000"/>
        </w:rPr>
        <w:t xml:space="preserve"> S13</w:t>
      </w:r>
      <w:r w:rsidR="00250299" w:rsidRPr="0091283C">
        <w:rPr>
          <w:color w:val="000000"/>
        </w:rPr>
        <w:t>M10</w:t>
      </w:r>
      <w:r w:rsidRPr="0091283C">
        <w:rPr>
          <w:color w:val="000000"/>
        </w:rPr>
        <w:t xml:space="preserve"> </w:t>
      </w:r>
      <w:r w:rsidR="00255D99" w:rsidRPr="0091283C">
        <w:rPr>
          <w:color w:val="000000"/>
        </w:rPr>
        <w:t>KG06</w:t>
      </w:r>
    </w:p>
    <w:p w:rsidR="00DD7383" w:rsidRPr="0091283C" w:rsidRDefault="00C84421" w:rsidP="00255D99">
      <w:pPr>
        <w:rPr>
          <w:color w:val="000000"/>
        </w:rPr>
      </w:pPr>
      <w:r w:rsidRPr="0091283C">
        <w:rPr>
          <w:color w:val="000000"/>
        </w:rPr>
        <w:t>Bestellnummer: 96.024.6050.8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DD7383" w:rsidRPr="0091283C">
        <w:rPr>
          <w:color w:val="000000"/>
        </w:rPr>
        <w:fldChar w:fldCharType="begin"/>
      </w:r>
      <w:r w:rsidR="00DD7383" w:rsidRPr="0091283C">
        <w:rPr>
          <w:color w:val="000000"/>
        </w:rPr>
        <w:instrText xml:space="preserve"> XE "</w:instrText>
      </w:r>
      <w:r w:rsidR="00DB1F85" w:rsidRPr="0091283C">
        <w:rPr>
          <w:color w:val="000000"/>
        </w:rPr>
        <w:instrText>96.024</w:instrText>
      </w:r>
      <w:r w:rsidR="00DD7383" w:rsidRPr="0091283C">
        <w:rPr>
          <w:color w:val="000000"/>
        </w:rPr>
        <w:instrText>.605</w:instrText>
      </w:r>
      <w:r w:rsidR="00255D99" w:rsidRPr="0091283C">
        <w:rPr>
          <w:color w:val="000000"/>
        </w:rPr>
        <w:instrText>0.8</w:instrText>
      </w:r>
      <w:r w:rsidR="00DD7383" w:rsidRPr="0091283C">
        <w:rPr>
          <w:color w:val="000000"/>
        </w:rPr>
        <w:instrText xml:space="preserve">" </w:instrText>
      </w:r>
      <w:r w:rsidR="00DD7383" w:rsidRPr="0091283C">
        <w:rPr>
          <w:color w:val="000000"/>
        </w:rPr>
        <w:fldChar w:fldCharType="end"/>
      </w:r>
    </w:p>
    <w:p w:rsidR="00784097" w:rsidRPr="0091283C" w:rsidRDefault="00784097" w:rsidP="00255D99">
      <w:pPr>
        <w:rPr>
          <w:color w:val="000000"/>
        </w:rPr>
      </w:pPr>
    </w:p>
    <w:p w:rsidR="00D869F6" w:rsidRPr="0091283C" w:rsidRDefault="00DD7383" w:rsidP="00D869F6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32" w:name="_Toc37949125"/>
      <w:r w:rsidR="00D869F6" w:rsidRPr="0091283C">
        <w:rPr>
          <w:b/>
          <w:color w:val="000000"/>
          <w:sz w:val="20"/>
        </w:rPr>
        <w:lastRenderedPageBreak/>
        <w:t>Stecker mit Federkrafttechnik</w:t>
      </w:r>
      <w:bookmarkEnd w:id="32"/>
      <w:r w:rsidR="00D869F6" w:rsidRPr="0091283C">
        <w:rPr>
          <w:b/>
          <w:color w:val="000000"/>
          <w:sz w:val="20"/>
        </w:rPr>
        <w:br/>
      </w: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M20, IP66/68(3 m; 2 h)/69, Stecker, 2-polig, 250 V, 20 A, lichtgrau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mit Verriegelung, 2-polig, gedrehte Kontakte mit Federkraftanschluss, Verschraubung innen, mechanische Kodierung lichtgrau/schwarz, farbliche Kodierung lichtgrau.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N, L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S23M00 GL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96.022.2053.0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"96.022.2053.0"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/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M20, IP66/68(3 m; 2 h)/69, Stecker, gewinkelt, 2-polig, 250 V, 20 A, lichtgrau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mit Verriegelung, 2-polig, 90° gewinkelt, gedrehte Kontakte mit Federkraftanschluss, Verschraubung innen, mechanische Kodierung lichtgrau/schwarz, farbliche Kodierung lichtgrau.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N, L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S23M10 GL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96.024.2053.0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"96.024.2053.0"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/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M20, IP66/68(3 m; 2 h)/69, Stecker, 2-polig, 250 V, 20 A, schwarz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mit Verriegelung, 2-polig, gedrehte Kontakte mit Federkraftanschluss, Verschraubung innen, mechanische Kodierung lichtgrau/schwarz, farbliche Kodierung schwarz.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lastRenderedPageBreak/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N, L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S23M00 SW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96.022.2053.1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"96.022.2053.1"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/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M20, IP66/68(3 m; 2 h)/69, Stecker, gewinkelt, 2-polig, 250 V, 20 A, schwarz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mit Verriegelung, 2-polig, 90° gewinkelt, gedrehte Kontakte mit Federkraftanschluss, Verschraubung innen, mechanische Kodierung lichtgrau/schwarz, farbliche Kodierung schwarz.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N, L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S23M10 SW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96.024.2053.1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"96.024.2053.1"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/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M20, IP66/68(3 m; 2 h)/69, Stecker, 2-polig, Kleinspannung, signalbraun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mit Verriegelung, 2-polig, gedrehte Kontakte mit Federkraftanschluss, Verschraubung innen, mechanische/farbliche Kodierung signalbraun.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lastRenderedPageBreak/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2, 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S23M00L BR01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96.022.2051.4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"96.022.2051.4"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/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M20, IP66/68(3 m; 2 h)/69, Stecker, gewinkelt, 2-polig, Kleinspannung, signalbraun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mit Verriegelung, 2-polig, 90° gewinkelt, gedrehte Kontakte mit Federkraftanschluss, Verschraubung innen, mechanische/farbliche Kodierung signalbraun.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2, 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S23M10L BR01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96.024.2051.4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"96.024.2051.4"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/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M20, IP66/68(3 m; 2 h)/69, Stecker, 2-polig, Kleinspannung, kieselgrau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mit Verriegelung, 2-polig, gedrehte Kontakte mit Federkraftanschluss, Verschraubung innen, mechanische/farbliche Kodierung kieselgrau.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-, +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lastRenderedPageBreak/>
        <w:t>Typ: RST20I2F S23M00L BR01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96.022.2050.8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"96.022.2050.8"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/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M20, IP66/68(3 m; 2 h)/69, Stecker, gewinkelt, 2-polig, Kleinspannung, kieselgrau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mit Verriegelung, 2-polig, 90° gewinkelt, gedrehte Kontakte mit Federkraftanschluss, Verschraubung innen, mechanische/farbliche Kodierung kieselgrau.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-, +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S23M10 KG06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96.024.2050.8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"96.024.2050.8"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rPr>
          <w:color w:val="000000"/>
        </w:rPr>
      </w:pPr>
    </w:p>
    <w:p w:rsidR="00DD7383" w:rsidRPr="0091283C" w:rsidRDefault="00D869F6" w:rsidP="00D869F6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33" w:name="_Toc37949126"/>
      <w:r w:rsidR="00DD7383" w:rsidRPr="0091283C">
        <w:rPr>
          <w:b/>
          <w:color w:val="000000"/>
          <w:sz w:val="20"/>
        </w:rPr>
        <w:lastRenderedPageBreak/>
        <w:t>M</w:t>
      </w:r>
      <w:r w:rsidR="002D215E" w:rsidRPr="0091283C">
        <w:rPr>
          <w:b/>
          <w:color w:val="000000"/>
          <w:sz w:val="20"/>
        </w:rPr>
        <w:t>25</w:t>
      </w:r>
      <w:bookmarkEnd w:id="33"/>
    </w:p>
    <w:p w:rsidR="00DD7383" w:rsidRPr="0091283C" w:rsidRDefault="00DD7383" w:rsidP="00D953BE"/>
    <w:p w:rsidR="00DD7383" w:rsidRPr="0091283C" w:rsidRDefault="00DD7383" w:rsidP="00DD7383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34" w:name="_Toc37949127"/>
      <w:r w:rsidRPr="0091283C">
        <w:rPr>
          <w:b/>
          <w:color w:val="000000"/>
          <w:sz w:val="20"/>
        </w:rPr>
        <w:t>Buchse mit Schraubtechnik</w:t>
      </w:r>
      <w:bookmarkEnd w:id="34"/>
      <w:r w:rsidRPr="0091283C">
        <w:rPr>
          <w:b/>
          <w:color w:val="000000"/>
          <w:sz w:val="20"/>
        </w:rPr>
        <w:br/>
      </w:r>
    </w:p>
    <w:p w:rsidR="00DD7383" w:rsidRPr="0091283C" w:rsidRDefault="00017F03" w:rsidP="00DD738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DD7383" w:rsidRPr="0091283C">
        <w:rPr>
          <w:b/>
          <w:bCs/>
          <w:color w:val="000000"/>
          <w:sz w:val="20"/>
        </w:rPr>
        <w:t xml:space="preserve"> </w:t>
      </w:r>
      <w:r w:rsidR="00DD7383" w:rsidRPr="0091283C">
        <w:rPr>
          <w:b/>
          <w:color w:val="000000"/>
          <w:sz w:val="20"/>
        </w:rPr>
        <w:t xml:space="preserve">Geräteanschluss </w:t>
      </w:r>
      <w:r w:rsidR="00EF087C" w:rsidRPr="0091283C">
        <w:rPr>
          <w:b/>
          <w:color w:val="000000"/>
          <w:sz w:val="20"/>
        </w:rPr>
        <w:t xml:space="preserve">M25, </w:t>
      </w:r>
      <w:r w:rsidR="009005DD" w:rsidRPr="0091283C">
        <w:rPr>
          <w:b/>
          <w:color w:val="000000"/>
          <w:sz w:val="20"/>
        </w:rPr>
        <w:t>IP66/68(3 m; 2 h)/69</w:t>
      </w:r>
      <w:r w:rsidR="00EF087C" w:rsidRPr="0091283C">
        <w:rPr>
          <w:b/>
          <w:color w:val="000000"/>
          <w:sz w:val="20"/>
        </w:rPr>
        <w:t xml:space="preserve">, </w:t>
      </w:r>
      <w:r w:rsidR="00DD7383" w:rsidRPr="0091283C">
        <w:rPr>
          <w:b/>
          <w:color w:val="000000"/>
          <w:sz w:val="20"/>
        </w:rPr>
        <w:t xml:space="preserve">Buchse, </w:t>
      </w:r>
      <w:r w:rsidR="00DB1F85" w:rsidRPr="0091283C">
        <w:rPr>
          <w:b/>
          <w:color w:val="000000"/>
          <w:sz w:val="20"/>
        </w:rPr>
        <w:t>2-polig</w:t>
      </w:r>
      <w:r w:rsidR="00DD7383" w:rsidRPr="0091283C">
        <w:rPr>
          <w:b/>
          <w:color w:val="000000"/>
          <w:sz w:val="20"/>
        </w:rPr>
        <w:t xml:space="preserve">, 250 V, 20 A, </w:t>
      </w:r>
      <w:r w:rsidR="00C93656" w:rsidRPr="0091283C">
        <w:rPr>
          <w:b/>
          <w:color w:val="000000"/>
          <w:sz w:val="20"/>
        </w:rPr>
        <w:t>lichtgrau</w:t>
      </w:r>
    </w:p>
    <w:p w:rsidR="00DD7383" w:rsidRPr="0091283C" w:rsidRDefault="00DD7383" w:rsidP="00DD7383">
      <w:pPr>
        <w:rPr>
          <w:color w:val="000000"/>
        </w:rPr>
      </w:pPr>
    </w:p>
    <w:p w:rsidR="00DD7383" w:rsidRPr="0091283C" w:rsidRDefault="00DD7383" w:rsidP="00DD738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</w:t>
      </w:r>
      <w:r w:rsidR="00DB1F85" w:rsidRPr="0091283C">
        <w:rPr>
          <w:color w:val="000000"/>
        </w:rPr>
        <w:t>2-polig</w:t>
      </w:r>
      <w:r w:rsidRPr="0091283C">
        <w:rPr>
          <w:color w:val="000000"/>
        </w:rPr>
        <w:t xml:space="preserve">, gedrehte Kontakte mit Schraubanschluss, Verschraubung </w:t>
      </w:r>
      <w:r w:rsidR="00553365" w:rsidRPr="0091283C">
        <w:rPr>
          <w:color w:val="000000"/>
        </w:rPr>
        <w:t>außen</w:t>
      </w:r>
      <w:r w:rsidRPr="0091283C">
        <w:rPr>
          <w:color w:val="000000"/>
        </w:rPr>
        <w:t xml:space="preserve">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DD7383" w:rsidRPr="0091283C" w:rsidRDefault="00DD7383" w:rsidP="00DD7383">
      <w:pPr>
        <w:rPr>
          <w:rFonts w:eastAsia="Times New Roman"/>
          <w:color w:val="000000"/>
          <w:lang w:eastAsia="de-DE"/>
        </w:rPr>
      </w:pP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 xml:space="preserve">Gewinde: </w:t>
      </w:r>
      <w:r w:rsidR="0027587C" w:rsidRPr="0091283C">
        <w:rPr>
          <w:color w:val="000000"/>
        </w:rPr>
        <w:t>M25</w:t>
      </w:r>
      <w:r w:rsidRPr="0091283C">
        <w:rPr>
          <w:color w:val="000000"/>
        </w:rPr>
        <w:t>x1,5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Kennzeichnung: L, N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D7383" w:rsidRPr="0091283C" w:rsidRDefault="00DD7383" w:rsidP="00DD7383">
      <w:pPr>
        <w:rPr>
          <w:color w:val="000000"/>
        </w:rPr>
      </w:pP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DB1F85" w:rsidRPr="0091283C">
        <w:rPr>
          <w:color w:val="000000"/>
        </w:rPr>
        <w:t>RST20I2</w:t>
      </w:r>
      <w:r w:rsidRPr="0091283C">
        <w:rPr>
          <w:color w:val="000000"/>
        </w:rPr>
        <w:t>S</w:t>
      </w:r>
      <w:r w:rsidR="00070FBF" w:rsidRPr="0091283C">
        <w:rPr>
          <w:color w:val="000000"/>
        </w:rPr>
        <w:t xml:space="preserve"> B13</w:t>
      </w:r>
      <w:r w:rsidR="0027587C" w:rsidRPr="0091283C">
        <w:rPr>
          <w:color w:val="000000"/>
        </w:rPr>
        <w:t>M01</w:t>
      </w:r>
      <w:r w:rsidRPr="0091283C">
        <w:rPr>
          <w:color w:val="000000"/>
        </w:rPr>
        <w:t xml:space="preserve"> GL</w:t>
      </w:r>
    </w:p>
    <w:p w:rsidR="00DD7383" w:rsidRPr="0091283C" w:rsidRDefault="00C84421" w:rsidP="00DD7383">
      <w:pPr>
        <w:rPr>
          <w:color w:val="000000"/>
        </w:rPr>
      </w:pPr>
      <w:r w:rsidRPr="0091283C">
        <w:rPr>
          <w:color w:val="000000"/>
        </w:rPr>
        <w:t>Bestellnummer: 96.021.5053.0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DD7383" w:rsidRPr="0091283C">
        <w:rPr>
          <w:color w:val="000000"/>
        </w:rPr>
        <w:fldChar w:fldCharType="begin"/>
      </w:r>
      <w:r w:rsidR="00DD7383" w:rsidRPr="0091283C">
        <w:rPr>
          <w:color w:val="000000"/>
        </w:rPr>
        <w:instrText xml:space="preserve"> XE "</w:instrText>
      </w:r>
      <w:r w:rsidR="00DB1F85" w:rsidRPr="0091283C">
        <w:rPr>
          <w:color w:val="000000"/>
        </w:rPr>
        <w:instrText>96.021</w:instrText>
      </w:r>
      <w:r w:rsidR="0027587C" w:rsidRPr="0091283C">
        <w:rPr>
          <w:color w:val="000000"/>
        </w:rPr>
        <w:instrText>.50</w:instrText>
      </w:r>
      <w:r w:rsidR="00DD7383" w:rsidRPr="0091283C">
        <w:rPr>
          <w:color w:val="000000"/>
        </w:rPr>
        <w:instrText xml:space="preserve">53.0" </w:instrText>
      </w:r>
      <w:r w:rsidR="00DD7383" w:rsidRPr="0091283C">
        <w:rPr>
          <w:color w:val="000000"/>
        </w:rPr>
        <w:fldChar w:fldCharType="end"/>
      </w:r>
    </w:p>
    <w:p w:rsidR="00DD7383" w:rsidRPr="0091283C" w:rsidRDefault="00DD7383" w:rsidP="00DD7383">
      <w:pPr>
        <w:pBdr>
          <w:bottom w:val="single" w:sz="12" w:space="1" w:color="auto"/>
        </w:pBdr>
        <w:rPr>
          <w:color w:val="000000"/>
        </w:rPr>
      </w:pPr>
    </w:p>
    <w:p w:rsidR="00DD7383" w:rsidRPr="0091283C" w:rsidRDefault="00DD7383" w:rsidP="00D953BE"/>
    <w:p w:rsidR="00DD7383" w:rsidRPr="0091283C" w:rsidRDefault="00017F03" w:rsidP="00DD738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DD7383" w:rsidRPr="0091283C">
        <w:rPr>
          <w:b/>
          <w:bCs/>
          <w:color w:val="000000"/>
          <w:sz w:val="20"/>
        </w:rPr>
        <w:t xml:space="preserve"> </w:t>
      </w:r>
      <w:r w:rsidR="00DD7383" w:rsidRPr="0091283C">
        <w:rPr>
          <w:b/>
          <w:color w:val="000000"/>
          <w:sz w:val="20"/>
        </w:rPr>
        <w:t xml:space="preserve">Geräteanschluss </w:t>
      </w:r>
      <w:r w:rsidR="00EF087C" w:rsidRPr="0091283C">
        <w:rPr>
          <w:b/>
          <w:color w:val="000000"/>
          <w:sz w:val="20"/>
        </w:rPr>
        <w:t xml:space="preserve">M25, </w:t>
      </w:r>
      <w:r w:rsidR="009005DD" w:rsidRPr="0091283C">
        <w:rPr>
          <w:b/>
          <w:color w:val="000000"/>
          <w:sz w:val="20"/>
        </w:rPr>
        <w:t>IP66/68(3 m; 2 h)/69</w:t>
      </w:r>
      <w:r w:rsidR="00EF087C" w:rsidRPr="0091283C">
        <w:rPr>
          <w:b/>
          <w:color w:val="000000"/>
          <w:sz w:val="20"/>
        </w:rPr>
        <w:t xml:space="preserve">, </w:t>
      </w:r>
      <w:r w:rsidR="00DD7383" w:rsidRPr="0091283C">
        <w:rPr>
          <w:b/>
          <w:color w:val="000000"/>
          <w:sz w:val="20"/>
        </w:rPr>
        <w:t xml:space="preserve">Buchse, </w:t>
      </w:r>
      <w:r w:rsidR="0027587C" w:rsidRPr="0091283C">
        <w:rPr>
          <w:b/>
          <w:color w:val="000000"/>
          <w:sz w:val="20"/>
        </w:rPr>
        <w:t>gewinkelt</w:t>
      </w:r>
      <w:r w:rsidR="00DD7383" w:rsidRPr="0091283C">
        <w:rPr>
          <w:b/>
          <w:color w:val="000000"/>
          <w:sz w:val="20"/>
        </w:rPr>
        <w:t xml:space="preserve">, </w:t>
      </w:r>
      <w:r w:rsidR="00DB1F85" w:rsidRPr="0091283C">
        <w:rPr>
          <w:b/>
          <w:color w:val="000000"/>
          <w:sz w:val="20"/>
        </w:rPr>
        <w:t>2-polig</w:t>
      </w:r>
      <w:r w:rsidR="00DD7383" w:rsidRPr="0091283C">
        <w:rPr>
          <w:b/>
          <w:color w:val="000000"/>
          <w:sz w:val="20"/>
        </w:rPr>
        <w:t xml:space="preserve">, 250 V, 20 A, </w:t>
      </w:r>
      <w:r w:rsidR="00C93656" w:rsidRPr="0091283C">
        <w:rPr>
          <w:b/>
          <w:color w:val="000000"/>
          <w:sz w:val="20"/>
        </w:rPr>
        <w:t>lichtgrau</w:t>
      </w:r>
    </w:p>
    <w:p w:rsidR="00DD7383" w:rsidRPr="0091283C" w:rsidRDefault="00DD7383" w:rsidP="00DD7383">
      <w:pPr>
        <w:rPr>
          <w:color w:val="000000"/>
        </w:rPr>
      </w:pPr>
    </w:p>
    <w:p w:rsidR="00DD7383" w:rsidRPr="0091283C" w:rsidRDefault="00DD7383" w:rsidP="00DD738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</w:t>
      </w:r>
      <w:r w:rsidR="00DB1F85" w:rsidRPr="0091283C">
        <w:rPr>
          <w:color w:val="000000"/>
        </w:rPr>
        <w:t>2-polig</w:t>
      </w:r>
      <w:r w:rsidRPr="0091283C">
        <w:rPr>
          <w:color w:val="000000"/>
        </w:rPr>
        <w:t xml:space="preserve">, </w:t>
      </w:r>
      <w:r w:rsidR="0027587C" w:rsidRPr="0091283C">
        <w:rPr>
          <w:color w:val="000000"/>
        </w:rPr>
        <w:t>90° gewinkelt</w:t>
      </w:r>
      <w:r w:rsidRPr="0091283C">
        <w:rPr>
          <w:color w:val="000000"/>
        </w:rPr>
        <w:t xml:space="preserve">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DD7383" w:rsidRPr="0091283C" w:rsidRDefault="00DD7383" w:rsidP="00DD7383">
      <w:pPr>
        <w:rPr>
          <w:rFonts w:eastAsia="Times New Roman"/>
          <w:color w:val="000000"/>
          <w:lang w:eastAsia="de-DE"/>
        </w:rPr>
      </w:pP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 xml:space="preserve">Gewinde: </w:t>
      </w:r>
      <w:r w:rsidR="0027587C" w:rsidRPr="0091283C">
        <w:rPr>
          <w:color w:val="000000"/>
        </w:rPr>
        <w:t>M25</w:t>
      </w:r>
      <w:r w:rsidRPr="0091283C">
        <w:rPr>
          <w:color w:val="000000"/>
        </w:rPr>
        <w:t>x1,5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Kennzeichnung: L, N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D7383" w:rsidRPr="0091283C" w:rsidRDefault="00DD7383" w:rsidP="00DD7383">
      <w:pPr>
        <w:rPr>
          <w:color w:val="000000"/>
        </w:rPr>
      </w:pP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DB1F85" w:rsidRPr="0091283C">
        <w:rPr>
          <w:color w:val="000000"/>
        </w:rPr>
        <w:t>RST20I2</w:t>
      </w:r>
      <w:r w:rsidRPr="0091283C">
        <w:rPr>
          <w:color w:val="000000"/>
        </w:rPr>
        <w:t>S</w:t>
      </w:r>
      <w:r w:rsidR="00070FBF" w:rsidRPr="0091283C">
        <w:rPr>
          <w:color w:val="000000"/>
        </w:rPr>
        <w:t xml:space="preserve"> B13</w:t>
      </w:r>
      <w:r w:rsidR="0027587C" w:rsidRPr="0091283C">
        <w:rPr>
          <w:color w:val="000000"/>
        </w:rPr>
        <w:t>M11</w:t>
      </w:r>
      <w:r w:rsidRPr="0091283C">
        <w:rPr>
          <w:color w:val="000000"/>
        </w:rPr>
        <w:t xml:space="preserve"> GL</w:t>
      </w:r>
    </w:p>
    <w:p w:rsidR="00DD7383" w:rsidRPr="0091283C" w:rsidRDefault="00C84421" w:rsidP="00DD7383">
      <w:pPr>
        <w:rPr>
          <w:color w:val="000000"/>
        </w:rPr>
      </w:pPr>
      <w:r w:rsidRPr="0091283C">
        <w:rPr>
          <w:color w:val="000000"/>
        </w:rPr>
        <w:t>Bestellnummer: 96.023.6253.0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DD7383" w:rsidRPr="0091283C">
        <w:rPr>
          <w:color w:val="000000"/>
        </w:rPr>
        <w:fldChar w:fldCharType="begin"/>
      </w:r>
      <w:r w:rsidR="00DD7383" w:rsidRPr="0091283C">
        <w:rPr>
          <w:color w:val="000000"/>
        </w:rPr>
        <w:instrText xml:space="preserve"> XE "</w:instrText>
      </w:r>
      <w:r w:rsidR="00DB1F85" w:rsidRPr="0091283C">
        <w:rPr>
          <w:color w:val="000000"/>
        </w:rPr>
        <w:instrText>96.023</w:instrText>
      </w:r>
      <w:r w:rsidR="0027587C" w:rsidRPr="0091283C">
        <w:rPr>
          <w:color w:val="000000"/>
        </w:rPr>
        <w:instrText>.</w:instrText>
      </w:r>
      <w:r w:rsidR="00553365" w:rsidRPr="0091283C">
        <w:rPr>
          <w:color w:val="000000"/>
        </w:rPr>
        <w:instrText>62</w:instrText>
      </w:r>
      <w:r w:rsidR="00DD7383" w:rsidRPr="0091283C">
        <w:rPr>
          <w:color w:val="000000"/>
        </w:rPr>
        <w:instrText xml:space="preserve">53.0" </w:instrText>
      </w:r>
      <w:r w:rsidR="00DD7383" w:rsidRPr="0091283C">
        <w:rPr>
          <w:color w:val="000000"/>
        </w:rPr>
        <w:fldChar w:fldCharType="end"/>
      </w:r>
    </w:p>
    <w:p w:rsidR="00DD7383" w:rsidRPr="0091283C" w:rsidRDefault="00DD7383" w:rsidP="00DD7383">
      <w:pPr>
        <w:pBdr>
          <w:bottom w:val="single" w:sz="12" w:space="1" w:color="auto"/>
        </w:pBdr>
        <w:rPr>
          <w:color w:val="000000"/>
        </w:rPr>
      </w:pPr>
    </w:p>
    <w:p w:rsidR="00DD7383" w:rsidRPr="0091283C" w:rsidRDefault="00DD7383" w:rsidP="00D953BE"/>
    <w:p w:rsidR="00DD7383" w:rsidRPr="0091283C" w:rsidRDefault="00017F03" w:rsidP="00DD738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DD7383" w:rsidRPr="0091283C">
        <w:rPr>
          <w:b/>
          <w:bCs/>
          <w:color w:val="000000"/>
          <w:sz w:val="20"/>
        </w:rPr>
        <w:t xml:space="preserve"> </w:t>
      </w:r>
      <w:r w:rsidR="00DD7383" w:rsidRPr="0091283C">
        <w:rPr>
          <w:b/>
          <w:color w:val="000000"/>
          <w:sz w:val="20"/>
        </w:rPr>
        <w:t xml:space="preserve">Geräteanschluss </w:t>
      </w:r>
      <w:r w:rsidR="00EF087C" w:rsidRPr="0091283C">
        <w:rPr>
          <w:b/>
          <w:color w:val="000000"/>
          <w:sz w:val="20"/>
        </w:rPr>
        <w:t xml:space="preserve">M25, </w:t>
      </w:r>
      <w:r w:rsidR="009005DD" w:rsidRPr="0091283C">
        <w:rPr>
          <w:b/>
          <w:color w:val="000000"/>
          <w:sz w:val="20"/>
        </w:rPr>
        <w:t>IP66/68(3 m; 2 h)/69</w:t>
      </w:r>
      <w:r w:rsidR="00EF087C" w:rsidRPr="0091283C">
        <w:rPr>
          <w:b/>
          <w:color w:val="000000"/>
          <w:sz w:val="20"/>
        </w:rPr>
        <w:t xml:space="preserve">, </w:t>
      </w:r>
      <w:r w:rsidR="00DD7383" w:rsidRPr="0091283C">
        <w:rPr>
          <w:b/>
          <w:color w:val="000000"/>
          <w:sz w:val="20"/>
        </w:rPr>
        <w:t xml:space="preserve">Buchse, </w:t>
      </w:r>
      <w:r w:rsidR="00DB1F85" w:rsidRPr="0091283C">
        <w:rPr>
          <w:b/>
          <w:color w:val="000000"/>
          <w:sz w:val="20"/>
        </w:rPr>
        <w:t>2-polig</w:t>
      </w:r>
      <w:r w:rsidR="00DD7383" w:rsidRPr="0091283C">
        <w:rPr>
          <w:b/>
          <w:color w:val="000000"/>
          <w:sz w:val="20"/>
        </w:rPr>
        <w:t>, 250 V, 20 A, schwarz</w:t>
      </w:r>
    </w:p>
    <w:p w:rsidR="00DD7383" w:rsidRPr="0091283C" w:rsidRDefault="00DD7383" w:rsidP="00DD7383">
      <w:pPr>
        <w:rPr>
          <w:color w:val="000000"/>
        </w:rPr>
      </w:pPr>
    </w:p>
    <w:p w:rsidR="00DD7383" w:rsidRPr="0091283C" w:rsidRDefault="00DD7383" w:rsidP="00DD738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</w:t>
      </w:r>
      <w:r w:rsidR="00DB1F85" w:rsidRPr="0091283C">
        <w:rPr>
          <w:color w:val="000000"/>
        </w:rPr>
        <w:t>2-polig</w:t>
      </w:r>
      <w:r w:rsidRPr="0091283C">
        <w:rPr>
          <w:color w:val="000000"/>
        </w:rPr>
        <w:t xml:space="preserve">, gedrehte Kontakte mit Schraubanschluss, Verschraubung </w:t>
      </w:r>
      <w:r w:rsidR="00553365" w:rsidRPr="0091283C">
        <w:rPr>
          <w:color w:val="000000"/>
        </w:rPr>
        <w:t>außen</w:t>
      </w:r>
      <w:r w:rsidRPr="0091283C">
        <w:rPr>
          <w:color w:val="000000"/>
        </w:rPr>
        <w:t xml:space="preserve">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DD7383" w:rsidRPr="0091283C" w:rsidRDefault="00DD7383" w:rsidP="00DD7383">
      <w:pPr>
        <w:rPr>
          <w:rFonts w:eastAsia="Times New Roman"/>
          <w:color w:val="000000"/>
          <w:lang w:eastAsia="de-DE"/>
        </w:rPr>
      </w:pP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lastRenderedPageBreak/>
        <w:t>Bemessungsstrom: 20 A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 xml:space="preserve">Gewinde: </w:t>
      </w:r>
      <w:r w:rsidR="0027587C" w:rsidRPr="0091283C">
        <w:rPr>
          <w:color w:val="000000"/>
        </w:rPr>
        <w:t>M25</w:t>
      </w:r>
      <w:r w:rsidRPr="0091283C">
        <w:rPr>
          <w:color w:val="000000"/>
        </w:rPr>
        <w:t>x1,5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Kennzeichnung: L, N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D7383" w:rsidRPr="0091283C" w:rsidRDefault="00DD7383" w:rsidP="00DD7383">
      <w:pPr>
        <w:rPr>
          <w:color w:val="000000"/>
        </w:rPr>
      </w:pP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DB1F85" w:rsidRPr="0091283C">
        <w:rPr>
          <w:color w:val="000000"/>
        </w:rPr>
        <w:t>RST20I2</w:t>
      </w:r>
      <w:r w:rsidRPr="0091283C">
        <w:rPr>
          <w:color w:val="000000"/>
        </w:rPr>
        <w:t>S</w:t>
      </w:r>
      <w:r w:rsidR="00070FBF" w:rsidRPr="0091283C">
        <w:rPr>
          <w:color w:val="000000"/>
        </w:rPr>
        <w:t xml:space="preserve"> B13</w:t>
      </w:r>
      <w:r w:rsidR="0027587C" w:rsidRPr="0091283C">
        <w:rPr>
          <w:color w:val="000000"/>
        </w:rPr>
        <w:t>M01</w:t>
      </w:r>
      <w:r w:rsidRPr="0091283C">
        <w:rPr>
          <w:color w:val="000000"/>
        </w:rPr>
        <w:t xml:space="preserve"> SW</w:t>
      </w:r>
    </w:p>
    <w:p w:rsidR="00DD7383" w:rsidRPr="0091283C" w:rsidRDefault="00C84421" w:rsidP="00DD7383">
      <w:pPr>
        <w:rPr>
          <w:color w:val="000000"/>
        </w:rPr>
      </w:pPr>
      <w:r w:rsidRPr="0091283C">
        <w:rPr>
          <w:color w:val="000000"/>
        </w:rPr>
        <w:t>Bestellnummer: 96.021.5053.1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DD7383" w:rsidRPr="0091283C">
        <w:rPr>
          <w:color w:val="000000"/>
        </w:rPr>
        <w:fldChar w:fldCharType="begin"/>
      </w:r>
      <w:r w:rsidR="00DD7383" w:rsidRPr="0091283C">
        <w:rPr>
          <w:color w:val="000000"/>
        </w:rPr>
        <w:instrText xml:space="preserve"> XE "</w:instrText>
      </w:r>
      <w:r w:rsidR="00DB1F85" w:rsidRPr="0091283C">
        <w:rPr>
          <w:color w:val="000000"/>
        </w:rPr>
        <w:instrText>96.021</w:instrText>
      </w:r>
      <w:r w:rsidR="0027587C" w:rsidRPr="0091283C">
        <w:rPr>
          <w:color w:val="000000"/>
        </w:rPr>
        <w:instrText>.50</w:instrText>
      </w:r>
      <w:r w:rsidR="00DD7383" w:rsidRPr="0091283C">
        <w:rPr>
          <w:color w:val="000000"/>
        </w:rPr>
        <w:instrText xml:space="preserve">53.1" </w:instrText>
      </w:r>
      <w:r w:rsidR="00DD7383" w:rsidRPr="0091283C">
        <w:rPr>
          <w:color w:val="000000"/>
        </w:rPr>
        <w:fldChar w:fldCharType="end"/>
      </w:r>
    </w:p>
    <w:p w:rsidR="00DD7383" w:rsidRPr="0091283C" w:rsidRDefault="00DD7383" w:rsidP="00DD7383">
      <w:pPr>
        <w:pBdr>
          <w:bottom w:val="single" w:sz="12" w:space="1" w:color="auto"/>
        </w:pBdr>
        <w:rPr>
          <w:color w:val="000000"/>
        </w:rPr>
      </w:pPr>
    </w:p>
    <w:p w:rsidR="00DD7383" w:rsidRPr="0091283C" w:rsidRDefault="00DD7383" w:rsidP="00D953BE"/>
    <w:p w:rsidR="00DD7383" w:rsidRPr="0091283C" w:rsidRDefault="00017F03" w:rsidP="00DD738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DD7383" w:rsidRPr="0091283C">
        <w:rPr>
          <w:b/>
          <w:bCs/>
          <w:color w:val="000000"/>
          <w:sz w:val="20"/>
        </w:rPr>
        <w:t xml:space="preserve"> </w:t>
      </w:r>
      <w:r w:rsidR="00DD7383" w:rsidRPr="0091283C">
        <w:rPr>
          <w:b/>
          <w:color w:val="000000"/>
          <w:sz w:val="20"/>
        </w:rPr>
        <w:t xml:space="preserve">Geräteanschluss </w:t>
      </w:r>
      <w:r w:rsidR="00EF087C" w:rsidRPr="0091283C">
        <w:rPr>
          <w:b/>
          <w:color w:val="000000"/>
          <w:sz w:val="20"/>
        </w:rPr>
        <w:t xml:space="preserve">M25, </w:t>
      </w:r>
      <w:r w:rsidR="009005DD" w:rsidRPr="0091283C">
        <w:rPr>
          <w:b/>
          <w:color w:val="000000"/>
          <w:sz w:val="20"/>
        </w:rPr>
        <w:t>IP66/68(3 m; 2 h)/69</w:t>
      </w:r>
      <w:r w:rsidR="00EF087C" w:rsidRPr="0091283C">
        <w:rPr>
          <w:b/>
          <w:color w:val="000000"/>
          <w:sz w:val="20"/>
        </w:rPr>
        <w:t xml:space="preserve">, </w:t>
      </w:r>
      <w:r w:rsidR="00DD7383" w:rsidRPr="0091283C">
        <w:rPr>
          <w:b/>
          <w:color w:val="000000"/>
          <w:sz w:val="20"/>
        </w:rPr>
        <w:t xml:space="preserve">Buchse, </w:t>
      </w:r>
      <w:r w:rsidR="0027587C" w:rsidRPr="0091283C">
        <w:rPr>
          <w:b/>
          <w:color w:val="000000"/>
          <w:sz w:val="20"/>
        </w:rPr>
        <w:t>gewinkelt</w:t>
      </w:r>
      <w:r w:rsidR="00DD7383" w:rsidRPr="0091283C">
        <w:rPr>
          <w:b/>
          <w:color w:val="000000"/>
          <w:sz w:val="20"/>
        </w:rPr>
        <w:t xml:space="preserve">, </w:t>
      </w:r>
      <w:r w:rsidR="00DB1F85" w:rsidRPr="0091283C">
        <w:rPr>
          <w:b/>
          <w:color w:val="000000"/>
          <w:sz w:val="20"/>
        </w:rPr>
        <w:t>2-polig</w:t>
      </w:r>
      <w:r w:rsidR="00DD7383" w:rsidRPr="0091283C">
        <w:rPr>
          <w:b/>
          <w:color w:val="000000"/>
          <w:sz w:val="20"/>
        </w:rPr>
        <w:t>, 250 V, 20 A, schwarz</w:t>
      </w:r>
    </w:p>
    <w:p w:rsidR="00DD7383" w:rsidRPr="0091283C" w:rsidRDefault="00DD7383" w:rsidP="00DD7383">
      <w:pPr>
        <w:rPr>
          <w:color w:val="000000"/>
        </w:rPr>
      </w:pPr>
    </w:p>
    <w:p w:rsidR="00DD7383" w:rsidRPr="0091283C" w:rsidRDefault="00DD7383" w:rsidP="00DD738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</w:t>
      </w:r>
      <w:r w:rsidR="00DB1F85" w:rsidRPr="0091283C">
        <w:rPr>
          <w:color w:val="000000"/>
        </w:rPr>
        <w:t>2-polig</w:t>
      </w:r>
      <w:r w:rsidRPr="0091283C">
        <w:rPr>
          <w:color w:val="000000"/>
        </w:rPr>
        <w:t xml:space="preserve">, </w:t>
      </w:r>
      <w:r w:rsidR="0027587C" w:rsidRPr="0091283C">
        <w:rPr>
          <w:color w:val="000000"/>
        </w:rPr>
        <w:t>90° gewinkelt</w:t>
      </w:r>
      <w:r w:rsidRPr="0091283C">
        <w:rPr>
          <w:color w:val="000000"/>
        </w:rPr>
        <w:t xml:space="preserve">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DD7383" w:rsidRPr="0091283C" w:rsidRDefault="00DD7383" w:rsidP="00DD7383">
      <w:pPr>
        <w:rPr>
          <w:rFonts w:eastAsia="Times New Roman"/>
          <w:color w:val="000000"/>
          <w:lang w:eastAsia="de-DE"/>
        </w:rPr>
      </w:pP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 xml:space="preserve">Gewinde: </w:t>
      </w:r>
      <w:r w:rsidR="0027587C" w:rsidRPr="0091283C">
        <w:rPr>
          <w:color w:val="000000"/>
        </w:rPr>
        <w:t>M25</w:t>
      </w:r>
      <w:r w:rsidRPr="0091283C">
        <w:rPr>
          <w:color w:val="000000"/>
        </w:rPr>
        <w:t>x1,5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Kennzeichnung: L, N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D7383" w:rsidRPr="0091283C" w:rsidRDefault="00DD7383" w:rsidP="00DD7383">
      <w:pPr>
        <w:rPr>
          <w:color w:val="000000"/>
        </w:rPr>
      </w:pP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DB1F85" w:rsidRPr="0091283C">
        <w:rPr>
          <w:color w:val="000000"/>
        </w:rPr>
        <w:t>RST20I2</w:t>
      </w:r>
      <w:r w:rsidRPr="0091283C">
        <w:rPr>
          <w:color w:val="000000"/>
        </w:rPr>
        <w:t>S</w:t>
      </w:r>
      <w:r w:rsidR="00070FBF" w:rsidRPr="0091283C">
        <w:rPr>
          <w:color w:val="000000"/>
        </w:rPr>
        <w:t xml:space="preserve"> B13</w:t>
      </w:r>
      <w:r w:rsidR="0027587C" w:rsidRPr="0091283C">
        <w:rPr>
          <w:color w:val="000000"/>
        </w:rPr>
        <w:t>M11</w:t>
      </w:r>
      <w:r w:rsidRPr="0091283C">
        <w:rPr>
          <w:color w:val="000000"/>
        </w:rPr>
        <w:t xml:space="preserve"> SW</w:t>
      </w:r>
    </w:p>
    <w:p w:rsidR="00DD7383" w:rsidRPr="0091283C" w:rsidRDefault="00C84421" w:rsidP="00DD7383">
      <w:pPr>
        <w:rPr>
          <w:color w:val="000000"/>
        </w:rPr>
      </w:pPr>
      <w:r w:rsidRPr="0091283C">
        <w:rPr>
          <w:color w:val="000000"/>
        </w:rPr>
        <w:t>Bestellnummer: 96.023.6253.1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DD7383" w:rsidRPr="0091283C">
        <w:rPr>
          <w:color w:val="000000"/>
        </w:rPr>
        <w:fldChar w:fldCharType="begin"/>
      </w:r>
      <w:r w:rsidR="00DD7383" w:rsidRPr="0091283C">
        <w:rPr>
          <w:color w:val="000000"/>
        </w:rPr>
        <w:instrText xml:space="preserve"> XE "</w:instrText>
      </w:r>
      <w:r w:rsidR="00DB1F85" w:rsidRPr="0091283C">
        <w:rPr>
          <w:color w:val="000000"/>
        </w:rPr>
        <w:instrText>96.023</w:instrText>
      </w:r>
      <w:r w:rsidR="0027587C" w:rsidRPr="0091283C">
        <w:rPr>
          <w:color w:val="000000"/>
        </w:rPr>
        <w:instrText>.</w:instrText>
      </w:r>
      <w:r w:rsidR="00553365" w:rsidRPr="0091283C">
        <w:rPr>
          <w:color w:val="000000"/>
        </w:rPr>
        <w:instrText>62</w:instrText>
      </w:r>
      <w:r w:rsidR="00DD7383" w:rsidRPr="0091283C">
        <w:rPr>
          <w:color w:val="000000"/>
        </w:rPr>
        <w:instrText xml:space="preserve">53.1" </w:instrText>
      </w:r>
      <w:r w:rsidR="00DD7383" w:rsidRPr="0091283C">
        <w:rPr>
          <w:color w:val="000000"/>
        </w:rPr>
        <w:fldChar w:fldCharType="end"/>
      </w:r>
    </w:p>
    <w:p w:rsidR="00DD7383" w:rsidRPr="0091283C" w:rsidRDefault="00DD7383" w:rsidP="00DD7383">
      <w:pPr>
        <w:pBdr>
          <w:bottom w:val="single" w:sz="12" w:space="1" w:color="auto"/>
        </w:pBdr>
        <w:rPr>
          <w:color w:val="000000"/>
        </w:rPr>
      </w:pPr>
    </w:p>
    <w:p w:rsidR="00DD7383" w:rsidRPr="0091283C" w:rsidRDefault="00DD7383" w:rsidP="00D953BE"/>
    <w:p w:rsidR="00DD7383" w:rsidRPr="0091283C" w:rsidRDefault="00017F03" w:rsidP="00DD738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DD7383" w:rsidRPr="0091283C">
        <w:rPr>
          <w:b/>
          <w:bCs/>
          <w:color w:val="000000"/>
          <w:sz w:val="20"/>
        </w:rPr>
        <w:t xml:space="preserve"> </w:t>
      </w:r>
      <w:r w:rsidR="00DD7383" w:rsidRPr="0091283C">
        <w:rPr>
          <w:b/>
          <w:color w:val="000000"/>
          <w:sz w:val="20"/>
        </w:rPr>
        <w:t xml:space="preserve">Geräteanschluss </w:t>
      </w:r>
      <w:r w:rsidR="00EF087C" w:rsidRPr="0091283C">
        <w:rPr>
          <w:b/>
          <w:color w:val="000000"/>
          <w:sz w:val="20"/>
        </w:rPr>
        <w:t xml:space="preserve">M25, </w:t>
      </w:r>
      <w:r w:rsidR="009005DD" w:rsidRPr="0091283C">
        <w:rPr>
          <w:b/>
          <w:color w:val="000000"/>
          <w:sz w:val="20"/>
        </w:rPr>
        <w:t>IP66/68(3 m; 2 h)/69</w:t>
      </w:r>
      <w:r w:rsidR="00EF087C" w:rsidRPr="0091283C">
        <w:rPr>
          <w:b/>
          <w:color w:val="000000"/>
          <w:sz w:val="20"/>
        </w:rPr>
        <w:t xml:space="preserve">, </w:t>
      </w:r>
      <w:r w:rsidR="00DD7383" w:rsidRPr="0091283C">
        <w:rPr>
          <w:b/>
          <w:color w:val="000000"/>
          <w:sz w:val="20"/>
        </w:rPr>
        <w:t xml:space="preserve">Buchse, </w:t>
      </w:r>
      <w:r w:rsidR="00DB1F85" w:rsidRPr="0091283C">
        <w:rPr>
          <w:b/>
          <w:color w:val="000000"/>
          <w:sz w:val="20"/>
        </w:rPr>
        <w:t>2-polig</w:t>
      </w:r>
      <w:r w:rsidR="00DD7383" w:rsidRPr="0091283C">
        <w:rPr>
          <w:b/>
          <w:color w:val="000000"/>
          <w:sz w:val="20"/>
        </w:rPr>
        <w:t>, Kleinspannung,</w:t>
      </w:r>
      <w:r w:rsidR="0055587E" w:rsidRPr="0091283C">
        <w:rPr>
          <w:b/>
          <w:color w:val="000000"/>
          <w:sz w:val="20"/>
        </w:rPr>
        <w:t xml:space="preserve"> signalbraun</w:t>
      </w:r>
    </w:p>
    <w:p w:rsidR="00DD7383" w:rsidRPr="0091283C" w:rsidRDefault="00DD7383" w:rsidP="00DD7383">
      <w:pPr>
        <w:rPr>
          <w:color w:val="000000"/>
        </w:rPr>
      </w:pPr>
    </w:p>
    <w:p w:rsidR="00DD7383" w:rsidRPr="0091283C" w:rsidRDefault="00DD7383" w:rsidP="00DD738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</w:t>
      </w:r>
      <w:r w:rsidR="00DB1F85" w:rsidRPr="0091283C">
        <w:rPr>
          <w:color w:val="000000"/>
        </w:rPr>
        <w:t>2-polig</w:t>
      </w:r>
      <w:r w:rsidRPr="0091283C">
        <w:rPr>
          <w:color w:val="000000"/>
        </w:rPr>
        <w:t xml:space="preserve">, gedrehte Kontakte mit Schraubanschluss, Verschraubung </w:t>
      </w:r>
      <w:r w:rsidR="00553365" w:rsidRPr="0091283C">
        <w:rPr>
          <w:color w:val="000000"/>
        </w:rPr>
        <w:t>außen</w:t>
      </w:r>
      <w:r w:rsidRPr="0091283C">
        <w:rPr>
          <w:color w:val="000000"/>
        </w:rPr>
        <w:t>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color w:val="000000"/>
        </w:rPr>
        <w:t>.</w:t>
      </w:r>
    </w:p>
    <w:p w:rsidR="00DD7383" w:rsidRPr="0091283C" w:rsidRDefault="00DD7383" w:rsidP="00DD7383">
      <w:pPr>
        <w:rPr>
          <w:rFonts w:eastAsia="Times New Roman"/>
          <w:color w:val="000000"/>
          <w:lang w:eastAsia="de-DE"/>
        </w:rPr>
      </w:pP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 xml:space="preserve">Gewinde: </w:t>
      </w:r>
      <w:r w:rsidR="0027587C" w:rsidRPr="0091283C">
        <w:rPr>
          <w:color w:val="000000"/>
        </w:rPr>
        <w:t>M25</w:t>
      </w:r>
      <w:r w:rsidRPr="0091283C">
        <w:rPr>
          <w:color w:val="000000"/>
        </w:rPr>
        <w:t>x1,5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Kennzeichnung: 1, 2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D7383" w:rsidRPr="0091283C" w:rsidRDefault="00DD7383" w:rsidP="00DD7383">
      <w:pPr>
        <w:rPr>
          <w:color w:val="000000"/>
        </w:rPr>
      </w:pP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lastRenderedPageBreak/>
        <w:t xml:space="preserve">Typ: </w:t>
      </w:r>
      <w:r w:rsidR="00DB1F85" w:rsidRPr="0091283C">
        <w:rPr>
          <w:color w:val="000000"/>
        </w:rPr>
        <w:t>RST20I2</w:t>
      </w:r>
      <w:r w:rsidRPr="0091283C">
        <w:rPr>
          <w:color w:val="000000"/>
        </w:rPr>
        <w:t>S</w:t>
      </w:r>
      <w:r w:rsidR="00070FBF" w:rsidRPr="0091283C">
        <w:rPr>
          <w:color w:val="000000"/>
        </w:rPr>
        <w:t xml:space="preserve"> B13</w:t>
      </w:r>
      <w:r w:rsidR="0027587C" w:rsidRPr="0091283C">
        <w:rPr>
          <w:color w:val="000000"/>
        </w:rPr>
        <w:t>M01</w:t>
      </w:r>
      <w:r w:rsidRPr="0091283C">
        <w:rPr>
          <w:color w:val="000000"/>
        </w:rPr>
        <w:t>L BR01</w:t>
      </w:r>
    </w:p>
    <w:p w:rsidR="00DD7383" w:rsidRPr="0091283C" w:rsidRDefault="00C84421" w:rsidP="00DD7383">
      <w:pPr>
        <w:rPr>
          <w:color w:val="000000"/>
        </w:rPr>
      </w:pPr>
      <w:r w:rsidRPr="0091283C">
        <w:rPr>
          <w:color w:val="000000"/>
        </w:rPr>
        <w:t>Bestellnummer: 96.021.5051.4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DD7383" w:rsidRPr="0091283C">
        <w:rPr>
          <w:color w:val="000000"/>
        </w:rPr>
        <w:fldChar w:fldCharType="begin"/>
      </w:r>
      <w:r w:rsidR="00DD7383" w:rsidRPr="0091283C">
        <w:rPr>
          <w:color w:val="000000"/>
        </w:rPr>
        <w:instrText xml:space="preserve"> XE "</w:instrText>
      </w:r>
      <w:r w:rsidR="00DB1F85" w:rsidRPr="0091283C">
        <w:rPr>
          <w:color w:val="000000"/>
        </w:rPr>
        <w:instrText>96.021</w:instrText>
      </w:r>
      <w:r w:rsidR="0027587C" w:rsidRPr="0091283C">
        <w:rPr>
          <w:color w:val="000000"/>
        </w:rPr>
        <w:instrText>.50</w:instrText>
      </w:r>
      <w:r w:rsidR="00DD7383" w:rsidRPr="0091283C">
        <w:rPr>
          <w:color w:val="000000"/>
        </w:rPr>
        <w:instrText xml:space="preserve">51.4" </w:instrText>
      </w:r>
      <w:r w:rsidR="00DD7383" w:rsidRPr="0091283C">
        <w:rPr>
          <w:color w:val="000000"/>
        </w:rPr>
        <w:fldChar w:fldCharType="end"/>
      </w:r>
    </w:p>
    <w:p w:rsidR="00DD7383" w:rsidRPr="0091283C" w:rsidRDefault="00DD7383" w:rsidP="00DD7383">
      <w:pPr>
        <w:pBdr>
          <w:bottom w:val="single" w:sz="12" w:space="1" w:color="auto"/>
        </w:pBdr>
        <w:rPr>
          <w:color w:val="000000"/>
        </w:rPr>
      </w:pPr>
    </w:p>
    <w:p w:rsidR="00DD7383" w:rsidRPr="0091283C" w:rsidRDefault="00DD7383" w:rsidP="00D953BE"/>
    <w:p w:rsidR="00DD7383" w:rsidRPr="0091283C" w:rsidRDefault="00017F03" w:rsidP="00DD738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DD7383" w:rsidRPr="0091283C">
        <w:rPr>
          <w:b/>
          <w:bCs/>
          <w:color w:val="000000"/>
          <w:sz w:val="20"/>
        </w:rPr>
        <w:t xml:space="preserve"> </w:t>
      </w:r>
      <w:r w:rsidR="00DD7383" w:rsidRPr="0091283C">
        <w:rPr>
          <w:b/>
          <w:color w:val="000000"/>
          <w:sz w:val="20"/>
        </w:rPr>
        <w:t xml:space="preserve">Geräteanschluss </w:t>
      </w:r>
      <w:r w:rsidR="00EF087C" w:rsidRPr="0091283C">
        <w:rPr>
          <w:b/>
          <w:color w:val="000000"/>
          <w:sz w:val="20"/>
        </w:rPr>
        <w:t xml:space="preserve">M25, </w:t>
      </w:r>
      <w:r w:rsidR="009005DD" w:rsidRPr="0091283C">
        <w:rPr>
          <w:b/>
          <w:color w:val="000000"/>
          <w:sz w:val="20"/>
        </w:rPr>
        <w:t>IP66/68(3 m; 2 h)/69</w:t>
      </w:r>
      <w:r w:rsidR="00EF087C" w:rsidRPr="0091283C">
        <w:rPr>
          <w:b/>
          <w:color w:val="000000"/>
          <w:sz w:val="20"/>
        </w:rPr>
        <w:t xml:space="preserve">, </w:t>
      </w:r>
      <w:r w:rsidR="00DD7383" w:rsidRPr="0091283C">
        <w:rPr>
          <w:b/>
          <w:color w:val="000000"/>
          <w:sz w:val="20"/>
        </w:rPr>
        <w:t xml:space="preserve">Buchse, </w:t>
      </w:r>
      <w:r w:rsidR="0027587C" w:rsidRPr="0091283C">
        <w:rPr>
          <w:b/>
          <w:color w:val="000000"/>
          <w:sz w:val="20"/>
        </w:rPr>
        <w:t>gewinkelt</w:t>
      </w:r>
      <w:r w:rsidR="00DD7383" w:rsidRPr="0091283C">
        <w:rPr>
          <w:b/>
          <w:color w:val="000000"/>
          <w:sz w:val="20"/>
        </w:rPr>
        <w:t xml:space="preserve">, </w:t>
      </w:r>
      <w:r w:rsidR="00DB1F85" w:rsidRPr="0091283C">
        <w:rPr>
          <w:b/>
          <w:color w:val="000000"/>
          <w:sz w:val="20"/>
        </w:rPr>
        <w:t>2-polig</w:t>
      </w:r>
      <w:r w:rsidR="00DD7383" w:rsidRPr="0091283C">
        <w:rPr>
          <w:b/>
          <w:color w:val="000000"/>
          <w:sz w:val="20"/>
        </w:rPr>
        <w:t>, Kleinspannung,</w:t>
      </w:r>
      <w:r w:rsidR="0055587E" w:rsidRPr="0091283C">
        <w:rPr>
          <w:b/>
          <w:color w:val="000000"/>
          <w:sz w:val="20"/>
        </w:rPr>
        <w:t xml:space="preserve"> signalbraun</w:t>
      </w:r>
    </w:p>
    <w:p w:rsidR="00DD7383" w:rsidRPr="0091283C" w:rsidRDefault="00DD7383" w:rsidP="00DD7383">
      <w:pPr>
        <w:rPr>
          <w:color w:val="000000"/>
        </w:rPr>
      </w:pPr>
    </w:p>
    <w:p w:rsidR="00DD7383" w:rsidRPr="0091283C" w:rsidRDefault="00DD7383" w:rsidP="00DD738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</w:t>
      </w:r>
      <w:r w:rsidR="00DB1F85" w:rsidRPr="0091283C">
        <w:rPr>
          <w:color w:val="000000"/>
        </w:rPr>
        <w:t>2-polig</w:t>
      </w:r>
      <w:r w:rsidRPr="0091283C">
        <w:rPr>
          <w:color w:val="000000"/>
        </w:rPr>
        <w:t xml:space="preserve">, </w:t>
      </w:r>
      <w:r w:rsidR="0027587C" w:rsidRPr="0091283C">
        <w:rPr>
          <w:color w:val="000000"/>
        </w:rPr>
        <w:t>90° gewinkelt</w:t>
      </w:r>
      <w:r w:rsidRPr="0091283C">
        <w:rPr>
          <w:color w:val="000000"/>
        </w:rPr>
        <w:t>, gedrehte Kontakte mit Schraubanschluss, Verschraubung innen,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color w:val="000000"/>
        </w:rPr>
        <w:t>.</w:t>
      </w:r>
    </w:p>
    <w:p w:rsidR="00DD7383" w:rsidRPr="0091283C" w:rsidRDefault="00DD7383" w:rsidP="00DD7383">
      <w:pPr>
        <w:rPr>
          <w:rFonts w:eastAsia="Times New Roman"/>
          <w:color w:val="000000"/>
          <w:lang w:eastAsia="de-DE"/>
        </w:rPr>
      </w:pP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 xml:space="preserve">Gewinde: </w:t>
      </w:r>
      <w:r w:rsidR="0027587C" w:rsidRPr="0091283C">
        <w:rPr>
          <w:color w:val="000000"/>
        </w:rPr>
        <w:t>M25</w:t>
      </w:r>
      <w:r w:rsidRPr="0091283C">
        <w:rPr>
          <w:color w:val="000000"/>
        </w:rPr>
        <w:t>x1,5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Kennzeichnung: 1, 2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D7383" w:rsidRPr="0091283C" w:rsidRDefault="00DD7383" w:rsidP="00DD7383">
      <w:pPr>
        <w:rPr>
          <w:color w:val="000000"/>
        </w:rPr>
      </w:pP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DB1F85" w:rsidRPr="0091283C">
        <w:rPr>
          <w:color w:val="000000"/>
        </w:rPr>
        <w:t>RST20I2</w:t>
      </w:r>
      <w:r w:rsidRPr="0091283C">
        <w:rPr>
          <w:color w:val="000000"/>
        </w:rPr>
        <w:t>S</w:t>
      </w:r>
      <w:r w:rsidR="00070FBF" w:rsidRPr="0091283C">
        <w:rPr>
          <w:color w:val="000000"/>
        </w:rPr>
        <w:t xml:space="preserve"> B13</w:t>
      </w:r>
      <w:r w:rsidR="0027587C" w:rsidRPr="0091283C">
        <w:rPr>
          <w:color w:val="000000"/>
        </w:rPr>
        <w:t>M11</w:t>
      </w:r>
      <w:r w:rsidRPr="0091283C">
        <w:rPr>
          <w:color w:val="000000"/>
        </w:rPr>
        <w:t>L BR01</w:t>
      </w:r>
    </w:p>
    <w:p w:rsidR="00DD7383" w:rsidRPr="0091283C" w:rsidRDefault="00C84421" w:rsidP="00DD7383">
      <w:pPr>
        <w:rPr>
          <w:color w:val="000000"/>
        </w:rPr>
      </w:pPr>
      <w:r w:rsidRPr="0091283C">
        <w:rPr>
          <w:color w:val="000000"/>
        </w:rPr>
        <w:t>Bestellnummer: 96.023.6251.4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DD7383" w:rsidRPr="0091283C">
        <w:rPr>
          <w:color w:val="000000"/>
        </w:rPr>
        <w:fldChar w:fldCharType="begin"/>
      </w:r>
      <w:r w:rsidR="00DD7383" w:rsidRPr="0091283C">
        <w:rPr>
          <w:color w:val="000000"/>
        </w:rPr>
        <w:instrText xml:space="preserve"> XE "</w:instrText>
      </w:r>
      <w:r w:rsidR="00DB1F85" w:rsidRPr="0091283C">
        <w:rPr>
          <w:color w:val="000000"/>
        </w:rPr>
        <w:instrText>96.023</w:instrText>
      </w:r>
      <w:r w:rsidR="0027587C" w:rsidRPr="0091283C">
        <w:rPr>
          <w:color w:val="000000"/>
        </w:rPr>
        <w:instrText>.</w:instrText>
      </w:r>
      <w:r w:rsidR="00553365" w:rsidRPr="0091283C">
        <w:rPr>
          <w:color w:val="000000"/>
        </w:rPr>
        <w:instrText>62</w:instrText>
      </w:r>
      <w:r w:rsidR="00DD7383" w:rsidRPr="0091283C">
        <w:rPr>
          <w:color w:val="000000"/>
        </w:rPr>
        <w:instrText xml:space="preserve">51.4" </w:instrText>
      </w:r>
      <w:r w:rsidR="00DD7383" w:rsidRPr="0091283C">
        <w:rPr>
          <w:color w:val="000000"/>
        </w:rPr>
        <w:fldChar w:fldCharType="end"/>
      </w:r>
    </w:p>
    <w:p w:rsidR="00DD7383" w:rsidRPr="0091283C" w:rsidRDefault="00DD7383" w:rsidP="00DD7383">
      <w:pPr>
        <w:pBdr>
          <w:bottom w:val="single" w:sz="12" w:space="1" w:color="auto"/>
        </w:pBdr>
        <w:rPr>
          <w:color w:val="000000"/>
        </w:rPr>
      </w:pPr>
    </w:p>
    <w:p w:rsidR="00DD7383" w:rsidRPr="0091283C" w:rsidRDefault="00DD7383" w:rsidP="00D953BE"/>
    <w:p w:rsidR="00DD7383" w:rsidRPr="0091283C" w:rsidRDefault="00017F03" w:rsidP="00EE6BC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DD7383" w:rsidRPr="0091283C">
        <w:rPr>
          <w:b/>
          <w:bCs/>
          <w:color w:val="000000"/>
          <w:sz w:val="20"/>
        </w:rPr>
        <w:t xml:space="preserve"> </w:t>
      </w:r>
      <w:r w:rsidR="00DD7383" w:rsidRPr="0091283C">
        <w:rPr>
          <w:b/>
          <w:color w:val="000000"/>
          <w:sz w:val="20"/>
        </w:rPr>
        <w:t xml:space="preserve">Geräteanschluss </w:t>
      </w:r>
      <w:r w:rsidR="00EF087C" w:rsidRPr="0091283C">
        <w:rPr>
          <w:b/>
          <w:color w:val="000000"/>
          <w:sz w:val="20"/>
        </w:rPr>
        <w:t xml:space="preserve">M25, </w:t>
      </w:r>
      <w:r w:rsidR="009005DD" w:rsidRPr="0091283C">
        <w:rPr>
          <w:b/>
          <w:color w:val="000000"/>
          <w:sz w:val="20"/>
        </w:rPr>
        <w:t>IP66/68(3 m; 2 h)/69</w:t>
      </w:r>
      <w:r w:rsidR="00EF087C" w:rsidRPr="0091283C">
        <w:rPr>
          <w:b/>
          <w:color w:val="000000"/>
          <w:sz w:val="20"/>
        </w:rPr>
        <w:t xml:space="preserve">, </w:t>
      </w:r>
      <w:r w:rsidR="00DD7383" w:rsidRPr="0091283C">
        <w:rPr>
          <w:b/>
          <w:color w:val="000000"/>
          <w:sz w:val="20"/>
        </w:rPr>
        <w:t xml:space="preserve">Buchse, </w:t>
      </w:r>
      <w:r w:rsidR="00DB1F85" w:rsidRPr="0091283C">
        <w:rPr>
          <w:b/>
          <w:color w:val="000000"/>
          <w:sz w:val="20"/>
        </w:rPr>
        <w:t>2-polig</w:t>
      </w:r>
      <w:r w:rsidR="00DD7383" w:rsidRPr="0091283C">
        <w:rPr>
          <w:b/>
          <w:color w:val="000000"/>
          <w:sz w:val="20"/>
        </w:rPr>
        <w:t xml:space="preserve">, </w:t>
      </w:r>
      <w:r w:rsidR="00EE6BC1" w:rsidRPr="0091283C">
        <w:rPr>
          <w:b/>
          <w:color w:val="000000"/>
          <w:sz w:val="20"/>
        </w:rPr>
        <w:t>Kleinspannung, kieselgr</w:t>
      </w:r>
      <w:r w:rsidR="00DD7383" w:rsidRPr="0091283C">
        <w:rPr>
          <w:b/>
          <w:color w:val="000000"/>
          <w:sz w:val="20"/>
        </w:rPr>
        <w:t>au</w:t>
      </w:r>
    </w:p>
    <w:p w:rsidR="00DD7383" w:rsidRPr="0091283C" w:rsidRDefault="00DD7383" w:rsidP="00DD7383">
      <w:pPr>
        <w:rPr>
          <w:color w:val="000000"/>
        </w:rPr>
      </w:pPr>
    </w:p>
    <w:p w:rsidR="00DD7383" w:rsidRPr="0091283C" w:rsidRDefault="00DD7383" w:rsidP="00EE6BC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</w:t>
      </w:r>
      <w:r w:rsidR="00DB1F85" w:rsidRPr="0091283C">
        <w:rPr>
          <w:color w:val="000000"/>
        </w:rPr>
        <w:t>2-polig</w:t>
      </w:r>
      <w:r w:rsidRPr="0091283C">
        <w:rPr>
          <w:color w:val="000000"/>
        </w:rPr>
        <w:t xml:space="preserve">, gedrehte Kontakte mit Schraubanschluss, Verschraubung </w:t>
      </w:r>
      <w:r w:rsidR="00553365" w:rsidRPr="0091283C">
        <w:rPr>
          <w:color w:val="000000"/>
        </w:rPr>
        <w:t>außen</w:t>
      </w:r>
      <w:r w:rsidRPr="0091283C">
        <w:rPr>
          <w:color w:val="000000"/>
        </w:rPr>
        <w:t xml:space="preserve">, mechanische/farbliche Kodierung </w:t>
      </w:r>
      <w:r w:rsidR="00EE6BC1" w:rsidRPr="0091283C">
        <w:rPr>
          <w:color w:val="000000"/>
        </w:rPr>
        <w:t>kieselgr</w:t>
      </w:r>
      <w:r w:rsidRPr="0091283C">
        <w:rPr>
          <w:color w:val="000000"/>
        </w:rPr>
        <w:t>au.</w:t>
      </w:r>
    </w:p>
    <w:p w:rsidR="00DD7383" w:rsidRPr="0091283C" w:rsidRDefault="00DD7383" w:rsidP="00DD7383">
      <w:pPr>
        <w:rPr>
          <w:rFonts w:eastAsia="Times New Roman"/>
          <w:color w:val="000000"/>
          <w:lang w:eastAsia="de-DE"/>
        </w:rPr>
      </w:pP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 xml:space="preserve">Gewinde: </w:t>
      </w:r>
      <w:r w:rsidR="0027587C" w:rsidRPr="0091283C">
        <w:rPr>
          <w:color w:val="000000"/>
        </w:rPr>
        <w:t>M25</w:t>
      </w:r>
      <w:r w:rsidRPr="0091283C">
        <w:rPr>
          <w:color w:val="000000"/>
        </w:rPr>
        <w:t>x1,5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D7383" w:rsidRPr="0091283C" w:rsidRDefault="00DD7383" w:rsidP="00EE6BC1">
      <w:pPr>
        <w:rPr>
          <w:color w:val="000000"/>
        </w:rPr>
      </w:pPr>
      <w:r w:rsidRPr="0091283C">
        <w:rPr>
          <w:color w:val="000000"/>
        </w:rPr>
        <w:t xml:space="preserve">Kennzeichnung: </w:t>
      </w:r>
      <w:r w:rsidR="00EE6BC1" w:rsidRPr="0091283C">
        <w:rPr>
          <w:color w:val="000000"/>
        </w:rPr>
        <w:t>+, -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D7383" w:rsidRPr="0091283C" w:rsidRDefault="00DD7383" w:rsidP="00DD7383">
      <w:pPr>
        <w:rPr>
          <w:color w:val="000000"/>
        </w:rPr>
      </w:pP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DD7383" w:rsidRPr="0091283C" w:rsidRDefault="00DD7383" w:rsidP="00EE6BC1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DB1F85" w:rsidRPr="0091283C">
        <w:rPr>
          <w:color w:val="000000"/>
        </w:rPr>
        <w:t>RST20I2</w:t>
      </w:r>
      <w:r w:rsidRPr="0091283C">
        <w:rPr>
          <w:color w:val="000000"/>
        </w:rPr>
        <w:t>S</w:t>
      </w:r>
      <w:r w:rsidR="00070FBF" w:rsidRPr="0091283C">
        <w:rPr>
          <w:color w:val="000000"/>
        </w:rPr>
        <w:t xml:space="preserve"> B13</w:t>
      </w:r>
      <w:r w:rsidR="0027587C" w:rsidRPr="0091283C">
        <w:rPr>
          <w:color w:val="000000"/>
        </w:rPr>
        <w:t>M01</w:t>
      </w:r>
      <w:r w:rsidRPr="0091283C">
        <w:rPr>
          <w:color w:val="000000"/>
        </w:rPr>
        <w:t xml:space="preserve"> </w:t>
      </w:r>
      <w:r w:rsidR="00EE6BC1" w:rsidRPr="0091283C">
        <w:rPr>
          <w:color w:val="000000"/>
        </w:rPr>
        <w:t>KG06</w:t>
      </w:r>
    </w:p>
    <w:p w:rsidR="00DD7383" w:rsidRPr="0091283C" w:rsidRDefault="00C84421" w:rsidP="00EE6BC1">
      <w:pPr>
        <w:rPr>
          <w:color w:val="000000"/>
        </w:rPr>
      </w:pPr>
      <w:r w:rsidRPr="0091283C">
        <w:rPr>
          <w:color w:val="000000"/>
        </w:rPr>
        <w:t>Bestellnummer: 96.021.5050.8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DD7383" w:rsidRPr="0091283C">
        <w:rPr>
          <w:color w:val="000000"/>
        </w:rPr>
        <w:fldChar w:fldCharType="begin"/>
      </w:r>
      <w:r w:rsidR="00DD7383" w:rsidRPr="0091283C">
        <w:rPr>
          <w:color w:val="000000"/>
        </w:rPr>
        <w:instrText xml:space="preserve"> XE "</w:instrText>
      </w:r>
      <w:r w:rsidR="00DB1F85" w:rsidRPr="0091283C">
        <w:rPr>
          <w:color w:val="000000"/>
        </w:rPr>
        <w:instrText>96.021</w:instrText>
      </w:r>
      <w:r w:rsidR="0027587C" w:rsidRPr="0091283C">
        <w:rPr>
          <w:color w:val="000000"/>
        </w:rPr>
        <w:instrText>.50</w:instrText>
      </w:r>
      <w:r w:rsidR="00DD7383" w:rsidRPr="0091283C">
        <w:rPr>
          <w:color w:val="000000"/>
        </w:rPr>
        <w:instrText>5</w:instrText>
      </w:r>
      <w:r w:rsidR="00EE6BC1" w:rsidRPr="0091283C">
        <w:rPr>
          <w:color w:val="000000"/>
        </w:rPr>
        <w:instrText>0.8</w:instrText>
      </w:r>
      <w:r w:rsidR="00DD7383" w:rsidRPr="0091283C">
        <w:rPr>
          <w:color w:val="000000"/>
        </w:rPr>
        <w:instrText xml:space="preserve">" </w:instrText>
      </w:r>
      <w:r w:rsidR="00DD7383" w:rsidRPr="0091283C">
        <w:rPr>
          <w:color w:val="000000"/>
        </w:rPr>
        <w:fldChar w:fldCharType="end"/>
      </w:r>
    </w:p>
    <w:p w:rsidR="00DD7383" w:rsidRPr="0091283C" w:rsidRDefault="00DD7383" w:rsidP="00DD7383">
      <w:pPr>
        <w:pBdr>
          <w:bottom w:val="single" w:sz="12" w:space="1" w:color="auto"/>
        </w:pBdr>
        <w:rPr>
          <w:color w:val="000000"/>
        </w:rPr>
      </w:pPr>
    </w:p>
    <w:p w:rsidR="00DD7383" w:rsidRPr="0091283C" w:rsidRDefault="00DD7383" w:rsidP="00D953BE"/>
    <w:p w:rsidR="00DD7383" w:rsidRPr="0091283C" w:rsidRDefault="00017F03" w:rsidP="00EE6BC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DD7383" w:rsidRPr="0091283C">
        <w:rPr>
          <w:b/>
          <w:bCs/>
          <w:color w:val="000000"/>
          <w:sz w:val="20"/>
        </w:rPr>
        <w:t xml:space="preserve"> </w:t>
      </w:r>
      <w:r w:rsidR="00DD7383" w:rsidRPr="0091283C">
        <w:rPr>
          <w:b/>
          <w:color w:val="000000"/>
          <w:sz w:val="20"/>
        </w:rPr>
        <w:t xml:space="preserve">Geräteanschluss </w:t>
      </w:r>
      <w:r w:rsidR="00EF087C" w:rsidRPr="0091283C">
        <w:rPr>
          <w:b/>
          <w:color w:val="000000"/>
          <w:sz w:val="20"/>
        </w:rPr>
        <w:t xml:space="preserve">M25, </w:t>
      </w:r>
      <w:r w:rsidR="009005DD" w:rsidRPr="0091283C">
        <w:rPr>
          <w:b/>
          <w:color w:val="000000"/>
          <w:sz w:val="20"/>
        </w:rPr>
        <w:t>IP66/68(3 m; 2 h)/69</w:t>
      </w:r>
      <w:r w:rsidR="00EF087C" w:rsidRPr="0091283C">
        <w:rPr>
          <w:b/>
          <w:color w:val="000000"/>
          <w:sz w:val="20"/>
        </w:rPr>
        <w:t xml:space="preserve">, </w:t>
      </w:r>
      <w:r w:rsidR="00DD7383" w:rsidRPr="0091283C">
        <w:rPr>
          <w:b/>
          <w:color w:val="000000"/>
          <w:sz w:val="20"/>
        </w:rPr>
        <w:t xml:space="preserve">Buchse, </w:t>
      </w:r>
      <w:r w:rsidR="0027587C" w:rsidRPr="0091283C">
        <w:rPr>
          <w:b/>
          <w:color w:val="000000"/>
          <w:sz w:val="20"/>
        </w:rPr>
        <w:t>gewinkelt</w:t>
      </w:r>
      <w:r w:rsidR="00DD7383" w:rsidRPr="0091283C">
        <w:rPr>
          <w:b/>
          <w:color w:val="000000"/>
          <w:sz w:val="20"/>
        </w:rPr>
        <w:t xml:space="preserve">, </w:t>
      </w:r>
      <w:r w:rsidR="00DB1F85" w:rsidRPr="0091283C">
        <w:rPr>
          <w:b/>
          <w:color w:val="000000"/>
          <w:sz w:val="20"/>
        </w:rPr>
        <w:t>2-polig</w:t>
      </w:r>
      <w:r w:rsidR="00DD7383" w:rsidRPr="0091283C">
        <w:rPr>
          <w:b/>
          <w:color w:val="000000"/>
          <w:sz w:val="20"/>
        </w:rPr>
        <w:t xml:space="preserve">, </w:t>
      </w:r>
      <w:r w:rsidR="00EE6BC1" w:rsidRPr="0091283C">
        <w:rPr>
          <w:b/>
          <w:color w:val="000000"/>
          <w:sz w:val="20"/>
        </w:rPr>
        <w:t>Kleinspannung, kieselgr</w:t>
      </w:r>
      <w:r w:rsidR="00DD7383" w:rsidRPr="0091283C">
        <w:rPr>
          <w:b/>
          <w:color w:val="000000"/>
          <w:sz w:val="20"/>
        </w:rPr>
        <w:t>au</w:t>
      </w:r>
    </w:p>
    <w:p w:rsidR="00DD7383" w:rsidRPr="0091283C" w:rsidRDefault="00DD7383" w:rsidP="00DD7383">
      <w:pPr>
        <w:rPr>
          <w:color w:val="000000"/>
        </w:rPr>
      </w:pPr>
    </w:p>
    <w:p w:rsidR="00DD7383" w:rsidRPr="0091283C" w:rsidRDefault="00DD7383" w:rsidP="00EE6BC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lastRenderedPageBreak/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</w:t>
      </w:r>
      <w:r w:rsidR="00DB1F85" w:rsidRPr="0091283C">
        <w:rPr>
          <w:color w:val="000000"/>
        </w:rPr>
        <w:t>2-polig</w:t>
      </w:r>
      <w:r w:rsidRPr="0091283C">
        <w:rPr>
          <w:color w:val="000000"/>
        </w:rPr>
        <w:t xml:space="preserve">, </w:t>
      </w:r>
      <w:r w:rsidR="0027587C" w:rsidRPr="0091283C">
        <w:rPr>
          <w:color w:val="000000"/>
        </w:rPr>
        <w:t>90° gewinkelt</w:t>
      </w:r>
      <w:r w:rsidRPr="0091283C">
        <w:rPr>
          <w:color w:val="000000"/>
        </w:rPr>
        <w:t xml:space="preserve">, gedrehte Kontakte mit Schraubanschluss, Verschraubung innen, mechanische/farbliche Kodierung </w:t>
      </w:r>
      <w:r w:rsidR="00EE6BC1" w:rsidRPr="0091283C">
        <w:rPr>
          <w:color w:val="000000"/>
        </w:rPr>
        <w:t>kieselgr</w:t>
      </w:r>
      <w:r w:rsidRPr="0091283C">
        <w:rPr>
          <w:color w:val="000000"/>
        </w:rPr>
        <w:t>au.</w:t>
      </w:r>
    </w:p>
    <w:p w:rsidR="00DD7383" w:rsidRPr="0091283C" w:rsidRDefault="00DD7383" w:rsidP="00DD7383">
      <w:pPr>
        <w:rPr>
          <w:rFonts w:eastAsia="Times New Roman"/>
          <w:color w:val="000000"/>
          <w:lang w:eastAsia="de-DE"/>
        </w:rPr>
      </w:pP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 xml:space="preserve">Gewinde: </w:t>
      </w:r>
      <w:r w:rsidR="0027587C" w:rsidRPr="0091283C">
        <w:rPr>
          <w:color w:val="000000"/>
        </w:rPr>
        <w:t>M25</w:t>
      </w:r>
      <w:r w:rsidRPr="0091283C">
        <w:rPr>
          <w:color w:val="000000"/>
        </w:rPr>
        <w:t>x1,5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D7383" w:rsidRPr="0091283C" w:rsidRDefault="00DD7383" w:rsidP="00EE6BC1">
      <w:pPr>
        <w:rPr>
          <w:color w:val="000000"/>
        </w:rPr>
      </w:pPr>
      <w:r w:rsidRPr="0091283C">
        <w:rPr>
          <w:color w:val="000000"/>
        </w:rPr>
        <w:t xml:space="preserve">Kennzeichnung: </w:t>
      </w:r>
      <w:r w:rsidR="00EE6BC1" w:rsidRPr="0091283C">
        <w:rPr>
          <w:color w:val="000000"/>
        </w:rPr>
        <w:t>+, -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D7383" w:rsidRPr="0091283C" w:rsidRDefault="00DD7383" w:rsidP="00DD7383">
      <w:pPr>
        <w:rPr>
          <w:color w:val="000000"/>
        </w:rPr>
      </w:pP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DD7383" w:rsidRPr="0091283C" w:rsidRDefault="00DD7383" w:rsidP="00EE6BC1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DB1F85" w:rsidRPr="0091283C">
        <w:rPr>
          <w:color w:val="000000"/>
        </w:rPr>
        <w:t>RST20I2</w:t>
      </w:r>
      <w:r w:rsidRPr="0091283C">
        <w:rPr>
          <w:color w:val="000000"/>
        </w:rPr>
        <w:t>S</w:t>
      </w:r>
      <w:r w:rsidR="00070FBF" w:rsidRPr="0091283C">
        <w:rPr>
          <w:color w:val="000000"/>
        </w:rPr>
        <w:t xml:space="preserve"> B13</w:t>
      </w:r>
      <w:r w:rsidR="0027587C" w:rsidRPr="0091283C">
        <w:rPr>
          <w:color w:val="000000"/>
        </w:rPr>
        <w:t>M11</w:t>
      </w:r>
      <w:r w:rsidRPr="0091283C">
        <w:rPr>
          <w:color w:val="000000"/>
        </w:rPr>
        <w:t xml:space="preserve"> </w:t>
      </w:r>
      <w:r w:rsidR="00EE6BC1" w:rsidRPr="0091283C">
        <w:rPr>
          <w:color w:val="000000"/>
        </w:rPr>
        <w:t>KG06</w:t>
      </w:r>
    </w:p>
    <w:p w:rsidR="00DD7383" w:rsidRPr="0091283C" w:rsidRDefault="00C84421" w:rsidP="00EE6BC1">
      <w:pPr>
        <w:rPr>
          <w:color w:val="000000"/>
        </w:rPr>
      </w:pPr>
      <w:r w:rsidRPr="0091283C">
        <w:rPr>
          <w:color w:val="000000"/>
        </w:rPr>
        <w:t>Bestellnummer: 96.023.6250.8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DD7383" w:rsidRPr="0091283C">
        <w:rPr>
          <w:color w:val="000000"/>
        </w:rPr>
        <w:fldChar w:fldCharType="begin"/>
      </w:r>
      <w:r w:rsidR="00DD7383" w:rsidRPr="0091283C">
        <w:rPr>
          <w:color w:val="000000"/>
        </w:rPr>
        <w:instrText xml:space="preserve"> XE "</w:instrText>
      </w:r>
      <w:r w:rsidR="00DB1F85" w:rsidRPr="0091283C">
        <w:rPr>
          <w:color w:val="000000"/>
        </w:rPr>
        <w:instrText>96.023</w:instrText>
      </w:r>
      <w:r w:rsidR="0027587C" w:rsidRPr="0091283C">
        <w:rPr>
          <w:color w:val="000000"/>
        </w:rPr>
        <w:instrText>.</w:instrText>
      </w:r>
      <w:r w:rsidR="00553365" w:rsidRPr="0091283C">
        <w:rPr>
          <w:color w:val="000000"/>
        </w:rPr>
        <w:instrText>62</w:instrText>
      </w:r>
      <w:r w:rsidR="00DD7383" w:rsidRPr="0091283C">
        <w:rPr>
          <w:color w:val="000000"/>
        </w:rPr>
        <w:instrText>5</w:instrText>
      </w:r>
      <w:r w:rsidR="00EE6BC1" w:rsidRPr="0091283C">
        <w:rPr>
          <w:color w:val="000000"/>
        </w:rPr>
        <w:instrText>0</w:instrText>
      </w:r>
      <w:r w:rsidR="00DD7383" w:rsidRPr="0091283C">
        <w:rPr>
          <w:color w:val="000000"/>
        </w:rPr>
        <w:instrText>.</w:instrText>
      </w:r>
      <w:r w:rsidR="00EE6BC1" w:rsidRPr="0091283C">
        <w:rPr>
          <w:color w:val="000000"/>
        </w:rPr>
        <w:instrText>8</w:instrText>
      </w:r>
      <w:r w:rsidR="00DD7383" w:rsidRPr="0091283C">
        <w:rPr>
          <w:color w:val="000000"/>
        </w:rPr>
        <w:instrText xml:space="preserve">" </w:instrText>
      </w:r>
      <w:r w:rsidR="00DD7383" w:rsidRPr="0091283C">
        <w:rPr>
          <w:color w:val="000000"/>
        </w:rPr>
        <w:fldChar w:fldCharType="end"/>
      </w:r>
    </w:p>
    <w:p w:rsidR="00784097" w:rsidRPr="0091283C" w:rsidRDefault="00784097" w:rsidP="00EE6BC1">
      <w:pPr>
        <w:rPr>
          <w:color w:val="000000"/>
        </w:rPr>
      </w:pPr>
    </w:p>
    <w:p w:rsidR="00D869F6" w:rsidRPr="0091283C" w:rsidRDefault="00DD7383" w:rsidP="00D869F6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35" w:name="_Toc37949128"/>
      <w:r w:rsidR="00D869F6" w:rsidRPr="0091283C">
        <w:rPr>
          <w:b/>
          <w:color w:val="000000"/>
          <w:sz w:val="20"/>
        </w:rPr>
        <w:lastRenderedPageBreak/>
        <w:t>Buchse mit Federkrafttechnik</w:t>
      </w:r>
      <w:bookmarkEnd w:id="35"/>
      <w:r w:rsidR="00D869F6" w:rsidRPr="0091283C">
        <w:rPr>
          <w:b/>
          <w:color w:val="000000"/>
          <w:sz w:val="20"/>
        </w:rPr>
        <w:br/>
      </w: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M25, IP66/68(3 m; 2 h)/69, Buchse, 2-polig, 250 V, 20 A, lichtgrau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2-polig, gedrehte Kontakte mit Federkraftanschluss, Verschraubung außen, mechanische Kodierung lichtgrau/schwarz, farbliche Kodierung lichtgrau.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L, N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B23M01 GL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96.021.1053.0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"96.021.1053.0"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/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M25, IP66/68(3 m; 2 h)/69, Buchse, gewinkelt, 2-polig, 250 V, 20 A, lichtgrau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2-polig, 90° gewinkelt, gedrehte Kontakte mit Federkraftanschluss, Verschraubung innen, mechanische Kodierung lichtgrau/schwarz, farbliche Kodierung lichtgrau.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L, N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B23M11 GL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96.023.2253.0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"96.023.2253.0"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/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M25, IP66/68(3 m; 2 h)/69, Buchse, 2-polig, 250 V, 20 A, schwarz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2-polig, gedrehte Kontakte mit Federkraftanschluss, Verschraubung außen, mechanische Kodierung lichtgrau/schwarz, farbliche Kodierung schwarz.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lastRenderedPageBreak/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L, N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B23M01 SW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96.021.1053.1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"96.021.1053.1"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/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M25, IP66/68(3 m; 2 h)/69, Buchse, gewinkelt, 2-polig, 250 V, 20 A, schwarz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2-polig, 90° gewinkelt, gedrehte Kontakte mit Federkraftanschluss, Verschraubung innen, mechanische Kodierung lichtgrau/schwarz, farbliche Kodierung schwarz.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L, N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B23M11 SW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96.023.2253.1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"96.023.2253.1"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/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M25, IP66/68(3 m; 2 h)/69, Buchse, 2-polig, Kleinspannung, signalbraun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2-polig, gedrehte Kontakte mit Federkraftanschluss, Verschraubung außen, mechanische/farbliche Kodierung signalbraun.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lastRenderedPageBreak/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1, 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B23M01L BR01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96.021.1051.4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"96.021.1051.4"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/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M25, IP66/68(3 m; 2 h)/69, Buchse, gewinkelt, 2-polig, Kleinspannung, signalbraun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2-polig, 90° gewinkelt, gedrehte Kontakte mit Federkraftanschluss, Verschraubung innen, mechanische/farbliche Kodierung signalbraun.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1, 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B23M11L BR01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96.023.2251.4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"96.023.2251.4"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/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M25, IP66/68(3 m; 2 h)/69, Buchse, 2-polig, Kleinspannung, kieselgrau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2-polig, gedrehte Kontakte mit Federkraftanschluss, Verschraubung außen, mechanische/farbliche Kodierung kieselgrau.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+, -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lastRenderedPageBreak/>
        <w:t>Typ: RST20I2F B23M01 KG06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96.021.1050.8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"96.021.1050.8"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/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M25, IP66/68(3 m; 2 h)/69, Buchse, gewinkelt, 2-polig, Kleinspannung, kieselgrau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2-polig, 90° gewinkelt, gedrehte Kontakte mit Federkraftanschluss, Verschraubung innen, mechanische/farbliche Kodierung kieselgrau.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+, -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B23M11 KG06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96.023.2250.8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"96.023.2250.8"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pStyle w:val="BODY"/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</w:p>
    <w:p w:rsidR="00DD7383" w:rsidRPr="0091283C" w:rsidRDefault="00DD7383" w:rsidP="00DD7383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36" w:name="_Toc37949129"/>
      <w:r w:rsidRPr="0091283C">
        <w:rPr>
          <w:b/>
          <w:color w:val="000000"/>
          <w:sz w:val="20"/>
        </w:rPr>
        <w:lastRenderedPageBreak/>
        <w:t>Stecker mit Schraubtechnik</w:t>
      </w:r>
      <w:bookmarkEnd w:id="36"/>
      <w:r w:rsidRPr="0091283C">
        <w:rPr>
          <w:b/>
          <w:color w:val="000000"/>
          <w:sz w:val="20"/>
        </w:rPr>
        <w:br/>
      </w:r>
    </w:p>
    <w:p w:rsidR="00DD7383" w:rsidRPr="0091283C" w:rsidRDefault="00017F03" w:rsidP="00DF2F0D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DD7383" w:rsidRPr="0091283C">
        <w:rPr>
          <w:b/>
          <w:bCs/>
          <w:color w:val="000000"/>
          <w:sz w:val="20"/>
        </w:rPr>
        <w:t xml:space="preserve"> </w:t>
      </w:r>
      <w:r w:rsidR="00DD7383" w:rsidRPr="0091283C">
        <w:rPr>
          <w:b/>
          <w:color w:val="000000"/>
          <w:sz w:val="20"/>
        </w:rPr>
        <w:t xml:space="preserve">Geräteanschluss </w:t>
      </w:r>
      <w:r w:rsidR="00EF087C" w:rsidRPr="0091283C">
        <w:rPr>
          <w:b/>
          <w:color w:val="000000"/>
          <w:sz w:val="20"/>
        </w:rPr>
        <w:t xml:space="preserve">M25, </w:t>
      </w:r>
      <w:r w:rsidR="009005DD" w:rsidRPr="0091283C">
        <w:rPr>
          <w:b/>
          <w:color w:val="000000"/>
          <w:sz w:val="20"/>
        </w:rPr>
        <w:t>IP66/68(3 m; 2 h)/69</w:t>
      </w:r>
      <w:r w:rsidR="00EF087C" w:rsidRPr="0091283C">
        <w:rPr>
          <w:b/>
          <w:color w:val="000000"/>
          <w:sz w:val="20"/>
        </w:rPr>
        <w:t xml:space="preserve">, </w:t>
      </w:r>
      <w:r w:rsidR="00DF2F0D" w:rsidRPr="0091283C">
        <w:rPr>
          <w:b/>
          <w:color w:val="000000"/>
          <w:sz w:val="20"/>
        </w:rPr>
        <w:t>Stecker</w:t>
      </w:r>
      <w:r w:rsidR="00DD7383" w:rsidRPr="0091283C">
        <w:rPr>
          <w:b/>
          <w:color w:val="000000"/>
          <w:sz w:val="20"/>
        </w:rPr>
        <w:t xml:space="preserve">, </w:t>
      </w:r>
      <w:r w:rsidR="00DB1F85" w:rsidRPr="0091283C">
        <w:rPr>
          <w:b/>
          <w:color w:val="000000"/>
          <w:sz w:val="20"/>
        </w:rPr>
        <w:t>2-polig</w:t>
      </w:r>
      <w:r w:rsidR="00DD7383" w:rsidRPr="0091283C">
        <w:rPr>
          <w:b/>
          <w:color w:val="000000"/>
          <w:sz w:val="20"/>
        </w:rPr>
        <w:t xml:space="preserve">, 250 V, 20 A, </w:t>
      </w:r>
      <w:r w:rsidR="00C93656" w:rsidRPr="0091283C">
        <w:rPr>
          <w:b/>
          <w:color w:val="000000"/>
          <w:sz w:val="20"/>
        </w:rPr>
        <w:t>lichtgrau</w:t>
      </w:r>
    </w:p>
    <w:p w:rsidR="00DD7383" w:rsidRPr="0091283C" w:rsidRDefault="00DD7383" w:rsidP="00DD7383">
      <w:pPr>
        <w:rPr>
          <w:color w:val="000000"/>
        </w:rPr>
      </w:pPr>
    </w:p>
    <w:p w:rsidR="00DD7383" w:rsidRPr="0091283C" w:rsidRDefault="00DD7383" w:rsidP="00DD738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</w:t>
      </w:r>
      <w:r w:rsidR="00DB1F85" w:rsidRPr="0091283C">
        <w:rPr>
          <w:color w:val="000000"/>
        </w:rPr>
        <w:t>2-polig</w:t>
      </w:r>
      <w:r w:rsidRPr="0091283C">
        <w:rPr>
          <w:color w:val="000000"/>
        </w:rPr>
        <w:t xml:space="preserve">, gedrehte Kontakte mit Schraubanschluss, Verschraubung </w:t>
      </w:r>
      <w:r w:rsidR="00553365" w:rsidRPr="0091283C">
        <w:rPr>
          <w:color w:val="000000"/>
        </w:rPr>
        <w:t>auße</w:t>
      </w:r>
      <w:r w:rsidRPr="0091283C">
        <w:rPr>
          <w:color w:val="000000"/>
        </w:rPr>
        <w:t xml:space="preserve">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DD7383" w:rsidRPr="0091283C" w:rsidRDefault="00DD7383" w:rsidP="00DD7383">
      <w:pPr>
        <w:rPr>
          <w:rFonts w:eastAsia="Times New Roman"/>
          <w:color w:val="000000"/>
          <w:lang w:eastAsia="de-DE"/>
        </w:rPr>
      </w:pP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 xml:space="preserve">Gewinde: </w:t>
      </w:r>
      <w:r w:rsidR="0027587C" w:rsidRPr="0091283C">
        <w:rPr>
          <w:color w:val="000000"/>
        </w:rPr>
        <w:t>M25</w:t>
      </w:r>
      <w:r w:rsidRPr="0091283C">
        <w:rPr>
          <w:color w:val="000000"/>
        </w:rPr>
        <w:t>x1,5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Kennzeichnung:</w:t>
      </w:r>
      <w:r w:rsidR="001D3BBA" w:rsidRPr="0091283C">
        <w:rPr>
          <w:color w:val="000000"/>
        </w:rPr>
        <w:t xml:space="preserve"> </w:t>
      </w:r>
      <w:r w:rsidRPr="0091283C">
        <w:rPr>
          <w:color w:val="000000"/>
        </w:rPr>
        <w:t>N, L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D7383" w:rsidRPr="0091283C" w:rsidRDefault="00DD7383" w:rsidP="00DD7383">
      <w:pPr>
        <w:rPr>
          <w:color w:val="000000"/>
        </w:rPr>
      </w:pP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DB1F85" w:rsidRPr="0091283C">
        <w:rPr>
          <w:color w:val="000000"/>
        </w:rPr>
        <w:t>RST20I2</w:t>
      </w:r>
      <w:r w:rsidRPr="0091283C">
        <w:rPr>
          <w:color w:val="000000"/>
        </w:rPr>
        <w:t>S</w:t>
      </w:r>
      <w:r w:rsidR="00070FBF" w:rsidRPr="0091283C">
        <w:rPr>
          <w:color w:val="000000"/>
        </w:rPr>
        <w:t xml:space="preserve"> S13</w:t>
      </w:r>
      <w:r w:rsidR="0027587C" w:rsidRPr="0091283C">
        <w:rPr>
          <w:color w:val="000000"/>
        </w:rPr>
        <w:t>M01</w:t>
      </w:r>
      <w:r w:rsidRPr="0091283C">
        <w:rPr>
          <w:color w:val="000000"/>
        </w:rPr>
        <w:t xml:space="preserve"> GL</w:t>
      </w:r>
    </w:p>
    <w:p w:rsidR="00DD7383" w:rsidRPr="0091283C" w:rsidRDefault="00C84421" w:rsidP="00DD7383">
      <w:pPr>
        <w:rPr>
          <w:color w:val="000000"/>
        </w:rPr>
      </w:pPr>
      <w:r w:rsidRPr="0091283C">
        <w:rPr>
          <w:color w:val="000000"/>
        </w:rPr>
        <w:t>Bestellnummer: 96.022.5053.0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DD7383" w:rsidRPr="0091283C">
        <w:rPr>
          <w:color w:val="000000"/>
        </w:rPr>
        <w:fldChar w:fldCharType="begin"/>
      </w:r>
      <w:r w:rsidR="00DD7383" w:rsidRPr="0091283C">
        <w:rPr>
          <w:color w:val="000000"/>
        </w:rPr>
        <w:instrText xml:space="preserve"> XE "</w:instrText>
      </w:r>
      <w:r w:rsidR="00DB1F85" w:rsidRPr="0091283C">
        <w:rPr>
          <w:color w:val="000000"/>
        </w:rPr>
        <w:instrText>96.022</w:instrText>
      </w:r>
      <w:r w:rsidR="0027587C" w:rsidRPr="0091283C">
        <w:rPr>
          <w:color w:val="000000"/>
        </w:rPr>
        <w:instrText>.50</w:instrText>
      </w:r>
      <w:r w:rsidR="00DD7383" w:rsidRPr="0091283C">
        <w:rPr>
          <w:color w:val="000000"/>
        </w:rPr>
        <w:instrText xml:space="preserve">53.0" </w:instrText>
      </w:r>
      <w:r w:rsidR="00DD7383" w:rsidRPr="0091283C">
        <w:rPr>
          <w:color w:val="000000"/>
        </w:rPr>
        <w:fldChar w:fldCharType="end"/>
      </w:r>
    </w:p>
    <w:p w:rsidR="00DD7383" w:rsidRPr="0091283C" w:rsidRDefault="00DD7383" w:rsidP="00DD7383">
      <w:pPr>
        <w:pBdr>
          <w:bottom w:val="single" w:sz="12" w:space="1" w:color="auto"/>
        </w:pBdr>
        <w:rPr>
          <w:color w:val="000000"/>
        </w:rPr>
      </w:pPr>
    </w:p>
    <w:p w:rsidR="00DD7383" w:rsidRPr="0091283C" w:rsidRDefault="00DD7383" w:rsidP="00D953BE"/>
    <w:p w:rsidR="00DD7383" w:rsidRPr="0091283C" w:rsidRDefault="00017F03" w:rsidP="00DF2F0D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DD7383" w:rsidRPr="0091283C">
        <w:rPr>
          <w:b/>
          <w:bCs/>
          <w:color w:val="000000"/>
          <w:sz w:val="20"/>
        </w:rPr>
        <w:t xml:space="preserve"> </w:t>
      </w:r>
      <w:r w:rsidR="00DD7383" w:rsidRPr="0091283C">
        <w:rPr>
          <w:b/>
          <w:color w:val="000000"/>
          <w:sz w:val="20"/>
        </w:rPr>
        <w:t xml:space="preserve">Geräteanschluss </w:t>
      </w:r>
      <w:r w:rsidR="00EF087C" w:rsidRPr="0091283C">
        <w:rPr>
          <w:b/>
          <w:color w:val="000000"/>
          <w:sz w:val="20"/>
        </w:rPr>
        <w:t xml:space="preserve">M25, </w:t>
      </w:r>
      <w:r w:rsidR="009005DD" w:rsidRPr="0091283C">
        <w:rPr>
          <w:b/>
          <w:color w:val="000000"/>
          <w:sz w:val="20"/>
        </w:rPr>
        <w:t>IP66/68(3 m; 2 h)/69</w:t>
      </w:r>
      <w:r w:rsidR="00EF087C" w:rsidRPr="0091283C">
        <w:rPr>
          <w:b/>
          <w:color w:val="000000"/>
          <w:sz w:val="20"/>
        </w:rPr>
        <w:t xml:space="preserve">, </w:t>
      </w:r>
      <w:r w:rsidR="00DF2F0D" w:rsidRPr="0091283C">
        <w:rPr>
          <w:b/>
          <w:color w:val="000000"/>
          <w:sz w:val="20"/>
        </w:rPr>
        <w:t>Stecker</w:t>
      </w:r>
      <w:r w:rsidR="00DD7383" w:rsidRPr="0091283C">
        <w:rPr>
          <w:b/>
          <w:color w:val="000000"/>
          <w:sz w:val="20"/>
        </w:rPr>
        <w:t xml:space="preserve">, </w:t>
      </w:r>
      <w:r w:rsidR="0027587C" w:rsidRPr="0091283C">
        <w:rPr>
          <w:b/>
          <w:color w:val="000000"/>
          <w:sz w:val="20"/>
        </w:rPr>
        <w:t>gewinkelt</w:t>
      </w:r>
      <w:r w:rsidR="00DD7383" w:rsidRPr="0091283C">
        <w:rPr>
          <w:b/>
          <w:color w:val="000000"/>
          <w:sz w:val="20"/>
        </w:rPr>
        <w:t xml:space="preserve">, </w:t>
      </w:r>
      <w:r w:rsidR="00DB1F85" w:rsidRPr="0091283C">
        <w:rPr>
          <w:b/>
          <w:color w:val="000000"/>
          <w:sz w:val="20"/>
        </w:rPr>
        <w:t>2-polig</w:t>
      </w:r>
      <w:r w:rsidR="00DD7383" w:rsidRPr="0091283C">
        <w:rPr>
          <w:b/>
          <w:color w:val="000000"/>
          <w:sz w:val="20"/>
        </w:rPr>
        <w:t xml:space="preserve">, 250 V, 20 A, </w:t>
      </w:r>
      <w:r w:rsidR="00C93656" w:rsidRPr="0091283C">
        <w:rPr>
          <w:b/>
          <w:color w:val="000000"/>
          <w:sz w:val="20"/>
        </w:rPr>
        <w:t>lichtgrau</w:t>
      </w:r>
    </w:p>
    <w:p w:rsidR="00DD7383" w:rsidRPr="0091283C" w:rsidRDefault="00DD7383" w:rsidP="00DD7383">
      <w:pPr>
        <w:rPr>
          <w:color w:val="000000"/>
        </w:rPr>
      </w:pPr>
    </w:p>
    <w:p w:rsidR="00DD7383" w:rsidRPr="0091283C" w:rsidRDefault="00DD7383" w:rsidP="00DD738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</w:t>
      </w:r>
      <w:r w:rsidR="00DB1F85" w:rsidRPr="0091283C">
        <w:rPr>
          <w:color w:val="000000"/>
        </w:rPr>
        <w:t>2-polig</w:t>
      </w:r>
      <w:r w:rsidRPr="0091283C">
        <w:rPr>
          <w:color w:val="000000"/>
        </w:rPr>
        <w:t xml:space="preserve">, </w:t>
      </w:r>
      <w:r w:rsidR="0027587C" w:rsidRPr="0091283C">
        <w:rPr>
          <w:color w:val="000000"/>
        </w:rPr>
        <w:t>90° gewinkelt</w:t>
      </w:r>
      <w:r w:rsidRPr="0091283C">
        <w:rPr>
          <w:color w:val="000000"/>
        </w:rPr>
        <w:t xml:space="preserve">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DD7383" w:rsidRPr="0091283C" w:rsidRDefault="00DD7383" w:rsidP="00DD7383">
      <w:pPr>
        <w:rPr>
          <w:rFonts w:eastAsia="Times New Roman"/>
          <w:color w:val="000000"/>
          <w:lang w:eastAsia="de-DE"/>
        </w:rPr>
      </w:pP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 xml:space="preserve">Gewinde: </w:t>
      </w:r>
      <w:r w:rsidR="0027587C" w:rsidRPr="0091283C">
        <w:rPr>
          <w:color w:val="000000"/>
        </w:rPr>
        <w:t>M25</w:t>
      </w:r>
      <w:r w:rsidRPr="0091283C">
        <w:rPr>
          <w:color w:val="000000"/>
        </w:rPr>
        <w:t>x1,5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Kennzeichnung:</w:t>
      </w:r>
      <w:r w:rsidR="001D3BBA" w:rsidRPr="0091283C">
        <w:rPr>
          <w:color w:val="000000"/>
        </w:rPr>
        <w:t xml:space="preserve"> </w:t>
      </w:r>
      <w:r w:rsidRPr="0091283C">
        <w:rPr>
          <w:color w:val="000000"/>
        </w:rPr>
        <w:t>N, L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D7383" w:rsidRPr="0091283C" w:rsidRDefault="00DD7383" w:rsidP="00DD7383">
      <w:pPr>
        <w:rPr>
          <w:color w:val="000000"/>
        </w:rPr>
      </w:pP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DB1F85" w:rsidRPr="0091283C">
        <w:rPr>
          <w:color w:val="000000"/>
        </w:rPr>
        <w:t>RST20I2</w:t>
      </w:r>
      <w:r w:rsidRPr="0091283C">
        <w:rPr>
          <w:color w:val="000000"/>
        </w:rPr>
        <w:t>S</w:t>
      </w:r>
      <w:r w:rsidR="00070FBF" w:rsidRPr="0091283C">
        <w:rPr>
          <w:color w:val="000000"/>
        </w:rPr>
        <w:t xml:space="preserve"> S13</w:t>
      </w:r>
      <w:r w:rsidR="0027587C" w:rsidRPr="0091283C">
        <w:rPr>
          <w:color w:val="000000"/>
        </w:rPr>
        <w:t>M11</w:t>
      </w:r>
      <w:r w:rsidRPr="0091283C">
        <w:rPr>
          <w:color w:val="000000"/>
        </w:rPr>
        <w:t xml:space="preserve"> GL</w:t>
      </w:r>
    </w:p>
    <w:p w:rsidR="00DD7383" w:rsidRPr="0091283C" w:rsidRDefault="00C84421" w:rsidP="00DD7383">
      <w:pPr>
        <w:rPr>
          <w:color w:val="000000"/>
        </w:rPr>
      </w:pPr>
      <w:r w:rsidRPr="0091283C">
        <w:rPr>
          <w:color w:val="000000"/>
        </w:rPr>
        <w:t>Bestellnummer: 96.024.6253.0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DD7383" w:rsidRPr="0091283C">
        <w:rPr>
          <w:color w:val="000000"/>
        </w:rPr>
        <w:fldChar w:fldCharType="begin"/>
      </w:r>
      <w:r w:rsidR="00DD7383" w:rsidRPr="0091283C">
        <w:rPr>
          <w:color w:val="000000"/>
        </w:rPr>
        <w:instrText xml:space="preserve"> XE "</w:instrText>
      </w:r>
      <w:r w:rsidR="00DB1F85" w:rsidRPr="0091283C">
        <w:rPr>
          <w:color w:val="000000"/>
        </w:rPr>
        <w:instrText>96.024</w:instrText>
      </w:r>
      <w:r w:rsidR="0027587C" w:rsidRPr="0091283C">
        <w:rPr>
          <w:color w:val="000000"/>
        </w:rPr>
        <w:instrText>.</w:instrText>
      </w:r>
      <w:r w:rsidR="00553365" w:rsidRPr="0091283C">
        <w:rPr>
          <w:color w:val="000000"/>
        </w:rPr>
        <w:instrText>62</w:instrText>
      </w:r>
      <w:r w:rsidR="00DD7383" w:rsidRPr="0091283C">
        <w:rPr>
          <w:color w:val="000000"/>
        </w:rPr>
        <w:instrText xml:space="preserve">53.0" </w:instrText>
      </w:r>
      <w:r w:rsidR="00DD7383" w:rsidRPr="0091283C">
        <w:rPr>
          <w:color w:val="000000"/>
        </w:rPr>
        <w:fldChar w:fldCharType="end"/>
      </w:r>
    </w:p>
    <w:p w:rsidR="00DD7383" w:rsidRPr="0091283C" w:rsidRDefault="00DD7383" w:rsidP="00DD7383">
      <w:pPr>
        <w:pBdr>
          <w:bottom w:val="single" w:sz="12" w:space="1" w:color="auto"/>
        </w:pBdr>
        <w:rPr>
          <w:color w:val="000000"/>
        </w:rPr>
      </w:pPr>
    </w:p>
    <w:p w:rsidR="00DD7383" w:rsidRPr="0091283C" w:rsidRDefault="00DD7383" w:rsidP="00D953BE"/>
    <w:p w:rsidR="00DD7383" w:rsidRPr="0091283C" w:rsidRDefault="00017F03" w:rsidP="00DF2F0D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DD7383" w:rsidRPr="0091283C">
        <w:rPr>
          <w:b/>
          <w:bCs/>
          <w:color w:val="000000"/>
          <w:sz w:val="20"/>
        </w:rPr>
        <w:t xml:space="preserve"> </w:t>
      </w:r>
      <w:r w:rsidR="00DD7383" w:rsidRPr="0091283C">
        <w:rPr>
          <w:b/>
          <w:color w:val="000000"/>
          <w:sz w:val="20"/>
        </w:rPr>
        <w:t xml:space="preserve">Geräteanschluss </w:t>
      </w:r>
      <w:r w:rsidR="00EF087C" w:rsidRPr="0091283C">
        <w:rPr>
          <w:b/>
          <w:color w:val="000000"/>
          <w:sz w:val="20"/>
        </w:rPr>
        <w:t xml:space="preserve">M25, </w:t>
      </w:r>
      <w:r w:rsidR="009005DD" w:rsidRPr="0091283C">
        <w:rPr>
          <w:b/>
          <w:color w:val="000000"/>
          <w:sz w:val="20"/>
        </w:rPr>
        <w:t>IP66/68(3 m; 2 h)/69</w:t>
      </w:r>
      <w:r w:rsidR="00EF087C" w:rsidRPr="0091283C">
        <w:rPr>
          <w:b/>
          <w:color w:val="000000"/>
          <w:sz w:val="20"/>
        </w:rPr>
        <w:t xml:space="preserve">, </w:t>
      </w:r>
      <w:r w:rsidR="00DF2F0D" w:rsidRPr="0091283C">
        <w:rPr>
          <w:b/>
          <w:color w:val="000000"/>
          <w:sz w:val="20"/>
        </w:rPr>
        <w:t>Stecker</w:t>
      </w:r>
      <w:r w:rsidR="00DD7383" w:rsidRPr="0091283C">
        <w:rPr>
          <w:b/>
          <w:color w:val="000000"/>
          <w:sz w:val="20"/>
        </w:rPr>
        <w:t xml:space="preserve">, </w:t>
      </w:r>
      <w:r w:rsidR="00DB1F85" w:rsidRPr="0091283C">
        <w:rPr>
          <w:b/>
          <w:color w:val="000000"/>
          <w:sz w:val="20"/>
        </w:rPr>
        <w:t>2-polig</w:t>
      </w:r>
      <w:r w:rsidR="00DD7383" w:rsidRPr="0091283C">
        <w:rPr>
          <w:b/>
          <w:color w:val="000000"/>
          <w:sz w:val="20"/>
        </w:rPr>
        <w:t>, 250 V, 20 A, schwarz</w:t>
      </w:r>
    </w:p>
    <w:p w:rsidR="00DD7383" w:rsidRPr="0091283C" w:rsidRDefault="00DD7383" w:rsidP="00DD7383">
      <w:pPr>
        <w:rPr>
          <w:color w:val="000000"/>
        </w:rPr>
      </w:pPr>
    </w:p>
    <w:p w:rsidR="00DD7383" w:rsidRPr="0091283C" w:rsidRDefault="00DD7383" w:rsidP="00DD738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</w:t>
      </w:r>
      <w:r w:rsidR="00DB1F85" w:rsidRPr="0091283C">
        <w:rPr>
          <w:color w:val="000000"/>
        </w:rPr>
        <w:t>2-polig</w:t>
      </w:r>
      <w:r w:rsidRPr="0091283C">
        <w:rPr>
          <w:color w:val="000000"/>
        </w:rPr>
        <w:t xml:space="preserve">, gedrehte Kontakte mit Schraubanschluss, Verschraubung </w:t>
      </w:r>
      <w:r w:rsidR="00553365" w:rsidRPr="0091283C">
        <w:rPr>
          <w:color w:val="000000"/>
        </w:rPr>
        <w:t>außen</w:t>
      </w:r>
      <w:r w:rsidRPr="0091283C">
        <w:rPr>
          <w:color w:val="000000"/>
        </w:rPr>
        <w:t xml:space="preserve">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DD7383" w:rsidRPr="0091283C" w:rsidRDefault="00DD7383" w:rsidP="00DD7383">
      <w:pPr>
        <w:rPr>
          <w:rFonts w:eastAsia="Times New Roman"/>
          <w:color w:val="000000"/>
          <w:lang w:eastAsia="de-DE"/>
        </w:rPr>
      </w:pP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lastRenderedPageBreak/>
        <w:t xml:space="preserve">Gewinde: </w:t>
      </w:r>
      <w:r w:rsidR="0027587C" w:rsidRPr="0091283C">
        <w:rPr>
          <w:color w:val="000000"/>
        </w:rPr>
        <w:t>M25</w:t>
      </w:r>
      <w:r w:rsidRPr="0091283C">
        <w:rPr>
          <w:color w:val="000000"/>
        </w:rPr>
        <w:t>x1,5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Kennzeichnung:</w:t>
      </w:r>
      <w:r w:rsidR="001D3BBA" w:rsidRPr="0091283C">
        <w:rPr>
          <w:color w:val="000000"/>
        </w:rPr>
        <w:t xml:space="preserve"> </w:t>
      </w:r>
      <w:r w:rsidRPr="0091283C">
        <w:rPr>
          <w:color w:val="000000"/>
        </w:rPr>
        <w:t>N, L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D7383" w:rsidRPr="0091283C" w:rsidRDefault="00DD7383" w:rsidP="00DD7383">
      <w:pPr>
        <w:rPr>
          <w:color w:val="000000"/>
        </w:rPr>
      </w:pP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DB1F85" w:rsidRPr="0091283C">
        <w:rPr>
          <w:color w:val="000000"/>
        </w:rPr>
        <w:t>RST20I2</w:t>
      </w:r>
      <w:r w:rsidRPr="0091283C">
        <w:rPr>
          <w:color w:val="000000"/>
        </w:rPr>
        <w:t>S</w:t>
      </w:r>
      <w:r w:rsidR="00070FBF" w:rsidRPr="0091283C">
        <w:rPr>
          <w:color w:val="000000"/>
        </w:rPr>
        <w:t xml:space="preserve"> S13</w:t>
      </w:r>
      <w:r w:rsidR="0027587C" w:rsidRPr="0091283C">
        <w:rPr>
          <w:color w:val="000000"/>
        </w:rPr>
        <w:t>M01</w:t>
      </w:r>
      <w:r w:rsidRPr="0091283C">
        <w:rPr>
          <w:color w:val="000000"/>
        </w:rPr>
        <w:t xml:space="preserve"> SW</w:t>
      </w:r>
    </w:p>
    <w:p w:rsidR="00DD7383" w:rsidRPr="0091283C" w:rsidRDefault="00C84421" w:rsidP="00DD7383">
      <w:pPr>
        <w:rPr>
          <w:color w:val="000000"/>
        </w:rPr>
      </w:pPr>
      <w:r w:rsidRPr="0091283C">
        <w:rPr>
          <w:color w:val="000000"/>
        </w:rPr>
        <w:t>Bestellnummer: 96.022.5053.1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DD7383" w:rsidRPr="0091283C">
        <w:rPr>
          <w:color w:val="000000"/>
        </w:rPr>
        <w:fldChar w:fldCharType="begin"/>
      </w:r>
      <w:r w:rsidR="00DD7383" w:rsidRPr="0091283C">
        <w:rPr>
          <w:color w:val="000000"/>
        </w:rPr>
        <w:instrText xml:space="preserve"> XE "</w:instrText>
      </w:r>
      <w:r w:rsidR="00DB1F85" w:rsidRPr="0091283C">
        <w:rPr>
          <w:color w:val="000000"/>
        </w:rPr>
        <w:instrText>96.022</w:instrText>
      </w:r>
      <w:r w:rsidR="0027587C" w:rsidRPr="0091283C">
        <w:rPr>
          <w:color w:val="000000"/>
        </w:rPr>
        <w:instrText>.50</w:instrText>
      </w:r>
      <w:r w:rsidR="00DD7383" w:rsidRPr="0091283C">
        <w:rPr>
          <w:color w:val="000000"/>
        </w:rPr>
        <w:instrText xml:space="preserve">53.1" </w:instrText>
      </w:r>
      <w:r w:rsidR="00DD7383" w:rsidRPr="0091283C">
        <w:rPr>
          <w:color w:val="000000"/>
        </w:rPr>
        <w:fldChar w:fldCharType="end"/>
      </w:r>
    </w:p>
    <w:p w:rsidR="00DD7383" w:rsidRPr="0091283C" w:rsidRDefault="00DD7383" w:rsidP="00DD7383">
      <w:pPr>
        <w:pBdr>
          <w:bottom w:val="single" w:sz="12" w:space="1" w:color="auto"/>
        </w:pBdr>
        <w:rPr>
          <w:color w:val="000000"/>
        </w:rPr>
      </w:pPr>
    </w:p>
    <w:p w:rsidR="00DD7383" w:rsidRPr="0091283C" w:rsidRDefault="00DD7383" w:rsidP="00D953BE"/>
    <w:p w:rsidR="00DD7383" w:rsidRPr="0091283C" w:rsidRDefault="00017F03" w:rsidP="00DF2F0D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DD7383" w:rsidRPr="0091283C">
        <w:rPr>
          <w:b/>
          <w:bCs/>
          <w:color w:val="000000"/>
          <w:sz w:val="20"/>
        </w:rPr>
        <w:t xml:space="preserve"> </w:t>
      </w:r>
      <w:r w:rsidR="00DD7383" w:rsidRPr="0091283C">
        <w:rPr>
          <w:b/>
          <w:color w:val="000000"/>
          <w:sz w:val="20"/>
        </w:rPr>
        <w:t xml:space="preserve">Geräteanschluss </w:t>
      </w:r>
      <w:r w:rsidR="00EF087C" w:rsidRPr="0091283C">
        <w:rPr>
          <w:b/>
          <w:color w:val="000000"/>
          <w:sz w:val="20"/>
        </w:rPr>
        <w:t xml:space="preserve">M25, </w:t>
      </w:r>
      <w:r w:rsidR="009005DD" w:rsidRPr="0091283C">
        <w:rPr>
          <w:b/>
          <w:color w:val="000000"/>
          <w:sz w:val="20"/>
        </w:rPr>
        <w:t>IP66/68(3 m; 2 h)/69</w:t>
      </w:r>
      <w:r w:rsidR="00EF087C" w:rsidRPr="0091283C">
        <w:rPr>
          <w:b/>
          <w:color w:val="000000"/>
          <w:sz w:val="20"/>
        </w:rPr>
        <w:t xml:space="preserve">, </w:t>
      </w:r>
      <w:r w:rsidR="00DF2F0D" w:rsidRPr="0091283C">
        <w:rPr>
          <w:b/>
          <w:color w:val="000000"/>
          <w:sz w:val="20"/>
        </w:rPr>
        <w:t>Stecker</w:t>
      </w:r>
      <w:r w:rsidR="00DD7383" w:rsidRPr="0091283C">
        <w:rPr>
          <w:b/>
          <w:color w:val="000000"/>
          <w:sz w:val="20"/>
        </w:rPr>
        <w:t xml:space="preserve">, </w:t>
      </w:r>
      <w:r w:rsidR="0027587C" w:rsidRPr="0091283C">
        <w:rPr>
          <w:b/>
          <w:color w:val="000000"/>
          <w:sz w:val="20"/>
        </w:rPr>
        <w:t>gewinkelt</w:t>
      </w:r>
      <w:r w:rsidR="00DD7383" w:rsidRPr="0091283C">
        <w:rPr>
          <w:b/>
          <w:color w:val="000000"/>
          <w:sz w:val="20"/>
        </w:rPr>
        <w:t xml:space="preserve">, </w:t>
      </w:r>
      <w:r w:rsidR="00DB1F85" w:rsidRPr="0091283C">
        <w:rPr>
          <w:b/>
          <w:color w:val="000000"/>
          <w:sz w:val="20"/>
        </w:rPr>
        <w:t>2-polig</w:t>
      </w:r>
      <w:r w:rsidR="00DD7383" w:rsidRPr="0091283C">
        <w:rPr>
          <w:b/>
          <w:color w:val="000000"/>
          <w:sz w:val="20"/>
        </w:rPr>
        <w:t>, 250 V, 20 A, schwarz</w:t>
      </w:r>
    </w:p>
    <w:p w:rsidR="00DD7383" w:rsidRPr="0091283C" w:rsidRDefault="00DD7383" w:rsidP="00DD7383">
      <w:pPr>
        <w:rPr>
          <w:color w:val="000000"/>
        </w:rPr>
      </w:pPr>
    </w:p>
    <w:p w:rsidR="00DD7383" w:rsidRPr="0091283C" w:rsidRDefault="00DD7383" w:rsidP="00DD738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</w:t>
      </w:r>
      <w:r w:rsidR="00DB1F85" w:rsidRPr="0091283C">
        <w:rPr>
          <w:color w:val="000000"/>
        </w:rPr>
        <w:t>2-polig</w:t>
      </w:r>
      <w:r w:rsidRPr="0091283C">
        <w:rPr>
          <w:color w:val="000000"/>
        </w:rPr>
        <w:t xml:space="preserve">, </w:t>
      </w:r>
      <w:r w:rsidR="0027587C" w:rsidRPr="0091283C">
        <w:rPr>
          <w:color w:val="000000"/>
        </w:rPr>
        <w:t>90° gewinkelt</w:t>
      </w:r>
      <w:r w:rsidRPr="0091283C">
        <w:rPr>
          <w:color w:val="000000"/>
        </w:rPr>
        <w:t xml:space="preserve">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DD7383" w:rsidRPr="0091283C" w:rsidRDefault="00DD7383" w:rsidP="00DD7383">
      <w:pPr>
        <w:rPr>
          <w:rFonts w:eastAsia="Times New Roman"/>
          <w:color w:val="000000"/>
          <w:lang w:eastAsia="de-DE"/>
        </w:rPr>
      </w:pP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 xml:space="preserve">Gewinde: </w:t>
      </w:r>
      <w:r w:rsidR="0027587C" w:rsidRPr="0091283C">
        <w:rPr>
          <w:color w:val="000000"/>
        </w:rPr>
        <w:t>M25</w:t>
      </w:r>
      <w:r w:rsidRPr="0091283C">
        <w:rPr>
          <w:color w:val="000000"/>
        </w:rPr>
        <w:t>x1,5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Kennzeichnung:</w:t>
      </w:r>
      <w:r w:rsidR="001D3BBA" w:rsidRPr="0091283C">
        <w:rPr>
          <w:color w:val="000000"/>
        </w:rPr>
        <w:t xml:space="preserve"> </w:t>
      </w:r>
      <w:r w:rsidRPr="0091283C">
        <w:rPr>
          <w:color w:val="000000"/>
        </w:rPr>
        <w:t>N, L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D7383" w:rsidRPr="0091283C" w:rsidRDefault="00DD7383" w:rsidP="00DD7383">
      <w:pPr>
        <w:rPr>
          <w:color w:val="000000"/>
        </w:rPr>
      </w:pP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DB1F85" w:rsidRPr="0091283C">
        <w:rPr>
          <w:color w:val="000000"/>
        </w:rPr>
        <w:t>RST20I2</w:t>
      </w:r>
      <w:r w:rsidRPr="0091283C">
        <w:rPr>
          <w:color w:val="000000"/>
        </w:rPr>
        <w:t>S</w:t>
      </w:r>
      <w:r w:rsidR="00070FBF" w:rsidRPr="0091283C">
        <w:rPr>
          <w:color w:val="000000"/>
        </w:rPr>
        <w:t xml:space="preserve"> S13</w:t>
      </w:r>
      <w:r w:rsidR="0027587C" w:rsidRPr="0091283C">
        <w:rPr>
          <w:color w:val="000000"/>
        </w:rPr>
        <w:t>M11</w:t>
      </w:r>
      <w:r w:rsidRPr="0091283C">
        <w:rPr>
          <w:color w:val="000000"/>
        </w:rPr>
        <w:t xml:space="preserve"> SW</w:t>
      </w:r>
    </w:p>
    <w:p w:rsidR="00DD7383" w:rsidRPr="0091283C" w:rsidRDefault="00C84421" w:rsidP="00DD7383">
      <w:pPr>
        <w:rPr>
          <w:color w:val="000000"/>
        </w:rPr>
      </w:pPr>
      <w:r w:rsidRPr="0091283C">
        <w:rPr>
          <w:color w:val="000000"/>
        </w:rPr>
        <w:t>Bestellnummer: 96.024.6253.1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DD7383" w:rsidRPr="0091283C">
        <w:rPr>
          <w:color w:val="000000"/>
        </w:rPr>
        <w:fldChar w:fldCharType="begin"/>
      </w:r>
      <w:r w:rsidR="00DD7383" w:rsidRPr="0091283C">
        <w:rPr>
          <w:color w:val="000000"/>
        </w:rPr>
        <w:instrText xml:space="preserve"> XE "</w:instrText>
      </w:r>
      <w:r w:rsidR="00DB1F85" w:rsidRPr="0091283C">
        <w:rPr>
          <w:color w:val="000000"/>
        </w:rPr>
        <w:instrText>96.024</w:instrText>
      </w:r>
      <w:r w:rsidR="0027587C" w:rsidRPr="0091283C">
        <w:rPr>
          <w:color w:val="000000"/>
        </w:rPr>
        <w:instrText>.</w:instrText>
      </w:r>
      <w:r w:rsidR="007951B2" w:rsidRPr="0091283C">
        <w:rPr>
          <w:color w:val="000000"/>
        </w:rPr>
        <w:instrText>62</w:instrText>
      </w:r>
      <w:r w:rsidR="00DD7383" w:rsidRPr="0091283C">
        <w:rPr>
          <w:color w:val="000000"/>
        </w:rPr>
        <w:instrText xml:space="preserve">53.1" </w:instrText>
      </w:r>
      <w:r w:rsidR="00DD7383" w:rsidRPr="0091283C">
        <w:rPr>
          <w:color w:val="000000"/>
        </w:rPr>
        <w:fldChar w:fldCharType="end"/>
      </w:r>
    </w:p>
    <w:p w:rsidR="00DD7383" w:rsidRPr="0091283C" w:rsidRDefault="00DD7383" w:rsidP="00DD7383">
      <w:pPr>
        <w:pBdr>
          <w:bottom w:val="single" w:sz="12" w:space="1" w:color="auto"/>
        </w:pBdr>
        <w:rPr>
          <w:color w:val="000000"/>
        </w:rPr>
      </w:pPr>
    </w:p>
    <w:p w:rsidR="00DD7383" w:rsidRPr="0091283C" w:rsidRDefault="00DD7383" w:rsidP="00D953BE"/>
    <w:p w:rsidR="00DD7383" w:rsidRPr="0091283C" w:rsidRDefault="00017F03" w:rsidP="00DF2F0D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DD7383" w:rsidRPr="0091283C">
        <w:rPr>
          <w:b/>
          <w:bCs/>
          <w:color w:val="000000"/>
          <w:sz w:val="20"/>
        </w:rPr>
        <w:t xml:space="preserve"> </w:t>
      </w:r>
      <w:r w:rsidR="00DD7383" w:rsidRPr="0091283C">
        <w:rPr>
          <w:b/>
          <w:color w:val="000000"/>
          <w:sz w:val="20"/>
        </w:rPr>
        <w:t xml:space="preserve">Geräteanschluss </w:t>
      </w:r>
      <w:r w:rsidR="00EF087C" w:rsidRPr="0091283C">
        <w:rPr>
          <w:b/>
          <w:color w:val="000000"/>
          <w:sz w:val="20"/>
        </w:rPr>
        <w:t xml:space="preserve">M25, </w:t>
      </w:r>
      <w:r w:rsidR="009005DD" w:rsidRPr="0091283C">
        <w:rPr>
          <w:b/>
          <w:color w:val="000000"/>
          <w:sz w:val="20"/>
        </w:rPr>
        <w:t>IP66/68(3 m; 2 h)/69</w:t>
      </w:r>
      <w:r w:rsidR="00EF087C" w:rsidRPr="0091283C">
        <w:rPr>
          <w:b/>
          <w:color w:val="000000"/>
          <w:sz w:val="20"/>
        </w:rPr>
        <w:t xml:space="preserve">, </w:t>
      </w:r>
      <w:r w:rsidR="00DF2F0D" w:rsidRPr="0091283C">
        <w:rPr>
          <w:b/>
          <w:color w:val="000000"/>
          <w:sz w:val="20"/>
        </w:rPr>
        <w:t>Stecker</w:t>
      </w:r>
      <w:r w:rsidR="00DD7383" w:rsidRPr="0091283C">
        <w:rPr>
          <w:b/>
          <w:color w:val="000000"/>
          <w:sz w:val="20"/>
        </w:rPr>
        <w:t xml:space="preserve">, </w:t>
      </w:r>
      <w:r w:rsidR="00DB1F85" w:rsidRPr="0091283C">
        <w:rPr>
          <w:b/>
          <w:color w:val="000000"/>
          <w:sz w:val="20"/>
        </w:rPr>
        <w:t>2-polig</w:t>
      </w:r>
      <w:r w:rsidR="00DD7383" w:rsidRPr="0091283C">
        <w:rPr>
          <w:b/>
          <w:color w:val="000000"/>
          <w:sz w:val="20"/>
        </w:rPr>
        <w:t>, Kleinspannung,</w:t>
      </w:r>
      <w:r w:rsidR="0055587E" w:rsidRPr="0091283C">
        <w:rPr>
          <w:b/>
          <w:color w:val="000000"/>
          <w:sz w:val="20"/>
        </w:rPr>
        <w:t xml:space="preserve"> signalbraun</w:t>
      </w:r>
    </w:p>
    <w:p w:rsidR="00DD7383" w:rsidRPr="0091283C" w:rsidRDefault="00DD7383" w:rsidP="00DD7383">
      <w:pPr>
        <w:rPr>
          <w:color w:val="000000"/>
        </w:rPr>
      </w:pPr>
    </w:p>
    <w:p w:rsidR="00DD7383" w:rsidRPr="0091283C" w:rsidRDefault="00DD7383" w:rsidP="00DD738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</w:t>
      </w:r>
      <w:r w:rsidR="00DB1F85" w:rsidRPr="0091283C">
        <w:rPr>
          <w:color w:val="000000"/>
        </w:rPr>
        <w:t>2-polig</w:t>
      </w:r>
      <w:r w:rsidRPr="0091283C">
        <w:rPr>
          <w:color w:val="000000"/>
        </w:rPr>
        <w:t xml:space="preserve">, gedrehte Kontakte mit Schraubanschluss, Verschraubung </w:t>
      </w:r>
      <w:r w:rsidR="007951B2" w:rsidRPr="0091283C">
        <w:rPr>
          <w:color w:val="000000"/>
        </w:rPr>
        <w:t>außen</w:t>
      </w:r>
      <w:r w:rsidRPr="0091283C">
        <w:rPr>
          <w:color w:val="000000"/>
        </w:rPr>
        <w:t>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color w:val="000000"/>
        </w:rPr>
        <w:t>.</w:t>
      </w:r>
    </w:p>
    <w:p w:rsidR="00DD7383" w:rsidRPr="0091283C" w:rsidRDefault="00DD7383" w:rsidP="00DD7383">
      <w:pPr>
        <w:rPr>
          <w:rFonts w:eastAsia="Times New Roman"/>
          <w:color w:val="000000"/>
          <w:lang w:eastAsia="de-DE"/>
        </w:rPr>
      </w:pP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 xml:space="preserve">Gewinde: </w:t>
      </w:r>
      <w:r w:rsidR="0027587C" w:rsidRPr="0091283C">
        <w:rPr>
          <w:color w:val="000000"/>
        </w:rPr>
        <w:t>M25</w:t>
      </w:r>
      <w:r w:rsidRPr="0091283C">
        <w:rPr>
          <w:color w:val="000000"/>
        </w:rPr>
        <w:t>x1,5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Kennzeichnung: 2, 1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D7383" w:rsidRPr="0091283C" w:rsidRDefault="00DD7383" w:rsidP="00DD7383">
      <w:pPr>
        <w:rPr>
          <w:color w:val="000000"/>
        </w:rPr>
      </w:pP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DB1F85" w:rsidRPr="0091283C">
        <w:rPr>
          <w:color w:val="000000"/>
        </w:rPr>
        <w:t>RST20I2</w:t>
      </w:r>
      <w:r w:rsidRPr="0091283C">
        <w:rPr>
          <w:color w:val="000000"/>
        </w:rPr>
        <w:t>S</w:t>
      </w:r>
      <w:r w:rsidR="00070FBF" w:rsidRPr="0091283C">
        <w:rPr>
          <w:color w:val="000000"/>
        </w:rPr>
        <w:t xml:space="preserve"> S13</w:t>
      </w:r>
      <w:r w:rsidR="0027587C" w:rsidRPr="0091283C">
        <w:rPr>
          <w:color w:val="000000"/>
        </w:rPr>
        <w:t>M01</w:t>
      </w:r>
      <w:r w:rsidRPr="0091283C">
        <w:rPr>
          <w:color w:val="000000"/>
        </w:rPr>
        <w:t>L BR01</w:t>
      </w:r>
    </w:p>
    <w:p w:rsidR="00DD7383" w:rsidRPr="0091283C" w:rsidRDefault="00C84421" w:rsidP="00DD7383">
      <w:pPr>
        <w:rPr>
          <w:color w:val="000000"/>
        </w:rPr>
      </w:pPr>
      <w:r w:rsidRPr="0091283C">
        <w:rPr>
          <w:color w:val="000000"/>
        </w:rPr>
        <w:lastRenderedPageBreak/>
        <w:t>Bestellnummer: 96.022.5051.4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DD7383" w:rsidRPr="0091283C">
        <w:rPr>
          <w:color w:val="000000"/>
        </w:rPr>
        <w:fldChar w:fldCharType="begin"/>
      </w:r>
      <w:r w:rsidR="00DD7383" w:rsidRPr="0091283C">
        <w:rPr>
          <w:color w:val="000000"/>
        </w:rPr>
        <w:instrText xml:space="preserve"> XE "</w:instrText>
      </w:r>
      <w:r w:rsidR="00DB1F85" w:rsidRPr="0091283C">
        <w:rPr>
          <w:color w:val="000000"/>
        </w:rPr>
        <w:instrText>96.022</w:instrText>
      </w:r>
      <w:r w:rsidR="0027587C" w:rsidRPr="0091283C">
        <w:rPr>
          <w:color w:val="000000"/>
        </w:rPr>
        <w:instrText>.50</w:instrText>
      </w:r>
      <w:r w:rsidR="00DD7383" w:rsidRPr="0091283C">
        <w:rPr>
          <w:color w:val="000000"/>
        </w:rPr>
        <w:instrText xml:space="preserve">51.4" </w:instrText>
      </w:r>
      <w:r w:rsidR="00DD7383" w:rsidRPr="0091283C">
        <w:rPr>
          <w:color w:val="000000"/>
        </w:rPr>
        <w:fldChar w:fldCharType="end"/>
      </w:r>
    </w:p>
    <w:p w:rsidR="00DD7383" w:rsidRPr="0091283C" w:rsidRDefault="00DD7383" w:rsidP="00DD7383">
      <w:pPr>
        <w:pBdr>
          <w:bottom w:val="single" w:sz="12" w:space="1" w:color="auto"/>
        </w:pBdr>
        <w:rPr>
          <w:color w:val="000000"/>
        </w:rPr>
      </w:pPr>
    </w:p>
    <w:p w:rsidR="00DD7383" w:rsidRPr="0091283C" w:rsidRDefault="00DD7383" w:rsidP="00D953BE"/>
    <w:p w:rsidR="00DD7383" w:rsidRPr="0091283C" w:rsidRDefault="00017F03" w:rsidP="00DF2F0D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DD7383" w:rsidRPr="0091283C">
        <w:rPr>
          <w:b/>
          <w:bCs/>
          <w:color w:val="000000"/>
          <w:sz w:val="20"/>
        </w:rPr>
        <w:t xml:space="preserve"> </w:t>
      </w:r>
      <w:r w:rsidR="00DD7383" w:rsidRPr="0091283C">
        <w:rPr>
          <w:b/>
          <w:color w:val="000000"/>
          <w:sz w:val="20"/>
        </w:rPr>
        <w:t xml:space="preserve">Geräteanschluss </w:t>
      </w:r>
      <w:r w:rsidR="00EF087C" w:rsidRPr="0091283C">
        <w:rPr>
          <w:b/>
          <w:color w:val="000000"/>
          <w:sz w:val="20"/>
        </w:rPr>
        <w:t xml:space="preserve">M25, </w:t>
      </w:r>
      <w:r w:rsidR="009005DD" w:rsidRPr="0091283C">
        <w:rPr>
          <w:b/>
          <w:color w:val="000000"/>
          <w:sz w:val="20"/>
        </w:rPr>
        <w:t>IP66/68(3 m; 2 h)/69</w:t>
      </w:r>
      <w:r w:rsidR="00EF087C" w:rsidRPr="0091283C">
        <w:rPr>
          <w:b/>
          <w:color w:val="000000"/>
          <w:sz w:val="20"/>
        </w:rPr>
        <w:t xml:space="preserve">, </w:t>
      </w:r>
      <w:r w:rsidR="00DF2F0D" w:rsidRPr="0091283C">
        <w:rPr>
          <w:b/>
          <w:color w:val="000000"/>
          <w:sz w:val="20"/>
        </w:rPr>
        <w:t>Stecker</w:t>
      </w:r>
      <w:r w:rsidR="00DD7383" w:rsidRPr="0091283C">
        <w:rPr>
          <w:b/>
          <w:color w:val="000000"/>
          <w:sz w:val="20"/>
        </w:rPr>
        <w:t xml:space="preserve">, </w:t>
      </w:r>
      <w:r w:rsidR="0027587C" w:rsidRPr="0091283C">
        <w:rPr>
          <w:b/>
          <w:color w:val="000000"/>
          <w:sz w:val="20"/>
        </w:rPr>
        <w:t>gewinkelt</w:t>
      </w:r>
      <w:r w:rsidR="00DD7383" w:rsidRPr="0091283C">
        <w:rPr>
          <w:b/>
          <w:color w:val="000000"/>
          <w:sz w:val="20"/>
        </w:rPr>
        <w:t xml:space="preserve">, </w:t>
      </w:r>
      <w:r w:rsidR="00DB1F85" w:rsidRPr="0091283C">
        <w:rPr>
          <w:b/>
          <w:color w:val="000000"/>
          <w:sz w:val="20"/>
        </w:rPr>
        <w:t>2-polig</w:t>
      </w:r>
      <w:r w:rsidR="00DD7383" w:rsidRPr="0091283C">
        <w:rPr>
          <w:b/>
          <w:color w:val="000000"/>
          <w:sz w:val="20"/>
        </w:rPr>
        <w:t>, Kleinspannung,</w:t>
      </w:r>
      <w:r w:rsidR="0055587E" w:rsidRPr="0091283C">
        <w:rPr>
          <w:b/>
          <w:color w:val="000000"/>
          <w:sz w:val="20"/>
        </w:rPr>
        <w:t xml:space="preserve"> signalbraun</w:t>
      </w:r>
    </w:p>
    <w:p w:rsidR="00DD7383" w:rsidRPr="0091283C" w:rsidRDefault="00DD7383" w:rsidP="00DD7383">
      <w:pPr>
        <w:rPr>
          <w:color w:val="000000"/>
        </w:rPr>
      </w:pPr>
    </w:p>
    <w:p w:rsidR="00DD7383" w:rsidRPr="0091283C" w:rsidRDefault="00DD7383" w:rsidP="00DD738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</w:t>
      </w:r>
      <w:r w:rsidR="00DB1F85" w:rsidRPr="0091283C">
        <w:rPr>
          <w:color w:val="000000"/>
        </w:rPr>
        <w:t>2-polig</w:t>
      </w:r>
      <w:r w:rsidRPr="0091283C">
        <w:rPr>
          <w:color w:val="000000"/>
        </w:rPr>
        <w:t xml:space="preserve">, </w:t>
      </w:r>
      <w:r w:rsidR="0027587C" w:rsidRPr="0091283C">
        <w:rPr>
          <w:color w:val="000000"/>
        </w:rPr>
        <w:t>90° gewinkelt</w:t>
      </w:r>
      <w:r w:rsidRPr="0091283C">
        <w:rPr>
          <w:color w:val="000000"/>
        </w:rPr>
        <w:t>, gedrehte Kontakte mit Schraubanschluss, Verschraubung innen,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color w:val="000000"/>
        </w:rPr>
        <w:t>.</w:t>
      </w:r>
    </w:p>
    <w:p w:rsidR="00DD7383" w:rsidRPr="0091283C" w:rsidRDefault="00DD7383" w:rsidP="00DD7383">
      <w:pPr>
        <w:rPr>
          <w:rFonts w:eastAsia="Times New Roman"/>
          <w:color w:val="000000"/>
          <w:lang w:eastAsia="de-DE"/>
        </w:rPr>
      </w:pP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 xml:space="preserve">Gewinde: </w:t>
      </w:r>
      <w:r w:rsidR="0027587C" w:rsidRPr="0091283C">
        <w:rPr>
          <w:color w:val="000000"/>
        </w:rPr>
        <w:t>M25</w:t>
      </w:r>
      <w:r w:rsidRPr="0091283C">
        <w:rPr>
          <w:color w:val="000000"/>
        </w:rPr>
        <w:t>x1,5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Kennzeichnung: 2, 1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D7383" w:rsidRPr="0091283C" w:rsidRDefault="00DD7383" w:rsidP="00DD7383">
      <w:pPr>
        <w:rPr>
          <w:color w:val="000000"/>
        </w:rPr>
      </w:pP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DB1F85" w:rsidRPr="0091283C">
        <w:rPr>
          <w:color w:val="000000"/>
        </w:rPr>
        <w:t>RST20I2</w:t>
      </w:r>
      <w:r w:rsidRPr="0091283C">
        <w:rPr>
          <w:color w:val="000000"/>
        </w:rPr>
        <w:t>S</w:t>
      </w:r>
      <w:r w:rsidR="00070FBF" w:rsidRPr="0091283C">
        <w:rPr>
          <w:color w:val="000000"/>
        </w:rPr>
        <w:t xml:space="preserve"> S13</w:t>
      </w:r>
      <w:r w:rsidR="0027587C" w:rsidRPr="0091283C">
        <w:rPr>
          <w:color w:val="000000"/>
        </w:rPr>
        <w:t>M11</w:t>
      </w:r>
      <w:r w:rsidRPr="0091283C">
        <w:rPr>
          <w:color w:val="000000"/>
        </w:rPr>
        <w:t>L BR01</w:t>
      </w:r>
    </w:p>
    <w:p w:rsidR="00DD7383" w:rsidRPr="0091283C" w:rsidRDefault="00C84421" w:rsidP="00DD7383">
      <w:pPr>
        <w:rPr>
          <w:color w:val="000000"/>
        </w:rPr>
      </w:pPr>
      <w:r w:rsidRPr="0091283C">
        <w:rPr>
          <w:color w:val="000000"/>
        </w:rPr>
        <w:t>Bestellnummer: 96.024.6251.4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DD7383" w:rsidRPr="0091283C">
        <w:rPr>
          <w:color w:val="000000"/>
        </w:rPr>
        <w:fldChar w:fldCharType="begin"/>
      </w:r>
      <w:r w:rsidR="00DD7383" w:rsidRPr="0091283C">
        <w:rPr>
          <w:color w:val="000000"/>
        </w:rPr>
        <w:instrText xml:space="preserve"> XE "</w:instrText>
      </w:r>
      <w:r w:rsidR="00DB1F85" w:rsidRPr="0091283C">
        <w:rPr>
          <w:color w:val="000000"/>
        </w:rPr>
        <w:instrText>96.024</w:instrText>
      </w:r>
      <w:r w:rsidR="0027587C" w:rsidRPr="0091283C">
        <w:rPr>
          <w:color w:val="000000"/>
        </w:rPr>
        <w:instrText>.</w:instrText>
      </w:r>
      <w:r w:rsidR="007951B2" w:rsidRPr="0091283C">
        <w:rPr>
          <w:color w:val="000000"/>
        </w:rPr>
        <w:instrText>62</w:instrText>
      </w:r>
      <w:r w:rsidR="00DD7383" w:rsidRPr="0091283C">
        <w:rPr>
          <w:color w:val="000000"/>
        </w:rPr>
        <w:instrText xml:space="preserve">51.4" </w:instrText>
      </w:r>
      <w:r w:rsidR="00DD7383" w:rsidRPr="0091283C">
        <w:rPr>
          <w:color w:val="000000"/>
        </w:rPr>
        <w:fldChar w:fldCharType="end"/>
      </w:r>
    </w:p>
    <w:p w:rsidR="00DD7383" w:rsidRPr="0091283C" w:rsidRDefault="00DD7383" w:rsidP="00DD7383">
      <w:pPr>
        <w:pBdr>
          <w:bottom w:val="single" w:sz="12" w:space="1" w:color="auto"/>
        </w:pBdr>
        <w:rPr>
          <w:color w:val="000000"/>
        </w:rPr>
      </w:pPr>
    </w:p>
    <w:p w:rsidR="00DD7383" w:rsidRPr="0091283C" w:rsidRDefault="00DD7383" w:rsidP="00D953BE"/>
    <w:p w:rsidR="00DD7383" w:rsidRPr="0091283C" w:rsidRDefault="00017F03" w:rsidP="00DF2F0D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DD7383" w:rsidRPr="0091283C">
        <w:rPr>
          <w:b/>
          <w:bCs/>
          <w:color w:val="000000"/>
          <w:sz w:val="20"/>
        </w:rPr>
        <w:t xml:space="preserve"> </w:t>
      </w:r>
      <w:r w:rsidR="00DD7383" w:rsidRPr="0091283C">
        <w:rPr>
          <w:b/>
          <w:color w:val="000000"/>
          <w:sz w:val="20"/>
        </w:rPr>
        <w:t xml:space="preserve">Geräteanschluss </w:t>
      </w:r>
      <w:r w:rsidR="00EF087C" w:rsidRPr="0091283C">
        <w:rPr>
          <w:b/>
          <w:color w:val="000000"/>
          <w:sz w:val="20"/>
        </w:rPr>
        <w:t xml:space="preserve">M25, </w:t>
      </w:r>
      <w:r w:rsidR="009005DD" w:rsidRPr="0091283C">
        <w:rPr>
          <w:b/>
          <w:color w:val="000000"/>
          <w:sz w:val="20"/>
        </w:rPr>
        <w:t>IP66/68(3 m; 2 h)/69</w:t>
      </w:r>
      <w:r w:rsidR="00EF087C" w:rsidRPr="0091283C">
        <w:rPr>
          <w:b/>
          <w:color w:val="000000"/>
          <w:sz w:val="20"/>
        </w:rPr>
        <w:t xml:space="preserve">, </w:t>
      </w:r>
      <w:r w:rsidR="00DF2F0D" w:rsidRPr="0091283C">
        <w:rPr>
          <w:b/>
          <w:color w:val="000000"/>
          <w:sz w:val="20"/>
        </w:rPr>
        <w:t>Stecker</w:t>
      </w:r>
      <w:r w:rsidR="00DD7383" w:rsidRPr="0091283C">
        <w:rPr>
          <w:b/>
          <w:color w:val="000000"/>
          <w:sz w:val="20"/>
        </w:rPr>
        <w:t xml:space="preserve">, </w:t>
      </w:r>
      <w:r w:rsidR="00DB1F85" w:rsidRPr="0091283C">
        <w:rPr>
          <w:b/>
          <w:color w:val="000000"/>
          <w:sz w:val="20"/>
        </w:rPr>
        <w:t>2-polig</w:t>
      </w:r>
      <w:r w:rsidR="00DD7383" w:rsidRPr="0091283C">
        <w:rPr>
          <w:b/>
          <w:color w:val="000000"/>
          <w:sz w:val="20"/>
        </w:rPr>
        <w:t xml:space="preserve">, </w:t>
      </w:r>
      <w:r w:rsidR="00EE6BC1" w:rsidRPr="0091283C">
        <w:rPr>
          <w:b/>
          <w:color w:val="000000"/>
          <w:sz w:val="20"/>
        </w:rPr>
        <w:t>Kleinspannung, kieselgr</w:t>
      </w:r>
      <w:r w:rsidR="00DD7383" w:rsidRPr="0091283C">
        <w:rPr>
          <w:b/>
          <w:color w:val="000000"/>
          <w:sz w:val="20"/>
        </w:rPr>
        <w:t>au</w:t>
      </w:r>
    </w:p>
    <w:p w:rsidR="00DD7383" w:rsidRPr="0091283C" w:rsidRDefault="00DD7383" w:rsidP="00DD7383">
      <w:pPr>
        <w:rPr>
          <w:color w:val="000000"/>
        </w:rPr>
      </w:pPr>
    </w:p>
    <w:p w:rsidR="00DD7383" w:rsidRPr="0091283C" w:rsidRDefault="00DD7383" w:rsidP="00EE6BC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</w:t>
      </w:r>
      <w:r w:rsidR="00DB1F85" w:rsidRPr="0091283C">
        <w:rPr>
          <w:color w:val="000000"/>
        </w:rPr>
        <w:t>2-polig</w:t>
      </w:r>
      <w:r w:rsidRPr="0091283C">
        <w:rPr>
          <w:color w:val="000000"/>
        </w:rPr>
        <w:t xml:space="preserve">, gedrehte Kontakte mit Schraubanschluss, Verschraubung </w:t>
      </w:r>
      <w:r w:rsidR="007951B2" w:rsidRPr="0091283C">
        <w:rPr>
          <w:color w:val="000000"/>
        </w:rPr>
        <w:t>außen</w:t>
      </w:r>
      <w:r w:rsidRPr="0091283C">
        <w:rPr>
          <w:color w:val="000000"/>
        </w:rPr>
        <w:t xml:space="preserve">, mechanische/farbliche Kodierung </w:t>
      </w:r>
      <w:r w:rsidR="00EE6BC1" w:rsidRPr="0091283C">
        <w:rPr>
          <w:color w:val="000000"/>
        </w:rPr>
        <w:t>kieselgr</w:t>
      </w:r>
      <w:r w:rsidRPr="0091283C">
        <w:rPr>
          <w:color w:val="000000"/>
        </w:rPr>
        <w:t>au.</w:t>
      </w:r>
    </w:p>
    <w:p w:rsidR="00DD7383" w:rsidRPr="0091283C" w:rsidRDefault="00DD7383" w:rsidP="00DD7383">
      <w:pPr>
        <w:rPr>
          <w:rFonts w:eastAsia="Times New Roman"/>
          <w:color w:val="000000"/>
          <w:lang w:eastAsia="de-DE"/>
        </w:rPr>
      </w:pP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 xml:space="preserve">Gewinde: </w:t>
      </w:r>
      <w:r w:rsidR="0027587C" w:rsidRPr="0091283C">
        <w:rPr>
          <w:color w:val="000000"/>
        </w:rPr>
        <w:t>M25</w:t>
      </w:r>
      <w:r w:rsidRPr="0091283C">
        <w:rPr>
          <w:color w:val="000000"/>
        </w:rPr>
        <w:t>x1,5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D7383" w:rsidRPr="0091283C" w:rsidRDefault="00DD7383" w:rsidP="00EE6BC1">
      <w:pPr>
        <w:rPr>
          <w:color w:val="000000"/>
        </w:rPr>
      </w:pPr>
      <w:r w:rsidRPr="0091283C">
        <w:rPr>
          <w:color w:val="000000"/>
        </w:rPr>
        <w:t xml:space="preserve">Kennzeichnung: </w:t>
      </w:r>
      <w:r w:rsidR="00EE6BC1" w:rsidRPr="0091283C">
        <w:rPr>
          <w:color w:val="000000"/>
        </w:rPr>
        <w:t>-, +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D7383" w:rsidRPr="0091283C" w:rsidRDefault="00DD7383" w:rsidP="00DD7383">
      <w:pPr>
        <w:rPr>
          <w:color w:val="000000"/>
        </w:rPr>
      </w:pP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DD7383" w:rsidRPr="0091283C" w:rsidRDefault="00DD7383" w:rsidP="00EE6BC1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DB1F85" w:rsidRPr="0091283C">
        <w:rPr>
          <w:color w:val="000000"/>
        </w:rPr>
        <w:t>RST20I2</w:t>
      </w:r>
      <w:r w:rsidRPr="0091283C">
        <w:rPr>
          <w:color w:val="000000"/>
        </w:rPr>
        <w:t>S</w:t>
      </w:r>
      <w:r w:rsidR="00070FBF" w:rsidRPr="0091283C">
        <w:rPr>
          <w:color w:val="000000"/>
        </w:rPr>
        <w:t xml:space="preserve"> S13</w:t>
      </w:r>
      <w:r w:rsidR="0027587C" w:rsidRPr="0091283C">
        <w:rPr>
          <w:color w:val="000000"/>
        </w:rPr>
        <w:t>M01</w:t>
      </w:r>
      <w:r w:rsidRPr="0091283C">
        <w:rPr>
          <w:color w:val="000000"/>
        </w:rPr>
        <w:t xml:space="preserve"> </w:t>
      </w:r>
      <w:r w:rsidR="00EE6BC1" w:rsidRPr="0091283C">
        <w:rPr>
          <w:color w:val="000000"/>
        </w:rPr>
        <w:t>KG06</w:t>
      </w:r>
    </w:p>
    <w:p w:rsidR="00DD7383" w:rsidRPr="0091283C" w:rsidRDefault="00C84421" w:rsidP="00EE6BC1">
      <w:pPr>
        <w:rPr>
          <w:color w:val="000000"/>
        </w:rPr>
      </w:pPr>
      <w:r w:rsidRPr="0091283C">
        <w:rPr>
          <w:color w:val="000000"/>
        </w:rPr>
        <w:t>Bestellnummer: 96.022.5050.8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DD7383" w:rsidRPr="0091283C">
        <w:rPr>
          <w:color w:val="000000"/>
        </w:rPr>
        <w:fldChar w:fldCharType="begin"/>
      </w:r>
      <w:r w:rsidR="00DD7383" w:rsidRPr="0091283C">
        <w:rPr>
          <w:color w:val="000000"/>
        </w:rPr>
        <w:instrText xml:space="preserve"> XE "</w:instrText>
      </w:r>
      <w:r w:rsidR="00DB1F85" w:rsidRPr="0091283C">
        <w:rPr>
          <w:color w:val="000000"/>
        </w:rPr>
        <w:instrText>96.022</w:instrText>
      </w:r>
      <w:r w:rsidR="0027587C" w:rsidRPr="0091283C">
        <w:rPr>
          <w:color w:val="000000"/>
        </w:rPr>
        <w:instrText>.50</w:instrText>
      </w:r>
      <w:r w:rsidR="00DD7383" w:rsidRPr="0091283C">
        <w:rPr>
          <w:color w:val="000000"/>
        </w:rPr>
        <w:instrText>5</w:instrText>
      </w:r>
      <w:r w:rsidR="00EE6BC1" w:rsidRPr="0091283C">
        <w:rPr>
          <w:color w:val="000000"/>
        </w:rPr>
        <w:instrText>0</w:instrText>
      </w:r>
      <w:r w:rsidR="00DD7383" w:rsidRPr="0091283C">
        <w:rPr>
          <w:color w:val="000000"/>
        </w:rPr>
        <w:instrText>.</w:instrText>
      </w:r>
      <w:r w:rsidR="00EE6BC1" w:rsidRPr="0091283C">
        <w:rPr>
          <w:color w:val="000000"/>
        </w:rPr>
        <w:instrText>8</w:instrText>
      </w:r>
      <w:r w:rsidR="00DD7383" w:rsidRPr="0091283C">
        <w:rPr>
          <w:color w:val="000000"/>
        </w:rPr>
        <w:instrText xml:space="preserve">" </w:instrText>
      </w:r>
      <w:r w:rsidR="00DD7383" w:rsidRPr="0091283C">
        <w:rPr>
          <w:color w:val="000000"/>
        </w:rPr>
        <w:fldChar w:fldCharType="end"/>
      </w:r>
    </w:p>
    <w:p w:rsidR="00DD7383" w:rsidRPr="0091283C" w:rsidRDefault="00DD7383" w:rsidP="00DD7383">
      <w:pPr>
        <w:pBdr>
          <w:bottom w:val="single" w:sz="12" w:space="1" w:color="auto"/>
        </w:pBdr>
        <w:rPr>
          <w:color w:val="000000"/>
        </w:rPr>
      </w:pPr>
    </w:p>
    <w:p w:rsidR="00DD7383" w:rsidRPr="0091283C" w:rsidRDefault="00DD7383" w:rsidP="00D953BE"/>
    <w:p w:rsidR="00DD7383" w:rsidRPr="0091283C" w:rsidRDefault="00017F03" w:rsidP="00DF2F0D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DD7383" w:rsidRPr="0091283C">
        <w:rPr>
          <w:b/>
          <w:bCs/>
          <w:color w:val="000000"/>
          <w:sz w:val="20"/>
        </w:rPr>
        <w:t xml:space="preserve"> </w:t>
      </w:r>
      <w:r w:rsidR="00DD7383" w:rsidRPr="0091283C">
        <w:rPr>
          <w:b/>
          <w:color w:val="000000"/>
          <w:sz w:val="20"/>
        </w:rPr>
        <w:t xml:space="preserve">Geräteanschluss </w:t>
      </w:r>
      <w:r w:rsidR="00EF087C" w:rsidRPr="0091283C">
        <w:rPr>
          <w:b/>
          <w:color w:val="000000"/>
          <w:sz w:val="20"/>
        </w:rPr>
        <w:t xml:space="preserve">M25, </w:t>
      </w:r>
      <w:r w:rsidR="009005DD" w:rsidRPr="0091283C">
        <w:rPr>
          <w:b/>
          <w:color w:val="000000"/>
          <w:sz w:val="20"/>
        </w:rPr>
        <w:t>IP66/68(3 m; 2 h)/69</w:t>
      </w:r>
      <w:r w:rsidR="00EF087C" w:rsidRPr="0091283C">
        <w:rPr>
          <w:b/>
          <w:color w:val="000000"/>
          <w:sz w:val="20"/>
        </w:rPr>
        <w:t xml:space="preserve">, </w:t>
      </w:r>
      <w:r w:rsidR="00DF2F0D" w:rsidRPr="0091283C">
        <w:rPr>
          <w:b/>
          <w:color w:val="000000"/>
          <w:sz w:val="20"/>
        </w:rPr>
        <w:t>Stecker</w:t>
      </w:r>
      <w:r w:rsidR="00DD7383" w:rsidRPr="0091283C">
        <w:rPr>
          <w:b/>
          <w:color w:val="000000"/>
          <w:sz w:val="20"/>
        </w:rPr>
        <w:t xml:space="preserve">, </w:t>
      </w:r>
      <w:r w:rsidR="0027587C" w:rsidRPr="0091283C">
        <w:rPr>
          <w:b/>
          <w:color w:val="000000"/>
          <w:sz w:val="20"/>
        </w:rPr>
        <w:t>gewinkelt</w:t>
      </w:r>
      <w:r w:rsidR="00DD7383" w:rsidRPr="0091283C">
        <w:rPr>
          <w:b/>
          <w:color w:val="000000"/>
          <w:sz w:val="20"/>
        </w:rPr>
        <w:t xml:space="preserve">, </w:t>
      </w:r>
      <w:r w:rsidR="00DB1F85" w:rsidRPr="0091283C">
        <w:rPr>
          <w:b/>
          <w:color w:val="000000"/>
          <w:sz w:val="20"/>
        </w:rPr>
        <w:t>2-polig</w:t>
      </w:r>
      <w:r w:rsidR="00DD7383" w:rsidRPr="0091283C">
        <w:rPr>
          <w:b/>
          <w:color w:val="000000"/>
          <w:sz w:val="20"/>
        </w:rPr>
        <w:t xml:space="preserve">, </w:t>
      </w:r>
      <w:r w:rsidR="00EE6BC1" w:rsidRPr="0091283C">
        <w:rPr>
          <w:b/>
          <w:color w:val="000000"/>
          <w:sz w:val="20"/>
        </w:rPr>
        <w:t>Kleinspannung, kieselgr</w:t>
      </w:r>
      <w:r w:rsidR="00DD7383" w:rsidRPr="0091283C">
        <w:rPr>
          <w:b/>
          <w:color w:val="000000"/>
          <w:sz w:val="20"/>
        </w:rPr>
        <w:t>au</w:t>
      </w:r>
    </w:p>
    <w:p w:rsidR="00DD7383" w:rsidRPr="0091283C" w:rsidRDefault="00DD7383" w:rsidP="00DD7383">
      <w:pPr>
        <w:rPr>
          <w:color w:val="000000"/>
        </w:rPr>
      </w:pPr>
    </w:p>
    <w:p w:rsidR="00DD7383" w:rsidRPr="0091283C" w:rsidRDefault="00DD7383" w:rsidP="00EE6BC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</w:t>
      </w:r>
      <w:r w:rsidR="00DB1F85" w:rsidRPr="0091283C">
        <w:rPr>
          <w:color w:val="000000"/>
        </w:rPr>
        <w:t>2-polig</w:t>
      </w:r>
      <w:r w:rsidRPr="0091283C">
        <w:rPr>
          <w:color w:val="000000"/>
        </w:rPr>
        <w:t xml:space="preserve">, </w:t>
      </w:r>
      <w:r w:rsidR="0027587C" w:rsidRPr="0091283C">
        <w:rPr>
          <w:color w:val="000000"/>
        </w:rPr>
        <w:t>90° gewinkelt</w:t>
      </w:r>
      <w:r w:rsidRPr="0091283C">
        <w:rPr>
          <w:color w:val="000000"/>
        </w:rPr>
        <w:t xml:space="preserve">, gedrehte Kontakte mit Schraubanschluss, Verschraubung innen, mechanische/farbliche Kodierung </w:t>
      </w:r>
      <w:r w:rsidR="00EE6BC1" w:rsidRPr="0091283C">
        <w:rPr>
          <w:color w:val="000000"/>
        </w:rPr>
        <w:t>kieselgr</w:t>
      </w:r>
      <w:r w:rsidRPr="0091283C">
        <w:rPr>
          <w:color w:val="000000"/>
        </w:rPr>
        <w:t>au.</w:t>
      </w:r>
    </w:p>
    <w:p w:rsidR="00DD7383" w:rsidRPr="0091283C" w:rsidRDefault="00DD7383" w:rsidP="00DD7383">
      <w:pPr>
        <w:rPr>
          <w:rFonts w:eastAsia="Times New Roman"/>
          <w:color w:val="000000"/>
          <w:lang w:eastAsia="de-DE"/>
        </w:rPr>
      </w:pP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 xml:space="preserve">Gewinde: </w:t>
      </w:r>
      <w:r w:rsidR="0027587C" w:rsidRPr="0091283C">
        <w:rPr>
          <w:color w:val="000000"/>
        </w:rPr>
        <w:t>M25</w:t>
      </w:r>
      <w:r w:rsidRPr="0091283C">
        <w:rPr>
          <w:color w:val="000000"/>
        </w:rPr>
        <w:t>x1,5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D7383" w:rsidRPr="0091283C" w:rsidRDefault="00DD7383" w:rsidP="00EE6BC1">
      <w:pPr>
        <w:rPr>
          <w:color w:val="000000"/>
        </w:rPr>
      </w:pPr>
      <w:r w:rsidRPr="0091283C">
        <w:rPr>
          <w:color w:val="000000"/>
        </w:rPr>
        <w:t xml:space="preserve">Kennzeichnung: </w:t>
      </w:r>
      <w:r w:rsidR="00EE6BC1" w:rsidRPr="0091283C">
        <w:rPr>
          <w:color w:val="000000"/>
        </w:rPr>
        <w:t>-, +</w:t>
      </w: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D7383" w:rsidRPr="0091283C" w:rsidRDefault="00DD7383" w:rsidP="00DD7383">
      <w:pPr>
        <w:rPr>
          <w:color w:val="000000"/>
        </w:rPr>
      </w:pPr>
    </w:p>
    <w:p w:rsidR="00DD7383" w:rsidRPr="0091283C" w:rsidRDefault="00DD7383" w:rsidP="00DD738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DD7383" w:rsidRPr="0091283C" w:rsidRDefault="00DD7383" w:rsidP="00EE6BC1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DB1F85" w:rsidRPr="0091283C">
        <w:rPr>
          <w:color w:val="000000"/>
        </w:rPr>
        <w:t>RST20I2</w:t>
      </w:r>
      <w:r w:rsidRPr="0091283C">
        <w:rPr>
          <w:color w:val="000000"/>
        </w:rPr>
        <w:t>S</w:t>
      </w:r>
      <w:r w:rsidR="00070FBF" w:rsidRPr="0091283C">
        <w:rPr>
          <w:color w:val="000000"/>
        </w:rPr>
        <w:t xml:space="preserve"> S13</w:t>
      </w:r>
      <w:r w:rsidR="0027587C" w:rsidRPr="0091283C">
        <w:rPr>
          <w:color w:val="000000"/>
        </w:rPr>
        <w:t>M11</w:t>
      </w:r>
      <w:r w:rsidRPr="0091283C">
        <w:rPr>
          <w:color w:val="000000"/>
        </w:rPr>
        <w:t xml:space="preserve"> </w:t>
      </w:r>
      <w:r w:rsidR="00EE6BC1" w:rsidRPr="0091283C">
        <w:rPr>
          <w:color w:val="000000"/>
        </w:rPr>
        <w:t>KG06</w:t>
      </w:r>
    </w:p>
    <w:p w:rsidR="00DD7383" w:rsidRPr="0091283C" w:rsidRDefault="00C84421" w:rsidP="00EE6BC1">
      <w:pPr>
        <w:rPr>
          <w:color w:val="000000"/>
        </w:rPr>
      </w:pPr>
      <w:r w:rsidRPr="0091283C">
        <w:rPr>
          <w:color w:val="000000"/>
        </w:rPr>
        <w:t>Bestellnummer: 96.024.6250.8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DD7383" w:rsidRPr="0091283C">
        <w:rPr>
          <w:color w:val="000000"/>
        </w:rPr>
        <w:fldChar w:fldCharType="begin"/>
      </w:r>
      <w:r w:rsidR="00DD7383" w:rsidRPr="0091283C">
        <w:rPr>
          <w:color w:val="000000"/>
        </w:rPr>
        <w:instrText xml:space="preserve"> XE "</w:instrText>
      </w:r>
      <w:r w:rsidR="00DB1F85" w:rsidRPr="0091283C">
        <w:rPr>
          <w:color w:val="000000"/>
        </w:rPr>
        <w:instrText>96.024</w:instrText>
      </w:r>
      <w:r w:rsidR="0027587C" w:rsidRPr="0091283C">
        <w:rPr>
          <w:color w:val="000000"/>
        </w:rPr>
        <w:instrText>.</w:instrText>
      </w:r>
      <w:r w:rsidR="007951B2" w:rsidRPr="0091283C">
        <w:rPr>
          <w:color w:val="000000"/>
        </w:rPr>
        <w:instrText>62</w:instrText>
      </w:r>
      <w:r w:rsidR="00DD7383" w:rsidRPr="0091283C">
        <w:rPr>
          <w:color w:val="000000"/>
        </w:rPr>
        <w:instrText>5</w:instrText>
      </w:r>
      <w:r w:rsidR="00EE6BC1" w:rsidRPr="0091283C">
        <w:rPr>
          <w:color w:val="000000"/>
        </w:rPr>
        <w:instrText>0</w:instrText>
      </w:r>
      <w:r w:rsidR="00DD7383" w:rsidRPr="0091283C">
        <w:rPr>
          <w:color w:val="000000"/>
        </w:rPr>
        <w:instrText>.</w:instrText>
      </w:r>
      <w:r w:rsidR="00EE6BC1" w:rsidRPr="0091283C">
        <w:rPr>
          <w:color w:val="000000"/>
        </w:rPr>
        <w:instrText>8</w:instrText>
      </w:r>
      <w:r w:rsidR="00DD7383" w:rsidRPr="0091283C">
        <w:rPr>
          <w:color w:val="000000"/>
        </w:rPr>
        <w:instrText xml:space="preserve">" </w:instrText>
      </w:r>
      <w:r w:rsidR="00DD7383" w:rsidRPr="0091283C">
        <w:rPr>
          <w:color w:val="000000"/>
        </w:rPr>
        <w:fldChar w:fldCharType="end"/>
      </w:r>
    </w:p>
    <w:p w:rsidR="00784097" w:rsidRPr="0091283C" w:rsidRDefault="00784097" w:rsidP="00EE6BC1">
      <w:pPr>
        <w:rPr>
          <w:color w:val="000000"/>
        </w:rPr>
      </w:pPr>
    </w:p>
    <w:p w:rsidR="00D869F6" w:rsidRPr="0091283C" w:rsidRDefault="00DD7383" w:rsidP="00D869F6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37" w:name="_Toc37949130"/>
      <w:r w:rsidR="00D869F6" w:rsidRPr="0091283C">
        <w:rPr>
          <w:b/>
          <w:color w:val="000000"/>
          <w:sz w:val="20"/>
        </w:rPr>
        <w:lastRenderedPageBreak/>
        <w:t>Stecker mit Federkrafttechnik</w:t>
      </w:r>
      <w:bookmarkEnd w:id="37"/>
      <w:r w:rsidR="00D869F6" w:rsidRPr="0091283C">
        <w:rPr>
          <w:b/>
          <w:color w:val="000000"/>
          <w:sz w:val="20"/>
        </w:rPr>
        <w:br/>
      </w:r>
    </w:p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M25, IP66/68(3 m; 2 h)/69, Stecker, 2-polig, 250 V, 20 A, lichtgrau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mit Verriegelung, 2-polig, gedrehte Kontakte mit Federkraftanschluss, Verschraubung außen, mechanische Kodierung lichtgrau/schwarz, farbliche Kodierung lichtgrau.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N, L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S23M01 GL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96.022.1053.0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"96.022.1053.0"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/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M25, IP66/68(3 m; 2 h)/69, Stecker, gewinkelt, 2-polig, 250 V, 20 A, lichtgrau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mit Verriegelung, 2-polig, 90° gewinkelt, gedrehte Kontakte mit Federkraftanschluss, Verschraubung innen, mechanische Kodierung lichtgrau/schwarz, farbliche Kodierung lichtgrau.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N, L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S23M11 GL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96.024.2253.0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"96.024.2253.0"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/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M25, IP66/68(3 m; 2 h)/69, Stecker, 2-polig, 250 V, 20 A, schwarz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mit Verriegelung, 2-polig, gedrehte Kontakte mit Federkraftanschluss, Verschraubung außen, mechanische Kodierung lichtgrau/schwarz, farbliche Kodierung schwarz.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lastRenderedPageBreak/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N, L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S23M01 SW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96.022.1053.1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"96.022.1053.1"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/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M25, IP66/68(3 m; 2 h)/69, Stecker, gewinkelt, 2-polig, 250 V, 20 A, schwarz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mit Verriegelung, 2-polig, 90° gewinkelt, gedrehte Kontakte mit Federkraftanschluss, Verschraubung innen, mechanische Kodierung lichtgrau/schwarz, farbliche Kodierung schwarz.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N, L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S23M11 SW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96.024.2253.1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"96.024.2253.1"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/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M25, IP66/68(3 m; 2 h)/69, Stecker, 2-polig, Kleinspannung, signalbraun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mit Verriegelung, 2-polig, gedrehte Kontakte mit Federkraftanschluss, Verschraubung außen, mechanische/farbliche Kodierung signalbraun.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lastRenderedPageBreak/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2, 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S23M01L BR01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96.022.1051.4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"96.022.1051.4"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/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M25, IP66/68(3 m; 2 h)/69, Stecker, gewinkelt, 2-polig, Kleinspannung, signalbraun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mit Verriegelung, 2-polig, 90° gewinkelt, gedrehte Kontakte mit Federkraftanschluss, Verschraubung innen, mechanische/farbliche Kodierung signalbraun.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2, 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S23M11L BR01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96.024.2251.4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"96.024.2251.4"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/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M25, IP66/68(3 m; 2 h)/69, Stecker, 2-polig, Kleinspannung, kieselgrau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mit Verriegelung, 2-polig, gedrehte Kontakte mit Federkraftanschluss, Verschraubung außen, mechanische/farbliche Kodierung kieselgrau.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-, +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lastRenderedPageBreak/>
        <w:t>Typ: RST20I2F S23M01 KG06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96.022.1050.8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"96.022.1050.8"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pBdr>
          <w:bottom w:val="single" w:sz="12" w:space="1" w:color="auto"/>
        </w:pBdr>
        <w:rPr>
          <w:color w:val="000000"/>
        </w:rPr>
      </w:pPr>
    </w:p>
    <w:p w:rsidR="00D869F6" w:rsidRPr="0091283C" w:rsidRDefault="00D869F6" w:rsidP="00D869F6"/>
    <w:p w:rsidR="00D869F6" w:rsidRPr="0091283C" w:rsidRDefault="00D869F6" w:rsidP="00D869F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M25, IP66/68(3 m; 2 h)/69, Stecker, gewinkelt, 2-polig, Kleinspannung, kieselgrau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mit Verriegelung, 2-polig, 90° gewinkelt, gedrehte Kontakte mit Federkraftanschluss, Verschraubung innen, mechanische/farbliche Kodierung kieselgrau.</w:t>
      </w:r>
    </w:p>
    <w:p w:rsidR="00D869F6" w:rsidRPr="0091283C" w:rsidRDefault="00D869F6" w:rsidP="00D869F6">
      <w:pPr>
        <w:rPr>
          <w:rFonts w:eastAsia="Times New Roman"/>
          <w:color w:val="000000"/>
          <w:lang w:eastAsia="de-DE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Kennzeichnung: -, +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869F6" w:rsidRPr="0091283C" w:rsidRDefault="00D869F6" w:rsidP="00D869F6">
      <w:pPr>
        <w:rPr>
          <w:color w:val="000000"/>
        </w:rPr>
      </w:pP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Typ: RST20I2F S23M11 KG06</w:t>
      </w:r>
    </w:p>
    <w:p w:rsidR="00D869F6" w:rsidRPr="0091283C" w:rsidRDefault="00D869F6" w:rsidP="00D869F6">
      <w:pPr>
        <w:rPr>
          <w:color w:val="000000"/>
        </w:rPr>
      </w:pPr>
      <w:r w:rsidRPr="0091283C">
        <w:rPr>
          <w:color w:val="000000"/>
        </w:rPr>
        <w:t>Bestellnummer: 96.024.2250.8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"96.024.2250.8" </w:instrText>
      </w:r>
      <w:r w:rsidRPr="0091283C">
        <w:rPr>
          <w:color w:val="000000"/>
        </w:rPr>
        <w:fldChar w:fldCharType="end"/>
      </w:r>
    </w:p>
    <w:p w:rsidR="00D869F6" w:rsidRPr="0091283C" w:rsidRDefault="00D869F6" w:rsidP="00D869F6">
      <w:pPr>
        <w:rPr>
          <w:color w:val="000000"/>
        </w:rPr>
      </w:pPr>
    </w:p>
    <w:p w:rsidR="001703A2" w:rsidRPr="0091283C" w:rsidRDefault="00D869F6" w:rsidP="00D869F6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38" w:name="_Toc37949131"/>
      <w:r w:rsidR="001703A2" w:rsidRPr="0091283C">
        <w:rPr>
          <w:b/>
          <w:color w:val="000000"/>
          <w:sz w:val="20"/>
        </w:rPr>
        <w:lastRenderedPageBreak/>
        <w:t>Verteiler</w:t>
      </w:r>
      <w:bookmarkEnd w:id="38"/>
      <w:r w:rsidR="001703A2" w:rsidRPr="0091283C">
        <w:rPr>
          <w:b/>
          <w:color w:val="000000"/>
          <w:sz w:val="20"/>
        </w:rPr>
        <w:br/>
      </w:r>
    </w:p>
    <w:p w:rsidR="004F3133" w:rsidRPr="0091283C" w:rsidRDefault="00017F03" w:rsidP="008E0C14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="004F3133" w:rsidRPr="0091283C">
        <w:rPr>
          <w:b/>
          <w:bCs/>
          <w:color w:val="000000"/>
        </w:rPr>
        <w:t xml:space="preserve"> Verteiler, </w:t>
      </w:r>
      <w:r w:rsidR="009005DD" w:rsidRPr="0091283C">
        <w:rPr>
          <w:b/>
          <w:bCs/>
          <w:color w:val="000000"/>
        </w:rPr>
        <w:t>IP66/68(3 m; 2 h)/69</w:t>
      </w:r>
      <w:r w:rsidR="00EF087C" w:rsidRPr="0091283C">
        <w:rPr>
          <w:b/>
          <w:bCs/>
          <w:color w:val="000000"/>
        </w:rPr>
        <w:t xml:space="preserve">, </w:t>
      </w:r>
      <w:r w:rsidR="00DB1F85" w:rsidRPr="0091283C">
        <w:rPr>
          <w:b/>
          <w:bCs/>
          <w:color w:val="000000"/>
        </w:rPr>
        <w:t>2-polig</w:t>
      </w:r>
      <w:r w:rsidR="004F3133" w:rsidRPr="0091283C">
        <w:rPr>
          <w:b/>
          <w:bCs/>
          <w:color w:val="000000"/>
        </w:rPr>
        <w:t xml:space="preserve">, </w:t>
      </w:r>
      <w:r w:rsidR="004F3133" w:rsidRPr="0091283C">
        <w:rPr>
          <w:rFonts w:eastAsia="Times New Roman"/>
          <w:b/>
          <w:bCs/>
          <w:color w:val="000000"/>
          <w:lang w:eastAsia="de-DE"/>
        </w:rPr>
        <w:t xml:space="preserve">1 </w:t>
      </w:r>
      <w:r w:rsidR="004F3133" w:rsidRPr="0091283C">
        <w:rPr>
          <w:b/>
          <w:bCs/>
          <w:color w:val="000000"/>
        </w:rPr>
        <w:t xml:space="preserve">Eingang, </w:t>
      </w:r>
      <w:r w:rsidR="00EF087C" w:rsidRPr="0091283C">
        <w:rPr>
          <w:b/>
          <w:bCs/>
          <w:color w:val="000000"/>
        </w:rPr>
        <w:t>3</w:t>
      </w:r>
      <w:r w:rsidR="004F3133" w:rsidRPr="0091283C">
        <w:rPr>
          <w:b/>
          <w:bCs/>
          <w:color w:val="000000"/>
        </w:rPr>
        <w:t xml:space="preserve"> Ausgänge, </w:t>
      </w:r>
      <w:r w:rsidR="00654372" w:rsidRPr="0091283C">
        <w:rPr>
          <w:b/>
          <w:bCs/>
          <w:color w:val="000000"/>
        </w:rPr>
        <w:t xml:space="preserve">Parallelschaltung, </w:t>
      </w:r>
      <w:r w:rsidR="008E0C14" w:rsidRPr="0091283C">
        <w:rPr>
          <w:b/>
          <w:bCs/>
          <w:color w:val="000000"/>
        </w:rPr>
        <w:t xml:space="preserve">mit Befestigungsmöglichkeit, </w:t>
      </w:r>
      <w:r w:rsidR="004F3133" w:rsidRPr="0091283C">
        <w:rPr>
          <w:b/>
          <w:bCs/>
          <w:color w:val="000000"/>
        </w:rPr>
        <w:t xml:space="preserve">250 V, 20 A, </w:t>
      </w:r>
      <w:r w:rsidR="00C93656" w:rsidRPr="0091283C">
        <w:rPr>
          <w:b/>
          <w:bCs/>
          <w:color w:val="000000"/>
        </w:rPr>
        <w:t>lichtgrau</w:t>
      </w:r>
    </w:p>
    <w:p w:rsidR="004F3133" w:rsidRPr="0091283C" w:rsidRDefault="004F3133" w:rsidP="004F3133">
      <w:pPr>
        <w:tabs>
          <w:tab w:val="left" w:pos="1620"/>
        </w:tabs>
        <w:rPr>
          <w:color w:val="000000"/>
        </w:rPr>
      </w:pPr>
    </w:p>
    <w:p w:rsidR="004F3133" w:rsidRPr="0091283C" w:rsidRDefault="006A7C0C" w:rsidP="00EF087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="004F3133" w:rsidRPr="0091283C">
        <w:rPr>
          <w:color w:val="000000"/>
        </w:rPr>
        <w:t xml:space="preserve">Verteiler für </w:t>
      </w:r>
      <w:r w:rsidR="00016B31" w:rsidRPr="0091283C">
        <w:rPr>
          <w:color w:val="000000"/>
        </w:rPr>
        <w:t>Rundsteckverbinder</w:t>
      </w:r>
      <w:r w:rsidR="004F3133" w:rsidRPr="0091283C">
        <w:rPr>
          <w:color w:val="000000"/>
        </w:rPr>
        <w:t xml:space="preserve"> </w:t>
      </w:r>
      <w:r w:rsidR="009005DD" w:rsidRPr="0091283C">
        <w:rPr>
          <w:color w:val="000000"/>
        </w:rPr>
        <w:t>IP66/68(3 m; 2 h)/69</w:t>
      </w:r>
      <w:r w:rsidR="00EF087C" w:rsidRPr="0091283C">
        <w:rPr>
          <w:color w:val="000000"/>
        </w:rPr>
        <w:t xml:space="preserve"> </w:t>
      </w:r>
      <w:r w:rsidR="004F3133" w:rsidRPr="0091283C">
        <w:rPr>
          <w:color w:val="000000"/>
        </w:rPr>
        <w:t xml:space="preserve">nach </w:t>
      </w:r>
      <w:r w:rsidR="00347BF2" w:rsidRPr="0091283C">
        <w:rPr>
          <w:color w:val="000000"/>
        </w:rPr>
        <w:t>IEC</w:t>
      </w:r>
      <w:r w:rsidR="004F3133" w:rsidRPr="0091283C">
        <w:rPr>
          <w:color w:val="000000"/>
        </w:rPr>
        <w:t xml:space="preserve"> 61535, Ausführung als </w:t>
      </w:r>
      <w:r w:rsidR="004F3133" w:rsidRPr="0091283C">
        <w:rPr>
          <w:rFonts w:eastAsia="Times New Roman"/>
          <w:color w:val="000000"/>
          <w:lang w:eastAsia="de-DE"/>
        </w:rPr>
        <w:t>Kombi-Verteilerblock</w:t>
      </w:r>
      <w:r w:rsidR="00347BF2" w:rsidRPr="0091283C">
        <w:rPr>
          <w:rFonts w:eastAsia="Times New Roman"/>
          <w:color w:val="000000"/>
          <w:lang w:eastAsia="de-DE"/>
        </w:rPr>
        <w:t xml:space="preserve"> in </w:t>
      </w:r>
      <w:r w:rsidR="00654372" w:rsidRPr="0091283C">
        <w:rPr>
          <w:rFonts w:eastAsia="Times New Roman"/>
          <w:color w:val="000000"/>
          <w:lang w:eastAsia="de-DE"/>
        </w:rPr>
        <w:t xml:space="preserve">Parallelschaltung, </w:t>
      </w:r>
      <w:r w:rsidR="00EF087C" w:rsidRPr="0091283C">
        <w:rPr>
          <w:rFonts w:eastAsia="Times New Roman"/>
          <w:color w:val="000000"/>
          <w:lang w:eastAsia="de-DE"/>
        </w:rPr>
        <w:t>H</w:t>
      </w:r>
      <w:r w:rsidR="00347BF2" w:rsidRPr="0091283C">
        <w:rPr>
          <w:rFonts w:eastAsia="Times New Roman"/>
          <w:color w:val="000000"/>
          <w:lang w:eastAsia="de-DE"/>
        </w:rPr>
        <w:t>-Form</w:t>
      </w:r>
      <w:r w:rsidR="004F3133" w:rsidRPr="0091283C">
        <w:rPr>
          <w:rFonts w:eastAsia="Times New Roman"/>
          <w:color w:val="000000"/>
          <w:lang w:eastAsia="de-DE"/>
        </w:rPr>
        <w:t xml:space="preserve">, </w:t>
      </w:r>
      <w:r w:rsidR="00DB1F85" w:rsidRPr="0091283C">
        <w:rPr>
          <w:rFonts w:eastAsia="Times New Roman"/>
          <w:color w:val="000000"/>
          <w:lang w:eastAsia="de-DE"/>
        </w:rPr>
        <w:t>2-polig</w:t>
      </w:r>
      <w:r w:rsidR="004F3133" w:rsidRPr="0091283C">
        <w:rPr>
          <w:color w:val="000000"/>
        </w:rPr>
        <w:t xml:space="preserve">, gedrehte Kontakte, </w:t>
      </w:r>
      <w:r w:rsidR="004F3133" w:rsidRPr="0091283C">
        <w:rPr>
          <w:rFonts w:eastAsia="Times New Roman"/>
          <w:color w:val="000000"/>
          <w:lang w:eastAsia="de-DE"/>
        </w:rPr>
        <w:t xml:space="preserve">1 </w:t>
      </w:r>
      <w:r w:rsidR="004F3133" w:rsidRPr="0091283C">
        <w:rPr>
          <w:color w:val="000000"/>
        </w:rPr>
        <w:t xml:space="preserve">Eingang, </w:t>
      </w:r>
      <w:r w:rsidR="00EF087C" w:rsidRPr="0091283C">
        <w:rPr>
          <w:color w:val="000000"/>
        </w:rPr>
        <w:t xml:space="preserve">3 </w:t>
      </w:r>
      <w:r w:rsidR="004F3133" w:rsidRPr="0091283C">
        <w:rPr>
          <w:color w:val="000000"/>
        </w:rPr>
        <w:t xml:space="preserve">Ausgänge, </w:t>
      </w:r>
      <w:r w:rsidR="00347BF2" w:rsidRPr="0091283C">
        <w:rPr>
          <w:color w:val="000000"/>
        </w:rPr>
        <w:t xml:space="preserve">mit integrierter Verriegelung, </w:t>
      </w:r>
      <w:r w:rsidR="00EF087C" w:rsidRPr="0091283C">
        <w:rPr>
          <w:color w:val="000000"/>
        </w:rPr>
        <w:t xml:space="preserve">mit Befestigungsmöglichkeit, </w:t>
      </w:r>
      <w:r w:rsidR="004F3133" w:rsidRPr="0091283C">
        <w:rPr>
          <w:color w:val="000000"/>
        </w:rPr>
        <w:t xml:space="preserve">mechanische Kodierung </w:t>
      </w:r>
      <w:r w:rsidR="00C93656" w:rsidRPr="0091283C">
        <w:rPr>
          <w:color w:val="000000"/>
        </w:rPr>
        <w:t>lichtgrau</w:t>
      </w:r>
      <w:r w:rsidR="00EF087C" w:rsidRPr="0091283C">
        <w:rPr>
          <w:color w:val="000000"/>
        </w:rPr>
        <w:t>/schwarz</w:t>
      </w:r>
      <w:r w:rsidR="004F3133" w:rsidRPr="0091283C">
        <w:rPr>
          <w:color w:val="000000"/>
        </w:rPr>
        <w:t xml:space="preserve">, farbliche Kodierung </w:t>
      </w:r>
      <w:r w:rsidR="00C93656" w:rsidRPr="0091283C">
        <w:rPr>
          <w:color w:val="000000"/>
        </w:rPr>
        <w:t>lichtgrau</w:t>
      </w:r>
      <w:r w:rsidR="00347BF2" w:rsidRPr="0091283C">
        <w:rPr>
          <w:rFonts w:eastAsia="Times New Roman"/>
          <w:color w:val="000000"/>
          <w:lang w:eastAsia="de-DE"/>
        </w:rPr>
        <w:t>.</w:t>
      </w:r>
    </w:p>
    <w:p w:rsidR="00347BF2" w:rsidRPr="0091283C" w:rsidRDefault="00347BF2" w:rsidP="00347BF2">
      <w:pPr>
        <w:rPr>
          <w:rFonts w:eastAsia="Times New Roman"/>
          <w:color w:val="000000"/>
          <w:lang w:eastAsia="de-DE"/>
        </w:rPr>
      </w:pPr>
    </w:p>
    <w:p w:rsidR="004F3133" w:rsidRPr="0091283C" w:rsidRDefault="004F3133" w:rsidP="004F3133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4F3133" w:rsidRPr="0091283C" w:rsidRDefault="004F3133" w:rsidP="004F3133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4F3133" w:rsidRPr="0091283C" w:rsidRDefault="00B76A00" w:rsidP="004F313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4F3133" w:rsidRPr="0091283C" w:rsidRDefault="004F3133" w:rsidP="00EF087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EF087C" w:rsidRPr="0091283C" w:rsidRDefault="00EF087C" w:rsidP="00EF087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EF087C" w:rsidRPr="0091283C" w:rsidRDefault="00EF087C" w:rsidP="00EF087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347BF2" w:rsidRPr="0091283C" w:rsidRDefault="00347BF2" w:rsidP="004F3133">
      <w:pPr>
        <w:rPr>
          <w:color w:val="000000"/>
        </w:rPr>
      </w:pPr>
      <w:r w:rsidRPr="0091283C">
        <w:rPr>
          <w:color w:val="000000"/>
        </w:rPr>
        <w:t>Eingang: 1</w:t>
      </w:r>
    </w:p>
    <w:p w:rsidR="00347BF2" w:rsidRPr="0091283C" w:rsidRDefault="00347BF2" w:rsidP="00EF087C">
      <w:pPr>
        <w:rPr>
          <w:color w:val="000000"/>
        </w:rPr>
      </w:pPr>
      <w:r w:rsidRPr="0091283C">
        <w:rPr>
          <w:color w:val="000000"/>
        </w:rPr>
        <w:t xml:space="preserve">Ausgänge: </w:t>
      </w:r>
      <w:r w:rsidR="00EF087C" w:rsidRPr="0091283C">
        <w:rPr>
          <w:color w:val="000000"/>
        </w:rPr>
        <w:t>3</w:t>
      </w:r>
    </w:p>
    <w:p w:rsidR="004F3133" w:rsidRPr="0091283C" w:rsidRDefault="004F3133" w:rsidP="004F3133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4F3133" w:rsidRPr="0091283C" w:rsidRDefault="004F3133" w:rsidP="004F3133">
      <w:pPr>
        <w:rPr>
          <w:color w:val="000000"/>
        </w:rPr>
      </w:pPr>
    </w:p>
    <w:p w:rsidR="004F3133" w:rsidRPr="0091283C" w:rsidRDefault="004F3133" w:rsidP="004F313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4F3133" w:rsidRPr="0091283C" w:rsidRDefault="004F3133" w:rsidP="00EF087C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DB1F85" w:rsidRPr="0091283C">
        <w:rPr>
          <w:color w:val="000000"/>
        </w:rPr>
        <w:t>RST20I2</w:t>
      </w:r>
      <w:r w:rsidR="00EF087C" w:rsidRPr="0091283C">
        <w:rPr>
          <w:color w:val="000000"/>
        </w:rPr>
        <w:t>V 3P1 F V GL</w:t>
      </w:r>
    </w:p>
    <w:p w:rsidR="004F3133" w:rsidRPr="0091283C" w:rsidRDefault="00C84421" w:rsidP="00EF087C">
      <w:pPr>
        <w:rPr>
          <w:color w:val="000000"/>
        </w:rPr>
      </w:pPr>
      <w:r w:rsidRPr="0091283C">
        <w:rPr>
          <w:color w:val="000000"/>
        </w:rPr>
        <w:t>Bestellnummer: 96.020.0153.0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2004D" w:rsidRPr="0091283C">
        <w:rPr>
          <w:color w:val="000000"/>
        </w:rPr>
        <w:fldChar w:fldCharType="begin"/>
      </w:r>
      <w:r w:rsidR="0092004D" w:rsidRPr="0091283C">
        <w:rPr>
          <w:color w:val="000000"/>
        </w:rPr>
        <w:instrText xml:space="preserve"> XE "</w:instrText>
      </w:r>
      <w:r w:rsidR="00DB1F85" w:rsidRPr="0091283C">
        <w:rPr>
          <w:color w:val="000000"/>
        </w:rPr>
        <w:instrText>96.020</w:instrText>
      </w:r>
      <w:r w:rsidR="0092004D" w:rsidRPr="0091283C">
        <w:rPr>
          <w:color w:val="000000"/>
        </w:rPr>
        <w:instrText>.</w:instrText>
      </w:r>
      <w:r w:rsidR="00EF087C" w:rsidRPr="0091283C">
        <w:rPr>
          <w:color w:val="000000"/>
        </w:rPr>
        <w:instrText>01</w:instrText>
      </w:r>
      <w:r w:rsidR="0092004D" w:rsidRPr="0091283C">
        <w:rPr>
          <w:color w:val="000000"/>
        </w:rPr>
        <w:instrText xml:space="preserve">53.0" </w:instrText>
      </w:r>
      <w:r w:rsidR="0092004D" w:rsidRPr="0091283C">
        <w:rPr>
          <w:color w:val="000000"/>
        </w:rPr>
        <w:fldChar w:fldCharType="end"/>
      </w:r>
    </w:p>
    <w:p w:rsidR="001703A2" w:rsidRPr="0091283C" w:rsidRDefault="001703A2" w:rsidP="001703A2">
      <w:pPr>
        <w:pBdr>
          <w:bottom w:val="single" w:sz="12" w:space="1" w:color="auto"/>
        </w:pBdr>
        <w:rPr>
          <w:color w:val="000000"/>
        </w:rPr>
      </w:pPr>
    </w:p>
    <w:p w:rsidR="001703A2" w:rsidRPr="0091283C" w:rsidRDefault="001703A2" w:rsidP="001703A2">
      <w:pPr>
        <w:rPr>
          <w:color w:val="000000"/>
        </w:rPr>
      </w:pPr>
    </w:p>
    <w:p w:rsidR="00654372" w:rsidRPr="0091283C" w:rsidRDefault="00017F03" w:rsidP="00654372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="00654372" w:rsidRPr="0091283C">
        <w:rPr>
          <w:b/>
          <w:bCs/>
          <w:color w:val="000000"/>
        </w:rPr>
        <w:t xml:space="preserve"> Verteiler, </w:t>
      </w:r>
      <w:r w:rsidR="009005DD" w:rsidRPr="0091283C">
        <w:rPr>
          <w:b/>
          <w:bCs/>
          <w:color w:val="000000"/>
        </w:rPr>
        <w:t>IP66/68(3 m; 2 h)/69</w:t>
      </w:r>
      <w:r w:rsidR="00654372" w:rsidRPr="0091283C">
        <w:rPr>
          <w:b/>
          <w:bCs/>
          <w:color w:val="000000"/>
        </w:rPr>
        <w:t xml:space="preserve">, 2-polig, </w:t>
      </w:r>
      <w:r w:rsidR="00654372" w:rsidRPr="0091283C">
        <w:rPr>
          <w:rFonts w:eastAsia="Times New Roman"/>
          <w:b/>
          <w:bCs/>
          <w:color w:val="000000"/>
          <w:lang w:eastAsia="de-DE"/>
        </w:rPr>
        <w:t xml:space="preserve">1 </w:t>
      </w:r>
      <w:r w:rsidR="00654372" w:rsidRPr="0091283C">
        <w:rPr>
          <w:b/>
          <w:bCs/>
          <w:color w:val="000000"/>
        </w:rPr>
        <w:t xml:space="preserve">Eingang, 3 Ausgänge, Parallelschaltung, 250 V, 20 A, </w:t>
      </w:r>
      <w:r w:rsidR="00C93656" w:rsidRPr="0091283C">
        <w:rPr>
          <w:b/>
          <w:bCs/>
          <w:color w:val="000000"/>
        </w:rPr>
        <w:t>lichtgrau</w:t>
      </w:r>
    </w:p>
    <w:p w:rsidR="00654372" w:rsidRPr="0091283C" w:rsidRDefault="00654372" w:rsidP="00654372">
      <w:pPr>
        <w:tabs>
          <w:tab w:val="left" w:pos="1620"/>
        </w:tabs>
        <w:rPr>
          <w:color w:val="000000"/>
        </w:rPr>
      </w:pPr>
    </w:p>
    <w:p w:rsidR="00654372" w:rsidRPr="0091283C" w:rsidRDefault="00654372" w:rsidP="00A6034D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Verteiler für </w:t>
      </w:r>
      <w:r w:rsidR="00016B31" w:rsidRPr="0091283C">
        <w:rPr>
          <w:color w:val="000000"/>
        </w:rPr>
        <w:t>Rundsteckverbinder</w:t>
      </w:r>
      <w:r w:rsidRPr="0091283C">
        <w:rPr>
          <w:color w:val="000000"/>
        </w:rPr>
        <w:t xml:space="preserve">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 xml:space="preserve"> nach IEC 61535, Ausführung als </w:t>
      </w:r>
      <w:r w:rsidRPr="0091283C">
        <w:rPr>
          <w:rFonts w:eastAsia="Times New Roman"/>
          <w:color w:val="000000"/>
          <w:lang w:eastAsia="de-DE"/>
        </w:rPr>
        <w:t>Kombi-Verteilerblock in Parallelschaltung, H-Form, 2-polig</w:t>
      </w:r>
      <w:r w:rsidRPr="0091283C">
        <w:rPr>
          <w:color w:val="000000"/>
        </w:rPr>
        <w:t xml:space="preserve">, gedrehte Kontakte, </w:t>
      </w:r>
      <w:r w:rsidRPr="0091283C">
        <w:rPr>
          <w:rFonts w:eastAsia="Times New Roman"/>
          <w:color w:val="000000"/>
          <w:lang w:eastAsia="de-DE"/>
        </w:rPr>
        <w:t xml:space="preserve">1 </w:t>
      </w:r>
      <w:r w:rsidRPr="0091283C">
        <w:rPr>
          <w:color w:val="000000"/>
        </w:rPr>
        <w:t xml:space="preserve">Eingang, 3 Ausgänge, mit integrierter Verriegelung,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  <w:lang w:eastAsia="de-DE"/>
        </w:rPr>
        <w:t>.</w:t>
      </w:r>
    </w:p>
    <w:p w:rsidR="008E0C14" w:rsidRPr="0091283C" w:rsidRDefault="008E0C14" w:rsidP="008E0C14">
      <w:pPr>
        <w:rPr>
          <w:rFonts w:eastAsia="Times New Roman"/>
          <w:color w:val="000000"/>
          <w:lang w:eastAsia="de-DE"/>
        </w:rPr>
      </w:pPr>
    </w:p>
    <w:p w:rsidR="008E0C14" w:rsidRPr="0091283C" w:rsidRDefault="008E0C14" w:rsidP="008E0C14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8E0C14" w:rsidRPr="0091283C" w:rsidRDefault="008E0C14" w:rsidP="008E0C14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8E0C14" w:rsidRPr="0091283C" w:rsidRDefault="008E0C14" w:rsidP="008E0C14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8E0C14" w:rsidRPr="0091283C" w:rsidRDefault="008E0C14" w:rsidP="008E0C14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8E0C14" w:rsidRPr="0091283C" w:rsidRDefault="008E0C14" w:rsidP="008E0C14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8E0C14" w:rsidRPr="0091283C" w:rsidRDefault="008E0C14" w:rsidP="008E0C14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8E0C14" w:rsidRPr="0091283C" w:rsidRDefault="008E0C14" w:rsidP="008E0C14">
      <w:pPr>
        <w:rPr>
          <w:color w:val="000000"/>
        </w:rPr>
      </w:pPr>
      <w:r w:rsidRPr="0091283C">
        <w:rPr>
          <w:color w:val="000000"/>
        </w:rPr>
        <w:t>Eingang: 1</w:t>
      </w:r>
    </w:p>
    <w:p w:rsidR="008E0C14" w:rsidRPr="0091283C" w:rsidRDefault="008E0C14" w:rsidP="008E0C14">
      <w:pPr>
        <w:rPr>
          <w:color w:val="000000"/>
        </w:rPr>
      </w:pPr>
      <w:r w:rsidRPr="0091283C">
        <w:rPr>
          <w:color w:val="000000"/>
        </w:rPr>
        <w:t>Ausgänge: 3</w:t>
      </w:r>
    </w:p>
    <w:p w:rsidR="008E0C14" w:rsidRPr="0091283C" w:rsidRDefault="008E0C14" w:rsidP="008E0C14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8E0C14" w:rsidRPr="0091283C" w:rsidRDefault="008E0C14" w:rsidP="008E0C14">
      <w:pPr>
        <w:rPr>
          <w:color w:val="000000"/>
        </w:rPr>
      </w:pPr>
    </w:p>
    <w:p w:rsidR="008E0C14" w:rsidRPr="0091283C" w:rsidRDefault="008E0C14" w:rsidP="008E0C14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8E0C14" w:rsidRPr="0091283C" w:rsidRDefault="008E0C14" w:rsidP="008E0C14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DB1F85" w:rsidRPr="0091283C">
        <w:rPr>
          <w:color w:val="000000"/>
        </w:rPr>
        <w:t>RST20I2</w:t>
      </w:r>
      <w:r w:rsidRPr="0091283C">
        <w:rPr>
          <w:color w:val="000000"/>
        </w:rPr>
        <w:t>V 3P1 V GL</w:t>
      </w:r>
    </w:p>
    <w:p w:rsidR="008E0C14" w:rsidRPr="0091283C" w:rsidRDefault="00C84421" w:rsidP="008E0C14">
      <w:pPr>
        <w:rPr>
          <w:color w:val="000000"/>
        </w:rPr>
      </w:pPr>
      <w:r w:rsidRPr="0091283C">
        <w:rPr>
          <w:color w:val="000000"/>
        </w:rPr>
        <w:t>Bestellnummer: 96.020.0253.0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8E0C14" w:rsidRPr="0091283C">
        <w:rPr>
          <w:color w:val="000000"/>
        </w:rPr>
        <w:fldChar w:fldCharType="begin"/>
      </w:r>
      <w:r w:rsidR="008E0C14" w:rsidRPr="0091283C">
        <w:rPr>
          <w:color w:val="000000"/>
        </w:rPr>
        <w:instrText xml:space="preserve"> XE "</w:instrText>
      </w:r>
      <w:r w:rsidR="00DB1F85" w:rsidRPr="0091283C">
        <w:rPr>
          <w:color w:val="000000"/>
        </w:rPr>
        <w:instrText>96.020</w:instrText>
      </w:r>
      <w:r w:rsidR="008E0C14" w:rsidRPr="0091283C">
        <w:rPr>
          <w:color w:val="000000"/>
        </w:rPr>
        <w:instrText xml:space="preserve">.0253.0" </w:instrText>
      </w:r>
      <w:r w:rsidR="008E0C14" w:rsidRPr="0091283C">
        <w:rPr>
          <w:color w:val="000000"/>
        </w:rPr>
        <w:fldChar w:fldCharType="end"/>
      </w:r>
    </w:p>
    <w:p w:rsidR="008E0C14" w:rsidRPr="0091283C" w:rsidRDefault="008E0C14" w:rsidP="008E0C14">
      <w:pPr>
        <w:pBdr>
          <w:bottom w:val="single" w:sz="12" w:space="1" w:color="auto"/>
        </w:pBdr>
        <w:rPr>
          <w:color w:val="000000"/>
        </w:rPr>
      </w:pPr>
    </w:p>
    <w:p w:rsidR="008E0C14" w:rsidRPr="0091283C" w:rsidRDefault="008E0C14" w:rsidP="008E0C14">
      <w:pPr>
        <w:rPr>
          <w:color w:val="000000"/>
        </w:rPr>
      </w:pPr>
    </w:p>
    <w:p w:rsidR="00654372" w:rsidRPr="0091283C" w:rsidRDefault="00017F03" w:rsidP="00654372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="00654372" w:rsidRPr="0091283C">
        <w:rPr>
          <w:b/>
          <w:bCs/>
          <w:color w:val="000000"/>
        </w:rPr>
        <w:t xml:space="preserve"> Verteiler, </w:t>
      </w:r>
      <w:r w:rsidR="009005DD" w:rsidRPr="0091283C">
        <w:rPr>
          <w:b/>
          <w:bCs/>
          <w:color w:val="000000"/>
        </w:rPr>
        <w:t>IP66/68(3 m; 2 h)/69</w:t>
      </w:r>
      <w:r w:rsidR="00654372" w:rsidRPr="0091283C">
        <w:rPr>
          <w:b/>
          <w:bCs/>
          <w:color w:val="000000"/>
        </w:rPr>
        <w:t xml:space="preserve">, 2-polig, </w:t>
      </w:r>
      <w:r w:rsidR="00654372" w:rsidRPr="0091283C">
        <w:rPr>
          <w:rFonts w:eastAsia="Times New Roman"/>
          <w:b/>
          <w:bCs/>
          <w:color w:val="000000"/>
          <w:lang w:eastAsia="de-DE"/>
        </w:rPr>
        <w:t xml:space="preserve">1 </w:t>
      </w:r>
      <w:r w:rsidR="00654372" w:rsidRPr="0091283C">
        <w:rPr>
          <w:b/>
          <w:bCs/>
          <w:color w:val="000000"/>
        </w:rPr>
        <w:t>Eingang, 3 Ausgänge, Parallelschaltung, mit Befestigungsmöglichkeit, 250 V, 20 A, schwarz</w:t>
      </w:r>
    </w:p>
    <w:p w:rsidR="00654372" w:rsidRPr="0091283C" w:rsidRDefault="00654372" w:rsidP="00654372">
      <w:pPr>
        <w:tabs>
          <w:tab w:val="left" w:pos="1620"/>
        </w:tabs>
        <w:rPr>
          <w:color w:val="000000"/>
        </w:rPr>
      </w:pPr>
    </w:p>
    <w:p w:rsidR="00654372" w:rsidRPr="0091283C" w:rsidRDefault="00654372" w:rsidP="00654372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Verteiler für </w:t>
      </w:r>
      <w:r w:rsidR="00016B31" w:rsidRPr="0091283C">
        <w:rPr>
          <w:color w:val="000000"/>
        </w:rPr>
        <w:t>Rundsteckverbinder</w:t>
      </w:r>
      <w:r w:rsidRPr="0091283C">
        <w:rPr>
          <w:color w:val="000000"/>
        </w:rPr>
        <w:t xml:space="preserve">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 xml:space="preserve"> nach IEC 61535, Ausführung als </w:t>
      </w:r>
      <w:r w:rsidRPr="0091283C">
        <w:rPr>
          <w:rFonts w:eastAsia="Times New Roman"/>
          <w:color w:val="000000"/>
          <w:lang w:eastAsia="de-DE"/>
        </w:rPr>
        <w:t>Kombi-Verteilerblock in Parallelschaltung, H-Form, 2-polig</w:t>
      </w:r>
      <w:r w:rsidRPr="0091283C">
        <w:rPr>
          <w:color w:val="000000"/>
        </w:rPr>
        <w:t xml:space="preserve">, gedrehte Kontakte, </w:t>
      </w:r>
      <w:r w:rsidRPr="0091283C">
        <w:rPr>
          <w:rFonts w:eastAsia="Times New Roman"/>
          <w:color w:val="000000"/>
          <w:lang w:eastAsia="de-DE"/>
        </w:rPr>
        <w:t xml:space="preserve">1 </w:t>
      </w:r>
      <w:r w:rsidRPr="0091283C">
        <w:rPr>
          <w:color w:val="000000"/>
        </w:rPr>
        <w:t xml:space="preserve">Eingang, 3 Ausgänge, mit integrierter Verriegelung, mit Befestigungsmöglichkeit,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A74A8A" w:rsidRPr="0091283C" w:rsidRDefault="00A74A8A" w:rsidP="00A74A8A">
      <w:pPr>
        <w:rPr>
          <w:rFonts w:eastAsia="Times New Roman"/>
          <w:color w:val="000000"/>
          <w:lang w:eastAsia="de-DE"/>
        </w:rPr>
      </w:pPr>
    </w:p>
    <w:p w:rsidR="00A74A8A" w:rsidRPr="0091283C" w:rsidRDefault="00A74A8A" w:rsidP="00A74A8A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A74A8A" w:rsidRPr="0091283C" w:rsidRDefault="00A74A8A" w:rsidP="00A74A8A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A74A8A" w:rsidRPr="0091283C" w:rsidRDefault="00A74A8A" w:rsidP="00A74A8A">
      <w:pPr>
        <w:rPr>
          <w:color w:val="000000"/>
        </w:rPr>
      </w:pPr>
      <w:r w:rsidRPr="0091283C">
        <w:rPr>
          <w:color w:val="000000"/>
        </w:rPr>
        <w:lastRenderedPageBreak/>
        <w:t>Bemessungsstoßspannung: 4 kV</w:t>
      </w:r>
    </w:p>
    <w:p w:rsidR="00A74A8A" w:rsidRPr="0091283C" w:rsidRDefault="00A74A8A" w:rsidP="00A74A8A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A74A8A" w:rsidRPr="0091283C" w:rsidRDefault="00A74A8A" w:rsidP="00A74A8A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A74A8A" w:rsidRPr="0091283C" w:rsidRDefault="00A74A8A" w:rsidP="00A74A8A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A74A8A" w:rsidRPr="0091283C" w:rsidRDefault="00A74A8A" w:rsidP="00A74A8A">
      <w:pPr>
        <w:rPr>
          <w:color w:val="000000"/>
        </w:rPr>
      </w:pPr>
      <w:r w:rsidRPr="0091283C">
        <w:rPr>
          <w:color w:val="000000"/>
        </w:rPr>
        <w:t>Eingang: 1</w:t>
      </w:r>
    </w:p>
    <w:p w:rsidR="00A74A8A" w:rsidRPr="0091283C" w:rsidRDefault="00A74A8A" w:rsidP="00A74A8A">
      <w:pPr>
        <w:rPr>
          <w:color w:val="000000"/>
        </w:rPr>
      </w:pPr>
      <w:r w:rsidRPr="0091283C">
        <w:rPr>
          <w:color w:val="000000"/>
        </w:rPr>
        <w:t>Ausgänge: 3</w:t>
      </w:r>
    </w:p>
    <w:p w:rsidR="00A74A8A" w:rsidRPr="0091283C" w:rsidRDefault="00A74A8A" w:rsidP="00A74A8A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A74A8A" w:rsidRPr="0091283C" w:rsidRDefault="00A74A8A" w:rsidP="00A74A8A">
      <w:pPr>
        <w:rPr>
          <w:color w:val="000000"/>
        </w:rPr>
      </w:pPr>
    </w:p>
    <w:p w:rsidR="00A74A8A" w:rsidRPr="0091283C" w:rsidRDefault="00A74A8A" w:rsidP="00A74A8A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A74A8A" w:rsidRPr="0091283C" w:rsidRDefault="00A74A8A" w:rsidP="00A74A8A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DB1F85" w:rsidRPr="0091283C">
        <w:rPr>
          <w:color w:val="000000"/>
        </w:rPr>
        <w:t>RST20I2</w:t>
      </w:r>
      <w:r w:rsidRPr="0091283C">
        <w:rPr>
          <w:color w:val="000000"/>
        </w:rPr>
        <w:t>V 3P1 F V SW</w:t>
      </w:r>
    </w:p>
    <w:p w:rsidR="00A74A8A" w:rsidRPr="0091283C" w:rsidRDefault="00C84421" w:rsidP="00A74A8A">
      <w:pPr>
        <w:rPr>
          <w:color w:val="000000"/>
        </w:rPr>
      </w:pPr>
      <w:r w:rsidRPr="0091283C">
        <w:rPr>
          <w:color w:val="000000"/>
        </w:rPr>
        <w:t>Bestellnummer: 96.020.0153.1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A74A8A" w:rsidRPr="0091283C">
        <w:rPr>
          <w:color w:val="000000"/>
        </w:rPr>
        <w:fldChar w:fldCharType="begin"/>
      </w:r>
      <w:r w:rsidR="00A74A8A" w:rsidRPr="0091283C">
        <w:rPr>
          <w:color w:val="000000"/>
        </w:rPr>
        <w:instrText xml:space="preserve"> XE "</w:instrText>
      </w:r>
      <w:r w:rsidR="00DB1F85" w:rsidRPr="0091283C">
        <w:rPr>
          <w:color w:val="000000"/>
        </w:rPr>
        <w:instrText>96.020</w:instrText>
      </w:r>
      <w:r w:rsidR="00A74A8A" w:rsidRPr="0091283C">
        <w:rPr>
          <w:color w:val="000000"/>
        </w:rPr>
        <w:instrText xml:space="preserve">.0153.1" </w:instrText>
      </w:r>
      <w:r w:rsidR="00A74A8A" w:rsidRPr="0091283C">
        <w:rPr>
          <w:color w:val="000000"/>
        </w:rPr>
        <w:fldChar w:fldCharType="end"/>
      </w:r>
    </w:p>
    <w:p w:rsidR="00A74A8A" w:rsidRPr="0091283C" w:rsidRDefault="00A74A8A" w:rsidP="00A74A8A">
      <w:pPr>
        <w:pBdr>
          <w:bottom w:val="single" w:sz="12" w:space="1" w:color="auto"/>
        </w:pBdr>
        <w:rPr>
          <w:color w:val="000000"/>
        </w:rPr>
      </w:pPr>
    </w:p>
    <w:p w:rsidR="00A74A8A" w:rsidRPr="0091283C" w:rsidRDefault="00A74A8A" w:rsidP="00A74A8A">
      <w:pPr>
        <w:rPr>
          <w:color w:val="000000"/>
        </w:rPr>
      </w:pPr>
    </w:p>
    <w:p w:rsidR="00654372" w:rsidRPr="0091283C" w:rsidRDefault="00017F03" w:rsidP="00654372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="00654372" w:rsidRPr="0091283C">
        <w:rPr>
          <w:b/>
          <w:bCs/>
          <w:color w:val="000000"/>
        </w:rPr>
        <w:t xml:space="preserve"> Verteiler, </w:t>
      </w:r>
      <w:r w:rsidR="009005DD" w:rsidRPr="0091283C">
        <w:rPr>
          <w:b/>
          <w:bCs/>
          <w:color w:val="000000"/>
        </w:rPr>
        <w:t>IP66/68(3 m; 2 h)/69</w:t>
      </w:r>
      <w:r w:rsidR="00654372" w:rsidRPr="0091283C">
        <w:rPr>
          <w:b/>
          <w:bCs/>
          <w:color w:val="000000"/>
        </w:rPr>
        <w:t xml:space="preserve">, 2-polig, </w:t>
      </w:r>
      <w:r w:rsidR="00654372" w:rsidRPr="0091283C">
        <w:rPr>
          <w:rFonts w:eastAsia="Times New Roman"/>
          <w:b/>
          <w:bCs/>
          <w:color w:val="000000"/>
          <w:lang w:eastAsia="de-DE"/>
        </w:rPr>
        <w:t xml:space="preserve">1 </w:t>
      </w:r>
      <w:r w:rsidR="00654372" w:rsidRPr="0091283C">
        <w:rPr>
          <w:b/>
          <w:bCs/>
          <w:color w:val="000000"/>
        </w:rPr>
        <w:t>Eingang, 3 Ausgänge, Parallelschaltung, 250 V, 20 A, schwarz</w:t>
      </w:r>
    </w:p>
    <w:p w:rsidR="00654372" w:rsidRPr="0091283C" w:rsidRDefault="00654372" w:rsidP="00654372">
      <w:pPr>
        <w:tabs>
          <w:tab w:val="left" w:pos="1620"/>
        </w:tabs>
        <w:rPr>
          <w:color w:val="000000"/>
        </w:rPr>
      </w:pPr>
    </w:p>
    <w:p w:rsidR="00654372" w:rsidRPr="0091283C" w:rsidRDefault="00654372" w:rsidP="00A6034D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Verteiler für </w:t>
      </w:r>
      <w:r w:rsidR="00016B31" w:rsidRPr="0091283C">
        <w:rPr>
          <w:color w:val="000000"/>
        </w:rPr>
        <w:t>Rundsteckverbinder</w:t>
      </w:r>
      <w:r w:rsidRPr="0091283C">
        <w:rPr>
          <w:color w:val="000000"/>
        </w:rPr>
        <w:t xml:space="preserve">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 xml:space="preserve"> nach IEC 61535, Ausführung als </w:t>
      </w:r>
      <w:r w:rsidRPr="0091283C">
        <w:rPr>
          <w:rFonts w:eastAsia="Times New Roman"/>
          <w:color w:val="000000"/>
          <w:lang w:eastAsia="de-DE"/>
        </w:rPr>
        <w:t>Kombi-Verteilerblock in Parallelschaltung, H-Form, 2-polig</w:t>
      </w:r>
      <w:r w:rsidRPr="0091283C">
        <w:rPr>
          <w:color w:val="000000"/>
        </w:rPr>
        <w:t xml:space="preserve">, gedrehte Kontakte, </w:t>
      </w:r>
      <w:r w:rsidRPr="0091283C">
        <w:rPr>
          <w:rFonts w:eastAsia="Times New Roman"/>
          <w:color w:val="000000"/>
          <w:lang w:eastAsia="de-DE"/>
        </w:rPr>
        <w:t xml:space="preserve">1 </w:t>
      </w:r>
      <w:r w:rsidRPr="0091283C">
        <w:rPr>
          <w:color w:val="000000"/>
        </w:rPr>
        <w:t xml:space="preserve">Eingang, 3 Ausgänge, mit integrierter Verriegelung,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A74A8A" w:rsidRPr="0091283C" w:rsidRDefault="00A74A8A" w:rsidP="00A74A8A">
      <w:pPr>
        <w:rPr>
          <w:rFonts w:eastAsia="Times New Roman"/>
          <w:color w:val="000000"/>
          <w:lang w:eastAsia="de-DE"/>
        </w:rPr>
      </w:pPr>
    </w:p>
    <w:p w:rsidR="00A74A8A" w:rsidRPr="0091283C" w:rsidRDefault="00A74A8A" w:rsidP="00A74A8A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A74A8A" w:rsidRPr="0091283C" w:rsidRDefault="00A74A8A" w:rsidP="00A74A8A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A74A8A" w:rsidRPr="0091283C" w:rsidRDefault="00A74A8A" w:rsidP="00A74A8A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A74A8A" w:rsidRPr="0091283C" w:rsidRDefault="00A74A8A" w:rsidP="00A74A8A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A74A8A" w:rsidRPr="0091283C" w:rsidRDefault="00A74A8A" w:rsidP="00A74A8A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A74A8A" w:rsidRPr="0091283C" w:rsidRDefault="00A74A8A" w:rsidP="00A74A8A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A74A8A" w:rsidRPr="0091283C" w:rsidRDefault="00A74A8A" w:rsidP="00A74A8A">
      <w:pPr>
        <w:rPr>
          <w:color w:val="000000"/>
        </w:rPr>
      </w:pPr>
      <w:r w:rsidRPr="0091283C">
        <w:rPr>
          <w:color w:val="000000"/>
        </w:rPr>
        <w:t>Eingang: 1</w:t>
      </w:r>
    </w:p>
    <w:p w:rsidR="00A74A8A" w:rsidRPr="0091283C" w:rsidRDefault="00A74A8A" w:rsidP="00A74A8A">
      <w:pPr>
        <w:rPr>
          <w:color w:val="000000"/>
        </w:rPr>
      </w:pPr>
      <w:r w:rsidRPr="0091283C">
        <w:rPr>
          <w:color w:val="000000"/>
        </w:rPr>
        <w:t>Ausgänge: 3</w:t>
      </w:r>
    </w:p>
    <w:p w:rsidR="00A74A8A" w:rsidRPr="0091283C" w:rsidRDefault="00A74A8A" w:rsidP="00A74A8A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A74A8A" w:rsidRPr="0091283C" w:rsidRDefault="00A74A8A" w:rsidP="00A74A8A">
      <w:pPr>
        <w:rPr>
          <w:color w:val="000000"/>
        </w:rPr>
      </w:pPr>
    </w:p>
    <w:p w:rsidR="00A74A8A" w:rsidRPr="0091283C" w:rsidRDefault="00A74A8A" w:rsidP="00A74A8A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A74A8A" w:rsidRPr="0091283C" w:rsidRDefault="00A74A8A" w:rsidP="00A74A8A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DB1F85" w:rsidRPr="0091283C">
        <w:rPr>
          <w:color w:val="000000"/>
        </w:rPr>
        <w:t>RST20I2</w:t>
      </w:r>
      <w:r w:rsidRPr="0091283C">
        <w:rPr>
          <w:color w:val="000000"/>
        </w:rPr>
        <w:t>V 3P1 V SW</w:t>
      </w:r>
    </w:p>
    <w:p w:rsidR="00A74A8A" w:rsidRPr="0091283C" w:rsidRDefault="00C84421" w:rsidP="00A74A8A">
      <w:pPr>
        <w:rPr>
          <w:color w:val="000000"/>
        </w:rPr>
      </w:pPr>
      <w:r w:rsidRPr="0091283C">
        <w:rPr>
          <w:color w:val="000000"/>
        </w:rPr>
        <w:t>Bestellnummer: 96.020.0253.1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A74A8A" w:rsidRPr="0091283C">
        <w:rPr>
          <w:color w:val="000000"/>
        </w:rPr>
        <w:fldChar w:fldCharType="begin"/>
      </w:r>
      <w:r w:rsidR="00A74A8A" w:rsidRPr="0091283C">
        <w:rPr>
          <w:color w:val="000000"/>
        </w:rPr>
        <w:instrText xml:space="preserve"> XE "</w:instrText>
      </w:r>
      <w:r w:rsidR="00DB1F85" w:rsidRPr="0091283C">
        <w:rPr>
          <w:color w:val="000000"/>
        </w:rPr>
        <w:instrText>96.020</w:instrText>
      </w:r>
      <w:r w:rsidR="00A74A8A" w:rsidRPr="0091283C">
        <w:rPr>
          <w:color w:val="000000"/>
        </w:rPr>
        <w:instrText xml:space="preserve">.0253.1" </w:instrText>
      </w:r>
      <w:r w:rsidR="00A74A8A" w:rsidRPr="0091283C">
        <w:rPr>
          <w:color w:val="000000"/>
        </w:rPr>
        <w:fldChar w:fldCharType="end"/>
      </w:r>
    </w:p>
    <w:p w:rsidR="00A74A8A" w:rsidRPr="0091283C" w:rsidRDefault="00A74A8A" w:rsidP="00A74A8A">
      <w:pPr>
        <w:pBdr>
          <w:bottom w:val="single" w:sz="12" w:space="1" w:color="auto"/>
        </w:pBdr>
        <w:rPr>
          <w:color w:val="000000"/>
        </w:rPr>
      </w:pPr>
    </w:p>
    <w:p w:rsidR="00A74A8A" w:rsidRPr="0091283C" w:rsidRDefault="00A74A8A" w:rsidP="00A74A8A">
      <w:pPr>
        <w:rPr>
          <w:color w:val="000000"/>
        </w:rPr>
      </w:pPr>
    </w:p>
    <w:p w:rsidR="0088264B" w:rsidRPr="0091283C" w:rsidRDefault="00017F03" w:rsidP="00A6034D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="00A6034D" w:rsidRPr="0091283C">
        <w:rPr>
          <w:b/>
          <w:bCs/>
          <w:color w:val="000000"/>
        </w:rPr>
        <w:t xml:space="preserve"> Verteiler, </w:t>
      </w:r>
      <w:r w:rsidR="009005DD" w:rsidRPr="0091283C">
        <w:rPr>
          <w:b/>
          <w:bCs/>
          <w:color w:val="000000"/>
        </w:rPr>
        <w:t>IP66/68(3 m; 2 h)/69</w:t>
      </w:r>
      <w:r w:rsidR="00A6034D" w:rsidRPr="0091283C">
        <w:rPr>
          <w:b/>
          <w:bCs/>
          <w:color w:val="000000"/>
        </w:rPr>
        <w:t xml:space="preserve">, 2-polig, </w:t>
      </w:r>
      <w:r w:rsidR="00A6034D" w:rsidRPr="0091283C">
        <w:rPr>
          <w:rFonts w:eastAsia="Times New Roman"/>
          <w:b/>
          <w:bCs/>
          <w:color w:val="000000"/>
          <w:lang w:eastAsia="de-DE"/>
        </w:rPr>
        <w:t xml:space="preserve">1 </w:t>
      </w:r>
      <w:r w:rsidR="00A6034D" w:rsidRPr="0091283C">
        <w:rPr>
          <w:b/>
          <w:bCs/>
          <w:color w:val="000000"/>
        </w:rPr>
        <w:t>Eingang, 3 Ausgänge, Parallelschaltung, mit Befestigungsmöglichkeit</w:t>
      </w:r>
      <w:r w:rsidR="0088264B" w:rsidRPr="0091283C">
        <w:rPr>
          <w:b/>
          <w:bCs/>
          <w:color w:val="000000"/>
        </w:rPr>
        <w:t xml:space="preserve">, </w:t>
      </w:r>
      <w:r w:rsidR="00A6034D" w:rsidRPr="0091283C">
        <w:rPr>
          <w:b/>
          <w:bCs/>
          <w:color w:val="000000"/>
        </w:rPr>
        <w:t>Kleinspannung,</w:t>
      </w:r>
      <w:r w:rsidR="0055587E" w:rsidRPr="0091283C">
        <w:rPr>
          <w:b/>
          <w:bCs/>
          <w:color w:val="000000"/>
        </w:rPr>
        <w:t xml:space="preserve"> signalbraun</w:t>
      </w:r>
    </w:p>
    <w:p w:rsidR="0088264B" w:rsidRPr="0091283C" w:rsidRDefault="0088264B" w:rsidP="0088264B">
      <w:pPr>
        <w:tabs>
          <w:tab w:val="left" w:pos="1620"/>
        </w:tabs>
        <w:rPr>
          <w:color w:val="000000"/>
        </w:rPr>
      </w:pPr>
    </w:p>
    <w:p w:rsidR="0088264B" w:rsidRPr="0091283C" w:rsidRDefault="00A6034D" w:rsidP="0088264B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Verteiler für </w:t>
      </w:r>
      <w:r w:rsidR="00016B31" w:rsidRPr="0091283C">
        <w:rPr>
          <w:color w:val="000000"/>
        </w:rPr>
        <w:t>Rundsteckverbinder</w:t>
      </w:r>
      <w:r w:rsidRPr="0091283C">
        <w:rPr>
          <w:color w:val="000000"/>
        </w:rPr>
        <w:t xml:space="preserve">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 xml:space="preserve"> nach IEC 61535, Ausführung als </w:t>
      </w:r>
      <w:r w:rsidRPr="0091283C">
        <w:rPr>
          <w:rFonts w:eastAsia="Times New Roman"/>
          <w:color w:val="000000"/>
          <w:lang w:eastAsia="de-DE"/>
        </w:rPr>
        <w:t>Kombi-Verteilerblock in Parallelschaltung, H-Form, 2-polig</w:t>
      </w:r>
      <w:r w:rsidRPr="0091283C">
        <w:rPr>
          <w:color w:val="000000"/>
        </w:rPr>
        <w:t xml:space="preserve">, gedrehte Kontakte, </w:t>
      </w:r>
      <w:r w:rsidRPr="0091283C">
        <w:rPr>
          <w:rFonts w:eastAsia="Times New Roman"/>
          <w:color w:val="000000"/>
          <w:lang w:eastAsia="de-DE"/>
        </w:rPr>
        <w:t xml:space="preserve">1 </w:t>
      </w:r>
      <w:r w:rsidRPr="0091283C">
        <w:rPr>
          <w:color w:val="000000"/>
        </w:rPr>
        <w:t>Eingang, 3 Ausgänge, mit integrierter Verriegelung, mit Befestigungsmöglichkeit</w:t>
      </w:r>
      <w:r w:rsidR="0088264B" w:rsidRPr="0091283C">
        <w:rPr>
          <w:color w:val="000000"/>
        </w:rPr>
        <w:t>, mechanische/farbliche Kodierung</w:t>
      </w:r>
      <w:r w:rsidR="0055587E" w:rsidRPr="0091283C">
        <w:rPr>
          <w:color w:val="000000"/>
        </w:rPr>
        <w:t xml:space="preserve"> signalbraun</w:t>
      </w:r>
      <w:r w:rsidR="0088264B" w:rsidRPr="0091283C">
        <w:rPr>
          <w:rFonts w:eastAsia="Times New Roman"/>
          <w:color w:val="000000"/>
          <w:lang w:eastAsia="de-DE"/>
        </w:rPr>
        <w:t>.</w:t>
      </w:r>
    </w:p>
    <w:p w:rsidR="0088264B" w:rsidRPr="0091283C" w:rsidRDefault="0088264B" w:rsidP="0088264B">
      <w:pPr>
        <w:rPr>
          <w:rFonts w:eastAsia="Times New Roman"/>
          <w:color w:val="000000"/>
          <w:lang w:eastAsia="de-DE"/>
        </w:rPr>
      </w:pPr>
    </w:p>
    <w:p w:rsidR="0088264B" w:rsidRPr="0091283C" w:rsidRDefault="0088264B" w:rsidP="0088264B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88264B" w:rsidRPr="0091283C" w:rsidRDefault="0088264B" w:rsidP="0088264B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88264B" w:rsidRPr="0091283C" w:rsidRDefault="0088264B" w:rsidP="0088264B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88264B" w:rsidRPr="0091283C" w:rsidRDefault="0088264B" w:rsidP="0088264B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88264B" w:rsidRPr="0091283C" w:rsidRDefault="0088264B" w:rsidP="0088264B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88264B" w:rsidRPr="0091283C" w:rsidRDefault="0088264B" w:rsidP="0088264B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88264B" w:rsidRPr="0091283C" w:rsidRDefault="0088264B" w:rsidP="0088264B">
      <w:pPr>
        <w:rPr>
          <w:color w:val="000000"/>
        </w:rPr>
      </w:pPr>
      <w:r w:rsidRPr="0091283C">
        <w:rPr>
          <w:color w:val="000000"/>
        </w:rPr>
        <w:t>Eingang: 1</w:t>
      </w:r>
    </w:p>
    <w:p w:rsidR="0088264B" w:rsidRPr="0091283C" w:rsidRDefault="0088264B" w:rsidP="0088264B">
      <w:pPr>
        <w:rPr>
          <w:color w:val="000000"/>
        </w:rPr>
      </w:pPr>
      <w:r w:rsidRPr="0091283C">
        <w:rPr>
          <w:color w:val="000000"/>
        </w:rPr>
        <w:t>Ausgänge: 3</w:t>
      </w:r>
    </w:p>
    <w:p w:rsidR="0088264B" w:rsidRPr="0091283C" w:rsidRDefault="0088264B" w:rsidP="0088264B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88264B" w:rsidRPr="0091283C" w:rsidRDefault="0088264B" w:rsidP="0088264B">
      <w:pPr>
        <w:rPr>
          <w:color w:val="000000"/>
        </w:rPr>
      </w:pPr>
    </w:p>
    <w:p w:rsidR="0088264B" w:rsidRPr="0091283C" w:rsidRDefault="0088264B" w:rsidP="0088264B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88264B" w:rsidRPr="0091283C" w:rsidRDefault="0088264B" w:rsidP="0088264B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DB1F85" w:rsidRPr="0091283C">
        <w:rPr>
          <w:color w:val="000000"/>
        </w:rPr>
        <w:t>RST20I2</w:t>
      </w:r>
      <w:r w:rsidRPr="0091283C">
        <w:rPr>
          <w:color w:val="000000"/>
        </w:rPr>
        <w:t>V 3P1 F V L BR01</w:t>
      </w:r>
    </w:p>
    <w:p w:rsidR="0088264B" w:rsidRPr="0091283C" w:rsidRDefault="00C84421" w:rsidP="0088264B">
      <w:pPr>
        <w:rPr>
          <w:color w:val="000000"/>
        </w:rPr>
      </w:pPr>
      <w:r w:rsidRPr="0091283C">
        <w:rPr>
          <w:color w:val="000000"/>
        </w:rPr>
        <w:t>Bestellnummer: 96.020.0151.4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88264B" w:rsidRPr="0091283C">
        <w:rPr>
          <w:color w:val="000000"/>
        </w:rPr>
        <w:fldChar w:fldCharType="begin"/>
      </w:r>
      <w:r w:rsidR="0088264B" w:rsidRPr="0091283C">
        <w:rPr>
          <w:color w:val="000000"/>
        </w:rPr>
        <w:instrText xml:space="preserve"> XE "</w:instrText>
      </w:r>
      <w:r w:rsidR="00DB1F85" w:rsidRPr="0091283C">
        <w:rPr>
          <w:color w:val="000000"/>
        </w:rPr>
        <w:instrText>96.020</w:instrText>
      </w:r>
      <w:r w:rsidR="0088264B" w:rsidRPr="0091283C">
        <w:rPr>
          <w:color w:val="000000"/>
        </w:rPr>
        <w:instrText xml:space="preserve">.0151.4" </w:instrText>
      </w:r>
      <w:r w:rsidR="0088264B" w:rsidRPr="0091283C">
        <w:rPr>
          <w:color w:val="000000"/>
        </w:rPr>
        <w:fldChar w:fldCharType="end"/>
      </w:r>
    </w:p>
    <w:p w:rsidR="0088264B" w:rsidRPr="0091283C" w:rsidRDefault="0088264B" w:rsidP="0088264B">
      <w:pPr>
        <w:pBdr>
          <w:bottom w:val="single" w:sz="12" w:space="1" w:color="auto"/>
        </w:pBdr>
        <w:rPr>
          <w:color w:val="000000"/>
        </w:rPr>
      </w:pPr>
    </w:p>
    <w:p w:rsidR="0088264B" w:rsidRPr="0091283C" w:rsidRDefault="0088264B" w:rsidP="0088264B">
      <w:pPr>
        <w:rPr>
          <w:color w:val="000000"/>
        </w:rPr>
      </w:pPr>
    </w:p>
    <w:p w:rsidR="0088264B" w:rsidRPr="0091283C" w:rsidRDefault="00017F03" w:rsidP="00A6034D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="00A6034D" w:rsidRPr="0091283C">
        <w:rPr>
          <w:b/>
          <w:bCs/>
          <w:color w:val="000000"/>
        </w:rPr>
        <w:t xml:space="preserve"> Verteiler, </w:t>
      </w:r>
      <w:r w:rsidR="009005DD" w:rsidRPr="0091283C">
        <w:rPr>
          <w:b/>
          <w:bCs/>
          <w:color w:val="000000"/>
        </w:rPr>
        <w:t>IP66/68(3 m; 2 h)/69</w:t>
      </w:r>
      <w:r w:rsidR="00A6034D" w:rsidRPr="0091283C">
        <w:rPr>
          <w:b/>
          <w:bCs/>
          <w:color w:val="000000"/>
        </w:rPr>
        <w:t xml:space="preserve">, 2-polig, </w:t>
      </w:r>
      <w:r w:rsidR="00A6034D" w:rsidRPr="0091283C">
        <w:rPr>
          <w:rFonts w:eastAsia="Times New Roman"/>
          <w:b/>
          <w:bCs/>
          <w:color w:val="000000"/>
          <w:lang w:eastAsia="de-DE"/>
        </w:rPr>
        <w:t xml:space="preserve">1 </w:t>
      </w:r>
      <w:r w:rsidR="00A6034D" w:rsidRPr="0091283C">
        <w:rPr>
          <w:b/>
          <w:bCs/>
          <w:color w:val="000000"/>
        </w:rPr>
        <w:t>Eingang, 3 Ausgänge, Parallelschaltung</w:t>
      </w:r>
      <w:r w:rsidR="0088264B" w:rsidRPr="0091283C">
        <w:rPr>
          <w:b/>
          <w:bCs/>
          <w:color w:val="000000"/>
        </w:rPr>
        <w:t xml:space="preserve">, </w:t>
      </w:r>
      <w:r w:rsidR="00A6034D" w:rsidRPr="0091283C">
        <w:rPr>
          <w:b/>
          <w:bCs/>
          <w:color w:val="000000"/>
        </w:rPr>
        <w:t>Kleinspannung,</w:t>
      </w:r>
      <w:r w:rsidR="0055587E" w:rsidRPr="0091283C">
        <w:rPr>
          <w:b/>
          <w:bCs/>
          <w:color w:val="000000"/>
        </w:rPr>
        <w:t xml:space="preserve"> signalbraun</w:t>
      </w:r>
    </w:p>
    <w:p w:rsidR="0088264B" w:rsidRPr="0091283C" w:rsidRDefault="0088264B" w:rsidP="0088264B">
      <w:pPr>
        <w:tabs>
          <w:tab w:val="left" w:pos="1620"/>
        </w:tabs>
        <w:rPr>
          <w:color w:val="000000"/>
        </w:rPr>
      </w:pPr>
    </w:p>
    <w:p w:rsidR="0088264B" w:rsidRPr="0091283C" w:rsidRDefault="0088264B" w:rsidP="0088264B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Verteiler für </w:t>
      </w:r>
      <w:r w:rsidR="00016B31" w:rsidRPr="0091283C">
        <w:rPr>
          <w:color w:val="000000"/>
        </w:rPr>
        <w:t>Rundsteckverbinder</w:t>
      </w:r>
      <w:r w:rsidRPr="0091283C">
        <w:rPr>
          <w:color w:val="000000"/>
        </w:rPr>
        <w:t xml:space="preserve">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 xml:space="preserve"> nach IEC 61535, Ausführung als </w:t>
      </w:r>
      <w:r w:rsidRPr="0091283C">
        <w:rPr>
          <w:rFonts w:eastAsia="Times New Roman"/>
          <w:color w:val="000000"/>
          <w:lang w:eastAsia="de-DE"/>
        </w:rPr>
        <w:t xml:space="preserve">Kombi-Verteilerblock in H-Form, </w:t>
      </w:r>
      <w:r w:rsidR="00DB1F85" w:rsidRPr="0091283C">
        <w:rPr>
          <w:rFonts w:eastAsia="Times New Roman"/>
          <w:color w:val="000000"/>
          <w:lang w:eastAsia="de-DE"/>
        </w:rPr>
        <w:t>2-polig</w:t>
      </w:r>
      <w:r w:rsidRPr="0091283C">
        <w:rPr>
          <w:color w:val="000000"/>
        </w:rPr>
        <w:t xml:space="preserve">, gedrehte Kontakte, </w:t>
      </w:r>
      <w:r w:rsidRPr="0091283C">
        <w:rPr>
          <w:rFonts w:eastAsia="Times New Roman"/>
          <w:color w:val="000000"/>
          <w:lang w:eastAsia="de-DE"/>
        </w:rPr>
        <w:t xml:space="preserve">1 </w:t>
      </w:r>
      <w:r w:rsidRPr="0091283C">
        <w:rPr>
          <w:color w:val="000000"/>
        </w:rPr>
        <w:t>Eingang, 3 Ausgänge, mit integrierter Verriegelung,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rFonts w:eastAsia="Times New Roman"/>
          <w:color w:val="000000"/>
          <w:lang w:eastAsia="de-DE"/>
        </w:rPr>
        <w:t>.</w:t>
      </w:r>
    </w:p>
    <w:p w:rsidR="0088264B" w:rsidRPr="0091283C" w:rsidRDefault="0088264B" w:rsidP="0088264B">
      <w:pPr>
        <w:rPr>
          <w:rFonts w:eastAsia="Times New Roman"/>
          <w:color w:val="000000"/>
          <w:lang w:eastAsia="de-DE"/>
        </w:rPr>
      </w:pPr>
    </w:p>
    <w:p w:rsidR="0088264B" w:rsidRPr="0091283C" w:rsidRDefault="0088264B" w:rsidP="0088264B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88264B" w:rsidRPr="0091283C" w:rsidRDefault="0088264B" w:rsidP="0088264B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88264B" w:rsidRPr="0091283C" w:rsidRDefault="0088264B" w:rsidP="0088264B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88264B" w:rsidRPr="0091283C" w:rsidRDefault="0088264B" w:rsidP="0088264B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88264B" w:rsidRPr="0091283C" w:rsidRDefault="0088264B" w:rsidP="0088264B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88264B" w:rsidRPr="0091283C" w:rsidRDefault="0088264B" w:rsidP="0088264B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88264B" w:rsidRPr="0091283C" w:rsidRDefault="0088264B" w:rsidP="0088264B">
      <w:pPr>
        <w:rPr>
          <w:color w:val="000000"/>
        </w:rPr>
      </w:pPr>
      <w:r w:rsidRPr="0091283C">
        <w:rPr>
          <w:color w:val="000000"/>
        </w:rPr>
        <w:t>Eingang: 1</w:t>
      </w:r>
    </w:p>
    <w:p w:rsidR="0088264B" w:rsidRPr="0091283C" w:rsidRDefault="0088264B" w:rsidP="0088264B">
      <w:pPr>
        <w:rPr>
          <w:color w:val="000000"/>
        </w:rPr>
      </w:pPr>
      <w:r w:rsidRPr="0091283C">
        <w:rPr>
          <w:color w:val="000000"/>
        </w:rPr>
        <w:t>Ausgänge: 3</w:t>
      </w:r>
    </w:p>
    <w:p w:rsidR="0088264B" w:rsidRPr="0091283C" w:rsidRDefault="0088264B" w:rsidP="0088264B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88264B" w:rsidRPr="0091283C" w:rsidRDefault="0088264B" w:rsidP="0088264B">
      <w:pPr>
        <w:rPr>
          <w:color w:val="000000"/>
        </w:rPr>
      </w:pPr>
    </w:p>
    <w:p w:rsidR="0088264B" w:rsidRPr="0091283C" w:rsidRDefault="0088264B" w:rsidP="0088264B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88264B" w:rsidRPr="0091283C" w:rsidRDefault="0088264B" w:rsidP="0088264B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DB1F85" w:rsidRPr="0091283C">
        <w:rPr>
          <w:color w:val="000000"/>
        </w:rPr>
        <w:t>RST20I2</w:t>
      </w:r>
      <w:r w:rsidRPr="0091283C">
        <w:rPr>
          <w:color w:val="000000"/>
        </w:rPr>
        <w:t>V 3P1 V L BR01</w:t>
      </w:r>
    </w:p>
    <w:p w:rsidR="0088264B" w:rsidRPr="0091283C" w:rsidRDefault="00C84421" w:rsidP="0088264B">
      <w:pPr>
        <w:rPr>
          <w:color w:val="000000"/>
        </w:rPr>
      </w:pPr>
      <w:r w:rsidRPr="0091283C">
        <w:rPr>
          <w:color w:val="000000"/>
        </w:rPr>
        <w:t>Bestellnummer: 96.020.0251.4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88264B" w:rsidRPr="0091283C">
        <w:rPr>
          <w:color w:val="000000"/>
        </w:rPr>
        <w:fldChar w:fldCharType="begin"/>
      </w:r>
      <w:r w:rsidR="0088264B" w:rsidRPr="0091283C">
        <w:rPr>
          <w:color w:val="000000"/>
        </w:rPr>
        <w:instrText xml:space="preserve"> XE "</w:instrText>
      </w:r>
      <w:r w:rsidR="00DB1F85" w:rsidRPr="0091283C">
        <w:rPr>
          <w:color w:val="000000"/>
        </w:rPr>
        <w:instrText>96.020</w:instrText>
      </w:r>
      <w:r w:rsidR="0088264B" w:rsidRPr="0091283C">
        <w:rPr>
          <w:color w:val="000000"/>
        </w:rPr>
        <w:instrText xml:space="preserve">.0251.4" </w:instrText>
      </w:r>
      <w:r w:rsidR="0088264B" w:rsidRPr="0091283C">
        <w:rPr>
          <w:color w:val="000000"/>
        </w:rPr>
        <w:fldChar w:fldCharType="end"/>
      </w:r>
    </w:p>
    <w:p w:rsidR="00A6034D" w:rsidRPr="0091283C" w:rsidRDefault="00A6034D" w:rsidP="00A6034D">
      <w:pPr>
        <w:pBdr>
          <w:bottom w:val="single" w:sz="12" w:space="1" w:color="auto"/>
        </w:pBdr>
        <w:rPr>
          <w:color w:val="000000"/>
        </w:rPr>
      </w:pPr>
    </w:p>
    <w:p w:rsidR="00A6034D" w:rsidRPr="0091283C" w:rsidRDefault="00A6034D" w:rsidP="00A6034D">
      <w:pPr>
        <w:rPr>
          <w:color w:val="000000"/>
        </w:rPr>
      </w:pPr>
    </w:p>
    <w:p w:rsidR="00133C50" w:rsidRPr="0091283C" w:rsidRDefault="00017F03" w:rsidP="00133C50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="00133C50" w:rsidRPr="0091283C">
        <w:rPr>
          <w:b/>
          <w:bCs/>
          <w:color w:val="000000"/>
        </w:rPr>
        <w:t xml:space="preserve"> Verteiler, </w:t>
      </w:r>
      <w:r w:rsidR="009005DD" w:rsidRPr="0091283C">
        <w:rPr>
          <w:b/>
          <w:bCs/>
          <w:color w:val="000000"/>
        </w:rPr>
        <w:t>IP66/68(3 m; 2 h)/69</w:t>
      </w:r>
      <w:r w:rsidR="00133C50" w:rsidRPr="0091283C">
        <w:rPr>
          <w:b/>
          <w:bCs/>
          <w:color w:val="000000"/>
        </w:rPr>
        <w:t xml:space="preserve">, 2-polig, </w:t>
      </w:r>
      <w:r w:rsidR="00133C50" w:rsidRPr="0091283C">
        <w:rPr>
          <w:rFonts w:eastAsia="Times New Roman"/>
          <w:b/>
          <w:bCs/>
          <w:color w:val="000000"/>
          <w:lang w:eastAsia="de-DE"/>
        </w:rPr>
        <w:t xml:space="preserve">1 </w:t>
      </w:r>
      <w:r w:rsidR="00133C50" w:rsidRPr="0091283C">
        <w:rPr>
          <w:b/>
          <w:bCs/>
          <w:color w:val="000000"/>
        </w:rPr>
        <w:t>Eingang, 3 Ausgänge, Serienschaltung, mit Befestigungsmöglichkeit, Kleinspannung,</w:t>
      </w:r>
      <w:r w:rsidR="0055587E" w:rsidRPr="0091283C">
        <w:rPr>
          <w:b/>
          <w:bCs/>
          <w:color w:val="000000"/>
        </w:rPr>
        <w:t xml:space="preserve"> signalbraun</w:t>
      </w:r>
    </w:p>
    <w:p w:rsidR="00133C50" w:rsidRPr="0091283C" w:rsidRDefault="00133C50" w:rsidP="00133C50">
      <w:pPr>
        <w:tabs>
          <w:tab w:val="left" w:pos="1620"/>
        </w:tabs>
        <w:rPr>
          <w:color w:val="000000"/>
        </w:rPr>
      </w:pPr>
    </w:p>
    <w:p w:rsidR="00133C50" w:rsidRPr="0091283C" w:rsidRDefault="00133C50" w:rsidP="00133C50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Verteiler für </w:t>
      </w:r>
      <w:r w:rsidR="00016B31" w:rsidRPr="0091283C">
        <w:rPr>
          <w:color w:val="000000"/>
        </w:rPr>
        <w:t>Rundsteckverbinder</w:t>
      </w:r>
      <w:r w:rsidRPr="0091283C">
        <w:rPr>
          <w:color w:val="000000"/>
        </w:rPr>
        <w:t xml:space="preserve">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 xml:space="preserve"> nach IEC 61535, Ausführung als </w:t>
      </w:r>
      <w:r w:rsidRPr="0091283C">
        <w:rPr>
          <w:rFonts w:eastAsia="Times New Roman"/>
          <w:color w:val="000000"/>
          <w:lang w:eastAsia="de-DE"/>
        </w:rPr>
        <w:t>Kombi-Verteilerblock in Serienschaltung, H-Form, 2-polig</w:t>
      </w:r>
      <w:r w:rsidRPr="0091283C">
        <w:rPr>
          <w:color w:val="000000"/>
        </w:rPr>
        <w:t xml:space="preserve">, gedrehte Kontakte, </w:t>
      </w:r>
      <w:r w:rsidRPr="0091283C">
        <w:rPr>
          <w:rFonts w:eastAsia="Times New Roman"/>
          <w:color w:val="000000"/>
          <w:lang w:eastAsia="de-DE"/>
        </w:rPr>
        <w:t xml:space="preserve">1 </w:t>
      </w:r>
      <w:r w:rsidRPr="0091283C">
        <w:rPr>
          <w:color w:val="000000"/>
        </w:rPr>
        <w:t>Eingang, 3 Ausgänge, mit integrierter Verriegelung, mit Befestigungsmöglichkeit,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rFonts w:eastAsia="Times New Roman"/>
          <w:color w:val="000000"/>
          <w:lang w:eastAsia="de-DE"/>
        </w:rPr>
        <w:t>.</w:t>
      </w:r>
    </w:p>
    <w:p w:rsidR="00133C50" w:rsidRPr="0091283C" w:rsidRDefault="00133C50" w:rsidP="00133C50">
      <w:pPr>
        <w:rPr>
          <w:rFonts w:eastAsia="Times New Roman"/>
          <w:color w:val="000000"/>
          <w:lang w:eastAsia="de-DE"/>
        </w:rPr>
      </w:pPr>
    </w:p>
    <w:p w:rsidR="00133C50" w:rsidRPr="0091283C" w:rsidRDefault="00133C50" w:rsidP="00133C50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133C50" w:rsidRPr="0091283C" w:rsidRDefault="00133C50" w:rsidP="00133C50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133C50" w:rsidRPr="0091283C" w:rsidRDefault="00133C50" w:rsidP="00133C50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133C50" w:rsidRPr="0091283C" w:rsidRDefault="00133C50" w:rsidP="00133C50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133C50" w:rsidRPr="0091283C" w:rsidRDefault="00133C50" w:rsidP="00133C50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133C50" w:rsidRPr="0091283C" w:rsidRDefault="00133C50" w:rsidP="00133C50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133C50" w:rsidRPr="0091283C" w:rsidRDefault="00133C50" w:rsidP="00133C50">
      <w:pPr>
        <w:rPr>
          <w:color w:val="000000"/>
        </w:rPr>
      </w:pPr>
      <w:r w:rsidRPr="0091283C">
        <w:rPr>
          <w:color w:val="000000"/>
        </w:rPr>
        <w:t>Eingang: 1</w:t>
      </w:r>
    </w:p>
    <w:p w:rsidR="00133C50" w:rsidRPr="0091283C" w:rsidRDefault="00133C50" w:rsidP="00133C50">
      <w:pPr>
        <w:rPr>
          <w:color w:val="000000"/>
        </w:rPr>
      </w:pPr>
      <w:r w:rsidRPr="0091283C">
        <w:rPr>
          <w:color w:val="000000"/>
        </w:rPr>
        <w:t>Ausgänge: 3</w:t>
      </w:r>
    </w:p>
    <w:p w:rsidR="00133C50" w:rsidRPr="0091283C" w:rsidRDefault="00133C50" w:rsidP="00133C50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133C50" w:rsidRPr="0091283C" w:rsidRDefault="00133C50" w:rsidP="00133C50">
      <w:pPr>
        <w:rPr>
          <w:color w:val="000000"/>
        </w:rPr>
      </w:pPr>
    </w:p>
    <w:p w:rsidR="00133C50" w:rsidRPr="0091283C" w:rsidRDefault="00133C50" w:rsidP="00133C50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133C50" w:rsidRPr="0091283C" w:rsidRDefault="00133C50" w:rsidP="00133C50">
      <w:pPr>
        <w:rPr>
          <w:color w:val="000000"/>
        </w:rPr>
      </w:pPr>
      <w:r w:rsidRPr="0091283C">
        <w:rPr>
          <w:color w:val="000000"/>
        </w:rPr>
        <w:t>Typ: RST20I2B 3R1 V L BR01</w:t>
      </w:r>
    </w:p>
    <w:p w:rsidR="00133C50" w:rsidRPr="0091283C" w:rsidRDefault="00C84421" w:rsidP="00133C50">
      <w:pPr>
        <w:rPr>
          <w:color w:val="000000"/>
        </w:rPr>
      </w:pPr>
      <w:r w:rsidRPr="0091283C">
        <w:rPr>
          <w:color w:val="000000"/>
        </w:rPr>
        <w:t>Bestellnummer: 99.910.0000.7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133C50" w:rsidRPr="0091283C">
        <w:rPr>
          <w:color w:val="000000"/>
        </w:rPr>
        <w:fldChar w:fldCharType="begin"/>
      </w:r>
      <w:r w:rsidR="00133C50" w:rsidRPr="0091283C">
        <w:rPr>
          <w:color w:val="000000"/>
        </w:rPr>
        <w:instrText xml:space="preserve"> XE "99.910.0000.7" </w:instrText>
      </w:r>
      <w:r w:rsidR="00133C50" w:rsidRPr="0091283C">
        <w:rPr>
          <w:color w:val="000000"/>
        </w:rPr>
        <w:fldChar w:fldCharType="end"/>
      </w:r>
    </w:p>
    <w:p w:rsidR="00133C50" w:rsidRPr="0091283C" w:rsidRDefault="00133C50" w:rsidP="00133C50">
      <w:pPr>
        <w:pBdr>
          <w:bottom w:val="single" w:sz="12" w:space="1" w:color="auto"/>
        </w:pBdr>
        <w:rPr>
          <w:color w:val="000000"/>
        </w:rPr>
      </w:pPr>
    </w:p>
    <w:p w:rsidR="00133C50" w:rsidRPr="0091283C" w:rsidRDefault="00133C50" w:rsidP="00133C50">
      <w:pPr>
        <w:rPr>
          <w:color w:val="000000"/>
        </w:rPr>
      </w:pPr>
    </w:p>
    <w:p w:rsidR="00133C50" w:rsidRPr="0091283C" w:rsidRDefault="00017F03" w:rsidP="00133C50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="00133C50" w:rsidRPr="0091283C">
        <w:rPr>
          <w:b/>
          <w:bCs/>
          <w:color w:val="000000"/>
        </w:rPr>
        <w:t xml:space="preserve"> Brückenstecker, </w:t>
      </w:r>
      <w:r w:rsidR="009005DD" w:rsidRPr="0091283C">
        <w:rPr>
          <w:b/>
          <w:bCs/>
          <w:color w:val="000000"/>
        </w:rPr>
        <w:t>IP66/68(3 m; 2 h)/69</w:t>
      </w:r>
      <w:r w:rsidR="00133C50" w:rsidRPr="0091283C">
        <w:rPr>
          <w:b/>
          <w:bCs/>
          <w:color w:val="000000"/>
        </w:rPr>
        <w:t>, 2-polig, Kleinspannung,</w:t>
      </w:r>
      <w:r w:rsidR="0055587E" w:rsidRPr="0091283C">
        <w:rPr>
          <w:b/>
          <w:bCs/>
          <w:color w:val="000000"/>
        </w:rPr>
        <w:t xml:space="preserve"> signalbraun</w:t>
      </w:r>
    </w:p>
    <w:p w:rsidR="00133C50" w:rsidRPr="0091283C" w:rsidRDefault="00133C50" w:rsidP="00133C50">
      <w:pPr>
        <w:tabs>
          <w:tab w:val="left" w:pos="1620"/>
        </w:tabs>
        <w:rPr>
          <w:color w:val="000000"/>
        </w:rPr>
      </w:pPr>
    </w:p>
    <w:p w:rsidR="00133C50" w:rsidRPr="0091283C" w:rsidRDefault="00133C50" w:rsidP="00133C50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Brückenstecker für nicht belegte Steckplätze des Serienverteilers nach IEC 61535,</w:t>
      </w:r>
      <w:r w:rsidRPr="0091283C">
        <w:rPr>
          <w:rFonts w:eastAsia="Times New Roman"/>
          <w:color w:val="000000"/>
          <w:lang w:eastAsia="de-DE"/>
        </w:rPr>
        <w:t xml:space="preserve"> 2-polig</w:t>
      </w:r>
      <w:r w:rsidRPr="0091283C">
        <w:rPr>
          <w:color w:val="000000"/>
        </w:rPr>
        <w:t>, gedrehte Kontakte, mit integrierter Verriegelung,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rFonts w:eastAsia="Times New Roman"/>
          <w:color w:val="000000"/>
          <w:lang w:eastAsia="de-DE"/>
        </w:rPr>
        <w:t>.</w:t>
      </w:r>
    </w:p>
    <w:p w:rsidR="00133C50" w:rsidRPr="0091283C" w:rsidRDefault="00133C50" w:rsidP="00133C50">
      <w:pPr>
        <w:rPr>
          <w:rFonts w:eastAsia="Times New Roman"/>
          <w:color w:val="000000"/>
          <w:lang w:eastAsia="de-DE"/>
        </w:rPr>
      </w:pPr>
    </w:p>
    <w:p w:rsidR="00133C50" w:rsidRPr="0091283C" w:rsidRDefault="00133C50" w:rsidP="00133C50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133C50" w:rsidRPr="0091283C" w:rsidRDefault="00133C50" w:rsidP="00133C50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133C50" w:rsidRPr="0091283C" w:rsidRDefault="00133C50" w:rsidP="00133C50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133C50" w:rsidRPr="0091283C" w:rsidRDefault="00133C50" w:rsidP="00133C50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133C50" w:rsidRPr="0091283C" w:rsidRDefault="00133C50" w:rsidP="00133C50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133C50" w:rsidRPr="0091283C" w:rsidRDefault="00133C50" w:rsidP="00133C50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133C50" w:rsidRPr="0091283C" w:rsidRDefault="00133C50" w:rsidP="00133C50">
      <w:pPr>
        <w:rPr>
          <w:color w:val="000000"/>
        </w:rPr>
      </w:pPr>
      <w:r w:rsidRPr="0091283C">
        <w:rPr>
          <w:color w:val="000000"/>
        </w:rPr>
        <w:lastRenderedPageBreak/>
        <w:t>Halogenfrei: ja</w:t>
      </w:r>
    </w:p>
    <w:p w:rsidR="00133C50" w:rsidRPr="0091283C" w:rsidRDefault="00133C50" w:rsidP="00133C50">
      <w:pPr>
        <w:rPr>
          <w:color w:val="000000"/>
        </w:rPr>
      </w:pPr>
    </w:p>
    <w:p w:rsidR="00133C50" w:rsidRPr="0091283C" w:rsidRDefault="00133C50" w:rsidP="00133C50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133C50" w:rsidRPr="0091283C" w:rsidRDefault="00133C50" w:rsidP="00133C50">
      <w:pPr>
        <w:rPr>
          <w:color w:val="000000"/>
        </w:rPr>
      </w:pPr>
      <w:r w:rsidRPr="0091283C">
        <w:rPr>
          <w:color w:val="000000"/>
        </w:rPr>
        <w:t>Typ: RST20I2B L BR01</w:t>
      </w:r>
    </w:p>
    <w:p w:rsidR="00133C50" w:rsidRPr="0091283C" w:rsidRDefault="00C84421" w:rsidP="00133C50">
      <w:pPr>
        <w:rPr>
          <w:color w:val="000000"/>
        </w:rPr>
      </w:pPr>
      <w:r w:rsidRPr="0091283C">
        <w:rPr>
          <w:color w:val="000000"/>
        </w:rPr>
        <w:t>Bestellnummer: 99.537.0000.7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133C50" w:rsidRPr="0091283C">
        <w:rPr>
          <w:color w:val="000000"/>
        </w:rPr>
        <w:fldChar w:fldCharType="begin"/>
      </w:r>
      <w:r w:rsidR="00133C50" w:rsidRPr="0091283C">
        <w:rPr>
          <w:color w:val="000000"/>
        </w:rPr>
        <w:instrText xml:space="preserve"> XE "99.537.0000.7" </w:instrText>
      </w:r>
      <w:r w:rsidR="00133C50" w:rsidRPr="0091283C">
        <w:rPr>
          <w:color w:val="000000"/>
        </w:rPr>
        <w:fldChar w:fldCharType="end"/>
      </w:r>
    </w:p>
    <w:p w:rsidR="00133C50" w:rsidRPr="0091283C" w:rsidRDefault="00133C50" w:rsidP="00133C50">
      <w:pPr>
        <w:pBdr>
          <w:bottom w:val="single" w:sz="12" w:space="1" w:color="auto"/>
        </w:pBdr>
        <w:rPr>
          <w:color w:val="000000"/>
        </w:rPr>
      </w:pPr>
    </w:p>
    <w:p w:rsidR="00133C50" w:rsidRPr="0091283C" w:rsidRDefault="00133C50" w:rsidP="00133C50">
      <w:pPr>
        <w:rPr>
          <w:color w:val="000000"/>
        </w:rPr>
      </w:pPr>
    </w:p>
    <w:p w:rsidR="00A6034D" w:rsidRPr="0091283C" w:rsidRDefault="00017F03" w:rsidP="00A6034D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="00A6034D" w:rsidRPr="0091283C">
        <w:rPr>
          <w:b/>
          <w:bCs/>
          <w:color w:val="000000"/>
        </w:rPr>
        <w:t xml:space="preserve"> Verteiler, </w:t>
      </w:r>
      <w:r w:rsidR="009005DD" w:rsidRPr="0091283C">
        <w:rPr>
          <w:b/>
          <w:bCs/>
          <w:color w:val="000000"/>
        </w:rPr>
        <w:t>IP66/68(3 m; 2 h)/69</w:t>
      </w:r>
      <w:r w:rsidR="00A6034D" w:rsidRPr="0091283C">
        <w:rPr>
          <w:b/>
          <w:bCs/>
          <w:color w:val="000000"/>
        </w:rPr>
        <w:t xml:space="preserve">, 2-polig, </w:t>
      </w:r>
      <w:r w:rsidR="00A6034D" w:rsidRPr="0091283C">
        <w:rPr>
          <w:rFonts w:eastAsia="Times New Roman"/>
          <w:b/>
          <w:bCs/>
          <w:color w:val="000000"/>
          <w:lang w:eastAsia="de-DE"/>
        </w:rPr>
        <w:t xml:space="preserve">1 </w:t>
      </w:r>
      <w:r w:rsidR="00A6034D" w:rsidRPr="0091283C">
        <w:rPr>
          <w:b/>
          <w:bCs/>
          <w:color w:val="000000"/>
        </w:rPr>
        <w:t>Eingang, 3 Ausgänge, Parallelschaltung, mit Befestigungsmöglichkeit, Kleinspannung, kieselgrau</w:t>
      </w:r>
    </w:p>
    <w:p w:rsidR="00A6034D" w:rsidRPr="0091283C" w:rsidRDefault="00A6034D" w:rsidP="00A6034D">
      <w:pPr>
        <w:tabs>
          <w:tab w:val="left" w:pos="1620"/>
        </w:tabs>
        <w:rPr>
          <w:color w:val="000000"/>
        </w:rPr>
      </w:pPr>
    </w:p>
    <w:p w:rsidR="00A6034D" w:rsidRPr="0091283C" w:rsidRDefault="00A6034D" w:rsidP="00A6034D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Verteiler für </w:t>
      </w:r>
      <w:r w:rsidR="00016B31" w:rsidRPr="0091283C">
        <w:rPr>
          <w:color w:val="000000"/>
        </w:rPr>
        <w:t>Rundsteckverbinder</w:t>
      </w:r>
      <w:r w:rsidRPr="0091283C">
        <w:rPr>
          <w:color w:val="000000"/>
        </w:rPr>
        <w:t xml:space="preserve">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 xml:space="preserve"> nach IEC 61535, Ausführung als </w:t>
      </w:r>
      <w:r w:rsidRPr="0091283C">
        <w:rPr>
          <w:rFonts w:eastAsia="Times New Roman"/>
          <w:color w:val="000000"/>
          <w:lang w:eastAsia="de-DE"/>
        </w:rPr>
        <w:t>Kombi-Verteilerblock in Parallelschaltung, H-Form, 2-polig</w:t>
      </w:r>
      <w:r w:rsidRPr="0091283C">
        <w:rPr>
          <w:color w:val="000000"/>
        </w:rPr>
        <w:t xml:space="preserve">, gedrehte Kontakte, </w:t>
      </w:r>
      <w:r w:rsidRPr="0091283C">
        <w:rPr>
          <w:rFonts w:eastAsia="Times New Roman"/>
          <w:color w:val="000000"/>
          <w:lang w:eastAsia="de-DE"/>
        </w:rPr>
        <w:t xml:space="preserve">1 </w:t>
      </w:r>
      <w:r w:rsidRPr="0091283C">
        <w:rPr>
          <w:color w:val="000000"/>
        </w:rPr>
        <w:t>Eingang, 3 Ausgänge, mit integrierter Verriegelung, mit Befestigungsmöglichkeit, mechanische/farbliche Kodierung kieselgrau</w:t>
      </w:r>
      <w:r w:rsidRPr="0091283C">
        <w:rPr>
          <w:rFonts w:eastAsia="Times New Roman"/>
          <w:color w:val="000000"/>
          <w:lang w:eastAsia="de-DE"/>
        </w:rPr>
        <w:t>.</w:t>
      </w:r>
    </w:p>
    <w:p w:rsidR="00A6034D" w:rsidRPr="0091283C" w:rsidRDefault="00A6034D" w:rsidP="00A6034D">
      <w:pPr>
        <w:rPr>
          <w:rFonts w:eastAsia="Times New Roman"/>
          <w:color w:val="000000"/>
          <w:lang w:eastAsia="de-DE"/>
        </w:rPr>
      </w:pPr>
    </w:p>
    <w:p w:rsidR="00A6034D" w:rsidRPr="0091283C" w:rsidRDefault="00A6034D" w:rsidP="00A6034D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A6034D" w:rsidRPr="0091283C" w:rsidRDefault="00A6034D" w:rsidP="00A6034D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A6034D" w:rsidRPr="0091283C" w:rsidRDefault="00A6034D" w:rsidP="00A6034D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A6034D" w:rsidRPr="0091283C" w:rsidRDefault="00A6034D" w:rsidP="00A6034D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A6034D" w:rsidRPr="0091283C" w:rsidRDefault="00A6034D" w:rsidP="00A6034D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A6034D" w:rsidRPr="0091283C" w:rsidRDefault="00A6034D" w:rsidP="00A6034D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A6034D" w:rsidRPr="0091283C" w:rsidRDefault="00A6034D" w:rsidP="00A6034D">
      <w:pPr>
        <w:rPr>
          <w:color w:val="000000"/>
        </w:rPr>
      </w:pPr>
      <w:r w:rsidRPr="0091283C">
        <w:rPr>
          <w:color w:val="000000"/>
        </w:rPr>
        <w:t>Eingang: 1</w:t>
      </w:r>
    </w:p>
    <w:p w:rsidR="00A6034D" w:rsidRPr="0091283C" w:rsidRDefault="00A6034D" w:rsidP="00A6034D">
      <w:pPr>
        <w:rPr>
          <w:color w:val="000000"/>
        </w:rPr>
      </w:pPr>
      <w:r w:rsidRPr="0091283C">
        <w:rPr>
          <w:color w:val="000000"/>
        </w:rPr>
        <w:t>Ausgänge: 3</w:t>
      </w:r>
    </w:p>
    <w:p w:rsidR="00A6034D" w:rsidRPr="0091283C" w:rsidRDefault="00A6034D" w:rsidP="00A6034D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A6034D" w:rsidRPr="0091283C" w:rsidRDefault="00A6034D" w:rsidP="00A6034D">
      <w:pPr>
        <w:rPr>
          <w:color w:val="000000"/>
        </w:rPr>
      </w:pPr>
    </w:p>
    <w:p w:rsidR="00A6034D" w:rsidRPr="0091283C" w:rsidRDefault="00A6034D" w:rsidP="00A6034D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A6034D" w:rsidRPr="0091283C" w:rsidRDefault="00A6034D" w:rsidP="00A6034D">
      <w:pPr>
        <w:rPr>
          <w:color w:val="000000"/>
        </w:rPr>
      </w:pPr>
      <w:r w:rsidRPr="0091283C">
        <w:rPr>
          <w:color w:val="000000"/>
        </w:rPr>
        <w:t>Typ: RST20I2V 3P1 F V L KG06</w:t>
      </w:r>
    </w:p>
    <w:p w:rsidR="00A6034D" w:rsidRPr="0091283C" w:rsidRDefault="00C84421" w:rsidP="00A6034D">
      <w:pPr>
        <w:rPr>
          <w:color w:val="000000"/>
        </w:rPr>
      </w:pPr>
      <w:r w:rsidRPr="0091283C">
        <w:rPr>
          <w:color w:val="000000"/>
        </w:rPr>
        <w:t>Bestellnummer: 96.020.0150.8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A6034D" w:rsidRPr="0091283C">
        <w:rPr>
          <w:color w:val="000000"/>
        </w:rPr>
        <w:fldChar w:fldCharType="begin"/>
      </w:r>
      <w:r w:rsidR="00A6034D" w:rsidRPr="0091283C">
        <w:rPr>
          <w:color w:val="000000"/>
        </w:rPr>
        <w:instrText xml:space="preserve"> XE "96.020.0150.8" </w:instrText>
      </w:r>
      <w:r w:rsidR="00A6034D" w:rsidRPr="0091283C">
        <w:rPr>
          <w:color w:val="000000"/>
        </w:rPr>
        <w:fldChar w:fldCharType="end"/>
      </w:r>
    </w:p>
    <w:p w:rsidR="00A6034D" w:rsidRPr="0091283C" w:rsidRDefault="00A6034D" w:rsidP="00A6034D">
      <w:pPr>
        <w:pBdr>
          <w:bottom w:val="single" w:sz="12" w:space="1" w:color="auto"/>
        </w:pBdr>
        <w:rPr>
          <w:color w:val="000000"/>
        </w:rPr>
      </w:pPr>
    </w:p>
    <w:p w:rsidR="00A6034D" w:rsidRPr="0091283C" w:rsidRDefault="00A6034D" w:rsidP="00A6034D">
      <w:pPr>
        <w:rPr>
          <w:color w:val="000000"/>
        </w:rPr>
      </w:pPr>
    </w:p>
    <w:p w:rsidR="00A6034D" w:rsidRPr="0091283C" w:rsidRDefault="00017F03" w:rsidP="00A6034D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="00A6034D" w:rsidRPr="0091283C">
        <w:rPr>
          <w:b/>
          <w:bCs/>
          <w:color w:val="000000"/>
        </w:rPr>
        <w:t xml:space="preserve"> Verteiler, </w:t>
      </w:r>
      <w:r w:rsidR="009005DD" w:rsidRPr="0091283C">
        <w:rPr>
          <w:b/>
          <w:bCs/>
          <w:color w:val="000000"/>
        </w:rPr>
        <w:t>IP66/68(3 m; 2 h)/69</w:t>
      </w:r>
      <w:r w:rsidR="00A6034D" w:rsidRPr="0091283C">
        <w:rPr>
          <w:b/>
          <w:bCs/>
          <w:color w:val="000000"/>
        </w:rPr>
        <w:t xml:space="preserve">, 2-polig, </w:t>
      </w:r>
      <w:r w:rsidR="00A6034D" w:rsidRPr="0091283C">
        <w:rPr>
          <w:rFonts w:eastAsia="Times New Roman"/>
          <w:b/>
          <w:bCs/>
          <w:color w:val="000000"/>
          <w:lang w:eastAsia="de-DE"/>
        </w:rPr>
        <w:t xml:space="preserve">1 </w:t>
      </w:r>
      <w:r w:rsidR="00A6034D" w:rsidRPr="0091283C">
        <w:rPr>
          <w:b/>
          <w:bCs/>
          <w:color w:val="000000"/>
        </w:rPr>
        <w:t>Eingang, 3 Ausgänge, Parallelschaltung, Kleinspannung, kieselgrau</w:t>
      </w:r>
    </w:p>
    <w:p w:rsidR="00A6034D" w:rsidRPr="0091283C" w:rsidRDefault="00A6034D" w:rsidP="00A6034D">
      <w:pPr>
        <w:tabs>
          <w:tab w:val="left" w:pos="1620"/>
        </w:tabs>
        <w:rPr>
          <w:color w:val="000000"/>
        </w:rPr>
      </w:pPr>
    </w:p>
    <w:p w:rsidR="00A6034D" w:rsidRPr="0091283C" w:rsidRDefault="00A6034D" w:rsidP="00A6034D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Verteiler für </w:t>
      </w:r>
      <w:r w:rsidR="00016B31" w:rsidRPr="0091283C">
        <w:rPr>
          <w:color w:val="000000"/>
        </w:rPr>
        <w:t>Rundsteckverbinder</w:t>
      </w:r>
      <w:r w:rsidRPr="0091283C">
        <w:rPr>
          <w:color w:val="000000"/>
        </w:rPr>
        <w:t xml:space="preserve">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 xml:space="preserve"> nach IEC 61535, Ausführung als </w:t>
      </w:r>
      <w:r w:rsidRPr="0091283C">
        <w:rPr>
          <w:rFonts w:eastAsia="Times New Roman"/>
          <w:color w:val="000000"/>
          <w:lang w:eastAsia="de-DE"/>
        </w:rPr>
        <w:t>Kombi-Verteilerblock in H-Form, 2-polig</w:t>
      </w:r>
      <w:r w:rsidRPr="0091283C">
        <w:rPr>
          <w:color w:val="000000"/>
        </w:rPr>
        <w:t xml:space="preserve">, gedrehte Kontakte, </w:t>
      </w:r>
      <w:r w:rsidRPr="0091283C">
        <w:rPr>
          <w:rFonts w:eastAsia="Times New Roman"/>
          <w:color w:val="000000"/>
          <w:lang w:eastAsia="de-DE"/>
        </w:rPr>
        <w:t xml:space="preserve">1 </w:t>
      </w:r>
      <w:r w:rsidRPr="0091283C">
        <w:rPr>
          <w:color w:val="000000"/>
        </w:rPr>
        <w:t>Eingang, 3 Ausgänge, mit integrierter Verriegelung, mechanische/farbliche Kodierung kieselgrau</w:t>
      </w:r>
      <w:r w:rsidRPr="0091283C">
        <w:rPr>
          <w:rFonts w:eastAsia="Times New Roman"/>
          <w:color w:val="000000"/>
          <w:lang w:eastAsia="de-DE"/>
        </w:rPr>
        <w:t>.</w:t>
      </w:r>
    </w:p>
    <w:p w:rsidR="00A6034D" w:rsidRPr="0091283C" w:rsidRDefault="00A6034D" w:rsidP="00A6034D">
      <w:pPr>
        <w:rPr>
          <w:rFonts w:eastAsia="Times New Roman"/>
          <w:color w:val="000000"/>
          <w:lang w:eastAsia="de-DE"/>
        </w:rPr>
      </w:pPr>
    </w:p>
    <w:p w:rsidR="00A6034D" w:rsidRPr="0091283C" w:rsidRDefault="00A6034D" w:rsidP="00A6034D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A6034D" w:rsidRPr="0091283C" w:rsidRDefault="00A6034D" w:rsidP="00A6034D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A6034D" w:rsidRPr="0091283C" w:rsidRDefault="00A6034D" w:rsidP="00A6034D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A6034D" w:rsidRPr="0091283C" w:rsidRDefault="00A6034D" w:rsidP="00A6034D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A6034D" w:rsidRPr="0091283C" w:rsidRDefault="00A6034D" w:rsidP="00A6034D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A6034D" w:rsidRPr="0091283C" w:rsidRDefault="00A6034D" w:rsidP="00A6034D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A6034D" w:rsidRPr="0091283C" w:rsidRDefault="00A6034D" w:rsidP="00A6034D">
      <w:pPr>
        <w:rPr>
          <w:color w:val="000000"/>
        </w:rPr>
      </w:pPr>
      <w:r w:rsidRPr="0091283C">
        <w:rPr>
          <w:color w:val="000000"/>
        </w:rPr>
        <w:t>Eingang: 1</w:t>
      </w:r>
    </w:p>
    <w:p w:rsidR="00A6034D" w:rsidRPr="0091283C" w:rsidRDefault="00A6034D" w:rsidP="00A6034D">
      <w:pPr>
        <w:rPr>
          <w:color w:val="000000"/>
        </w:rPr>
      </w:pPr>
      <w:r w:rsidRPr="0091283C">
        <w:rPr>
          <w:color w:val="000000"/>
        </w:rPr>
        <w:t>Ausgänge: 3</w:t>
      </w:r>
    </w:p>
    <w:p w:rsidR="00A6034D" w:rsidRPr="0091283C" w:rsidRDefault="00A6034D" w:rsidP="00A6034D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A6034D" w:rsidRPr="0091283C" w:rsidRDefault="00A6034D" w:rsidP="00A6034D">
      <w:pPr>
        <w:rPr>
          <w:color w:val="000000"/>
        </w:rPr>
      </w:pPr>
    </w:p>
    <w:p w:rsidR="00A6034D" w:rsidRPr="0091283C" w:rsidRDefault="00A6034D" w:rsidP="00A6034D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A6034D" w:rsidRPr="0091283C" w:rsidRDefault="00A6034D" w:rsidP="00A6034D">
      <w:pPr>
        <w:rPr>
          <w:color w:val="000000"/>
        </w:rPr>
      </w:pPr>
      <w:r w:rsidRPr="0091283C">
        <w:rPr>
          <w:color w:val="000000"/>
        </w:rPr>
        <w:t>Typ: RST20I2V 3P1 V L KG06</w:t>
      </w:r>
    </w:p>
    <w:p w:rsidR="00A6034D" w:rsidRPr="0091283C" w:rsidRDefault="00C84421" w:rsidP="00A6034D">
      <w:pPr>
        <w:rPr>
          <w:color w:val="000000"/>
        </w:rPr>
      </w:pPr>
      <w:r w:rsidRPr="0091283C">
        <w:rPr>
          <w:color w:val="000000"/>
        </w:rPr>
        <w:t>Bestellnummer: 96.020.0250.8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A6034D" w:rsidRPr="0091283C">
        <w:rPr>
          <w:color w:val="000000"/>
        </w:rPr>
        <w:fldChar w:fldCharType="begin"/>
      </w:r>
      <w:r w:rsidR="00A6034D" w:rsidRPr="0091283C">
        <w:rPr>
          <w:color w:val="000000"/>
        </w:rPr>
        <w:instrText xml:space="preserve"> XE "96.020.0250.8" </w:instrText>
      </w:r>
      <w:r w:rsidR="00A6034D" w:rsidRPr="0091283C">
        <w:rPr>
          <w:color w:val="000000"/>
        </w:rPr>
        <w:fldChar w:fldCharType="end"/>
      </w:r>
    </w:p>
    <w:p w:rsidR="00B04E75" w:rsidRPr="0091283C" w:rsidRDefault="00B04E75" w:rsidP="00B04E75">
      <w:pPr>
        <w:pBdr>
          <w:bottom w:val="single" w:sz="12" w:space="1" w:color="auto"/>
        </w:pBdr>
        <w:rPr>
          <w:color w:val="000000"/>
        </w:rPr>
      </w:pPr>
    </w:p>
    <w:p w:rsidR="00B04E75" w:rsidRPr="0091283C" w:rsidRDefault="00B04E75" w:rsidP="00B04E75">
      <w:pPr>
        <w:rPr>
          <w:color w:val="000000"/>
        </w:rPr>
      </w:pPr>
    </w:p>
    <w:p w:rsidR="00B04E75" w:rsidRPr="0091283C" w:rsidRDefault="00017F03" w:rsidP="00B324FA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="00B04E75" w:rsidRPr="0091283C">
        <w:rPr>
          <w:b/>
          <w:bCs/>
          <w:color w:val="000000"/>
        </w:rPr>
        <w:t xml:space="preserve"> Multiverteiler, </w:t>
      </w:r>
      <w:r w:rsidR="009005DD" w:rsidRPr="0091283C">
        <w:rPr>
          <w:b/>
          <w:bCs/>
          <w:color w:val="000000"/>
        </w:rPr>
        <w:t>IP66/68(3 m; 2 h)/69</w:t>
      </w:r>
      <w:r w:rsidR="00B04E75" w:rsidRPr="0091283C">
        <w:rPr>
          <w:b/>
          <w:bCs/>
          <w:color w:val="000000"/>
        </w:rPr>
        <w:t xml:space="preserve">, </w:t>
      </w:r>
      <w:r w:rsidR="00B324FA" w:rsidRPr="0091283C">
        <w:rPr>
          <w:b/>
          <w:bCs/>
          <w:color w:val="000000"/>
        </w:rPr>
        <w:t>2</w:t>
      </w:r>
      <w:r w:rsidR="00B04E75" w:rsidRPr="0091283C">
        <w:rPr>
          <w:b/>
          <w:bCs/>
          <w:color w:val="000000"/>
        </w:rPr>
        <w:t xml:space="preserve">-polig, </w:t>
      </w:r>
      <w:r w:rsidR="00B04E75" w:rsidRPr="0091283C">
        <w:rPr>
          <w:rFonts w:eastAsia="Times New Roman"/>
          <w:b/>
          <w:bCs/>
          <w:color w:val="000000"/>
          <w:lang w:eastAsia="de-DE"/>
        </w:rPr>
        <w:t xml:space="preserve">1 </w:t>
      </w:r>
      <w:r w:rsidR="00B04E75" w:rsidRPr="0091283C">
        <w:rPr>
          <w:b/>
          <w:bCs/>
          <w:color w:val="000000"/>
        </w:rPr>
        <w:t>Eingang, 7 Ausgänge, 250 V, 20 A, schwarz</w:t>
      </w:r>
    </w:p>
    <w:p w:rsidR="00B04E75" w:rsidRPr="0091283C" w:rsidRDefault="00B04E75" w:rsidP="00B04E75">
      <w:pPr>
        <w:tabs>
          <w:tab w:val="left" w:pos="1620"/>
        </w:tabs>
        <w:rPr>
          <w:color w:val="000000"/>
        </w:rPr>
      </w:pPr>
    </w:p>
    <w:p w:rsidR="00B04E75" w:rsidRPr="0091283C" w:rsidRDefault="00B04E75" w:rsidP="00B324FA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Verteiler für </w:t>
      </w:r>
      <w:r w:rsidR="00016B31" w:rsidRPr="0091283C">
        <w:rPr>
          <w:color w:val="000000"/>
        </w:rPr>
        <w:t>Rundsteckverbinder</w:t>
      </w:r>
      <w:r w:rsidRPr="0091283C">
        <w:rPr>
          <w:color w:val="000000"/>
        </w:rPr>
        <w:t xml:space="preserve">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 xml:space="preserve"> nach IEC 61535, Ausführung als Verteilergehäuse für die wahlfreie Bestückung mit bis zu acht M25 Geräteanschlüssen </w:t>
      </w:r>
      <w:r w:rsidR="009005DD" w:rsidRPr="0091283C">
        <w:rPr>
          <w:color w:val="000000"/>
        </w:rPr>
        <w:lastRenderedPageBreak/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="00B324FA" w:rsidRPr="0091283C">
        <w:rPr>
          <w:rFonts w:eastAsia="Times New Roman"/>
          <w:color w:val="000000"/>
          <w:lang w:eastAsia="de-DE"/>
        </w:rPr>
        <w:t>2</w:t>
      </w:r>
      <w:r w:rsidRPr="0091283C">
        <w:rPr>
          <w:color w:val="000000"/>
        </w:rPr>
        <w:t xml:space="preserve">-polig, </w:t>
      </w:r>
      <w:r w:rsidRPr="0091283C">
        <w:rPr>
          <w:rFonts w:eastAsia="Times New Roman"/>
          <w:color w:val="000000"/>
          <w:lang w:eastAsia="de-DE"/>
        </w:rPr>
        <w:t xml:space="preserve">1 </w:t>
      </w:r>
      <w:r w:rsidRPr="0091283C">
        <w:rPr>
          <w:color w:val="000000"/>
        </w:rPr>
        <w:t>Eingang, 7 Ausgänge, fertig verdrahtet, halogenfreie Verdrahtung mit 2,5 mm²</w:t>
      </w:r>
      <w:r w:rsidRPr="0091283C">
        <w:rPr>
          <w:rFonts w:eastAsia="Times New Roman"/>
          <w:color w:val="000000"/>
          <w:lang w:eastAsia="de-DE"/>
        </w:rPr>
        <w:t>.</w:t>
      </w:r>
    </w:p>
    <w:p w:rsidR="00B04E75" w:rsidRPr="0091283C" w:rsidRDefault="00B04E75" w:rsidP="00B04E75">
      <w:pPr>
        <w:rPr>
          <w:rFonts w:eastAsia="Times New Roman"/>
          <w:color w:val="000000"/>
          <w:lang w:eastAsia="de-DE"/>
        </w:rPr>
      </w:pPr>
    </w:p>
    <w:p w:rsidR="00B04E75" w:rsidRPr="0091283C" w:rsidRDefault="00B04E75" w:rsidP="00B04E75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B04E75" w:rsidRPr="0091283C" w:rsidRDefault="00B04E75" w:rsidP="00B04E75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B04E75" w:rsidRPr="0091283C" w:rsidRDefault="00B04E75" w:rsidP="00B04E75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B04E75" w:rsidRPr="0091283C" w:rsidRDefault="00B04E75" w:rsidP="00B04E75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B04E75" w:rsidRPr="0091283C" w:rsidRDefault="00B04E75" w:rsidP="00B04E75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B04E75" w:rsidRPr="0091283C" w:rsidRDefault="00B04E75" w:rsidP="00B04E75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B04E75" w:rsidRPr="0091283C" w:rsidRDefault="00B04E75" w:rsidP="00B04E75">
      <w:pPr>
        <w:rPr>
          <w:color w:val="000000"/>
        </w:rPr>
      </w:pPr>
      <w:r w:rsidRPr="0091283C">
        <w:rPr>
          <w:color w:val="000000"/>
        </w:rPr>
        <w:t>Eingang: 1</w:t>
      </w:r>
    </w:p>
    <w:p w:rsidR="00B04E75" w:rsidRPr="0091283C" w:rsidRDefault="00B04E75" w:rsidP="00B04E75">
      <w:pPr>
        <w:rPr>
          <w:color w:val="000000"/>
        </w:rPr>
      </w:pPr>
      <w:r w:rsidRPr="0091283C">
        <w:rPr>
          <w:color w:val="000000"/>
        </w:rPr>
        <w:t>Ausgänge: 7</w:t>
      </w:r>
    </w:p>
    <w:p w:rsidR="00B04E75" w:rsidRPr="0091283C" w:rsidRDefault="00B04E75" w:rsidP="00B04E75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B04E75" w:rsidRPr="0091283C" w:rsidRDefault="00B04E75" w:rsidP="00B04E75">
      <w:pPr>
        <w:rPr>
          <w:color w:val="000000"/>
        </w:rPr>
      </w:pPr>
      <w:r w:rsidRPr="0091283C">
        <w:rPr>
          <w:color w:val="000000"/>
        </w:rPr>
        <w:t>Abmessungen: 104x162x96 mm</w:t>
      </w:r>
    </w:p>
    <w:p w:rsidR="00B04E75" w:rsidRPr="0091283C" w:rsidRDefault="00B04E75" w:rsidP="00B04E75">
      <w:pPr>
        <w:rPr>
          <w:color w:val="000000"/>
        </w:rPr>
      </w:pPr>
    </w:p>
    <w:p w:rsidR="00B04E75" w:rsidRPr="0091283C" w:rsidRDefault="00B04E75" w:rsidP="00B04E75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B04E75" w:rsidRPr="0091283C" w:rsidRDefault="00B04E75" w:rsidP="00B324FA">
      <w:pPr>
        <w:rPr>
          <w:color w:val="000000"/>
        </w:rPr>
      </w:pPr>
      <w:r w:rsidRPr="0091283C">
        <w:rPr>
          <w:color w:val="000000"/>
        </w:rPr>
        <w:t>Typ: RST20I</w:t>
      </w:r>
      <w:r w:rsidR="00B324FA" w:rsidRPr="0091283C">
        <w:rPr>
          <w:color w:val="000000"/>
        </w:rPr>
        <w:t>2</w:t>
      </w:r>
      <w:r w:rsidRPr="0091283C">
        <w:rPr>
          <w:color w:val="000000"/>
        </w:rPr>
        <w:t>B 7P1 F VG SW</w:t>
      </w:r>
    </w:p>
    <w:p w:rsidR="00B04E75" w:rsidRPr="0091283C" w:rsidRDefault="00C84421" w:rsidP="00B324FA">
      <w:pPr>
        <w:rPr>
          <w:color w:val="000000"/>
        </w:rPr>
      </w:pPr>
      <w:r w:rsidRPr="0091283C">
        <w:rPr>
          <w:color w:val="000000"/>
        </w:rPr>
        <w:t>Bestellnummer: 99.9</w:t>
      </w:r>
      <w:r w:rsidR="0090763D" w:rsidRPr="0091283C">
        <w:rPr>
          <w:color w:val="000000"/>
        </w:rPr>
        <w:t>88</w:t>
      </w:r>
      <w:r w:rsidRPr="0091283C">
        <w:rPr>
          <w:color w:val="000000"/>
        </w:rPr>
        <w:t>.0000.7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B04E75" w:rsidRPr="0091283C">
        <w:rPr>
          <w:color w:val="000000"/>
        </w:rPr>
        <w:fldChar w:fldCharType="begin"/>
      </w:r>
      <w:r w:rsidR="00B04E75" w:rsidRPr="0091283C">
        <w:rPr>
          <w:color w:val="000000"/>
        </w:rPr>
        <w:instrText xml:space="preserve"> XE "99.9</w:instrText>
      </w:r>
      <w:r w:rsidR="0090763D" w:rsidRPr="0091283C">
        <w:rPr>
          <w:color w:val="000000"/>
        </w:rPr>
        <w:instrText>88</w:instrText>
      </w:r>
      <w:r w:rsidR="00B04E75" w:rsidRPr="0091283C">
        <w:rPr>
          <w:color w:val="000000"/>
        </w:rPr>
        <w:instrText xml:space="preserve">.0000.7" </w:instrText>
      </w:r>
      <w:r w:rsidR="00B04E75" w:rsidRPr="0091283C">
        <w:rPr>
          <w:color w:val="000000"/>
        </w:rPr>
        <w:fldChar w:fldCharType="end"/>
      </w:r>
    </w:p>
    <w:p w:rsidR="0090763D" w:rsidRPr="0091283C" w:rsidRDefault="0090763D" w:rsidP="0090763D">
      <w:pPr>
        <w:pBdr>
          <w:bottom w:val="single" w:sz="12" w:space="1" w:color="auto"/>
        </w:pBdr>
        <w:rPr>
          <w:color w:val="000000"/>
        </w:rPr>
      </w:pPr>
    </w:p>
    <w:p w:rsidR="0090763D" w:rsidRPr="0091283C" w:rsidRDefault="0090763D" w:rsidP="0090763D">
      <w:pPr>
        <w:rPr>
          <w:color w:val="000000"/>
        </w:rPr>
      </w:pPr>
    </w:p>
    <w:p w:rsidR="0090763D" w:rsidRPr="0091283C" w:rsidRDefault="0090763D" w:rsidP="0090763D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Multiverteiler, IP66/68(3 m; 2 h)/69, 2-polig, </w:t>
      </w:r>
      <w:r w:rsidRPr="0091283C">
        <w:rPr>
          <w:rFonts w:eastAsia="Times New Roman"/>
          <w:b/>
          <w:bCs/>
          <w:color w:val="000000"/>
          <w:lang w:eastAsia="de-DE"/>
        </w:rPr>
        <w:t xml:space="preserve">1 </w:t>
      </w:r>
      <w:r w:rsidRPr="0091283C">
        <w:rPr>
          <w:b/>
          <w:bCs/>
          <w:color w:val="000000"/>
        </w:rPr>
        <w:t>Eingang, 7 Ausgänge, 250 V, 20 A,</w:t>
      </w:r>
      <w:r w:rsidR="0055587E" w:rsidRPr="0091283C">
        <w:rPr>
          <w:b/>
          <w:bCs/>
          <w:color w:val="000000"/>
        </w:rPr>
        <w:t xml:space="preserve"> signalbraun</w:t>
      </w:r>
    </w:p>
    <w:p w:rsidR="0090763D" w:rsidRPr="0091283C" w:rsidRDefault="0090763D" w:rsidP="0090763D">
      <w:pPr>
        <w:tabs>
          <w:tab w:val="left" w:pos="1620"/>
        </w:tabs>
        <w:rPr>
          <w:color w:val="000000"/>
        </w:rPr>
      </w:pPr>
    </w:p>
    <w:p w:rsidR="0090763D" w:rsidRPr="0091283C" w:rsidRDefault="0090763D" w:rsidP="0090763D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Verteiler für Rundsteckverbinder IP66/68(3 m; 2 h)/69 nach IEC 61535, Ausführung als Verteilergehäuse für die wahlfreie Bestückung mit bis zu acht M25 Geräteanschlüssen IP66/68(3 m; 2 h)/69</w:t>
      </w:r>
      <w:r w:rsidRPr="0091283C">
        <w:rPr>
          <w:rFonts w:eastAsia="Times New Roman"/>
          <w:color w:val="000000"/>
          <w:lang w:eastAsia="de-DE"/>
        </w:rPr>
        <w:t>, 2</w:t>
      </w:r>
      <w:r w:rsidRPr="0091283C">
        <w:rPr>
          <w:color w:val="000000"/>
        </w:rPr>
        <w:t xml:space="preserve">-polig, </w:t>
      </w:r>
      <w:r w:rsidRPr="0091283C">
        <w:rPr>
          <w:rFonts w:eastAsia="Times New Roman"/>
          <w:color w:val="000000"/>
          <w:lang w:eastAsia="de-DE"/>
        </w:rPr>
        <w:t xml:space="preserve">1 </w:t>
      </w:r>
      <w:r w:rsidRPr="0091283C">
        <w:rPr>
          <w:color w:val="000000"/>
        </w:rPr>
        <w:t>Eingang, 7 Ausgänge, fertig verdrahtet, halogenfreie Verdrahtung mit 2,5 mm²</w:t>
      </w:r>
      <w:r w:rsidRPr="0091283C">
        <w:rPr>
          <w:rFonts w:eastAsia="Times New Roman"/>
          <w:color w:val="000000"/>
          <w:lang w:eastAsia="de-DE"/>
        </w:rPr>
        <w:t>.</w:t>
      </w:r>
    </w:p>
    <w:p w:rsidR="0090763D" w:rsidRPr="0091283C" w:rsidRDefault="0090763D" w:rsidP="0090763D">
      <w:pPr>
        <w:rPr>
          <w:rFonts w:eastAsia="Times New Roman"/>
          <w:color w:val="000000"/>
          <w:lang w:eastAsia="de-DE"/>
        </w:rPr>
      </w:pPr>
    </w:p>
    <w:p w:rsidR="0090763D" w:rsidRPr="0091283C" w:rsidRDefault="0090763D" w:rsidP="0090763D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0763D" w:rsidRPr="0091283C" w:rsidRDefault="0090763D" w:rsidP="0090763D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0763D" w:rsidRPr="0091283C" w:rsidRDefault="0090763D" w:rsidP="0090763D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0763D" w:rsidRPr="0091283C" w:rsidRDefault="0090763D" w:rsidP="0090763D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90763D" w:rsidRPr="0091283C" w:rsidRDefault="0090763D" w:rsidP="0090763D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0763D" w:rsidRPr="0091283C" w:rsidRDefault="0090763D" w:rsidP="0090763D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0763D" w:rsidRPr="0091283C" w:rsidRDefault="0090763D" w:rsidP="0090763D">
      <w:pPr>
        <w:rPr>
          <w:color w:val="000000"/>
        </w:rPr>
      </w:pPr>
      <w:r w:rsidRPr="0091283C">
        <w:rPr>
          <w:color w:val="000000"/>
        </w:rPr>
        <w:t>Eingang: 1</w:t>
      </w:r>
    </w:p>
    <w:p w:rsidR="0090763D" w:rsidRPr="0091283C" w:rsidRDefault="0090763D" w:rsidP="0090763D">
      <w:pPr>
        <w:rPr>
          <w:color w:val="000000"/>
        </w:rPr>
      </w:pPr>
      <w:r w:rsidRPr="0091283C">
        <w:rPr>
          <w:color w:val="000000"/>
        </w:rPr>
        <w:t>Ausgänge: 7</w:t>
      </w:r>
    </w:p>
    <w:p w:rsidR="0090763D" w:rsidRPr="0091283C" w:rsidRDefault="0090763D" w:rsidP="0090763D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0763D" w:rsidRPr="0091283C" w:rsidRDefault="0090763D" w:rsidP="0090763D">
      <w:pPr>
        <w:rPr>
          <w:color w:val="000000"/>
        </w:rPr>
      </w:pPr>
      <w:r w:rsidRPr="0091283C">
        <w:rPr>
          <w:color w:val="000000"/>
        </w:rPr>
        <w:t>Abmessungen: 104x162x96 mm</w:t>
      </w:r>
    </w:p>
    <w:p w:rsidR="0090763D" w:rsidRPr="0091283C" w:rsidRDefault="0090763D" w:rsidP="0090763D">
      <w:pPr>
        <w:rPr>
          <w:color w:val="000000"/>
        </w:rPr>
      </w:pPr>
    </w:p>
    <w:p w:rsidR="0090763D" w:rsidRPr="0091283C" w:rsidRDefault="0090763D" w:rsidP="0090763D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0763D" w:rsidRPr="0091283C" w:rsidRDefault="0090763D" w:rsidP="0090763D">
      <w:pPr>
        <w:rPr>
          <w:color w:val="000000"/>
        </w:rPr>
      </w:pPr>
      <w:r w:rsidRPr="0091283C">
        <w:rPr>
          <w:color w:val="000000"/>
        </w:rPr>
        <w:t>Typ: RST20I2B 7P1 F VG BR01</w:t>
      </w:r>
    </w:p>
    <w:p w:rsidR="0090763D" w:rsidRPr="0091283C" w:rsidRDefault="0090763D" w:rsidP="0090763D">
      <w:pPr>
        <w:rPr>
          <w:color w:val="000000"/>
        </w:rPr>
      </w:pPr>
      <w:r w:rsidRPr="0091283C">
        <w:rPr>
          <w:color w:val="000000"/>
        </w:rPr>
        <w:t>Bestellnummer: 99.946.0000.7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"99.946.0000.7" </w:instrText>
      </w:r>
      <w:r w:rsidRPr="0091283C">
        <w:rPr>
          <w:color w:val="000000"/>
        </w:rPr>
        <w:fldChar w:fldCharType="end"/>
      </w:r>
    </w:p>
    <w:p w:rsidR="00784097" w:rsidRPr="0091283C" w:rsidRDefault="00784097" w:rsidP="00B324FA">
      <w:pPr>
        <w:rPr>
          <w:color w:val="000000"/>
        </w:rPr>
      </w:pPr>
    </w:p>
    <w:p w:rsidR="00082DC7" w:rsidRPr="0091283C" w:rsidRDefault="00615405" w:rsidP="00082DC7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r w:rsidRPr="0091283C">
        <w:rPr>
          <w:color w:val="000000"/>
          <w:sz w:val="20"/>
        </w:rPr>
        <w:br w:type="page"/>
      </w:r>
      <w:r w:rsidR="00082DC7" w:rsidRPr="0091283C">
        <w:rPr>
          <w:b/>
          <w:color w:val="000000"/>
          <w:sz w:val="20"/>
        </w:rPr>
        <w:lastRenderedPageBreak/>
        <w:t xml:space="preserve"> </w:t>
      </w:r>
    </w:p>
    <w:p w:rsidR="004515C9" w:rsidRPr="0091283C" w:rsidRDefault="004515C9" w:rsidP="003F2035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39" w:name="_Toc37949132"/>
      <w:r w:rsidRPr="0091283C">
        <w:rPr>
          <w:b/>
          <w:color w:val="000000"/>
          <w:sz w:val="20"/>
        </w:rPr>
        <w:t>Leitungen</w:t>
      </w:r>
      <w:bookmarkEnd w:id="39"/>
    </w:p>
    <w:p w:rsidR="004515C9" w:rsidRPr="0091283C" w:rsidRDefault="004515C9" w:rsidP="004515C9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B37350" w:rsidRPr="0091283C" w:rsidRDefault="00B37350" w:rsidP="003F2035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40" w:name="_Toc37949133"/>
      <w:r w:rsidRPr="0091283C">
        <w:rPr>
          <w:b/>
          <w:color w:val="000000"/>
          <w:sz w:val="20"/>
        </w:rPr>
        <w:t xml:space="preserve">Leitungen, 1,5 mm², </w:t>
      </w:r>
      <w:r w:rsidR="00CE667F" w:rsidRPr="0091283C">
        <w:rPr>
          <w:b/>
          <w:color w:val="000000"/>
          <w:sz w:val="20"/>
        </w:rPr>
        <w:t>PVC, Brandklasse E</w:t>
      </w:r>
      <w:r w:rsidR="00CE667F" w:rsidRPr="0091283C">
        <w:rPr>
          <w:b/>
          <w:color w:val="000000"/>
          <w:sz w:val="20"/>
          <w:vertAlign w:val="subscript"/>
        </w:rPr>
        <w:t>ca</w:t>
      </w:r>
      <w:r w:rsidR="00CE667F" w:rsidRPr="0091283C">
        <w:rPr>
          <w:b/>
          <w:color w:val="000000"/>
          <w:sz w:val="20"/>
        </w:rPr>
        <w:t xml:space="preserve">, </w:t>
      </w:r>
      <w:r w:rsidRPr="0091283C">
        <w:rPr>
          <w:b/>
          <w:color w:val="000000"/>
          <w:sz w:val="20"/>
        </w:rPr>
        <w:t>halogenbehaftet</w:t>
      </w:r>
      <w:bookmarkEnd w:id="40"/>
    </w:p>
    <w:p w:rsidR="00B37350" w:rsidRPr="0091283C" w:rsidRDefault="00B37350" w:rsidP="004515C9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876E64" w:rsidRPr="0091283C" w:rsidRDefault="00017F03" w:rsidP="00475859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1234D5" w:rsidRPr="0091283C">
        <w:rPr>
          <w:b/>
          <w:bCs/>
          <w:color w:val="000000"/>
          <w:sz w:val="20"/>
        </w:rPr>
        <w:t xml:space="preserve"> </w:t>
      </w:r>
      <w:r w:rsidR="008105B1" w:rsidRPr="0091283C">
        <w:rPr>
          <w:rFonts w:eastAsia="Times New Roman"/>
          <w:b/>
          <w:bCs/>
          <w:color w:val="000000"/>
          <w:sz w:val="20"/>
        </w:rPr>
        <w:t>Verbindungsleitung</w:t>
      </w:r>
      <w:r w:rsidR="00475859" w:rsidRPr="0091283C">
        <w:rPr>
          <w:rFonts w:eastAsia="Times New Roman"/>
          <w:b/>
          <w:bCs/>
          <w:color w:val="000000"/>
          <w:sz w:val="20"/>
        </w:rPr>
        <w:t xml:space="preserve">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8F1F32" w:rsidRPr="0091283C">
        <w:rPr>
          <w:rFonts w:eastAsia="Times New Roman"/>
          <w:b/>
          <w:bCs/>
          <w:color w:val="000000"/>
          <w:sz w:val="20"/>
        </w:rPr>
        <w:t>, Buchse, Stecker</w:t>
      </w:r>
      <w:r w:rsidR="008105B1" w:rsidRPr="0091283C">
        <w:rPr>
          <w:rFonts w:eastAsia="Times New Roman"/>
          <w:b/>
          <w:bCs/>
          <w:color w:val="000000"/>
          <w:sz w:val="20"/>
        </w:rPr>
        <w:t>,</w:t>
      </w:r>
      <w:r w:rsidR="00820AA2" w:rsidRPr="0091283C">
        <w:rPr>
          <w:b/>
          <w:bCs/>
          <w:color w:val="000000"/>
          <w:sz w:val="20"/>
        </w:rPr>
        <w:t xml:space="preserve"> </w:t>
      </w:r>
      <w:r w:rsidR="006E5130" w:rsidRPr="0091283C">
        <w:rPr>
          <w:b/>
          <w:bCs/>
          <w:color w:val="000000"/>
          <w:sz w:val="20"/>
        </w:rPr>
        <w:t>2x 1,5</w:t>
      </w:r>
      <w:r w:rsidR="008105B1" w:rsidRPr="0091283C">
        <w:rPr>
          <w:rFonts w:eastAsia="Times New Roman"/>
          <w:b/>
          <w:bCs/>
          <w:color w:val="000000"/>
          <w:sz w:val="20"/>
        </w:rPr>
        <w:t xml:space="preserve"> mm²</w:t>
      </w:r>
      <w:r w:rsidR="003D6151" w:rsidRPr="0091283C">
        <w:rPr>
          <w:rFonts w:eastAsia="Times New Roman"/>
          <w:b/>
          <w:bCs/>
          <w:color w:val="000000"/>
          <w:sz w:val="20"/>
        </w:rPr>
        <w:t xml:space="preserve">, 250 V, 16 A, </w:t>
      </w:r>
      <w:r w:rsidR="00CE667F" w:rsidRPr="0091283C">
        <w:rPr>
          <w:b/>
          <w:color w:val="000000"/>
          <w:sz w:val="20"/>
        </w:rPr>
        <w:t>E</w:t>
      </w:r>
      <w:r w:rsidR="00CE667F" w:rsidRPr="0091283C">
        <w:rPr>
          <w:b/>
          <w:color w:val="000000"/>
          <w:sz w:val="20"/>
          <w:vertAlign w:val="subscript"/>
        </w:rPr>
        <w:t>ca</w:t>
      </w:r>
      <w:r w:rsidR="00CE667F" w:rsidRPr="0091283C">
        <w:rPr>
          <w:b/>
          <w:color w:val="000000"/>
          <w:sz w:val="20"/>
        </w:rPr>
        <w:t xml:space="preserve">, </w:t>
      </w:r>
      <w:r w:rsidR="003D6151" w:rsidRPr="0091283C">
        <w:rPr>
          <w:rFonts w:eastAsia="Times New Roman"/>
          <w:b/>
          <w:bCs/>
          <w:color w:val="000000"/>
          <w:sz w:val="20"/>
        </w:rPr>
        <w:t>Länge: x m,</w:t>
      </w:r>
      <w:r w:rsidR="008105B1" w:rsidRPr="0091283C">
        <w:rPr>
          <w:rFonts w:eastAsia="Times New Roman"/>
          <w:b/>
          <w:bCs/>
          <w:color w:val="000000"/>
          <w:sz w:val="20"/>
        </w:rPr>
        <w:t xml:space="preserve"> </w:t>
      </w:r>
      <w:r w:rsidR="00475859" w:rsidRPr="0091283C">
        <w:rPr>
          <w:rFonts w:eastAsia="Times New Roman"/>
          <w:b/>
          <w:bCs/>
          <w:color w:val="000000"/>
          <w:sz w:val="20"/>
        </w:rPr>
        <w:t>schwarz</w:t>
      </w:r>
    </w:p>
    <w:p w:rsidR="00876E64" w:rsidRPr="0091283C" w:rsidRDefault="00876E64" w:rsidP="00876E64">
      <w:pPr>
        <w:rPr>
          <w:color w:val="000000"/>
        </w:rPr>
      </w:pPr>
    </w:p>
    <w:p w:rsidR="00DE1C6B" w:rsidRPr="0091283C" w:rsidRDefault="006A7C0C" w:rsidP="00475859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="009D3533" w:rsidRPr="0091283C">
        <w:rPr>
          <w:color w:val="000000"/>
        </w:rPr>
        <w:t xml:space="preserve">konfektionierte </w:t>
      </w:r>
      <w:r w:rsidR="004D4ACE" w:rsidRPr="0091283C">
        <w:rPr>
          <w:rFonts w:eastAsia="Times New Roman"/>
          <w:color w:val="000000"/>
          <w:lang w:eastAsia="de-DE"/>
        </w:rPr>
        <w:t>H05VV-F</w:t>
      </w:r>
      <w:r w:rsidR="008F1F32" w:rsidRPr="0091283C">
        <w:rPr>
          <w:rFonts w:eastAsia="Times New Roman"/>
          <w:color w:val="000000"/>
          <w:lang w:eastAsia="de-DE"/>
        </w:rPr>
        <w:t xml:space="preserve"> </w:t>
      </w:r>
      <w:r w:rsidR="00820AA2" w:rsidRPr="0091283C">
        <w:rPr>
          <w:rFonts w:eastAsia="Times New Roman"/>
          <w:color w:val="000000"/>
          <w:lang w:eastAsia="de-DE"/>
        </w:rPr>
        <w:t>Verbindungs</w:t>
      </w:r>
      <w:r w:rsidR="006E5130" w:rsidRPr="0091283C">
        <w:rPr>
          <w:rFonts w:eastAsia="Times New Roman"/>
          <w:color w:val="000000"/>
          <w:lang w:eastAsia="de-DE"/>
        </w:rPr>
        <w:t>leitung</w:t>
      </w:r>
      <w:r w:rsidR="0089169F" w:rsidRPr="0091283C">
        <w:rPr>
          <w:rFonts w:eastAsia="Times New Roman"/>
          <w:color w:val="000000"/>
          <w:lang w:eastAsia="de-DE"/>
        </w:rPr>
        <w:t xml:space="preserve">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="00C07EB8" w:rsidRPr="0091283C">
        <w:rPr>
          <w:rFonts w:eastAsia="Times New Roman"/>
          <w:color w:val="000000"/>
          <w:lang w:eastAsia="de-DE"/>
        </w:rPr>
        <w:t xml:space="preserve">, </w:t>
      </w:r>
      <w:r w:rsidR="00DB1F85" w:rsidRPr="0091283C">
        <w:rPr>
          <w:color w:val="000000"/>
        </w:rPr>
        <w:t>2-polig</w:t>
      </w:r>
      <w:r w:rsidR="008F1F32" w:rsidRPr="0091283C">
        <w:rPr>
          <w:color w:val="000000"/>
        </w:rPr>
        <w:t xml:space="preserve">, </w:t>
      </w:r>
      <w:r w:rsidR="00C07EB8" w:rsidRPr="0091283C">
        <w:rPr>
          <w:rFonts w:eastAsia="Times New Roman"/>
          <w:color w:val="000000"/>
          <w:lang w:eastAsia="de-DE"/>
        </w:rPr>
        <w:t>1,5 mm²</w:t>
      </w:r>
      <w:r w:rsidR="004D4ACE" w:rsidRPr="0091283C">
        <w:rPr>
          <w:rFonts w:eastAsia="Times New Roman"/>
          <w:color w:val="000000"/>
          <w:lang w:eastAsia="de-DE"/>
        </w:rPr>
        <w:t xml:space="preserve">, </w:t>
      </w:r>
      <w:r w:rsidR="00CE667F" w:rsidRPr="0091283C">
        <w:rPr>
          <w:rFonts w:eastAsia="Times New Roman"/>
          <w:color w:val="000000"/>
          <w:lang w:eastAsia="de-DE"/>
        </w:rPr>
        <w:t>Brandklasse E</w:t>
      </w:r>
      <w:r w:rsidR="00CE667F" w:rsidRPr="0091283C">
        <w:rPr>
          <w:rFonts w:eastAsia="Times New Roman"/>
          <w:color w:val="000000"/>
          <w:vertAlign w:val="subscript"/>
          <w:lang w:eastAsia="de-DE"/>
        </w:rPr>
        <w:t>ca</w:t>
      </w:r>
      <w:r w:rsidR="00CE667F" w:rsidRPr="0091283C">
        <w:rPr>
          <w:rFonts w:eastAsia="Times New Roman"/>
          <w:color w:val="000000"/>
          <w:lang w:eastAsia="de-DE"/>
        </w:rPr>
        <w:t xml:space="preserve">, </w:t>
      </w:r>
      <w:r w:rsidR="00A22660" w:rsidRPr="0091283C">
        <w:rPr>
          <w:rFonts w:eastAsia="Times New Roman"/>
          <w:color w:val="000000"/>
          <w:lang w:eastAsia="de-DE"/>
        </w:rPr>
        <w:t xml:space="preserve">mit Verriegelung, </w:t>
      </w:r>
      <w:r w:rsidR="004D4ACE" w:rsidRPr="0091283C">
        <w:rPr>
          <w:rFonts w:eastAsia="Times New Roman"/>
          <w:color w:val="000000"/>
          <w:lang w:eastAsia="de-DE"/>
        </w:rPr>
        <w:t xml:space="preserve">Ausführung: </w:t>
      </w:r>
      <w:r w:rsidR="00820AA2" w:rsidRPr="0091283C">
        <w:rPr>
          <w:rFonts w:eastAsia="Times New Roman"/>
          <w:color w:val="000000"/>
          <w:lang w:eastAsia="de-DE"/>
        </w:rPr>
        <w:t>Stecker</w:t>
      </w:r>
      <w:r w:rsidR="008F1F32" w:rsidRPr="0091283C">
        <w:rPr>
          <w:rFonts w:eastAsia="Times New Roman"/>
          <w:color w:val="000000"/>
          <w:lang w:eastAsia="de-DE"/>
        </w:rPr>
        <w:t xml:space="preserve"> </w:t>
      </w:r>
      <w:r w:rsidR="00DB1F85" w:rsidRPr="0091283C">
        <w:rPr>
          <w:rFonts w:eastAsia="Times New Roman"/>
          <w:color w:val="000000"/>
          <w:lang w:eastAsia="de-DE"/>
        </w:rPr>
        <w:t>RST20i2</w:t>
      </w:r>
      <w:r w:rsidR="008F1F32" w:rsidRPr="0091283C">
        <w:rPr>
          <w:rFonts w:eastAsia="Times New Roman"/>
          <w:color w:val="000000"/>
          <w:lang w:eastAsia="de-DE"/>
        </w:rPr>
        <w:t xml:space="preserve">, </w:t>
      </w:r>
      <w:r w:rsidR="00820AA2" w:rsidRPr="0091283C">
        <w:rPr>
          <w:rFonts w:eastAsia="Times New Roman"/>
          <w:color w:val="000000"/>
          <w:lang w:eastAsia="de-DE"/>
        </w:rPr>
        <w:t>Buchse</w:t>
      </w:r>
      <w:r w:rsidR="008F1F32" w:rsidRPr="0091283C">
        <w:rPr>
          <w:rFonts w:eastAsia="Times New Roman"/>
          <w:color w:val="000000"/>
          <w:lang w:eastAsia="de-DE"/>
        </w:rPr>
        <w:t xml:space="preserve"> </w:t>
      </w:r>
      <w:r w:rsidR="00DB1F85" w:rsidRPr="0091283C">
        <w:rPr>
          <w:rFonts w:eastAsia="Times New Roman"/>
          <w:color w:val="000000"/>
          <w:lang w:eastAsia="de-DE"/>
        </w:rPr>
        <w:t>RST20i2</w:t>
      </w:r>
      <w:r w:rsidR="008F1F32" w:rsidRPr="0091283C">
        <w:rPr>
          <w:rFonts w:eastAsia="Times New Roman"/>
          <w:color w:val="000000"/>
          <w:lang w:eastAsia="de-DE"/>
        </w:rPr>
        <w:t xml:space="preserve">, </w:t>
      </w:r>
      <w:r w:rsidR="00156D4F" w:rsidRPr="0091283C">
        <w:rPr>
          <w:color w:val="000000"/>
        </w:rPr>
        <w:t>n</w:t>
      </w:r>
      <w:r w:rsidR="00876E64" w:rsidRPr="0091283C">
        <w:rPr>
          <w:color w:val="000000"/>
        </w:rPr>
        <w:t xml:space="preserve">ach </w:t>
      </w:r>
      <w:r w:rsidR="008F1F32" w:rsidRPr="0091283C">
        <w:rPr>
          <w:color w:val="000000"/>
        </w:rPr>
        <w:t xml:space="preserve">IEC </w:t>
      </w:r>
      <w:r w:rsidR="00B6261D" w:rsidRPr="0091283C">
        <w:rPr>
          <w:color w:val="000000"/>
        </w:rPr>
        <w:t>61535</w:t>
      </w:r>
      <w:r w:rsidR="00156D4F" w:rsidRPr="0091283C">
        <w:rPr>
          <w:color w:val="000000"/>
        </w:rPr>
        <w:t xml:space="preserve">, </w:t>
      </w:r>
      <w:r w:rsidR="00876E64" w:rsidRPr="0091283C">
        <w:rPr>
          <w:color w:val="000000"/>
        </w:rPr>
        <w:t xml:space="preserve">mechanische Kodierung </w:t>
      </w:r>
      <w:r w:rsidR="00C93656" w:rsidRPr="0091283C">
        <w:rPr>
          <w:color w:val="000000"/>
        </w:rPr>
        <w:t>lichtgrau</w:t>
      </w:r>
      <w:r w:rsidR="00475859" w:rsidRPr="0091283C">
        <w:rPr>
          <w:color w:val="000000"/>
        </w:rPr>
        <w:t>/schwarz</w:t>
      </w:r>
      <w:r w:rsidR="00B6261D" w:rsidRPr="0091283C">
        <w:rPr>
          <w:color w:val="000000"/>
        </w:rPr>
        <w:t>,</w:t>
      </w:r>
      <w:r w:rsidR="00876E64" w:rsidRPr="0091283C">
        <w:rPr>
          <w:color w:val="000000"/>
        </w:rPr>
        <w:t xml:space="preserve"> farbliche Kodierung </w:t>
      </w:r>
      <w:r w:rsidR="00475859" w:rsidRPr="0091283C">
        <w:rPr>
          <w:color w:val="000000"/>
        </w:rPr>
        <w:t>schwarz</w:t>
      </w:r>
      <w:r w:rsidR="008F1F32" w:rsidRPr="0091283C">
        <w:rPr>
          <w:rFonts w:eastAsia="Times New Roman"/>
          <w:color w:val="000000"/>
          <w:lang w:eastAsia="de-DE"/>
        </w:rPr>
        <w:t>.</w:t>
      </w:r>
    </w:p>
    <w:p w:rsidR="00876E64" w:rsidRPr="0091283C" w:rsidRDefault="00876E64" w:rsidP="00C07EB8">
      <w:pPr>
        <w:rPr>
          <w:color w:val="000000"/>
        </w:rPr>
      </w:pPr>
    </w:p>
    <w:p w:rsidR="009D3533" w:rsidRPr="0091283C" w:rsidRDefault="009D3533" w:rsidP="009D3533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D3533" w:rsidRPr="0091283C" w:rsidRDefault="009D3533" w:rsidP="009D3533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9D3533" w:rsidRPr="0091283C" w:rsidRDefault="00B76A00" w:rsidP="009D353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475859" w:rsidRPr="0091283C" w:rsidRDefault="00475859" w:rsidP="00475859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D3533" w:rsidRPr="0091283C" w:rsidRDefault="009D3533" w:rsidP="008F1F32">
      <w:pPr>
        <w:rPr>
          <w:color w:val="000000"/>
        </w:rPr>
      </w:pPr>
      <w:r w:rsidRPr="0091283C">
        <w:rPr>
          <w:color w:val="000000"/>
        </w:rPr>
        <w:t>Typ der Leitung</w:t>
      </w:r>
      <w:r w:rsidR="008F1F32" w:rsidRPr="0091283C">
        <w:rPr>
          <w:color w:val="000000"/>
        </w:rPr>
        <w:t>:</w:t>
      </w:r>
      <w:r w:rsidRPr="0091283C">
        <w:rPr>
          <w:color w:val="000000"/>
        </w:rPr>
        <w:t xml:space="preserve"> H05VV-F</w:t>
      </w:r>
    </w:p>
    <w:p w:rsidR="00CE667F" w:rsidRPr="0091283C" w:rsidRDefault="00CE667F" w:rsidP="00CE667F">
      <w:pPr>
        <w:rPr>
          <w:color w:val="000000"/>
        </w:rPr>
      </w:pPr>
      <w:r w:rsidRPr="0091283C">
        <w:rPr>
          <w:color w:val="000000"/>
        </w:rPr>
        <w:t>Brandklasse: E</w:t>
      </w:r>
      <w:r w:rsidRPr="0091283C">
        <w:rPr>
          <w:color w:val="000000"/>
          <w:vertAlign w:val="subscript"/>
        </w:rPr>
        <w:t>ca</w:t>
      </w:r>
    </w:p>
    <w:p w:rsidR="0072692B" w:rsidRPr="0091283C" w:rsidRDefault="00583FF0" w:rsidP="00475859">
      <w:pPr>
        <w:rPr>
          <w:color w:val="000000"/>
        </w:rPr>
      </w:pPr>
      <w:r w:rsidRPr="0091283C">
        <w:rPr>
          <w:color w:val="000000"/>
        </w:rPr>
        <w:t xml:space="preserve">Farbe der Leitung: </w:t>
      </w:r>
      <w:r w:rsidR="00475859" w:rsidRPr="0091283C">
        <w:rPr>
          <w:color w:val="000000"/>
        </w:rPr>
        <w:t>schwarz</w:t>
      </w:r>
    </w:p>
    <w:p w:rsidR="009D3533" w:rsidRPr="0091283C" w:rsidRDefault="009D3533" w:rsidP="0072692B">
      <w:pPr>
        <w:rPr>
          <w:color w:val="000000"/>
        </w:rPr>
      </w:pPr>
      <w:r w:rsidRPr="0091283C">
        <w:rPr>
          <w:color w:val="000000"/>
        </w:rPr>
        <w:t xml:space="preserve">Halogenfrei: </w:t>
      </w:r>
      <w:r w:rsidR="0072692B" w:rsidRPr="0091283C">
        <w:rPr>
          <w:color w:val="000000"/>
        </w:rPr>
        <w:t>nein</w:t>
      </w:r>
    </w:p>
    <w:p w:rsidR="008F1F32" w:rsidRPr="0091283C" w:rsidRDefault="008F1F32" w:rsidP="0072692B">
      <w:pPr>
        <w:rPr>
          <w:color w:val="000000"/>
        </w:rPr>
      </w:pPr>
      <w:r w:rsidRPr="0091283C">
        <w:rPr>
          <w:color w:val="000000"/>
        </w:rPr>
        <w:t>Länge: x m</w:t>
      </w:r>
    </w:p>
    <w:p w:rsidR="00C07EB8" w:rsidRPr="0091283C" w:rsidRDefault="00C07EB8" w:rsidP="0072692B">
      <w:pPr>
        <w:rPr>
          <w:color w:val="000000"/>
        </w:rPr>
      </w:pPr>
    </w:p>
    <w:p w:rsidR="00F3399F" w:rsidRPr="0091283C" w:rsidRDefault="00F3399F" w:rsidP="00F3399F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F3399F" w:rsidRPr="0091283C" w:rsidRDefault="00F3399F" w:rsidP="00475859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DB1F85" w:rsidRPr="0091283C">
        <w:rPr>
          <w:color w:val="000000"/>
        </w:rPr>
        <w:t>RST20I2</w:t>
      </w:r>
      <w:r w:rsidR="00475859" w:rsidRPr="0091283C">
        <w:rPr>
          <w:color w:val="000000"/>
        </w:rPr>
        <w:t>K1BS 15P x0SW</w:t>
      </w:r>
    </w:p>
    <w:p w:rsidR="00F3399F" w:rsidRPr="0091283C" w:rsidRDefault="00C84421" w:rsidP="00475859">
      <w:pPr>
        <w:rPr>
          <w:color w:val="000000"/>
        </w:rPr>
      </w:pPr>
      <w:r w:rsidRPr="0091283C">
        <w:rPr>
          <w:color w:val="000000"/>
        </w:rPr>
        <w:t>Bestellnummer: 96.222.x000.1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A1174A" w:rsidRPr="0091283C">
        <w:rPr>
          <w:color w:val="000000"/>
        </w:rPr>
        <w:t xml:space="preserve"> </w:t>
      </w:r>
      <w:r w:rsidR="00A1174A" w:rsidRPr="0091283C">
        <w:rPr>
          <w:color w:val="000000"/>
        </w:rPr>
        <w:fldChar w:fldCharType="begin"/>
      </w:r>
      <w:r w:rsidR="00A1174A" w:rsidRPr="0091283C">
        <w:rPr>
          <w:color w:val="000000"/>
        </w:rPr>
        <w:instrText xml:space="preserve"> XE "</w:instrText>
      </w:r>
      <w:r w:rsidR="00475859" w:rsidRPr="0091283C">
        <w:rPr>
          <w:color w:val="000000"/>
        </w:rPr>
        <w:instrText>96</w:instrText>
      </w:r>
      <w:r w:rsidR="006E5130" w:rsidRPr="0091283C">
        <w:rPr>
          <w:color w:val="000000"/>
        </w:rPr>
        <w:instrText>.222.</w:instrText>
      </w:r>
      <w:r w:rsidR="00475859" w:rsidRPr="0091283C">
        <w:rPr>
          <w:color w:val="000000"/>
        </w:rPr>
        <w:instrText>x000.1</w:instrText>
      </w:r>
      <w:r w:rsidR="00A1174A" w:rsidRPr="0091283C">
        <w:rPr>
          <w:color w:val="000000"/>
        </w:rPr>
        <w:instrText xml:space="preserve">" </w:instrText>
      </w:r>
      <w:r w:rsidR="00A1174A" w:rsidRPr="0091283C">
        <w:rPr>
          <w:color w:val="000000"/>
        </w:rPr>
        <w:fldChar w:fldCharType="end"/>
      </w:r>
    </w:p>
    <w:p w:rsidR="008F1F32" w:rsidRPr="0091283C" w:rsidRDefault="008F1F32" w:rsidP="00F3399F">
      <w:pPr>
        <w:pBdr>
          <w:bottom w:val="single" w:sz="12" w:space="1" w:color="auto"/>
        </w:pBdr>
        <w:rPr>
          <w:color w:val="000000"/>
        </w:rPr>
      </w:pPr>
    </w:p>
    <w:p w:rsidR="008F1F32" w:rsidRPr="0091283C" w:rsidRDefault="008F1F32" w:rsidP="00F3399F">
      <w:pPr>
        <w:rPr>
          <w:color w:val="000000"/>
        </w:rPr>
      </w:pPr>
    </w:p>
    <w:p w:rsidR="00475859" w:rsidRPr="0091283C" w:rsidRDefault="00017F03" w:rsidP="006E5130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475859" w:rsidRPr="0091283C">
        <w:rPr>
          <w:b/>
          <w:bCs/>
          <w:color w:val="000000"/>
          <w:sz w:val="20"/>
        </w:rPr>
        <w:t xml:space="preserve"> </w:t>
      </w:r>
      <w:r w:rsidR="00475859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475859" w:rsidRPr="0091283C">
        <w:rPr>
          <w:rFonts w:eastAsia="Times New Roman"/>
          <w:b/>
          <w:bCs/>
          <w:color w:val="000000"/>
          <w:sz w:val="20"/>
        </w:rPr>
        <w:t>, Buchse, Stecker,</w:t>
      </w:r>
      <w:r w:rsidR="00475859" w:rsidRPr="0091283C">
        <w:rPr>
          <w:b/>
          <w:bCs/>
          <w:color w:val="000000"/>
          <w:sz w:val="20"/>
        </w:rPr>
        <w:t xml:space="preserve"> </w:t>
      </w:r>
      <w:r w:rsidR="006E5130" w:rsidRPr="0091283C">
        <w:rPr>
          <w:b/>
          <w:bCs/>
          <w:color w:val="000000"/>
          <w:sz w:val="20"/>
        </w:rPr>
        <w:t>2x 1,5</w:t>
      </w:r>
      <w:r w:rsidR="00475859" w:rsidRPr="0091283C">
        <w:rPr>
          <w:rFonts w:eastAsia="Times New Roman"/>
          <w:b/>
          <w:bCs/>
          <w:color w:val="000000"/>
          <w:sz w:val="20"/>
        </w:rPr>
        <w:t xml:space="preserve"> mm², </w:t>
      </w:r>
      <w:r w:rsidR="006E5130" w:rsidRPr="0091283C">
        <w:rPr>
          <w:rFonts w:eastAsia="Times New Roman"/>
          <w:b/>
          <w:bCs/>
          <w:color w:val="000000"/>
          <w:sz w:val="20"/>
        </w:rPr>
        <w:t>Kleinspannung</w:t>
      </w:r>
      <w:r w:rsidR="00475859" w:rsidRPr="0091283C">
        <w:rPr>
          <w:rFonts w:eastAsia="Times New Roman"/>
          <w:b/>
          <w:bCs/>
          <w:color w:val="000000"/>
          <w:sz w:val="20"/>
        </w:rPr>
        <w:t xml:space="preserve">, </w:t>
      </w:r>
      <w:r w:rsidR="00CE667F" w:rsidRPr="0091283C">
        <w:rPr>
          <w:b/>
          <w:color w:val="000000"/>
          <w:sz w:val="20"/>
        </w:rPr>
        <w:t>E</w:t>
      </w:r>
      <w:r w:rsidR="00CE667F" w:rsidRPr="0091283C">
        <w:rPr>
          <w:b/>
          <w:color w:val="000000"/>
          <w:sz w:val="20"/>
          <w:vertAlign w:val="subscript"/>
        </w:rPr>
        <w:t>ca</w:t>
      </w:r>
      <w:r w:rsidR="00CE667F" w:rsidRPr="0091283C">
        <w:rPr>
          <w:b/>
          <w:color w:val="000000"/>
          <w:sz w:val="20"/>
        </w:rPr>
        <w:t xml:space="preserve">, </w:t>
      </w:r>
      <w:r w:rsidR="00475859" w:rsidRPr="0091283C">
        <w:rPr>
          <w:rFonts w:eastAsia="Times New Roman"/>
          <w:b/>
          <w:bCs/>
          <w:color w:val="000000"/>
          <w:sz w:val="20"/>
        </w:rPr>
        <w:t>Länge: x m,</w:t>
      </w:r>
      <w:r w:rsidR="0055587E" w:rsidRPr="0091283C">
        <w:rPr>
          <w:rFonts w:eastAsia="Times New Roman"/>
          <w:b/>
          <w:bCs/>
          <w:color w:val="000000"/>
          <w:sz w:val="20"/>
        </w:rPr>
        <w:t xml:space="preserve"> signalbraun</w:t>
      </w:r>
    </w:p>
    <w:p w:rsidR="00475859" w:rsidRPr="0091283C" w:rsidRDefault="00475859" w:rsidP="00475859">
      <w:pPr>
        <w:rPr>
          <w:color w:val="000000"/>
        </w:rPr>
      </w:pPr>
    </w:p>
    <w:p w:rsidR="00475859" w:rsidRPr="0091283C" w:rsidRDefault="00475859" w:rsidP="006E5130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>H05VV-F Verbindungs</w:t>
      </w:r>
      <w:r w:rsidR="006E5130" w:rsidRPr="0091283C">
        <w:rPr>
          <w:rFonts w:eastAsia="Times New Roman"/>
          <w:color w:val="000000"/>
          <w:lang w:eastAsia="de-DE"/>
        </w:rPr>
        <w:t>leitung</w:t>
      </w:r>
      <w:r w:rsidR="0089169F" w:rsidRPr="0091283C">
        <w:rPr>
          <w:rFonts w:eastAsia="Times New Roman"/>
          <w:color w:val="000000"/>
          <w:lang w:eastAsia="de-DE"/>
        </w:rPr>
        <w:t xml:space="preserve">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="00DB1F85" w:rsidRPr="0091283C">
        <w:rPr>
          <w:color w:val="000000"/>
        </w:rPr>
        <w:t>2-polig</w:t>
      </w:r>
      <w:r w:rsidRPr="0091283C">
        <w:rPr>
          <w:color w:val="000000"/>
        </w:rPr>
        <w:t xml:space="preserve">, </w:t>
      </w:r>
      <w:r w:rsidRPr="0091283C">
        <w:rPr>
          <w:rFonts w:eastAsia="Times New Roman"/>
          <w:color w:val="000000"/>
          <w:lang w:eastAsia="de-DE"/>
        </w:rPr>
        <w:t xml:space="preserve">1,5 mm², </w:t>
      </w:r>
      <w:r w:rsidR="00CE667F" w:rsidRPr="0091283C">
        <w:rPr>
          <w:rFonts w:eastAsia="Times New Roman"/>
          <w:color w:val="000000"/>
          <w:lang w:eastAsia="de-DE"/>
        </w:rPr>
        <w:t>Brandklasse E</w:t>
      </w:r>
      <w:r w:rsidR="00CE667F" w:rsidRPr="0091283C">
        <w:rPr>
          <w:rFonts w:eastAsia="Times New Roman"/>
          <w:color w:val="000000"/>
          <w:vertAlign w:val="subscript"/>
          <w:lang w:eastAsia="de-DE"/>
        </w:rPr>
        <w:t>ca</w:t>
      </w:r>
      <w:r w:rsidR="00CE667F" w:rsidRPr="0091283C">
        <w:rPr>
          <w:rFonts w:eastAsia="Times New Roman"/>
          <w:color w:val="000000"/>
          <w:lang w:eastAsia="de-DE"/>
        </w:rPr>
        <w:t xml:space="preserve">, </w:t>
      </w:r>
      <w:r w:rsidR="00A22660" w:rsidRPr="0091283C">
        <w:rPr>
          <w:rFonts w:eastAsia="Times New Roman"/>
          <w:color w:val="000000"/>
          <w:lang w:eastAsia="de-DE"/>
        </w:rPr>
        <w:t xml:space="preserve">mit Verriegelung, </w:t>
      </w:r>
      <w:r w:rsidRPr="0091283C">
        <w:rPr>
          <w:rFonts w:eastAsia="Times New Roman"/>
          <w:color w:val="000000"/>
          <w:lang w:eastAsia="de-DE"/>
        </w:rPr>
        <w:t xml:space="preserve">Ausführung: Stecker </w:t>
      </w:r>
      <w:r w:rsidR="00DB1F85" w:rsidRPr="0091283C">
        <w:rPr>
          <w:rFonts w:eastAsia="Times New Roman"/>
          <w:color w:val="000000"/>
          <w:lang w:eastAsia="de-DE"/>
        </w:rPr>
        <w:t>RST20i2</w:t>
      </w:r>
      <w:r w:rsidRPr="0091283C">
        <w:rPr>
          <w:rFonts w:eastAsia="Times New Roman"/>
          <w:color w:val="000000"/>
          <w:lang w:eastAsia="de-DE"/>
        </w:rPr>
        <w:t xml:space="preserve">, Buchse </w:t>
      </w:r>
      <w:r w:rsidR="00DB1F85" w:rsidRPr="0091283C">
        <w:rPr>
          <w:rFonts w:eastAsia="Times New Roman"/>
          <w:color w:val="000000"/>
          <w:lang w:eastAsia="de-DE"/>
        </w:rPr>
        <w:t>RST20i2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>nach IEC 61535,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rFonts w:eastAsia="Times New Roman"/>
          <w:color w:val="000000"/>
          <w:lang w:eastAsia="de-DE"/>
        </w:rPr>
        <w:t>.</w:t>
      </w:r>
    </w:p>
    <w:p w:rsidR="00475859" w:rsidRPr="0091283C" w:rsidRDefault="00475859" w:rsidP="00475859">
      <w:pPr>
        <w:rPr>
          <w:color w:val="000000"/>
        </w:rPr>
      </w:pPr>
    </w:p>
    <w:p w:rsidR="00475859" w:rsidRPr="0091283C" w:rsidRDefault="00475859" w:rsidP="00475859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475859" w:rsidRPr="0091283C" w:rsidRDefault="00475859" w:rsidP="00475859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475859" w:rsidRPr="0091283C" w:rsidRDefault="00475859" w:rsidP="00475859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475859" w:rsidRPr="0091283C" w:rsidRDefault="00475859" w:rsidP="00475859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475859" w:rsidRPr="0091283C" w:rsidRDefault="00475859" w:rsidP="00475859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CE667F" w:rsidRPr="0091283C" w:rsidRDefault="00CE667F" w:rsidP="00CE667F">
      <w:pPr>
        <w:rPr>
          <w:color w:val="000000"/>
        </w:rPr>
      </w:pPr>
      <w:r w:rsidRPr="0091283C">
        <w:rPr>
          <w:color w:val="000000"/>
        </w:rPr>
        <w:t>Brandklasse: E</w:t>
      </w:r>
      <w:r w:rsidRPr="0091283C">
        <w:rPr>
          <w:color w:val="000000"/>
          <w:vertAlign w:val="subscript"/>
        </w:rPr>
        <w:t>ca</w:t>
      </w:r>
    </w:p>
    <w:p w:rsidR="00475859" w:rsidRPr="0091283C" w:rsidRDefault="00475859" w:rsidP="00475859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475859" w:rsidRPr="0091283C" w:rsidRDefault="00475859" w:rsidP="00475859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475859" w:rsidRPr="0091283C" w:rsidRDefault="00475859" w:rsidP="00475859">
      <w:pPr>
        <w:rPr>
          <w:color w:val="000000"/>
        </w:rPr>
      </w:pPr>
      <w:r w:rsidRPr="0091283C">
        <w:rPr>
          <w:color w:val="000000"/>
        </w:rPr>
        <w:t>Länge: x m</w:t>
      </w:r>
    </w:p>
    <w:p w:rsidR="00475859" w:rsidRPr="0091283C" w:rsidRDefault="00475859" w:rsidP="00475859">
      <w:pPr>
        <w:rPr>
          <w:color w:val="000000"/>
        </w:rPr>
      </w:pPr>
    </w:p>
    <w:p w:rsidR="00475859" w:rsidRPr="0091283C" w:rsidRDefault="00475859" w:rsidP="00475859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475859" w:rsidRPr="0091283C" w:rsidRDefault="00475859" w:rsidP="006E5130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DB1F85" w:rsidRPr="0091283C">
        <w:rPr>
          <w:color w:val="000000"/>
        </w:rPr>
        <w:t>RST20I2</w:t>
      </w:r>
      <w:r w:rsidRPr="0091283C">
        <w:rPr>
          <w:color w:val="000000"/>
        </w:rPr>
        <w:t>K1BS 15P</w:t>
      </w:r>
      <w:r w:rsidR="006E5130" w:rsidRPr="0091283C">
        <w:rPr>
          <w:color w:val="000000"/>
        </w:rPr>
        <w:t>L</w:t>
      </w:r>
      <w:r w:rsidRPr="0091283C">
        <w:rPr>
          <w:color w:val="000000"/>
        </w:rPr>
        <w:t xml:space="preserve"> x0</w:t>
      </w:r>
      <w:r w:rsidR="006E5130" w:rsidRPr="0091283C">
        <w:rPr>
          <w:color w:val="000000"/>
        </w:rPr>
        <w:t>BR01</w:t>
      </w:r>
    </w:p>
    <w:p w:rsidR="00475859" w:rsidRPr="0091283C" w:rsidRDefault="00C84421" w:rsidP="006E5130">
      <w:pPr>
        <w:rPr>
          <w:color w:val="000000"/>
        </w:rPr>
      </w:pPr>
      <w:r w:rsidRPr="0091283C">
        <w:rPr>
          <w:color w:val="000000"/>
        </w:rPr>
        <w:t>Bestellnummer: 96.222.x002.4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475859" w:rsidRPr="0091283C">
        <w:rPr>
          <w:color w:val="000000"/>
        </w:rPr>
        <w:t xml:space="preserve"> </w:t>
      </w:r>
      <w:r w:rsidR="00475859" w:rsidRPr="0091283C">
        <w:rPr>
          <w:color w:val="000000"/>
        </w:rPr>
        <w:fldChar w:fldCharType="begin"/>
      </w:r>
      <w:r w:rsidR="00475859" w:rsidRPr="0091283C">
        <w:rPr>
          <w:color w:val="000000"/>
        </w:rPr>
        <w:instrText xml:space="preserve"> XE "96</w:instrText>
      </w:r>
      <w:r w:rsidR="006E5130" w:rsidRPr="0091283C">
        <w:rPr>
          <w:color w:val="000000"/>
        </w:rPr>
        <w:instrText>.222.</w:instrText>
      </w:r>
      <w:r w:rsidR="00475859" w:rsidRPr="0091283C">
        <w:rPr>
          <w:color w:val="000000"/>
        </w:rPr>
        <w:instrText>x00</w:instrText>
      </w:r>
      <w:r w:rsidR="006E5130" w:rsidRPr="0091283C">
        <w:rPr>
          <w:color w:val="000000"/>
        </w:rPr>
        <w:instrText>2</w:instrText>
      </w:r>
      <w:r w:rsidR="00475859" w:rsidRPr="0091283C">
        <w:rPr>
          <w:color w:val="000000"/>
        </w:rPr>
        <w:instrText>.</w:instrText>
      </w:r>
      <w:r w:rsidR="006E5130" w:rsidRPr="0091283C">
        <w:rPr>
          <w:color w:val="000000"/>
        </w:rPr>
        <w:instrText>4</w:instrText>
      </w:r>
      <w:r w:rsidR="00475859" w:rsidRPr="0091283C">
        <w:rPr>
          <w:color w:val="000000"/>
        </w:rPr>
        <w:instrText xml:space="preserve">" </w:instrText>
      </w:r>
      <w:r w:rsidR="00475859" w:rsidRPr="0091283C">
        <w:rPr>
          <w:color w:val="000000"/>
        </w:rPr>
        <w:fldChar w:fldCharType="end"/>
      </w:r>
    </w:p>
    <w:p w:rsidR="00475859" w:rsidRPr="0091283C" w:rsidRDefault="00475859" w:rsidP="00475859">
      <w:pPr>
        <w:pBdr>
          <w:bottom w:val="single" w:sz="12" w:space="1" w:color="auto"/>
        </w:pBdr>
        <w:rPr>
          <w:color w:val="000000"/>
        </w:rPr>
      </w:pPr>
    </w:p>
    <w:p w:rsidR="00475859" w:rsidRPr="0091283C" w:rsidRDefault="00475859" w:rsidP="00475859">
      <w:pPr>
        <w:rPr>
          <w:color w:val="000000"/>
        </w:rPr>
      </w:pPr>
    </w:p>
    <w:p w:rsidR="0089169F" w:rsidRPr="0091283C" w:rsidRDefault="00017F03" w:rsidP="0089169F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89169F" w:rsidRPr="0091283C">
        <w:rPr>
          <w:b/>
          <w:bCs/>
          <w:color w:val="000000"/>
          <w:sz w:val="20"/>
        </w:rPr>
        <w:t xml:space="preserve"> </w:t>
      </w:r>
      <w:r w:rsidR="0089169F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89169F" w:rsidRPr="0091283C">
        <w:rPr>
          <w:rFonts w:eastAsia="Times New Roman"/>
          <w:b/>
          <w:bCs/>
          <w:color w:val="000000"/>
          <w:sz w:val="20"/>
        </w:rPr>
        <w:t>, Buchse, freies Ende,</w:t>
      </w:r>
      <w:r w:rsidR="0089169F" w:rsidRPr="0091283C">
        <w:rPr>
          <w:b/>
          <w:bCs/>
          <w:color w:val="000000"/>
          <w:sz w:val="20"/>
        </w:rPr>
        <w:t xml:space="preserve"> </w:t>
      </w:r>
      <w:r w:rsidR="006E5130" w:rsidRPr="0091283C">
        <w:rPr>
          <w:b/>
          <w:bCs/>
          <w:color w:val="000000"/>
          <w:sz w:val="20"/>
        </w:rPr>
        <w:t>2x 1,5</w:t>
      </w:r>
      <w:r w:rsidR="0089169F" w:rsidRPr="0091283C">
        <w:rPr>
          <w:rFonts w:eastAsia="Times New Roman"/>
          <w:b/>
          <w:bCs/>
          <w:color w:val="000000"/>
          <w:sz w:val="20"/>
        </w:rPr>
        <w:t xml:space="preserve"> mm², 250 V, 16 A, </w:t>
      </w:r>
      <w:r w:rsidR="00CE667F" w:rsidRPr="0091283C">
        <w:rPr>
          <w:b/>
          <w:color w:val="000000"/>
          <w:sz w:val="20"/>
        </w:rPr>
        <w:t>E</w:t>
      </w:r>
      <w:r w:rsidR="00CE667F" w:rsidRPr="0091283C">
        <w:rPr>
          <w:b/>
          <w:color w:val="000000"/>
          <w:sz w:val="20"/>
          <w:vertAlign w:val="subscript"/>
        </w:rPr>
        <w:t>ca</w:t>
      </w:r>
      <w:r w:rsidR="00CE667F" w:rsidRPr="0091283C">
        <w:rPr>
          <w:b/>
          <w:color w:val="000000"/>
          <w:sz w:val="20"/>
        </w:rPr>
        <w:t xml:space="preserve">, </w:t>
      </w:r>
      <w:r w:rsidR="0089169F" w:rsidRPr="0091283C">
        <w:rPr>
          <w:rFonts w:eastAsia="Times New Roman"/>
          <w:b/>
          <w:bCs/>
          <w:color w:val="000000"/>
          <w:sz w:val="20"/>
        </w:rPr>
        <w:t>Länge: x m, schwarz</w:t>
      </w:r>
    </w:p>
    <w:p w:rsidR="0089169F" w:rsidRPr="0091283C" w:rsidRDefault="0089169F" w:rsidP="0089169F">
      <w:pPr>
        <w:rPr>
          <w:color w:val="000000"/>
        </w:rPr>
      </w:pPr>
    </w:p>
    <w:p w:rsidR="0089169F" w:rsidRPr="0091283C" w:rsidRDefault="0089169F" w:rsidP="0089169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>H05VV-F Anschluss</w:t>
      </w:r>
      <w:r w:rsidR="006E5130" w:rsidRPr="0091283C">
        <w:rPr>
          <w:rFonts w:eastAsia="Times New Roman"/>
          <w:color w:val="000000"/>
          <w:lang w:eastAsia="de-DE"/>
        </w:rPr>
        <w:t>leitung</w:t>
      </w:r>
      <w:r w:rsidRPr="0091283C">
        <w:rPr>
          <w:rFonts w:eastAsia="Times New Roman"/>
          <w:color w:val="000000"/>
          <w:lang w:eastAsia="de-DE"/>
        </w:rPr>
        <w:t xml:space="preserve">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="00DB1F85" w:rsidRPr="0091283C">
        <w:rPr>
          <w:color w:val="000000"/>
        </w:rPr>
        <w:t>2-polig</w:t>
      </w:r>
      <w:r w:rsidRPr="0091283C">
        <w:rPr>
          <w:color w:val="000000"/>
        </w:rPr>
        <w:t xml:space="preserve">, </w:t>
      </w:r>
      <w:r w:rsidRPr="0091283C">
        <w:rPr>
          <w:rFonts w:eastAsia="Times New Roman"/>
          <w:color w:val="000000"/>
          <w:lang w:eastAsia="de-DE"/>
        </w:rPr>
        <w:t xml:space="preserve">1,5 mm², </w:t>
      </w:r>
      <w:r w:rsidR="00CE667F" w:rsidRPr="0091283C">
        <w:rPr>
          <w:rFonts w:eastAsia="Times New Roman"/>
          <w:color w:val="000000"/>
          <w:lang w:eastAsia="de-DE"/>
        </w:rPr>
        <w:t>Brandklasse E</w:t>
      </w:r>
      <w:r w:rsidR="00CE667F" w:rsidRPr="0091283C">
        <w:rPr>
          <w:rFonts w:eastAsia="Times New Roman"/>
          <w:color w:val="000000"/>
          <w:vertAlign w:val="subscript"/>
          <w:lang w:eastAsia="de-DE"/>
        </w:rPr>
        <w:t>ca</w:t>
      </w:r>
      <w:r w:rsidR="00CE667F"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rFonts w:eastAsia="Times New Roman"/>
          <w:color w:val="000000"/>
          <w:lang w:eastAsia="de-DE"/>
        </w:rPr>
        <w:t xml:space="preserve">Ausführung: Buchse </w:t>
      </w:r>
      <w:r w:rsidR="00DB1F85" w:rsidRPr="0091283C">
        <w:rPr>
          <w:rFonts w:eastAsia="Times New Roman"/>
          <w:color w:val="000000"/>
          <w:lang w:eastAsia="de-DE"/>
        </w:rPr>
        <w:t>RST20i2</w:t>
      </w:r>
      <w:r w:rsidRPr="0091283C">
        <w:rPr>
          <w:rFonts w:eastAsia="Times New Roman"/>
          <w:color w:val="000000"/>
          <w:lang w:eastAsia="de-DE"/>
        </w:rPr>
        <w:t xml:space="preserve">, freies Ende (ultraschallverdichtet), </w:t>
      </w:r>
      <w:r w:rsidRPr="0091283C">
        <w:rPr>
          <w:color w:val="000000"/>
        </w:rPr>
        <w:t xml:space="preserve">nach IEC 61535,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89169F" w:rsidRPr="0091283C" w:rsidRDefault="0089169F" w:rsidP="0089169F">
      <w:pPr>
        <w:rPr>
          <w:color w:val="000000"/>
        </w:rPr>
      </w:pPr>
    </w:p>
    <w:p w:rsidR="0089169F" w:rsidRPr="0091283C" w:rsidRDefault="0089169F" w:rsidP="0089169F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89169F" w:rsidRPr="0091283C" w:rsidRDefault="0089169F" w:rsidP="0089169F">
      <w:pPr>
        <w:rPr>
          <w:color w:val="000000"/>
        </w:rPr>
      </w:pPr>
      <w:r w:rsidRPr="0091283C">
        <w:rPr>
          <w:color w:val="000000"/>
        </w:rPr>
        <w:lastRenderedPageBreak/>
        <w:t>Bemessungsstrom: 16 A</w:t>
      </w:r>
    </w:p>
    <w:p w:rsidR="0089169F" w:rsidRPr="0091283C" w:rsidRDefault="0089169F" w:rsidP="0089169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89169F" w:rsidRPr="0091283C" w:rsidRDefault="0089169F" w:rsidP="0089169F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89169F" w:rsidRPr="0091283C" w:rsidRDefault="0089169F" w:rsidP="0089169F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CE667F" w:rsidRPr="0091283C" w:rsidRDefault="00CE667F" w:rsidP="00CE667F">
      <w:pPr>
        <w:rPr>
          <w:color w:val="000000"/>
        </w:rPr>
      </w:pPr>
      <w:r w:rsidRPr="0091283C">
        <w:rPr>
          <w:color w:val="000000"/>
        </w:rPr>
        <w:t>Brandklasse: E</w:t>
      </w:r>
      <w:r w:rsidRPr="0091283C">
        <w:rPr>
          <w:color w:val="000000"/>
          <w:vertAlign w:val="subscript"/>
        </w:rPr>
        <w:t>ca</w:t>
      </w:r>
    </w:p>
    <w:p w:rsidR="0089169F" w:rsidRPr="0091283C" w:rsidRDefault="0089169F" w:rsidP="0089169F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89169F" w:rsidRPr="0091283C" w:rsidRDefault="0089169F" w:rsidP="0089169F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89169F" w:rsidRPr="0091283C" w:rsidRDefault="0089169F" w:rsidP="0089169F">
      <w:pPr>
        <w:rPr>
          <w:color w:val="000000"/>
        </w:rPr>
      </w:pPr>
      <w:r w:rsidRPr="0091283C">
        <w:rPr>
          <w:color w:val="000000"/>
        </w:rPr>
        <w:t>Länge: x m</w:t>
      </w:r>
    </w:p>
    <w:p w:rsidR="0089169F" w:rsidRPr="0091283C" w:rsidRDefault="0089169F" w:rsidP="0089169F">
      <w:pPr>
        <w:rPr>
          <w:color w:val="000000"/>
        </w:rPr>
      </w:pPr>
    </w:p>
    <w:p w:rsidR="0089169F" w:rsidRPr="0091283C" w:rsidRDefault="0089169F" w:rsidP="0089169F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89169F" w:rsidRPr="0091283C" w:rsidRDefault="0089169F" w:rsidP="0089169F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DB1F85" w:rsidRPr="0091283C">
        <w:rPr>
          <w:color w:val="000000"/>
        </w:rPr>
        <w:t>RST20I2</w:t>
      </w:r>
      <w:r w:rsidRPr="0091283C">
        <w:rPr>
          <w:color w:val="000000"/>
        </w:rPr>
        <w:t>K1B 15P x0SW</w:t>
      </w:r>
    </w:p>
    <w:p w:rsidR="0089169F" w:rsidRPr="0091283C" w:rsidRDefault="00C84421" w:rsidP="0089169F">
      <w:pPr>
        <w:rPr>
          <w:color w:val="000000"/>
        </w:rPr>
      </w:pPr>
      <w:r w:rsidRPr="0091283C">
        <w:rPr>
          <w:color w:val="000000"/>
        </w:rPr>
        <w:t>Bestellnummer: 96.222.x003.1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89169F" w:rsidRPr="0091283C">
        <w:rPr>
          <w:color w:val="000000"/>
        </w:rPr>
        <w:t xml:space="preserve"> </w:t>
      </w:r>
      <w:r w:rsidR="0089169F" w:rsidRPr="0091283C">
        <w:rPr>
          <w:color w:val="000000"/>
        </w:rPr>
        <w:fldChar w:fldCharType="begin"/>
      </w:r>
      <w:r w:rsidR="0089169F" w:rsidRPr="0091283C">
        <w:rPr>
          <w:color w:val="000000"/>
        </w:rPr>
        <w:instrText xml:space="preserve"> XE "96</w:instrText>
      </w:r>
      <w:r w:rsidR="006E5130" w:rsidRPr="0091283C">
        <w:rPr>
          <w:color w:val="000000"/>
        </w:rPr>
        <w:instrText>.222.</w:instrText>
      </w:r>
      <w:r w:rsidR="0089169F" w:rsidRPr="0091283C">
        <w:rPr>
          <w:color w:val="000000"/>
        </w:rPr>
        <w:instrText xml:space="preserve">x003.1" </w:instrText>
      </w:r>
      <w:r w:rsidR="0089169F" w:rsidRPr="0091283C">
        <w:rPr>
          <w:color w:val="000000"/>
        </w:rPr>
        <w:fldChar w:fldCharType="end"/>
      </w:r>
    </w:p>
    <w:p w:rsidR="0089169F" w:rsidRPr="0091283C" w:rsidRDefault="0089169F" w:rsidP="0089169F">
      <w:pPr>
        <w:pBdr>
          <w:bottom w:val="single" w:sz="12" w:space="1" w:color="auto"/>
        </w:pBdr>
        <w:rPr>
          <w:color w:val="000000"/>
        </w:rPr>
      </w:pPr>
    </w:p>
    <w:p w:rsidR="0089169F" w:rsidRPr="0091283C" w:rsidRDefault="0089169F" w:rsidP="0089169F">
      <w:pPr>
        <w:rPr>
          <w:color w:val="000000"/>
        </w:rPr>
      </w:pPr>
    </w:p>
    <w:p w:rsidR="0089169F" w:rsidRPr="0091283C" w:rsidRDefault="00017F03" w:rsidP="006E5130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89169F" w:rsidRPr="0091283C">
        <w:rPr>
          <w:b/>
          <w:bCs/>
          <w:color w:val="000000"/>
          <w:sz w:val="20"/>
        </w:rPr>
        <w:t xml:space="preserve"> </w:t>
      </w:r>
      <w:r w:rsidR="0089169F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89169F" w:rsidRPr="0091283C">
        <w:rPr>
          <w:rFonts w:eastAsia="Times New Roman"/>
          <w:b/>
          <w:bCs/>
          <w:color w:val="000000"/>
          <w:sz w:val="20"/>
        </w:rPr>
        <w:t>, Buchse, freies Ende,</w:t>
      </w:r>
      <w:r w:rsidR="0089169F" w:rsidRPr="0091283C">
        <w:rPr>
          <w:b/>
          <w:bCs/>
          <w:color w:val="000000"/>
          <w:sz w:val="20"/>
        </w:rPr>
        <w:t xml:space="preserve"> </w:t>
      </w:r>
      <w:r w:rsidR="006E5130" w:rsidRPr="0091283C">
        <w:rPr>
          <w:b/>
          <w:bCs/>
          <w:color w:val="000000"/>
          <w:sz w:val="20"/>
        </w:rPr>
        <w:t>2x 1,5</w:t>
      </w:r>
      <w:r w:rsidR="0089169F" w:rsidRPr="0091283C">
        <w:rPr>
          <w:rFonts w:eastAsia="Times New Roman"/>
          <w:b/>
          <w:bCs/>
          <w:color w:val="000000"/>
          <w:sz w:val="20"/>
        </w:rPr>
        <w:t xml:space="preserve"> mm², </w:t>
      </w:r>
      <w:r w:rsidR="006E5130" w:rsidRPr="0091283C">
        <w:rPr>
          <w:rFonts w:eastAsia="Times New Roman"/>
          <w:b/>
          <w:bCs/>
          <w:color w:val="000000"/>
          <w:sz w:val="20"/>
        </w:rPr>
        <w:t xml:space="preserve">Kleinspannung, </w:t>
      </w:r>
      <w:r w:rsidR="00CE667F" w:rsidRPr="0091283C">
        <w:rPr>
          <w:b/>
          <w:color w:val="000000"/>
          <w:sz w:val="20"/>
        </w:rPr>
        <w:t>E</w:t>
      </w:r>
      <w:r w:rsidR="00CE667F" w:rsidRPr="0091283C">
        <w:rPr>
          <w:b/>
          <w:color w:val="000000"/>
          <w:sz w:val="20"/>
          <w:vertAlign w:val="subscript"/>
        </w:rPr>
        <w:t>ca</w:t>
      </w:r>
      <w:r w:rsidR="00CE667F" w:rsidRPr="0091283C">
        <w:rPr>
          <w:b/>
          <w:color w:val="000000"/>
          <w:sz w:val="20"/>
        </w:rPr>
        <w:t xml:space="preserve">, </w:t>
      </w:r>
      <w:r w:rsidR="006E5130" w:rsidRPr="0091283C">
        <w:rPr>
          <w:rFonts w:eastAsia="Times New Roman"/>
          <w:b/>
          <w:bCs/>
          <w:color w:val="000000"/>
          <w:sz w:val="20"/>
        </w:rPr>
        <w:t>Länge: x m,</w:t>
      </w:r>
      <w:r w:rsidR="0055587E" w:rsidRPr="0091283C">
        <w:rPr>
          <w:rFonts w:eastAsia="Times New Roman"/>
          <w:b/>
          <w:bCs/>
          <w:color w:val="000000"/>
          <w:sz w:val="20"/>
        </w:rPr>
        <w:t xml:space="preserve"> signalbraun</w:t>
      </w:r>
    </w:p>
    <w:p w:rsidR="0089169F" w:rsidRPr="0091283C" w:rsidRDefault="0089169F" w:rsidP="0089169F">
      <w:pPr>
        <w:rPr>
          <w:color w:val="000000"/>
        </w:rPr>
      </w:pPr>
    </w:p>
    <w:p w:rsidR="0089169F" w:rsidRPr="0091283C" w:rsidRDefault="0089169F" w:rsidP="006E5130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>H05VV-F Anschluss</w:t>
      </w:r>
      <w:r w:rsidR="006E5130" w:rsidRPr="0091283C">
        <w:rPr>
          <w:rFonts w:eastAsia="Times New Roman"/>
          <w:color w:val="000000"/>
          <w:lang w:eastAsia="de-DE"/>
        </w:rPr>
        <w:t>leitung</w:t>
      </w:r>
      <w:r w:rsidRPr="0091283C">
        <w:rPr>
          <w:rFonts w:eastAsia="Times New Roman"/>
          <w:color w:val="000000"/>
          <w:lang w:eastAsia="de-DE"/>
        </w:rPr>
        <w:t xml:space="preserve">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="00DB1F85" w:rsidRPr="0091283C">
        <w:rPr>
          <w:color w:val="000000"/>
        </w:rPr>
        <w:t>2-polig</w:t>
      </w:r>
      <w:r w:rsidRPr="0091283C">
        <w:rPr>
          <w:color w:val="000000"/>
        </w:rPr>
        <w:t xml:space="preserve">, </w:t>
      </w:r>
      <w:r w:rsidRPr="0091283C">
        <w:rPr>
          <w:rFonts w:eastAsia="Times New Roman"/>
          <w:color w:val="000000"/>
          <w:lang w:eastAsia="de-DE"/>
        </w:rPr>
        <w:t xml:space="preserve">1,5 mm², </w:t>
      </w:r>
      <w:r w:rsidR="00CE667F" w:rsidRPr="0091283C">
        <w:rPr>
          <w:rFonts w:eastAsia="Times New Roman"/>
          <w:color w:val="000000"/>
          <w:lang w:eastAsia="de-DE"/>
        </w:rPr>
        <w:t>Brandklasse E</w:t>
      </w:r>
      <w:r w:rsidR="00CE667F" w:rsidRPr="0091283C">
        <w:rPr>
          <w:rFonts w:eastAsia="Times New Roman"/>
          <w:color w:val="000000"/>
          <w:vertAlign w:val="subscript"/>
          <w:lang w:eastAsia="de-DE"/>
        </w:rPr>
        <w:t>ca</w:t>
      </w:r>
      <w:r w:rsidR="00CE667F"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rFonts w:eastAsia="Times New Roman"/>
          <w:color w:val="000000"/>
          <w:lang w:eastAsia="de-DE"/>
        </w:rPr>
        <w:t xml:space="preserve">Ausführung: Buchse </w:t>
      </w:r>
      <w:r w:rsidR="00DB1F85" w:rsidRPr="0091283C">
        <w:rPr>
          <w:rFonts w:eastAsia="Times New Roman"/>
          <w:color w:val="000000"/>
          <w:lang w:eastAsia="de-DE"/>
        </w:rPr>
        <w:t>RST20i2</w:t>
      </w:r>
      <w:r w:rsidRPr="0091283C">
        <w:rPr>
          <w:rFonts w:eastAsia="Times New Roman"/>
          <w:color w:val="000000"/>
          <w:lang w:eastAsia="de-DE"/>
        </w:rPr>
        <w:t xml:space="preserve">, freies Ende (ultraschallverdichtet), </w:t>
      </w:r>
      <w:r w:rsidRPr="0091283C">
        <w:rPr>
          <w:color w:val="000000"/>
        </w:rPr>
        <w:t>nach IEC 61535,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rFonts w:eastAsia="Times New Roman"/>
          <w:color w:val="000000"/>
          <w:lang w:eastAsia="de-DE"/>
        </w:rPr>
        <w:t>.</w:t>
      </w:r>
    </w:p>
    <w:p w:rsidR="0089169F" w:rsidRPr="0091283C" w:rsidRDefault="0089169F" w:rsidP="0089169F">
      <w:pPr>
        <w:rPr>
          <w:color w:val="000000"/>
        </w:rPr>
      </w:pPr>
    </w:p>
    <w:p w:rsidR="0089169F" w:rsidRPr="0091283C" w:rsidRDefault="0089169F" w:rsidP="0089169F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89169F" w:rsidRPr="0091283C" w:rsidRDefault="0089169F" w:rsidP="0089169F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89169F" w:rsidRPr="0091283C" w:rsidRDefault="0089169F" w:rsidP="0089169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89169F" w:rsidRPr="0091283C" w:rsidRDefault="0089169F" w:rsidP="0089169F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89169F" w:rsidRPr="0091283C" w:rsidRDefault="0089169F" w:rsidP="0089169F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CE667F" w:rsidRPr="0091283C" w:rsidRDefault="00CE667F" w:rsidP="00CE667F">
      <w:pPr>
        <w:rPr>
          <w:color w:val="000000"/>
        </w:rPr>
      </w:pPr>
      <w:r w:rsidRPr="0091283C">
        <w:rPr>
          <w:color w:val="000000"/>
        </w:rPr>
        <w:t>Brandklasse: E</w:t>
      </w:r>
      <w:r w:rsidRPr="0091283C">
        <w:rPr>
          <w:color w:val="000000"/>
          <w:vertAlign w:val="subscript"/>
        </w:rPr>
        <w:t>ca</w:t>
      </w:r>
    </w:p>
    <w:p w:rsidR="0089169F" w:rsidRPr="0091283C" w:rsidRDefault="0089169F" w:rsidP="0089169F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89169F" w:rsidRPr="0091283C" w:rsidRDefault="0089169F" w:rsidP="0089169F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89169F" w:rsidRPr="0091283C" w:rsidRDefault="0089169F" w:rsidP="0089169F">
      <w:pPr>
        <w:rPr>
          <w:color w:val="000000"/>
        </w:rPr>
      </w:pPr>
      <w:r w:rsidRPr="0091283C">
        <w:rPr>
          <w:color w:val="000000"/>
        </w:rPr>
        <w:t>Länge: x m</w:t>
      </w:r>
    </w:p>
    <w:p w:rsidR="0089169F" w:rsidRPr="0091283C" w:rsidRDefault="0089169F" w:rsidP="0089169F">
      <w:pPr>
        <w:rPr>
          <w:color w:val="000000"/>
        </w:rPr>
      </w:pPr>
    </w:p>
    <w:p w:rsidR="0089169F" w:rsidRPr="0091283C" w:rsidRDefault="0089169F" w:rsidP="0089169F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89169F" w:rsidRPr="0091283C" w:rsidRDefault="0089169F" w:rsidP="006E5130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DB1F85" w:rsidRPr="0091283C">
        <w:rPr>
          <w:color w:val="000000"/>
        </w:rPr>
        <w:t>RST20I2</w:t>
      </w:r>
      <w:r w:rsidRPr="0091283C">
        <w:rPr>
          <w:color w:val="000000"/>
        </w:rPr>
        <w:t>K1B 15P</w:t>
      </w:r>
      <w:r w:rsidR="006E5130" w:rsidRPr="0091283C">
        <w:rPr>
          <w:color w:val="000000"/>
        </w:rPr>
        <w:t>L</w:t>
      </w:r>
      <w:r w:rsidRPr="0091283C">
        <w:rPr>
          <w:color w:val="000000"/>
        </w:rPr>
        <w:t xml:space="preserve"> x0</w:t>
      </w:r>
      <w:r w:rsidR="006E5130" w:rsidRPr="0091283C">
        <w:rPr>
          <w:color w:val="000000"/>
        </w:rPr>
        <w:t>BR01</w:t>
      </w:r>
    </w:p>
    <w:p w:rsidR="0089169F" w:rsidRPr="0091283C" w:rsidRDefault="00C84421" w:rsidP="006E5130">
      <w:pPr>
        <w:rPr>
          <w:color w:val="000000"/>
        </w:rPr>
      </w:pPr>
      <w:r w:rsidRPr="0091283C">
        <w:rPr>
          <w:color w:val="000000"/>
        </w:rPr>
        <w:t>Bestellnummer: 96.222.x007.4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89169F" w:rsidRPr="0091283C">
        <w:rPr>
          <w:color w:val="000000"/>
        </w:rPr>
        <w:t xml:space="preserve"> </w:t>
      </w:r>
      <w:r w:rsidR="0089169F" w:rsidRPr="0091283C">
        <w:rPr>
          <w:color w:val="000000"/>
        </w:rPr>
        <w:fldChar w:fldCharType="begin"/>
      </w:r>
      <w:r w:rsidR="0089169F" w:rsidRPr="0091283C">
        <w:rPr>
          <w:color w:val="000000"/>
        </w:rPr>
        <w:instrText xml:space="preserve"> XE "96</w:instrText>
      </w:r>
      <w:r w:rsidR="006E5130" w:rsidRPr="0091283C">
        <w:rPr>
          <w:color w:val="000000"/>
        </w:rPr>
        <w:instrText>.222.</w:instrText>
      </w:r>
      <w:r w:rsidR="0089169F" w:rsidRPr="0091283C">
        <w:rPr>
          <w:color w:val="000000"/>
        </w:rPr>
        <w:instrText>x00</w:instrText>
      </w:r>
      <w:r w:rsidR="006E5130" w:rsidRPr="0091283C">
        <w:rPr>
          <w:color w:val="000000"/>
        </w:rPr>
        <w:instrText>7</w:instrText>
      </w:r>
      <w:r w:rsidR="0089169F" w:rsidRPr="0091283C">
        <w:rPr>
          <w:color w:val="000000"/>
        </w:rPr>
        <w:instrText>.</w:instrText>
      </w:r>
      <w:r w:rsidR="006E5130" w:rsidRPr="0091283C">
        <w:rPr>
          <w:color w:val="000000"/>
        </w:rPr>
        <w:instrText>4</w:instrText>
      </w:r>
      <w:r w:rsidR="0089169F" w:rsidRPr="0091283C">
        <w:rPr>
          <w:color w:val="000000"/>
        </w:rPr>
        <w:instrText xml:space="preserve">" </w:instrText>
      </w:r>
      <w:r w:rsidR="0089169F" w:rsidRPr="0091283C">
        <w:rPr>
          <w:color w:val="000000"/>
        </w:rPr>
        <w:fldChar w:fldCharType="end"/>
      </w:r>
    </w:p>
    <w:p w:rsidR="0089169F" w:rsidRPr="0091283C" w:rsidRDefault="0089169F" w:rsidP="0089169F">
      <w:pPr>
        <w:pBdr>
          <w:bottom w:val="single" w:sz="12" w:space="1" w:color="auto"/>
        </w:pBdr>
        <w:rPr>
          <w:color w:val="000000"/>
        </w:rPr>
      </w:pPr>
    </w:p>
    <w:p w:rsidR="0089169F" w:rsidRPr="0091283C" w:rsidRDefault="0089169F" w:rsidP="0089169F">
      <w:pPr>
        <w:rPr>
          <w:color w:val="000000"/>
        </w:rPr>
      </w:pPr>
    </w:p>
    <w:p w:rsidR="00A22660" w:rsidRPr="0091283C" w:rsidRDefault="00017F03" w:rsidP="00A22660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A22660" w:rsidRPr="0091283C">
        <w:rPr>
          <w:b/>
          <w:bCs/>
          <w:color w:val="000000"/>
          <w:sz w:val="20"/>
        </w:rPr>
        <w:t xml:space="preserve"> </w:t>
      </w:r>
      <w:r w:rsidR="00A22660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A22660" w:rsidRPr="0091283C">
        <w:rPr>
          <w:rFonts w:eastAsia="Times New Roman"/>
          <w:b/>
          <w:bCs/>
          <w:color w:val="000000"/>
          <w:sz w:val="20"/>
        </w:rPr>
        <w:t>, Stecker, freies Ende,</w:t>
      </w:r>
      <w:r w:rsidR="00A22660" w:rsidRPr="0091283C">
        <w:rPr>
          <w:b/>
          <w:bCs/>
          <w:color w:val="000000"/>
          <w:sz w:val="20"/>
        </w:rPr>
        <w:t xml:space="preserve"> </w:t>
      </w:r>
      <w:r w:rsidR="006E5130" w:rsidRPr="0091283C">
        <w:rPr>
          <w:b/>
          <w:bCs/>
          <w:color w:val="000000"/>
          <w:sz w:val="20"/>
        </w:rPr>
        <w:t>2x 1,5</w:t>
      </w:r>
      <w:r w:rsidR="00A22660" w:rsidRPr="0091283C">
        <w:rPr>
          <w:rFonts w:eastAsia="Times New Roman"/>
          <w:b/>
          <w:bCs/>
          <w:color w:val="000000"/>
          <w:sz w:val="20"/>
        </w:rPr>
        <w:t xml:space="preserve"> mm², 250 V, 16 A, </w:t>
      </w:r>
      <w:r w:rsidR="00CE667F" w:rsidRPr="0091283C">
        <w:rPr>
          <w:b/>
          <w:color w:val="000000"/>
          <w:sz w:val="20"/>
        </w:rPr>
        <w:t>E</w:t>
      </w:r>
      <w:r w:rsidR="00CE667F" w:rsidRPr="0091283C">
        <w:rPr>
          <w:b/>
          <w:color w:val="000000"/>
          <w:sz w:val="20"/>
          <w:vertAlign w:val="subscript"/>
        </w:rPr>
        <w:t>ca</w:t>
      </w:r>
      <w:r w:rsidR="00CE667F" w:rsidRPr="0091283C">
        <w:rPr>
          <w:b/>
          <w:color w:val="000000"/>
          <w:sz w:val="20"/>
        </w:rPr>
        <w:t xml:space="preserve">, </w:t>
      </w:r>
      <w:r w:rsidR="00A22660" w:rsidRPr="0091283C">
        <w:rPr>
          <w:rFonts w:eastAsia="Times New Roman"/>
          <w:b/>
          <w:bCs/>
          <w:color w:val="000000"/>
          <w:sz w:val="20"/>
        </w:rPr>
        <w:t>Länge: x m, schwarz</w:t>
      </w:r>
    </w:p>
    <w:p w:rsidR="00A22660" w:rsidRPr="0091283C" w:rsidRDefault="00A22660" w:rsidP="00A22660">
      <w:pPr>
        <w:rPr>
          <w:color w:val="000000"/>
        </w:rPr>
      </w:pPr>
    </w:p>
    <w:p w:rsidR="00A22660" w:rsidRPr="0091283C" w:rsidRDefault="00A22660" w:rsidP="00A22660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>H05VV-F Anschluss</w:t>
      </w:r>
      <w:r w:rsidR="006E5130" w:rsidRPr="0091283C">
        <w:rPr>
          <w:rFonts w:eastAsia="Times New Roman"/>
          <w:color w:val="000000"/>
          <w:lang w:eastAsia="de-DE"/>
        </w:rPr>
        <w:t>leitung</w:t>
      </w:r>
      <w:r w:rsidRPr="0091283C">
        <w:rPr>
          <w:rFonts w:eastAsia="Times New Roman"/>
          <w:color w:val="000000"/>
          <w:lang w:eastAsia="de-DE"/>
        </w:rPr>
        <w:t xml:space="preserve">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="00DB1F85" w:rsidRPr="0091283C">
        <w:rPr>
          <w:color w:val="000000"/>
        </w:rPr>
        <w:t>2-polig</w:t>
      </w:r>
      <w:r w:rsidRPr="0091283C">
        <w:rPr>
          <w:color w:val="000000"/>
        </w:rPr>
        <w:t xml:space="preserve">, </w:t>
      </w:r>
      <w:r w:rsidRPr="0091283C">
        <w:rPr>
          <w:rFonts w:eastAsia="Times New Roman"/>
          <w:color w:val="000000"/>
          <w:lang w:eastAsia="de-DE"/>
        </w:rPr>
        <w:t xml:space="preserve">1,5 mm², </w:t>
      </w:r>
      <w:r w:rsidR="00CE667F" w:rsidRPr="0091283C">
        <w:rPr>
          <w:rFonts w:eastAsia="Times New Roman"/>
          <w:color w:val="000000"/>
          <w:lang w:eastAsia="de-DE"/>
        </w:rPr>
        <w:t>Brandklasse E</w:t>
      </w:r>
      <w:r w:rsidR="00CE667F" w:rsidRPr="0091283C">
        <w:rPr>
          <w:rFonts w:eastAsia="Times New Roman"/>
          <w:color w:val="000000"/>
          <w:vertAlign w:val="subscript"/>
          <w:lang w:eastAsia="de-DE"/>
        </w:rPr>
        <w:t>ca</w:t>
      </w:r>
      <w:r w:rsidR="00CE667F"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rFonts w:eastAsia="Times New Roman"/>
          <w:color w:val="000000"/>
          <w:lang w:eastAsia="de-DE"/>
        </w:rPr>
        <w:t xml:space="preserve">mit Verriegelung, Ausführung: Stecker </w:t>
      </w:r>
      <w:r w:rsidR="00DB1F85" w:rsidRPr="0091283C">
        <w:rPr>
          <w:rFonts w:eastAsia="Times New Roman"/>
          <w:color w:val="000000"/>
          <w:lang w:eastAsia="de-DE"/>
        </w:rPr>
        <w:t>RST20i2</w:t>
      </w:r>
      <w:r w:rsidRPr="0091283C">
        <w:rPr>
          <w:rFonts w:eastAsia="Times New Roman"/>
          <w:color w:val="000000"/>
          <w:lang w:eastAsia="de-DE"/>
        </w:rPr>
        <w:t xml:space="preserve">, freies Ende (ultraschallverdichtet), </w:t>
      </w:r>
      <w:r w:rsidRPr="0091283C">
        <w:rPr>
          <w:color w:val="000000"/>
        </w:rPr>
        <w:t xml:space="preserve">nach IEC 61535,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A22660" w:rsidRPr="0091283C" w:rsidRDefault="00A22660" w:rsidP="00A22660">
      <w:pPr>
        <w:rPr>
          <w:color w:val="000000"/>
        </w:rPr>
      </w:pPr>
    </w:p>
    <w:p w:rsidR="00A22660" w:rsidRPr="0091283C" w:rsidRDefault="00A22660" w:rsidP="00A22660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A22660" w:rsidRPr="0091283C" w:rsidRDefault="00A22660" w:rsidP="00A22660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A22660" w:rsidRPr="0091283C" w:rsidRDefault="00A22660" w:rsidP="00A22660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A22660" w:rsidRPr="0091283C" w:rsidRDefault="00A22660" w:rsidP="00A22660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A22660" w:rsidRPr="0091283C" w:rsidRDefault="00A22660" w:rsidP="00A22660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CE667F" w:rsidRPr="0091283C" w:rsidRDefault="00CE667F" w:rsidP="00CE667F">
      <w:pPr>
        <w:rPr>
          <w:color w:val="000000"/>
        </w:rPr>
      </w:pPr>
      <w:r w:rsidRPr="0091283C">
        <w:rPr>
          <w:color w:val="000000"/>
        </w:rPr>
        <w:t>Brandklasse: E</w:t>
      </w:r>
      <w:r w:rsidRPr="0091283C">
        <w:rPr>
          <w:color w:val="000000"/>
          <w:vertAlign w:val="subscript"/>
        </w:rPr>
        <w:t>ca</w:t>
      </w:r>
    </w:p>
    <w:p w:rsidR="00A22660" w:rsidRPr="0091283C" w:rsidRDefault="00A22660" w:rsidP="00A22660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A22660" w:rsidRPr="0091283C" w:rsidRDefault="00A22660" w:rsidP="00A22660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A22660" w:rsidRPr="0091283C" w:rsidRDefault="00A22660" w:rsidP="00A22660">
      <w:pPr>
        <w:rPr>
          <w:color w:val="000000"/>
        </w:rPr>
      </w:pPr>
      <w:r w:rsidRPr="0091283C">
        <w:rPr>
          <w:color w:val="000000"/>
        </w:rPr>
        <w:t>Länge: x m</w:t>
      </w:r>
    </w:p>
    <w:p w:rsidR="00A22660" w:rsidRPr="0091283C" w:rsidRDefault="00A22660" w:rsidP="00A22660">
      <w:pPr>
        <w:rPr>
          <w:color w:val="000000"/>
        </w:rPr>
      </w:pPr>
    </w:p>
    <w:p w:rsidR="00A22660" w:rsidRPr="0091283C" w:rsidRDefault="00A22660" w:rsidP="00A22660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A22660" w:rsidRPr="0091283C" w:rsidRDefault="00A22660" w:rsidP="00A22660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DB1F85" w:rsidRPr="0091283C">
        <w:rPr>
          <w:color w:val="000000"/>
        </w:rPr>
        <w:t>RST20I2</w:t>
      </w:r>
      <w:r w:rsidRPr="0091283C">
        <w:rPr>
          <w:color w:val="000000"/>
        </w:rPr>
        <w:t>K1S 15P x0SW</w:t>
      </w:r>
    </w:p>
    <w:p w:rsidR="00A22660" w:rsidRPr="0091283C" w:rsidRDefault="00C84421" w:rsidP="00A22660">
      <w:pPr>
        <w:rPr>
          <w:color w:val="000000"/>
        </w:rPr>
      </w:pPr>
      <w:r w:rsidRPr="0091283C">
        <w:rPr>
          <w:color w:val="000000"/>
        </w:rPr>
        <w:t>Bestellnummer: 96.222.x004.1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A22660" w:rsidRPr="0091283C">
        <w:rPr>
          <w:color w:val="000000"/>
        </w:rPr>
        <w:t xml:space="preserve"> </w:t>
      </w:r>
      <w:r w:rsidR="00A22660" w:rsidRPr="0091283C">
        <w:rPr>
          <w:color w:val="000000"/>
        </w:rPr>
        <w:fldChar w:fldCharType="begin"/>
      </w:r>
      <w:r w:rsidR="00A22660" w:rsidRPr="0091283C">
        <w:rPr>
          <w:color w:val="000000"/>
        </w:rPr>
        <w:instrText xml:space="preserve"> XE "96</w:instrText>
      </w:r>
      <w:r w:rsidR="006E5130" w:rsidRPr="0091283C">
        <w:rPr>
          <w:color w:val="000000"/>
        </w:rPr>
        <w:instrText>.222.</w:instrText>
      </w:r>
      <w:r w:rsidR="00A22660" w:rsidRPr="0091283C">
        <w:rPr>
          <w:color w:val="000000"/>
        </w:rPr>
        <w:instrText xml:space="preserve">x004.1" </w:instrText>
      </w:r>
      <w:r w:rsidR="00A22660" w:rsidRPr="0091283C">
        <w:rPr>
          <w:color w:val="000000"/>
        </w:rPr>
        <w:fldChar w:fldCharType="end"/>
      </w:r>
    </w:p>
    <w:p w:rsidR="00A22660" w:rsidRPr="0091283C" w:rsidRDefault="00A22660" w:rsidP="00A22660">
      <w:pPr>
        <w:pBdr>
          <w:bottom w:val="single" w:sz="12" w:space="1" w:color="auto"/>
        </w:pBdr>
        <w:rPr>
          <w:color w:val="000000"/>
        </w:rPr>
      </w:pPr>
    </w:p>
    <w:p w:rsidR="00A22660" w:rsidRPr="0091283C" w:rsidRDefault="00A22660" w:rsidP="00A22660">
      <w:pPr>
        <w:rPr>
          <w:color w:val="000000"/>
        </w:rPr>
      </w:pPr>
    </w:p>
    <w:p w:rsidR="00A22660" w:rsidRPr="0091283C" w:rsidRDefault="00017F03" w:rsidP="006E5130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A22660" w:rsidRPr="0091283C">
        <w:rPr>
          <w:b/>
          <w:bCs/>
          <w:color w:val="000000"/>
          <w:sz w:val="20"/>
        </w:rPr>
        <w:t xml:space="preserve"> </w:t>
      </w:r>
      <w:r w:rsidR="00A22660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A22660" w:rsidRPr="0091283C">
        <w:rPr>
          <w:rFonts w:eastAsia="Times New Roman"/>
          <w:b/>
          <w:bCs/>
          <w:color w:val="000000"/>
          <w:sz w:val="20"/>
        </w:rPr>
        <w:t>, Stecker, freies Ende,</w:t>
      </w:r>
      <w:r w:rsidR="00A22660" w:rsidRPr="0091283C">
        <w:rPr>
          <w:b/>
          <w:bCs/>
          <w:color w:val="000000"/>
          <w:sz w:val="20"/>
        </w:rPr>
        <w:t xml:space="preserve"> </w:t>
      </w:r>
      <w:r w:rsidR="006E5130" w:rsidRPr="0091283C">
        <w:rPr>
          <w:b/>
          <w:bCs/>
          <w:color w:val="000000"/>
          <w:sz w:val="20"/>
        </w:rPr>
        <w:t>2x 1,5</w:t>
      </w:r>
      <w:r w:rsidR="00A22660" w:rsidRPr="0091283C">
        <w:rPr>
          <w:rFonts w:eastAsia="Times New Roman"/>
          <w:b/>
          <w:bCs/>
          <w:color w:val="000000"/>
          <w:sz w:val="20"/>
        </w:rPr>
        <w:t xml:space="preserve"> mm², </w:t>
      </w:r>
      <w:r w:rsidR="006E5130" w:rsidRPr="0091283C">
        <w:rPr>
          <w:rFonts w:eastAsia="Times New Roman"/>
          <w:b/>
          <w:bCs/>
          <w:color w:val="000000"/>
          <w:sz w:val="20"/>
        </w:rPr>
        <w:t xml:space="preserve">Kleinspannung, </w:t>
      </w:r>
      <w:r w:rsidR="00CE667F" w:rsidRPr="0091283C">
        <w:rPr>
          <w:b/>
          <w:color w:val="000000"/>
          <w:sz w:val="20"/>
        </w:rPr>
        <w:t>E</w:t>
      </w:r>
      <w:r w:rsidR="00CE667F" w:rsidRPr="0091283C">
        <w:rPr>
          <w:b/>
          <w:color w:val="000000"/>
          <w:sz w:val="20"/>
          <w:vertAlign w:val="subscript"/>
        </w:rPr>
        <w:t>ca</w:t>
      </w:r>
      <w:r w:rsidR="00CE667F" w:rsidRPr="0091283C">
        <w:rPr>
          <w:b/>
          <w:color w:val="000000"/>
          <w:sz w:val="20"/>
        </w:rPr>
        <w:t xml:space="preserve">, </w:t>
      </w:r>
      <w:r w:rsidR="006E5130" w:rsidRPr="0091283C">
        <w:rPr>
          <w:rFonts w:eastAsia="Times New Roman"/>
          <w:b/>
          <w:bCs/>
          <w:color w:val="000000"/>
          <w:sz w:val="20"/>
        </w:rPr>
        <w:t>Länge: x m,</w:t>
      </w:r>
      <w:r w:rsidR="0055587E" w:rsidRPr="0091283C">
        <w:rPr>
          <w:rFonts w:eastAsia="Times New Roman"/>
          <w:b/>
          <w:bCs/>
          <w:color w:val="000000"/>
          <w:sz w:val="20"/>
        </w:rPr>
        <w:t xml:space="preserve"> signalbraun</w:t>
      </w:r>
    </w:p>
    <w:p w:rsidR="00A22660" w:rsidRPr="0091283C" w:rsidRDefault="00A22660" w:rsidP="00A22660">
      <w:pPr>
        <w:rPr>
          <w:color w:val="000000"/>
        </w:rPr>
      </w:pPr>
    </w:p>
    <w:p w:rsidR="00A22660" w:rsidRPr="0091283C" w:rsidRDefault="00A22660" w:rsidP="006E5130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>H05VV-F Anschluss</w:t>
      </w:r>
      <w:r w:rsidR="006E5130" w:rsidRPr="0091283C">
        <w:rPr>
          <w:rFonts w:eastAsia="Times New Roman"/>
          <w:color w:val="000000"/>
          <w:lang w:eastAsia="de-DE"/>
        </w:rPr>
        <w:t>leitung</w:t>
      </w:r>
      <w:r w:rsidRPr="0091283C">
        <w:rPr>
          <w:rFonts w:eastAsia="Times New Roman"/>
          <w:color w:val="000000"/>
          <w:lang w:eastAsia="de-DE"/>
        </w:rPr>
        <w:t xml:space="preserve">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="00DB1F85" w:rsidRPr="0091283C">
        <w:rPr>
          <w:color w:val="000000"/>
        </w:rPr>
        <w:t>2-polig</w:t>
      </w:r>
      <w:r w:rsidRPr="0091283C">
        <w:rPr>
          <w:color w:val="000000"/>
        </w:rPr>
        <w:t xml:space="preserve">, </w:t>
      </w:r>
      <w:r w:rsidRPr="0091283C">
        <w:rPr>
          <w:rFonts w:eastAsia="Times New Roman"/>
          <w:color w:val="000000"/>
          <w:lang w:eastAsia="de-DE"/>
        </w:rPr>
        <w:t xml:space="preserve">1,5 mm², </w:t>
      </w:r>
      <w:r w:rsidR="00CE667F" w:rsidRPr="0091283C">
        <w:rPr>
          <w:rFonts w:eastAsia="Times New Roman"/>
          <w:color w:val="000000"/>
          <w:lang w:eastAsia="de-DE"/>
        </w:rPr>
        <w:t>Brandklasse E</w:t>
      </w:r>
      <w:r w:rsidR="00CE667F" w:rsidRPr="0091283C">
        <w:rPr>
          <w:rFonts w:eastAsia="Times New Roman"/>
          <w:color w:val="000000"/>
          <w:vertAlign w:val="subscript"/>
          <w:lang w:eastAsia="de-DE"/>
        </w:rPr>
        <w:t>ca</w:t>
      </w:r>
      <w:r w:rsidR="00CE667F"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rFonts w:eastAsia="Times New Roman"/>
          <w:color w:val="000000"/>
          <w:lang w:eastAsia="de-DE"/>
        </w:rPr>
        <w:t xml:space="preserve">mit Verriegelung, Ausführung: Stecker </w:t>
      </w:r>
      <w:r w:rsidR="00DB1F85" w:rsidRPr="0091283C">
        <w:rPr>
          <w:rFonts w:eastAsia="Times New Roman"/>
          <w:color w:val="000000"/>
          <w:lang w:eastAsia="de-DE"/>
        </w:rPr>
        <w:t>RST20i2</w:t>
      </w:r>
      <w:r w:rsidRPr="0091283C">
        <w:rPr>
          <w:rFonts w:eastAsia="Times New Roman"/>
          <w:color w:val="000000"/>
          <w:lang w:eastAsia="de-DE"/>
        </w:rPr>
        <w:t xml:space="preserve">, freies Ende (ultraschallverdichtet), </w:t>
      </w:r>
      <w:r w:rsidRPr="0091283C">
        <w:rPr>
          <w:color w:val="000000"/>
        </w:rPr>
        <w:t>nach IEC 61535,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rFonts w:eastAsia="Times New Roman"/>
          <w:color w:val="000000"/>
          <w:lang w:eastAsia="de-DE"/>
        </w:rPr>
        <w:t>.</w:t>
      </w:r>
    </w:p>
    <w:p w:rsidR="00A22660" w:rsidRPr="0091283C" w:rsidRDefault="00A22660" w:rsidP="00A22660">
      <w:pPr>
        <w:rPr>
          <w:color w:val="000000"/>
        </w:rPr>
      </w:pPr>
    </w:p>
    <w:p w:rsidR="00A22660" w:rsidRPr="0091283C" w:rsidRDefault="00A22660" w:rsidP="00A22660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A22660" w:rsidRPr="0091283C" w:rsidRDefault="00A22660" w:rsidP="00A22660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A22660" w:rsidRPr="0091283C" w:rsidRDefault="00A22660" w:rsidP="00A22660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A22660" w:rsidRPr="0091283C" w:rsidRDefault="00A22660" w:rsidP="00A22660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A22660" w:rsidRPr="0091283C" w:rsidRDefault="00A22660" w:rsidP="00A22660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CE667F" w:rsidRPr="0091283C" w:rsidRDefault="00CE667F" w:rsidP="00CE667F">
      <w:pPr>
        <w:rPr>
          <w:color w:val="000000"/>
        </w:rPr>
      </w:pPr>
      <w:r w:rsidRPr="0091283C">
        <w:rPr>
          <w:color w:val="000000"/>
        </w:rPr>
        <w:t>Brandklasse: E</w:t>
      </w:r>
      <w:r w:rsidRPr="0091283C">
        <w:rPr>
          <w:color w:val="000000"/>
          <w:vertAlign w:val="subscript"/>
        </w:rPr>
        <w:t>ca</w:t>
      </w:r>
    </w:p>
    <w:p w:rsidR="00A22660" w:rsidRPr="0091283C" w:rsidRDefault="00A22660" w:rsidP="00A22660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A22660" w:rsidRPr="0091283C" w:rsidRDefault="00A22660" w:rsidP="00A22660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A22660" w:rsidRPr="0091283C" w:rsidRDefault="00A22660" w:rsidP="00A22660">
      <w:pPr>
        <w:rPr>
          <w:color w:val="000000"/>
        </w:rPr>
      </w:pPr>
      <w:r w:rsidRPr="0091283C">
        <w:rPr>
          <w:color w:val="000000"/>
        </w:rPr>
        <w:t>Länge: x m</w:t>
      </w:r>
    </w:p>
    <w:p w:rsidR="00A22660" w:rsidRPr="0091283C" w:rsidRDefault="00A22660" w:rsidP="00A22660">
      <w:pPr>
        <w:rPr>
          <w:color w:val="000000"/>
        </w:rPr>
      </w:pPr>
    </w:p>
    <w:p w:rsidR="00A22660" w:rsidRPr="0091283C" w:rsidRDefault="00A22660" w:rsidP="00A22660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A22660" w:rsidRPr="0091283C" w:rsidRDefault="00A22660" w:rsidP="006E5130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DB1F85" w:rsidRPr="0091283C">
        <w:rPr>
          <w:color w:val="000000"/>
        </w:rPr>
        <w:t>RST20I2</w:t>
      </w:r>
      <w:r w:rsidRPr="0091283C">
        <w:rPr>
          <w:color w:val="000000"/>
        </w:rPr>
        <w:t>K1S 15P</w:t>
      </w:r>
      <w:r w:rsidR="006E5130" w:rsidRPr="0091283C">
        <w:rPr>
          <w:color w:val="000000"/>
        </w:rPr>
        <w:t>L</w:t>
      </w:r>
      <w:r w:rsidRPr="0091283C">
        <w:rPr>
          <w:color w:val="000000"/>
        </w:rPr>
        <w:t xml:space="preserve"> x0</w:t>
      </w:r>
      <w:r w:rsidR="006E5130" w:rsidRPr="0091283C">
        <w:rPr>
          <w:color w:val="000000"/>
        </w:rPr>
        <w:t>BR01</w:t>
      </w:r>
    </w:p>
    <w:p w:rsidR="00A22660" w:rsidRPr="0091283C" w:rsidRDefault="00C84421" w:rsidP="006E5130">
      <w:pPr>
        <w:rPr>
          <w:color w:val="000000"/>
        </w:rPr>
      </w:pPr>
      <w:r w:rsidRPr="0091283C">
        <w:rPr>
          <w:color w:val="000000"/>
        </w:rPr>
        <w:t>Bestellnummer: 96.222.x008.4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A22660" w:rsidRPr="0091283C">
        <w:rPr>
          <w:color w:val="000000"/>
        </w:rPr>
        <w:t xml:space="preserve"> </w:t>
      </w:r>
      <w:r w:rsidR="00A22660" w:rsidRPr="0091283C">
        <w:rPr>
          <w:color w:val="000000"/>
        </w:rPr>
        <w:fldChar w:fldCharType="begin"/>
      </w:r>
      <w:r w:rsidR="00A22660" w:rsidRPr="0091283C">
        <w:rPr>
          <w:color w:val="000000"/>
        </w:rPr>
        <w:instrText xml:space="preserve"> XE "96</w:instrText>
      </w:r>
      <w:r w:rsidR="006E5130" w:rsidRPr="0091283C">
        <w:rPr>
          <w:color w:val="000000"/>
        </w:rPr>
        <w:instrText>.222.</w:instrText>
      </w:r>
      <w:r w:rsidR="00A22660" w:rsidRPr="0091283C">
        <w:rPr>
          <w:color w:val="000000"/>
        </w:rPr>
        <w:instrText>x00</w:instrText>
      </w:r>
      <w:r w:rsidR="006E5130" w:rsidRPr="0091283C">
        <w:rPr>
          <w:color w:val="000000"/>
        </w:rPr>
        <w:instrText>8</w:instrText>
      </w:r>
      <w:r w:rsidR="00A22660" w:rsidRPr="0091283C">
        <w:rPr>
          <w:color w:val="000000"/>
        </w:rPr>
        <w:instrText>.</w:instrText>
      </w:r>
      <w:r w:rsidR="006E5130" w:rsidRPr="0091283C">
        <w:rPr>
          <w:color w:val="000000"/>
        </w:rPr>
        <w:instrText>4</w:instrText>
      </w:r>
      <w:r w:rsidR="00A22660" w:rsidRPr="0091283C">
        <w:rPr>
          <w:color w:val="000000"/>
        </w:rPr>
        <w:instrText xml:space="preserve">" </w:instrText>
      </w:r>
      <w:r w:rsidR="00A22660" w:rsidRPr="0091283C">
        <w:rPr>
          <w:color w:val="000000"/>
        </w:rPr>
        <w:fldChar w:fldCharType="end"/>
      </w:r>
    </w:p>
    <w:p w:rsidR="00784097" w:rsidRPr="0091283C" w:rsidRDefault="00784097" w:rsidP="006E5130">
      <w:pPr>
        <w:rPr>
          <w:color w:val="000000"/>
        </w:rPr>
      </w:pPr>
    </w:p>
    <w:p w:rsidR="00A83C03" w:rsidRPr="0091283C" w:rsidRDefault="00B37350" w:rsidP="00A83C03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41" w:name="_Toc37949134"/>
      <w:r w:rsidR="00A83C03" w:rsidRPr="0091283C">
        <w:rPr>
          <w:b/>
          <w:color w:val="000000"/>
          <w:sz w:val="20"/>
        </w:rPr>
        <w:lastRenderedPageBreak/>
        <w:t>Leitungen, 1,5 mm</w:t>
      </w:r>
      <w:r w:rsidR="00216C3C" w:rsidRPr="0091283C">
        <w:rPr>
          <w:b/>
          <w:color w:val="000000"/>
          <w:sz w:val="20"/>
        </w:rPr>
        <w:t>², Gummischlauchleitung</w:t>
      </w:r>
      <w:bookmarkEnd w:id="41"/>
    </w:p>
    <w:p w:rsidR="00A83C03" w:rsidRPr="0091283C" w:rsidRDefault="00A83C03" w:rsidP="00A83C03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A83C03" w:rsidRPr="0091283C" w:rsidRDefault="00017F03" w:rsidP="00A83C03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A83C03" w:rsidRPr="0091283C">
        <w:rPr>
          <w:b/>
          <w:bCs/>
          <w:color w:val="000000"/>
          <w:sz w:val="20"/>
        </w:rPr>
        <w:t xml:space="preserve"> </w:t>
      </w:r>
      <w:r w:rsidR="00A83C03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A83C03" w:rsidRPr="0091283C">
        <w:rPr>
          <w:rFonts w:eastAsia="Times New Roman"/>
          <w:b/>
          <w:bCs/>
          <w:color w:val="000000"/>
          <w:sz w:val="20"/>
        </w:rPr>
        <w:t>, Buchse, Stecker,</w:t>
      </w:r>
      <w:r w:rsidR="00A83C03" w:rsidRPr="0091283C">
        <w:rPr>
          <w:b/>
          <w:bCs/>
          <w:color w:val="000000"/>
          <w:sz w:val="20"/>
        </w:rPr>
        <w:t xml:space="preserve"> </w:t>
      </w:r>
      <w:r w:rsidR="006E5130" w:rsidRPr="0091283C">
        <w:rPr>
          <w:b/>
          <w:bCs/>
          <w:color w:val="000000"/>
          <w:sz w:val="20"/>
        </w:rPr>
        <w:t>2x 1,5</w:t>
      </w:r>
      <w:r w:rsidR="00A83C03" w:rsidRPr="0091283C">
        <w:rPr>
          <w:rFonts w:eastAsia="Times New Roman"/>
          <w:b/>
          <w:bCs/>
          <w:color w:val="000000"/>
          <w:sz w:val="20"/>
        </w:rPr>
        <w:t xml:space="preserve"> mm², 250 V, 16 A, Länge: x m, schwarz</w:t>
      </w:r>
    </w:p>
    <w:p w:rsidR="00A83C03" w:rsidRPr="0091283C" w:rsidRDefault="00A83C03" w:rsidP="00A83C03">
      <w:pPr>
        <w:rPr>
          <w:color w:val="000000"/>
        </w:rPr>
      </w:pPr>
    </w:p>
    <w:p w:rsidR="00A83C03" w:rsidRPr="0091283C" w:rsidRDefault="00A83C03" w:rsidP="00A83C0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>H07RN-F Verbindungs</w:t>
      </w:r>
      <w:r w:rsidR="006E5130" w:rsidRPr="0091283C">
        <w:rPr>
          <w:rFonts w:eastAsia="Times New Roman"/>
          <w:color w:val="000000"/>
          <w:lang w:eastAsia="de-DE"/>
        </w:rPr>
        <w:t>leitung</w:t>
      </w:r>
      <w:r w:rsidRPr="0091283C">
        <w:rPr>
          <w:rFonts w:eastAsia="Times New Roman"/>
          <w:color w:val="000000"/>
          <w:lang w:eastAsia="de-DE"/>
        </w:rPr>
        <w:t xml:space="preserve">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="00DB1F85" w:rsidRPr="0091283C">
        <w:rPr>
          <w:color w:val="000000"/>
        </w:rPr>
        <w:t>2-polig</w:t>
      </w:r>
      <w:r w:rsidRPr="0091283C">
        <w:rPr>
          <w:color w:val="000000"/>
        </w:rPr>
        <w:t xml:space="preserve">, </w:t>
      </w:r>
      <w:r w:rsidRPr="0091283C">
        <w:rPr>
          <w:rFonts w:eastAsia="Times New Roman"/>
          <w:color w:val="000000"/>
          <w:lang w:eastAsia="de-DE"/>
        </w:rPr>
        <w:t xml:space="preserve">1,5 mm², mit Verriegelung, Ausführung: Stecker </w:t>
      </w:r>
      <w:r w:rsidR="00DB1F85" w:rsidRPr="0091283C">
        <w:rPr>
          <w:rFonts w:eastAsia="Times New Roman"/>
          <w:color w:val="000000"/>
          <w:lang w:eastAsia="de-DE"/>
        </w:rPr>
        <w:t>RST20i2</w:t>
      </w:r>
      <w:r w:rsidRPr="0091283C">
        <w:rPr>
          <w:rFonts w:eastAsia="Times New Roman"/>
          <w:color w:val="000000"/>
          <w:lang w:eastAsia="de-DE"/>
        </w:rPr>
        <w:t xml:space="preserve">, Buchse </w:t>
      </w:r>
      <w:r w:rsidR="00DB1F85" w:rsidRPr="0091283C">
        <w:rPr>
          <w:rFonts w:eastAsia="Times New Roman"/>
          <w:color w:val="000000"/>
          <w:lang w:eastAsia="de-DE"/>
        </w:rPr>
        <w:t>RST20i2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nach IEC 61535,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A83C03" w:rsidRPr="0091283C" w:rsidRDefault="00A83C03" w:rsidP="00A83C03">
      <w:pPr>
        <w:rPr>
          <w:color w:val="000000"/>
        </w:rPr>
      </w:pPr>
    </w:p>
    <w:p w:rsidR="00A83C03" w:rsidRPr="0091283C" w:rsidRDefault="00A83C03" w:rsidP="00A83C03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A83C03" w:rsidRPr="0091283C" w:rsidRDefault="00A83C03" w:rsidP="00A83C03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A83C03" w:rsidRPr="0091283C" w:rsidRDefault="00A83C03" w:rsidP="00A83C0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A83C03" w:rsidRPr="0091283C" w:rsidRDefault="00A83C03" w:rsidP="00A83C03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A83C03" w:rsidRPr="0091283C" w:rsidRDefault="00A83C03" w:rsidP="00A83C03">
      <w:pPr>
        <w:rPr>
          <w:color w:val="000000"/>
        </w:rPr>
      </w:pPr>
      <w:r w:rsidRPr="0091283C">
        <w:rPr>
          <w:color w:val="000000"/>
        </w:rPr>
        <w:t>Typ der Leitung: H07RN-F</w:t>
      </w:r>
    </w:p>
    <w:p w:rsidR="00A83C03" w:rsidRPr="0091283C" w:rsidRDefault="00A83C03" w:rsidP="00A83C03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A83C03" w:rsidRPr="0091283C" w:rsidRDefault="00216C3C" w:rsidP="00A83C03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A83C03" w:rsidRPr="0091283C" w:rsidRDefault="00A83C03" w:rsidP="00A83C03">
      <w:pPr>
        <w:rPr>
          <w:color w:val="000000"/>
        </w:rPr>
      </w:pPr>
      <w:r w:rsidRPr="0091283C">
        <w:rPr>
          <w:color w:val="000000"/>
        </w:rPr>
        <w:t>Länge: x m</w:t>
      </w:r>
    </w:p>
    <w:p w:rsidR="00A83C03" w:rsidRPr="0091283C" w:rsidRDefault="00A83C03" w:rsidP="00A83C03">
      <w:pPr>
        <w:rPr>
          <w:color w:val="000000"/>
        </w:rPr>
      </w:pPr>
    </w:p>
    <w:p w:rsidR="00A83C03" w:rsidRPr="0091283C" w:rsidRDefault="00A83C03" w:rsidP="00A83C0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A83C03" w:rsidRPr="0091283C" w:rsidRDefault="00A83C03" w:rsidP="00A83C03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DB1F85" w:rsidRPr="0091283C">
        <w:rPr>
          <w:color w:val="000000"/>
        </w:rPr>
        <w:t>RST20I2</w:t>
      </w:r>
      <w:r w:rsidRPr="0091283C">
        <w:rPr>
          <w:color w:val="000000"/>
        </w:rPr>
        <w:t>K1BS 15 x0SW</w:t>
      </w:r>
    </w:p>
    <w:p w:rsidR="00A83C03" w:rsidRPr="0091283C" w:rsidRDefault="00C84421" w:rsidP="00A83C03">
      <w:pPr>
        <w:rPr>
          <w:color w:val="000000"/>
        </w:rPr>
      </w:pPr>
      <w:r w:rsidRPr="0091283C">
        <w:rPr>
          <w:color w:val="000000"/>
        </w:rPr>
        <w:t>Bestellnummer: 96.222.x030.1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A83C03" w:rsidRPr="0091283C">
        <w:rPr>
          <w:color w:val="000000"/>
        </w:rPr>
        <w:t xml:space="preserve"> </w:t>
      </w:r>
      <w:r w:rsidR="00A83C03" w:rsidRPr="0091283C">
        <w:rPr>
          <w:color w:val="000000"/>
        </w:rPr>
        <w:fldChar w:fldCharType="begin"/>
      </w:r>
      <w:r w:rsidR="00A83C03" w:rsidRPr="0091283C">
        <w:rPr>
          <w:color w:val="000000"/>
        </w:rPr>
        <w:instrText xml:space="preserve"> XE "96</w:instrText>
      </w:r>
      <w:r w:rsidR="006E5130" w:rsidRPr="0091283C">
        <w:rPr>
          <w:color w:val="000000"/>
        </w:rPr>
        <w:instrText>.222.</w:instrText>
      </w:r>
      <w:r w:rsidR="00A83C03" w:rsidRPr="0091283C">
        <w:rPr>
          <w:color w:val="000000"/>
        </w:rPr>
        <w:instrText xml:space="preserve">x030.1" </w:instrText>
      </w:r>
      <w:r w:rsidR="00A83C03" w:rsidRPr="0091283C">
        <w:rPr>
          <w:color w:val="000000"/>
        </w:rPr>
        <w:fldChar w:fldCharType="end"/>
      </w:r>
    </w:p>
    <w:p w:rsidR="00A83C03" w:rsidRPr="0091283C" w:rsidRDefault="00A83C03" w:rsidP="00A83C03">
      <w:pPr>
        <w:pBdr>
          <w:bottom w:val="single" w:sz="12" w:space="1" w:color="auto"/>
        </w:pBdr>
        <w:rPr>
          <w:color w:val="000000"/>
        </w:rPr>
      </w:pPr>
    </w:p>
    <w:p w:rsidR="00A83C03" w:rsidRPr="0091283C" w:rsidRDefault="00A83C03" w:rsidP="00A83C03">
      <w:pPr>
        <w:rPr>
          <w:color w:val="000000"/>
        </w:rPr>
      </w:pPr>
    </w:p>
    <w:p w:rsidR="00A83C03" w:rsidRPr="0091283C" w:rsidRDefault="00017F03" w:rsidP="00E03A13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A83C03" w:rsidRPr="0091283C">
        <w:rPr>
          <w:b/>
          <w:bCs/>
          <w:color w:val="000000"/>
          <w:sz w:val="20"/>
        </w:rPr>
        <w:t xml:space="preserve"> </w:t>
      </w:r>
      <w:r w:rsidR="00A83C03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A83C03" w:rsidRPr="0091283C">
        <w:rPr>
          <w:rFonts w:eastAsia="Times New Roman"/>
          <w:b/>
          <w:bCs/>
          <w:color w:val="000000"/>
          <w:sz w:val="20"/>
        </w:rPr>
        <w:t>, Buchse, Stecker,</w:t>
      </w:r>
      <w:r w:rsidR="00A83C03" w:rsidRPr="0091283C">
        <w:rPr>
          <w:b/>
          <w:bCs/>
          <w:color w:val="000000"/>
          <w:sz w:val="20"/>
        </w:rPr>
        <w:t xml:space="preserve"> </w:t>
      </w:r>
      <w:r w:rsidR="006E5130" w:rsidRPr="0091283C">
        <w:rPr>
          <w:b/>
          <w:bCs/>
          <w:color w:val="000000"/>
          <w:sz w:val="20"/>
        </w:rPr>
        <w:t>2x 1,5</w:t>
      </w:r>
      <w:r w:rsidR="00A83C03" w:rsidRPr="0091283C">
        <w:rPr>
          <w:rFonts w:eastAsia="Times New Roman"/>
          <w:b/>
          <w:bCs/>
          <w:color w:val="000000"/>
          <w:sz w:val="20"/>
        </w:rPr>
        <w:t xml:space="preserve"> mm², </w:t>
      </w:r>
      <w:r w:rsidR="00E03A13" w:rsidRPr="0091283C">
        <w:rPr>
          <w:rFonts w:eastAsia="Times New Roman"/>
          <w:b/>
          <w:bCs/>
          <w:color w:val="000000"/>
          <w:sz w:val="20"/>
        </w:rPr>
        <w:t>Kleinspannung</w:t>
      </w:r>
      <w:r w:rsidR="00A83C03" w:rsidRPr="0091283C">
        <w:rPr>
          <w:rFonts w:eastAsia="Times New Roman"/>
          <w:b/>
          <w:bCs/>
          <w:color w:val="000000"/>
          <w:sz w:val="20"/>
        </w:rPr>
        <w:t>, Länge: x m,</w:t>
      </w:r>
      <w:r w:rsidR="0055587E" w:rsidRPr="0091283C">
        <w:rPr>
          <w:rFonts w:eastAsia="Times New Roman"/>
          <w:b/>
          <w:bCs/>
          <w:color w:val="000000"/>
          <w:sz w:val="20"/>
        </w:rPr>
        <w:t xml:space="preserve"> signalbraun</w:t>
      </w:r>
    </w:p>
    <w:p w:rsidR="00A83C03" w:rsidRPr="0091283C" w:rsidRDefault="00A83C03" w:rsidP="00A83C03">
      <w:pPr>
        <w:rPr>
          <w:color w:val="000000"/>
        </w:rPr>
      </w:pPr>
    </w:p>
    <w:p w:rsidR="00A83C03" w:rsidRPr="0091283C" w:rsidRDefault="00A83C03" w:rsidP="00E03A1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>H07RN-F Verbindungs</w:t>
      </w:r>
      <w:r w:rsidR="006E5130" w:rsidRPr="0091283C">
        <w:rPr>
          <w:rFonts w:eastAsia="Times New Roman"/>
          <w:color w:val="000000"/>
          <w:lang w:eastAsia="de-DE"/>
        </w:rPr>
        <w:t>leitung</w:t>
      </w:r>
      <w:r w:rsidRPr="0091283C">
        <w:rPr>
          <w:rFonts w:eastAsia="Times New Roman"/>
          <w:color w:val="000000"/>
          <w:lang w:eastAsia="de-DE"/>
        </w:rPr>
        <w:t xml:space="preserve">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="00DB1F85" w:rsidRPr="0091283C">
        <w:rPr>
          <w:color w:val="000000"/>
        </w:rPr>
        <w:t>2-polig</w:t>
      </w:r>
      <w:r w:rsidRPr="0091283C">
        <w:rPr>
          <w:color w:val="000000"/>
        </w:rPr>
        <w:t xml:space="preserve">, </w:t>
      </w:r>
      <w:r w:rsidRPr="0091283C">
        <w:rPr>
          <w:rFonts w:eastAsia="Times New Roman"/>
          <w:color w:val="000000"/>
          <w:lang w:eastAsia="de-DE"/>
        </w:rPr>
        <w:t xml:space="preserve">1,5 mm², mit Verriegelung, Ausführung: Stecker </w:t>
      </w:r>
      <w:r w:rsidR="00DB1F85" w:rsidRPr="0091283C">
        <w:rPr>
          <w:rFonts w:eastAsia="Times New Roman"/>
          <w:color w:val="000000"/>
          <w:lang w:eastAsia="de-DE"/>
        </w:rPr>
        <w:t>RST20i2</w:t>
      </w:r>
      <w:r w:rsidRPr="0091283C">
        <w:rPr>
          <w:rFonts w:eastAsia="Times New Roman"/>
          <w:color w:val="000000"/>
          <w:lang w:eastAsia="de-DE"/>
        </w:rPr>
        <w:t xml:space="preserve">, Buchse </w:t>
      </w:r>
      <w:r w:rsidR="00DB1F85" w:rsidRPr="0091283C">
        <w:rPr>
          <w:rFonts w:eastAsia="Times New Roman"/>
          <w:color w:val="000000"/>
          <w:lang w:eastAsia="de-DE"/>
        </w:rPr>
        <w:t>RST20i2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>nach IEC 61535,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rFonts w:eastAsia="Times New Roman"/>
          <w:color w:val="000000"/>
          <w:lang w:eastAsia="de-DE"/>
        </w:rPr>
        <w:t>.</w:t>
      </w:r>
    </w:p>
    <w:p w:rsidR="00A83C03" w:rsidRPr="0091283C" w:rsidRDefault="00A83C03" w:rsidP="00A83C03">
      <w:pPr>
        <w:rPr>
          <w:color w:val="000000"/>
        </w:rPr>
      </w:pPr>
    </w:p>
    <w:p w:rsidR="00A83C03" w:rsidRPr="0091283C" w:rsidRDefault="00A83C03" w:rsidP="00A83C03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A83C03" w:rsidRPr="0091283C" w:rsidRDefault="00A83C03" w:rsidP="00A83C03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A83C03" w:rsidRPr="0091283C" w:rsidRDefault="00A83C03" w:rsidP="00A83C0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A83C03" w:rsidRPr="0091283C" w:rsidRDefault="00A83C03" w:rsidP="00A83C03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A83C03" w:rsidRPr="0091283C" w:rsidRDefault="00A83C03" w:rsidP="00A83C03">
      <w:pPr>
        <w:rPr>
          <w:color w:val="000000"/>
        </w:rPr>
      </w:pPr>
      <w:r w:rsidRPr="0091283C">
        <w:rPr>
          <w:color w:val="000000"/>
        </w:rPr>
        <w:t>Typ der Leitung: H07RN-F</w:t>
      </w:r>
    </w:p>
    <w:p w:rsidR="00A83C03" w:rsidRPr="0091283C" w:rsidRDefault="00A83C03" w:rsidP="00A83C03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A83C03" w:rsidRPr="0091283C" w:rsidRDefault="00216C3C" w:rsidP="00A83C03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A83C03" w:rsidRPr="0091283C" w:rsidRDefault="00A83C03" w:rsidP="00A83C03">
      <w:pPr>
        <w:rPr>
          <w:color w:val="000000"/>
        </w:rPr>
      </w:pPr>
      <w:r w:rsidRPr="0091283C">
        <w:rPr>
          <w:color w:val="000000"/>
        </w:rPr>
        <w:t>Länge: x m</w:t>
      </w:r>
    </w:p>
    <w:p w:rsidR="00A83C03" w:rsidRPr="0091283C" w:rsidRDefault="00A83C03" w:rsidP="00A83C03">
      <w:pPr>
        <w:rPr>
          <w:color w:val="000000"/>
        </w:rPr>
      </w:pPr>
    </w:p>
    <w:p w:rsidR="00A83C03" w:rsidRPr="0091283C" w:rsidRDefault="00A83C03" w:rsidP="00A83C0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A83C03" w:rsidRPr="0091283C" w:rsidRDefault="00A83C03" w:rsidP="00E03A13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DB1F85" w:rsidRPr="0091283C">
        <w:rPr>
          <w:color w:val="000000"/>
        </w:rPr>
        <w:t>RST20I2</w:t>
      </w:r>
      <w:r w:rsidRPr="0091283C">
        <w:rPr>
          <w:color w:val="000000"/>
        </w:rPr>
        <w:t>K1BS 15</w:t>
      </w:r>
      <w:r w:rsidR="00E03A13" w:rsidRPr="0091283C">
        <w:rPr>
          <w:color w:val="000000"/>
        </w:rPr>
        <w:t>L</w:t>
      </w:r>
      <w:r w:rsidRPr="0091283C">
        <w:rPr>
          <w:color w:val="000000"/>
        </w:rPr>
        <w:t xml:space="preserve"> x0</w:t>
      </w:r>
      <w:r w:rsidR="00E03A13" w:rsidRPr="0091283C">
        <w:rPr>
          <w:color w:val="000000"/>
        </w:rPr>
        <w:t>BR01</w:t>
      </w:r>
    </w:p>
    <w:p w:rsidR="00A83C03" w:rsidRPr="0091283C" w:rsidRDefault="00C84421" w:rsidP="00E03A13">
      <w:pPr>
        <w:rPr>
          <w:color w:val="000000"/>
        </w:rPr>
      </w:pPr>
      <w:r w:rsidRPr="0091283C">
        <w:rPr>
          <w:color w:val="000000"/>
        </w:rPr>
        <w:t>Bestellnummer: 96.222.x032.4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A83C03" w:rsidRPr="0091283C">
        <w:rPr>
          <w:color w:val="000000"/>
        </w:rPr>
        <w:t xml:space="preserve"> </w:t>
      </w:r>
      <w:r w:rsidR="00A83C03" w:rsidRPr="0091283C">
        <w:rPr>
          <w:color w:val="000000"/>
        </w:rPr>
        <w:fldChar w:fldCharType="begin"/>
      </w:r>
      <w:r w:rsidR="00A83C03" w:rsidRPr="0091283C">
        <w:rPr>
          <w:color w:val="000000"/>
        </w:rPr>
        <w:instrText xml:space="preserve"> XE "96</w:instrText>
      </w:r>
      <w:r w:rsidR="006E5130" w:rsidRPr="0091283C">
        <w:rPr>
          <w:color w:val="000000"/>
        </w:rPr>
        <w:instrText>.222.</w:instrText>
      </w:r>
      <w:r w:rsidR="00A83C03" w:rsidRPr="0091283C">
        <w:rPr>
          <w:color w:val="000000"/>
        </w:rPr>
        <w:instrText>x03</w:instrText>
      </w:r>
      <w:r w:rsidR="00E03A13" w:rsidRPr="0091283C">
        <w:rPr>
          <w:color w:val="000000"/>
        </w:rPr>
        <w:instrText>2</w:instrText>
      </w:r>
      <w:r w:rsidR="00A83C03" w:rsidRPr="0091283C">
        <w:rPr>
          <w:color w:val="000000"/>
        </w:rPr>
        <w:instrText>.</w:instrText>
      </w:r>
      <w:r w:rsidR="00E03A13" w:rsidRPr="0091283C">
        <w:rPr>
          <w:color w:val="000000"/>
        </w:rPr>
        <w:instrText>4</w:instrText>
      </w:r>
      <w:r w:rsidR="00A83C03" w:rsidRPr="0091283C">
        <w:rPr>
          <w:color w:val="000000"/>
        </w:rPr>
        <w:instrText xml:space="preserve">" </w:instrText>
      </w:r>
      <w:r w:rsidR="00A83C03" w:rsidRPr="0091283C">
        <w:rPr>
          <w:color w:val="000000"/>
        </w:rPr>
        <w:fldChar w:fldCharType="end"/>
      </w:r>
    </w:p>
    <w:p w:rsidR="00A83C03" w:rsidRPr="0091283C" w:rsidRDefault="00A83C03" w:rsidP="00A83C03">
      <w:pPr>
        <w:pBdr>
          <w:bottom w:val="single" w:sz="12" w:space="1" w:color="auto"/>
        </w:pBdr>
        <w:rPr>
          <w:color w:val="000000"/>
        </w:rPr>
      </w:pPr>
    </w:p>
    <w:p w:rsidR="00A83C03" w:rsidRPr="0091283C" w:rsidRDefault="00A83C03" w:rsidP="00A83C03">
      <w:pPr>
        <w:rPr>
          <w:color w:val="000000"/>
        </w:rPr>
      </w:pPr>
    </w:p>
    <w:p w:rsidR="00A83C03" w:rsidRPr="0091283C" w:rsidRDefault="00017F03" w:rsidP="00A83C03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A83C03" w:rsidRPr="0091283C">
        <w:rPr>
          <w:b/>
          <w:bCs/>
          <w:color w:val="000000"/>
          <w:sz w:val="20"/>
        </w:rPr>
        <w:t xml:space="preserve"> </w:t>
      </w:r>
      <w:r w:rsidR="00A83C03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A83C03" w:rsidRPr="0091283C">
        <w:rPr>
          <w:rFonts w:eastAsia="Times New Roman"/>
          <w:b/>
          <w:bCs/>
          <w:color w:val="000000"/>
          <w:sz w:val="20"/>
        </w:rPr>
        <w:t>, Buchse, freies Ende,</w:t>
      </w:r>
      <w:r w:rsidR="00A83C03" w:rsidRPr="0091283C">
        <w:rPr>
          <w:b/>
          <w:bCs/>
          <w:color w:val="000000"/>
          <w:sz w:val="20"/>
        </w:rPr>
        <w:t xml:space="preserve"> </w:t>
      </w:r>
      <w:r w:rsidR="006E5130" w:rsidRPr="0091283C">
        <w:rPr>
          <w:b/>
          <w:bCs/>
          <w:color w:val="000000"/>
          <w:sz w:val="20"/>
        </w:rPr>
        <w:t>2x 1,5</w:t>
      </w:r>
      <w:r w:rsidR="00A83C03" w:rsidRPr="0091283C">
        <w:rPr>
          <w:rFonts w:eastAsia="Times New Roman"/>
          <w:b/>
          <w:bCs/>
          <w:color w:val="000000"/>
          <w:sz w:val="20"/>
        </w:rPr>
        <w:t xml:space="preserve"> mm², 250 V, 16 A, Länge: x m, schwarz</w:t>
      </w:r>
    </w:p>
    <w:p w:rsidR="00A83C03" w:rsidRPr="0091283C" w:rsidRDefault="00A83C03" w:rsidP="00A83C03">
      <w:pPr>
        <w:rPr>
          <w:color w:val="000000"/>
        </w:rPr>
      </w:pPr>
    </w:p>
    <w:p w:rsidR="00A83C03" w:rsidRPr="0091283C" w:rsidRDefault="00A83C03" w:rsidP="00A83C0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>H07RN-F Anschluss</w:t>
      </w:r>
      <w:r w:rsidR="006E5130" w:rsidRPr="0091283C">
        <w:rPr>
          <w:rFonts w:eastAsia="Times New Roman"/>
          <w:color w:val="000000"/>
          <w:lang w:eastAsia="de-DE"/>
        </w:rPr>
        <w:t>leitung</w:t>
      </w:r>
      <w:r w:rsidRPr="0091283C">
        <w:rPr>
          <w:rFonts w:eastAsia="Times New Roman"/>
          <w:color w:val="000000"/>
          <w:lang w:eastAsia="de-DE"/>
        </w:rPr>
        <w:t xml:space="preserve">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="00DB1F85" w:rsidRPr="0091283C">
        <w:rPr>
          <w:color w:val="000000"/>
        </w:rPr>
        <w:t>2-polig</w:t>
      </w:r>
      <w:r w:rsidRPr="0091283C">
        <w:rPr>
          <w:color w:val="000000"/>
        </w:rPr>
        <w:t xml:space="preserve">, </w:t>
      </w:r>
      <w:r w:rsidRPr="0091283C">
        <w:rPr>
          <w:rFonts w:eastAsia="Times New Roman"/>
          <w:color w:val="000000"/>
          <w:lang w:eastAsia="de-DE"/>
        </w:rPr>
        <w:t xml:space="preserve">1,5 mm², Ausführung: Buchse </w:t>
      </w:r>
      <w:r w:rsidR="00DB1F85" w:rsidRPr="0091283C">
        <w:rPr>
          <w:rFonts w:eastAsia="Times New Roman"/>
          <w:color w:val="000000"/>
          <w:lang w:eastAsia="de-DE"/>
        </w:rPr>
        <w:t>RST20i2</w:t>
      </w:r>
      <w:r w:rsidRPr="0091283C">
        <w:rPr>
          <w:rFonts w:eastAsia="Times New Roman"/>
          <w:color w:val="000000"/>
          <w:lang w:eastAsia="de-DE"/>
        </w:rPr>
        <w:t xml:space="preserve">, freies Ende (ultraschallverdichtet), </w:t>
      </w:r>
      <w:r w:rsidRPr="0091283C">
        <w:rPr>
          <w:color w:val="000000"/>
        </w:rPr>
        <w:t xml:space="preserve">nach IEC 61535,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A83C03" w:rsidRPr="0091283C" w:rsidRDefault="00A83C03" w:rsidP="00A83C03">
      <w:pPr>
        <w:rPr>
          <w:color w:val="000000"/>
        </w:rPr>
      </w:pPr>
    </w:p>
    <w:p w:rsidR="00A83C03" w:rsidRPr="0091283C" w:rsidRDefault="00A83C03" w:rsidP="00A83C03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A83C03" w:rsidRPr="0091283C" w:rsidRDefault="00A83C03" w:rsidP="00A83C03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A83C03" w:rsidRPr="0091283C" w:rsidRDefault="00A83C03" w:rsidP="00A83C0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A83C03" w:rsidRPr="0091283C" w:rsidRDefault="00A83C03" w:rsidP="00A83C03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A83C03" w:rsidRPr="0091283C" w:rsidRDefault="00A83C03" w:rsidP="00A83C03">
      <w:pPr>
        <w:rPr>
          <w:color w:val="000000"/>
        </w:rPr>
      </w:pPr>
      <w:r w:rsidRPr="0091283C">
        <w:rPr>
          <w:color w:val="000000"/>
        </w:rPr>
        <w:t>Typ der Leitung: H07RN-F</w:t>
      </w:r>
    </w:p>
    <w:p w:rsidR="00A83C03" w:rsidRPr="0091283C" w:rsidRDefault="00A83C03" w:rsidP="00A83C03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A83C03" w:rsidRPr="0091283C" w:rsidRDefault="00216C3C" w:rsidP="00A83C03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A83C03" w:rsidRPr="0091283C" w:rsidRDefault="00A83C03" w:rsidP="00A83C03">
      <w:pPr>
        <w:rPr>
          <w:color w:val="000000"/>
        </w:rPr>
      </w:pPr>
      <w:r w:rsidRPr="0091283C">
        <w:rPr>
          <w:color w:val="000000"/>
        </w:rPr>
        <w:lastRenderedPageBreak/>
        <w:t>Länge: x m</w:t>
      </w:r>
    </w:p>
    <w:p w:rsidR="00A83C03" w:rsidRPr="0091283C" w:rsidRDefault="00A83C03" w:rsidP="00A83C03">
      <w:pPr>
        <w:rPr>
          <w:color w:val="000000"/>
        </w:rPr>
      </w:pPr>
    </w:p>
    <w:p w:rsidR="00A83C03" w:rsidRPr="0091283C" w:rsidRDefault="00A83C03" w:rsidP="00A83C0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A83C03" w:rsidRPr="0091283C" w:rsidRDefault="00A83C03" w:rsidP="00A83C03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DB1F85" w:rsidRPr="0091283C">
        <w:rPr>
          <w:color w:val="000000"/>
        </w:rPr>
        <w:t>RST20I2</w:t>
      </w:r>
      <w:r w:rsidRPr="0091283C">
        <w:rPr>
          <w:color w:val="000000"/>
        </w:rPr>
        <w:t>K1B 15 x0SW</w:t>
      </w:r>
    </w:p>
    <w:p w:rsidR="00A83C03" w:rsidRPr="0091283C" w:rsidRDefault="00C84421" w:rsidP="00A83C03">
      <w:pPr>
        <w:rPr>
          <w:color w:val="000000"/>
        </w:rPr>
      </w:pPr>
      <w:r w:rsidRPr="0091283C">
        <w:rPr>
          <w:color w:val="000000"/>
        </w:rPr>
        <w:t>Bestellnummer: 96.222.x033.1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A83C03" w:rsidRPr="0091283C">
        <w:rPr>
          <w:color w:val="000000"/>
        </w:rPr>
        <w:t xml:space="preserve"> </w:t>
      </w:r>
      <w:r w:rsidR="00A83C03" w:rsidRPr="0091283C">
        <w:rPr>
          <w:color w:val="000000"/>
        </w:rPr>
        <w:fldChar w:fldCharType="begin"/>
      </w:r>
      <w:r w:rsidR="00A83C03" w:rsidRPr="0091283C">
        <w:rPr>
          <w:color w:val="000000"/>
        </w:rPr>
        <w:instrText xml:space="preserve"> XE "96</w:instrText>
      </w:r>
      <w:r w:rsidR="006E5130" w:rsidRPr="0091283C">
        <w:rPr>
          <w:color w:val="000000"/>
        </w:rPr>
        <w:instrText>.222.</w:instrText>
      </w:r>
      <w:r w:rsidR="00A83C03" w:rsidRPr="0091283C">
        <w:rPr>
          <w:color w:val="000000"/>
        </w:rPr>
        <w:instrText xml:space="preserve">x033.1" </w:instrText>
      </w:r>
      <w:r w:rsidR="00A83C03" w:rsidRPr="0091283C">
        <w:rPr>
          <w:color w:val="000000"/>
        </w:rPr>
        <w:fldChar w:fldCharType="end"/>
      </w:r>
    </w:p>
    <w:p w:rsidR="00A83C03" w:rsidRPr="0091283C" w:rsidRDefault="00A83C03" w:rsidP="00A83C03">
      <w:pPr>
        <w:pBdr>
          <w:bottom w:val="single" w:sz="12" w:space="1" w:color="auto"/>
        </w:pBdr>
        <w:rPr>
          <w:color w:val="000000"/>
        </w:rPr>
      </w:pPr>
    </w:p>
    <w:p w:rsidR="00A83C03" w:rsidRPr="0091283C" w:rsidRDefault="00A83C03" w:rsidP="00A83C03">
      <w:pPr>
        <w:rPr>
          <w:color w:val="000000"/>
        </w:rPr>
      </w:pPr>
    </w:p>
    <w:p w:rsidR="00A83C03" w:rsidRPr="0091283C" w:rsidRDefault="00017F03" w:rsidP="00C532A1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A83C03" w:rsidRPr="0091283C">
        <w:rPr>
          <w:b/>
          <w:bCs/>
          <w:color w:val="000000"/>
          <w:sz w:val="20"/>
        </w:rPr>
        <w:t xml:space="preserve"> </w:t>
      </w:r>
      <w:r w:rsidR="00A83C03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A83C03" w:rsidRPr="0091283C">
        <w:rPr>
          <w:rFonts w:eastAsia="Times New Roman"/>
          <w:b/>
          <w:bCs/>
          <w:color w:val="000000"/>
          <w:sz w:val="20"/>
        </w:rPr>
        <w:t>, Buchse, freies Ende,</w:t>
      </w:r>
      <w:r w:rsidR="00A83C03" w:rsidRPr="0091283C">
        <w:rPr>
          <w:b/>
          <w:bCs/>
          <w:color w:val="000000"/>
          <w:sz w:val="20"/>
        </w:rPr>
        <w:t xml:space="preserve"> </w:t>
      </w:r>
      <w:r w:rsidR="006E5130" w:rsidRPr="0091283C">
        <w:rPr>
          <w:b/>
          <w:bCs/>
          <w:color w:val="000000"/>
          <w:sz w:val="20"/>
        </w:rPr>
        <w:t>2x 1,5</w:t>
      </w:r>
      <w:r w:rsidR="00A83C03" w:rsidRPr="0091283C">
        <w:rPr>
          <w:rFonts w:eastAsia="Times New Roman"/>
          <w:b/>
          <w:bCs/>
          <w:color w:val="000000"/>
          <w:sz w:val="20"/>
        </w:rPr>
        <w:t xml:space="preserve"> mm², </w:t>
      </w:r>
      <w:r w:rsidR="00E03A13" w:rsidRPr="0091283C">
        <w:rPr>
          <w:rFonts w:eastAsia="Times New Roman"/>
          <w:b/>
          <w:bCs/>
          <w:color w:val="000000"/>
          <w:sz w:val="20"/>
        </w:rPr>
        <w:t>Kleinspannung, Länge: x m,</w:t>
      </w:r>
      <w:r w:rsidR="0055587E" w:rsidRPr="0091283C">
        <w:rPr>
          <w:rFonts w:eastAsia="Times New Roman"/>
          <w:b/>
          <w:bCs/>
          <w:color w:val="000000"/>
          <w:sz w:val="20"/>
        </w:rPr>
        <w:t xml:space="preserve"> signalbraun</w:t>
      </w:r>
    </w:p>
    <w:p w:rsidR="00A83C03" w:rsidRPr="0091283C" w:rsidRDefault="00A83C03" w:rsidP="00A83C03">
      <w:pPr>
        <w:rPr>
          <w:color w:val="000000"/>
        </w:rPr>
      </w:pPr>
    </w:p>
    <w:p w:rsidR="00A83C03" w:rsidRPr="0091283C" w:rsidRDefault="00A83C03" w:rsidP="00E03A1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>H07RN-F Anschluss</w:t>
      </w:r>
      <w:r w:rsidR="006E5130" w:rsidRPr="0091283C">
        <w:rPr>
          <w:rFonts w:eastAsia="Times New Roman"/>
          <w:color w:val="000000"/>
          <w:lang w:eastAsia="de-DE"/>
        </w:rPr>
        <w:t>leitung</w:t>
      </w:r>
      <w:r w:rsidRPr="0091283C">
        <w:rPr>
          <w:rFonts w:eastAsia="Times New Roman"/>
          <w:color w:val="000000"/>
          <w:lang w:eastAsia="de-DE"/>
        </w:rPr>
        <w:t xml:space="preserve">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="00DB1F85" w:rsidRPr="0091283C">
        <w:rPr>
          <w:color w:val="000000"/>
        </w:rPr>
        <w:t>2-polig</w:t>
      </w:r>
      <w:r w:rsidRPr="0091283C">
        <w:rPr>
          <w:color w:val="000000"/>
        </w:rPr>
        <w:t xml:space="preserve">, </w:t>
      </w:r>
      <w:r w:rsidRPr="0091283C">
        <w:rPr>
          <w:rFonts w:eastAsia="Times New Roman"/>
          <w:color w:val="000000"/>
          <w:lang w:eastAsia="de-DE"/>
        </w:rPr>
        <w:t xml:space="preserve">1,5 mm², Ausführung: Buchse </w:t>
      </w:r>
      <w:r w:rsidR="00DB1F85" w:rsidRPr="0091283C">
        <w:rPr>
          <w:rFonts w:eastAsia="Times New Roman"/>
          <w:color w:val="000000"/>
          <w:lang w:eastAsia="de-DE"/>
        </w:rPr>
        <w:t>RST20i2</w:t>
      </w:r>
      <w:r w:rsidRPr="0091283C">
        <w:rPr>
          <w:rFonts w:eastAsia="Times New Roman"/>
          <w:color w:val="000000"/>
          <w:lang w:eastAsia="de-DE"/>
        </w:rPr>
        <w:t xml:space="preserve">, freies Ende (ultraschallverdichtet), </w:t>
      </w:r>
      <w:r w:rsidRPr="0091283C">
        <w:rPr>
          <w:color w:val="000000"/>
        </w:rPr>
        <w:t>nach IEC 61535,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rFonts w:eastAsia="Times New Roman"/>
          <w:color w:val="000000"/>
          <w:lang w:eastAsia="de-DE"/>
        </w:rPr>
        <w:t>.</w:t>
      </w:r>
    </w:p>
    <w:p w:rsidR="00A83C03" w:rsidRPr="0091283C" w:rsidRDefault="00A83C03" w:rsidP="00A83C03">
      <w:pPr>
        <w:rPr>
          <w:color w:val="000000"/>
        </w:rPr>
      </w:pPr>
    </w:p>
    <w:p w:rsidR="00A83C03" w:rsidRPr="0091283C" w:rsidRDefault="00A83C03" w:rsidP="00A83C03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A83C03" w:rsidRPr="0091283C" w:rsidRDefault="00A83C03" w:rsidP="00A83C03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A83C03" w:rsidRPr="0091283C" w:rsidRDefault="00A83C03" w:rsidP="00A83C0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A83C03" w:rsidRPr="0091283C" w:rsidRDefault="00A83C03" w:rsidP="00A83C03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A83C03" w:rsidRPr="0091283C" w:rsidRDefault="00A83C03" w:rsidP="00A83C03">
      <w:pPr>
        <w:rPr>
          <w:color w:val="000000"/>
        </w:rPr>
      </w:pPr>
      <w:r w:rsidRPr="0091283C">
        <w:rPr>
          <w:color w:val="000000"/>
        </w:rPr>
        <w:t>Typ der Leitung: H07RN-F</w:t>
      </w:r>
    </w:p>
    <w:p w:rsidR="00A83C03" w:rsidRPr="0091283C" w:rsidRDefault="00A83C03" w:rsidP="00A83C03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A83C03" w:rsidRPr="0091283C" w:rsidRDefault="00216C3C" w:rsidP="00A83C03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A83C03" w:rsidRPr="0091283C" w:rsidRDefault="00A83C03" w:rsidP="00A83C03">
      <w:pPr>
        <w:rPr>
          <w:color w:val="000000"/>
        </w:rPr>
      </w:pPr>
      <w:r w:rsidRPr="0091283C">
        <w:rPr>
          <w:color w:val="000000"/>
        </w:rPr>
        <w:t>Länge: x m</w:t>
      </w:r>
    </w:p>
    <w:p w:rsidR="00A83C03" w:rsidRPr="0091283C" w:rsidRDefault="00A83C03" w:rsidP="00A83C03">
      <w:pPr>
        <w:rPr>
          <w:color w:val="000000"/>
        </w:rPr>
      </w:pPr>
    </w:p>
    <w:p w:rsidR="00A83C03" w:rsidRPr="0091283C" w:rsidRDefault="00A83C03" w:rsidP="00A83C0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A83C03" w:rsidRPr="0091283C" w:rsidRDefault="00A83C03" w:rsidP="00E03A13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DB1F85" w:rsidRPr="0091283C">
        <w:rPr>
          <w:color w:val="000000"/>
        </w:rPr>
        <w:t>RST20I2</w:t>
      </w:r>
      <w:r w:rsidRPr="0091283C">
        <w:rPr>
          <w:color w:val="000000"/>
        </w:rPr>
        <w:t>K1B 15</w:t>
      </w:r>
      <w:r w:rsidR="00E03A13" w:rsidRPr="0091283C">
        <w:rPr>
          <w:color w:val="000000"/>
        </w:rPr>
        <w:t>L</w:t>
      </w:r>
      <w:r w:rsidRPr="0091283C">
        <w:rPr>
          <w:color w:val="000000"/>
        </w:rPr>
        <w:t xml:space="preserve"> x0</w:t>
      </w:r>
      <w:r w:rsidR="00E03A13" w:rsidRPr="0091283C">
        <w:rPr>
          <w:color w:val="000000"/>
        </w:rPr>
        <w:t>BR01</w:t>
      </w:r>
    </w:p>
    <w:p w:rsidR="00A83C03" w:rsidRPr="0091283C" w:rsidRDefault="00C84421" w:rsidP="00E03A13">
      <w:pPr>
        <w:rPr>
          <w:color w:val="000000"/>
        </w:rPr>
      </w:pPr>
      <w:r w:rsidRPr="0091283C">
        <w:rPr>
          <w:color w:val="000000"/>
        </w:rPr>
        <w:t>Bestellnummer: 96.222.x037.4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A83C03" w:rsidRPr="0091283C">
        <w:rPr>
          <w:color w:val="000000"/>
        </w:rPr>
        <w:t xml:space="preserve"> </w:t>
      </w:r>
      <w:r w:rsidR="00A83C03" w:rsidRPr="0091283C">
        <w:rPr>
          <w:color w:val="000000"/>
        </w:rPr>
        <w:fldChar w:fldCharType="begin"/>
      </w:r>
      <w:r w:rsidR="00A83C03" w:rsidRPr="0091283C">
        <w:rPr>
          <w:color w:val="000000"/>
        </w:rPr>
        <w:instrText xml:space="preserve"> XE "96</w:instrText>
      </w:r>
      <w:r w:rsidR="006E5130" w:rsidRPr="0091283C">
        <w:rPr>
          <w:color w:val="000000"/>
        </w:rPr>
        <w:instrText>.222.</w:instrText>
      </w:r>
      <w:r w:rsidR="00A83C03" w:rsidRPr="0091283C">
        <w:rPr>
          <w:color w:val="000000"/>
        </w:rPr>
        <w:instrText>x03</w:instrText>
      </w:r>
      <w:r w:rsidR="00E03A13" w:rsidRPr="0091283C">
        <w:rPr>
          <w:color w:val="000000"/>
        </w:rPr>
        <w:instrText>7</w:instrText>
      </w:r>
      <w:r w:rsidR="00A83C03" w:rsidRPr="0091283C">
        <w:rPr>
          <w:color w:val="000000"/>
        </w:rPr>
        <w:instrText>.</w:instrText>
      </w:r>
      <w:r w:rsidR="00E03A13" w:rsidRPr="0091283C">
        <w:rPr>
          <w:color w:val="000000"/>
        </w:rPr>
        <w:instrText>4</w:instrText>
      </w:r>
      <w:r w:rsidR="00A83C03" w:rsidRPr="0091283C">
        <w:rPr>
          <w:color w:val="000000"/>
        </w:rPr>
        <w:instrText xml:space="preserve">" </w:instrText>
      </w:r>
      <w:r w:rsidR="00A83C03" w:rsidRPr="0091283C">
        <w:rPr>
          <w:color w:val="000000"/>
        </w:rPr>
        <w:fldChar w:fldCharType="end"/>
      </w:r>
    </w:p>
    <w:p w:rsidR="00A83C03" w:rsidRPr="0091283C" w:rsidRDefault="00A83C03" w:rsidP="00A83C03">
      <w:pPr>
        <w:pBdr>
          <w:bottom w:val="single" w:sz="12" w:space="1" w:color="auto"/>
        </w:pBdr>
        <w:rPr>
          <w:color w:val="000000"/>
        </w:rPr>
      </w:pPr>
    </w:p>
    <w:p w:rsidR="00A83C03" w:rsidRPr="0091283C" w:rsidRDefault="00A83C03" w:rsidP="00A83C03">
      <w:pPr>
        <w:rPr>
          <w:color w:val="000000"/>
        </w:rPr>
      </w:pPr>
    </w:p>
    <w:p w:rsidR="00A83C03" w:rsidRPr="0091283C" w:rsidRDefault="00017F03" w:rsidP="00A83C03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A83C03" w:rsidRPr="0091283C">
        <w:rPr>
          <w:b/>
          <w:bCs/>
          <w:color w:val="000000"/>
          <w:sz w:val="20"/>
        </w:rPr>
        <w:t xml:space="preserve"> </w:t>
      </w:r>
      <w:r w:rsidR="00A83C03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A83C03" w:rsidRPr="0091283C">
        <w:rPr>
          <w:rFonts w:eastAsia="Times New Roman"/>
          <w:b/>
          <w:bCs/>
          <w:color w:val="000000"/>
          <w:sz w:val="20"/>
        </w:rPr>
        <w:t>, Stecker, freies Ende,</w:t>
      </w:r>
      <w:r w:rsidR="00A83C03" w:rsidRPr="0091283C">
        <w:rPr>
          <w:b/>
          <w:bCs/>
          <w:color w:val="000000"/>
          <w:sz w:val="20"/>
        </w:rPr>
        <w:t xml:space="preserve"> </w:t>
      </w:r>
      <w:r w:rsidR="006E5130" w:rsidRPr="0091283C">
        <w:rPr>
          <w:b/>
          <w:bCs/>
          <w:color w:val="000000"/>
          <w:sz w:val="20"/>
        </w:rPr>
        <w:t>2x 1,5</w:t>
      </w:r>
      <w:r w:rsidR="00A83C03" w:rsidRPr="0091283C">
        <w:rPr>
          <w:rFonts w:eastAsia="Times New Roman"/>
          <w:b/>
          <w:bCs/>
          <w:color w:val="000000"/>
          <w:sz w:val="20"/>
        </w:rPr>
        <w:t xml:space="preserve"> mm², 250 V, 16 A, Länge: x m, schwarz</w:t>
      </w:r>
    </w:p>
    <w:p w:rsidR="00A83C03" w:rsidRPr="0091283C" w:rsidRDefault="00A83C03" w:rsidP="00A83C03">
      <w:pPr>
        <w:rPr>
          <w:color w:val="000000"/>
        </w:rPr>
      </w:pPr>
    </w:p>
    <w:p w:rsidR="00A83C03" w:rsidRPr="0091283C" w:rsidRDefault="00A83C03" w:rsidP="00A83C0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>H07RN-F Anschluss</w:t>
      </w:r>
      <w:r w:rsidR="006E5130" w:rsidRPr="0091283C">
        <w:rPr>
          <w:rFonts w:eastAsia="Times New Roman"/>
          <w:color w:val="000000"/>
          <w:lang w:eastAsia="de-DE"/>
        </w:rPr>
        <w:t>leitung</w:t>
      </w:r>
      <w:r w:rsidRPr="0091283C">
        <w:rPr>
          <w:rFonts w:eastAsia="Times New Roman"/>
          <w:color w:val="000000"/>
          <w:lang w:eastAsia="de-DE"/>
        </w:rPr>
        <w:t xml:space="preserve">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="00DB1F85" w:rsidRPr="0091283C">
        <w:rPr>
          <w:color w:val="000000"/>
        </w:rPr>
        <w:t>2-polig</w:t>
      </w:r>
      <w:r w:rsidRPr="0091283C">
        <w:rPr>
          <w:color w:val="000000"/>
        </w:rPr>
        <w:t xml:space="preserve">, </w:t>
      </w:r>
      <w:r w:rsidRPr="0091283C">
        <w:rPr>
          <w:rFonts w:eastAsia="Times New Roman"/>
          <w:color w:val="000000"/>
          <w:lang w:eastAsia="de-DE"/>
        </w:rPr>
        <w:t xml:space="preserve">1,5 mm², mit Verriegelung, Ausführung: Stecker </w:t>
      </w:r>
      <w:r w:rsidR="00DB1F85" w:rsidRPr="0091283C">
        <w:rPr>
          <w:rFonts w:eastAsia="Times New Roman"/>
          <w:color w:val="000000"/>
          <w:lang w:eastAsia="de-DE"/>
        </w:rPr>
        <w:t>RST20i2</w:t>
      </w:r>
      <w:r w:rsidRPr="0091283C">
        <w:rPr>
          <w:rFonts w:eastAsia="Times New Roman"/>
          <w:color w:val="000000"/>
          <w:lang w:eastAsia="de-DE"/>
        </w:rPr>
        <w:t xml:space="preserve">, freies Ende (ultraschallverdichtet), </w:t>
      </w:r>
      <w:r w:rsidRPr="0091283C">
        <w:rPr>
          <w:color w:val="000000"/>
        </w:rPr>
        <w:t xml:space="preserve">nach IEC 61535,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A83C03" w:rsidRPr="0091283C" w:rsidRDefault="00A83C03" w:rsidP="00A83C03">
      <w:pPr>
        <w:rPr>
          <w:color w:val="000000"/>
        </w:rPr>
      </w:pPr>
    </w:p>
    <w:p w:rsidR="00A83C03" w:rsidRPr="0091283C" w:rsidRDefault="00A83C03" w:rsidP="00A83C03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A83C03" w:rsidRPr="0091283C" w:rsidRDefault="00A83C03" w:rsidP="00A83C03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A83C03" w:rsidRPr="0091283C" w:rsidRDefault="00A83C03" w:rsidP="00A83C0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A83C03" w:rsidRPr="0091283C" w:rsidRDefault="00A83C03" w:rsidP="00A83C03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A83C03" w:rsidRPr="0091283C" w:rsidRDefault="00A83C03" w:rsidP="00A83C03">
      <w:pPr>
        <w:rPr>
          <w:color w:val="000000"/>
        </w:rPr>
      </w:pPr>
      <w:r w:rsidRPr="0091283C">
        <w:rPr>
          <w:color w:val="000000"/>
        </w:rPr>
        <w:t>Typ der Leitung: H07RN-F</w:t>
      </w:r>
    </w:p>
    <w:p w:rsidR="00A83C03" w:rsidRPr="0091283C" w:rsidRDefault="00A83C03" w:rsidP="00A83C03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A83C03" w:rsidRPr="0091283C" w:rsidRDefault="00216C3C" w:rsidP="00A83C03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A83C03" w:rsidRPr="0091283C" w:rsidRDefault="00A83C03" w:rsidP="00A83C03">
      <w:pPr>
        <w:rPr>
          <w:color w:val="000000"/>
        </w:rPr>
      </w:pPr>
      <w:r w:rsidRPr="0091283C">
        <w:rPr>
          <w:color w:val="000000"/>
        </w:rPr>
        <w:t>Länge: x m</w:t>
      </w:r>
    </w:p>
    <w:p w:rsidR="00A83C03" w:rsidRPr="0091283C" w:rsidRDefault="00A83C03" w:rsidP="00A83C03">
      <w:pPr>
        <w:rPr>
          <w:color w:val="000000"/>
        </w:rPr>
      </w:pPr>
    </w:p>
    <w:p w:rsidR="00A83C03" w:rsidRPr="0091283C" w:rsidRDefault="00A83C03" w:rsidP="00A83C0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A83C03" w:rsidRPr="0091283C" w:rsidRDefault="00A83C03" w:rsidP="00A83C03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DB1F85" w:rsidRPr="0091283C">
        <w:rPr>
          <w:color w:val="000000"/>
        </w:rPr>
        <w:t>RST20I2</w:t>
      </w:r>
      <w:r w:rsidRPr="0091283C">
        <w:rPr>
          <w:color w:val="000000"/>
        </w:rPr>
        <w:t>K1S 15 x0SW</w:t>
      </w:r>
    </w:p>
    <w:p w:rsidR="00A83C03" w:rsidRPr="0091283C" w:rsidRDefault="00C84421" w:rsidP="00A83C03">
      <w:pPr>
        <w:rPr>
          <w:color w:val="000000"/>
        </w:rPr>
      </w:pPr>
      <w:r w:rsidRPr="0091283C">
        <w:rPr>
          <w:color w:val="000000"/>
        </w:rPr>
        <w:t>Bestellnummer: 96.222.x034.1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A83C03" w:rsidRPr="0091283C">
        <w:rPr>
          <w:color w:val="000000"/>
        </w:rPr>
        <w:t xml:space="preserve"> </w:t>
      </w:r>
      <w:r w:rsidR="00A83C03" w:rsidRPr="0091283C">
        <w:rPr>
          <w:color w:val="000000"/>
        </w:rPr>
        <w:fldChar w:fldCharType="begin"/>
      </w:r>
      <w:r w:rsidR="00A83C03" w:rsidRPr="0091283C">
        <w:rPr>
          <w:color w:val="000000"/>
        </w:rPr>
        <w:instrText xml:space="preserve"> XE "96</w:instrText>
      </w:r>
      <w:r w:rsidR="006E5130" w:rsidRPr="0091283C">
        <w:rPr>
          <w:color w:val="000000"/>
        </w:rPr>
        <w:instrText>.222.</w:instrText>
      </w:r>
      <w:r w:rsidR="00A83C03" w:rsidRPr="0091283C">
        <w:rPr>
          <w:color w:val="000000"/>
        </w:rPr>
        <w:instrText xml:space="preserve">x034.1" </w:instrText>
      </w:r>
      <w:r w:rsidR="00A83C03" w:rsidRPr="0091283C">
        <w:rPr>
          <w:color w:val="000000"/>
        </w:rPr>
        <w:fldChar w:fldCharType="end"/>
      </w:r>
    </w:p>
    <w:p w:rsidR="00A83C03" w:rsidRPr="0091283C" w:rsidRDefault="00A83C03" w:rsidP="00A83C03">
      <w:pPr>
        <w:pBdr>
          <w:bottom w:val="single" w:sz="12" w:space="1" w:color="auto"/>
        </w:pBdr>
        <w:rPr>
          <w:color w:val="000000"/>
        </w:rPr>
      </w:pPr>
    </w:p>
    <w:p w:rsidR="00A83C03" w:rsidRPr="0091283C" w:rsidRDefault="00A83C03" w:rsidP="00A83C03">
      <w:pPr>
        <w:rPr>
          <w:color w:val="000000"/>
        </w:rPr>
      </w:pPr>
    </w:p>
    <w:p w:rsidR="00A83C03" w:rsidRPr="0091283C" w:rsidRDefault="00017F03" w:rsidP="00C532A1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A83C03" w:rsidRPr="0091283C">
        <w:rPr>
          <w:b/>
          <w:bCs/>
          <w:color w:val="000000"/>
          <w:sz w:val="20"/>
        </w:rPr>
        <w:t xml:space="preserve"> </w:t>
      </w:r>
      <w:r w:rsidR="00A83C03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A83C03" w:rsidRPr="0091283C">
        <w:rPr>
          <w:rFonts w:eastAsia="Times New Roman"/>
          <w:b/>
          <w:bCs/>
          <w:color w:val="000000"/>
          <w:sz w:val="20"/>
        </w:rPr>
        <w:t>, Stecker, freies Ende,</w:t>
      </w:r>
      <w:r w:rsidR="00A83C03" w:rsidRPr="0091283C">
        <w:rPr>
          <w:b/>
          <w:bCs/>
          <w:color w:val="000000"/>
          <w:sz w:val="20"/>
        </w:rPr>
        <w:t xml:space="preserve"> </w:t>
      </w:r>
      <w:r w:rsidR="006E5130" w:rsidRPr="0091283C">
        <w:rPr>
          <w:b/>
          <w:bCs/>
          <w:color w:val="000000"/>
          <w:sz w:val="20"/>
        </w:rPr>
        <w:t>2x 1,5</w:t>
      </w:r>
      <w:r w:rsidR="00A83C03" w:rsidRPr="0091283C">
        <w:rPr>
          <w:rFonts w:eastAsia="Times New Roman"/>
          <w:b/>
          <w:bCs/>
          <w:color w:val="000000"/>
          <w:sz w:val="20"/>
        </w:rPr>
        <w:t xml:space="preserve"> mm², </w:t>
      </w:r>
      <w:r w:rsidR="00E03A13" w:rsidRPr="0091283C">
        <w:rPr>
          <w:rFonts w:eastAsia="Times New Roman"/>
          <w:b/>
          <w:bCs/>
          <w:color w:val="000000"/>
          <w:sz w:val="20"/>
        </w:rPr>
        <w:t>Kleinspannung, Länge: x m,</w:t>
      </w:r>
      <w:r w:rsidR="0055587E" w:rsidRPr="0091283C">
        <w:rPr>
          <w:rFonts w:eastAsia="Times New Roman"/>
          <w:b/>
          <w:bCs/>
          <w:color w:val="000000"/>
          <w:sz w:val="20"/>
        </w:rPr>
        <w:t xml:space="preserve"> signalbraun</w:t>
      </w:r>
    </w:p>
    <w:p w:rsidR="00A83C03" w:rsidRPr="0091283C" w:rsidRDefault="00A83C03" w:rsidP="00A83C03">
      <w:pPr>
        <w:rPr>
          <w:color w:val="000000"/>
        </w:rPr>
      </w:pPr>
    </w:p>
    <w:p w:rsidR="00A83C03" w:rsidRPr="0091283C" w:rsidRDefault="00A83C03" w:rsidP="00E03A1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>H07RN-F Anschluss</w:t>
      </w:r>
      <w:r w:rsidR="006E5130" w:rsidRPr="0091283C">
        <w:rPr>
          <w:rFonts w:eastAsia="Times New Roman"/>
          <w:color w:val="000000"/>
          <w:lang w:eastAsia="de-DE"/>
        </w:rPr>
        <w:t>leitung</w:t>
      </w:r>
      <w:r w:rsidRPr="0091283C">
        <w:rPr>
          <w:rFonts w:eastAsia="Times New Roman"/>
          <w:color w:val="000000"/>
          <w:lang w:eastAsia="de-DE"/>
        </w:rPr>
        <w:t xml:space="preserve">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="00DB1F85" w:rsidRPr="0091283C">
        <w:rPr>
          <w:color w:val="000000"/>
        </w:rPr>
        <w:t>2-polig</w:t>
      </w:r>
      <w:r w:rsidRPr="0091283C">
        <w:rPr>
          <w:color w:val="000000"/>
        </w:rPr>
        <w:t xml:space="preserve">, </w:t>
      </w:r>
      <w:r w:rsidRPr="0091283C">
        <w:rPr>
          <w:rFonts w:eastAsia="Times New Roman"/>
          <w:color w:val="000000"/>
          <w:lang w:eastAsia="de-DE"/>
        </w:rPr>
        <w:t xml:space="preserve">1,5 mm², mit Verriegelung, Ausführung: Stecker </w:t>
      </w:r>
      <w:r w:rsidR="00DB1F85" w:rsidRPr="0091283C">
        <w:rPr>
          <w:rFonts w:eastAsia="Times New Roman"/>
          <w:color w:val="000000"/>
          <w:lang w:eastAsia="de-DE"/>
        </w:rPr>
        <w:t>RST20i2</w:t>
      </w:r>
      <w:r w:rsidRPr="0091283C">
        <w:rPr>
          <w:rFonts w:eastAsia="Times New Roman"/>
          <w:color w:val="000000"/>
          <w:lang w:eastAsia="de-DE"/>
        </w:rPr>
        <w:t xml:space="preserve">, freies Ende (ultraschallverdichtet), </w:t>
      </w:r>
      <w:r w:rsidRPr="0091283C">
        <w:rPr>
          <w:color w:val="000000"/>
        </w:rPr>
        <w:t>nach IEC 61535,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rFonts w:eastAsia="Times New Roman"/>
          <w:color w:val="000000"/>
          <w:lang w:eastAsia="de-DE"/>
        </w:rPr>
        <w:t>.</w:t>
      </w:r>
    </w:p>
    <w:p w:rsidR="00A83C03" w:rsidRPr="0091283C" w:rsidRDefault="00A83C03" w:rsidP="00A83C03">
      <w:pPr>
        <w:rPr>
          <w:color w:val="000000"/>
        </w:rPr>
      </w:pPr>
    </w:p>
    <w:p w:rsidR="00A83C03" w:rsidRPr="0091283C" w:rsidRDefault="00A83C03" w:rsidP="00A83C03">
      <w:pPr>
        <w:rPr>
          <w:color w:val="000000"/>
        </w:rPr>
      </w:pPr>
      <w:r w:rsidRPr="0091283C">
        <w:rPr>
          <w:color w:val="000000"/>
        </w:rPr>
        <w:lastRenderedPageBreak/>
        <w:t>Bemessungsspannung: 250 V</w:t>
      </w:r>
    </w:p>
    <w:p w:rsidR="00A83C03" w:rsidRPr="0091283C" w:rsidRDefault="00A83C03" w:rsidP="00A83C03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A83C03" w:rsidRPr="0091283C" w:rsidRDefault="00A83C03" w:rsidP="00A83C0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A83C03" w:rsidRPr="0091283C" w:rsidRDefault="00A83C03" w:rsidP="00A83C03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A83C03" w:rsidRPr="0091283C" w:rsidRDefault="00A83C03" w:rsidP="00A83C03">
      <w:pPr>
        <w:rPr>
          <w:color w:val="000000"/>
        </w:rPr>
      </w:pPr>
      <w:r w:rsidRPr="0091283C">
        <w:rPr>
          <w:color w:val="000000"/>
        </w:rPr>
        <w:t>Typ der Leitung: H07RN-F</w:t>
      </w:r>
    </w:p>
    <w:p w:rsidR="00A83C03" w:rsidRPr="0091283C" w:rsidRDefault="00A83C03" w:rsidP="00A83C03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A83C03" w:rsidRPr="0091283C" w:rsidRDefault="00216C3C" w:rsidP="00A83C03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A83C03" w:rsidRPr="0091283C" w:rsidRDefault="00A83C03" w:rsidP="00A83C03">
      <w:pPr>
        <w:rPr>
          <w:color w:val="000000"/>
        </w:rPr>
      </w:pPr>
      <w:r w:rsidRPr="0091283C">
        <w:rPr>
          <w:color w:val="000000"/>
        </w:rPr>
        <w:t>Länge: x m</w:t>
      </w:r>
    </w:p>
    <w:p w:rsidR="00A83C03" w:rsidRPr="0091283C" w:rsidRDefault="00A83C03" w:rsidP="00A83C03">
      <w:pPr>
        <w:rPr>
          <w:color w:val="000000"/>
        </w:rPr>
      </w:pPr>
    </w:p>
    <w:p w:rsidR="00A83C03" w:rsidRPr="0091283C" w:rsidRDefault="00A83C03" w:rsidP="00A83C0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A83C03" w:rsidRPr="0091283C" w:rsidRDefault="00A83C03" w:rsidP="00E03A13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DB1F85" w:rsidRPr="0091283C">
        <w:rPr>
          <w:color w:val="000000"/>
        </w:rPr>
        <w:t>RST20I2</w:t>
      </w:r>
      <w:r w:rsidRPr="0091283C">
        <w:rPr>
          <w:color w:val="000000"/>
        </w:rPr>
        <w:t>K1S 15</w:t>
      </w:r>
      <w:r w:rsidR="00E03A13" w:rsidRPr="0091283C">
        <w:rPr>
          <w:color w:val="000000"/>
        </w:rPr>
        <w:t>L</w:t>
      </w:r>
      <w:r w:rsidRPr="0091283C">
        <w:rPr>
          <w:color w:val="000000"/>
        </w:rPr>
        <w:t xml:space="preserve"> x0</w:t>
      </w:r>
      <w:r w:rsidR="00E03A13" w:rsidRPr="0091283C">
        <w:rPr>
          <w:color w:val="000000"/>
        </w:rPr>
        <w:t>BR01</w:t>
      </w:r>
    </w:p>
    <w:p w:rsidR="00A83C03" w:rsidRPr="0091283C" w:rsidRDefault="00C84421" w:rsidP="00E03A13">
      <w:pPr>
        <w:rPr>
          <w:color w:val="000000"/>
        </w:rPr>
      </w:pPr>
      <w:r w:rsidRPr="0091283C">
        <w:rPr>
          <w:color w:val="000000"/>
        </w:rPr>
        <w:t>Bestellnummer: 96.222.x038.4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A83C03" w:rsidRPr="0091283C">
        <w:rPr>
          <w:color w:val="000000"/>
        </w:rPr>
        <w:t xml:space="preserve"> </w:t>
      </w:r>
      <w:r w:rsidR="00A83C03" w:rsidRPr="0091283C">
        <w:rPr>
          <w:color w:val="000000"/>
        </w:rPr>
        <w:fldChar w:fldCharType="begin"/>
      </w:r>
      <w:r w:rsidR="00A83C03" w:rsidRPr="0091283C">
        <w:rPr>
          <w:color w:val="000000"/>
        </w:rPr>
        <w:instrText xml:space="preserve"> XE "96</w:instrText>
      </w:r>
      <w:r w:rsidR="006E5130" w:rsidRPr="0091283C">
        <w:rPr>
          <w:color w:val="000000"/>
        </w:rPr>
        <w:instrText>.222.</w:instrText>
      </w:r>
      <w:r w:rsidR="00A83C03" w:rsidRPr="0091283C">
        <w:rPr>
          <w:color w:val="000000"/>
        </w:rPr>
        <w:instrText>x03</w:instrText>
      </w:r>
      <w:r w:rsidR="00E03A13" w:rsidRPr="0091283C">
        <w:rPr>
          <w:color w:val="000000"/>
        </w:rPr>
        <w:instrText>8</w:instrText>
      </w:r>
      <w:r w:rsidR="00A83C03" w:rsidRPr="0091283C">
        <w:rPr>
          <w:color w:val="000000"/>
        </w:rPr>
        <w:instrText>.</w:instrText>
      </w:r>
      <w:r w:rsidR="00E03A13" w:rsidRPr="0091283C">
        <w:rPr>
          <w:color w:val="000000"/>
        </w:rPr>
        <w:instrText>4</w:instrText>
      </w:r>
      <w:r w:rsidR="00A83C03" w:rsidRPr="0091283C">
        <w:rPr>
          <w:color w:val="000000"/>
        </w:rPr>
        <w:instrText xml:space="preserve">" </w:instrText>
      </w:r>
      <w:r w:rsidR="00A83C03" w:rsidRPr="0091283C">
        <w:rPr>
          <w:color w:val="000000"/>
        </w:rPr>
        <w:fldChar w:fldCharType="end"/>
      </w:r>
    </w:p>
    <w:p w:rsidR="00784097" w:rsidRPr="0091283C" w:rsidRDefault="00784097" w:rsidP="00E03A13">
      <w:pPr>
        <w:rPr>
          <w:color w:val="000000"/>
        </w:rPr>
      </w:pPr>
    </w:p>
    <w:p w:rsidR="003236D9" w:rsidRPr="0091283C" w:rsidRDefault="00844A52" w:rsidP="003236D9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</w:rPr>
        <w:br w:type="page"/>
      </w:r>
      <w:bookmarkStart w:id="42" w:name="_Toc37949135"/>
      <w:r w:rsidR="003236D9" w:rsidRPr="0091283C">
        <w:rPr>
          <w:b/>
          <w:color w:val="000000"/>
          <w:sz w:val="20"/>
        </w:rPr>
        <w:lastRenderedPageBreak/>
        <w:t xml:space="preserve">Leitungen, 1,5 mm², 24 V Hilfsspannung, LED, </w:t>
      </w:r>
      <w:r w:rsidR="005F1D99" w:rsidRPr="0091283C">
        <w:rPr>
          <w:b/>
          <w:color w:val="000000"/>
          <w:sz w:val="20"/>
        </w:rPr>
        <w:t xml:space="preserve">16 A, </w:t>
      </w:r>
      <w:r w:rsidR="003236D9" w:rsidRPr="0091283C">
        <w:rPr>
          <w:b/>
          <w:color w:val="000000"/>
          <w:sz w:val="20"/>
        </w:rPr>
        <w:t>halogenbehaftet</w:t>
      </w:r>
      <w:bookmarkEnd w:id="42"/>
    </w:p>
    <w:p w:rsidR="003236D9" w:rsidRPr="0091283C" w:rsidRDefault="003236D9" w:rsidP="003236D9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3236D9" w:rsidRPr="0091283C" w:rsidRDefault="00017F03" w:rsidP="003236D9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3236D9" w:rsidRPr="0091283C">
        <w:rPr>
          <w:b/>
          <w:bCs/>
          <w:color w:val="000000"/>
          <w:sz w:val="20"/>
        </w:rPr>
        <w:t xml:space="preserve"> </w:t>
      </w:r>
      <w:r w:rsidR="003236D9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3236D9" w:rsidRPr="0091283C">
        <w:rPr>
          <w:rFonts w:eastAsia="Times New Roman"/>
          <w:b/>
          <w:bCs/>
          <w:color w:val="000000"/>
          <w:sz w:val="20"/>
        </w:rPr>
        <w:t>, Buchse, Stecker,</w:t>
      </w:r>
      <w:r w:rsidR="003236D9" w:rsidRPr="0091283C">
        <w:rPr>
          <w:b/>
          <w:bCs/>
          <w:color w:val="000000"/>
          <w:sz w:val="20"/>
        </w:rPr>
        <w:t xml:space="preserve"> 2x 1,5</w:t>
      </w:r>
      <w:r w:rsidR="003236D9" w:rsidRPr="0091283C">
        <w:rPr>
          <w:rFonts w:eastAsia="Times New Roman"/>
          <w:b/>
          <w:bCs/>
          <w:color w:val="000000"/>
          <w:sz w:val="20"/>
        </w:rPr>
        <w:t xml:space="preserve"> mm², Kleinspannung, Länge: x m,</w:t>
      </w:r>
      <w:r w:rsidR="0055587E" w:rsidRPr="0091283C">
        <w:rPr>
          <w:rFonts w:eastAsia="Times New Roman"/>
          <w:b/>
          <w:bCs/>
          <w:color w:val="000000"/>
          <w:sz w:val="20"/>
        </w:rPr>
        <w:t xml:space="preserve"> signalbraun</w:t>
      </w:r>
    </w:p>
    <w:p w:rsidR="003236D9" w:rsidRPr="0091283C" w:rsidRDefault="003236D9" w:rsidP="003236D9">
      <w:pPr>
        <w:rPr>
          <w:color w:val="000000"/>
        </w:rPr>
      </w:pPr>
    </w:p>
    <w:p w:rsidR="003236D9" w:rsidRPr="0091283C" w:rsidRDefault="003236D9" w:rsidP="003236D9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="0018470A" w:rsidRPr="0091283C">
        <w:rPr>
          <w:rFonts w:eastAsia="Times New Roman"/>
          <w:color w:val="000000"/>
          <w:lang w:eastAsia="de-DE"/>
        </w:rPr>
        <w:t xml:space="preserve">Ölflex </w:t>
      </w:r>
      <w:r w:rsidR="00A009C7" w:rsidRPr="0091283C">
        <w:rPr>
          <w:rFonts w:eastAsia="Times New Roman"/>
          <w:color w:val="000000"/>
          <w:lang w:eastAsia="de-DE"/>
        </w:rPr>
        <w:t>Classic 110</w:t>
      </w:r>
      <w:r w:rsidRPr="0091283C">
        <w:rPr>
          <w:rFonts w:eastAsia="Times New Roman"/>
          <w:color w:val="000000"/>
          <w:lang w:eastAsia="de-DE"/>
        </w:rPr>
        <w:t xml:space="preserve"> Verbindungsleitung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2-polig, </w:t>
      </w:r>
      <w:r w:rsidRPr="0091283C">
        <w:rPr>
          <w:rFonts w:eastAsia="Times New Roman"/>
          <w:color w:val="000000"/>
          <w:lang w:eastAsia="de-DE"/>
        </w:rPr>
        <w:t xml:space="preserve">1,5 mm², mit Verriegelung, Ausführung: Stecker RST20i2, Buchse RST20i2, </w:t>
      </w:r>
      <w:r w:rsidRPr="0091283C">
        <w:rPr>
          <w:color w:val="000000"/>
        </w:rPr>
        <w:t>nach IEC 61535,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rFonts w:eastAsia="Times New Roman"/>
          <w:color w:val="000000"/>
          <w:lang w:eastAsia="de-DE"/>
        </w:rPr>
        <w:t>.</w:t>
      </w:r>
    </w:p>
    <w:p w:rsidR="003236D9" w:rsidRPr="0091283C" w:rsidRDefault="003236D9" w:rsidP="003236D9">
      <w:pPr>
        <w:rPr>
          <w:color w:val="000000"/>
        </w:rPr>
      </w:pPr>
    </w:p>
    <w:p w:rsidR="003236D9" w:rsidRPr="0091283C" w:rsidRDefault="003236D9" w:rsidP="0052585C">
      <w:pPr>
        <w:rPr>
          <w:color w:val="000000"/>
        </w:rPr>
      </w:pPr>
      <w:r w:rsidRPr="0091283C">
        <w:rPr>
          <w:color w:val="000000"/>
        </w:rPr>
        <w:t xml:space="preserve">Bemessungsspannung: </w:t>
      </w:r>
      <w:r w:rsidR="0052585C" w:rsidRPr="0091283C">
        <w:rPr>
          <w:color w:val="000000"/>
        </w:rPr>
        <w:t>24</w:t>
      </w:r>
      <w:r w:rsidRPr="0091283C">
        <w:rPr>
          <w:color w:val="000000"/>
        </w:rPr>
        <w:t xml:space="preserve"> V</w:t>
      </w:r>
    </w:p>
    <w:p w:rsidR="003236D9" w:rsidRPr="0091283C" w:rsidRDefault="003236D9" w:rsidP="003236D9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3236D9" w:rsidRPr="0091283C" w:rsidRDefault="003236D9" w:rsidP="003236D9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3236D9" w:rsidRPr="0091283C" w:rsidRDefault="003236D9" w:rsidP="003236D9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3236D9" w:rsidRPr="0091283C" w:rsidRDefault="003236D9" w:rsidP="003236D9">
      <w:pPr>
        <w:rPr>
          <w:color w:val="000000"/>
        </w:rPr>
      </w:pPr>
      <w:r w:rsidRPr="0091283C">
        <w:rPr>
          <w:color w:val="000000"/>
        </w:rPr>
        <w:t xml:space="preserve">Typ der Leitung: </w:t>
      </w:r>
      <w:r w:rsidR="0018470A" w:rsidRPr="0091283C">
        <w:rPr>
          <w:color w:val="000000"/>
        </w:rPr>
        <w:t xml:space="preserve">Ölflex </w:t>
      </w:r>
      <w:r w:rsidR="00A009C7" w:rsidRPr="0091283C">
        <w:rPr>
          <w:color w:val="000000"/>
        </w:rPr>
        <w:t>Classic 110</w:t>
      </w:r>
    </w:p>
    <w:p w:rsidR="003236D9" w:rsidRPr="0091283C" w:rsidRDefault="003236D9" w:rsidP="003236D9">
      <w:pPr>
        <w:rPr>
          <w:color w:val="000000"/>
        </w:rPr>
      </w:pPr>
      <w:r w:rsidRPr="0091283C">
        <w:rPr>
          <w:color w:val="000000"/>
        </w:rPr>
        <w:t xml:space="preserve">Farbe der Leitung: </w:t>
      </w:r>
      <w:r w:rsidR="00C93656" w:rsidRPr="0091283C">
        <w:rPr>
          <w:color w:val="000000"/>
        </w:rPr>
        <w:t>lichtgrau</w:t>
      </w:r>
    </w:p>
    <w:p w:rsidR="003236D9" w:rsidRPr="0091283C" w:rsidRDefault="003236D9" w:rsidP="003236D9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3236D9" w:rsidRPr="0091283C" w:rsidRDefault="003236D9" w:rsidP="003236D9">
      <w:pPr>
        <w:rPr>
          <w:color w:val="000000"/>
        </w:rPr>
      </w:pPr>
      <w:r w:rsidRPr="0091283C">
        <w:rPr>
          <w:color w:val="000000"/>
        </w:rPr>
        <w:t>Länge: x m</w:t>
      </w:r>
    </w:p>
    <w:p w:rsidR="003236D9" w:rsidRPr="0091283C" w:rsidRDefault="003236D9" w:rsidP="003236D9">
      <w:pPr>
        <w:rPr>
          <w:color w:val="000000"/>
        </w:rPr>
      </w:pPr>
    </w:p>
    <w:p w:rsidR="003236D9" w:rsidRPr="0091283C" w:rsidRDefault="003236D9" w:rsidP="003236D9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3236D9" w:rsidRPr="0091283C" w:rsidRDefault="003236D9" w:rsidP="003236D9">
      <w:pPr>
        <w:rPr>
          <w:color w:val="000000"/>
        </w:rPr>
      </w:pPr>
      <w:r w:rsidRPr="0091283C">
        <w:rPr>
          <w:color w:val="000000"/>
        </w:rPr>
        <w:t>Typ: RST20I2K1BS 15PL x0BR01</w:t>
      </w:r>
    </w:p>
    <w:p w:rsidR="003236D9" w:rsidRPr="0091283C" w:rsidRDefault="00C84421" w:rsidP="0052585C">
      <w:pPr>
        <w:rPr>
          <w:color w:val="000000"/>
        </w:rPr>
      </w:pPr>
      <w:r w:rsidRPr="0091283C">
        <w:rPr>
          <w:color w:val="000000"/>
        </w:rPr>
        <w:t>Bestellnummer: 96.222.x092.4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3236D9" w:rsidRPr="0091283C">
        <w:rPr>
          <w:color w:val="000000"/>
        </w:rPr>
        <w:t xml:space="preserve"> </w:t>
      </w:r>
      <w:r w:rsidR="003236D9" w:rsidRPr="0091283C">
        <w:rPr>
          <w:color w:val="000000"/>
        </w:rPr>
        <w:fldChar w:fldCharType="begin"/>
      </w:r>
      <w:r w:rsidR="003236D9" w:rsidRPr="0091283C">
        <w:rPr>
          <w:color w:val="000000"/>
        </w:rPr>
        <w:instrText xml:space="preserve"> XE "96.222.x0</w:instrText>
      </w:r>
      <w:r w:rsidR="0052585C" w:rsidRPr="0091283C">
        <w:rPr>
          <w:color w:val="000000"/>
        </w:rPr>
        <w:instrText>9</w:instrText>
      </w:r>
      <w:r w:rsidR="003236D9" w:rsidRPr="0091283C">
        <w:rPr>
          <w:color w:val="000000"/>
        </w:rPr>
        <w:instrText xml:space="preserve">2.4" </w:instrText>
      </w:r>
      <w:r w:rsidR="003236D9" w:rsidRPr="0091283C">
        <w:rPr>
          <w:color w:val="000000"/>
        </w:rPr>
        <w:fldChar w:fldCharType="end"/>
      </w:r>
    </w:p>
    <w:p w:rsidR="003236D9" w:rsidRPr="0091283C" w:rsidRDefault="003236D9" w:rsidP="003236D9">
      <w:pPr>
        <w:pBdr>
          <w:bottom w:val="single" w:sz="12" w:space="1" w:color="auto"/>
        </w:pBdr>
        <w:rPr>
          <w:color w:val="000000"/>
        </w:rPr>
      </w:pPr>
    </w:p>
    <w:p w:rsidR="003236D9" w:rsidRPr="0091283C" w:rsidRDefault="003236D9" w:rsidP="003236D9">
      <w:pPr>
        <w:rPr>
          <w:color w:val="000000"/>
        </w:rPr>
      </w:pPr>
    </w:p>
    <w:p w:rsidR="003236D9" w:rsidRPr="0091283C" w:rsidRDefault="00017F03" w:rsidP="003236D9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3236D9" w:rsidRPr="0091283C">
        <w:rPr>
          <w:b/>
          <w:bCs/>
          <w:color w:val="000000"/>
          <w:sz w:val="20"/>
        </w:rPr>
        <w:t xml:space="preserve"> </w:t>
      </w:r>
      <w:r w:rsidR="003236D9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3236D9" w:rsidRPr="0091283C">
        <w:rPr>
          <w:rFonts w:eastAsia="Times New Roman"/>
          <w:b/>
          <w:bCs/>
          <w:color w:val="000000"/>
          <w:sz w:val="20"/>
        </w:rPr>
        <w:t>, Buchse, Stecker,</w:t>
      </w:r>
      <w:r w:rsidR="003236D9" w:rsidRPr="0091283C">
        <w:rPr>
          <w:b/>
          <w:bCs/>
          <w:color w:val="000000"/>
          <w:sz w:val="20"/>
        </w:rPr>
        <w:t xml:space="preserve"> 2x 1,5</w:t>
      </w:r>
      <w:r w:rsidR="003236D9" w:rsidRPr="0091283C">
        <w:rPr>
          <w:rFonts w:eastAsia="Times New Roman"/>
          <w:b/>
          <w:bCs/>
          <w:color w:val="000000"/>
          <w:sz w:val="20"/>
        </w:rPr>
        <w:t xml:space="preserve"> mm², 24 V, 16 A, Länge: x m, kieselgrau</w:t>
      </w:r>
    </w:p>
    <w:p w:rsidR="003236D9" w:rsidRPr="0091283C" w:rsidRDefault="003236D9" w:rsidP="003236D9">
      <w:pPr>
        <w:rPr>
          <w:color w:val="000000"/>
        </w:rPr>
      </w:pPr>
    </w:p>
    <w:p w:rsidR="003236D9" w:rsidRPr="0091283C" w:rsidRDefault="003236D9" w:rsidP="003236D9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="0018470A" w:rsidRPr="0091283C">
        <w:rPr>
          <w:rFonts w:eastAsia="Times New Roman"/>
          <w:color w:val="000000"/>
          <w:lang w:eastAsia="de-DE"/>
        </w:rPr>
        <w:t xml:space="preserve">Ölflex </w:t>
      </w:r>
      <w:r w:rsidR="00A009C7" w:rsidRPr="0091283C">
        <w:rPr>
          <w:rFonts w:eastAsia="Times New Roman"/>
          <w:color w:val="000000"/>
          <w:lang w:eastAsia="de-DE"/>
        </w:rPr>
        <w:t>Classic 110</w:t>
      </w:r>
      <w:r w:rsidRPr="0091283C">
        <w:rPr>
          <w:rFonts w:eastAsia="Times New Roman"/>
          <w:color w:val="000000"/>
          <w:lang w:eastAsia="de-DE"/>
        </w:rPr>
        <w:t xml:space="preserve"> Verbindungsleitung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2-polig, </w:t>
      </w:r>
      <w:r w:rsidRPr="0091283C">
        <w:rPr>
          <w:rFonts w:eastAsia="Times New Roman"/>
          <w:color w:val="000000"/>
          <w:lang w:eastAsia="de-DE"/>
        </w:rPr>
        <w:t xml:space="preserve">1,5 mm², mit Verriegelung, Ausführung: Stecker RST20i2, Buchse RST20i2, </w:t>
      </w:r>
      <w:r w:rsidRPr="0091283C">
        <w:rPr>
          <w:color w:val="000000"/>
        </w:rPr>
        <w:t>nach IEC 61535, mechanische/farbliche Kodierung kieselgrau</w:t>
      </w:r>
      <w:r w:rsidRPr="0091283C">
        <w:rPr>
          <w:rFonts w:eastAsia="Times New Roman"/>
          <w:color w:val="000000"/>
          <w:lang w:eastAsia="de-DE"/>
        </w:rPr>
        <w:t>.</w:t>
      </w:r>
    </w:p>
    <w:p w:rsidR="003236D9" w:rsidRPr="0091283C" w:rsidRDefault="003236D9" w:rsidP="003236D9">
      <w:pPr>
        <w:rPr>
          <w:color w:val="000000"/>
        </w:rPr>
      </w:pPr>
    </w:p>
    <w:p w:rsidR="003236D9" w:rsidRPr="0091283C" w:rsidRDefault="003236D9" w:rsidP="0052585C">
      <w:pPr>
        <w:rPr>
          <w:color w:val="000000"/>
        </w:rPr>
      </w:pPr>
      <w:r w:rsidRPr="0091283C">
        <w:rPr>
          <w:color w:val="000000"/>
        </w:rPr>
        <w:t xml:space="preserve">Bemessungsspannung: </w:t>
      </w:r>
      <w:r w:rsidR="0052585C" w:rsidRPr="0091283C">
        <w:rPr>
          <w:color w:val="000000"/>
        </w:rPr>
        <w:t>24</w:t>
      </w:r>
      <w:r w:rsidRPr="0091283C">
        <w:rPr>
          <w:color w:val="000000"/>
        </w:rPr>
        <w:t xml:space="preserve"> V</w:t>
      </w:r>
    </w:p>
    <w:p w:rsidR="003236D9" w:rsidRPr="0091283C" w:rsidRDefault="003236D9" w:rsidP="003236D9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3236D9" w:rsidRPr="0091283C" w:rsidRDefault="003236D9" w:rsidP="003236D9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3236D9" w:rsidRPr="0091283C" w:rsidRDefault="003236D9" w:rsidP="003236D9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3236D9" w:rsidRPr="0091283C" w:rsidRDefault="003236D9" w:rsidP="003236D9">
      <w:pPr>
        <w:rPr>
          <w:color w:val="000000"/>
        </w:rPr>
      </w:pPr>
      <w:r w:rsidRPr="0091283C">
        <w:rPr>
          <w:color w:val="000000"/>
        </w:rPr>
        <w:t xml:space="preserve">Typ der Leitung: </w:t>
      </w:r>
      <w:r w:rsidR="0018470A" w:rsidRPr="0091283C">
        <w:rPr>
          <w:color w:val="000000"/>
        </w:rPr>
        <w:t xml:space="preserve">Ölflex </w:t>
      </w:r>
      <w:r w:rsidR="00A009C7" w:rsidRPr="0091283C">
        <w:rPr>
          <w:color w:val="000000"/>
        </w:rPr>
        <w:t>Classic 110</w:t>
      </w:r>
    </w:p>
    <w:p w:rsidR="003236D9" w:rsidRPr="0091283C" w:rsidRDefault="003236D9" w:rsidP="003236D9">
      <w:pPr>
        <w:rPr>
          <w:color w:val="000000"/>
        </w:rPr>
      </w:pPr>
      <w:r w:rsidRPr="0091283C">
        <w:rPr>
          <w:color w:val="000000"/>
        </w:rPr>
        <w:t xml:space="preserve">Farbe der Leitung: </w:t>
      </w:r>
      <w:r w:rsidR="00C93656" w:rsidRPr="0091283C">
        <w:rPr>
          <w:color w:val="000000"/>
        </w:rPr>
        <w:t>lichtgrau</w:t>
      </w:r>
    </w:p>
    <w:p w:rsidR="003236D9" w:rsidRPr="0091283C" w:rsidRDefault="003236D9" w:rsidP="003236D9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3236D9" w:rsidRPr="0091283C" w:rsidRDefault="003236D9" w:rsidP="003236D9">
      <w:pPr>
        <w:rPr>
          <w:color w:val="000000"/>
        </w:rPr>
      </w:pPr>
      <w:r w:rsidRPr="0091283C">
        <w:rPr>
          <w:color w:val="000000"/>
        </w:rPr>
        <w:t>Länge: x m</w:t>
      </w:r>
    </w:p>
    <w:p w:rsidR="003236D9" w:rsidRPr="0091283C" w:rsidRDefault="003236D9" w:rsidP="003236D9">
      <w:pPr>
        <w:rPr>
          <w:color w:val="000000"/>
        </w:rPr>
      </w:pPr>
    </w:p>
    <w:p w:rsidR="003236D9" w:rsidRPr="0091283C" w:rsidRDefault="003236D9" w:rsidP="003236D9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3236D9" w:rsidRPr="0091283C" w:rsidRDefault="003236D9" w:rsidP="0052585C">
      <w:pPr>
        <w:rPr>
          <w:color w:val="000000"/>
        </w:rPr>
      </w:pPr>
      <w:r w:rsidRPr="0091283C">
        <w:rPr>
          <w:color w:val="000000"/>
        </w:rPr>
        <w:t>Typ: RST20I2K1BS 15P x0</w:t>
      </w:r>
      <w:r w:rsidR="0052585C" w:rsidRPr="0091283C">
        <w:rPr>
          <w:color w:val="000000"/>
        </w:rPr>
        <w:t>KG06</w:t>
      </w:r>
    </w:p>
    <w:p w:rsidR="003236D9" w:rsidRPr="0091283C" w:rsidRDefault="00C84421" w:rsidP="0052585C">
      <w:pPr>
        <w:rPr>
          <w:color w:val="000000"/>
        </w:rPr>
      </w:pPr>
      <w:r w:rsidRPr="0091283C">
        <w:rPr>
          <w:color w:val="000000"/>
        </w:rPr>
        <w:t>Bestellnummer: 96.222.x092.8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3236D9" w:rsidRPr="0091283C">
        <w:rPr>
          <w:color w:val="000000"/>
        </w:rPr>
        <w:t xml:space="preserve"> </w:t>
      </w:r>
      <w:r w:rsidR="003236D9" w:rsidRPr="0091283C">
        <w:rPr>
          <w:color w:val="000000"/>
        </w:rPr>
        <w:fldChar w:fldCharType="begin"/>
      </w:r>
      <w:r w:rsidR="003236D9" w:rsidRPr="0091283C">
        <w:rPr>
          <w:color w:val="000000"/>
        </w:rPr>
        <w:instrText xml:space="preserve"> XE "96.222.x0</w:instrText>
      </w:r>
      <w:r w:rsidR="0052585C" w:rsidRPr="0091283C">
        <w:rPr>
          <w:color w:val="000000"/>
        </w:rPr>
        <w:instrText>92</w:instrText>
      </w:r>
      <w:r w:rsidR="003236D9" w:rsidRPr="0091283C">
        <w:rPr>
          <w:color w:val="000000"/>
        </w:rPr>
        <w:instrText>.</w:instrText>
      </w:r>
      <w:r w:rsidR="0052585C" w:rsidRPr="0091283C">
        <w:rPr>
          <w:color w:val="000000"/>
        </w:rPr>
        <w:instrText>8</w:instrText>
      </w:r>
      <w:r w:rsidR="003236D9" w:rsidRPr="0091283C">
        <w:rPr>
          <w:color w:val="000000"/>
        </w:rPr>
        <w:instrText xml:space="preserve">" </w:instrText>
      </w:r>
      <w:r w:rsidR="003236D9" w:rsidRPr="0091283C">
        <w:rPr>
          <w:color w:val="000000"/>
        </w:rPr>
        <w:fldChar w:fldCharType="end"/>
      </w:r>
    </w:p>
    <w:p w:rsidR="003236D9" w:rsidRPr="0091283C" w:rsidRDefault="003236D9" w:rsidP="003236D9">
      <w:pPr>
        <w:pBdr>
          <w:bottom w:val="single" w:sz="12" w:space="1" w:color="auto"/>
        </w:pBdr>
        <w:rPr>
          <w:color w:val="000000"/>
        </w:rPr>
      </w:pPr>
    </w:p>
    <w:p w:rsidR="003236D9" w:rsidRPr="0091283C" w:rsidRDefault="003236D9" w:rsidP="003236D9">
      <w:pPr>
        <w:rPr>
          <w:color w:val="000000"/>
        </w:rPr>
      </w:pPr>
    </w:p>
    <w:p w:rsidR="0052585C" w:rsidRPr="0091283C" w:rsidRDefault="00017F03" w:rsidP="005258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52585C" w:rsidRPr="0091283C">
        <w:rPr>
          <w:b/>
          <w:bCs/>
          <w:color w:val="000000"/>
          <w:sz w:val="20"/>
        </w:rPr>
        <w:t xml:space="preserve"> </w:t>
      </w:r>
      <w:r w:rsidR="005258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52585C" w:rsidRPr="0091283C">
        <w:rPr>
          <w:rFonts w:eastAsia="Times New Roman"/>
          <w:b/>
          <w:bCs/>
          <w:color w:val="000000"/>
          <w:sz w:val="20"/>
        </w:rPr>
        <w:t>, Buchse, freies Ende,</w:t>
      </w:r>
      <w:r w:rsidR="0052585C" w:rsidRPr="0091283C">
        <w:rPr>
          <w:b/>
          <w:bCs/>
          <w:color w:val="000000"/>
          <w:sz w:val="20"/>
        </w:rPr>
        <w:t xml:space="preserve"> 2x 1,5</w:t>
      </w:r>
      <w:r w:rsidR="0052585C" w:rsidRPr="0091283C">
        <w:rPr>
          <w:rFonts w:eastAsia="Times New Roman"/>
          <w:b/>
          <w:bCs/>
          <w:color w:val="000000"/>
          <w:sz w:val="20"/>
        </w:rPr>
        <w:t xml:space="preserve"> mm², Kleinspannung, Länge: x m,</w:t>
      </w:r>
      <w:r w:rsidR="0055587E" w:rsidRPr="0091283C">
        <w:rPr>
          <w:rFonts w:eastAsia="Times New Roman"/>
          <w:b/>
          <w:bCs/>
          <w:color w:val="000000"/>
          <w:sz w:val="20"/>
        </w:rPr>
        <w:t xml:space="preserve"> signalbraun</w:t>
      </w:r>
    </w:p>
    <w:p w:rsidR="0052585C" w:rsidRPr="0091283C" w:rsidRDefault="0052585C" w:rsidP="0052585C">
      <w:pPr>
        <w:rPr>
          <w:color w:val="000000"/>
        </w:rPr>
      </w:pPr>
    </w:p>
    <w:p w:rsidR="0052585C" w:rsidRPr="0091283C" w:rsidRDefault="0052585C" w:rsidP="005258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="0018470A" w:rsidRPr="0091283C">
        <w:rPr>
          <w:rFonts w:eastAsia="Times New Roman"/>
          <w:color w:val="000000"/>
          <w:lang w:eastAsia="de-DE"/>
        </w:rPr>
        <w:t xml:space="preserve">Ölflex </w:t>
      </w:r>
      <w:r w:rsidR="00A009C7" w:rsidRPr="0091283C">
        <w:rPr>
          <w:rFonts w:eastAsia="Times New Roman"/>
          <w:color w:val="000000"/>
          <w:lang w:eastAsia="de-DE"/>
        </w:rPr>
        <w:t>Classic 110</w:t>
      </w:r>
      <w:r w:rsidRPr="0091283C">
        <w:rPr>
          <w:rFonts w:eastAsia="Times New Roman"/>
          <w:color w:val="000000"/>
          <w:lang w:eastAsia="de-DE"/>
        </w:rPr>
        <w:t xml:space="preserve"> Anschlussleitung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2-polig, </w:t>
      </w:r>
      <w:r w:rsidRPr="0091283C">
        <w:rPr>
          <w:rFonts w:eastAsia="Times New Roman"/>
          <w:color w:val="000000"/>
          <w:lang w:eastAsia="de-DE"/>
        </w:rPr>
        <w:t xml:space="preserve">1,5 mm², Ausführung: Buchse RST20i2, freies Ende (ultraschallverdichtet), </w:t>
      </w:r>
      <w:r w:rsidRPr="0091283C">
        <w:rPr>
          <w:color w:val="000000"/>
        </w:rPr>
        <w:t>nach IEC 61535,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rFonts w:eastAsia="Times New Roman"/>
          <w:color w:val="000000"/>
          <w:lang w:eastAsia="de-DE"/>
        </w:rPr>
        <w:t>.</w:t>
      </w:r>
    </w:p>
    <w:p w:rsidR="0052585C" w:rsidRPr="0091283C" w:rsidRDefault="0052585C" w:rsidP="0052585C">
      <w:pPr>
        <w:rPr>
          <w:color w:val="000000"/>
        </w:rPr>
      </w:pPr>
    </w:p>
    <w:p w:rsidR="0052585C" w:rsidRPr="0091283C" w:rsidRDefault="0052585C" w:rsidP="0052585C">
      <w:pPr>
        <w:rPr>
          <w:color w:val="000000"/>
        </w:rPr>
      </w:pPr>
      <w:r w:rsidRPr="0091283C">
        <w:rPr>
          <w:color w:val="000000"/>
        </w:rPr>
        <w:t>Bemessungsspannung: 24 V</w:t>
      </w:r>
    </w:p>
    <w:p w:rsidR="0052585C" w:rsidRPr="0091283C" w:rsidRDefault="0052585C" w:rsidP="0052585C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52585C" w:rsidRPr="0091283C" w:rsidRDefault="0052585C" w:rsidP="005258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52585C" w:rsidRPr="0091283C" w:rsidRDefault="0052585C" w:rsidP="005258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52585C" w:rsidRPr="0091283C" w:rsidRDefault="0052585C" w:rsidP="0052585C">
      <w:pPr>
        <w:rPr>
          <w:color w:val="000000"/>
        </w:rPr>
      </w:pPr>
      <w:r w:rsidRPr="0091283C">
        <w:rPr>
          <w:color w:val="000000"/>
        </w:rPr>
        <w:t xml:space="preserve">Typ der Leitung: </w:t>
      </w:r>
      <w:r w:rsidR="0018470A" w:rsidRPr="0091283C">
        <w:rPr>
          <w:color w:val="000000"/>
        </w:rPr>
        <w:t xml:space="preserve">Ölflex </w:t>
      </w:r>
      <w:r w:rsidR="00A009C7" w:rsidRPr="0091283C">
        <w:rPr>
          <w:color w:val="000000"/>
        </w:rPr>
        <w:t>Classic 110</w:t>
      </w:r>
    </w:p>
    <w:p w:rsidR="0052585C" w:rsidRPr="0091283C" w:rsidRDefault="0052585C" w:rsidP="0052585C">
      <w:pPr>
        <w:rPr>
          <w:color w:val="000000"/>
        </w:rPr>
      </w:pPr>
      <w:r w:rsidRPr="0091283C">
        <w:rPr>
          <w:color w:val="000000"/>
        </w:rPr>
        <w:t xml:space="preserve">Farbe der Leitung: </w:t>
      </w:r>
      <w:r w:rsidR="00C93656" w:rsidRPr="0091283C">
        <w:rPr>
          <w:color w:val="000000"/>
        </w:rPr>
        <w:t>lichtgrau</w:t>
      </w:r>
    </w:p>
    <w:p w:rsidR="0052585C" w:rsidRPr="0091283C" w:rsidRDefault="0052585C" w:rsidP="005258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52585C" w:rsidRPr="0091283C" w:rsidRDefault="0052585C" w:rsidP="0052585C">
      <w:pPr>
        <w:rPr>
          <w:color w:val="000000"/>
        </w:rPr>
      </w:pPr>
      <w:r w:rsidRPr="0091283C">
        <w:rPr>
          <w:color w:val="000000"/>
        </w:rPr>
        <w:lastRenderedPageBreak/>
        <w:t>Länge: x m</w:t>
      </w:r>
    </w:p>
    <w:p w:rsidR="0052585C" w:rsidRPr="0091283C" w:rsidRDefault="0052585C" w:rsidP="0052585C">
      <w:pPr>
        <w:rPr>
          <w:color w:val="000000"/>
        </w:rPr>
      </w:pPr>
    </w:p>
    <w:p w:rsidR="0052585C" w:rsidRPr="0091283C" w:rsidRDefault="0052585C" w:rsidP="005258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52585C" w:rsidRPr="0091283C" w:rsidRDefault="0052585C" w:rsidP="0052585C">
      <w:pPr>
        <w:rPr>
          <w:color w:val="000000"/>
        </w:rPr>
      </w:pPr>
      <w:r w:rsidRPr="0091283C">
        <w:rPr>
          <w:color w:val="000000"/>
        </w:rPr>
        <w:t>Typ: RST20I2K1B 15PL x0BR01</w:t>
      </w:r>
    </w:p>
    <w:p w:rsidR="0052585C" w:rsidRPr="0091283C" w:rsidRDefault="00C84421" w:rsidP="0052585C">
      <w:pPr>
        <w:rPr>
          <w:color w:val="000000"/>
        </w:rPr>
      </w:pPr>
      <w:r w:rsidRPr="0091283C">
        <w:rPr>
          <w:color w:val="000000"/>
        </w:rPr>
        <w:t>Bestellnummer: 96.222.x097.4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52585C" w:rsidRPr="0091283C">
        <w:rPr>
          <w:color w:val="000000"/>
        </w:rPr>
        <w:t xml:space="preserve"> </w:t>
      </w:r>
      <w:r w:rsidR="0052585C" w:rsidRPr="0091283C">
        <w:rPr>
          <w:color w:val="000000"/>
        </w:rPr>
        <w:fldChar w:fldCharType="begin"/>
      </w:r>
      <w:r w:rsidR="0052585C" w:rsidRPr="0091283C">
        <w:rPr>
          <w:color w:val="000000"/>
        </w:rPr>
        <w:instrText xml:space="preserve"> XE "96.222.x097.4" </w:instrText>
      </w:r>
      <w:r w:rsidR="0052585C" w:rsidRPr="0091283C">
        <w:rPr>
          <w:color w:val="000000"/>
        </w:rPr>
        <w:fldChar w:fldCharType="end"/>
      </w:r>
    </w:p>
    <w:p w:rsidR="0052585C" w:rsidRPr="0091283C" w:rsidRDefault="0052585C" w:rsidP="0052585C">
      <w:pPr>
        <w:pBdr>
          <w:bottom w:val="single" w:sz="12" w:space="1" w:color="auto"/>
        </w:pBdr>
        <w:rPr>
          <w:color w:val="000000"/>
        </w:rPr>
      </w:pPr>
    </w:p>
    <w:p w:rsidR="0052585C" w:rsidRPr="0091283C" w:rsidRDefault="0052585C" w:rsidP="0052585C">
      <w:pPr>
        <w:rPr>
          <w:color w:val="000000"/>
        </w:rPr>
      </w:pPr>
    </w:p>
    <w:p w:rsidR="003236D9" w:rsidRPr="0091283C" w:rsidRDefault="00017F03" w:rsidP="003236D9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3236D9" w:rsidRPr="0091283C">
        <w:rPr>
          <w:b/>
          <w:bCs/>
          <w:color w:val="000000"/>
          <w:sz w:val="20"/>
        </w:rPr>
        <w:t xml:space="preserve"> </w:t>
      </w:r>
      <w:r w:rsidR="003236D9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3236D9" w:rsidRPr="0091283C">
        <w:rPr>
          <w:rFonts w:eastAsia="Times New Roman"/>
          <w:b/>
          <w:bCs/>
          <w:color w:val="000000"/>
          <w:sz w:val="20"/>
        </w:rPr>
        <w:t>, Buchse, freies Ende,</w:t>
      </w:r>
      <w:r w:rsidR="003236D9" w:rsidRPr="0091283C">
        <w:rPr>
          <w:b/>
          <w:bCs/>
          <w:color w:val="000000"/>
          <w:sz w:val="20"/>
        </w:rPr>
        <w:t xml:space="preserve"> 2x 1,5</w:t>
      </w:r>
      <w:r w:rsidR="003236D9" w:rsidRPr="0091283C">
        <w:rPr>
          <w:rFonts w:eastAsia="Times New Roman"/>
          <w:b/>
          <w:bCs/>
          <w:color w:val="000000"/>
          <w:sz w:val="20"/>
        </w:rPr>
        <w:t xml:space="preserve"> mm², 24 V, 16 A, Länge: x m, kieselgrau</w:t>
      </w:r>
    </w:p>
    <w:p w:rsidR="003236D9" w:rsidRPr="0091283C" w:rsidRDefault="003236D9" w:rsidP="003236D9">
      <w:pPr>
        <w:rPr>
          <w:color w:val="000000"/>
        </w:rPr>
      </w:pPr>
    </w:p>
    <w:p w:rsidR="003236D9" w:rsidRPr="0091283C" w:rsidRDefault="003236D9" w:rsidP="003236D9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="0018470A" w:rsidRPr="0091283C">
        <w:rPr>
          <w:rFonts w:eastAsia="Times New Roman"/>
          <w:color w:val="000000"/>
          <w:lang w:eastAsia="de-DE"/>
        </w:rPr>
        <w:t xml:space="preserve">Ölflex </w:t>
      </w:r>
      <w:r w:rsidR="00A009C7" w:rsidRPr="0091283C">
        <w:rPr>
          <w:rFonts w:eastAsia="Times New Roman"/>
          <w:color w:val="000000"/>
          <w:lang w:eastAsia="de-DE"/>
        </w:rPr>
        <w:t>Classic 110</w:t>
      </w:r>
      <w:r w:rsidRPr="0091283C">
        <w:rPr>
          <w:rFonts w:eastAsia="Times New Roman"/>
          <w:color w:val="000000"/>
          <w:lang w:eastAsia="de-DE"/>
        </w:rPr>
        <w:t xml:space="preserve"> Anschlussleitung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2-polig, </w:t>
      </w:r>
      <w:r w:rsidRPr="0091283C">
        <w:rPr>
          <w:rFonts w:eastAsia="Times New Roman"/>
          <w:color w:val="000000"/>
          <w:lang w:eastAsia="de-DE"/>
        </w:rPr>
        <w:t xml:space="preserve">1,5 mm², Ausführung: Buchse RST20i2, freies Ende (ultraschallverdichtet), </w:t>
      </w:r>
      <w:r w:rsidRPr="0091283C">
        <w:rPr>
          <w:color w:val="000000"/>
        </w:rPr>
        <w:t>nach IEC 61535, mechanische/farbliche Kodierung kieselgrau</w:t>
      </w:r>
      <w:r w:rsidRPr="0091283C">
        <w:rPr>
          <w:rFonts w:eastAsia="Times New Roman"/>
          <w:color w:val="000000"/>
          <w:lang w:eastAsia="de-DE"/>
        </w:rPr>
        <w:t>.</w:t>
      </w:r>
    </w:p>
    <w:p w:rsidR="003236D9" w:rsidRPr="0091283C" w:rsidRDefault="003236D9" w:rsidP="003236D9">
      <w:pPr>
        <w:rPr>
          <w:color w:val="000000"/>
        </w:rPr>
      </w:pPr>
    </w:p>
    <w:p w:rsidR="003236D9" w:rsidRPr="0091283C" w:rsidRDefault="003236D9" w:rsidP="0052585C">
      <w:pPr>
        <w:rPr>
          <w:color w:val="000000"/>
        </w:rPr>
      </w:pPr>
      <w:r w:rsidRPr="0091283C">
        <w:rPr>
          <w:color w:val="000000"/>
        </w:rPr>
        <w:t xml:space="preserve">Bemessungsspannung: </w:t>
      </w:r>
      <w:r w:rsidR="0052585C" w:rsidRPr="0091283C">
        <w:rPr>
          <w:color w:val="000000"/>
        </w:rPr>
        <w:t>24</w:t>
      </w:r>
      <w:r w:rsidRPr="0091283C">
        <w:rPr>
          <w:color w:val="000000"/>
        </w:rPr>
        <w:t xml:space="preserve"> V</w:t>
      </w:r>
    </w:p>
    <w:p w:rsidR="003236D9" w:rsidRPr="0091283C" w:rsidRDefault="003236D9" w:rsidP="003236D9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3236D9" w:rsidRPr="0091283C" w:rsidRDefault="003236D9" w:rsidP="003236D9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3236D9" w:rsidRPr="0091283C" w:rsidRDefault="003236D9" w:rsidP="003236D9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3236D9" w:rsidRPr="0091283C" w:rsidRDefault="003236D9" w:rsidP="003236D9">
      <w:pPr>
        <w:rPr>
          <w:color w:val="000000"/>
        </w:rPr>
      </w:pPr>
      <w:r w:rsidRPr="0091283C">
        <w:rPr>
          <w:color w:val="000000"/>
        </w:rPr>
        <w:t xml:space="preserve">Typ der Leitung: </w:t>
      </w:r>
      <w:r w:rsidR="0018470A" w:rsidRPr="0091283C">
        <w:rPr>
          <w:color w:val="000000"/>
        </w:rPr>
        <w:t xml:space="preserve">Ölflex </w:t>
      </w:r>
      <w:r w:rsidR="00A009C7" w:rsidRPr="0091283C">
        <w:rPr>
          <w:color w:val="000000"/>
        </w:rPr>
        <w:t>Classic 110</w:t>
      </w:r>
    </w:p>
    <w:p w:rsidR="003236D9" w:rsidRPr="0091283C" w:rsidRDefault="003236D9" w:rsidP="003236D9">
      <w:pPr>
        <w:rPr>
          <w:color w:val="000000"/>
        </w:rPr>
      </w:pPr>
      <w:r w:rsidRPr="0091283C">
        <w:rPr>
          <w:color w:val="000000"/>
        </w:rPr>
        <w:t xml:space="preserve">Farbe der Leitung: </w:t>
      </w:r>
      <w:r w:rsidR="00C93656" w:rsidRPr="0091283C">
        <w:rPr>
          <w:color w:val="000000"/>
        </w:rPr>
        <w:t>lichtgrau</w:t>
      </w:r>
    </w:p>
    <w:p w:rsidR="003236D9" w:rsidRPr="0091283C" w:rsidRDefault="003236D9" w:rsidP="003236D9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3236D9" w:rsidRPr="0091283C" w:rsidRDefault="003236D9" w:rsidP="003236D9">
      <w:pPr>
        <w:rPr>
          <w:color w:val="000000"/>
        </w:rPr>
      </w:pPr>
      <w:r w:rsidRPr="0091283C">
        <w:rPr>
          <w:color w:val="000000"/>
        </w:rPr>
        <w:t>Länge: x m</w:t>
      </w:r>
    </w:p>
    <w:p w:rsidR="003236D9" w:rsidRPr="0091283C" w:rsidRDefault="003236D9" w:rsidP="003236D9">
      <w:pPr>
        <w:rPr>
          <w:color w:val="000000"/>
        </w:rPr>
      </w:pPr>
    </w:p>
    <w:p w:rsidR="003236D9" w:rsidRPr="0091283C" w:rsidRDefault="003236D9" w:rsidP="003236D9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3236D9" w:rsidRPr="0091283C" w:rsidRDefault="003236D9" w:rsidP="0052585C">
      <w:pPr>
        <w:rPr>
          <w:color w:val="000000"/>
        </w:rPr>
      </w:pPr>
      <w:r w:rsidRPr="0091283C">
        <w:rPr>
          <w:color w:val="000000"/>
        </w:rPr>
        <w:t>Typ: RST20I2K1B 15P x0</w:t>
      </w:r>
      <w:r w:rsidR="0052585C" w:rsidRPr="0091283C">
        <w:rPr>
          <w:color w:val="000000"/>
        </w:rPr>
        <w:t>KG06</w:t>
      </w:r>
    </w:p>
    <w:p w:rsidR="003236D9" w:rsidRPr="0091283C" w:rsidRDefault="00C84421" w:rsidP="0052585C">
      <w:pPr>
        <w:rPr>
          <w:color w:val="000000"/>
        </w:rPr>
      </w:pPr>
      <w:r w:rsidRPr="0091283C">
        <w:rPr>
          <w:color w:val="000000"/>
        </w:rPr>
        <w:t>Bestellnummer: 96.222.x097.8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3236D9" w:rsidRPr="0091283C">
        <w:rPr>
          <w:color w:val="000000"/>
        </w:rPr>
        <w:t xml:space="preserve"> </w:t>
      </w:r>
      <w:r w:rsidR="003236D9" w:rsidRPr="0091283C">
        <w:rPr>
          <w:color w:val="000000"/>
        </w:rPr>
        <w:fldChar w:fldCharType="begin"/>
      </w:r>
      <w:r w:rsidR="003236D9" w:rsidRPr="0091283C">
        <w:rPr>
          <w:color w:val="000000"/>
        </w:rPr>
        <w:instrText xml:space="preserve"> XE "96.222.x0</w:instrText>
      </w:r>
      <w:r w:rsidR="0052585C" w:rsidRPr="0091283C">
        <w:rPr>
          <w:color w:val="000000"/>
        </w:rPr>
        <w:instrText>97.8</w:instrText>
      </w:r>
      <w:r w:rsidR="003236D9" w:rsidRPr="0091283C">
        <w:rPr>
          <w:color w:val="000000"/>
        </w:rPr>
        <w:instrText xml:space="preserve">" </w:instrText>
      </w:r>
      <w:r w:rsidR="003236D9" w:rsidRPr="0091283C">
        <w:rPr>
          <w:color w:val="000000"/>
        </w:rPr>
        <w:fldChar w:fldCharType="end"/>
      </w:r>
    </w:p>
    <w:p w:rsidR="003236D9" w:rsidRPr="0091283C" w:rsidRDefault="003236D9" w:rsidP="003236D9">
      <w:pPr>
        <w:pBdr>
          <w:bottom w:val="single" w:sz="12" w:space="1" w:color="auto"/>
        </w:pBdr>
        <w:rPr>
          <w:color w:val="000000"/>
        </w:rPr>
      </w:pPr>
    </w:p>
    <w:p w:rsidR="003236D9" w:rsidRPr="0091283C" w:rsidRDefault="003236D9" w:rsidP="003236D9">
      <w:pPr>
        <w:rPr>
          <w:color w:val="000000"/>
        </w:rPr>
      </w:pPr>
    </w:p>
    <w:p w:rsidR="003236D9" w:rsidRPr="0091283C" w:rsidRDefault="00017F03" w:rsidP="003236D9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3236D9" w:rsidRPr="0091283C">
        <w:rPr>
          <w:b/>
          <w:bCs/>
          <w:color w:val="000000"/>
          <w:sz w:val="20"/>
        </w:rPr>
        <w:t xml:space="preserve"> </w:t>
      </w:r>
      <w:r w:rsidR="003236D9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3236D9" w:rsidRPr="0091283C">
        <w:rPr>
          <w:rFonts w:eastAsia="Times New Roman"/>
          <w:b/>
          <w:bCs/>
          <w:color w:val="000000"/>
          <w:sz w:val="20"/>
        </w:rPr>
        <w:t>, Stecker, freies Ende,</w:t>
      </w:r>
      <w:r w:rsidR="003236D9" w:rsidRPr="0091283C">
        <w:rPr>
          <w:b/>
          <w:bCs/>
          <w:color w:val="000000"/>
          <w:sz w:val="20"/>
        </w:rPr>
        <w:t xml:space="preserve"> 2x 1,5</w:t>
      </w:r>
      <w:r w:rsidR="003236D9" w:rsidRPr="0091283C">
        <w:rPr>
          <w:rFonts w:eastAsia="Times New Roman"/>
          <w:b/>
          <w:bCs/>
          <w:color w:val="000000"/>
          <w:sz w:val="20"/>
        </w:rPr>
        <w:t xml:space="preserve"> mm², Kleinspannung, Länge: x m,</w:t>
      </w:r>
      <w:r w:rsidR="0055587E" w:rsidRPr="0091283C">
        <w:rPr>
          <w:rFonts w:eastAsia="Times New Roman"/>
          <w:b/>
          <w:bCs/>
          <w:color w:val="000000"/>
          <w:sz w:val="20"/>
        </w:rPr>
        <w:t xml:space="preserve"> signalbraun</w:t>
      </w:r>
    </w:p>
    <w:p w:rsidR="003236D9" w:rsidRPr="0091283C" w:rsidRDefault="003236D9" w:rsidP="003236D9">
      <w:pPr>
        <w:rPr>
          <w:color w:val="000000"/>
        </w:rPr>
      </w:pPr>
    </w:p>
    <w:p w:rsidR="003236D9" w:rsidRPr="0091283C" w:rsidRDefault="003236D9" w:rsidP="003236D9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="0018470A" w:rsidRPr="0091283C">
        <w:rPr>
          <w:rFonts w:eastAsia="Times New Roman"/>
          <w:color w:val="000000"/>
          <w:lang w:eastAsia="de-DE"/>
        </w:rPr>
        <w:t xml:space="preserve">Ölflex </w:t>
      </w:r>
      <w:r w:rsidR="00A009C7" w:rsidRPr="0091283C">
        <w:rPr>
          <w:rFonts w:eastAsia="Times New Roman"/>
          <w:color w:val="000000"/>
          <w:lang w:eastAsia="de-DE"/>
        </w:rPr>
        <w:t>Classic 110</w:t>
      </w:r>
      <w:r w:rsidRPr="0091283C">
        <w:rPr>
          <w:rFonts w:eastAsia="Times New Roman"/>
          <w:color w:val="000000"/>
          <w:lang w:eastAsia="de-DE"/>
        </w:rPr>
        <w:t xml:space="preserve"> Anschlussleitung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2-polig, </w:t>
      </w:r>
      <w:r w:rsidRPr="0091283C">
        <w:rPr>
          <w:rFonts w:eastAsia="Times New Roman"/>
          <w:color w:val="000000"/>
          <w:lang w:eastAsia="de-DE"/>
        </w:rPr>
        <w:t xml:space="preserve">1,5 mm², mit Verriegelung, Ausführung: Stecker RST20i2, freies Ende (ultraschallverdichtet), </w:t>
      </w:r>
      <w:r w:rsidRPr="0091283C">
        <w:rPr>
          <w:color w:val="000000"/>
        </w:rPr>
        <w:t>nach IEC 61535,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rFonts w:eastAsia="Times New Roman"/>
          <w:color w:val="000000"/>
          <w:lang w:eastAsia="de-DE"/>
        </w:rPr>
        <w:t>.</w:t>
      </w:r>
    </w:p>
    <w:p w:rsidR="003236D9" w:rsidRPr="0091283C" w:rsidRDefault="003236D9" w:rsidP="003236D9">
      <w:pPr>
        <w:rPr>
          <w:color w:val="000000"/>
        </w:rPr>
      </w:pPr>
    </w:p>
    <w:p w:rsidR="003236D9" w:rsidRPr="0091283C" w:rsidRDefault="003236D9" w:rsidP="003236D9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3236D9" w:rsidRPr="0091283C" w:rsidRDefault="003236D9" w:rsidP="003236D9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3236D9" w:rsidRPr="0091283C" w:rsidRDefault="003236D9" w:rsidP="003236D9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3236D9" w:rsidRPr="0091283C" w:rsidRDefault="003236D9" w:rsidP="003236D9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3236D9" w:rsidRPr="0091283C" w:rsidRDefault="003236D9" w:rsidP="003236D9">
      <w:pPr>
        <w:rPr>
          <w:color w:val="000000"/>
        </w:rPr>
      </w:pPr>
      <w:r w:rsidRPr="0091283C">
        <w:rPr>
          <w:color w:val="000000"/>
        </w:rPr>
        <w:t xml:space="preserve">Typ der Leitung: </w:t>
      </w:r>
      <w:r w:rsidR="0018470A" w:rsidRPr="0091283C">
        <w:rPr>
          <w:color w:val="000000"/>
        </w:rPr>
        <w:t xml:space="preserve">Ölflex </w:t>
      </w:r>
      <w:r w:rsidR="00A009C7" w:rsidRPr="0091283C">
        <w:rPr>
          <w:color w:val="000000"/>
        </w:rPr>
        <w:t>Classic 110</w:t>
      </w:r>
    </w:p>
    <w:p w:rsidR="003236D9" w:rsidRPr="0091283C" w:rsidRDefault="003236D9" w:rsidP="003236D9">
      <w:pPr>
        <w:rPr>
          <w:color w:val="000000"/>
        </w:rPr>
      </w:pPr>
      <w:r w:rsidRPr="0091283C">
        <w:rPr>
          <w:color w:val="000000"/>
        </w:rPr>
        <w:t>Farbe der Leitung: kieselgrau</w:t>
      </w:r>
    </w:p>
    <w:p w:rsidR="003236D9" w:rsidRPr="0091283C" w:rsidRDefault="003236D9" w:rsidP="003236D9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3236D9" w:rsidRPr="0091283C" w:rsidRDefault="003236D9" w:rsidP="003236D9">
      <w:pPr>
        <w:rPr>
          <w:color w:val="000000"/>
        </w:rPr>
      </w:pPr>
      <w:r w:rsidRPr="0091283C">
        <w:rPr>
          <w:color w:val="000000"/>
        </w:rPr>
        <w:t>Länge: x m</w:t>
      </w:r>
    </w:p>
    <w:p w:rsidR="003236D9" w:rsidRPr="0091283C" w:rsidRDefault="003236D9" w:rsidP="003236D9">
      <w:pPr>
        <w:rPr>
          <w:color w:val="000000"/>
        </w:rPr>
      </w:pPr>
    </w:p>
    <w:p w:rsidR="003236D9" w:rsidRPr="0091283C" w:rsidRDefault="003236D9" w:rsidP="003236D9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3236D9" w:rsidRPr="0091283C" w:rsidRDefault="003236D9" w:rsidP="003236D9">
      <w:pPr>
        <w:rPr>
          <w:color w:val="000000"/>
        </w:rPr>
      </w:pPr>
      <w:r w:rsidRPr="0091283C">
        <w:rPr>
          <w:color w:val="000000"/>
        </w:rPr>
        <w:t>Typ: RST20I2K1S 15PL x0BR01</w:t>
      </w:r>
    </w:p>
    <w:p w:rsidR="003236D9" w:rsidRPr="0091283C" w:rsidRDefault="00C84421" w:rsidP="0052585C">
      <w:pPr>
        <w:rPr>
          <w:color w:val="000000"/>
        </w:rPr>
      </w:pPr>
      <w:r w:rsidRPr="0091283C">
        <w:rPr>
          <w:color w:val="000000"/>
        </w:rPr>
        <w:t>Bestellnummer: 96.222.x098.4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3236D9" w:rsidRPr="0091283C">
        <w:rPr>
          <w:color w:val="000000"/>
        </w:rPr>
        <w:t xml:space="preserve"> </w:t>
      </w:r>
      <w:r w:rsidR="003236D9" w:rsidRPr="0091283C">
        <w:rPr>
          <w:color w:val="000000"/>
        </w:rPr>
        <w:fldChar w:fldCharType="begin"/>
      </w:r>
      <w:r w:rsidR="003236D9" w:rsidRPr="0091283C">
        <w:rPr>
          <w:color w:val="000000"/>
        </w:rPr>
        <w:instrText xml:space="preserve"> XE "96.222.x0</w:instrText>
      </w:r>
      <w:r w:rsidR="0052585C" w:rsidRPr="0091283C">
        <w:rPr>
          <w:color w:val="000000"/>
        </w:rPr>
        <w:instrText>9</w:instrText>
      </w:r>
      <w:r w:rsidR="003236D9" w:rsidRPr="0091283C">
        <w:rPr>
          <w:color w:val="000000"/>
        </w:rPr>
        <w:instrText xml:space="preserve">8.4" </w:instrText>
      </w:r>
      <w:r w:rsidR="003236D9" w:rsidRPr="0091283C">
        <w:rPr>
          <w:color w:val="000000"/>
        </w:rPr>
        <w:fldChar w:fldCharType="end"/>
      </w:r>
    </w:p>
    <w:p w:rsidR="0052585C" w:rsidRPr="0091283C" w:rsidRDefault="0052585C" w:rsidP="0052585C">
      <w:pPr>
        <w:pBdr>
          <w:bottom w:val="single" w:sz="12" w:space="1" w:color="auto"/>
        </w:pBdr>
        <w:rPr>
          <w:color w:val="000000"/>
        </w:rPr>
      </w:pPr>
    </w:p>
    <w:p w:rsidR="0052585C" w:rsidRPr="0091283C" w:rsidRDefault="0052585C" w:rsidP="0052585C">
      <w:pPr>
        <w:rPr>
          <w:color w:val="000000"/>
        </w:rPr>
      </w:pPr>
    </w:p>
    <w:p w:rsidR="0052585C" w:rsidRPr="0091283C" w:rsidRDefault="00017F03" w:rsidP="005258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52585C" w:rsidRPr="0091283C">
        <w:rPr>
          <w:b/>
          <w:bCs/>
          <w:color w:val="000000"/>
          <w:sz w:val="20"/>
        </w:rPr>
        <w:t xml:space="preserve"> </w:t>
      </w:r>
      <w:r w:rsidR="005258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52585C" w:rsidRPr="0091283C">
        <w:rPr>
          <w:rFonts w:eastAsia="Times New Roman"/>
          <w:b/>
          <w:bCs/>
          <w:color w:val="000000"/>
          <w:sz w:val="20"/>
        </w:rPr>
        <w:t>, Stecker, freies Ende,</w:t>
      </w:r>
      <w:r w:rsidR="0052585C" w:rsidRPr="0091283C">
        <w:rPr>
          <w:b/>
          <w:bCs/>
          <w:color w:val="000000"/>
          <w:sz w:val="20"/>
        </w:rPr>
        <w:t xml:space="preserve"> 2x 1,5</w:t>
      </w:r>
      <w:r w:rsidR="0052585C" w:rsidRPr="0091283C">
        <w:rPr>
          <w:rFonts w:eastAsia="Times New Roman"/>
          <w:b/>
          <w:bCs/>
          <w:color w:val="000000"/>
          <w:sz w:val="20"/>
        </w:rPr>
        <w:t xml:space="preserve"> mm², 24 V, 16 A, Länge: x m, kieselgrau</w:t>
      </w:r>
    </w:p>
    <w:p w:rsidR="0052585C" w:rsidRPr="0091283C" w:rsidRDefault="0052585C" w:rsidP="0052585C">
      <w:pPr>
        <w:rPr>
          <w:color w:val="000000"/>
        </w:rPr>
      </w:pPr>
    </w:p>
    <w:p w:rsidR="0052585C" w:rsidRPr="0091283C" w:rsidRDefault="0052585C" w:rsidP="005258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="0018470A" w:rsidRPr="0091283C">
        <w:rPr>
          <w:rFonts w:eastAsia="Times New Roman"/>
          <w:color w:val="000000"/>
          <w:lang w:eastAsia="de-DE"/>
        </w:rPr>
        <w:t xml:space="preserve">Ölflex </w:t>
      </w:r>
      <w:r w:rsidR="00A009C7" w:rsidRPr="0091283C">
        <w:rPr>
          <w:rFonts w:eastAsia="Times New Roman"/>
          <w:color w:val="000000"/>
          <w:lang w:eastAsia="de-DE"/>
        </w:rPr>
        <w:t>Classic 110</w:t>
      </w:r>
      <w:r w:rsidRPr="0091283C">
        <w:rPr>
          <w:rFonts w:eastAsia="Times New Roman"/>
          <w:color w:val="000000"/>
          <w:lang w:eastAsia="de-DE"/>
        </w:rPr>
        <w:t xml:space="preserve"> Anschlussleitung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2-polig, </w:t>
      </w:r>
      <w:r w:rsidRPr="0091283C">
        <w:rPr>
          <w:rFonts w:eastAsia="Times New Roman"/>
          <w:color w:val="000000"/>
          <w:lang w:eastAsia="de-DE"/>
        </w:rPr>
        <w:t xml:space="preserve">1,5 mm², mit Verriegelung, Ausführung: Stecker RST20i2, freies Ende (ultraschallverdichtet), </w:t>
      </w:r>
      <w:r w:rsidRPr="0091283C">
        <w:rPr>
          <w:color w:val="000000"/>
        </w:rPr>
        <w:t>nach IEC 61535, mechanische/farbliche Kodierung kieselgrau</w:t>
      </w:r>
      <w:r w:rsidRPr="0091283C">
        <w:rPr>
          <w:rFonts w:eastAsia="Times New Roman"/>
          <w:color w:val="000000"/>
          <w:lang w:eastAsia="de-DE"/>
        </w:rPr>
        <w:t>.</w:t>
      </w:r>
    </w:p>
    <w:p w:rsidR="0052585C" w:rsidRPr="0091283C" w:rsidRDefault="0052585C" w:rsidP="0052585C">
      <w:pPr>
        <w:rPr>
          <w:color w:val="000000"/>
        </w:rPr>
      </w:pPr>
    </w:p>
    <w:p w:rsidR="0052585C" w:rsidRPr="0091283C" w:rsidRDefault="0052585C" w:rsidP="0052585C">
      <w:pPr>
        <w:rPr>
          <w:color w:val="000000"/>
        </w:rPr>
      </w:pPr>
      <w:r w:rsidRPr="0091283C">
        <w:rPr>
          <w:color w:val="000000"/>
        </w:rPr>
        <w:lastRenderedPageBreak/>
        <w:t>Bemessungsspannung: 4 V</w:t>
      </w:r>
    </w:p>
    <w:p w:rsidR="0052585C" w:rsidRPr="0091283C" w:rsidRDefault="0052585C" w:rsidP="0052585C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52585C" w:rsidRPr="0091283C" w:rsidRDefault="0052585C" w:rsidP="005258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52585C" w:rsidRPr="0091283C" w:rsidRDefault="0052585C" w:rsidP="005258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52585C" w:rsidRPr="0091283C" w:rsidRDefault="0052585C" w:rsidP="0052585C">
      <w:pPr>
        <w:rPr>
          <w:color w:val="000000"/>
        </w:rPr>
      </w:pPr>
      <w:r w:rsidRPr="0091283C">
        <w:rPr>
          <w:color w:val="000000"/>
        </w:rPr>
        <w:t xml:space="preserve">Typ der Leitung: </w:t>
      </w:r>
      <w:r w:rsidR="0018470A" w:rsidRPr="0091283C">
        <w:rPr>
          <w:color w:val="000000"/>
        </w:rPr>
        <w:t xml:space="preserve">Ölflex </w:t>
      </w:r>
      <w:r w:rsidR="00A009C7" w:rsidRPr="0091283C">
        <w:rPr>
          <w:color w:val="000000"/>
        </w:rPr>
        <w:t>Classic 110</w:t>
      </w:r>
    </w:p>
    <w:p w:rsidR="0052585C" w:rsidRPr="0091283C" w:rsidRDefault="0052585C" w:rsidP="0052585C">
      <w:pPr>
        <w:rPr>
          <w:color w:val="000000"/>
        </w:rPr>
      </w:pPr>
      <w:r w:rsidRPr="0091283C">
        <w:rPr>
          <w:color w:val="000000"/>
        </w:rPr>
        <w:t xml:space="preserve">Farbe der Leitung: </w:t>
      </w:r>
      <w:r w:rsidR="00C93656" w:rsidRPr="0091283C">
        <w:rPr>
          <w:color w:val="000000"/>
        </w:rPr>
        <w:t>lichtgrau</w:t>
      </w:r>
    </w:p>
    <w:p w:rsidR="0052585C" w:rsidRPr="0091283C" w:rsidRDefault="0052585C" w:rsidP="005258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52585C" w:rsidRPr="0091283C" w:rsidRDefault="0052585C" w:rsidP="0052585C">
      <w:pPr>
        <w:rPr>
          <w:color w:val="000000"/>
        </w:rPr>
      </w:pPr>
      <w:r w:rsidRPr="0091283C">
        <w:rPr>
          <w:color w:val="000000"/>
        </w:rPr>
        <w:t>Länge: x m</w:t>
      </w:r>
    </w:p>
    <w:p w:rsidR="0052585C" w:rsidRPr="0091283C" w:rsidRDefault="0052585C" w:rsidP="0052585C">
      <w:pPr>
        <w:rPr>
          <w:color w:val="000000"/>
        </w:rPr>
      </w:pPr>
    </w:p>
    <w:p w:rsidR="0052585C" w:rsidRPr="0091283C" w:rsidRDefault="0052585C" w:rsidP="005258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52585C" w:rsidRPr="0091283C" w:rsidRDefault="0052585C" w:rsidP="0052585C">
      <w:pPr>
        <w:rPr>
          <w:color w:val="000000"/>
        </w:rPr>
      </w:pPr>
      <w:r w:rsidRPr="0091283C">
        <w:rPr>
          <w:color w:val="000000"/>
        </w:rPr>
        <w:t>Typ: RST20I2K1S 15P x0KG06</w:t>
      </w:r>
    </w:p>
    <w:p w:rsidR="0052585C" w:rsidRPr="0091283C" w:rsidRDefault="00C84421" w:rsidP="0052585C">
      <w:pPr>
        <w:rPr>
          <w:color w:val="000000"/>
        </w:rPr>
      </w:pPr>
      <w:r w:rsidRPr="0091283C">
        <w:rPr>
          <w:color w:val="000000"/>
        </w:rPr>
        <w:t>Bestellnummer: 96.222.x098.8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52585C" w:rsidRPr="0091283C">
        <w:rPr>
          <w:color w:val="000000"/>
        </w:rPr>
        <w:t xml:space="preserve"> </w:t>
      </w:r>
      <w:r w:rsidR="0052585C" w:rsidRPr="0091283C">
        <w:rPr>
          <w:color w:val="000000"/>
        </w:rPr>
        <w:fldChar w:fldCharType="begin"/>
      </w:r>
      <w:r w:rsidR="0052585C" w:rsidRPr="0091283C">
        <w:rPr>
          <w:color w:val="000000"/>
        </w:rPr>
        <w:instrText xml:space="preserve"> XE "96.222.x098.8" </w:instrText>
      </w:r>
      <w:r w:rsidR="0052585C" w:rsidRPr="0091283C">
        <w:rPr>
          <w:color w:val="000000"/>
        </w:rPr>
        <w:fldChar w:fldCharType="end"/>
      </w:r>
    </w:p>
    <w:p w:rsidR="00784097" w:rsidRPr="0091283C" w:rsidRDefault="00784097" w:rsidP="0052585C">
      <w:pPr>
        <w:rPr>
          <w:color w:val="000000"/>
        </w:rPr>
      </w:pPr>
    </w:p>
    <w:p w:rsidR="00150363" w:rsidRPr="0091283C" w:rsidRDefault="005F1D99" w:rsidP="00150363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</w:rPr>
        <w:br w:type="page"/>
      </w:r>
      <w:bookmarkStart w:id="43" w:name="_Toc37949136"/>
      <w:r w:rsidR="00150363" w:rsidRPr="0091283C">
        <w:rPr>
          <w:b/>
          <w:color w:val="000000"/>
          <w:sz w:val="20"/>
        </w:rPr>
        <w:lastRenderedPageBreak/>
        <w:t>Leitungen, 1,5 mm², für Maststeckdose, PVC, Brandklasse E</w:t>
      </w:r>
      <w:r w:rsidR="00150363" w:rsidRPr="0091283C">
        <w:rPr>
          <w:b/>
          <w:color w:val="000000"/>
          <w:sz w:val="20"/>
          <w:vertAlign w:val="subscript"/>
        </w:rPr>
        <w:t>ca</w:t>
      </w:r>
      <w:r w:rsidR="00150363" w:rsidRPr="0091283C">
        <w:rPr>
          <w:b/>
          <w:color w:val="000000"/>
          <w:sz w:val="20"/>
        </w:rPr>
        <w:t>, halogenbehaftet</w:t>
      </w:r>
      <w:bookmarkEnd w:id="43"/>
    </w:p>
    <w:p w:rsidR="00150363" w:rsidRPr="0091283C" w:rsidRDefault="00150363" w:rsidP="00150363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150363" w:rsidRPr="0091283C" w:rsidRDefault="00150363" w:rsidP="00150363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freies Ende,</w:t>
      </w:r>
      <w:r w:rsidRPr="0091283C">
        <w:rPr>
          <w:b/>
          <w:bCs/>
          <w:color w:val="000000"/>
          <w:sz w:val="20"/>
        </w:rPr>
        <w:t xml:space="preserve"> für Maststeckdose, 2x 1,5</w:t>
      </w:r>
      <w:r w:rsidRPr="0091283C">
        <w:rPr>
          <w:rFonts w:eastAsia="Times New Roman"/>
          <w:b/>
          <w:bCs/>
          <w:color w:val="000000"/>
          <w:sz w:val="20"/>
        </w:rPr>
        <w:t xml:space="preserve"> mm², 250 V, 16 A, </w:t>
      </w:r>
      <w:r w:rsidRPr="0091283C">
        <w:rPr>
          <w:b/>
          <w:color w:val="000000"/>
          <w:sz w:val="20"/>
        </w:rPr>
        <w:t>E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3 m, schwarz</w:t>
      </w:r>
    </w:p>
    <w:p w:rsidR="00150363" w:rsidRPr="0091283C" w:rsidRDefault="00150363" w:rsidP="00150363">
      <w:pPr>
        <w:rPr>
          <w:color w:val="000000"/>
        </w:rPr>
      </w:pPr>
    </w:p>
    <w:p w:rsidR="00150363" w:rsidRPr="0091283C" w:rsidRDefault="00150363" w:rsidP="0015036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H05VV-F Anschlussleitung IP66/68(3 m; 2 h)/69, </w:t>
      </w:r>
      <w:r w:rsidRPr="0091283C">
        <w:rPr>
          <w:color w:val="000000"/>
        </w:rPr>
        <w:t xml:space="preserve">2-polig, </w:t>
      </w:r>
      <w:r w:rsidRPr="0091283C">
        <w:rPr>
          <w:rFonts w:eastAsia="Times New Roman"/>
          <w:color w:val="000000"/>
          <w:lang w:eastAsia="de-DE"/>
        </w:rPr>
        <w:t>1,5 mm², Brandklasse E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Ausführung: Buchse RST20i2, freies Ende (ultraschallverdichtet), für Maststeckdose, </w:t>
      </w:r>
      <w:r w:rsidRPr="0091283C">
        <w:rPr>
          <w:color w:val="000000"/>
        </w:rPr>
        <w:t>nach IEC 61535, mechanische Kodierung lichtgrau/schwarz,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150363" w:rsidRPr="0091283C" w:rsidRDefault="00150363" w:rsidP="00150363">
      <w:pPr>
        <w:rPr>
          <w:color w:val="000000"/>
        </w:rPr>
      </w:pP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Brandklasse: E</w:t>
      </w:r>
      <w:r w:rsidRPr="0091283C">
        <w:rPr>
          <w:color w:val="000000"/>
          <w:vertAlign w:val="subscript"/>
        </w:rPr>
        <w:t>ca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Länge: 3 m</w:t>
      </w:r>
    </w:p>
    <w:p w:rsidR="00150363" w:rsidRPr="0091283C" w:rsidRDefault="00150363" w:rsidP="00150363">
      <w:pPr>
        <w:rPr>
          <w:color w:val="000000"/>
        </w:rPr>
      </w:pP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Typ: RST20I2K1B 15P 30SW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Bestellnummer: 99.506.0000.7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"99.506.0000.7" </w:instrText>
      </w:r>
      <w:r w:rsidRPr="0091283C">
        <w:rPr>
          <w:color w:val="000000"/>
        </w:rPr>
        <w:fldChar w:fldCharType="end"/>
      </w:r>
    </w:p>
    <w:p w:rsidR="00150363" w:rsidRPr="0091283C" w:rsidRDefault="00150363" w:rsidP="00150363">
      <w:pPr>
        <w:pBdr>
          <w:bottom w:val="single" w:sz="12" w:space="1" w:color="auto"/>
        </w:pBdr>
        <w:rPr>
          <w:color w:val="000000"/>
        </w:rPr>
      </w:pPr>
    </w:p>
    <w:p w:rsidR="00150363" w:rsidRPr="0091283C" w:rsidRDefault="00150363" w:rsidP="00150363">
      <w:pPr>
        <w:rPr>
          <w:color w:val="000000"/>
        </w:rPr>
      </w:pPr>
    </w:p>
    <w:p w:rsidR="00150363" w:rsidRPr="0091283C" w:rsidRDefault="00150363" w:rsidP="00150363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freies Ende,</w:t>
      </w:r>
      <w:r w:rsidRPr="0091283C">
        <w:rPr>
          <w:b/>
          <w:bCs/>
          <w:color w:val="000000"/>
          <w:sz w:val="20"/>
        </w:rPr>
        <w:t xml:space="preserve"> für Maststeckdose, 2x 1,5</w:t>
      </w:r>
      <w:r w:rsidRPr="0091283C">
        <w:rPr>
          <w:rFonts w:eastAsia="Times New Roman"/>
          <w:b/>
          <w:bCs/>
          <w:color w:val="000000"/>
          <w:sz w:val="20"/>
        </w:rPr>
        <w:t xml:space="preserve"> mm², 250 V, 16 A, </w:t>
      </w:r>
      <w:r w:rsidRPr="0091283C">
        <w:rPr>
          <w:b/>
          <w:color w:val="000000"/>
          <w:sz w:val="20"/>
        </w:rPr>
        <w:t>E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4 m, schwarz</w:t>
      </w:r>
    </w:p>
    <w:p w:rsidR="00150363" w:rsidRPr="0091283C" w:rsidRDefault="00150363" w:rsidP="00150363">
      <w:pPr>
        <w:rPr>
          <w:color w:val="000000"/>
        </w:rPr>
      </w:pPr>
    </w:p>
    <w:p w:rsidR="00150363" w:rsidRPr="0091283C" w:rsidRDefault="00150363" w:rsidP="0015036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H05VV-F Anschlussleitung IP66/68(3 m; 2 h)/69, </w:t>
      </w:r>
      <w:r w:rsidRPr="0091283C">
        <w:rPr>
          <w:color w:val="000000"/>
        </w:rPr>
        <w:t xml:space="preserve">2-polig, </w:t>
      </w:r>
      <w:r w:rsidRPr="0091283C">
        <w:rPr>
          <w:rFonts w:eastAsia="Times New Roman"/>
          <w:color w:val="000000"/>
          <w:lang w:eastAsia="de-DE"/>
        </w:rPr>
        <w:t>1,5 mm², Brandklasse E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Ausführung: Buchse RST20i2, freies Ende (ultraschallverdichtet), für Maststeckdose, </w:t>
      </w:r>
      <w:r w:rsidRPr="0091283C">
        <w:rPr>
          <w:color w:val="000000"/>
        </w:rPr>
        <w:t>nach IEC 61535, mechanische Kodierung lichtgrau/schwarz,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150363" w:rsidRPr="0091283C" w:rsidRDefault="00150363" w:rsidP="00150363">
      <w:pPr>
        <w:rPr>
          <w:color w:val="000000"/>
        </w:rPr>
      </w:pP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Brandklasse: E</w:t>
      </w:r>
      <w:r w:rsidRPr="0091283C">
        <w:rPr>
          <w:color w:val="000000"/>
          <w:vertAlign w:val="subscript"/>
        </w:rPr>
        <w:t>ca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Länge: 4 m</w:t>
      </w:r>
    </w:p>
    <w:p w:rsidR="00150363" w:rsidRPr="0091283C" w:rsidRDefault="00150363" w:rsidP="00150363">
      <w:pPr>
        <w:rPr>
          <w:color w:val="000000"/>
        </w:rPr>
      </w:pP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Typ: RST20I2K1B 15P 40SW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Bestellnummer: 99.507.0000.7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"99.507.0000.7" </w:instrText>
      </w:r>
      <w:r w:rsidRPr="0091283C">
        <w:rPr>
          <w:color w:val="000000"/>
        </w:rPr>
        <w:fldChar w:fldCharType="end"/>
      </w:r>
    </w:p>
    <w:p w:rsidR="00150363" w:rsidRPr="0091283C" w:rsidRDefault="00150363" w:rsidP="00150363">
      <w:pPr>
        <w:pBdr>
          <w:bottom w:val="single" w:sz="12" w:space="1" w:color="auto"/>
        </w:pBdr>
        <w:rPr>
          <w:color w:val="000000"/>
        </w:rPr>
      </w:pPr>
    </w:p>
    <w:p w:rsidR="00150363" w:rsidRPr="0091283C" w:rsidRDefault="00150363" w:rsidP="00150363">
      <w:pPr>
        <w:rPr>
          <w:color w:val="000000"/>
        </w:rPr>
      </w:pPr>
    </w:p>
    <w:p w:rsidR="00150363" w:rsidRPr="0091283C" w:rsidRDefault="00150363" w:rsidP="00150363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freies Ende,</w:t>
      </w:r>
      <w:r w:rsidRPr="0091283C">
        <w:rPr>
          <w:b/>
          <w:bCs/>
          <w:color w:val="000000"/>
          <w:sz w:val="20"/>
        </w:rPr>
        <w:t xml:space="preserve"> für Maststeckdose, 2x 1,5</w:t>
      </w:r>
      <w:r w:rsidRPr="0091283C">
        <w:rPr>
          <w:rFonts w:eastAsia="Times New Roman"/>
          <w:b/>
          <w:bCs/>
          <w:color w:val="000000"/>
          <w:sz w:val="20"/>
        </w:rPr>
        <w:t xml:space="preserve"> mm², 250 V, 16 A, </w:t>
      </w:r>
      <w:r w:rsidRPr="0091283C">
        <w:rPr>
          <w:b/>
          <w:color w:val="000000"/>
          <w:sz w:val="20"/>
        </w:rPr>
        <w:t>E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5 m, schwarz</w:t>
      </w:r>
    </w:p>
    <w:p w:rsidR="00150363" w:rsidRPr="0091283C" w:rsidRDefault="00150363" w:rsidP="00150363">
      <w:pPr>
        <w:rPr>
          <w:color w:val="000000"/>
        </w:rPr>
      </w:pPr>
    </w:p>
    <w:p w:rsidR="00150363" w:rsidRPr="0091283C" w:rsidRDefault="00150363" w:rsidP="0015036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H05VV-F Anschlussleitung IP66/68(3 m; 2 h)/69, </w:t>
      </w:r>
      <w:r w:rsidRPr="0091283C">
        <w:rPr>
          <w:color w:val="000000"/>
        </w:rPr>
        <w:t xml:space="preserve">2-polig, </w:t>
      </w:r>
      <w:r w:rsidRPr="0091283C">
        <w:rPr>
          <w:rFonts w:eastAsia="Times New Roman"/>
          <w:color w:val="000000"/>
          <w:lang w:eastAsia="de-DE"/>
        </w:rPr>
        <w:t>1,5 mm², Brandklasse E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Ausführung: Buchse RST20i2, freies Ende (ultraschallverdichtet), für Maststeckdose, </w:t>
      </w:r>
      <w:r w:rsidRPr="0091283C">
        <w:rPr>
          <w:color w:val="000000"/>
        </w:rPr>
        <w:t>nach IEC 61535, mechanische Kodierung lichtgrau/schwarz,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150363" w:rsidRPr="0091283C" w:rsidRDefault="00150363" w:rsidP="00150363">
      <w:pPr>
        <w:rPr>
          <w:color w:val="000000"/>
        </w:rPr>
      </w:pP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lastRenderedPageBreak/>
        <w:t>Brandklasse: E</w:t>
      </w:r>
      <w:r w:rsidRPr="0091283C">
        <w:rPr>
          <w:color w:val="000000"/>
          <w:vertAlign w:val="subscript"/>
        </w:rPr>
        <w:t>ca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Länge: 5 m</w:t>
      </w:r>
    </w:p>
    <w:p w:rsidR="00150363" w:rsidRPr="0091283C" w:rsidRDefault="00150363" w:rsidP="00150363">
      <w:pPr>
        <w:rPr>
          <w:color w:val="000000"/>
        </w:rPr>
      </w:pP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Typ: RST20I2K1B 15P 50SW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Bestellnummer: 99.508.0000.7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"99.508.0000.7" </w:instrText>
      </w:r>
      <w:r w:rsidRPr="0091283C">
        <w:rPr>
          <w:color w:val="000000"/>
        </w:rPr>
        <w:fldChar w:fldCharType="end"/>
      </w:r>
    </w:p>
    <w:p w:rsidR="00150363" w:rsidRPr="0091283C" w:rsidRDefault="00150363" w:rsidP="00150363">
      <w:pPr>
        <w:pBdr>
          <w:bottom w:val="single" w:sz="12" w:space="1" w:color="auto"/>
        </w:pBdr>
        <w:rPr>
          <w:color w:val="000000"/>
        </w:rPr>
      </w:pPr>
    </w:p>
    <w:p w:rsidR="00150363" w:rsidRPr="0091283C" w:rsidRDefault="00150363" w:rsidP="00150363">
      <w:pPr>
        <w:rPr>
          <w:color w:val="000000"/>
        </w:rPr>
      </w:pPr>
    </w:p>
    <w:p w:rsidR="00150363" w:rsidRPr="0091283C" w:rsidRDefault="00150363" w:rsidP="00150363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freies Ende,</w:t>
      </w:r>
      <w:r w:rsidRPr="0091283C">
        <w:rPr>
          <w:b/>
          <w:bCs/>
          <w:color w:val="000000"/>
          <w:sz w:val="20"/>
        </w:rPr>
        <w:t xml:space="preserve"> für Maststeckdose, 2x 1,5</w:t>
      </w:r>
      <w:r w:rsidRPr="0091283C">
        <w:rPr>
          <w:rFonts w:eastAsia="Times New Roman"/>
          <w:b/>
          <w:bCs/>
          <w:color w:val="000000"/>
          <w:sz w:val="20"/>
        </w:rPr>
        <w:t xml:space="preserve"> mm², 250 V, 16 A, </w:t>
      </w:r>
      <w:r w:rsidRPr="0091283C">
        <w:rPr>
          <w:b/>
          <w:color w:val="000000"/>
          <w:sz w:val="20"/>
        </w:rPr>
        <w:t>E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6 m, schwarz</w:t>
      </w:r>
    </w:p>
    <w:p w:rsidR="00150363" w:rsidRPr="0091283C" w:rsidRDefault="00150363" w:rsidP="00150363">
      <w:pPr>
        <w:rPr>
          <w:color w:val="000000"/>
        </w:rPr>
      </w:pPr>
    </w:p>
    <w:p w:rsidR="00150363" w:rsidRPr="0091283C" w:rsidRDefault="00150363" w:rsidP="0015036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H05VV-F Anschlussleitung IP66/68(3 m; 2 h)/69, </w:t>
      </w:r>
      <w:r w:rsidRPr="0091283C">
        <w:rPr>
          <w:color w:val="000000"/>
        </w:rPr>
        <w:t xml:space="preserve">2-polig, </w:t>
      </w:r>
      <w:r w:rsidRPr="0091283C">
        <w:rPr>
          <w:rFonts w:eastAsia="Times New Roman"/>
          <w:color w:val="000000"/>
          <w:lang w:eastAsia="de-DE"/>
        </w:rPr>
        <w:t>1,5 mm², Brandklasse E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Ausführung: Buchse RST20i2, freies Ende (ultraschallverdichtet), für Maststeckdose, </w:t>
      </w:r>
      <w:r w:rsidRPr="0091283C">
        <w:rPr>
          <w:color w:val="000000"/>
        </w:rPr>
        <w:t>nach IEC 61535, mechanische Kodierung lichtgrau/schwarz,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150363" w:rsidRPr="0091283C" w:rsidRDefault="00150363" w:rsidP="00150363">
      <w:pPr>
        <w:rPr>
          <w:color w:val="000000"/>
        </w:rPr>
      </w:pP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Brandklasse: E</w:t>
      </w:r>
      <w:r w:rsidRPr="0091283C">
        <w:rPr>
          <w:color w:val="000000"/>
          <w:vertAlign w:val="subscript"/>
        </w:rPr>
        <w:t>ca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Länge: 6 m</w:t>
      </w:r>
    </w:p>
    <w:p w:rsidR="00150363" w:rsidRPr="0091283C" w:rsidRDefault="00150363" w:rsidP="00150363">
      <w:pPr>
        <w:rPr>
          <w:color w:val="000000"/>
        </w:rPr>
      </w:pP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Typ: RST20I2K1B 15P 60SW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Bestellnummer: 99.511.0000.7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"99.511.0000.7" </w:instrText>
      </w:r>
      <w:r w:rsidRPr="0091283C">
        <w:rPr>
          <w:color w:val="000000"/>
        </w:rPr>
        <w:fldChar w:fldCharType="end"/>
      </w:r>
    </w:p>
    <w:p w:rsidR="00150363" w:rsidRPr="0091283C" w:rsidRDefault="00150363" w:rsidP="00150363">
      <w:pPr>
        <w:pBdr>
          <w:bottom w:val="single" w:sz="12" w:space="1" w:color="auto"/>
        </w:pBdr>
        <w:rPr>
          <w:color w:val="000000"/>
        </w:rPr>
      </w:pPr>
    </w:p>
    <w:p w:rsidR="00150363" w:rsidRPr="0091283C" w:rsidRDefault="00150363" w:rsidP="00150363">
      <w:pPr>
        <w:rPr>
          <w:color w:val="000000"/>
        </w:rPr>
      </w:pPr>
    </w:p>
    <w:p w:rsidR="00150363" w:rsidRPr="0091283C" w:rsidRDefault="00150363" w:rsidP="00150363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freies Ende,</w:t>
      </w:r>
      <w:r w:rsidRPr="0091283C">
        <w:rPr>
          <w:b/>
          <w:bCs/>
          <w:color w:val="000000"/>
          <w:sz w:val="20"/>
        </w:rPr>
        <w:t xml:space="preserve"> für Maststeckdose, 2x 1,5</w:t>
      </w:r>
      <w:r w:rsidRPr="0091283C">
        <w:rPr>
          <w:rFonts w:eastAsia="Times New Roman"/>
          <w:b/>
          <w:bCs/>
          <w:color w:val="000000"/>
          <w:sz w:val="20"/>
        </w:rPr>
        <w:t xml:space="preserve"> mm², 250 V, 16 A, </w:t>
      </w:r>
      <w:r w:rsidRPr="0091283C">
        <w:rPr>
          <w:b/>
          <w:color w:val="000000"/>
          <w:sz w:val="20"/>
        </w:rPr>
        <w:t>E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9 m, schwarz</w:t>
      </w:r>
    </w:p>
    <w:p w:rsidR="00150363" w:rsidRPr="0091283C" w:rsidRDefault="00150363" w:rsidP="00150363">
      <w:pPr>
        <w:rPr>
          <w:color w:val="000000"/>
        </w:rPr>
      </w:pPr>
    </w:p>
    <w:p w:rsidR="00150363" w:rsidRPr="0091283C" w:rsidRDefault="00150363" w:rsidP="0015036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H05VV-F Anschlussleitung IP66/68(3 m; 2 h)/69, </w:t>
      </w:r>
      <w:r w:rsidRPr="0091283C">
        <w:rPr>
          <w:color w:val="000000"/>
        </w:rPr>
        <w:t xml:space="preserve">2-polig, </w:t>
      </w:r>
      <w:r w:rsidRPr="0091283C">
        <w:rPr>
          <w:rFonts w:eastAsia="Times New Roman"/>
          <w:color w:val="000000"/>
          <w:lang w:eastAsia="de-DE"/>
        </w:rPr>
        <w:t>1,5 mm², Brandklasse E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Ausführung: Buchse RST20i2, freies Ende (ultraschallverdichtet), für Maststeckdose, </w:t>
      </w:r>
      <w:r w:rsidRPr="0091283C">
        <w:rPr>
          <w:color w:val="000000"/>
        </w:rPr>
        <w:t>nach IEC 61535, mechanische Kodierung lichtgrau/schwarz,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150363" w:rsidRPr="0091283C" w:rsidRDefault="00150363" w:rsidP="00150363">
      <w:pPr>
        <w:rPr>
          <w:color w:val="000000"/>
        </w:rPr>
      </w:pP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Brandklasse: E</w:t>
      </w:r>
      <w:r w:rsidRPr="0091283C">
        <w:rPr>
          <w:color w:val="000000"/>
          <w:vertAlign w:val="subscript"/>
        </w:rPr>
        <w:t>ca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Länge: 9 m</w:t>
      </w:r>
    </w:p>
    <w:p w:rsidR="00150363" w:rsidRPr="0091283C" w:rsidRDefault="00150363" w:rsidP="00150363">
      <w:pPr>
        <w:rPr>
          <w:color w:val="000000"/>
        </w:rPr>
      </w:pP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Typ: RST20I2K1B 15P 90SW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Bestellnummer: 99.534.0000.7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"99.534.0000.7" </w:instrText>
      </w:r>
      <w:r w:rsidRPr="0091283C">
        <w:rPr>
          <w:color w:val="000000"/>
        </w:rPr>
        <w:fldChar w:fldCharType="end"/>
      </w:r>
    </w:p>
    <w:p w:rsidR="00150363" w:rsidRPr="0091283C" w:rsidRDefault="00150363" w:rsidP="00150363">
      <w:pPr>
        <w:pBdr>
          <w:bottom w:val="single" w:sz="12" w:space="1" w:color="auto"/>
        </w:pBdr>
        <w:rPr>
          <w:color w:val="000000"/>
        </w:rPr>
      </w:pPr>
    </w:p>
    <w:p w:rsidR="00150363" w:rsidRPr="0091283C" w:rsidRDefault="00150363" w:rsidP="00150363">
      <w:pPr>
        <w:rPr>
          <w:color w:val="000000"/>
        </w:rPr>
      </w:pPr>
    </w:p>
    <w:p w:rsidR="00150363" w:rsidRPr="0091283C" w:rsidRDefault="00150363" w:rsidP="00150363">
      <w:pPr>
        <w:rPr>
          <w:b/>
          <w:iCs/>
          <w:color w:val="000000"/>
          <w:lang w:eastAsia="de-DE"/>
        </w:rPr>
      </w:pPr>
      <w:r w:rsidRPr="0091283C">
        <w:rPr>
          <w:b/>
          <w:iCs/>
          <w:color w:val="000000"/>
        </w:rPr>
        <w:br w:type="page"/>
      </w:r>
    </w:p>
    <w:p w:rsidR="005F1D99" w:rsidRPr="0091283C" w:rsidRDefault="005F1D99" w:rsidP="005F1D99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44" w:name="_Toc37949137"/>
      <w:r w:rsidRPr="0091283C">
        <w:rPr>
          <w:b/>
          <w:color w:val="000000"/>
          <w:sz w:val="20"/>
        </w:rPr>
        <w:lastRenderedPageBreak/>
        <w:t>Leitungen, 2,5 mm², 24 V Hilfsspannung, LED, 20 A, halogenbehaftet</w:t>
      </w:r>
      <w:bookmarkEnd w:id="44"/>
    </w:p>
    <w:p w:rsidR="005F1D99" w:rsidRPr="0091283C" w:rsidRDefault="005F1D99" w:rsidP="005F1D99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5F1D99" w:rsidRPr="0091283C" w:rsidRDefault="00017F03" w:rsidP="005F1D99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5F1D99" w:rsidRPr="0091283C">
        <w:rPr>
          <w:b/>
          <w:bCs/>
          <w:color w:val="000000"/>
          <w:sz w:val="20"/>
        </w:rPr>
        <w:t xml:space="preserve"> </w:t>
      </w:r>
      <w:r w:rsidR="005F1D99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5F1D99" w:rsidRPr="0091283C">
        <w:rPr>
          <w:rFonts w:eastAsia="Times New Roman"/>
          <w:b/>
          <w:bCs/>
          <w:color w:val="000000"/>
          <w:sz w:val="20"/>
        </w:rPr>
        <w:t>, Buchse, Stecker,</w:t>
      </w:r>
      <w:r w:rsidR="005F1D99" w:rsidRPr="0091283C">
        <w:rPr>
          <w:b/>
          <w:bCs/>
          <w:color w:val="000000"/>
          <w:sz w:val="20"/>
        </w:rPr>
        <w:t xml:space="preserve"> 2x 2,5</w:t>
      </w:r>
      <w:r w:rsidR="005F1D99" w:rsidRPr="0091283C">
        <w:rPr>
          <w:rFonts w:eastAsia="Times New Roman"/>
          <w:b/>
          <w:bCs/>
          <w:color w:val="000000"/>
          <w:sz w:val="20"/>
        </w:rPr>
        <w:t xml:space="preserve"> mm², Kleinspannung, Länge: x m,</w:t>
      </w:r>
      <w:r w:rsidR="0055587E" w:rsidRPr="0091283C">
        <w:rPr>
          <w:rFonts w:eastAsia="Times New Roman"/>
          <w:b/>
          <w:bCs/>
          <w:color w:val="000000"/>
          <w:sz w:val="20"/>
        </w:rPr>
        <w:t xml:space="preserve"> signalbraun</w:t>
      </w:r>
    </w:p>
    <w:p w:rsidR="005F1D99" w:rsidRPr="0091283C" w:rsidRDefault="005F1D99" w:rsidP="005F1D99">
      <w:pPr>
        <w:rPr>
          <w:color w:val="000000"/>
        </w:rPr>
      </w:pPr>
    </w:p>
    <w:p w:rsidR="005F1D99" w:rsidRPr="0091283C" w:rsidRDefault="005F1D99" w:rsidP="005F1D99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="0018470A" w:rsidRPr="0091283C">
        <w:rPr>
          <w:rFonts w:eastAsia="Times New Roman"/>
          <w:color w:val="000000"/>
          <w:lang w:eastAsia="de-DE"/>
        </w:rPr>
        <w:t xml:space="preserve">Ölflex </w:t>
      </w:r>
      <w:r w:rsidR="00A009C7" w:rsidRPr="0091283C">
        <w:rPr>
          <w:rFonts w:eastAsia="Times New Roman"/>
          <w:color w:val="000000"/>
          <w:lang w:eastAsia="de-DE"/>
        </w:rPr>
        <w:t>Classic 110</w:t>
      </w:r>
      <w:r w:rsidRPr="0091283C">
        <w:rPr>
          <w:rFonts w:eastAsia="Times New Roman"/>
          <w:color w:val="000000"/>
          <w:lang w:eastAsia="de-DE"/>
        </w:rPr>
        <w:t xml:space="preserve"> Verbindungsleitung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2-polig, </w:t>
      </w:r>
      <w:r w:rsidRPr="0091283C">
        <w:rPr>
          <w:rFonts w:eastAsia="Times New Roman"/>
          <w:color w:val="000000"/>
          <w:lang w:eastAsia="de-DE"/>
        </w:rPr>
        <w:t xml:space="preserve">1,5 mm², mit Verriegelung, Ausführung: Stecker RST20i2, Buchse RST20i2, </w:t>
      </w:r>
      <w:r w:rsidRPr="0091283C">
        <w:rPr>
          <w:color w:val="000000"/>
        </w:rPr>
        <w:t>nach IEC 61535,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rFonts w:eastAsia="Times New Roman"/>
          <w:color w:val="000000"/>
          <w:lang w:eastAsia="de-DE"/>
        </w:rPr>
        <w:t>.</w:t>
      </w:r>
    </w:p>
    <w:p w:rsidR="005F1D99" w:rsidRPr="0091283C" w:rsidRDefault="005F1D99" w:rsidP="005F1D99">
      <w:pPr>
        <w:rPr>
          <w:color w:val="000000"/>
        </w:rPr>
      </w:pPr>
    </w:p>
    <w:p w:rsidR="005F1D99" w:rsidRPr="0091283C" w:rsidRDefault="005F1D99" w:rsidP="005F1D99">
      <w:pPr>
        <w:rPr>
          <w:color w:val="000000"/>
        </w:rPr>
      </w:pPr>
      <w:r w:rsidRPr="0091283C">
        <w:rPr>
          <w:color w:val="000000"/>
        </w:rPr>
        <w:t>Bemessungsspannung: 24 V</w:t>
      </w:r>
    </w:p>
    <w:p w:rsidR="005F1D99" w:rsidRPr="0091283C" w:rsidRDefault="005F1D99" w:rsidP="005F1D99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5F1D99" w:rsidRPr="0091283C" w:rsidRDefault="005F1D99" w:rsidP="005F1D99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5F1D99" w:rsidRPr="0091283C" w:rsidRDefault="005F1D99" w:rsidP="005F1D99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5F1D99" w:rsidRPr="0091283C" w:rsidRDefault="005F1D99" w:rsidP="005F1D99">
      <w:pPr>
        <w:rPr>
          <w:color w:val="000000"/>
        </w:rPr>
      </w:pPr>
      <w:r w:rsidRPr="0091283C">
        <w:rPr>
          <w:color w:val="000000"/>
        </w:rPr>
        <w:t xml:space="preserve">Typ der Leitung: </w:t>
      </w:r>
      <w:r w:rsidR="0018470A" w:rsidRPr="0091283C">
        <w:rPr>
          <w:color w:val="000000"/>
        </w:rPr>
        <w:t xml:space="preserve">Ölflex </w:t>
      </w:r>
      <w:r w:rsidR="00A009C7" w:rsidRPr="0091283C">
        <w:rPr>
          <w:color w:val="000000"/>
        </w:rPr>
        <w:t>Classic 110</w:t>
      </w:r>
    </w:p>
    <w:p w:rsidR="005F1D99" w:rsidRPr="0091283C" w:rsidRDefault="005F1D99" w:rsidP="005F1D99">
      <w:pPr>
        <w:rPr>
          <w:color w:val="000000"/>
        </w:rPr>
      </w:pPr>
      <w:r w:rsidRPr="0091283C">
        <w:rPr>
          <w:color w:val="000000"/>
        </w:rPr>
        <w:t xml:space="preserve">Farbe der Leitung: </w:t>
      </w:r>
      <w:r w:rsidR="00C93656" w:rsidRPr="0091283C">
        <w:rPr>
          <w:color w:val="000000"/>
        </w:rPr>
        <w:t>lichtgrau</w:t>
      </w:r>
    </w:p>
    <w:p w:rsidR="005F1D99" w:rsidRPr="0091283C" w:rsidRDefault="005F1D99" w:rsidP="005F1D99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5F1D99" w:rsidRPr="0091283C" w:rsidRDefault="005F1D99" w:rsidP="005F1D99">
      <w:pPr>
        <w:rPr>
          <w:color w:val="000000"/>
        </w:rPr>
      </w:pPr>
      <w:r w:rsidRPr="0091283C">
        <w:rPr>
          <w:color w:val="000000"/>
        </w:rPr>
        <w:t>Länge: x m</w:t>
      </w:r>
    </w:p>
    <w:p w:rsidR="005F1D99" w:rsidRPr="0091283C" w:rsidRDefault="005F1D99" w:rsidP="005F1D99">
      <w:pPr>
        <w:rPr>
          <w:color w:val="000000"/>
        </w:rPr>
      </w:pPr>
    </w:p>
    <w:p w:rsidR="005F1D99" w:rsidRPr="0091283C" w:rsidRDefault="005F1D99" w:rsidP="005F1D99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5F1D99" w:rsidRPr="0091283C" w:rsidRDefault="005F1D99" w:rsidP="005F1D99">
      <w:pPr>
        <w:rPr>
          <w:color w:val="000000"/>
        </w:rPr>
      </w:pPr>
      <w:r w:rsidRPr="0091283C">
        <w:rPr>
          <w:color w:val="000000"/>
        </w:rPr>
        <w:t>Typ: RST20I2K1BS 25PL x0BR01</w:t>
      </w:r>
    </w:p>
    <w:p w:rsidR="005F1D99" w:rsidRPr="0091283C" w:rsidRDefault="00C84421" w:rsidP="005F1D99">
      <w:pPr>
        <w:rPr>
          <w:color w:val="000000"/>
        </w:rPr>
      </w:pPr>
      <w:r w:rsidRPr="0091283C">
        <w:rPr>
          <w:color w:val="000000"/>
        </w:rPr>
        <w:t>Bestellnummer: 96.223.x092.4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5F1D99" w:rsidRPr="0091283C">
        <w:rPr>
          <w:color w:val="000000"/>
        </w:rPr>
        <w:t xml:space="preserve"> </w:t>
      </w:r>
      <w:r w:rsidR="005F1D99" w:rsidRPr="0091283C">
        <w:rPr>
          <w:color w:val="000000"/>
        </w:rPr>
        <w:fldChar w:fldCharType="begin"/>
      </w:r>
      <w:r w:rsidR="005F1D99" w:rsidRPr="0091283C">
        <w:rPr>
          <w:color w:val="000000"/>
        </w:rPr>
        <w:instrText xml:space="preserve"> XE "96.223.x092.4" </w:instrText>
      </w:r>
      <w:r w:rsidR="005F1D99" w:rsidRPr="0091283C">
        <w:rPr>
          <w:color w:val="000000"/>
        </w:rPr>
        <w:fldChar w:fldCharType="end"/>
      </w:r>
    </w:p>
    <w:p w:rsidR="005F1D99" w:rsidRPr="0091283C" w:rsidRDefault="005F1D99" w:rsidP="005F1D99">
      <w:pPr>
        <w:pBdr>
          <w:bottom w:val="single" w:sz="12" w:space="1" w:color="auto"/>
        </w:pBdr>
        <w:rPr>
          <w:color w:val="000000"/>
        </w:rPr>
      </w:pPr>
    </w:p>
    <w:p w:rsidR="005F1D99" w:rsidRPr="0091283C" w:rsidRDefault="005F1D99" w:rsidP="005F1D99">
      <w:pPr>
        <w:rPr>
          <w:color w:val="000000"/>
        </w:rPr>
      </w:pPr>
    </w:p>
    <w:p w:rsidR="005F1D99" w:rsidRPr="0091283C" w:rsidRDefault="00017F03" w:rsidP="005F1D99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5F1D99" w:rsidRPr="0091283C">
        <w:rPr>
          <w:b/>
          <w:bCs/>
          <w:color w:val="000000"/>
          <w:sz w:val="20"/>
        </w:rPr>
        <w:t xml:space="preserve"> </w:t>
      </w:r>
      <w:r w:rsidR="005F1D99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5F1D99" w:rsidRPr="0091283C">
        <w:rPr>
          <w:rFonts w:eastAsia="Times New Roman"/>
          <w:b/>
          <w:bCs/>
          <w:color w:val="000000"/>
          <w:sz w:val="20"/>
        </w:rPr>
        <w:t>, Buchse, Stecker,</w:t>
      </w:r>
      <w:r w:rsidR="005F1D99" w:rsidRPr="0091283C">
        <w:rPr>
          <w:b/>
          <w:bCs/>
          <w:color w:val="000000"/>
          <w:sz w:val="20"/>
        </w:rPr>
        <w:t xml:space="preserve"> 2x 2,5</w:t>
      </w:r>
      <w:r w:rsidR="005F1D99" w:rsidRPr="0091283C">
        <w:rPr>
          <w:rFonts w:eastAsia="Times New Roman"/>
          <w:b/>
          <w:bCs/>
          <w:color w:val="000000"/>
          <w:sz w:val="20"/>
        </w:rPr>
        <w:t xml:space="preserve"> mm², 24 V, 20 A, Länge: x m, kieselgrau</w:t>
      </w:r>
    </w:p>
    <w:p w:rsidR="005F1D99" w:rsidRPr="0091283C" w:rsidRDefault="005F1D99" w:rsidP="005F1D99">
      <w:pPr>
        <w:rPr>
          <w:color w:val="000000"/>
        </w:rPr>
      </w:pPr>
    </w:p>
    <w:p w:rsidR="005F1D99" w:rsidRPr="0091283C" w:rsidRDefault="005F1D99" w:rsidP="005F1D99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="0018470A" w:rsidRPr="0091283C">
        <w:rPr>
          <w:rFonts w:eastAsia="Times New Roman"/>
          <w:color w:val="000000"/>
          <w:lang w:eastAsia="de-DE"/>
        </w:rPr>
        <w:t xml:space="preserve">Ölflex </w:t>
      </w:r>
      <w:r w:rsidR="00A009C7" w:rsidRPr="0091283C">
        <w:rPr>
          <w:rFonts w:eastAsia="Times New Roman"/>
          <w:color w:val="000000"/>
          <w:lang w:eastAsia="de-DE"/>
        </w:rPr>
        <w:t>Classic 110</w:t>
      </w:r>
      <w:r w:rsidRPr="0091283C">
        <w:rPr>
          <w:rFonts w:eastAsia="Times New Roman"/>
          <w:color w:val="000000"/>
          <w:lang w:eastAsia="de-DE"/>
        </w:rPr>
        <w:t xml:space="preserve"> Verbindungsleitung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2-polig, </w:t>
      </w:r>
      <w:r w:rsidRPr="0091283C">
        <w:rPr>
          <w:rFonts w:eastAsia="Times New Roman"/>
          <w:color w:val="000000"/>
          <w:lang w:eastAsia="de-DE"/>
        </w:rPr>
        <w:t xml:space="preserve">1,5 mm², mit Verriegelung, Ausführung: Stecker RST20i2, Buchse RST20i2, </w:t>
      </w:r>
      <w:r w:rsidRPr="0091283C">
        <w:rPr>
          <w:color w:val="000000"/>
        </w:rPr>
        <w:t>nach IEC 61535, mechanische/farbliche Kodierung kieselgrau</w:t>
      </w:r>
      <w:r w:rsidRPr="0091283C">
        <w:rPr>
          <w:rFonts w:eastAsia="Times New Roman"/>
          <w:color w:val="000000"/>
          <w:lang w:eastAsia="de-DE"/>
        </w:rPr>
        <w:t>.</w:t>
      </w:r>
    </w:p>
    <w:p w:rsidR="005F1D99" w:rsidRPr="0091283C" w:rsidRDefault="005F1D99" w:rsidP="005F1D99">
      <w:pPr>
        <w:rPr>
          <w:color w:val="000000"/>
        </w:rPr>
      </w:pPr>
    </w:p>
    <w:p w:rsidR="005F1D99" w:rsidRPr="0091283C" w:rsidRDefault="005F1D99" w:rsidP="005F1D99">
      <w:pPr>
        <w:rPr>
          <w:color w:val="000000"/>
        </w:rPr>
      </w:pPr>
      <w:r w:rsidRPr="0091283C">
        <w:rPr>
          <w:color w:val="000000"/>
        </w:rPr>
        <w:t>Bemessungsspannung: 24 V</w:t>
      </w:r>
    </w:p>
    <w:p w:rsidR="005F1D99" w:rsidRPr="0091283C" w:rsidRDefault="005F1D99" w:rsidP="005F1D99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5F1D99" w:rsidRPr="0091283C" w:rsidRDefault="005F1D99" w:rsidP="005F1D99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5F1D99" w:rsidRPr="0091283C" w:rsidRDefault="005F1D99" w:rsidP="005F1D99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5F1D99" w:rsidRPr="0091283C" w:rsidRDefault="005F1D99" w:rsidP="005F1D99">
      <w:pPr>
        <w:rPr>
          <w:color w:val="000000"/>
        </w:rPr>
      </w:pPr>
      <w:r w:rsidRPr="0091283C">
        <w:rPr>
          <w:color w:val="000000"/>
        </w:rPr>
        <w:t xml:space="preserve">Typ der Leitung: </w:t>
      </w:r>
      <w:r w:rsidR="0018470A" w:rsidRPr="0091283C">
        <w:rPr>
          <w:color w:val="000000"/>
        </w:rPr>
        <w:t xml:space="preserve">Ölflex </w:t>
      </w:r>
      <w:r w:rsidR="00A009C7" w:rsidRPr="0091283C">
        <w:rPr>
          <w:color w:val="000000"/>
        </w:rPr>
        <w:t>Classic 110</w:t>
      </w:r>
    </w:p>
    <w:p w:rsidR="005F1D99" w:rsidRPr="0091283C" w:rsidRDefault="005F1D99" w:rsidP="005F1D99">
      <w:pPr>
        <w:rPr>
          <w:color w:val="000000"/>
        </w:rPr>
      </w:pPr>
      <w:r w:rsidRPr="0091283C">
        <w:rPr>
          <w:color w:val="000000"/>
        </w:rPr>
        <w:t xml:space="preserve">Farbe der Leitung: </w:t>
      </w:r>
      <w:r w:rsidR="00C93656" w:rsidRPr="0091283C">
        <w:rPr>
          <w:color w:val="000000"/>
        </w:rPr>
        <w:t>lichtgrau</w:t>
      </w:r>
    </w:p>
    <w:p w:rsidR="005F1D99" w:rsidRPr="0091283C" w:rsidRDefault="005F1D99" w:rsidP="005F1D99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5F1D99" w:rsidRPr="0091283C" w:rsidRDefault="005F1D99" w:rsidP="005F1D99">
      <w:pPr>
        <w:rPr>
          <w:color w:val="000000"/>
        </w:rPr>
      </w:pPr>
      <w:r w:rsidRPr="0091283C">
        <w:rPr>
          <w:color w:val="000000"/>
        </w:rPr>
        <w:t>Länge: x m</w:t>
      </w:r>
    </w:p>
    <w:p w:rsidR="005F1D99" w:rsidRPr="0091283C" w:rsidRDefault="005F1D99" w:rsidP="005F1D99">
      <w:pPr>
        <w:rPr>
          <w:color w:val="000000"/>
        </w:rPr>
      </w:pPr>
    </w:p>
    <w:p w:rsidR="005F1D99" w:rsidRPr="0091283C" w:rsidRDefault="005F1D99" w:rsidP="005F1D99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5F1D99" w:rsidRPr="0091283C" w:rsidRDefault="005F1D99" w:rsidP="005F1D99">
      <w:pPr>
        <w:rPr>
          <w:color w:val="000000"/>
        </w:rPr>
      </w:pPr>
      <w:r w:rsidRPr="0091283C">
        <w:rPr>
          <w:color w:val="000000"/>
        </w:rPr>
        <w:t>Typ: RST20I2K1BS 25P x0KG06</w:t>
      </w:r>
    </w:p>
    <w:p w:rsidR="005F1D99" w:rsidRPr="0091283C" w:rsidRDefault="00C84421" w:rsidP="005F1D99">
      <w:pPr>
        <w:rPr>
          <w:color w:val="000000"/>
        </w:rPr>
      </w:pPr>
      <w:r w:rsidRPr="0091283C">
        <w:rPr>
          <w:color w:val="000000"/>
        </w:rPr>
        <w:t>Bestellnummer: 96.223.x092.8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5F1D99" w:rsidRPr="0091283C">
        <w:rPr>
          <w:color w:val="000000"/>
        </w:rPr>
        <w:t xml:space="preserve"> </w:t>
      </w:r>
      <w:r w:rsidR="005F1D99" w:rsidRPr="0091283C">
        <w:rPr>
          <w:color w:val="000000"/>
        </w:rPr>
        <w:fldChar w:fldCharType="begin"/>
      </w:r>
      <w:r w:rsidR="005F1D99" w:rsidRPr="0091283C">
        <w:rPr>
          <w:color w:val="000000"/>
        </w:rPr>
        <w:instrText xml:space="preserve"> XE "96.223.x092.8" </w:instrText>
      </w:r>
      <w:r w:rsidR="005F1D99" w:rsidRPr="0091283C">
        <w:rPr>
          <w:color w:val="000000"/>
        </w:rPr>
        <w:fldChar w:fldCharType="end"/>
      </w:r>
    </w:p>
    <w:p w:rsidR="005F1D99" w:rsidRPr="0091283C" w:rsidRDefault="005F1D99" w:rsidP="005F1D99">
      <w:pPr>
        <w:pBdr>
          <w:bottom w:val="single" w:sz="12" w:space="1" w:color="auto"/>
        </w:pBdr>
        <w:rPr>
          <w:color w:val="000000"/>
        </w:rPr>
      </w:pPr>
    </w:p>
    <w:p w:rsidR="005F1D99" w:rsidRPr="0091283C" w:rsidRDefault="005F1D99" w:rsidP="005F1D99">
      <w:pPr>
        <w:rPr>
          <w:color w:val="000000"/>
        </w:rPr>
      </w:pPr>
    </w:p>
    <w:p w:rsidR="005F1D99" w:rsidRPr="0091283C" w:rsidRDefault="00017F03" w:rsidP="005F1D99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5F1D99" w:rsidRPr="0091283C">
        <w:rPr>
          <w:b/>
          <w:bCs/>
          <w:color w:val="000000"/>
          <w:sz w:val="20"/>
        </w:rPr>
        <w:t xml:space="preserve"> </w:t>
      </w:r>
      <w:r w:rsidR="005F1D99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5F1D99" w:rsidRPr="0091283C">
        <w:rPr>
          <w:rFonts w:eastAsia="Times New Roman"/>
          <w:b/>
          <w:bCs/>
          <w:color w:val="000000"/>
          <w:sz w:val="20"/>
        </w:rPr>
        <w:t>, Buchse, freies Ende,</w:t>
      </w:r>
      <w:r w:rsidR="005F1D99" w:rsidRPr="0091283C">
        <w:rPr>
          <w:b/>
          <w:bCs/>
          <w:color w:val="000000"/>
          <w:sz w:val="20"/>
        </w:rPr>
        <w:t xml:space="preserve"> 2x 2,5</w:t>
      </w:r>
      <w:r w:rsidR="005F1D99" w:rsidRPr="0091283C">
        <w:rPr>
          <w:rFonts w:eastAsia="Times New Roman"/>
          <w:b/>
          <w:bCs/>
          <w:color w:val="000000"/>
          <w:sz w:val="20"/>
        </w:rPr>
        <w:t xml:space="preserve"> mm², Kleinspannung, Länge: x m,</w:t>
      </w:r>
      <w:r w:rsidR="0055587E" w:rsidRPr="0091283C">
        <w:rPr>
          <w:rFonts w:eastAsia="Times New Roman"/>
          <w:b/>
          <w:bCs/>
          <w:color w:val="000000"/>
          <w:sz w:val="20"/>
        </w:rPr>
        <w:t xml:space="preserve"> signalbraun</w:t>
      </w:r>
    </w:p>
    <w:p w:rsidR="005F1D99" w:rsidRPr="0091283C" w:rsidRDefault="005F1D99" w:rsidP="005F1D99">
      <w:pPr>
        <w:rPr>
          <w:color w:val="000000"/>
        </w:rPr>
      </w:pPr>
    </w:p>
    <w:p w:rsidR="005F1D99" w:rsidRPr="0091283C" w:rsidRDefault="005F1D99" w:rsidP="005F1D99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="0018470A" w:rsidRPr="0091283C">
        <w:rPr>
          <w:rFonts w:eastAsia="Times New Roman"/>
          <w:color w:val="000000"/>
          <w:lang w:eastAsia="de-DE"/>
        </w:rPr>
        <w:t xml:space="preserve">Ölflex </w:t>
      </w:r>
      <w:r w:rsidR="00A009C7" w:rsidRPr="0091283C">
        <w:rPr>
          <w:rFonts w:eastAsia="Times New Roman"/>
          <w:color w:val="000000"/>
          <w:lang w:eastAsia="de-DE"/>
        </w:rPr>
        <w:t>Classic 110</w:t>
      </w:r>
      <w:r w:rsidRPr="0091283C">
        <w:rPr>
          <w:rFonts w:eastAsia="Times New Roman"/>
          <w:color w:val="000000"/>
          <w:lang w:eastAsia="de-DE"/>
        </w:rPr>
        <w:t xml:space="preserve"> Anschlussleitung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2-polig, </w:t>
      </w:r>
      <w:r w:rsidRPr="0091283C">
        <w:rPr>
          <w:rFonts w:eastAsia="Times New Roman"/>
          <w:color w:val="000000"/>
          <w:lang w:eastAsia="de-DE"/>
        </w:rPr>
        <w:t xml:space="preserve">1,5 mm², Ausführung: Buchse RST20i2, freies Ende (ultraschallverdichtet), </w:t>
      </w:r>
      <w:r w:rsidRPr="0091283C">
        <w:rPr>
          <w:color w:val="000000"/>
        </w:rPr>
        <w:t>nach IEC 61535,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rFonts w:eastAsia="Times New Roman"/>
          <w:color w:val="000000"/>
          <w:lang w:eastAsia="de-DE"/>
        </w:rPr>
        <w:t>.</w:t>
      </w:r>
    </w:p>
    <w:p w:rsidR="005F1D99" w:rsidRPr="0091283C" w:rsidRDefault="005F1D99" w:rsidP="005F1D99">
      <w:pPr>
        <w:rPr>
          <w:color w:val="000000"/>
        </w:rPr>
      </w:pPr>
    </w:p>
    <w:p w:rsidR="005F1D99" w:rsidRPr="0091283C" w:rsidRDefault="005F1D99" w:rsidP="005F1D99">
      <w:pPr>
        <w:rPr>
          <w:color w:val="000000"/>
        </w:rPr>
      </w:pPr>
      <w:r w:rsidRPr="0091283C">
        <w:rPr>
          <w:color w:val="000000"/>
        </w:rPr>
        <w:t>Bemessungsspannung: 24 V</w:t>
      </w:r>
    </w:p>
    <w:p w:rsidR="005F1D99" w:rsidRPr="0091283C" w:rsidRDefault="005F1D99" w:rsidP="005F1D99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5F1D99" w:rsidRPr="0091283C" w:rsidRDefault="005F1D99" w:rsidP="005F1D99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5F1D99" w:rsidRPr="0091283C" w:rsidRDefault="005F1D99" w:rsidP="005F1D99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5F1D99" w:rsidRPr="0091283C" w:rsidRDefault="005F1D99" w:rsidP="005F1D99">
      <w:pPr>
        <w:rPr>
          <w:color w:val="000000"/>
        </w:rPr>
      </w:pPr>
      <w:r w:rsidRPr="0091283C">
        <w:rPr>
          <w:color w:val="000000"/>
        </w:rPr>
        <w:t xml:space="preserve">Typ der Leitung: </w:t>
      </w:r>
      <w:r w:rsidR="0018470A" w:rsidRPr="0091283C">
        <w:rPr>
          <w:color w:val="000000"/>
        </w:rPr>
        <w:t xml:space="preserve">Ölflex </w:t>
      </w:r>
      <w:r w:rsidR="00A009C7" w:rsidRPr="0091283C">
        <w:rPr>
          <w:color w:val="000000"/>
        </w:rPr>
        <w:t>Classic 110</w:t>
      </w:r>
    </w:p>
    <w:p w:rsidR="005F1D99" w:rsidRPr="0091283C" w:rsidRDefault="005F1D99" w:rsidP="005F1D99">
      <w:pPr>
        <w:rPr>
          <w:color w:val="000000"/>
        </w:rPr>
      </w:pPr>
      <w:r w:rsidRPr="0091283C">
        <w:rPr>
          <w:color w:val="000000"/>
        </w:rPr>
        <w:t xml:space="preserve">Farbe der Leitung: </w:t>
      </w:r>
      <w:r w:rsidR="00C93656" w:rsidRPr="0091283C">
        <w:rPr>
          <w:color w:val="000000"/>
        </w:rPr>
        <w:t>lichtgrau</w:t>
      </w:r>
    </w:p>
    <w:p w:rsidR="005F1D99" w:rsidRPr="0091283C" w:rsidRDefault="005F1D99" w:rsidP="005F1D99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5F1D99" w:rsidRPr="0091283C" w:rsidRDefault="005F1D99" w:rsidP="005F1D99">
      <w:pPr>
        <w:rPr>
          <w:color w:val="000000"/>
        </w:rPr>
      </w:pPr>
      <w:r w:rsidRPr="0091283C">
        <w:rPr>
          <w:color w:val="000000"/>
        </w:rPr>
        <w:lastRenderedPageBreak/>
        <w:t>Länge: x m</w:t>
      </w:r>
    </w:p>
    <w:p w:rsidR="005F1D99" w:rsidRPr="0091283C" w:rsidRDefault="005F1D99" w:rsidP="005F1D99">
      <w:pPr>
        <w:rPr>
          <w:color w:val="000000"/>
        </w:rPr>
      </w:pPr>
    </w:p>
    <w:p w:rsidR="005F1D99" w:rsidRPr="0091283C" w:rsidRDefault="005F1D99" w:rsidP="005F1D99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5F1D99" w:rsidRPr="0091283C" w:rsidRDefault="005F1D99" w:rsidP="005F1D99">
      <w:pPr>
        <w:rPr>
          <w:color w:val="000000"/>
        </w:rPr>
      </w:pPr>
      <w:r w:rsidRPr="0091283C">
        <w:rPr>
          <w:color w:val="000000"/>
        </w:rPr>
        <w:t>Typ: RST20I2K1B 25PL x0BR01</w:t>
      </w:r>
    </w:p>
    <w:p w:rsidR="005F1D99" w:rsidRPr="0091283C" w:rsidRDefault="00C84421" w:rsidP="005F1D99">
      <w:pPr>
        <w:rPr>
          <w:color w:val="000000"/>
        </w:rPr>
      </w:pPr>
      <w:r w:rsidRPr="0091283C">
        <w:rPr>
          <w:color w:val="000000"/>
        </w:rPr>
        <w:t>Bestellnummer: 96.223.x097.4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5F1D99" w:rsidRPr="0091283C">
        <w:rPr>
          <w:color w:val="000000"/>
        </w:rPr>
        <w:t xml:space="preserve"> </w:t>
      </w:r>
      <w:r w:rsidR="005F1D99" w:rsidRPr="0091283C">
        <w:rPr>
          <w:color w:val="000000"/>
        </w:rPr>
        <w:fldChar w:fldCharType="begin"/>
      </w:r>
      <w:r w:rsidR="005F1D99" w:rsidRPr="0091283C">
        <w:rPr>
          <w:color w:val="000000"/>
        </w:rPr>
        <w:instrText xml:space="preserve"> XE "96.223.x097.4" </w:instrText>
      </w:r>
      <w:r w:rsidR="005F1D99" w:rsidRPr="0091283C">
        <w:rPr>
          <w:color w:val="000000"/>
        </w:rPr>
        <w:fldChar w:fldCharType="end"/>
      </w:r>
    </w:p>
    <w:p w:rsidR="005F1D99" w:rsidRPr="0091283C" w:rsidRDefault="005F1D99" w:rsidP="005F1D99">
      <w:pPr>
        <w:pBdr>
          <w:bottom w:val="single" w:sz="12" w:space="1" w:color="auto"/>
        </w:pBdr>
        <w:rPr>
          <w:color w:val="000000"/>
        </w:rPr>
      </w:pPr>
    </w:p>
    <w:p w:rsidR="005F1D99" w:rsidRPr="0091283C" w:rsidRDefault="005F1D99" w:rsidP="005F1D99">
      <w:pPr>
        <w:rPr>
          <w:color w:val="000000"/>
        </w:rPr>
      </w:pPr>
    </w:p>
    <w:p w:rsidR="005F1D99" w:rsidRPr="0091283C" w:rsidRDefault="00017F03" w:rsidP="005F1D99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5F1D99" w:rsidRPr="0091283C">
        <w:rPr>
          <w:b/>
          <w:bCs/>
          <w:color w:val="000000"/>
          <w:sz w:val="20"/>
        </w:rPr>
        <w:t xml:space="preserve"> </w:t>
      </w:r>
      <w:r w:rsidR="005F1D99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5F1D99" w:rsidRPr="0091283C">
        <w:rPr>
          <w:rFonts w:eastAsia="Times New Roman"/>
          <w:b/>
          <w:bCs/>
          <w:color w:val="000000"/>
          <w:sz w:val="20"/>
        </w:rPr>
        <w:t>, Buchse, freies Ende,</w:t>
      </w:r>
      <w:r w:rsidR="005F1D99" w:rsidRPr="0091283C">
        <w:rPr>
          <w:b/>
          <w:bCs/>
          <w:color w:val="000000"/>
          <w:sz w:val="20"/>
        </w:rPr>
        <w:t xml:space="preserve"> 2x 2,5</w:t>
      </w:r>
      <w:r w:rsidR="005F1D99" w:rsidRPr="0091283C">
        <w:rPr>
          <w:rFonts w:eastAsia="Times New Roman"/>
          <w:b/>
          <w:bCs/>
          <w:color w:val="000000"/>
          <w:sz w:val="20"/>
        </w:rPr>
        <w:t xml:space="preserve"> mm², 24 V, 20 A, Länge: x m, kieselgrau</w:t>
      </w:r>
    </w:p>
    <w:p w:rsidR="005F1D99" w:rsidRPr="0091283C" w:rsidRDefault="005F1D99" w:rsidP="005F1D99">
      <w:pPr>
        <w:rPr>
          <w:color w:val="000000"/>
        </w:rPr>
      </w:pPr>
    </w:p>
    <w:p w:rsidR="005F1D99" w:rsidRPr="0091283C" w:rsidRDefault="005F1D99" w:rsidP="005F1D99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="0018470A" w:rsidRPr="0091283C">
        <w:rPr>
          <w:rFonts w:eastAsia="Times New Roman"/>
          <w:color w:val="000000"/>
          <w:lang w:eastAsia="de-DE"/>
        </w:rPr>
        <w:t xml:space="preserve">Ölflex </w:t>
      </w:r>
      <w:r w:rsidR="00A009C7" w:rsidRPr="0091283C">
        <w:rPr>
          <w:rFonts w:eastAsia="Times New Roman"/>
          <w:color w:val="000000"/>
          <w:lang w:eastAsia="de-DE"/>
        </w:rPr>
        <w:t>Classic 110</w:t>
      </w:r>
      <w:r w:rsidRPr="0091283C">
        <w:rPr>
          <w:rFonts w:eastAsia="Times New Roman"/>
          <w:color w:val="000000"/>
          <w:lang w:eastAsia="de-DE"/>
        </w:rPr>
        <w:t xml:space="preserve"> Anschlussleitung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2-polig, </w:t>
      </w:r>
      <w:r w:rsidRPr="0091283C">
        <w:rPr>
          <w:rFonts w:eastAsia="Times New Roman"/>
          <w:color w:val="000000"/>
          <w:lang w:eastAsia="de-DE"/>
        </w:rPr>
        <w:t xml:space="preserve">1,5 mm², Ausführung: Buchse RST20i2, freies Ende (ultraschallverdichtet), </w:t>
      </w:r>
      <w:r w:rsidRPr="0091283C">
        <w:rPr>
          <w:color w:val="000000"/>
        </w:rPr>
        <w:t>nach IEC 61535, mechanische/farbliche Kodierung kieselgrau</w:t>
      </w:r>
      <w:r w:rsidRPr="0091283C">
        <w:rPr>
          <w:rFonts w:eastAsia="Times New Roman"/>
          <w:color w:val="000000"/>
          <w:lang w:eastAsia="de-DE"/>
        </w:rPr>
        <w:t>.</w:t>
      </w:r>
    </w:p>
    <w:p w:rsidR="005F1D99" w:rsidRPr="0091283C" w:rsidRDefault="005F1D99" w:rsidP="005F1D99">
      <w:pPr>
        <w:rPr>
          <w:color w:val="000000"/>
        </w:rPr>
      </w:pPr>
    </w:p>
    <w:p w:rsidR="005F1D99" w:rsidRPr="0091283C" w:rsidRDefault="005F1D99" w:rsidP="005F1D99">
      <w:pPr>
        <w:rPr>
          <w:color w:val="000000"/>
        </w:rPr>
      </w:pPr>
      <w:r w:rsidRPr="0091283C">
        <w:rPr>
          <w:color w:val="000000"/>
        </w:rPr>
        <w:t>Bemessungsspannung: 24 V</w:t>
      </w:r>
    </w:p>
    <w:p w:rsidR="005F1D99" w:rsidRPr="0091283C" w:rsidRDefault="005F1D99" w:rsidP="005F1D99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5F1D99" w:rsidRPr="0091283C" w:rsidRDefault="005F1D99" w:rsidP="005F1D99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5F1D99" w:rsidRPr="0091283C" w:rsidRDefault="005F1D99" w:rsidP="005F1D99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5F1D99" w:rsidRPr="0091283C" w:rsidRDefault="005F1D99" w:rsidP="005F1D99">
      <w:pPr>
        <w:rPr>
          <w:color w:val="000000"/>
        </w:rPr>
      </w:pPr>
      <w:r w:rsidRPr="0091283C">
        <w:rPr>
          <w:color w:val="000000"/>
        </w:rPr>
        <w:t xml:space="preserve">Typ der Leitung: </w:t>
      </w:r>
      <w:r w:rsidR="0018470A" w:rsidRPr="0091283C">
        <w:rPr>
          <w:color w:val="000000"/>
        </w:rPr>
        <w:t xml:space="preserve">Ölflex </w:t>
      </w:r>
      <w:r w:rsidR="00A009C7" w:rsidRPr="0091283C">
        <w:rPr>
          <w:color w:val="000000"/>
        </w:rPr>
        <w:t>Classic 110</w:t>
      </w:r>
    </w:p>
    <w:p w:rsidR="005F1D99" w:rsidRPr="0091283C" w:rsidRDefault="005F1D99" w:rsidP="005F1D99">
      <w:pPr>
        <w:rPr>
          <w:color w:val="000000"/>
        </w:rPr>
      </w:pPr>
      <w:r w:rsidRPr="0091283C">
        <w:rPr>
          <w:color w:val="000000"/>
        </w:rPr>
        <w:t xml:space="preserve">Farbe der Leitung: </w:t>
      </w:r>
      <w:r w:rsidR="00C93656" w:rsidRPr="0091283C">
        <w:rPr>
          <w:color w:val="000000"/>
        </w:rPr>
        <w:t>lichtgrau</w:t>
      </w:r>
    </w:p>
    <w:p w:rsidR="005F1D99" w:rsidRPr="0091283C" w:rsidRDefault="005F1D99" w:rsidP="005F1D99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5F1D99" w:rsidRPr="0091283C" w:rsidRDefault="005F1D99" w:rsidP="005F1D99">
      <w:pPr>
        <w:rPr>
          <w:color w:val="000000"/>
        </w:rPr>
      </w:pPr>
      <w:r w:rsidRPr="0091283C">
        <w:rPr>
          <w:color w:val="000000"/>
        </w:rPr>
        <w:t>Länge: x m</w:t>
      </w:r>
    </w:p>
    <w:p w:rsidR="005F1D99" w:rsidRPr="0091283C" w:rsidRDefault="005F1D99" w:rsidP="005F1D99">
      <w:pPr>
        <w:rPr>
          <w:color w:val="000000"/>
        </w:rPr>
      </w:pPr>
    </w:p>
    <w:p w:rsidR="005F1D99" w:rsidRPr="0091283C" w:rsidRDefault="005F1D99" w:rsidP="005F1D99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5F1D99" w:rsidRPr="0091283C" w:rsidRDefault="005F1D99" w:rsidP="005F1D99">
      <w:pPr>
        <w:rPr>
          <w:color w:val="000000"/>
        </w:rPr>
      </w:pPr>
      <w:r w:rsidRPr="0091283C">
        <w:rPr>
          <w:color w:val="000000"/>
        </w:rPr>
        <w:t>Typ: RST20I2K1B 25P x0KG06</w:t>
      </w:r>
    </w:p>
    <w:p w:rsidR="005F1D99" w:rsidRPr="0091283C" w:rsidRDefault="00C84421" w:rsidP="005F1D99">
      <w:pPr>
        <w:rPr>
          <w:color w:val="000000"/>
        </w:rPr>
      </w:pPr>
      <w:r w:rsidRPr="0091283C">
        <w:rPr>
          <w:color w:val="000000"/>
        </w:rPr>
        <w:t>Bestellnummer: 96.223.x097.8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5F1D99" w:rsidRPr="0091283C">
        <w:rPr>
          <w:color w:val="000000"/>
        </w:rPr>
        <w:t xml:space="preserve"> </w:t>
      </w:r>
      <w:r w:rsidR="005F1D99" w:rsidRPr="0091283C">
        <w:rPr>
          <w:color w:val="000000"/>
        </w:rPr>
        <w:fldChar w:fldCharType="begin"/>
      </w:r>
      <w:r w:rsidR="005F1D99" w:rsidRPr="0091283C">
        <w:rPr>
          <w:color w:val="000000"/>
        </w:rPr>
        <w:instrText xml:space="preserve"> XE "96.223.x097.8" </w:instrText>
      </w:r>
      <w:r w:rsidR="005F1D99" w:rsidRPr="0091283C">
        <w:rPr>
          <w:color w:val="000000"/>
        </w:rPr>
        <w:fldChar w:fldCharType="end"/>
      </w:r>
    </w:p>
    <w:p w:rsidR="005F1D99" w:rsidRPr="0091283C" w:rsidRDefault="005F1D99" w:rsidP="005F1D99">
      <w:pPr>
        <w:pBdr>
          <w:bottom w:val="single" w:sz="12" w:space="1" w:color="auto"/>
        </w:pBdr>
        <w:rPr>
          <w:color w:val="000000"/>
        </w:rPr>
      </w:pPr>
    </w:p>
    <w:p w:rsidR="005F1D99" w:rsidRPr="0091283C" w:rsidRDefault="005F1D99" w:rsidP="005F1D99">
      <w:pPr>
        <w:rPr>
          <w:color w:val="000000"/>
        </w:rPr>
      </w:pPr>
    </w:p>
    <w:p w:rsidR="005F1D99" w:rsidRPr="0091283C" w:rsidRDefault="00017F03" w:rsidP="005F1D99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5F1D99" w:rsidRPr="0091283C">
        <w:rPr>
          <w:b/>
          <w:bCs/>
          <w:color w:val="000000"/>
          <w:sz w:val="20"/>
        </w:rPr>
        <w:t xml:space="preserve"> </w:t>
      </w:r>
      <w:r w:rsidR="005F1D99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5F1D99" w:rsidRPr="0091283C">
        <w:rPr>
          <w:rFonts w:eastAsia="Times New Roman"/>
          <w:b/>
          <w:bCs/>
          <w:color w:val="000000"/>
          <w:sz w:val="20"/>
        </w:rPr>
        <w:t>, Stecker, freies Ende,</w:t>
      </w:r>
      <w:r w:rsidR="005F1D99" w:rsidRPr="0091283C">
        <w:rPr>
          <w:b/>
          <w:bCs/>
          <w:color w:val="000000"/>
          <w:sz w:val="20"/>
        </w:rPr>
        <w:t xml:space="preserve"> 2x 2,5</w:t>
      </w:r>
      <w:r w:rsidR="005F1D99" w:rsidRPr="0091283C">
        <w:rPr>
          <w:rFonts w:eastAsia="Times New Roman"/>
          <w:b/>
          <w:bCs/>
          <w:color w:val="000000"/>
          <w:sz w:val="20"/>
        </w:rPr>
        <w:t xml:space="preserve"> mm², Kleinspannung, Länge: x m,</w:t>
      </w:r>
      <w:r w:rsidR="0055587E" w:rsidRPr="0091283C">
        <w:rPr>
          <w:rFonts w:eastAsia="Times New Roman"/>
          <w:b/>
          <w:bCs/>
          <w:color w:val="000000"/>
          <w:sz w:val="20"/>
        </w:rPr>
        <w:t xml:space="preserve"> signalbraun</w:t>
      </w:r>
    </w:p>
    <w:p w:rsidR="005F1D99" w:rsidRPr="0091283C" w:rsidRDefault="005F1D99" w:rsidP="005F1D99">
      <w:pPr>
        <w:rPr>
          <w:color w:val="000000"/>
        </w:rPr>
      </w:pPr>
    </w:p>
    <w:p w:rsidR="005F1D99" w:rsidRPr="0091283C" w:rsidRDefault="005F1D99" w:rsidP="005F1D99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="0018470A" w:rsidRPr="0091283C">
        <w:rPr>
          <w:rFonts w:eastAsia="Times New Roman"/>
          <w:color w:val="000000"/>
          <w:lang w:eastAsia="de-DE"/>
        </w:rPr>
        <w:t xml:space="preserve">Ölflex </w:t>
      </w:r>
      <w:r w:rsidR="00A009C7" w:rsidRPr="0091283C">
        <w:rPr>
          <w:rFonts w:eastAsia="Times New Roman"/>
          <w:color w:val="000000"/>
          <w:lang w:eastAsia="de-DE"/>
        </w:rPr>
        <w:t>Classic 110</w:t>
      </w:r>
      <w:r w:rsidRPr="0091283C">
        <w:rPr>
          <w:rFonts w:eastAsia="Times New Roman"/>
          <w:color w:val="000000"/>
          <w:lang w:eastAsia="de-DE"/>
        </w:rPr>
        <w:t xml:space="preserve"> Anschlussleitung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2-polig, </w:t>
      </w:r>
      <w:r w:rsidRPr="0091283C">
        <w:rPr>
          <w:rFonts w:eastAsia="Times New Roman"/>
          <w:color w:val="000000"/>
          <w:lang w:eastAsia="de-DE"/>
        </w:rPr>
        <w:t xml:space="preserve">1,5 mm², mit Verriegelung, Ausführung: Stecker RST20i2, freies Ende (ultraschallverdichtet), </w:t>
      </w:r>
      <w:r w:rsidRPr="0091283C">
        <w:rPr>
          <w:color w:val="000000"/>
        </w:rPr>
        <w:t>nach IEC 61535,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rFonts w:eastAsia="Times New Roman"/>
          <w:color w:val="000000"/>
          <w:lang w:eastAsia="de-DE"/>
        </w:rPr>
        <w:t>.</w:t>
      </w:r>
    </w:p>
    <w:p w:rsidR="005F1D99" w:rsidRPr="0091283C" w:rsidRDefault="005F1D99" w:rsidP="005F1D99">
      <w:pPr>
        <w:rPr>
          <w:color w:val="000000"/>
        </w:rPr>
      </w:pPr>
    </w:p>
    <w:p w:rsidR="005F1D99" w:rsidRPr="0091283C" w:rsidRDefault="005F1D99" w:rsidP="005F1D99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5F1D99" w:rsidRPr="0091283C" w:rsidRDefault="005F1D99" w:rsidP="005F1D99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5F1D99" w:rsidRPr="0091283C" w:rsidRDefault="005F1D99" w:rsidP="005F1D99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5F1D99" w:rsidRPr="0091283C" w:rsidRDefault="005F1D99" w:rsidP="005F1D99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5F1D99" w:rsidRPr="0091283C" w:rsidRDefault="005F1D99" w:rsidP="005F1D99">
      <w:pPr>
        <w:rPr>
          <w:color w:val="000000"/>
        </w:rPr>
      </w:pPr>
      <w:r w:rsidRPr="0091283C">
        <w:rPr>
          <w:color w:val="000000"/>
        </w:rPr>
        <w:t xml:space="preserve">Typ der Leitung: </w:t>
      </w:r>
      <w:r w:rsidR="0018470A" w:rsidRPr="0091283C">
        <w:rPr>
          <w:color w:val="000000"/>
        </w:rPr>
        <w:t xml:space="preserve">Ölflex </w:t>
      </w:r>
      <w:r w:rsidR="00A009C7" w:rsidRPr="0091283C">
        <w:rPr>
          <w:color w:val="000000"/>
        </w:rPr>
        <w:t>Classic 110</w:t>
      </w:r>
    </w:p>
    <w:p w:rsidR="005F1D99" w:rsidRPr="0091283C" w:rsidRDefault="005F1D99" w:rsidP="005F1D99">
      <w:pPr>
        <w:rPr>
          <w:color w:val="000000"/>
        </w:rPr>
      </w:pPr>
      <w:r w:rsidRPr="0091283C">
        <w:rPr>
          <w:color w:val="000000"/>
        </w:rPr>
        <w:t>Farbe der Leitung: kieselgrau</w:t>
      </w:r>
    </w:p>
    <w:p w:rsidR="005F1D99" w:rsidRPr="0091283C" w:rsidRDefault="005F1D99" w:rsidP="005F1D99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5F1D99" w:rsidRPr="0091283C" w:rsidRDefault="005F1D99" w:rsidP="005F1D99">
      <w:pPr>
        <w:rPr>
          <w:color w:val="000000"/>
        </w:rPr>
      </w:pPr>
      <w:r w:rsidRPr="0091283C">
        <w:rPr>
          <w:color w:val="000000"/>
        </w:rPr>
        <w:t>Länge: x m</w:t>
      </w:r>
    </w:p>
    <w:p w:rsidR="005F1D99" w:rsidRPr="0091283C" w:rsidRDefault="005F1D99" w:rsidP="005F1D99">
      <w:pPr>
        <w:rPr>
          <w:color w:val="000000"/>
        </w:rPr>
      </w:pPr>
    </w:p>
    <w:p w:rsidR="005F1D99" w:rsidRPr="0091283C" w:rsidRDefault="005F1D99" w:rsidP="005F1D99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5F1D99" w:rsidRPr="0091283C" w:rsidRDefault="005F1D99" w:rsidP="005F1D99">
      <w:pPr>
        <w:rPr>
          <w:color w:val="000000"/>
        </w:rPr>
      </w:pPr>
      <w:r w:rsidRPr="0091283C">
        <w:rPr>
          <w:color w:val="000000"/>
        </w:rPr>
        <w:t>Typ: RST20I2K1S 25PL x0BR01</w:t>
      </w:r>
    </w:p>
    <w:p w:rsidR="005F1D99" w:rsidRPr="0091283C" w:rsidRDefault="00C84421" w:rsidP="005F1D99">
      <w:pPr>
        <w:rPr>
          <w:color w:val="000000"/>
        </w:rPr>
      </w:pPr>
      <w:r w:rsidRPr="0091283C">
        <w:rPr>
          <w:color w:val="000000"/>
        </w:rPr>
        <w:t>Bestellnummer: 96.223.x098.4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5F1D99" w:rsidRPr="0091283C">
        <w:rPr>
          <w:color w:val="000000"/>
        </w:rPr>
        <w:t xml:space="preserve"> </w:t>
      </w:r>
      <w:r w:rsidR="005F1D99" w:rsidRPr="0091283C">
        <w:rPr>
          <w:color w:val="000000"/>
        </w:rPr>
        <w:fldChar w:fldCharType="begin"/>
      </w:r>
      <w:r w:rsidR="005F1D99" w:rsidRPr="0091283C">
        <w:rPr>
          <w:color w:val="000000"/>
        </w:rPr>
        <w:instrText xml:space="preserve"> XE "96.223.x098.4" </w:instrText>
      </w:r>
      <w:r w:rsidR="005F1D99" w:rsidRPr="0091283C">
        <w:rPr>
          <w:color w:val="000000"/>
        </w:rPr>
        <w:fldChar w:fldCharType="end"/>
      </w:r>
    </w:p>
    <w:p w:rsidR="005F1D99" w:rsidRPr="0091283C" w:rsidRDefault="005F1D99" w:rsidP="005F1D99">
      <w:pPr>
        <w:pBdr>
          <w:bottom w:val="single" w:sz="12" w:space="1" w:color="auto"/>
        </w:pBdr>
        <w:rPr>
          <w:color w:val="000000"/>
        </w:rPr>
      </w:pPr>
    </w:p>
    <w:p w:rsidR="005F1D99" w:rsidRPr="0091283C" w:rsidRDefault="005F1D99" w:rsidP="005F1D99">
      <w:pPr>
        <w:rPr>
          <w:color w:val="000000"/>
        </w:rPr>
      </w:pPr>
    </w:p>
    <w:p w:rsidR="005F1D99" w:rsidRPr="0091283C" w:rsidRDefault="00017F03" w:rsidP="005F1D99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5F1D99" w:rsidRPr="0091283C">
        <w:rPr>
          <w:b/>
          <w:bCs/>
          <w:color w:val="000000"/>
          <w:sz w:val="20"/>
        </w:rPr>
        <w:t xml:space="preserve"> </w:t>
      </w:r>
      <w:r w:rsidR="005F1D99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5F1D99" w:rsidRPr="0091283C">
        <w:rPr>
          <w:rFonts w:eastAsia="Times New Roman"/>
          <w:b/>
          <w:bCs/>
          <w:color w:val="000000"/>
          <w:sz w:val="20"/>
        </w:rPr>
        <w:t>, Stecker, freies Ende,</w:t>
      </w:r>
      <w:r w:rsidR="005F1D99" w:rsidRPr="0091283C">
        <w:rPr>
          <w:b/>
          <w:bCs/>
          <w:color w:val="000000"/>
          <w:sz w:val="20"/>
        </w:rPr>
        <w:t xml:space="preserve"> 2x 2,5</w:t>
      </w:r>
      <w:r w:rsidR="005F1D99" w:rsidRPr="0091283C">
        <w:rPr>
          <w:rFonts w:eastAsia="Times New Roman"/>
          <w:b/>
          <w:bCs/>
          <w:color w:val="000000"/>
          <w:sz w:val="20"/>
        </w:rPr>
        <w:t xml:space="preserve"> mm², 24 V, 20 A, Länge: x m, kieselgrau</w:t>
      </w:r>
    </w:p>
    <w:p w:rsidR="005F1D99" w:rsidRPr="0091283C" w:rsidRDefault="005F1D99" w:rsidP="005F1D99">
      <w:pPr>
        <w:rPr>
          <w:color w:val="000000"/>
        </w:rPr>
      </w:pPr>
    </w:p>
    <w:p w:rsidR="005F1D99" w:rsidRPr="0091283C" w:rsidRDefault="005F1D99" w:rsidP="005F1D99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="0018470A" w:rsidRPr="0091283C">
        <w:rPr>
          <w:rFonts w:eastAsia="Times New Roman"/>
          <w:color w:val="000000"/>
          <w:lang w:eastAsia="de-DE"/>
        </w:rPr>
        <w:t xml:space="preserve">Ölflex </w:t>
      </w:r>
      <w:r w:rsidR="00A009C7" w:rsidRPr="0091283C">
        <w:rPr>
          <w:rFonts w:eastAsia="Times New Roman"/>
          <w:color w:val="000000"/>
          <w:lang w:eastAsia="de-DE"/>
        </w:rPr>
        <w:t>Classic 110</w:t>
      </w:r>
      <w:r w:rsidRPr="0091283C">
        <w:rPr>
          <w:rFonts w:eastAsia="Times New Roman"/>
          <w:color w:val="000000"/>
          <w:lang w:eastAsia="de-DE"/>
        </w:rPr>
        <w:t xml:space="preserve"> Anschlussleitung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2-polig, </w:t>
      </w:r>
      <w:r w:rsidRPr="0091283C">
        <w:rPr>
          <w:rFonts w:eastAsia="Times New Roman"/>
          <w:color w:val="000000"/>
          <w:lang w:eastAsia="de-DE"/>
        </w:rPr>
        <w:t xml:space="preserve">1,5 mm², mit Verriegelung, Ausführung: Stecker RST20i2, freies Ende (ultraschallverdichtet), </w:t>
      </w:r>
      <w:r w:rsidRPr="0091283C">
        <w:rPr>
          <w:color w:val="000000"/>
        </w:rPr>
        <w:t>nach IEC 61535, mechanische/farbliche Kodierung kieselgrau</w:t>
      </w:r>
      <w:r w:rsidRPr="0091283C">
        <w:rPr>
          <w:rFonts w:eastAsia="Times New Roman"/>
          <w:color w:val="000000"/>
          <w:lang w:eastAsia="de-DE"/>
        </w:rPr>
        <w:t>.</w:t>
      </w:r>
    </w:p>
    <w:p w:rsidR="005F1D99" w:rsidRPr="0091283C" w:rsidRDefault="005F1D99" w:rsidP="005F1D99">
      <w:pPr>
        <w:rPr>
          <w:color w:val="000000"/>
        </w:rPr>
      </w:pPr>
    </w:p>
    <w:p w:rsidR="005F1D99" w:rsidRPr="0091283C" w:rsidRDefault="005F1D99" w:rsidP="005F1D99">
      <w:pPr>
        <w:rPr>
          <w:color w:val="000000"/>
        </w:rPr>
      </w:pPr>
      <w:r w:rsidRPr="0091283C">
        <w:rPr>
          <w:color w:val="000000"/>
        </w:rPr>
        <w:lastRenderedPageBreak/>
        <w:t>Bemessungsspannung: 4 V</w:t>
      </w:r>
    </w:p>
    <w:p w:rsidR="005F1D99" w:rsidRPr="0091283C" w:rsidRDefault="005F1D99" w:rsidP="005F1D99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5F1D99" w:rsidRPr="0091283C" w:rsidRDefault="005F1D99" w:rsidP="005F1D99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5F1D99" w:rsidRPr="0091283C" w:rsidRDefault="005F1D99" w:rsidP="005F1D99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5F1D99" w:rsidRPr="0091283C" w:rsidRDefault="005F1D99" w:rsidP="005F1D99">
      <w:pPr>
        <w:rPr>
          <w:color w:val="000000"/>
        </w:rPr>
      </w:pPr>
      <w:r w:rsidRPr="0091283C">
        <w:rPr>
          <w:color w:val="000000"/>
        </w:rPr>
        <w:t xml:space="preserve">Typ der Leitung: </w:t>
      </w:r>
      <w:r w:rsidR="0018470A" w:rsidRPr="0091283C">
        <w:rPr>
          <w:color w:val="000000"/>
        </w:rPr>
        <w:t xml:space="preserve">Ölflex </w:t>
      </w:r>
      <w:r w:rsidR="00A009C7" w:rsidRPr="0091283C">
        <w:rPr>
          <w:color w:val="000000"/>
        </w:rPr>
        <w:t>Classic 110</w:t>
      </w:r>
    </w:p>
    <w:p w:rsidR="005F1D99" w:rsidRPr="0091283C" w:rsidRDefault="005F1D99" w:rsidP="005F1D99">
      <w:pPr>
        <w:rPr>
          <w:color w:val="000000"/>
        </w:rPr>
      </w:pPr>
      <w:r w:rsidRPr="0091283C">
        <w:rPr>
          <w:color w:val="000000"/>
        </w:rPr>
        <w:t xml:space="preserve">Farbe der Leitung: </w:t>
      </w:r>
      <w:r w:rsidR="00C93656" w:rsidRPr="0091283C">
        <w:rPr>
          <w:color w:val="000000"/>
        </w:rPr>
        <w:t>lichtgrau</w:t>
      </w:r>
    </w:p>
    <w:p w:rsidR="005F1D99" w:rsidRPr="0091283C" w:rsidRDefault="005F1D99" w:rsidP="005F1D99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5F1D99" w:rsidRPr="0091283C" w:rsidRDefault="005F1D99" w:rsidP="005F1D99">
      <w:pPr>
        <w:rPr>
          <w:color w:val="000000"/>
        </w:rPr>
      </w:pPr>
      <w:r w:rsidRPr="0091283C">
        <w:rPr>
          <w:color w:val="000000"/>
        </w:rPr>
        <w:t>Länge: x m</w:t>
      </w:r>
    </w:p>
    <w:p w:rsidR="005F1D99" w:rsidRPr="0091283C" w:rsidRDefault="005F1D99" w:rsidP="005F1D99">
      <w:pPr>
        <w:rPr>
          <w:color w:val="000000"/>
        </w:rPr>
      </w:pPr>
    </w:p>
    <w:p w:rsidR="005F1D99" w:rsidRPr="0091283C" w:rsidRDefault="005F1D99" w:rsidP="005F1D99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5F1D99" w:rsidRPr="0091283C" w:rsidRDefault="005F1D99" w:rsidP="005F1D99">
      <w:pPr>
        <w:rPr>
          <w:color w:val="000000"/>
        </w:rPr>
      </w:pPr>
      <w:r w:rsidRPr="0091283C">
        <w:rPr>
          <w:color w:val="000000"/>
        </w:rPr>
        <w:t>Typ: RST20I2K1S 25P x0KG06</w:t>
      </w:r>
    </w:p>
    <w:p w:rsidR="005F1D99" w:rsidRPr="0091283C" w:rsidRDefault="00C84421" w:rsidP="005F1D99">
      <w:pPr>
        <w:rPr>
          <w:color w:val="000000"/>
        </w:rPr>
      </w:pPr>
      <w:r w:rsidRPr="0091283C">
        <w:rPr>
          <w:color w:val="000000"/>
        </w:rPr>
        <w:t>Bestellnummer: 96.223.x098.8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5F1D99" w:rsidRPr="0091283C">
        <w:rPr>
          <w:color w:val="000000"/>
        </w:rPr>
        <w:t xml:space="preserve"> </w:t>
      </w:r>
      <w:r w:rsidR="005F1D99" w:rsidRPr="0091283C">
        <w:rPr>
          <w:color w:val="000000"/>
        </w:rPr>
        <w:fldChar w:fldCharType="begin"/>
      </w:r>
      <w:r w:rsidR="005F1D99" w:rsidRPr="0091283C">
        <w:rPr>
          <w:color w:val="000000"/>
        </w:rPr>
        <w:instrText xml:space="preserve"> XE "96.223.x098.8" </w:instrText>
      </w:r>
      <w:r w:rsidR="005F1D99" w:rsidRPr="0091283C">
        <w:rPr>
          <w:color w:val="000000"/>
        </w:rPr>
        <w:fldChar w:fldCharType="end"/>
      </w:r>
    </w:p>
    <w:p w:rsidR="00784097" w:rsidRPr="0091283C" w:rsidRDefault="00784097" w:rsidP="005F1D99">
      <w:pPr>
        <w:rPr>
          <w:color w:val="000000"/>
        </w:rPr>
      </w:pPr>
    </w:p>
    <w:p w:rsidR="00A009C7" w:rsidRPr="0091283C" w:rsidRDefault="00844A52" w:rsidP="00150363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iCs/>
          <w:color w:val="000000"/>
        </w:rPr>
      </w:pPr>
      <w:r w:rsidRPr="0091283C">
        <w:rPr>
          <w:b/>
          <w:color w:val="000000"/>
        </w:rPr>
        <w:br w:type="page"/>
      </w:r>
      <w:bookmarkStart w:id="45" w:name="_Toc354124729"/>
    </w:p>
    <w:p w:rsidR="00082DC7" w:rsidRPr="0091283C" w:rsidRDefault="00082DC7" w:rsidP="00082DC7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46" w:name="_Toc37949138"/>
      <w:r w:rsidRPr="0091283C">
        <w:rPr>
          <w:b/>
          <w:color w:val="000000"/>
          <w:sz w:val="20"/>
        </w:rPr>
        <w:lastRenderedPageBreak/>
        <w:t>Zubehör</w:t>
      </w:r>
      <w:bookmarkEnd w:id="46"/>
      <w:r w:rsidRPr="0091283C">
        <w:rPr>
          <w:b/>
          <w:color w:val="000000"/>
          <w:sz w:val="20"/>
        </w:rPr>
        <w:br/>
      </w:r>
    </w:p>
    <w:p w:rsidR="00082DC7" w:rsidRPr="0091283C" w:rsidRDefault="00082DC7" w:rsidP="00082DC7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Verschluss-Stück IP66/68(3 m; 2 h)/69 für Stecker, 2-3-polig, mit Verlierschutz, lichtgrau</w:t>
      </w:r>
    </w:p>
    <w:p w:rsidR="00082DC7" w:rsidRPr="0091283C" w:rsidRDefault="00082DC7" w:rsidP="00082DC7">
      <w:pPr>
        <w:tabs>
          <w:tab w:val="left" w:pos="1620"/>
        </w:tabs>
        <w:rPr>
          <w:color w:val="000000"/>
        </w:rPr>
      </w:pP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Verschluss-Stück IP66/68(3 m; 2 h)/69 für Steckerteile RST20i2 und RST20i3, mit Verlierschutz, lichtgrau</w:t>
      </w:r>
      <w:r w:rsidRPr="0091283C">
        <w:rPr>
          <w:rFonts w:eastAsia="Times New Roman"/>
          <w:color w:val="000000"/>
          <w:lang w:eastAsia="de-DE"/>
        </w:rPr>
        <w:t>.</w:t>
      </w: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Typ: RST20I2 VS GL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Bestellnummer: 99.415.6205.2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"99.415.6205.2" </w:instrText>
      </w:r>
      <w:r w:rsidRPr="0091283C">
        <w:rPr>
          <w:color w:val="000000"/>
        </w:rPr>
        <w:fldChar w:fldCharType="end"/>
      </w:r>
    </w:p>
    <w:p w:rsidR="00082DC7" w:rsidRPr="0091283C" w:rsidRDefault="00082DC7" w:rsidP="00082DC7">
      <w:pPr>
        <w:pBdr>
          <w:bottom w:val="single" w:sz="12" w:space="1" w:color="auto"/>
        </w:pBd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Verschluss-Stück IP66/68(3 m; 2 h)/69 für Stecker, 2-3-polig, lichtgrau</w:t>
      </w:r>
    </w:p>
    <w:p w:rsidR="00082DC7" w:rsidRPr="0091283C" w:rsidRDefault="00082DC7" w:rsidP="00082DC7">
      <w:pPr>
        <w:tabs>
          <w:tab w:val="left" w:pos="1620"/>
        </w:tabs>
        <w:rPr>
          <w:color w:val="000000"/>
        </w:rPr>
      </w:pP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Verschluss-Stück IP66/68(3 m; 2 h)/69 für Steckerteile RST20i2 und RST20i3, lichtgrau</w:t>
      </w:r>
      <w:r w:rsidRPr="0091283C">
        <w:rPr>
          <w:rFonts w:eastAsia="Times New Roman"/>
          <w:color w:val="000000"/>
          <w:lang w:eastAsia="de-DE"/>
        </w:rPr>
        <w:t>.</w:t>
      </w: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Typ: RST20I2 VS GL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Bestellnummer: 05.564.4453.0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"05.564.4453.0" </w:instrText>
      </w:r>
      <w:r w:rsidRPr="0091283C">
        <w:rPr>
          <w:color w:val="000000"/>
        </w:rPr>
        <w:fldChar w:fldCharType="end"/>
      </w:r>
    </w:p>
    <w:p w:rsidR="00082DC7" w:rsidRPr="0091283C" w:rsidRDefault="00082DC7" w:rsidP="00082DC7">
      <w:pPr>
        <w:pBdr>
          <w:bottom w:val="single" w:sz="12" w:space="1" w:color="auto"/>
        </w:pBd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Verschluss-Stück IP66/68(3 m; 2 h)/69 für Stecker, 2-3-polig, mit Verlierschutz, schwarz</w:t>
      </w:r>
    </w:p>
    <w:p w:rsidR="00082DC7" w:rsidRPr="0091283C" w:rsidRDefault="00082DC7" w:rsidP="00082DC7">
      <w:pPr>
        <w:tabs>
          <w:tab w:val="left" w:pos="1620"/>
        </w:tabs>
        <w:rPr>
          <w:color w:val="000000"/>
        </w:rPr>
      </w:pP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Verschluss-Stück IP66/68(3 m; 2 h)/69 für Steckerteile RST20i2 und RST20i3, mit Verlierschutz,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Typ: RST20I2 VS SW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Bestellnummer: 99.416.6205.2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"99.416.6205.2" </w:instrText>
      </w:r>
      <w:r w:rsidRPr="0091283C">
        <w:rPr>
          <w:color w:val="000000"/>
        </w:rPr>
        <w:fldChar w:fldCharType="end"/>
      </w:r>
    </w:p>
    <w:p w:rsidR="00082DC7" w:rsidRPr="0091283C" w:rsidRDefault="00082DC7" w:rsidP="00082DC7">
      <w:pPr>
        <w:pBdr>
          <w:bottom w:val="single" w:sz="12" w:space="1" w:color="auto"/>
        </w:pBd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Verschluss-Stück IP66/68(3 m; 2 h)/69 für Stecker, 2-3-polig, schwarz</w:t>
      </w:r>
    </w:p>
    <w:p w:rsidR="00082DC7" w:rsidRPr="0091283C" w:rsidRDefault="00082DC7" w:rsidP="00082DC7">
      <w:pPr>
        <w:tabs>
          <w:tab w:val="left" w:pos="1620"/>
        </w:tabs>
        <w:rPr>
          <w:color w:val="000000"/>
        </w:rPr>
      </w:pP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Verschluss-Stück IP66/68(3 m; 2 h)/69 für Steckerteile RST20i2 und RST20i3,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Typ: RST20I2 VS SW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lastRenderedPageBreak/>
        <w:t>Bestellnummer: 05.564.4453.1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"05.564.4453.1" </w:instrText>
      </w:r>
      <w:r w:rsidRPr="0091283C">
        <w:rPr>
          <w:color w:val="000000"/>
        </w:rPr>
        <w:fldChar w:fldCharType="end"/>
      </w:r>
    </w:p>
    <w:p w:rsidR="00082DC7" w:rsidRPr="0091283C" w:rsidRDefault="00082DC7" w:rsidP="00082DC7">
      <w:pPr>
        <w:pBdr>
          <w:bottom w:val="single" w:sz="12" w:space="1" w:color="auto"/>
        </w:pBd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Verschluss-Stück IP66/68(3 m; 2 h)/69 für Buchse, 2-3-polig, mit Verlierschutz, lichtgrau</w:t>
      </w:r>
    </w:p>
    <w:p w:rsidR="00082DC7" w:rsidRPr="0091283C" w:rsidRDefault="00082DC7" w:rsidP="00082DC7">
      <w:pPr>
        <w:tabs>
          <w:tab w:val="left" w:pos="1620"/>
        </w:tabs>
        <w:rPr>
          <w:color w:val="000000"/>
        </w:rPr>
      </w:pP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Verschluss-Stück IP66/68(3 m; 2 h)/69 für Buchsenteile RST20i2 und RST20i3, mit Verriegelung, mit Verlierschutz, lichtgrau</w:t>
      </w:r>
      <w:r w:rsidRPr="0091283C">
        <w:rPr>
          <w:rFonts w:eastAsia="Times New Roman"/>
          <w:color w:val="000000"/>
          <w:lang w:eastAsia="de-DE"/>
        </w:rPr>
        <w:t>.</w:t>
      </w: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Typ: RST20I2 VS GL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Bestellnummer: 99.413.6205.2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"99.413.6205.2" </w:instrText>
      </w:r>
      <w:r w:rsidRPr="0091283C">
        <w:rPr>
          <w:color w:val="000000"/>
        </w:rPr>
        <w:fldChar w:fldCharType="end"/>
      </w:r>
    </w:p>
    <w:p w:rsidR="00082DC7" w:rsidRPr="0091283C" w:rsidRDefault="00082DC7" w:rsidP="00082DC7">
      <w:pPr>
        <w:pBdr>
          <w:bottom w:val="single" w:sz="12" w:space="1" w:color="auto"/>
        </w:pBd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Verschluss-Stück IP66/68(3 m; 2 h)/69 für Buchse, 2-3-polig, lichtgrau</w:t>
      </w:r>
    </w:p>
    <w:p w:rsidR="00082DC7" w:rsidRPr="0091283C" w:rsidRDefault="00082DC7" w:rsidP="00082DC7">
      <w:pPr>
        <w:tabs>
          <w:tab w:val="left" w:pos="1620"/>
        </w:tabs>
        <w:rPr>
          <w:color w:val="000000"/>
        </w:rPr>
      </w:pP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Verschluss-Stück IP66/68(3 m; 2 h)/69 für Buchsenteile RST20i2 und RST20i3, mit Verriegelung, lichtgrau</w:t>
      </w:r>
      <w:r w:rsidRPr="0091283C">
        <w:rPr>
          <w:rFonts w:eastAsia="Times New Roman"/>
          <w:color w:val="000000"/>
          <w:lang w:eastAsia="de-DE"/>
        </w:rPr>
        <w:t>.</w:t>
      </w: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Typ: RST20I2 VS GL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Bestellnummer: Z5.564.4553.0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"Z5.564.4553.0" </w:instrText>
      </w:r>
      <w:r w:rsidRPr="0091283C">
        <w:rPr>
          <w:color w:val="000000"/>
        </w:rPr>
        <w:fldChar w:fldCharType="end"/>
      </w:r>
    </w:p>
    <w:p w:rsidR="00082DC7" w:rsidRPr="0091283C" w:rsidRDefault="00082DC7" w:rsidP="00082DC7">
      <w:pPr>
        <w:pBdr>
          <w:bottom w:val="single" w:sz="12" w:space="1" w:color="auto"/>
        </w:pBd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Verschluss-Stück IP66/68(3 m; 2 h)/69 für Buchse, 2-3-polig, mit Verlierschutz, schwarz</w:t>
      </w:r>
    </w:p>
    <w:p w:rsidR="00082DC7" w:rsidRPr="0091283C" w:rsidRDefault="00082DC7" w:rsidP="00082DC7">
      <w:pPr>
        <w:tabs>
          <w:tab w:val="left" w:pos="1620"/>
        </w:tabs>
        <w:rPr>
          <w:color w:val="000000"/>
        </w:rPr>
      </w:pP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Verschluss-Stück IP66/68(3 m; 2 h)/69 für Buchsenteile RST20i2 und RST20i3, mit Verriegelung, mit Verlierschutz,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Typ: RST20I2 VS SW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Bestellnummer: 99.414.6205.2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"99.414.6205.2" </w:instrText>
      </w:r>
      <w:r w:rsidRPr="0091283C">
        <w:rPr>
          <w:color w:val="000000"/>
        </w:rPr>
        <w:fldChar w:fldCharType="end"/>
      </w:r>
    </w:p>
    <w:p w:rsidR="00082DC7" w:rsidRPr="0091283C" w:rsidRDefault="00082DC7" w:rsidP="00082DC7">
      <w:pPr>
        <w:pBdr>
          <w:bottom w:val="single" w:sz="12" w:space="1" w:color="auto"/>
        </w:pBd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Verschluss-Stück IP66/68(3 m; 2 h)/69 für Buchse, 2-3-polig, schwarz</w:t>
      </w:r>
    </w:p>
    <w:p w:rsidR="00082DC7" w:rsidRPr="0091283C" w:rsidRDefault="00082DC7" w:rsidP="00082DC7">
      <w:pPr>
        <w:tabs>
          <w:tab w:val="left" w:pos="1620"/>
        </w:tabs>
        <w:rPr>
          <w:color w:val="000000"/>
        </w:rPr>
      </w:pP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Verschluss-Stück IP66/68(3 m; 2 h)/69 für Buchsenteile RST20i2 und RST20i3, mit Verriegelung,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lastRenderedPageBreak/>
        <w:t xml:space="preserve">Fabrikat: Wieland Electric GmbH 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Typ: RST20I2 VS SW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Bestellnummer: Z5.564.4553.1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"Z5.564.4553.1" </w:instrText>
      </w:r>
      <w:r w:rsidRPr="0091283C">
        <w:rPr>
          <w:color w:val="000000"/>
        </w:rPr>
        <w:fldChar w:fldCharType="end"/>
      </w:r>
    </w:p>
    <w:p w:rsidR="00082DC7" w:rsidRPr="0091283C" w:rsidRDefault="00082DC7" w:rsidP="00082DC7">
      <w:pPr>
        <w:pBdr>
          <w:bottom w:val="single" w:sz="12" w:space="1" w:color="auto"/>
        </w:pBd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Montageplatte für Doppelanschluss, lichtgrau</w:t>
      </w:r>
    </w:p>
    <w:p w:rsidR="00082DC7" w:rsidRPr="0091283C" w:rsidRDefault="00082DC7" w:rsidP="00082DC7">
      <w:pPr>
        <w:tabs>
          <w:tab w:val="left" w:pos="1620"/>
        </w:tabs>
        <w:rPr>
          <w:color w:val="000000"/>
        </w:rPr>
      </w:pP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Montageplatte für Doppelanschluss RST20i2, lichtgrau</w:t>
      </w:r>
      <w:r w:rsidRPr="0091283C">
        <w:rPr>
          <w:rFonts w:eastAsia="Times New Roman"/>
          <w:color w:val="000000"/>
          <w:lang w:eastAsia="de-DE"/>
        </w:rPr>
        <w:t>.</w:t>
      </w: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Typ: RST DOPPELABGANG GR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Bestellnummer: 01.006.1553.0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"01.006.1553.0" </w:instrText>
      </w:r>
      <w:r w:rsidRPr="0091283C">
        <w:rPr>
          <w:color w:val="000000"/>
        </w:rPr>
        <w:fldChar w:fldCharType="end"/>
      </w:r>
    </w:p>
    <w:p w:rsidR="00082DC7" w:rsidRPr="0091283C" w:rsidRDefault="00082DC7" w:rsidP="00082DC7">
      <w:pPr>
        <w:pBdr>
          <w:bottom w:val="single" w:sz="12" w:space="1" w:color="auto"/>
        </w:pBd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Montageplatte für Doppelanschluss, schwarz</w:t>
      </w:r>
    </w:p>
    <w:p w:rsidR="00082DC7" w:rsidRPr="0091283C" w:rsidRDefault="00082DC7" w:rsidP="00082DC7">
      <w:pPr>
        <w:tabs>
          <w:tab w:val="left" w:pos="1620"/>
        </w:tabs>
        <w:rPr>
          <w:color w:val="000000"/>
        </w:rPr>
      </w:pP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Montageplatte für Doppelanschluss RST20i2,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Typ: RST DOPPELABGANG SW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Bestellnummer: 01.006.1553.1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"01.006.1553.1" </w:instrText>
      </w:r>
      <w:r w:rsidRPr="0091283C">
        <w:rPr>
          <w:color w:val="000000"/>
        </w:rPr>
        <w:fldChar w:fldCharType="end"/>
      </w:r>
    </w:p>
    <w:p w:rsidR="00082DC7" w:rsidRPr="0091283C" w:rsidRDefault="00082DC7" w:rsidP="00082DC7">
      <w:pPr>
        <w:pBdr>
          <w:bottom w:val="single" w:sz="12" w:space="1" w:color="auto"/>
        </w:pBd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Befestigungsschnur</w:t>
      </w:r>
    </w:p>
    <w:p w:rsidR="00082DC7" w:rsidRPr="0091283C" w:rsidRDefault="00082DC7" w:rsidP="00082DC7">
      <w:pPr>
        <w:tabs>
          <w:tab w:val="left" w:pos="1620"/>
        </w:tabs>
        <w:rPr>
          <w:color w:val="000000"/>
        </w:rPr>
      </w:pP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Befestigungsschnur als Verlierschutz für Verschlussstücke, lichtgrau</w:t>
      </w:r>
      <w:r w:rsidRPr="0091283C">
        <w:rPr>
          <w:rFonts w:eastAsia="Times New Roman"/>
          <w:color w:val="000000"/>
          <w:lang w:eastAsia="de-DE"/>
        </w:rPr>
        <w:t>.</w:t>
      </w: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Typ: RST20 SCHNUR GR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Bestellnummer: 99.000.9950.6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>XE "99.000.9950.6"</w:instrText>
      </w:r>
      <w:r w:rsidRPr="0091283C">
        <w:rPr>
          <w:color w:val="000000"/>
        </w:rPr>
        <w:fldChar w:fldCharType="end"/>
      </w:r>
    </w:p>
    <w:p w:rsidR="00082DC7" w:rsidRPr="0091283C" w:rsidRDefault="00082DC7" w:rsidP="00082DC7">
      <w:pPr>
        <w:pBdr>
          <w:bottom w:val="single" w:sz="12" w:space="1" w:color="auto"/>
        </w:pBd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Handentriegelung, für Buchsenteile von Steckverbindern, 2-5-polig, lichtgrau</w:t>
      </w:r>
    </w:p>
    <w:p w:rsidR="00082DC7" w:rsidRPr="0091283C" w:rsidRDefault="00082DC7" w:rsidP="00082DC7">
      <w:pPr>
        <w:tabs>
          <w:tab w:val="left" w:pos="1620"/>
        </w:tabs>
        <w:rPr>
          <w:color w:val="000000"/>
        </w:rPr>
      </w:pP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Handentriegelung zum Werkzeuglosen lösen der Verbindung, für Buchsenteile von Steckverbindern, 2-5-polig, lichtgrau</w:t>
      </w:r>
      <w:r w:rsidRPr="0091283C">
        <w:rPr>
          <w:rFonts w:eastAsia="Times New Roman"/>
          <w:color w:val="000000"/>
          <w:lang w:eastAsia="de-DE"/>
        </w:rPr>
        <w:t>.</w:t>
      </w: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Typ: RST20 HE GR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Bestellnummer: 05.564.8653.3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>XE "05.564.8653.3"</w:instrText>
      </w:r>
      <w:r w:rsidRPr="0091283C">
        <w:rPr>
          <w:color w:val="000000"/>
        </w:rPr>
        <w:fldChar w:fldCharType="end"/>
      </w:r>
    </w:p>
    <w:p w:rsidR="00082DC7" w:rsidRPr="0091283C" w:rsidRDefault="00082DC7" w:rsidP="00082DC7">
      <w:pPr>
        <w:pBdr>
          <w:bottom w:val="single" w:sz="12" w:space="1" w:color="auto"/>
        </w:pBd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Handentriegelung, für Buchsenteile von Steckverbindern, 2-5-polig, schwarz</w:t>
      </w:r>
    </w:p>
    <w:p w:rsidR="00082DC7" w:rsidRPr="0091283C" w:rsidRDefault="00082DC7" w:rsidP="00082DC7">
      <w:pPr>
        <w:tabs>
          <w:tab w:val="left" w:pos="1620"/>
        </w:tabs>
        <w:rPr>
          <w:color w:val="000000"/>
        </w:rPr>
      </w:pP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Handentriegelung zum Werkzeuglosen lösen der Verbindung, für Buchsenteile von Steckverbindern, 2-5-polig,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Typ: RST20 HE SW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Bestellnummer: 05.564.8653.1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>XE "05.564.8653.1"</w:instrText>
      </w:r>
      <w:r w:rsidRPr="0091283C">
        <w:rPr>
          <w:color w:val="000000"/>
        </w:rPr>
        <w:fldChar w:fldCharType="end"/>
      </w:r>
    </w:p>
    <w:p w:rsidR="00082DC7" w:rsidRPr="0091283C" w:rsidRDefault="00082DC7" w:rsidP="00082DC7">
      <w:pPr>
        <w:pBdr>
          <w:bottom w:val="single" w:sz="12" w:space="1" w:color="auto"/>
        </w:pBd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Handentriegelung, für Buchsenteile von Steckverbindern, 2-5-polig, laubgrün</w:t>
      </w:r>
    </w:p>
    <w:p w:rsidR="00082DC7" w:rsidRPr="0091283C" w:rsidRDefault="00082DC7" w:rsidP="00082DC7">
      <w:pPr>
        <w:tabs>
          <w:tab w:val="left" w:pos="1620"/>
        </w:tabs>
        <w:rPr>
          <w:color w:val="000000"/>
        </w:rPr>
      </w:pP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Handentriegelung zum Werkzeuglosen lösen der Verbindung, für Buchsenteile von Steckverbindern, 2-5-polig, laubgrün</w:t>
      </w:r>
      <w:r w:rsidRPr="0091283C">
        <w:rPr>
          <w:rFonts w:eastAsia="Times New Roman"/>
          <w:color w:val="000000"/>
          <w:lang w:eastAsia="de-DE"/>
        </w:rPr>
        <w:t>.</w:t>
      </w: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Typ: RST20 HE GN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Bestellnummer: 05.564.8653.7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>XE "05.564.8653.7"</w:instrText>
      </w:r>
      <w:r w:rsidRPr="0091283C">
        <w:rPr>
          <w:color w:val="000000"/>
        </w:rPr>
        <w:fldChar w:fldCharType="end"/>
      </w:r>
    </w:p>
    <w:p w:rsidR="00082DC7" w:rsidRPr="0091283C" w:rsidRDefault="00082DC7" w:rsidP="00082DC7">
      <w:pPr>
        <w:pBdr>
          <w:bottom w:val="single" w:sz="12" w:space="1" w:color="auto"/>
        </w:pBd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Handentriegelung, für Buchsenteile von konfektionierten Leitungen, 2-3-polig, lichtgrau</w:t>
      </w:r>
    </w:p>
    <w:p w:rsidR="00082DC7" w:rsidRPr="0091283C" w:rsidRDefault="00082DC7" w:rsidP="00082DC7">
      <w:pPr>
        <w:tabs>
          <w:tab w:val="left" w:pos="1620"/>
        </w:tabs>
        <w:rPr>
          <w:color w:val="000000"/>
        </w:rPr>
      </w:pP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Handentriegelung zum Werkzeuglosen lösen der Verbindung, für Buchsenteile von konfektionierten Leitungen, 2-3-polig, lichtgrau</w:t>
      </w:r>
      <w:r w:rsidRPr="0091283C">
        <w:rPr>
          <w:rFonts w:eastAsia="Times New Roman"/>
          <w:color w:val="000000"/>
          <w:lang w:eastAsia="de-DE"/>
        </w:rPr>
        <w:t>.</w:t>
      </w: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Typ: RST20 HE GR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Bestellnummer: 05.565.8653.3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>XE "05.565.8653.3"</w:instrText>
      </w:r>
      <w:r w:rsidRPr="0091283C">
        <w:rPr>
          <w:color w:val="000000"/>
        </w:rPr>
        <w:fldChar w:fldCharType="end"/>
      </w:r>
    </w:p>
    <w:p w:rsidR="00082DC7" w:rsidRPr="0091283C" w:rsidRDefault="00082DC7" w:rsidP="00082DC7">
      <w:pPr>
        <w:pBdr>
          <w:bottom w:val="single" w:sz="12" w:space="1" w:color="auto"/>
        </w:pBd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Handentriegelung, für Buchsenteile von konfektionierten Leitungen, 2-3-polig, schwarz</w:t>
      </w:r>
    </w:p>
    <w:p w:rsidR="00082DC7" w:rsidRPr="0091283C" w:rsidRDefault="00082DC7" w:rsidP="00082DC7">
      <w:pPr>
        <w:tabs>
          <w:tab w:val="left" w:pos="1620"/>
        </w:tabs>
        <w:rPr>
          <w:color w:val="000000"/>
        </w:rPr>
      </w:pP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Handentriegelung zum Werkzeuglosen lösen der Verbindung, für Buchsenteile von konfektionierten Leitungen, 2-3-polig,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Typ: RST20 HE SW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Bestellnummer: 05.565.8653.1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>XE "05.565.8653.1"</w:instrText>
      </w:r>
      <w:r w:rsidRPr="0091283C">
        <w:rPr>
          <w:color w:val="000000"/>
        </w:rPr>
        <w:fldChar w:fldCharType="end"/>
      </w:r>
    </w:p>
    <w:p w:rsidR="00082DC7" w:rsidRPr="0091283C" w:rsidRDefault="00082DC7" w:rsidP="00082DC7">
      <w:pPr>
        <w:pBdr>
          <w:bottom w:val="single" w:sz="12" w:space="1" w:color="auto"/>
        </w:pBd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Handentriegelung, für Buchsenteile von konfektionierten Leitungen, 2-3-polig, laubgrün</w:t>
      </w:r>
    </w:p>
    <w:p w:rsidR="00082DC7" w:rsidRPr="0091283C" w:rsidRDefault="00082DC7" w:rsidP="00082DC7">
      <w:pPr>
        <w:tabs>
          <w:tab w:val="left" w:pos="1620"/>
        </w:tabs>
        <w:rPr>
          <w:color w:val="000000"/>
        </w:rPr>
      </w:pP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lastRenderedPageBreak/>
        <w:t>System RST® CLASSIC - Handentriegelung zum Werkzeuglosen lösen der Verbindung, für Buchsenteile von konfektionierten Leitungen, 2-3-polig, laubgrün</w:t>
      </w:r>
      <w:r w:rsidRPr="0091283C">
        <w:rPr>
          <w:rFonts w:eastAsia="Times New Roman"/>
          <w:color w:val="000000"/>
          <w:lang w:eastAsia="de-DE"/>
        </w:rPr>
        <w:t>.</w:t>
      </w: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Typ: RST20 HE GN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Bestellnummer: 05.565.8653.7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>XE "05.565.8653.7"</w:instrText>
      </w:r>
      <w:r w:rsidRPr="0091283C">
        <w:rPr>
          <w:color w:val="000000"/>
        </w:rPr>
        <w:fldChar w:fldCharType="end"/>
      </w:r>
    </w:p>
    <w:p w:rsidR="00082DC7" w:rsidRPr="0091283C" w:rsidRDefault="00082DC7" w:rsidP="00082DC7">
      <w:pPr>
        <w:pBdr>
          <w:bottom w:val="single" w:sz="12" w:space="1" w:color="auto"/>
        </w:pBd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Distanzring, für Geräteanschlüsse, Buchsenteile, M25, 2-5-polig, Handentriegelung, lichtgrau</w:t>
      </w:r>
    </w:p>
    <w:p w:rsidR="00082DC7" w:rsidRPr="0091283C" w:rsidRDefault="00082DC7" w:rsidP="00082DC7">
      <w:pPr>
        <w:tabs>
          <w:tab w:val="left" w:pos="1620"/>
        </w:tabs>
        <w:rPr>
          <w:color w:val="000000"/>
        </w:rPr>
      </w:pP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Distanzring für Geräteanschluss-Buchsenteile M25 um die Entriegelung der Steckverbindung zu ermöglichen, mit Handentriegelung, 2-5-polig, lichtgrau</w:t>
      </w:r>
      <w:r w:rsidRPr="0091283C">
        <w:rPr>
          <w:rFonts w:eastAsia="Times New Roman"/>
          <w:color w:val="000000"/>
          <w:lang w:eastAsia="de-DE"/>
        </w:rPr>
        <w:t>.</w:t>
      </w: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Typ: RST20 DR GR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Bestellnummer: 05.568.8853.0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>XE "05.568.8853.0"</w:instrText>
      </w:r>
      <w:r w:rsidRPr="0091283C">
        <w:rPr>
          <w:color w:val="000000"/>
        </w:rPr>
        <w:fldChar w:fldCharType="end"/>
      </w:r>
    </w:p>
    <w:p w:rsidR="00082DC7" w:rsidRPr="0091283C" w:rsidRDefault="00082DC7" w:rsidP="00082DC7">
      <w:pPr>
        <w:pBdr>
          <w:bottom w:val="single" w:sz="12" w:space="1" w:color="auto"/>
        </w:pBd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Distanzring, für Geräteanschlüsse, Buchsenteile, M25, 2-5-polig, Handentriegelung, schwarz</w:t>
      </w:r>
    </w:p>
    <w:p w:rsidR="00082DC7" w:rsidRPr="0091283C" w:rsidRDefault="00082DC7" w:rsidP="00082DC7">
      <w:pPr>
        <w:tabs>
          <w:tab w:val="left" w:pos="1620"/>
        </w:tabs>
        <w:rPr>
          <w:color w:val="000000"/>
        </w:rPr>
      </w:pP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Distanzring für Geräteanschluss-Buchsenteile M25 um die Entriegelung der Steckverbindung zu ermöglichen, mit Handentriegelung, 2-5-polig,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Typ: RST20 DR SW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Bestellnummer: 05.568.8853.1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>XE "05.568.8853.1"</w:instrText>
      </w:r>
      <w:r w:rsidRPr="0091283C">
        <w:rPr>
          <w:color w:val="000000"/>
        </w:rPr>
        <w:fldChar w:fldCharType="end"/>
      </w:r>
    </w:p>
    <w:p w:rsidR="00082DC7" w:rsidRPr="0091283C" w:rsidRDefault="00082DC7" w:rsidP="00082DC7">
      <w:pPr>
        <w:pBdr>
          <w:bottom w:val="single" w:sz="12" w:space="1" w:color="auto"/>
        </w:pBd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Distanzring, für Geräteanschlüsse, Buchsenteile, M25, 2-5-polig, lichtgrau</w:t>
      </w:r>
    </w:p>
    <w:p w:rsidR="00082DC7" w:rsidRPr="0091283C" w:rsidRDefault="00082DC7" w:rsidP="00082DC7">
      <w:pPr>
        <w:tabs>
          <w:tab w:val="left" w:pos="1620"/>
        </w:tabs>
        <w:rPr>
          <w:color w:val="000000"/>
        </w:rPr>
      </w:pP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Distanzring für Geräteanschluss-Buchsenteile M25 um die Entriegelung der Steckverbindung zu ermöglichen, mit Werkzeugentriegelung, 2-5-polig, lichtgrau</w:t>
      </w:r>
      <w:r w:rsidRPr="0091283C">
        <w:rPr>
          <w:rFonts w:eastAsia="Times New Roman"/>
          <w:color w:val="000000"/>
          <w:lang w:eastAsia="de-DE"/>
        </w:rPr>
        <w:t>.</w:t>
      </w: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Typ: RST20 DR GR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Bestellnummer: 05.566.5253.0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>XE "05.566.5253.0"</w:instrText>
      </w:r>
      <w:r w:rsidRPr="0091283C">
        <w:rPr>
          <w:color w:val="000000"/>
        </w:rPr>
        <w:fldChar w:fldCharType="end"/>
      </w:r>
    </w:p>
    <w:p w:rsidR="00082DC7" w:rsidRPr="0091283C" w:rsidRDefault="00082DC7" w:rsidP="00082DC7">
      <w:pPr>
        <w:pBdr>
          <w:bottom w:val="single" w:sz="12" w:space="1" w:color="auto"/>
        </w:pBd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Distanzring, für Geräteanschlüsse, Buchsenteile, M25, 2-5-polig, schwarz</w:t>
      </w:r>
    </w:p>
    <w:p w:rsidR="00082DC7" w:rsidRPr="0091283C" w:rsidRDefault="00082DC7" w:rsidP="00082DC7">
      <w:pPr>
        <w:tabs>
          <w:tab w:val="left" w:pos="1620"/>
        </w:tabs>
        <w:rPr>
          <w:color w:val="000000"/>
        </w:rPr>
      </w:pP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Distanzring für Geräteanschluss-Buchsenteile M25 um die Entriegelung der Steckverbindung zu ermöglichen, mit Werkzeugentriegelung, 2-5-polig,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Typ: RST20 DR SW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Bestellnummer: 05.566.5253.1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>XE "05.566.5253.1"</w:instrText>
      </w:r>
      <w:r w:rsidRPr="0091283C">
        <w:rPr>
          <w:color w:val="000000"/>
        </w:rPr>
        <w:fldChar w:fldCharType="end"/>
      </w:r>
    </w:p>
    <w:p w:rsidR="00082DC7" w:rsidRPr="0091283C" w:rsidRDefault="00082DC7" w:rsidP="00082DC7">
      <w:pPr>
        <w:rPr>
          <w:color w:val="000000"/>
        </w:rPr>
      </w:pPr>
    </w:p>
    <w:p w:rsidR="0097165C" w:rsidRPr="0091283C" w:rsidRDefault="00082DC7" w:rsidP="00082DC7">
      <w:pPr>
        <w:pStyle w:val="BODY"/>
        <w:numPr>
          <w:ilvl w:val="0"/>
          <w:numId w:val="3"/>
        </w:numPr>
        <w:spacing w:before="30" w:after="30"/>
        <w:ind w:right="30"/>
        <w:outlineLvl w:val="0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47" w:name="_Toc37949139"/>
      <w:r w:rsidR="00017F03" w:rsidRPr="0091283C">
        <w:rPr>
          <w:b/>
          <w:iCs/>
          <w:color w:val="000000"/>
          <w:sz w:val="20"/>
        </w:rPr>
        <w:lastRenderedPageBreak/>
        <w:t>RST®</w:t>
      </w:r>
      <w:r w:rsidR="00597153" w:rsidRPr="0091283C">
        <w:rPr>
          <w:b/>
          <w:color w:val="000000"/>
          <w:sz w:val="20"/>
        </w:rPr>
        <w:t xml:space="preserve"> CLASSIC - </w:t>
      </w:r>
      <w:r w:rsidR="0097165C" w:rsidRPr="0091283C">
        <w:rPr>
          <w:b/>
          <w:color w:val="000000"/>
          <w:sz w:val="20"/>
        </w:rPr>
        <w:t xml:space="preserve">Rundsteckverbindersystem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 - 3-polig - RST20i3</w:t>
      </w:r>
      <w:bookmarkEnd w:id="45"/>
      <w:bookmarkEnd w:id="47"/>
      <w:r w:rsidR="0097165C" w:rsidRPr="0091283C">
        <w:rPr>
          <w:b/>
          <w:color w:val="000000"/>
          <w:sz w:val="20"/>
        </w:rPr>
        <w:br/>
      </w:r>
    </w:p>
    <w:p w:rsidR="0097165C" w:rsidRPr="0091283C" w:rsidRDefault="00F903F4" w:rsidP="0097165C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48" w:name="_Toc354124730"/>
      <w:bookmarkStart w:id="49" w:name="_Toc37949140"/>
      <w:r w:rsidRPr="0091283C">
        <w:rPr>
          <w:b/>
          <w:color w:val="000000"/>
          <w:sz w:val="20"/>
        </w:rPr>
        <w:t>S</w:t>
      </w:r>
      <w:r w:rsidR="0097165C" w:rsidRPr="0091283C">
        <w:rPr>
          <w:b/>
          <w:color w:val="000000"/>
          <w:sz w:val="20"/>
        </w:rPr>
        <w:t>teckverbinder</w:t>
      </w:r>
      <w:bookmarkEnd w:id="48"/>
      <w:bookmarkEnd w:id="49"/>
    </w:p>
    <w:p w:rsidR="0097165C" w:rsidRPr="0091283C" w:rsidRDefault="0097165C" w:rsidP="00607520"/>
    <w:p w:rsidR="0097165C" w:rsidRPr="0091283C" w:rsidRDefault="0097165C" w:rsidP="0097165C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50" w:name="_Toc354124731"/>
      <w:bookmarkStart w:id="51" w:name="_Toc37949141"/>
      <w:r w:rsidRPr="0091283C">
        <w:rPr>
          <w:b/>
          <w:color w:val="000000"/>
          <w:sz w:val="20"/>
        </w:rPr>
        <w:t>Leitungsdurchmesser 6-10 mm</w:t>
      </w:r>
      <w:bookmarkEnd w:id="50"/>
      <w:bookmarkEnd w:id="51"/>
    </w:p>
    <w:p w:rsidR="0097165C" w:rsidRPr="0091283C" w:rsidRDefault="0097165C" w:rsidP="00607520"/>
    <w:p w:rsidR="0097165C" w:rsidRPr="0091283C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52" w:name="_Toc354124733"/>
      <w:bookmarkStart w:id="53" w:name="_Toc37949142"/>
      <w:r w:rsidRPr="0091283C">
        <w:rPr>
          <w:b/>
          <w:color w:val="000000"/>
          <w:sz w:val="20"/>
        </w:rPr>
        <w:t>Buchse mit Schraubtechnik</w:t>
      </w:r>
      <w:bookmarkEnd w:id="52"/>
      <w:bookmarkEnd w:id="53"/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Buchse, 3-polig, 250 V, 20 A, </w:t>
      </w:r>
      <w:r w:rsidR="00C93656" w:rsidRPr="0091283C">
        <w:rPr>
          <w:b/>
          <w:color w:val="000000"/>
          <w:sz w:val="20"/>
        </w:rPr>
        <w:t>lichtgrau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3-polig,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B1 ZR1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96.031.4053.0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"96.031.4053.0"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Buchse, gewinkelt, 3-polig, 250 V, 20 A, </w:t>
      </w:r>
      <w:r w:rsidR="00C93656" w:rsidRPr="0091283C">
        <w:rPr>
          <w:b/>
          <w:color w:val="000000"/>
          <w:sz w:val="20"/>
        </w:rPr>
        <w:t>lichtgrau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90° gewinkelt, 3-polig,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B1 YR1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96.033.4053.0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"96.033.4053.0"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Doppelanschluss, 3-polig, 250 V, 20 A, </w:t>
      </w:r>
      <w:r w:rsidR="00C93656" w:rsidRPr="0091283C">
        <w:rPr>
          <w:b/>
          <w:color w:val="000000"/>
          <w:sz w:val="20"/>
        </w:rPr>
        <w:t>lichtgrau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 mit Doppelanschluss (zwei Leitungsanschlüsse/Kabelverschraubungen), 3-polig,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0,75 - 2,5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B1 ZRX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96.031.4253.0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"96.031.4253.0"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3-polig, 250 V, 20 A, schwarz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3-polig,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B1 ZR1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96.031.4053.1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"96.031.4053.1"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gewinkelt, 3-polig, 250 V, 20 A, schwarz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90° gewinkelt, 3-polig,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B1 YR1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96.033.4053.1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"96.033.4053.1"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Doppelanschluss, 3-polig, 250 V, 20 A, schwarz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 mit Doppelanschluss (zwei Leitungsanschlüsse/Kabelverschraubungen), 3-polig,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0,75 - 2,5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B1 ZRX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96.031.4253.1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"96.031.4253.1"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3-polig, 250/400 V, 20 A,</w:t>
      </w:r>
      <w:r w:rsidR="0055587E" w:rsidRPr="0091283C">
        <w:rPr>
          <w:b/>
          <w:color w:val="000000"/>
          <w:sz w:val="20"/>
        </w:rPr>
        <w:t xml:space="preserve"> laubgrün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3-polig, gedrehte Kontakte mit Schraubanschluss, kompaktes Gehäuse mit Zugentlastung, feldkonfektionierbar, mechanische/farbliche Kodierung</w:t>
      </w:r>
      <w:r w:rsidR="0055587E" w:rsidRPr="0091283C">
        <w:rPr>
          <w:color w:val="000000"/>
        </w:rPr>
        <w:t xml:space="preserve"> laubgrün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B1 ZR1SH GN02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lastRenderedPageBreak/>
        <w:t>Bestellnummer: 96.031.4055.7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"96.031.4055.7"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gewinkelt, 3-polig, 250/400 V, 20 A,</w:t>
      </w:r>
      <w:r w:rsidR="0055587E" w:rsidRPr="0091283C">
        <w:rPr>
          <w:b/>
          <w:color w:val="000000"/>
          <w:sz w:val="20"/>
        </w:rPr>
        <w:t xml:space="preserve"> laubgrün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90° gewinkelt, 3-polig, gedrehte Kontakte mit Schraubanschluss, kompaktes Gehäuse mit Zugentlastung, feldkonfektionierbar, mechanische/farbliche Kodierung</w:t>
      </w:r>
      <w:r w:rsidR="0055587E" w:rsidRPr="0091283C">
        <w:rPr>
          <w:color w:val="000000"/>
        </w:rPr>
        <w:t xml:space="preserve"> laubgrün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B1 YR1SH GN02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96.033.4055.7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"96.033.4055.7"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Doppelanschluss, 3-polig, 250/400 V, 20 A,</w:t>
      </w:r>
      <w:r w:rsidR="0055587E" w:rsidRPr="0091283C">
        <w:rPr>
          <w:b/>
          <w:color w:val="000000"/>
          <w:sz w:val="20"/>
        </w:rPr>
        <w:t xml:space="preserve"> laubgrün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 mit Doppelanschluss (zwei Leitungsanschlüsse/Kabelverschraubungen), 3-polig, gedrehte Kontakte mit Schraubanschluss, kompaktes Gehäuse mit Zugentlastung, feldkonfektionierbar, mechanische/farbliche Kodierung</w:t>
      </w:r>
      <w:r w:rsidR="0055587E" w:rsidRPr="0091283C">
        <w:rPr>
          <w:color w:val="000000"/>
        </w:rPr>
        <w:t xml:space="preserve"> laubgrün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0,75 - 2,5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B1 ZRXSH GN02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96.031.4255.7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"96.031.4255.7"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3-polig, Kleinspannung,</w:t>
      </w:r>
      <w:r w:rsidR="0055587E" w:rsidRPr="0091283C">
        <w:rPr>
          <w:b/>
          <w:color w:val="000000"/>
          <w:sz w:val="20"/>
        </w:rPr>
        <w:t xml:space="preserve"> signalbraun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lastRenderedPageBreak/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3-polig, gedrehte Kontakte mit Schraubanschluss, kompaktes Gehäuse mit Zugentlastung, feldkonfektionierbar,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B1 ZR1S L BR01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96.031.4051.4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"96.031.4051.4"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gewinkelt, 3-polig, Kleinspannung,</w:t>
      </w:r>
      <w:r w:rsidR="0055587E" w:rsidRPr="0091283C">
        <w:rPr>
          <w:b/>
          <w:color w:val="000000"/>
          <w:sz w:val="20"/>
        </w:rPr>
        <w:t xml:space="preserve"> signalbraun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90° gewinkelt, 3-polig, gedrehte Kontakte mit Schraubanschluss, kompaktes Gehäuse mit Zugentlastung, feldkonfektionierbar,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B1 YR1S L BR01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96.033.4051.4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"96.033.4051.4" </w:instrText>
      </w:r>
      <w:r w:rsidR="0097165C" w:rsidRPr="0091283C">
        <w:rPr>
          <w:color w:val="000000"/>
        </w:rPr>
        <w:fldChar w:fldCharType="end"/>
      </w:r>
    </w:p>
    <w:p w:rsidR="0055587E" w:rsidRPr="0091283C" w:rsidRDefault="0055587E" w:rsidP="0055587E">
      <w:pPr>
        <w:pBdr>
          <w:bottom w:val="single" w:sz="12" w:space="1" w:color="auto"/>
        </w:pBdr>
        <w:rPr>
          <w:color w:val="000000"/>
        </w:rPr>
      </w:pPr>
    </w:p>
    <w:p w:rsidR="0055587E" w:rsidRPr="0091283C" w:rsidRDefault="0055587E" w:rsidP="0055587E">
      <w:pPr>
        <w:rPr>
          <w:color w:val="000000"/>
        </w:rPr>
      </w:pPr>
    </w:p>
    <w:p w:rsidR="0055587E" w:rsidRPr="0091283C" w:rsidRDefault="0055587E" w:rsidP="0055587E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Doppelanschluss, 3-polig, Kleinspannung, signalbraun</w:t>
      </w:r>
    </w:p>
    <w:p w:rsidR="0055587E" w:rsidRPr="0091283C" w:rsidRDefault="0055587E" w:rsidP="0055587E">
      <w:pPr>
        <w:pStyle w:val="BODY"/>
        <w:spacing w:before="30" w:after="30"/>
        <w:ind w:left="30" w:right="30"/>
        <w:rPr>
          <w:color w:val="000000"/>
          <w:sz w:val="20"/>
        </w:rPr>
      </w:pPr>
    </w:p>
    <w:p w:rsidR="0055587E" w:rsidRPr="0091283C" w:rsidRDefault="0055587E" w:rsidP="0055587E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Buchse mit Doppelanschluss (zwei Leitungsanschlüsse/Kabelverschraubungen), 3-polig, gedrehte Kontakte mit Schraubanschluss, kompaktes Gehäuse mit Zugentlastung, feldkonfektionierbar, mechanische/farbliche Kodierung signalbraun</w:t>
      </w:r>
      <w:r w:rsidRPr="0091283C">
        <w:rPr>
          <w:rFonts w:eastAsia="Times New Roman"/>
          <w:color w:val="000000"/>
        </w:rPr>
        <w:t>.</w:t>
      </w:r>
    </w:p>
    <w:p w:rsidR="0055587E" w:rsidRPr="0091283C" w:rsidRDefault="0055587E" w:rsidP="0055587E">
      <w:pPr>
        <w:rPr>
          <w:rFonts w:eastAsia="Times New Roman"/>
          <w:color w:val="000000"/>
          <w:lang w:eastAsia="de-DE"/>
        </w:rPr>
      </w:pPr>
    </w:p>
    <w:p w:rsidR="0055587E" w:rsidRPr="0091283C" w:rsidRDefault="0055587E" w:rsidP="0055587E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55587E" w:rsidRPr="0091283C" w:rsidRDefault="0055587E" w:rsidP="0055587E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55587E" w:rsidRPr="0091283C" w:rsidRDefault="0055587E" w:rsidP="0055587E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55587E" w:rsidRPr="0091283C" w:rsidRDefault="0055587E" w:rsidP="0055587E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55587E" w:rsidRPr="0091283C" w:rsidRDefault="0055587E" w:rsidP="0055587E">
      <w:pPr>
        <w:rPr>
          <w:color w:val="000000"/>
        </w:rPr>
      </w:pPr>
      <w:r w:rsidRPr="0091283C">
        <w:rPr>
          <w:color w:val="000000"/>
        </w:rPr>
        <w:t>Anschlussquerschnitt: 0,75 - 2,5 mm²</w:t>
      </w:r>
    </w:p>
    <w:p w:rsidR="0055587E" w:rsidRPr="0091283C" w:rsidRDefault="0055587E" w:rsidP="0055587E">
      <w:pPr>
        <w:rPr>
          <w:color w:val="000000"/>
        </w:rPr>
      </w:pPr>
      <w:r w:rsidRPr="0091283C">
        <w:rPr>
          <w:color w:val="000000"/>
        </w:rPr>
        <w:lastRenderedPageBreak/>
        <w:t>Leitungsdurchmesser: 6,0 - 10,0 mm (H05VV, H07RN-F)</w:t>
      </w:r>
    </w:p>
    <w:p w:rsidR="0055587E" w:rsidRPr="0091283C" w:rsidRDefault="0055587E" w:rsidP="0055587E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55587E" w:rsidRPr="0091283C" w:rsidRDefault="0055587E" w:rsidP="0055587E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55587E" w:rsidRPr="0091283C" w:rsidRDefault="0055587E" w:rsidP="0055587E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55587E" w:rsidRPr="0091283C" w:rsidRDefault="0055587E" w:rsidP="0055587E">
      <w:pPr>
        <w:rPr>
          <w:color w:val="000000"/>
        </w:rPr>
      </w:pPr>
      <w:r w:rsidRPr="0091283C">
        <w:rPr>
          <w:color w:val="000000"/>
        </w:rPr>
        <w:t>Kennzeichnung: 1, 2, PE</w:t>
      </w:r>
    </w:p>
    <w:p w:rsidR="0055587E" w:rsidRPr="0091283C" w:rsidRDefault="0055587E" w:rsidP="0055587E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55587E" w:rsidRPr="0091283C" w:rsidRDefault="0055587E" w:rsidP="0055587E">
      <w:pPr>
        <w:rPr>
          <w:color w:val="000000"/>
        </w:rPr>
      </w:pPr>
    </w:p>
    <w:p w:rsidR="0055587E" w:rsidRPr="0091283C" w:rsidRDefault="0055587E" w:rsidP="0055587E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55587E" w:rsidRPr="0091283C" w:rsidRDefault="0055587E" w:rsidP="0055587E">
      <w:pPr>
        <w:rPr>
          <w:color w:val="000000"/>
        </w:rPr>
      </w:pPr>
      <w:r w:rsidRPr="0091283C">
        <w:rPr>
          <w:color w:val="000000"/>
        </w:rPr>
        <w:t>Typ: RST20I3S B1 ZRXSH BR01</w:t>
      </w:r>
    </w:p>
    <w:p w:rsidR="0055587E" w:rsidRPr="0091283C" w:rsidRDefault="0055587E" w:rsidP="0055587E">
      <w:pPr>
        <w:rPr>
          <w:color w:val="000000"/>
        </w:rPr>
      </w:pPr>
      <w:r w:rsidRPr="0091283C">
        <w:rPr>
          <w:color w:val="000000"/>
        </w:rPr>
        <w:t>Bestellnummer: 96.031.4251.4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"96.031.4251.4" </w:instrText>
      </w:r>
      <w:r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3-polig, Schaltfunktion, 250 V, lichtblau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3-polig, gedrehte Kontakte mit Schraubanschluss, kompaktes Gehäuse mit Zugentlastung, feldkonfektionierbar, mechanische/farbliche Kodierung lichtblau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B1 ZR1S BL07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96.031.4053.9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"96.031.4053.9"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gewinkelt, 3-polig, Schaltfunktion, 250 V, lichtblau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90° gewinkelt, 3-polig, gedrehte Kontakte mit Schraubanschluss, kompaktes Gehäuse mit Zugentlastung, feldkonfektionierbar, mechanische/farbliche Kodierung lichtblau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B1 YR1S BL07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lastRenderedPageBreak/>
        <w:t>Bestellnummer: 96.033.4053.9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"96.033.4053.9" </w:instrText>
      </w:r>
      <w:r w:rsidR="0097165C" w:rsidRPr="0091283C">
        <w:rPr>
          <w:color w:val="000000"/>
        </w:rPr>
        <w:fldChar w:fldCharType="end"/>
      </w:r>
    </w:p>
    <w:p w:rsidR="0055587E" w:rsidRPr="0091283C" w:rsidRDefault="0055587E" w:rsidP="0055587E">
      <w:pPr>
        <w:pBdr>
          <w:bottom w:val="single" w:sz="12" w:space="1" w:color="auto"/>
        </w:pBdr>
        <w:rPr>
          <w:color w:val="000000"/>
        </w:rPr>
      </w:pPr>
    </w:p>
    <w:p w:rsidR="0055587E" w:rsidRPr="0091283C" w:rsidRDefault="0055587E" w:rsidP="0055587E">
      <w:pPr>
        <w:rPr>
          <w:color w:val="000000"/>
        </w:rPr>
      </w:pPr>
    </w:p>
    <w:p w:rsidR="0055587E" w:rsidRPr="0091283C" w:rsidRDefault="0055587E" w:rsidP="0055587E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Doppelanschluss, 3-polig, Schaltfunktion, 250 V, lichtblau</w:t>
      </w:r>
    </w:p>
    <w:p w:rsidR="0055587E" w:rsidRPr="0091283C" w:rsidRDefault="0055587E" w:rsidP="0055587E">
      <w:pPr>
        <w:pStyle w:val="BODY"/>
        <w:spacing w:before="30" w:after="30"/>
        <w:ind w:left="30" w:right="30"/>
        <w:rPr>
          <w:color w:val="000000"/>
          <w:sz w:val="20"/>
        </w:rPr>
      </w:pPr>
    </w:p>
    <w:p w:rsidR="0055587E" w:rsidRPr="0091283C" w:rsidRDefault="0055587E" w:rsidP="0055587E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Buchse mit Doppelanschluss (zwei Leitungsanschlüsse/Kabelverschraubungen), 3-polig, gedrehte Kontakte mit Schraubanschluss, kompaktes Gehäuse mit Zugentlastung, feldkonfektionierbar, mechanische/farbliche Kodierung lichtblau</w:t>
      </w:r>
      <w:r w:rsidRPr="0091283C">
        <w:rPr>
          <w:rFonts w:eastAsia="Times New Roman"/>
          <w:color w:val="000000"/>
        </w:rPr>
        <w:t>.</w:t>
      </w:r>
    </w:p>
    <w:p w:rsidR="0055587E" w:rsidRPr="0091283C" w:rsidRDefault="0055587E" w:rsidP="0055587E">
      <w:pPr>
        <w:rPr>
          <w:rFonts w:eastAsia="Times New Roman"/>
          <w:color w:val="000000"/>
          <w:lang w:eastAsia="de-DE"/>
        </w:rPr>
      </w:pPr>
    </w:p>
    <w:p w:rsidR="0055587E" w:rsidRPr="0091283C" w:rsidRDefault="0055587E" w:rsidP="0055587E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55587E" w:rsidRPr="0091283C" w:rsidRDefault="0055587E" w:rsidP="0055587E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55587E" w:rsidRPr="0091283C" w:rsidRDefault="0055587E" w:rsidP="0055587E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55587E" w:rsidRPr="0091283C" w:rsidRDefault="0055587E" w:rsidP="0055587E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55587E" w:rsidRPr="0091283C" w:rsidRDefault="0055587E" w:rsidP="0055587E">
      <w:pPr>
        <w:rPr>
          <w:color w:val="000000"/>
        </w:rPr>
      </w:pPr>
      <w:r w:rsidRPr="0091283C">
        <w:rPr>
          <w:color w:val="000000"/>
        </w:rPr>
        <w:t>Anschlussquerschnitt: 0,75 - 2,5 mm²</w:t>
      </w:r>
    </w:p>
    <w:p w:rsidR="0055587E" w:rsidRPr="0091283C" w:rsidRDefault="0055587E" w:rsidP="0055587E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55587E" w:rsidRPr="0091283C" w:rsidRDefault="0055587E" w:rsidP="0055587E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55587E" w:rsidRPr="0091283C" w:rsidRDefault="0055587E" w:rsidP="0055587E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55587E" w:rsidRPr="0091283C" w:rsidRDefault="0055587E" w:rsidP="0055587E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55587E" w:rsidRPr="0091283C" w:rsidRDefault="0055587E" w:rsidP="0055587E">
      <w:pPr>
        <w:rPr>
          <w:color w:val="000000"/>
        </w:rPr>
      </w:pPr>
      <w:r w:rsidRPr="0091283C">
        <w:rPr>
          <w:color w:val="000000"/>
        </w:rPr>
        <w:t>Kennzeichnung: 1, 2, 3</w:t>
      </w:r>
    </w:p>
    <w:p w:rsidR="0055587E" w:rsidRPr="0091283C" w:rsidRDefault="0055587E" w:rsidP="0055587E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55587E" w:rsidRPr="0091283C" w:rsidRDefault="0055587E" w:rsidP="0055587E">
      <w:pPr>
        <w:rPr>
          <w:color w:val="000000"/>
        </w:rPr>
      </w:pPr>
    </w:p>
    <w:p w:rsidR="0055587E" w:rsidRPr="0091283C" w:rsidRDefault="0055587E" w:rsidP="0055587E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55587E" w:rsidRPr="0091283C" w:rsidRDefault="0055587E" w:rsidP="0055587E">
      <w:pPr>
        <w:rPr>
          <w:color w:val="000000"/>
        </w:rPr>
      </w:pPr>
      <w:r w:rsidRPr="0091283C">
        <w:rPr>
          <w:color w:val="000000"/>
        </w:rPr>
        <w:t>Typ: RST20I3S B1 ZRXSH BL07</w:t>
      </w:r>
    </w:p>
    <w:p w:rsidR="0055587E" w:rsidRPr="0091283C" w:rsidRDefault="0055587E" w:rsidP="0055587E">
      <w:pPr>
        <w:rPr>
          <w:color w:val="000000"/>
        </w:rPr>
      </w:pPr>
      <w:r w:rsidRPr="0091283C">
        <w:rPr>
          <w:color w:val="000000"/>
        </w:rPr>
        <w:t>Bestellnummer: 96.031.4253.9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"96.031.4253.9" </w:instrText>
      </w:r>
      <w:r w:rsidRPr="0091283C">
        <w:rPr>
          <w:color w:val="000000"/>
        </w:rPr>
        <w:fldChar w:fldCharType="end"/>
      </w:r>
    </w:p>
    <w:p w:rsidR="00784097" w:rsidRPr="0091283C" w:rsidRDefault="00784097" w:rsidP="0097165C">
      <w:pPr>
        <w:rPr>
          <w:color w:val="000000"/>
        </w:rPr>
      </w:pPr>
    </w:p>
    <w:p w:rsidR="00082DC7" w:rsidRPr="0091283C" w:rsidRDefault="0097165C" w:rsidP="00082DC7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54" w:name="_Toc354124732"/>
      <w:bookmarkStart w:id="55" w:name="_Toc354124734"/>
      <w:bookmarkStart w:id="56" w:name="_Toc37949143"/>
      <w:r w:rsidR="00082DC7" w:rsidRPr="0091283C">
        <w:rPr>
          <w:b/>
          <w:color w:val="000000"/>
          <w:sz w:val="20"/>
        </w:rPr>
        <w:lastRenderedPageBreak/>
        <w:t>Buchse mit Federkrafttechnik</w:t>
      </w:r>
      <w:bookmarkEnd w:id="54"/>
      <w:bookmarkEnd w:id="56"/>
    </w:p>
    <w:p w:rsidR="00082DC7" w:rsidRPr="0091283C" w:rsidRDefault="00082DC7" w:rsidP="00082DC7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82DC7" w:rsidRPr="0091283C" w:rsidRDefault="00082DC7" w:rsidP="00082DC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Buchse, 3-polig, 250 V, 20 A, lichtgrau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082DC7" w:rsidRPr="0091283C" w:rsidRDefault="00082DC7" w:rsidP="00082DC7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Buchse, 3-polig, gedrehte Kontakte mit Federkraftanschluss, kompaktes Gehäuse mit Zugentlastung, feldkonfektionierbar, mechanische Kodierung lichtgrau/schwarz, farbliche Kodierung lichtgrau</w:t>
      </w:r>
      <w:r w:rsidRPr="0091283C">
        <w:rPr>
          <w:rFonts w:eastAsia="Times New Roman"/>
          <w:color w:val="000000"/>
        </w:rPr>
        <w:t>.</w:t>
      </w: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Typ: RST20I3F B2 ZR1 GL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Bestellnummer: 96.031.0053.0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"96.031.0053.0" </w:instrText>
      </w:r>
      <w:r w:rsidRPr="0091283C">
        <w:rPr>
          <w:color w:val="000000"/>
        </w:rPr>
        <w:fldChar w:fldCharType="end"/>
      </w:r>
    </w:p>
    <w:p w:rsidR="00082DC7" w:rsidRPr="0091283C" w:rsidRDefault="00082DC7" w:rsidP="00082DC7">
      <w:pPr>
        <w:pBdr>
          <w:bottom w:val="single" w:sz="12" w:space="1" w:color="auto"/>
        </w:pBd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Buchse, gewinkelt, 3-polig, 250 V, 20 A, lichtgrau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082DC7" w:rsidRPr="0091283C" w:rsidRDefault="00082DC7" w:rsidP="00082DC7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Buchse, 90° gewinkelt, 3-polig, gedrehte Kontakte mit Federkraftanschluss, kompaktes Gehäuse mit Zugentlastung, feldkonfektionierbar, mechanische Kodierung lichtgrau/schwarz, farbliche Kodierung lichtgrau</w:t>
      </w:r>
      <w:r w:rsidRPr="0091283C">
        <w:rPr>
          <w:rFonts w:eastAsia="Times New Roman"/>
          <w:color w:val="000000"/>
        </w:rPr>
        <w:t>.</w:t>
      </w: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Typ: RST20I3F B2 YR1 GL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Bestellnummer: 96.033.0053.0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"96.033.0053.0" </w:instrText>
      </w:r>
      <w:r w:rsidRPr="0091283C">
        <w:rPr>
          <w:color w:val="000000"/>
        </w:rPr>
        <w:fldChar w:fldCharType="end"/>
      </w:r>
    </w:p>
    <w:p w:rsidR="00082DC7" w:rsidRPr="0091283C" w:rsidRDefault="00082DC7" w:rsidP="00082DC7">
      <w:pPr>
        <w:pBdr>
          <w:bottom w:val="single" w:sz="12" w:space="1" w:color="auto"/>
        </w:pBd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Buchse, 3-polig, 250 V, 20 A, schwarz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082DC7" w:rsidRPr="0091283C" w:rsidRDefault="00082DC7" w:rsidP="00082DC7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lastRenderedPageBreak/>
        <w:t>System RST® CLASSIC - Rundsteckverbinder nach IEC 61535 für feste Installation in Schutzart IP66/68(3 m; 2 h)/69, Ausführung als Buchse, 3-polig, gedrehte Kontakte mit Federkraftanschluss, kompaktes Gehäuse mit Zugentlastung, feldkonfektionierbar, mechanische Kodierung lichtgrau/schwarz, farbliche Kodierung schwarz</w:t>
      </w:r>
      <w:r w:rsidRPr="0091283C">
        <w:rPr>
          <w:rFonts w:eastAsia="Times New Roman"/>
          <w:color w:val="000000"/>
        </w:rPr>
        <w:t>.</w:t>
      </w: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Typ: RST20I3F B2 ZR1 SW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Bestellnummer: 96.031.0053.1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"96.031.0053.1" </w:instrText>
      </w:r>
      <w:r w:rsidRPr="0091283C">
        <w:rPr>
          <w:color w:val="000000"/>
        </w:rPr>
        <w:fldChar w:fldCharType="end"/>
      </w:r>
    </w:p>
    <w:p w:rsidR="00082DC7" w:rsidRPr="0091283C" w:rsidRDefault="00082DC7" w:rsidP="00082DC7">
      <w:pPr>
        <w:pBdr>
          <w:bottom w:val="single" w:sz="12" w:space="1" w:color="auto"/>
        </w:pBd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Buchse, gewinkelt, 3-polig, 250 V, 20 A, schwarz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082DC7" w:rsidRPr="0091283C" w:rsidRDefault="00082DC7" w:rsidP="00082DC7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Buchse, 90° gewinkelt, 3-polig, gedrehte Kontakte mit Federkraftanschluss, kompaktes Gehäuse mit Zugentlastung, feldkonfektionierbar, mechanische Kodierung lichtgrau/schwarz, farbliche Kodierung schwarz</w:t>
      </w:r>
      <w:r w:rsidRPr="0091283C">
        <w:rPr>
          <w:rFonts w:eastAsia="Times New Roman"/>
          <w:color w:val="000000"/>
        </w:rPr>
        <w:t>.</w:t>
      </w: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Typ: RST20I3F B2 YR1 SW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Bestellnummer: 96.033.0053.1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"96.033.0053.1" </w:instrText>
      </w:r>
      <w:r w:rsidRPr="0091283C">
        <w:rPr>
          <w:color w:val="000000"/>
        </w:rPr>
        <w:fldChar w:fldCharType="end"/>
      </w:r>
    </w:p>
    <w:p w:rsidR="00082DC7" w:rsidRPr="0091283C" w:rsidRDefault="00082DC7" w:rsidP="00082DC7">
      <w:pPr>
        <w:pBdr>
          <w:bottom w:val="single" w:sz="12" w:space="1" w:color="auto"/>
        </w:pBd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Buchse, 3-polig, 250/400 V, 20 A, laubgrün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082DC7" w:rsidRPr="0091283C" w:rsidRDefault="00082DC7" w:rsidP="00082DC7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Buchse, 3-polig, gedrehte Kontakte mit Federkraftanschluss, kompaktes Gehäuse mit Zugentlastung, feldkonfektionierbar, mechanische/farbliche Kodierung laubgrün</w:t>
      </w:r>
      <w:r w:rsidRPr="0091283C">
        <w:rPr>
          <w:rFonts w:eastAsia="Times New Roman"/>
          <w:color w:val="000000"/>
        </w:rPr>
        <w:t>.</w:t>
      </w: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lastRenderedPageBreak/>
        <w:t>Bemessungsstoßspannung: 4 kV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Kennzeichnung: 1, 2, PE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Typ: RST20I3F B2 ZR1SH GN02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Bestellnummer: 96.031.0055.7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"96.031.0055.7" </w:instrText>
      </w:r>
      <w:r w:rsidRPr="0091283C">
        <w:rPr>
          <w:color w:val="000000"/>
        </w:rPr>
        <w:fldChar w:fldCharType="end"/>
      </w:r>
    </w:p>
    <w:p w:rsidR="00082DC7" w:rsidRPr="0091283C" w:rsidRDefault="00082DC7" w:rsidP="00082DC7">
      <w:pPr>
        <w:pBdr>
          <w:bottom w:val="single" w:sz="12" w:space="1" w:color="auto"/>
        </w:pBd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Buchse, gewinkelt, 3-polig, 250/400 V, 20 A, laubgrün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082DC7" w:rsidRPr="0091283C" w:rsidRDefault="00082DC7" w:rsidP="00082DC7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Buchse, 90° gewinkelt, 3-polig, gedrehte Kontakte mit Federkraftanschluss, kompaktes Gehäuse mit Zugentlastung, feldkonfektionierbar, mechanische/farbliche Kodierung laubgrün</w:t>
      </w:r>
      <w:r w:rsidRPr="0091283C">
        <w:rPr>
          <w:rFonts w:eastAsia="Times New Roman"/>
          <w:color w:val="000000"/>
        </w:rPr>
        <w:t>.</w:t>
      </w: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Kennzeichnung: 1, 2, PE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Typ: RST20I3F B2 YR1SH GN02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Bestellnummer: 96.033.0055.7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"96.033.0055.7" </w:instrText>
      </w:r>
      <w:r w:rsidRPr="0091283C">
        <w:rPr>
          <w:color w:val="000000"/>
        </w:rPr>
        <w:fldChar w:fldCharType="end"/>
      </w:r>
    </w:p>
    <w:p w:rsidR="00082DC7" w:rsidRPr="0091283C" w:rsidRDefault="00082DC7" w:rsidP="00082DC7">
      <w:pPr>
        <w:pBdr>
          <w:bottom w:val="single" w:sz="12" w:space="1" w:color="auto"/>
        </w:pBd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Buchse, 3-polig, Kleinspannung, signalbraun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082DC7" w:rsidRPr="0091283C" w:rsidRDefault="00082DC7" w:rsidP="00082DC7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Buchse, 3-polig, gedrehte Kontakte mit Federkraftanschluss, kompaktes Gehäuse mit Zugentlastung, feldkonfektionierbar, mechanische/farbliche Kodierung signalbraun</w:t>
      </w:r>
      <w:r w:rsidRPr="0091283C">
        <w:rPr>
          <w:rFonts w:eastAsia="Times New Roman"/>
          <w:color w:val="000000"/>
        </w:rPr>
        <w:t>.</w:t>
      </w: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lastRenderedPageBreak/>
        <w:t>Dichtungsmaterial: NBR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Kennzeichnung: 1, 2, PE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Typ: RST20I3F B2 ZR1S L BR01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Bestellnummer: 96.031.0051.4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"96.031.0051.4" </w:instrText>
      </w:r>
      <w:r w:rsidRPr="0091283C">
        <w:rPr>
          <w:color w:val="000000"/>
        </w:rPr>
        <w:fldChar w:fldCharType="end"/>
      </w:r>
    </w:p>
    <w:p w:rsidR="00082DC7" w:rsidRPr="0091283C" w:rsidRDefault="00082DC7" w:rsidP="00082DC7">
      <w:pPr>
        <w:pBdr>
          <w:bottom w:val="single" w:sz="12" w:space="1" w:color="auto"/>
        </w:pBd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Buchse, gewinkelt, 3-polig, Kleinspannung, signalbraun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082DC7" w:rsidRPr="0091283C" w:rsidRDefault="00082DC7" w:rsidP="00082DC7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Buchse, 90° gewinkelt, 3-polig, gedrehte Kontakte mit Federkraftanschluss, kompaktes Gehäuse mit Zugentlastung, feldkonfektionierbar, mechanische/farbliche Kodierung signalbraun</w:t>
      </w:r>
      <w:r w:rsidRPr="0091283C">
        <w:rPr>
          <w:rFonts w:eastAsia="Times New Roman"/>
          <w:color w:val="000000"/>
        </w:rPr>
        <w:t>.</w:t>
      </w: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Kennzeichnung: 1, 2, PE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Typ: RST20I3F B2 YR1S L BR01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Bestellnummer: 96.033.0051.4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"96.033.0051.4" </w:instrText>
      </w:r>
      <w:r w:rsidRPr="0091283C">
        <w:rPr>
          <w:color w:val="000000"/>
        </w:rPr>
        <w:fldChar w:fldCharType="end"/>
      </w:r>
    </w:p>
    <w:p w:rsidR="00082DC7" w:rsidRPr="0091283C" w:rsidRDefault="00082DC7" w:rsidP="00082DC7">
      <w:pPr>
        <w:pBdr>
          <w:bottom w:val="single" w:sz="12" w:space="1" w:color="auto"/>
        </w:pBd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Buchse, 3-polig, Schaltfunktion, 250 V, lichtblau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082DC7" w:rsidRPr="0091283C" w:rsidRDefault="00082DC7" w:rsidP="00082DC7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Buchse, 3-polig, gedrehte Kontakte mit Federkraftanschluss, kompaktes Gehäuse mit Zugentlastung, feldkonfektionierbar, mechanische/farbliche Kodierung lichtblau</w:t>
      </w:r>
      <w:r w:rsidRPr="0091283C">
        <w:rPr>
          <w:rFonts w:eastAsia="Times New Roman"/>
          <w:color w:val="000000"/>
        </w:rPr>
        <w:t>.</w:t>
      </w: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Kennzeichnung: 1, 2, 3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Typ: RST20I3F B2 ZR1S BL07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lastRenderedPageBreak/>
        <w:t>Bestellnummer: 96.031.0053.9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"96.031.0053.9" </w:instrText>
      </w:r>
      <w:r w:rsidRPr="0091283C">
        <w:rPr>
          <w:color w:val="000000"/>
        </w:rPr>
        <w:fldChar w:fldCharType="end"/>
      </w:r>
    </w:p>
    <w:p w:rsidR="00082DC7" w:rsidRPr="0091283C" w:rsidRDefault="00082DC7" w:rsidP="00082DC7">
      <w:pPr>
        <w:pBdr>
          <w:bottom w:val="single" w:sz="12" w:space="1" w:color="auto"/>
        </w:pBd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Buchse, gewinkelt, 3-polig, Schaltfunktion, 250 V, lichtblau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082DC7" w:rsidRPr="0091283C" w:rsidRDefault="00082DC7" w:rsidP="00082DC7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Buchse, 90° gewinkelt, 3-polig, gedrehte Kontakte mit Federkraftanschluss, kompaktes Gehäuse mit Zugentlastung, feldkonfektionierbar, mechanische/farbliche Kodierung lichtblau</w:t>
      </w:r>
      <w:r w:rsidRPr="0091283C">
        <w:rPr>
          <w:rFonts w:eastAsia="Times New Roman"/>
          <w:color w:val="000000"/>
        </w:rPr>
        <w:t>.</w:t>
      </w: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Kennzeichnung: 1, 2, 3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Typ: RST20I3F B2 YR1S BL07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Bestellnummer: 96.033.0053.9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"96.033.0053.9" </w:instrText>
      </w:r>
      <w:r w:rsidRPr="0091283C">
        <w:rPr>
          <w:color w:val="000000"/>
        </w:rPr>
        <w:fldChar w:fldCharType="end"/>
      </w:r>
    </w:p>
    <w:p w:rsidR="00082DC7" w:rsidRPr="0091283C" w:rsidRDefault="00082DC7" w:rsidP="00082DC7">
      <w:pPr>
        <w:rPr>
          <w:color w:val="000000"/>
        </w:rPr>
      </w:pPr>
    </w:p>
    <w:p w:rsidR="0097165C" w:rsidRPr="0091283C" w:rsidRDefault="00082DC7" w:rsidP="00082DC7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57" w:name="_Toc37949144"/>
      <w:r w:rsidR="0097165C" w:rsidRPr="0091283C">
        <w:rPr>
          <w:b/>
          <w:color w:val="000000"/>
          <w:sz w:val="20"/>
        </w:rPr>
        <w:lastRenderedPageBreak/>
        <w:t>Buchse mit Crimptechnik</w:t>
      </w:r>
      <w:bookmarkEnd w:id="55"/>
      <w:bookmarkEnd w:id="57"/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Buchse, 3-polig, 250 V, 20 A, </w:t>
      </w:r>
      <w:r w:rsidR="00C93656" w:rsidRPr="0091283C">
        <w:rPr>
          <w:b/>
          <w:color w:val="000000"/>
          <w:sz w:val="20"/>
        </w:rPr>
        <w:t>lichtgrau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3-polig, gedrehte Kontakte mit Crimpanschluss,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RST20I3C B1 ZR1 V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96.131.0053.0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"96.131.0053.0"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Buchse, gewinkelt, 3-polig, 250 V, 20 A, </w:t>
      </w:r>
      <w:r w:rsidR="00C93656" w:rsidRPr="0091283C">
        <w:rPr>
          <w:b/>
          <w:color w:val="000000"/>
          <w:sz w:val="20"/>
        </w:rPr>
        <w:t>lichtgrau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90° gewinkelt, 3-polig, gedrehte Kontakte mit Crimpanschluss,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RST20I3C B1 YR1 V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96.133.0053.0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"96.133.0053.0"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3-polig, 250 V, 20 A, schwarz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3-polig, gedrehte Kontakte mit Crimpanschluss,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RST20I3C B1 ZR1 V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96.131.0053.1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"96.131.0053.1" </w:instrText>
      </w:r>
      <w:r w:rsidR="0097165C" w:rsidRPr="0091283C">
        <w:rPr>
          <w:color w:val="000000"/>
        </w:rPr>
        <w:fldChar w:fldCharType="end"/>
      </w:r>
    </w:p>
    <w:p w:rsidR="00BD3928" w:rsidRPr="0091283C" w:rsidRDefault="00BD3928" w:rsidP="00BD3928">
      <w:pPr>
        <w:pBdr>
          <w:bottom w:val="single" w:sz="12" w:space="1" w:color="auto"/>
        </w:pBdr>
        <w:rPr>
          <w:color w:val="000000"/>
        </w:rPr>
      </w:pPr>
    </w:p>
    <w:p w:rsidR="00BD3928" w:rsidRPr="0091283C" w:rsidRDefault="00BD3928" w:rsidP="00BD3928">
      <w:pPr>
        <w:rPr>
          <w:color w:val="000000"/>
        </w:rPr>
      </w:pPr>
    </w:p>
    <w:p w:rsidR="00BD3928" w:rsidRPr="0091283C" w:rsidRDefault="00BD3928" w:rsidP="00BD392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Buchse, 3-polig, 250/400 V, 20 A, laubgrün</w:t>
      </w:r>
    </w:p>
    <w:p w:rsidR="00BD3928" w:rsidRPr="0091283C" w:rsidRDefault="00BD3928" w:rsidP="00BD3928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BD3928" w:rsidRPr="0091283C" w:rsidRDefault="00BD3928" w:rsidP="00BD392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Buchse, 3-polig, gedrehte Kontakte mit Crimpanschluss, kompaktes Gehäuse mit Zugentlastung, feldkonfektionierbar, mechanische/farbliche Kodierung laubgrün</w:t>
      </w:r>
      <w:r w:rsidRPr="0091283C">
        <w:rPr>
          <w:rFonts w:eastAsia="Times New Roman"/>
          <w:color w:val="000000"/>
        </w:rPr>
        <w:t>.</w:t>
      </w:r>
    </w:p>
    <w:p w:rsidR="00BD3928" w:rsidRPr="0091283C" w:rsidRDefault="00BD3928" w:rsidP="00BD3928">
      <w:pPr>
        <w:rPr>
          <w:rFonts w:eastAsia="Times New Roman"/>
          <w:color w:val="000000"/>
          <w:lang w:eastAsia="de-DE"/>
        </w:rPr>
      </w:pPr>
    </w:p>
    <w:p w:rsidR="00BD3928" w:rsidRPr="0091283C" w:rsidRDefault="00BD3928" w:rsidP="00BD3928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BD3928" w:rsidRPr="0091283C" w:rsidRDefault="00BD3928" w:rsidP="00BD392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BD3928" w:rsidRPr="0091283C" w:rsidRDefault="00BD3928" w:rsidP="00BD392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BD3928" w:rsidRPr="0091283C" w:rsidRDefault="00BD3928" w:rsidP="00BD3928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BD3928" w:rsidRPr="0091283C" w:rsidRDefault="00BD3928" w:rsidP="00BD3928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BD3928" w:rsidRPr="0091283C" w:rsidRDefault="00BD3928" w:rsidP="00BD3928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BD3928" w:rsidRPr="0091283C" w:rsidRDefault="00BD3928" w:rsidP="00BD392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BD3928" w:rsidRPr="0091283C" w:rsidRDefault="00BD3928" w:rsidP="00BD392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BD3928" w:rsidRPr="0091283C" w:rsidRDefault="00BD3928" w:rsidP="00BD3928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BD3928" w:rsidRPr="0091283C" w:rsidRDefault="00BD3928" w:rsidP="00BD3928">
      <w:pPr>
        <w:rPr>
          <w:color w:val="000000"/>
        </w:rPr>
      </w:pPr>
      <w:r w:rsidRPr="0091283C">
        <w:rPr>
          <w:color w:val="000000"/>
        </w:rPr>
        <w:t>Kennzeichnung: 1, 2, PE</w:t>
      </w:r>
    </w:p>
    <w:p w:rsidR="00BD3928" w:rsidRPr="0091283C" w:rsidRDefault="00BD3928" w:rsidP="00BD392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BD3928" w:rsidRPr="0091283C" w:rsidRDefault="00BD3928" w:rsidP="00BD3928">
      <w:pPr>
        <w:rPr>
          <w:color w:val="000000"/>
        </w:rPr>
      </w:pPr>
    </w:p>
    <w:p w:rsidR="00BD3928" w:rsidRPr="0091283C" w:rsidRDefault="00BD3928" w:rsidP="00BD392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BD3928" w:rsidRPr="0091283C" w:rsidRDefault="00BD3928" w:rsidP="00BD3928">
      <w:pPr>
        <w:rPr>
          <w:color w:val="000000"/>
        </w:rPr>
      </w:pPr>
      <w:r w:rsidRPr="0091283C">
        <w:rPr>
          <w:color w:val="000000"/>
        </w:rPr>
        <w:t>Typ: RST20I3S B1 ZR1 V GN02</w:t>
      </w:r>
    </w:p>
    <w:p w:rsidR="00BD3928" w:rsidRPr="0091283C" w:rsidRDefault="00BD3928" w:rsidP="00BD3928">
      <w:pPr>
        <w:rPr>
          <w:color w:val="000000"/>
        </w:rPr>
      </w:pPr>
      <w:r w:rsidRPr="0091283C">
        <w:rPr>
          <w:color w:val="000000"/>
        </w:rPr>
        <w:t>Bestellnummer: 96.131.0055.7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"96.131.0055.7" </w:instrText>
      </w:r>
      <w:r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082DC7" w:rsidRPr="0091283C" w:rsidRDefault="0097165C" w:rsidP="00082DC7">
      <w:pPr>
        <w:pStyle w:val="BODY"/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58" w:name="_Toc354124736"/>
    </w:p>
    <w:p w:rsidR="0097165C" w:rsidRPr="0091283C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59" w:name="_Toc37949145"/>
      <w:r w:rsidRPr="0091283C">
        <w:rPr>
          <w:b/>
          <w:color w:val="000000"/>
          <w:sz w:val="20"/>
        </w:rPr>
        <w:lastRenderedPageBreak/>
        <w:t>Stecker mit Schraubtechnik</w:t>
      </w:r>
      <w:bookmarkEnd w:id="58"/>
      <w:bookmarkEnd w:id="59"/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Stecker, 3-polig, 250 V, 20 A, </w:t>
      </w:r>
      <w:r w:rsidR="00C93656" w:rsidRPr="0091283C">
        <w:rPr>
          <w:b/>
          <w:color w:val="000000"/>
          <w:sz w:val="20"/>
        </w:rPr>
        <w:t>lichtgrau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3-polig,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N, L,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S1 ZR1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96.032.4053.0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"96.032.4053.0"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Stecker, gewinkelt, 3-polig, 250 V, 20 A, </w:t>
      </w:r>
      <w:r w:rsidR="00C93656" w:rsidRPr="0091283C">
        <w:rPr>
          <w:b/>
          <w:color w:val="000000"/>
          <w:sz w:val="20"/>
        </w:rPr>
        <w:t>lichtgrau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90° gewinkelt, 3-polig,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N, L,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S1 YR1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96.034.4053.0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"96.034.4053.0" </w:instrText>
      </w:r>
      <w:r w:rsidR="0097165C" w:rsidRPr="0091283C">
        <w:rPr>
          <w:color w:val="000000"/>
        </w:rPr>
        <w:fldChar w:fldCharType="end"/>
      </w:r>
    </w:p>
    <w:p w:rsidR="00BD3928" w:rsidRPr="0091283C" w:rsidRDefault="00BD3928" w:rsidP="00BD3928">
      <w:pPr>
        <w:pBdr>
          <w:bottom w:val="single" w:sz="12" w:space="1" w:color="auto"/>
        </w:pBdr>
        <w:rPr>
          <w:color w:val="000000"/>
        </w:rPr>
      </w:pPr>
    </w:p>
    <w:p w:rsidR="00BD3928" w:rsidRPr="0091283C" w:rsidRDefault="00BD3928" w:rsidP="00BD3928">
      <w:pPr>
        <w:rPr>
          <w:color w:val="000000"/>
        </w:rPr>
      </w:pPr>
    </w:p>
    <w:p w:rsidR="00BD3928" w:rsidRPr="0091283C" w:rsidRDefault="00BD3928" w:rsidP="00BD392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Doppelanschluss, 3-polig, 250 V, 20 A, lichtgrau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BD3928" w:rsidRPr="0091283C" w:rsidRDefault="00BD3928" w:rsidP="00BD3928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BD3928" w:rsidRPr="0091283C" w:rsidRDefault="00BD3928" w:rsidP="00BD392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Stecker mit Doppelanschluss (zwei Leitungsanschlüsse/Kabelverschraubungen), 3-polig, gedrehte Kontakte mit Schraubanschluss, kompaktes Gehäuse mit Zugentlastung, feldkonfektionierbar, mechanische Kodierung lichtgrau/schwarz, farbliche Kodierung lichtgrau</w:t>
      </w:r>
      <w:r w:rsidRPr="0091283C">
        <w:rPr>
          <w:rFonts w:eastAsia="Times New Roman"/>
          <w:color w:val="000000"/>
        </w:rPr>
        <w:t>.</w:t>
      </w:r>
    </w:p>
    <w:p w:rsidR="00BD3928" w:rsidRPr="0091283C" w:rsidRDefault="00BD3928" w:rsidP="00BD3928">
      <w:pPr>
        <w:rPr>
          <w:rFonts w:eastAsia="Times New Roman"/>
          <w:color w:val="000000"/>
          <w:lang w:eastAsia="de-DE"/>
        </w:rPr>
      </w:pPr>
    </w:p>
    <w:p w:rsidR="00BD3928" w:rsidRPr="0091283C" w:rsidRDefault="00BD3928" w:rsidP="00BD3928">
      <w:pPr>
        <w:rPr>
          <w:color w:val="000000"/>
        </w:rPr>
      </w:pPr>
      <w:r w:rsidRPr="0091283C">
        <w:rPr>
          <w:color w:val="000000"/>
        </w:rPr>
        <w:lastRenderedPageBreak/>
        <w:t>Bemessungsspannung: 250 V</w:t>
      </w:r>
    </w:p>
    <w:p w:rsidR="00BD3928" w:rsidRPr="0091283C" w:rsidRDefault="00BD3928" w:rsidP="00BD392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BD3928" w:rsidRPr="0091283C" w:rsidRDefault="00BD3928" w:rsidP="00BD392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BD3928" w:rsidRPr="0091283C" w:rsidRDefault="00BD3928" w:rsidP="00BD3928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BD3928" w:rsidRPr="0091283C" w:rsidRDefault="00BD3928" w:rsidP="00BD3928">
      <w:pPr>
        <w:rPr>
          <w:color w:val="000000"/>
        </w:rPr>
      </w:pPr>
      <w:r w:rsidRPr="0091283C">
        <w:rPr>
          <w:color w:val="000000"/>
        </w:rPr>
        <w:t>Anschlussquerschnitt: 0,75 - 2,5 mm²</w:t>
      </w:r>
    </w:p>
    <w:p w:rsidR="00BD3928" w:rsidRPr="0091283C" w:rsidRDefault="00BD3928" w:rsidP="00BD3928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BD3928" w:rsidRPr="0091283C" w:rsidRDefault="00BD3928" w:rsidP="00BD392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BD3928" w:rsidRPr="0091283C" w:rsidRDefault="00BD3928" w:rsidP="00BD392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BD3928" w:rsidRPr="0091283C" w:rsidRDefault="00BD3928" w:rsidP="00BD3928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BD3928" w:rsidRPr="0091283C" w:rsidRDefault="00BD3928" w:rsidP="00BD3928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BD3928" w:rsidRPr="0091283C" w:rsidRDefault="00BD3928" w:rsidP="00BD392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BD3928" w:rsidRPr="0091283C" w:rsidRDefault="00BD3928" w:rsidP="00BD3928">
      <w:pPr>
        <w:rPr>
          <w:color w:val="000000"/>
        </w:rPr>
      </w:pPr>
    </w:p>
    <w:p w:rsidR="00BD3928" w:rsidRPr="0091283C" w:rsidRDefault="00BD3928" w:rsidP="00BD392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BD3928" w:rsidRPr="0091283C" w:rsidRDefault="00BD3928" w:rsidP="00BD3928">
      <w:pPr>
        <w:rPr>
          <w:color w:val="000000"/>
        </w:rPr>
      </w:pPr>
      <w:r w:rsidRPr="0091283C">
        <w:rPr>
          <w:color w:val="000000"/>
        </w:rPr>
        <w:t>Typ: RST20I3S S1 ZRX GL</w:t>
      </w:r>
    </w:p>
    <w:p w:rsidR="00BD3928" w:rsidRPr="0091283C" w:rsidRDefault="00BD3928" w:rsidP="00BD3928">
      <w:pPr>
        <w:rPr>
          <w:color w:val="000000"/>
        </w:rPr>
      </w:pPr>
      <w:r w:rsidRPr="0091283C">
        <w:rPr>
          <w:color w:val="000000"/>
        </w:rPr>
        <w:t>Bestellnummer: 96.032.4253.0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"96.032.4253.0" </w:instrText>
      </w:r>
      <w:r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3-polig, 250 V, 20 A, schwarz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3-polig,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N, L,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S1 ZR1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96.032.4053.1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"96.032.4053.1" </w:instrText>
      </w:r>
      <w:r w:rsidR="0097165C" w:rsidRPr="0091283C">
        <w:rPr>
          <w:color w:val="000000"/>
        </w:rPr>
        <w:fldChar w:fldCharType="end"/>
      </w:r>
    </w:p>
    <w:p w:rsidR="00443384" w:rsidRPr="0091283C" w:rsidRDefault="00443384" w:rsidP="00443384">
      <w:pPr>
        <w:pBdr>
          <w:bottom w:val="single" w:sz="12" w:space="1" w:color="auto"/>
        </w:pBdr>
        <w:rPr>
          <w:color w:val="000000"/>
        </w:rPr>
      </w:pPr>
    </w:p>
    <w:p w:rsidR="00443384" w:rsidRPr="0091283C" w:rsidRDefault="00443384" w:rsidP="00443384">
      <w:pPr>
        <w:rPr>
          <w:color w:val="000000"/>
        </w:rPr>
      </w:pPr>
    </w:p>
    <w:p w:rsidR="00443384" w:rsidRPr="0091283C" w:rsidRDefault="00443384" w:rsidP="00443384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Stecker</w:t>
      </w:r>
      <w:r>
        <w:rPr>
          <w:b/>
          <w:color w:val="000000"/>
          <w:sz w:val="20"/>
        </w:rPr>
        <w:t xml:space="preserve"> für Maststeckdose</w:t>
      </w:r>
      <w:r w:rsidRPr="0091283C">
        <w:rPr>
          <w:b/>
          <w:color w:val="000000"/>
          <w:sz w:val="20"/>
        </w:rPr>
        <w:t>, 3-polig, 250 V, 20 A, schwarz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443384" w:rsidRPr="0091283C" w:rsidRDefault="00443384" w:rsidP="00443384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443384" w:rsidRPr="0091283C" w:rsidRDefault="00443384" w:rsidP="00443384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Stecker</w:t>
      </w:r>
      <w:r>
        <w:rPr>
          <w:color w:val="000000"/>
        </w:rPr>
        <w:t xml:space="preserve"> für Maststeckdose</w:t>
      </w:r>
      <w:r w:rsidRPr="0091283C">
        <w:rPr>
          <w:color w:val="000000"/>
        </w:rPr>
        <w:t>, mit Verriegelung, 3-polig, gedrehte Kontakte mit Schraubanschluss, kompaktes Gehäuse mit Zugentlastung, feldkonfektionierbar, mechanische Kodierung lichtgrau/schwarz, farbliche Kodierung schwarz</w:t>
      </w:r>
      <w:r w:rsidRPr="0091283C">
        <w:rPr>
          <w:rFonts w:eastAsia="Times New Roman"/>
          <w:color w:val="000000"/>
        </w:rPr>
        <w:t>.</w:t>
      </w:r>
    </w:p>
    <w:p w:rsidR="00443384" w:rsidRPr="0091283C" w:rsidRDefault="00443384" w:rsidP="00443384">
      <w:pPr>
        <w:rPr>
          <w:rFonts w:eastAsia="Times New Roman"/>
          <w:color w:val="000000"/>
          <w:lang w:eastAsia="de-DE"/>
        </w:rPr>
      </w:pPr>
    </w:p>
    <w:p w:rsidR="00443384" w:rsidRPr="0091283C" w:rsidRDefault="00443384" w:rsidP="00443384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443384" w:rsidRPr="0091283C" w:rsidRDefault="00443384" w:rsidP="00443384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443384" w:rsidRPr="0091283C" w:rsidRDefault="00443384" w:rsidP="00443384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443384" w:rsidRPr="0091283C" w:rsidRDefault="00443384" w:rsidP="00443384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443384" w:rsidRPr="0091283C" w:rsidRDefault="00443384" w:rsidP="00443384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443384" w:rsidRPr="0091283C" w:rsidRDefault="00443384" w:rsidP="00443384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443384" w:rsidRPr="0091283C" w:rsidRDefault="00443384" w:rsidP="00443384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443384" w:rsidRPr="0091283C" w:rsidRDefault="00443384" w:rsidP="00443384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443384" w:rsidRPr="0091283C" w:rsidRDefault="00443384" w:rsidP="00443384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443384" w:rsidRPr="0091283C" w:rsidRDefault="00443384" w:rsidP="00443384">
      <w:pPr>
        <w:rPr>
          <w:color w:val="000000"/>
        </w:rPr>
      </w:pPr>
      <w:r w:rsidRPr="0091283C">
        <w:rPr>
          <w:color w:val="000000"/>
        </w:rPr>
        <w:lastRenderedPageBreak/>
        <w:t>Kennzeichnung: N, L, PE</w:t>
      </w:r>
    </w:p>
    <w:p w:rsidR="00443384" w:rsidRPr="0091283C" w:rsidRDefault="00443384" w:rsidP="00443384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443384" w:rsidRPr="0091283C" w:rsidRDefault="00443384" w:rsidP="00443384">
      <w:pPr>
        <w:rPr>
          <w:color w:val="000000"/>
        </w:rPr>
      </w:pPr>
    </w:p>
    <w:p w:rsidR="00443384" w:rsidRPr="0091283C" w:rsidRDefault="00443384" w:rsidP="00443384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443384" w:rsidRPr="0091283C" w:rsidRDefault="00443384" w:rsidP="00443384">
      <w:pPr>
        <w:rPr>
          <w:color w:val="000000"/>
        </w:rPr>
      </w:pPr>
      <w:r w:rsidRPr="0091283C">
        <w:rPr>
          <w:color w:val="000000"/>
        </w:rPr>
        <w:t>Typ: RST20I3S S1 ZR1 SW</w:t>
      </w:r>
    </w:p>
    <w:p w:rsidR="00443384" w:rsidRPr="0091283C" w:rsidRDefault="00443384" w:rsidP="00443384">
      <w:pPr>
        <w:rPr>
          <w:color w:val="000000"/>
        </w:rPr>
      </w:pPr>
      <w:r w:rsidRPr="0091283C">
        <w:rPr>
          <w:color w:val="000000"/>
        </w:rPr>
        <w:t>Bestellnummer: 9</w:t>
      </w:r>
      <w:r>
        <w:rPr>
          <w:color w:val="000000"/>
        </w:rPr>
        <w:t>9</w:t>
      </w:r>
      <w:r w:rsidRPr="0091283C">
        <w:rPr>
          <w:color w:val="000000"/>
        </w:rPr>
        <w:t>.</w:t>
      </w:r>
      <w:r>
        <w:rPr>
          <w:color w:val="000000"/>
        </w:rPr>
        <w:t>594</w:t>
      </w:r>
      <w:r w:rsidRPr="0091283C">
        <w:rPr>
          <w:color w:val="000000"/>
        </w:rPr>
        <w:t>.</w:t>
      </w:r>
      <w:r>
        <w:rPr>
          <w:color w:val="000000"/>
        </w:rPr>
        <w:t>0000</w:t>
      </w:r>
      <w:r w:rsidRPr="0091283C">
        <w:rPr>
          <w:color w:val="000000"/>
        </w:rPr>
        <w:t>.</w:t>
      </w:r>
      <w:r>
        <w:rPr>
          <w:color w:val="000000"/>
        </w:rPr>
        <w:t>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</w:instrText>
      </w:r>
      <w:r>
        <w:rPr>
          <w:color w:val="000000"/>
        </w:rPr>
        <w:instrText>9</w:instrText>
      </w:r>
      <w:r w:rsidRPr="0091283C">
        <w:rPr>
          <w:color w:val="000000"/>
        </w:rPr>
        <w:instrText>.</w:instrText>
      </w:r>
      <w:r>
        <w:rPr>
          <w:color w:val="000000"/>
        </w:rPr>
        <w:instrText>594</w:instrText>
      </w:r>
      <w:r w:rsidRPr="0091283C">
        <w:rPr>
          <w:color w:val="000000"/>
        </w:rPr>
        <w:instrText>.</w:instrText>
      </w:r>
      <w:r>
        <w:rPr>
          <w:color w:val="000000"/>
        </w:rPr>
        <w:instrText>0000</w:instrText>
      </w:r>
      <w:r w:rsidRPr="0091283C">
        <w:rPr>
          <w:color w:val="000000"/>
        </w:rPr>
        <w:instrText>.</w:instrText>
      </w:r>
      <w:r>
        <w:rPr>
          <w:color w:val="000000"/>
        </w:rPr>
        <w:instrText>7</w:instrText>
      </w:r>
      <w:r w:rsidRPr="0091283C">
        <w:rPr>
          <w:color w:val="000000"/>
        </w:rPr>
        <w:instrText xml:space="preserve">" </w:instrText>
      </w:r>
      <w:r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gewinkelt, 3-polig, 250 V, 20 A, schwarz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90° gewinkelt, 3-polig,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N, L,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S1 YR1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96.034.4053.1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"96.034.4053.1" </w:instrText>
      </w:r>
      <w:r w:rsidR="0097165C" w:rsidRPr="0091283C">
        <w:rPr>
          <w:color w:val="000000"/>
        </w:rPr>
        <w:fldChar w:fldCharType="end"/>
      </w:r>
    </w:p>
    <w:p w:rsidR="00BD3928" w:rsidRPr="0091283C" w:rsidRDefault="00BD3928" w:rsidP="00BD3928">
      <w:pPr>
        <w:pBdr>
          <w:bottom w:val="single" w:sz="12" w:space="1" w:color="auto"/>
        </w:pBdr>
        <w:rPr>
          <w:color w:val="000000"/>
        </w:rPr>
      </w:pPr>
    </w:p>
    <w:p w:rsidR="00BD3928" w:rsidRPr="0091283C" w:rsidRDefault="00BD3928" w:rsidP="00BD3928">
      <w:pPr>
        <w:rPr>
          <w:color w:val="000000"/>
        </w:rPr>
      </w:pPr>
    </w:p>
    <w:p w:rsidR="00BD3928" w:rsidRPr="0091283C" w:rsidRDefault="00BD3928" w:rsidP="00BD392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Doppelanschluss, 3-polig, 250 V, 20 A, schwarz</w:t>
      </w:r>
    </w:p>
    <w:p w:rsidR="00BD3928" w:rsidRPr="0091283C" w:rsidRDefault="00BD3928" w:rsidP="00BD3928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BD3928" w:rsidRPr="0091283C" w:rsidRDefault="00BD3928" w:rsidP="00BD392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Stecker mit Doppelanschluss (zwei Leitungsanschlüsse/Kabelverschraubungen), 3-polig, gedrehte Kontakte mit Schraubanschluss, kompaktes Gehäuse mit Zugentlastung, feldkonfektionierbar, mechanische Kodierung lichtgrau/schwarz, farbliche Kodierung schwarz</w:t>
      </w:r>
      <w:r w:rsidRPr="0091283C">
        <w:rPr>
          <w:rFonts w:eastAsia="Times New Roman"/>
          <w:color w:val="000000"/>
        </w:rPr>
        <w:t>.</w:t>
      </w:r>
    </w:p>
    <w:p w:rsidR="00BD3928" w:rsidRPr="0091283C" w:rsidRDefault="00BD3928" w:rsidP="00BD3928">
      <w:pPr>
        <w:rPr>
          <w:rFonts w:eastAsia="Times New Roman"/>
          <w:color w:val="000000"/>
          <w:lang w:eastAsia="de-DE"/>
        </w:rPr>
      </w:pPr>
    </w:p>
    <w:p w:rsidR="00BD3928" w:rsidRPr="0091283C" w:rsidRDefault="00BD3928" w:rsidP="00BD3928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BD3928" w:rsidRPr="0091283C" w:rsidRDefault="00BD3928" w:rsidP="00BD392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BD3928" w:rsidRPr="0091283C" w:rsidRDefault="00BD3928" w:rsidP="00BD392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BD3928" w:rsidRPr="0091283C" w:rsidRDefault="00BD3928" w:rsidP="00BD3928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BD3928" w:rsidRPr="0091283C" w:rsidRDefault="00BD3928" w:rsidP="00BD3928">
      <w:pPr>
        <w:rPr>
          <w:color w:val="000000"/>
        </w:rPr>
      </w:pPr>
      <w:r w:rsidRPr="0091283C">
        <w:rPr>
          <w:color w:val="000000"/>
        </w:rPr>
        <w:t>Anschlussquerschnitt: 0,75 - 2,5 mm²</w:t>
      </w:r>
    </w:p>
    <w:p w:rsidR="00BD3928" w:rsidRPr="0091283C" w:rsidRDefault="00BD3928" w:rsidP="00BD3928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BD3928" w:rsidRPr="0091283C" w:rsidRDefault="00BD3928" w:rsidP="00BD392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BD3928" w:rsidRPr="0091283C" w:rsidRDefault="00BD3928" w:rsidP="00BD392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BD3928" w:rsidRPr="0091283C" w:rsidRDefault="00BD3928" w:rsidP="00BD3928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BD3928" w:rsidRPr="0091283C" w:rsidRDefault="00BD3928" w:rsidP="00BD3928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BD3928" w:rsidRPr="0091283C" w:rsidRDefault="00BD3928" w:rsidP="00BD392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BD3928" w:rsidRPr="0091283C" w:rsidRDefault="00BD3928" w:rsidP="00BD3928">
      <w:pPr>
        <w:rPr>
          <w:color w:val="000000"/>
        </w:rPr>
      </w:pPr>
    </w:p>
    <w:p w:rsidR="00BD3928" w:rsidRPr="0091283C" w:rsidRDefault="00BD3928" w:rsidP="00BD392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BD3928" w:rsidRPr="0091283C" w:rsidRDefault="00BD3928" w:rsidP="00BD3928">
      <w:pPr>
        <w:rPr>
          <w:color w:val="000000"/>
        </w:rPr>
      </w:pPr>
      <w:r w:rsidRPr="0091283C">
        <w:rPr>
          <w:color w:val="000000"/>
        </w:rPr>
        <w:t>Typ: RST20I3S S1 ZRX SW</w:t>
      </w:r>
    </w:p>
    <w:p w:rsidR="00BD3928" w:rsidRPr="0091283C" w:rsidRDefault="00BD3928" w:rsidP="00BD3928">
      <w:pPr>
        <w:rPr>
          <w:color w:val="000000"/>
        </w:rPr>
      </w:pPr>
      <w:r w:rsidRPr="0091283C">
        <w:rPr>
          <w:color w:val="000000"/>
        </w:rPr>
        <w:t>Bestellnummer: 96.032.4253.1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"96.032.4253.1" </w:instrText>
      </w:r>
      <w:r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lastRenderedPageBreak/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3-polig, 250/400 V, 20 A,</w:t>
      </w:r>
      <w:r w:rsidR="0055587E" w:rsidRPr="0091283C">
        <w:rPr>
          <w:b/>
          <w:color w:val="000000"/>
          <w:sz w:val="20"/>
        </w:rPr>
        <w:t xml:space="preserve"> laubgrün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3-polig, gedrehte Kontakte mit Schraubanschluss, kompaktes Gehäuse mit Zugentlastung, feldkonfektionierbar, mechanische/farbliche Kodierung</w:t>
      </w:r>
      <w:r w:rsidR="0055587E" w:rsidRPr="0091283C">
        <w:rPr>
          <w:color w:val="000000"/>
        </w:rPr>
        <w:t xml:space="preserve"> laubgrün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2, 1,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S1 ZR1SH GN02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96.032.4055.7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"96.032.4055.7"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gewinkelt, 3-polig, 250/400 V, 20 A,</w:t>
      </w:r>
      <w:r w:rsidR="0055587E" w:rsidRPr="0091283C">
        <w:rPr>
          <w:b/>
          <w:color w:val="000000"/>
          <w:sz w:val="20"/>
        </w:rPr>
        <w:t xml:space="preserve"> laubgrün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90° gewinkelt, 3-polig, gedrehte Kontakte mit Schraubanschluss, kompaktes Gehäuse mit Zugentlastung, feldkonfektionierbar, mechanische/farbliche Kodierung</w:t>
      </w:r>
      <w:r w:rsidR="0055587E" w:rsidRPr="0091283C">
        <w:rPr>
          <w:color w:val="000000"/>
        </w:rPr>
        <w:t xml:space="preserve"> laubgrün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2, 1,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S1 YR1SH GN02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96.034.4055.7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"96.034.4055.7"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3-polig, Kleinspannung,</w:t>
      </w:r>
      <w:r w:rsidR="0055587E" w:rsidRPr="0091283C">
        <w:rPr>
          <w:b/>
          <w:color w:val="000000"/>
          <w:sz w:val="20"/>
        </w:rPr>
        <w:t xml:space="preserve"> signalbraun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3-polig, gedrehte Kontakte mit Schraubanschluss, kompaktes Gehäuse mit Zugentlastung, feldkonfektionierbar,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2, 1,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S1 ZR1S L BR01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96.032.4051.4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"96.032.4051.4"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gewinkelt, 3-polig, Kleinspannung,</w:t>
      </w:r>
      <w:r w:rsidR="0055587E" w:rsidRPr="0091283C">
        <w:rPr>
          <w:b/>
          <w:color w:val="000000"/>
          <w:sz w:val="20"/>
        </w:rPr>
        <w:t xml:space="preserve"> signalbraun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90° gewinkelt, 3-polig, gedrehte Kontakte mit Schraubanschluss, kompaktes Gehäuse mit Zugentlastung, feldkonfektionierbar,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2, 1,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S1 YR1S L BR01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96.034.4051.4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"96.034.4051.4" </w:instrText>
      </w:r>
      <w:r w:rsidR="0097165C" w:rsidRPr="0091283C">
        <w:rPr>
          <w:color w:val="000000"/>
        </w:rPr>
        <w:fldChar w:fldCharType="end"/>
      </w:r>
    </w:p>
    <w:p w:rsidR="00BD3928" w:rsidRPr="0091283C" w:rsidRDefault="00BD3928" w:rsidP="00BD3928">
      <w:pPr>
        <w:pBdr>
          <w:bottom w:val="single" w:sz="12" w:space="1" w:color="auto"/>
        </w:pBdr>
        <w:rPr>
          <w:color w:val="000000"/>
        </w:rPr>
      </w:pPr>
    </w:p>
    <w:p w:rsidR="00BD3928" w:rsidRPr="0091283C" w:rsidRDefault="00BD3928" w:rsidP="00BD3928">
      <w:pPr>
        <w:rPr>
          <w:color w:val="000000"/>
        </w:rPr>
      </w:pPr>
    </w:p>
    <w:p w:rsidR="00BD3928" w:rsidRPr="0091283C" w:rsidRDefault="00BD3928" w:rsidP="00BD392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Doppelanschluss, 3-polig, Kleinspannung, signalbraun</w:t>
      </w:r>
    </w:p>
    <w:p w:rsidR="00BD3928" w:rsidRPr="0091283C" w:rsidRDefault="00BD3928" w:rsidP="00BD3928">
      <w:pPr>
        <w:pStyle w:val="BODY"/>
        <w:spacing w:before="30" w:after="30"/>
        <w:ind w:left="30" w:right="30"/>
        <w:rPr>
          <w:color w:val="000000"/>
          <w:sz w:val="20"/>
        </w:rPr>
      </w:pPr>
    </w:p>
    <w:p w:rsidR="00BD3928" w:rsidRPr="0091283C" w:rsidRDefault="00BD3928" w:rsidP="00BD392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Stecker mit Doppelanschluss (zwei Leitungsanschlüsse/Kabelverschraubungen), 3-polig, gedrehte Kontakte mit Schraubanschluss, kompaktes Gehäuse mit Zugentlastung, feldkonfektionierbar, mechanische/farbliche Kodierung signalbraun</w:t>
      </w:r>
      <w:r w:rsidRPr="0091283C">
        <w:rPr>
          <w:rFonts w:eastAsia="Times New Roman"/>
          <w:color w:val="000000"/>
        </w:rPr>
        <w:t>.</w:t>
      </w:r>
    </w:p>
    <w:p w:rsidR="00BD3928" w:rsidRPr="0091283C" w:rsidRDefault="00BD3928" w:rsidP="00BD3928">
      <w:pPr>
        <w:rPr>
          <w:rFonts w:eastAsia="Times New Roman"/>
          <w:color w:val="000000"/>
          <w:lang w:eastAsia="de-DE"/>
        </w:rPr>
      </w:pPr>
    </w:p>
    <w:p w:rsidR="00BD3928" w:rsidRPr="0091283C" w:rsidRDefault="00BD3928" w:rsidP="00BD3928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BD3928" w:rsidRPr="0091283C" w:rsidRDefault="00BD3928" w:rsidP="00BD392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BD3928" w:rsidRPr="0091283C" w:rsidRDefault="00BD3928" w:rsidP="00BD392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BD3928" w:rsidRPr="0091283C" w:rsidRDefault="00BD3928" w:rsidP="00BD3928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BD3928" w:rsidRPr="0091283C" w:rsidRDefault="00BD3928" w:rsidP="00BD3928">
      <w:pPr>
        <w:rPr>
          <w:color w:val="000000"/>
        </w:rPr>
      </w:pPr>
      <w:r w:rsidRPr="0091283C">
        <w:rPr>
          <w:color w:val="000000"/>
        </w:rPr>
        <w:t>Anschlussquerschnitt: 0,75 - 2,5 mm²</w:t>
      </w:r>
    </w:p>
    <w:p w:rsidR="00BD3928" w:rsidRPr="0091283C" w:rsidRDefault="00BD3928" w:rsidP="00BD3928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BD3928" w:rsidRPr="0091283C" w:rsidRDefault="00BD3928" w:rsidP="00BD392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BD3928" w:rsidRPr="0091283C" w:rsidRDefault="00BD3928" w:rsidP="00BD392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BD3928" w:rsidRPr="0091283C" w:rsidRDefault="00BD3928" w:rsidP="00BD3928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BD3928" w:rsidRPr="0091283C" w:rsidRDefault="00BD3928" w:rsidP="00BD3928">
      <w:pPr>
        <w:rPr>
          <w:color w:val="000000"/>
        </w:rPr>
      </w:pPr>
      <w:r w:rsidRPr="0091283C">
        <w:rPr>
          <w:color w:val="000000"/>
        </w:rPr>
        <w:t>Kennzeichnung: 1, 2, PE</w:t>
      </w:r>
    </w:p>
    <w:p w:rsidR="00BD3928" w:rsidRPr="0091283C" w:rsidRDefault="00BD3928" w:rsidP="00BD392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BD3928" w:rsidRPr="0091283C" w:rsidRDefault="00BD3928" w:rsidP="00BD3928">
      <w:pPr>
        <w:rPr>
          <w:color w:val="000000"/>
        </w:rPr>
      </w:pPr>
    </w:p>
    <w:p w:rsidR="00BD3928" w:rsidRPr="0091283C" w:rsidRDefault="00BD3928" w:rsidP="00BD392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BD3928" w:rsidRPr="0091283C" w:rsidRDefault="00BD3928" w:rsidP="00BD3928">
      <w:pPr>
        <w:rPr>
          <w:color w:val="000000"/>
        </w:rPr>
      </w:pPr>
      <w:r w:rsidRPr="0091283C">
        <w:rPr>
          <w:color w:val="000000"/>
        </w:rPr>
        <w:t>Typ: RST20I3S B1 ZRXSH BR01</w:t>
      </w:r>
    </w:p>
    <w:p w:rsidR="0097165C" w:rsidRPr="0091283C" w:rsidRDefault="00BD3928" w:rsidP="00BD3928">
      <w:pPr>
        <w:pBdr>
          <w:bottom w:val="single" w:sz="12" w:space="1" w:color="auto"/>
        </w:pBdr>
        <w:rPr>
          <w:color w:val="000000"/>
        </w:rPr>
      </w:pPr>
      <w:r w:rsidRPr="0091283C">
        <w:rPr>
          <w:color w:val="000000"/>
        </w:rPr>
        <w:t>Bestellnummer: 96.032.4251.4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"96.032.4251.4" </w:instrText>
      </w:r>
      <w:r w:rsidRPr="0091283C">
        <w:rPr>
          <w:color w:val="000000"/>
        </w:rPr>
        <w:fldChar w:fldCharType="end"/>
      </w:r>
    </w:p>
    <w:p w:rsidR="00BD3928" w:rsidRPr="0091283C" w:rsidRDefault="00BD3928" w:rsidP="00BD3928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3-polig, Schaltfunktion, 250 V, lichtblau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3-polig, gedrehte Kontakte mit Schraubanschluss, kompaktes Gehäuse mit Zugentlastung, feldkonfektionierbar, mechanische/farbliche Kodierung lichtblau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2, 1, 3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S1 ZR1S BL07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96.032.4053.9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"96.032.4053.9"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gewinkelt, 3-polig, Schaltfunktion, 250 V, lichtblau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90° gewinkelt, 3-polig, gedrehte Kontakte mit Schraubanschluss, kompaktes Gehäuse mit Zugentlastung, feldkonfektionierbar, mechanische/farbliche Kodierung lichtblau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2, 1, 3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S1 YR1S BL07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96.034.4053.9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"96.034.4053.9" </w:instrText>
      </w:r>
      <w:r w:rsidR="0097165C" w:rsidRPr="0091283C">
        <w:rPr>
          <w:color w:val="000000"/>
        </w:rPr>
        <w:fldChar w:fldCharType="end"/>
      </w:r>
    </w:p>
    <w:p w:rsidR="00784097" w:rsidRPr="0091283C" w:rsidRDefault="00784097" w:rsidP="0097165C">
      <w:pPr>
        <w:rPr>
          <w:color w:val="000000"/>
        </w:rPr>
      </w:pPr>
    </w:p>
    <w:p w:rsidR="00082DC7" w:rsidRPr="0091283C" w:rsidRDefault="0097165C" w:rsidP="00082DC7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60" w:name="_Toc354124735"/>
      <w:bookmarkStart w:id="61" w:name="_Toc354124737"/>
      <w:bookmarkStart w:id="62" w:name="_Toc37949146"/>
      <w:r w:rsidR="00082DC7" w:rsidRPr="0091283C">
        <w:rPr>
          <w:b/>
          <w:color w:val="000000"/>
          <w:sz w:val="20"/>
        </w:rPr>
        <w:lastRenderedPageBreak/>
        <w:t>Stecker mit Federkrafttechnik</w:t>
      </w:r>
      <w:bookmarkEnd w:id="60"/>
      <w:bookmarkEnd w:id="62"/>
    </w:p>
    <w:p w:rsidR="00082DC7" w:rsidRPr="0091283C" w:rsidRDefault="00082DC7" w:rsidP="00082DC7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82DC7" w:rsidRPr="0091283C" w:rsidRDefault="00082DC7" w:rsidP="00082DC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Stecker, 3-polig, 250 V, 20 A, lichtgrau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082DC7" w:rsidRPr="0091283C" w:rsidRDefault="00082DC7" w:rsidP="00082DC7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Stecker, mit Verriegelung, 3-polig, gedrehte Kontakte mit Federkraftanschluss, kompaktes Gehäuse mit Zugentlastung, feldkonfektionierbar, mechanische Kodierung lichtgrau/schwarz, farbliche Kodierung lichtgrau</w:t>
      </w:r>
      <w:r w:rsidRPr="0091283C">
        <w:rPr>
          <w:rFonts w:eastAsia="Times New Roman"/>
          <w:color w:val="000000"/>
        </w:rPr>
        <w:t>.</w:t>
      </w: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Kennzeichnung: N, L, PE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Typ: RST20I3F S2 ZR1 GL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Bestellnummer: 96.032.0053.0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"96.032.0053.0" </w:instrText>
      </w:r>
      <w:r w:rsidRPr="0091283C">
        <w:rPr>
          <w:color w:val="000000"/>
        </w:rPr>
        <w:fldChar w:fldCharType="end"/>
      </w:r>
    </w:p>
    <w:p w:rsidR="00082DC7" w:rsidRPr="0091283C" w:rsidRDefault="00082DC7" w:rsidP="00082DC7">
      <w:pPr>
        <w:pBdr>
          <w:bottom w:val="single" w:sz="12" w:space="1" w:color="auto"/>
        </w:pBd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Stecker, gewinkelt, 3-polig, 250 V, 20 A, lichtgrau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082DC7" w:rsidRPr="0091283C" w:rsidRDefault="00082DC7" w:rsidP="00082DC7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Stecker, mit Verriegelung, 90° gewinkelt, 3-polig, gedrehte Kontakte mit Federkraftanschluss, kompaktes Gehäuse mit Zugentlastung, feldkonfektionierbar, mechanische Kodierung lichtgrau/schwarz, farbliche Kodierung lichtgrau</w:t>
      </w:r>
      <w:r w:rsidRPr="0091283C">
        <w:rPr>
          <w:rFonts w:eastAsia="Times New Roman"/>
          <w:color w:val="000000"/>
        </w:rPr>
        <w:t>.</w:t>
      </w: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Kennzeichnung: N, L, PE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Typ: RST20I3F S2 YR1 GL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Bestellnummer: 96.034.0053.0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"96.034.0053.0" </w:instrText>
      </w:r>
      <w:r w:rsidRPr="0091283C">
        <w:rPr>
          <w:color w:val="000000"/>
        </w:rPr>
        <w:fldChar w:fldCharType="end"/>
      </w:r>
    </w:p>
    <w:p w:rsidR="00082DC7" w:rsidRPr="0091283C" w:rsidRDefault="00082DC7" w:rsidP="00082DC7">
      <w:pPr>
        <w:pBdr>
          <w:bottom w:val="single" w:sz="12" w:space="1" w:color="auto"/>
        </w:pBd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Stecker, 3-polig, 250 V, 20 A, schwarz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082DC7" w:rsidRPr="0091283C" w:rsidRDefault="00082DC7" w:rsidP="00082DC7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lastRenderedPageBreak/>
        <w:t>System RST® CLASSIC - Rundsteckverbinder nach IEC 61535 für feste Installation in Schutzart IP66/68(3 m; 2 h)/69, Ausführung als Stecker, mit Verriegelung, 3-polig, gedrehte Kontakte mit Federkraftanschluss, kompaktes Gehäuse mit Zugentlastung, feldkonfektionierbar, mechanische Kodierung lichtgrau/schwarz, farbliche Kodierung schwarz</w:t>
      </w:r>
      <w:r w:rsidRPr="0091283C">
        <w:rPr>
          <w:rFonts w:eastAsia="Times New Roman"/>
          <w:color w:val="000000"/>
        </w:rPr>
        <w:t>.</w:t>
      </w: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Kennzeichnung: N, L, PE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Typ: RST20I3F S2 ZR1 SW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Bestellnummer: 96.032.0053.1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"96.032.0053.1" </w:instrText>
      </w:r>
      <w:r w:rsidRPr="0091283C">
        <w:rPr>
          <w:color w:val="000000"/>
        </w:rPr>
        <w:fldChar w:fldCharType="end"/>
      </w:r>
    </w:p>
    <w:p w:rsidR="00082DC7" w:rsidRPr="0091283C" w:rsidRDefault="00082DC7" w:rsidP="00082DC7">
      <w:pPr>
        <w:pBdr>
          <w:bottom w:val="single" w:sz="12" w:space="1" w:color="auto"/>
        </w:pBd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Stecker, gewinkelt, 3-polig, 250 V, 20 A, schwarz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082DC7" w:rsidRPr="0091283C" w:rsidRDefault="00082DC7" w:rsidP="00082DC7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Stecker, mit Verriegelung, 90° gewinkelt, 3-polig, gedrehte Kontakte mit Federkraftanschluss, kompaktes Gehäuse mit Zugentlastung, feldkonfektionierbar, mechanische Kodierung lichtgrau/schwarz, farbliche Kodierung schwarz</w:t>
      </w:r>
      <w:r w:rsidRPr="0091283C">
        <w:rPr>
          <w:rFonts w:eastAsia="Times New Roman"/>
          <w:color w:val="000000"/>
        </w:rPr>
        <w:t>.</w:t>
      </w: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Kennzeichnung: N, L, PE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Typ: RST20I3F S2 YR1 SW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Bestellnummer: 96.034.0053.1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"96.034.0053.1" </w:instrText>
      </w:r>
      <w:r w:rsidRPr="0091283C">
        <w:rPr>
          <w:color w:val="000000"/>
        </w:rPr>
        <w:fldChar w:fldCharType="end"/>
      </w:r>
    </w:p>
    <w:p w:rsidR="00082DC7" w:rsidRPr="0091283C" w:rsidRDefault="00082DC7" w:rsidP="00082DC7">
      <w:pPr>
        <w:pBdr>
          <w:bottom w:val="single" w:sz="12" w:space="1" w:color="auto"/>
        </w:pBd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Stecker, 3-polig, 250/400 V, 20 A, laubgrün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082DC7" w:rsidRPr="0091283C" w:rsidRDefault="00082DC7" w:rsidP="00082DC7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Stecker, mit Verriegelung, 3-polig, gedrehte Kontakte mit Federkraftanschluss, kompaktes Gehäuse mit Zugentlastung, feldkonfektionierbar, mechanische/farbliche Kodierung laubgrün</w:t>
      </w:r>
      <w:r w:rsidRPr="0091283C">
        <w:rPr>
          <w:rFonts w:eastAsia="Times New Roman"/>
          <w:color w:val="000000"/>
        </w:rPr>
        <w:t>.</w:t>
      </w: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lastRenderedPageBreak/>
        <w:t>Bemessungsstoßspannung: 4 kV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Kennzeichnung: 2, 1, PE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Typ: RST20I3F S2 ZR1SH GN02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Bestellnummer: 96.032.0055.7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"96.032.0055.7" </w:instrText>
      </w:r>
      <w:r w:rsidRPr="0091283C">
        <w:rPr>
          <w:color w:val="000000"/>
        </w:rPr>
        <w:fldChar w:fldCharType="end"/>
      </w:r>
    </w:p>
    <w:p w:rsidR="00082DC7" w:rsidRPr="0091283C" w:rsidRDefault="00082DC7" w:rsidP="00082DC7">
      <w:pPr>
        <w:pBdr>
          <w:bottom w:val="single" w:sz="12" w:space="1" w:color="auto"/>
        </w:pBd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Stecker, gewinkelt, 3-polig, 250/400 V, 20 A, laubgrün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082DC7" w:rsidRPr="0091283C" w:rsidRDefault="00082DC7" w:rsidP="00082DC7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Stecker, mit Verriegelung, 90° gewinkelt, 3-polig, gedrehte Kontakte mit Federkraftanschluss, kompaktes Gehäuse mit Zugentlastung, feldkonfektionierbar, mechanische/farbliche Kodierung laubgrün</w:t>
      </w:r>
      <w:r w:rsidRPr="0091283C">
        <w:rPr>
          <w:rFonts w:eastAsia="Times New Roman"/>
          <w:color w:val="000000"/>
        </w:rPr>
        <w:t>.</w:t>
      </w: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Kennzeichnung: 2, 1, PE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Typ: RST20I3F S2 YR1SH GN02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Bestellnummer: 96.034.0055.7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"96.034.0055.7" </w:instrText>
      </w:r>
      <w:r w:rsidRPr="0091283C">
        <w:rPr>
          <w:color w:val="000000"/>
        </w:rPr>
        <w:fldChar w:fldCharType="end"/>
      </w:r>
    </w:p>
    <w:p w:rsidR="00082DC7" w:rsidRPr="0091283C" w:rsidRDefault="00082DC7" w:rsidP="00082DC7">
      <w:pPr>
        <w:pBdr>
          <w:bottom w:val="single" w:sz="12" w:space="1" w:color="auto"/>
        </w:pBd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Stecker, 3-polig, Kleinspannung, signalbraun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082DC7" w:rsidRPr="0091283C" w:rsidRDefault="00082DC7" w:rsidP="00082DC7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Stecker, mit Verriegelung, 3-polig, gedrehte Kontakte mit Federkraftanschluss, kompaktes Gehäuse mit Zugentlastung, feldkonfektionierbar, mechanische/farbliche Kodierung signalbraun</w:t>
      </w:r>
      <w:r w:rsidRPr="0091283C">
        <w:rPr>
          <w:rFonts w:eastAsia="Times New Roman"/>
          <w:color w:val="000000"/>
        </w:rPr>
        <w:t>.</w:t>
      </w: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lastRenderedPageBreak/>
        <w:t>Werkstoff des Gehäuses: PA66, V2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Kennzeichnung: 2, 1, PE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Typ: RST20I3F S2 ZR1S L BR01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Bestellnummer: 96.032.0051.4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"96.032.0051.4" </w:instrText>
      </w:r>
      <w:r w:rsidRPr="0091283C">
        <w:rPr>
          <w:color w:val="000000"/>
        </w:rPr>
        <w:fldChar w:fldCharType="end"/>
      </w:r>
    </w:p>
    <w:p w:rsidR="00082DC7" w:rsidRPr="0091283C" w:rsidRDefault="00082DC7" w:rsidP="00082DC7">
      <w:pPr>
        <w:pBdr>
          <w:bottom w:val="single" w:sz="12" w:space="1" w:color="auto"/>
        </w:pBd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Stecker, gewinkelt, 3-polig, Kleinspannung, signalbraun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082DC7" w:rsidRPr="0091283C" w:rsidRDefault="00082DC7" w:rsidP="00082DC7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Stecker, mit Verriegelung, 90° gewinkelt, 3-polig, gedrehte Kontakte mit Federkraftanschluss, kompaktes Gehäuse mit Zugentlastung, feldkonfektionierbar, mechanische/farbliche Kodierung signalbraun</w:t>
      </w:r>
      <w:r w:rsidRPr="0091283C">
        <w:rPr>
          <w:rFonts w:eastAsia="Times New Roman"/>
          <w:color w:val="000000"/>
        </w:rPr>
        <w:t>.</w:t>
      </w: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Kennzeichnung: 2, 1, PE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Typ: RST20I3F S2 YR1S L BR01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Bestellnummer: 96.034.0051.4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"96.034.0051.4" </w:instrText>
      </w:r>
      <w:r w:rsidRPr="0091283C">
        <w:rPr>
          <w:color w:val="000000"/>
        </w:rPr>
        <w:fldChar w:fldCharType="end"/>
      </w:r>
    </w:p>
    <w:p w:rsidR="00082DC7" w:rsidRPr="0091283C" w:rsidRDefault="00082DC7" w:rsidP="00082DC7">
      <w:pPr>
        <w:pBdr>
          <w:bottom w:val="single" w:sz="12" w:space="1" w:color="auto"/>
        </w:pBd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Stecker, 3-polig, Schaltfunktion, 250 V, lichtblau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082DC7" w:rsidRPr="0091283C" w:rsidRDefault="00082DC7" w:rsidP="00082DC7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Stecker, mit Verriegelung, 3-polig, gedrehte Kontakte mit Federkraftanschluss, kompaktes Gehäuse mit Zugentlastung, feldkonfektionierbar, mechanische/farbliche Kodierung lichtblau</w:t>
      </w:r>
      <w:r w:rsidRPr="0091283C">
        <w:rPr>
          <w:rFonts w:eastAsia="Times New Roman"/>
          <w:color w:val="000000"/>
        </w:rPr>
        <w:t>.</w:t>
      </w: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Kennzeichnung: 2, 1, 3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lastRenderedPageBreak/>
        <w:t xml:space="preserve">Fabrikat: Wieland Electric GmbH 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Typ: RST20I3F S2 ZR1S BL07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Bestellnummer: 96.032.0053.9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"96.032.0053.9" </w:instrText>
      </w:r>
      <w:r w:rsidRPr="0091283C">
        <w:rPr>
          <w:color w:val="000000"/>
        </w:rPr>
        <w:fldChar w:fldCharType="end"/>
      </w:r>
    </w:p>
    <w:p w:rsidR="00082DC7" w:rsidRPr="0091283C" w:rsidRDefault="00082DC7" w:rsidP="00082DC7">
      <w:pPr>
        <w:pBdr>
          <w:bottom w:val="single" w:sz="12" w:space="1" w:color="auto"/>
        </w:pBd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Stecker, gewinkelt, 3-polig, Schaltfunktion, 250 V, lichtblau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082DC7" w:rsidRPr="0091283C" w:rsidRDefault="00082DC7" w:rsidP="00082DC7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Stecker, mit Verriegelung, 90° gewinkelt, 3-polig, gedrehte Kontakte mit Federkraftanschluss, kompaktes Gehäuse mit Zugentlastung, feldkonfektionierbar, mechanische/farbliche Kodierung lichtblau</w:t>
      </w:r>
      <w:r w:rsidRPr="0091283C">
        <w:rPr>
          <w:rFonts w:eastAsia="Times New Roman"/>
          <w:color w:val="000000"/>
        </w:rPr>
        <w:t>.</w:t>
      </w:r>
    </w:p>
    <w:p w:rsidR="00082DC7" w:rsidRPr="0091283C" w:rsidRDefault="00082DC7" w:rsidP="00082DC7">
      <w:pPr>
        <w:rPr>
          <w:rFonts w:eastAsia="Times New Roman"/>
          <w:color w:val="000000"/>
          <w:lang w:eastAsia="de-DE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Kennzeichnung: 2, 1, 3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082DC7" w:rsidRPr="0091283C" w:rsidRDefault="00082DC7" w:rsidP="00082DC7">
      <w:pPr>
        <w:rPr>
          <w:color w:val="000000"/>
        </w:rPr>
      </w:pP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Typ: RST20I3F S2 YR1S BL07</w:t>
      </w:r>
    </w:p>
    <w:p w:rsidR="00082DC7" w:rsidRPr="0091283C" w:rsidRDefault="00082DC7" w:rsidP="00082DC7">
      <w:pPr>
        <w:rPr>
          <w:color w:val="000000"/>
        </w:rPr>
      </w:pPr>
      <w:r w:rsidRPr="0091283C">
        <w:rPr>
          <w:color w:val="000000"/>
        </w:rPr>
        <w:t>Bestellnummer: 96.034.0053.9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"96.034.0053.9" </w:instrText>
      </w:r>
      <w:r w:rsidRPr="0091283C">
        <w:rPr>
          <w:color w:val="000000"/>
        </w:rPr>
        <w:fldChar w:fldCharType="end"/>
      </w:r>
    </w:p>
    <w:p w:rsidR="00082DC7" w:rsidRPr="0091283C" w:rsidRDefault="00082DC7" w:rsidP="00082DC7">
      <w:pPr>
        <w:rPr>
          <w:color w:val="000000"/>
        </w:rPr>
      </w:pPr>
    </w:p>
    <w:p w:rsidR="0097165C" w:rsidRPr="0091283C" w:rsidRDefault="00082DC7" w:rsidP="00082DC7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63" w:name="_Toc37949147"/>
      <w:r w:rsidR="0097165C" w:rsidRPr="0091283C">
        <w:rPr>
          <w:b/>
          <w:color w:val="000000"/>
          <w:sz w:val="20"/>
        </w:rPr>
        <w:lastRenderedPageBreak/>
        <w:t>Stecker mit Crimptechnik</w:t>
      </w:r>
      <w:bookmarkEnd w:id="61"/>
      <w:bookmarkEnd w:id="63"/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Stecker, 3-polig, 250 V, 20 A, </w:t>
      </w:r>
      <w:r w:rsidR="00C93656" w:rsidRPr="0091283C">
        <w:rPr>
          <w:b/>
          <w:color w:val="000000"/>
          <w:sz w:val="20"/>
        </w:rPr>
        <w:t>lichtgrau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3-polig, gedrehte Kontakte mit Crimpanschluss,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N, L,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RST20I3C S1 ZR1 V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96.132.0053.0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"96.132.0053.0"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Stecker, gewinkelt, 3-polig, 250 V, 20 A, </w:t>
      </w:r>
      <w:r w:rsidR="00C93656" w:rsidRPr="0091283C">
        <w:rPr>
          <w:b/>
          <w:color w:val="000000"/>
          <w:sz w:val="20"/>
        </w:rPr>
        <w:t>lichtgrau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90° gewinkelt, 3-polig, gedrehte Kontakte mit Crimpanschluss,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N, L,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RST20I3C S1 YR1 V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96.134.0053.0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"96.134.0053.0"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3-polig, 250 V, 20 A, schwarz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3-polig, gedrehte Kontakte mit Crimpanschluss,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N, L,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RST20I3C S1 ZR1 V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96.132.0053.1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"96.132.0053.1" </w:instrText>
      </w:r>
      <w:r w:rsidR="0097165C" w:rsidRPr="0091283C">
        <w:rPr>
          <w:color w:val="000000"/>
        </w:rPr>
        <w:fldChar w:fldCharType="end"/>
      </w:r>
    </w:p>
    <w:p w:rsidR="00564C25" w:rsidRPr="0091283C" w:rsidRDefault="00564C25" w:rsidP="00564C25">
      <w:pPr>
        <w:pBdr>
          <w:bottom w:val="single" w:sz="12" w:space="1" w:color="auto"/>
        </w:pBdr>
        <w:rPr>
          <w:color w:val="000000"/>
        </w:rPr>
      </w:pPr>
    </w:p>
    <w:p w:rsidR="00564C25" w:rsidRPr="0091283C" w:rsidRDefault="00564C25" w:rsidP="00564C25">
      <w:pPr>
        <w:rPr>
          <w:color w:val="000000"/>
        </w:rPr>
      </w:pPr>
    </w:p>
    <w:p w:rsidR="00564C25" w:rsidRPr="0091283C" w:rsidRDefault="00564C25" w:rsidP="00564C25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Stecker, 3-polig, 250/400 V, 20 A, laubgrün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564C25" w:rsidRPr="0091283C" w:rsidRDefault="00564C25" w:rsidP="00564C25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564C25" w:rsidRPr="0091283C" w:rsidRDefault="00564C25" w:rsidP="00564C25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Stecker, mit Verriegelung, 3-polig, gedrehte Kontakte mit Crimpanschluss, kompaktes Gehäuse mit Zugentlastung, feldkonfektionierbar, mechanische/farbliche Kodierung laubgrün</w:t>
      </w:r>
      <w:r w:rsidRPr="0091283C">
        <w:rPr>
          <w:rFonts w:eastAsia="Times New Roman"/>
          <w:color w:val="000000"/>
        </w:rPr>
        <w:t>.</w:t>
      </w:r>
    </w:p>
    <w:p w:rsidR="00564C25" w:rsidRPr="0091283C" w:rsidRDefault="00564C25" w:rsidP="00564C25">
      <w:pPr>
        <w:rPr>
          <w:rFonts w:eastAsia="Times New Roman"/>
          <w:color w:val="000000"/>
          <w:lang w:eastAsia="de-DE"/>
        </w:rPr>
      </w:pPr>
    </w:p>
    <w:p w:rsidR="00564C25" w:rsidRPr="0091283C" w:rsidRDefault="00564C25" w:rsidP="00564C25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564C25" w:rsidRPr="0091283C" w:rsidRDefault="00564C25" w:rsidP="00564C25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564C25" w:rsidRPr="0091283C" w:rsidRDefault="00564C25" w:rsidP="00564C25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564C25" w:rsidRPr="0091283C" w:rsidRDefault="00564C25" w:rsidP="00564C25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564C25" w:rsidRPr="0091283C" w:rsidRDefault="00564C25" w:rsidP="00564C25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564C25" w:rsidRPr="0091283C" w:rsidRDefault="00564C25" w:rsidP="00564C25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564C25" w:rsidRPr="0091283C" w:rsidRDefault="00564C25" w:rsidP="00564C25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564C25" w:rsidRPr="0091283C" w:rsidRDefault="00564C25" w:rsidP="00564C25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564C25" w:rsidRPr="0091283C" w:rsidRDefault="00564C25" w:rsidP="00564C25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564C25" w:rsidRPr="0091283C" w:rsidRDefault="00564C25" w:rsidP="00564C25">
      <w:pPr>
        <w:rPr>
          <w:color w:val="000000"/>
        </w:rPr>
      </w:pPr>
      <w:r w:rsidRPr="0091283C">
        <w:rPr>
          <w:color w:val="000000"/>
        </w:rPr>
        <w:t>Kennzeichnung: 2, 1, PE</w:t>
      </w:r>
    </w:p>
    <w:p w:rsidR="00564C25" w:rsidRPr="0091283C" w:rsidRDefault="00564C25" w:rsidP="00564C25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564C25" w:rsidRPr="0091283C" w:rsidRDefault="00564C25" w:rsidP="00564C25">
      <w:pPr>
        <w:rPr>
          <w:color w:val="000000"/>
        </w:rPr>
      </w:pPr>
    </w:p>
    <w:p w:rsidR="00564C25" w:rsidRPr="0091283C" w:rsidRDefault="00564C25" w:rsidP="00564C25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564C25" w:rsidRPr="0091283C" w:rsidRDefault="00564C25" w:rsidP="00564C25">
      <w:pPr>
        <w:rPr>
          <w:color w:val="000000"/>
        </w:rPr>
      </w:pPr>
      <w:r w:rsidRPr="0091283C">
        <w:rPr>
          <w:color w:val="000000"/>
        </w:rPr>
        <w:t>Typ: RST20I3S S1 ZR1 V GN02</w:t>
      </w:r>
    </w:p>
    <w:p w:rsidR="00564C25" w:rsidRPr="0091283C" w:rsidRDefault="00564C25" w:rsidP="00564C25">
      <w:pPr>
        <w:rPr>
          <w:color w:val="000000"/>
        </w:rPr>
      </w:pPr>
      <w:r w:rsidRPr="0091283C">
        <w:rPr>
          <w:color w:val="000000"/>
        </w:rPr>
        <w:t>Bestellnummer: 96.132.0055.7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"96.132.0055.7" </w:instrText>
      </w:r>
      <w:r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Default="0097165C" w:rsidP="00607520"/>
    <w:p w:rsidR="005D1ABE" w:rsidRDefault="005D1ABE">
      <w:r>
        <w:br w:type="page"/>
      </w:r>
    </w:p>
    <w:p w:rsidR="005D1ABE" w:rsidRPr="0091283C" w:rsidRDefault="005D1ABE" w:rsidP="00607520"/>
    <w:p w:rsidR="00564C25" w:rsidRPr="005D1ABE" w:rsidRDefault="00564C25" w:rsidP="005D1ABE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64" w:name="_Toc354124738"/>
      <w:bookmarkStart w:id="65" w:name="_Toc354124739"/>
      <w:bookmarkStart w:id="66" w:name="_Toc37949148"/>
      <w:r w:rsidRPr="005D1ABE">
        <w:rPr>
          <w:b/>
          <w:color w:val="000000"/>
          <w:sz w:val="20"/>
        </w:rPr>
        <w:t>Leitungsdurchmesser 10-14 mm</w:t>
      </w:r>
      <w:bookmarkEnd w:id="64"/>
      <w:bookmarkEnd w:id="66"/>
    </w:p>
    <w:p w:rsidR="00564C25" w:rsidRPr="0091283C" w:rsidRDefault="00564C25" w:rsidP="005D1ABE"/>
    <w:p w:rsidR="0097165C" w:rsidRPr="0091283C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67" w:name="_Toc354124740"/>
      <w:bookmarkStart w:id="68" w:name="_Toc37949149"/>
      <w:bookmarkEnd w:id="65"/>
      <w:r w:rsidRPr="0091283C">
        <w:rPr>
          <w:b/>
          <w:color w:val="000000"/>
          <w:sz w:val="20"/>
        </w:rPr>
        <w:t>Buchse mit Schraubtechnik</w:t>
      </w:r>
      <w:bookmarkEnd w:id="67"/>
      <w:bookmarkEnd w:id="68"/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Buchse, 3-polig, 250 V, 20 A, </w:t>
      </w:r>
      <w:r w:rsidR="00C93656" w:rsidRPr="0091283C">
        <w:rPr>
          <w:b/>
          <w:color w:val="000000"/>
          <w:sz w:val="20"/>
        </w:rPr>
        <w:t>lichtgrau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3-polig,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B1 ZR2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96.031.4153.0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"96.031.4153.0"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Buchse, gewinkelt, 3-polig, 250 V, 20 A, </w:t>
      </w:r>
      <w:r w:rsidR="00C93656" w:rsidRPr="0091283C">
        <w:rPr>
          <w:b/>
          <w:color w:val="000000"/>
          <w:sz w:val="20"/>
        </w:rPr>
        <w:t>lichtgrau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90° gewinkelt, 3-polig,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B1 YR2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96.033.4153.0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"96.033.4153.0"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Doppelanschluss, 3-polig, 250 V, 20 A, </w:t>
      </w:r>
      <w:r w:rsidR="00C93656" w:rsidRPr="0091283C">
        <w:rPr>
          <w:b/>
          <w:color w:val="000000"/>
          <w:sz w:val="20"/>
        </w:rPr>
        <w:t>lichtgrau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 mit Doppelanschluss (zwei Leitungsanschlüsse/Kabelverschraubungen), </w:t>
      </w:r>
      <w:r w:rsidRPr="0091283C">
        <w:rPr>
          <w:color w:val="000000"/>
        </w:rPr>
        <w:lastRenderedPageBreak/>
        <w:t xml:space="preserve">3-polig,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0,75 - 2,5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B1 ZRY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96.031.4353.0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"96.031.4353.0"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3-polig, 250 V, 20 A, schwarz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3-polig,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B1 ZR2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96.031.4153.1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"96.031.4153.1"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gewinkelt, 3-polig, 250 V, 20 A, schwarz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90° gewinkelt, 3-polig,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B1 YR2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96.033.4153.1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"96.033.4153.1"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Doppelanschluss, 3-polig, 250 V, 20 A, schwarz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 mit Doppelanschluss (zwei Leitungsanschlüsse/Kabelverschraubungen), 3-polig,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0,75 - 2,5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B1 ZRY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96.031.4353.1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"96.031.4353.1"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3-polig, 250/400 V, 20 A,</w:t>
      </w:r>
      <w:r w:rsidR="0055587E" w:rsidRPr="0091283C">
        <w:rPr>
          <w:b/>
          <w:color w:val="000000"/>
          <w:sz w:val="20"/>
        </w:rPr>
        <w:t xml:space="preserve"> laubgrün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3-polig, gedrehte Kontakte mit Schraubanschluss, kompaktes Gehäuse mit Zugentlastung, feldkonfektionierbar, mechanische/farbliche Kodierung</w:t>
      </w:r>
      <w:r w:rsidR="0055587E" w:rsidRPr="0091283C">
        <w:rPr>
          <w:color w:val="000000"/>
        </w:rPr>
        <w:t xml:space="preserve"> laubgrün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B1 ZR2SH GN02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96.031.4155.7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"96.031.4155.7"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gewinkelt, 3-polig, 250/400 V, 20 A,</w:t>
      </w:r>
      <w:r w:rsidR="0055587E" w:rsidRPr="0091283C">
        <w:rPr>
          <w:b/>
          <w:color w:val="000000"/>
          <w:sz w:val="20"/>
        </w:rPr>
        <w:t xml:space="preserve"> laubgrün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90° gewinkelt, 3-polig, gedrehte Kontakte mit Schraubanschluss, kompaktes Gehäuse mit Zugentlastung, feldkonfektionierbar, mechanische/farbliche Kodierung</w:t>
      </w:r>
      <w:r w:rsidR="0055587E" w:rsidRPr="0091283C">
        <w:rPr>
          <w:color w:val="000000"/>
        </w:rPr>
        <w:t xml:space="preserve"> laubgrün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B1 YR2SH GN02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96.033.4155.7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"96.033.4155.7"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Doppelanschluss, 3-polig, 250 V, 20 A,</w:t>
      </w:r>
      <w:r w:rsidR="0055587E" w:rsidRPr="0091283C">
        <w:rPr>
          <w:b/>
          <w:color w:val="000000"/>
          <w:sz w:val="20"/>
        </w:rPr>
        <w:t xml:space="preserve"> laubgrün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 mit Doppelanschluss (zwei Leitungsanschlüsse/Kabelverschraubungen), 3-polig, gedrehte Kontakte mit Schraubanschluss, kompaktes Gehäuse mit Zugentlastung, feldkonfektionierbar, mechanische/farbliche Kodierung</w:t>
      </w:r>
      <w:r w:rsidR="0055587E" w:rsidRPr="0091283C">
        <w:rPr>
          <w:color w:val="000000"/>
        </w:rPr>
        <w:t xml:space="preserve"> laubgrün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0,75 - 2,5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B1 ZRYSH GN02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96.031.4355.7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"96.031.4355.7"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3-polig, Kleinspannung,</w:t>
      </w:r>
      <w:r w:rsidR="0055587E" w:rsidRPr="0091283C">
        <w:rPr>
          <w:b/>
          <w:color w:val="000000"/>
          <w:sz w:val="20"/>
        </w:rPr>
        <w:t xml:space="preserve"> signalbraun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3-polig, gedrehte Kontakte mit Schraubanschluss, kompaktes Gehäuse mit Zugentlastung, feldkonfektionierbar,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B1 ZR2S L BR01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96.031.4151.4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"96.031.4151.4"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gewinkelt, 3-polig, Kleinspannung,</w:t>
      </w:r>
      <w:r w:rsidR="0055587E" w:rsidRPr="0091283C">
        <w:rPr>
          <w:b/>
          <w:color w:val="000000"/>
          <w:sz w:val="20"/>
        </w:rPr>
        <w:t xml:space="preserve"> signalbraun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90° gewinkelt, 3-polig, gedrehte Kontakte mit Schraubanschluss, kompaktes Gehäuse mit Zugentlastung, feldkonfektionierbar,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B1 YR2S L BR01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96.033.4151.4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"96.033.4151.4"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3-polig, Schaltfunktion, 250 V, lichtblau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3-polig, gedrehte Kontakte mit Schraubanschluss, kompaktes Gehäuse mit Zugentlastung, feldkonfektionierbar, mechanische/farbliche Kodierung lichtblau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Typ: RST20I3S B1 ZR2S BL07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96.031.4153.9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"96.031.4153.9"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gewinkelt, 3-polig, Schaltfunktion, 250 V, lichtblau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90° gewinkelt, 3-polig, gedrehte Kontakte mit Schraubanschluss, kompaktes Gehäuse mit Zugentlastung, feldkonfektionierbar, mechanische/farbliche Kodierung lichtblau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B1 YR2S BL07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96.033.4153.9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"96.033.4153.9" </w:instrText>
      </w:r>
      <w:r w:rsidR="0097165C" w:rsidRPr="0091283C">
        <w:rPr>
          <w:color w:val="000000"/>
        </w:rPr>
        <w:fldChar w:fldCharType="end"/>
      </w:r>
    </w:p>
    <w:p w:rsidR="000C2874" w:rsidRPr="0091283C" w:rsidRDefault="000C2874" w:rsidP="000C2874">
      <w:pPr>
        <w:pBdr>
          <w:bottom w:val="single" w:sz="12" w:space="1" w:color="auto"/>
        </w:pBdr>
        <w:rPr>
          <w:color w:val="000000"/>
        </w:rPr>
      </w:pPr>
    </w:p>
    <w:p w:rsidR="000C2874" w:rsidRPr="0091283C" w:rsidRDefault="000C2874" w:rsidP="000C2874">
      <w:pPr>
        <w:rPr>
          <w:color w:val="000000"/>
        </w:rPr>
      </w:pPr>
    </w:p>
    <w:p w:rsidR="000C2874" w:rsidRPr="0091283C" w:rsidRDefault="000C2874" w:rsidP="000C2874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Doppelanschluss, 3-polig, Schaltfunktion, 250 V, lichtblau</w:t>
      </w:r>
    </w:p>
    <w:p w:rsidR="000C2874" w:rsidRPr="0091283C" w:rsidRDefault="000C2874" w:rsidP="000C2874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C2874" w:rsidRPr="0091283C" w:rsidRDefault="000C2874" w:rsidP="000C2874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Buchse mit Doppelanschluss (zwei Leitungsanschlüsse/Kabelverschraubungen), 3-polig, gedrehte Kontakte mit Schraubanschluss, kompaktes Gehäuse mit Zugentlastung, feldkonfektionierbar, mechanische/farbliche Kodierung lichtblau</w:t>
      </w:r>
      <w:r w:rsidRPr="0091283C">
        <w:rPr>
          <w:rFonts w:eastAsia="Times New Roman"/>
          <w:color w:val="000000"/>
        </w:rPr>
        <w:t>.</w:t>
      </w:r>
    </w:p>
    <w:p w:rsidR="000C2874" w:rsidRPr="0091283C" w:rsidRDefault="000C2874" w:rsidP="000C2874">
      <w:pPr>
        <w:rPr>
          <w:rFonts w:eastAsia="Times New Roman"/>
          <w:color w:val="000000"/>
          <w:lang w:eastAsia="de-DE"/>
        </w:rPr>
      </w:pPr>
    </w:p>
    <w:p w:rsidR="000C2874" w:rsidRPr="0091283C" w:rsidRDefault="000C2874" w:rsidP="000C2874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0C2874" w:rsidRPr="0091283C" w:rsidRDefault="000C2874" w:rsidP="000C2874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0C2874" w:rsidRPr="0091283C" w:rsidRDefault="000C2874" w:rsidP="000C2874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0C2874" w:rsidRPr="0091283C" w:rsidRDefault="000C2874" w:rsidP="000C2874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0C2874" w:rsidRPr="0091283C" w:rsidRDefault="000C2874" w:rsidP="000C2874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0C2874" w:rsidRPr="0091283C" w:rsidRDefault="000C2874" w:rsidP="000C2874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0C2874" w:rsidRPr="0091283C" w:rsidRDefault="000C2874" w:rsidP="000C2874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0C2874" w:rsidRPr="0091283C" w:rsidRDefault="000C2874" w:rsidP="000C2874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0C2874" w:rsidRPr="0091283C" w:rsidRDefault="000C2874" w:rsidP="000C2874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0C2874" w:rsidRPr="0091283C" w:rsidRDefault="000C2874" w:rsidP="000C2874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0C2874" w:rsidRPr="0091283C" w:rsidRDefault="000C2874" w:rsidP="000C2874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0C2874" w:rsidRPr="0091283C" w:rsidRDefault="000C2874" w:rsidP="000C2874">
      <w:pPr>
        <w:rPr>
          <w:color w:val="000000"/>
        </w:rPr>
      </w:pPr>
      <w:r w:rsidRPr="0091283C">
        <w:rPr>
          <w:color w:val="000000"/>
        </w:rPr>
        <w:t>Kennzeichnung: 1, 2, 3</w:t>
      </w:r>
    </w:p>
    <w:p w:rsidR="000C2874" w:rsidRPr="0091283C" w:rsidRDefault="000C2874" w:rsidP="000C2874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0C2874" w:rsidRPr="0091283C" w:rsidRDefault="000C2874" w:rsidP="000C2874">
      <w:pPr>
        <w:rPr>
          <w:color w:val="000000"/>
        </w:rPr>
      </w:pPr>
    </w:p>
    <w:p w:rsidR="000C2874" w:rsidRPr="0091283C" w:rsidRDefault="000C2874" w:rsidP="000C2874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0C2874" w:rsidRPr="0091283C" w:rsidRDefault="000C2874" w:rsidP="000C2874">
      <w:pPr>
        <w:rPr>
          <w:color w:val="000000"/>
        </w:rPr>
      </w:pPr>
      <w:r w:rsidRPr="0091283C">
        <w:rPr>
          <w:color w:val="000000"/>
        </w:rPr>
        <w:t>Typ: RST20I3S B1 ZRYSH BL07</w:t>
      </w:r>
    </w:p>
    <w:p w:rsidR="000C2874" w:rsidRPr="0091283C" w:rsidRDefault="000C2874" w:rsidP="000C2874">
      <w:pPr>
        <w:rPr>
          <w:color w:val="000000"/>
        </w:rPr>
      </w:pPr>
      <w:r w:rsidRPr="0091283C">
        <w:rPr>
          <w:color w:val="000000"/>
        </w:rPr>
        <w:t>Bestellnummer: 96.031.4353.9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"96.031.4353.9" </w:instrText>
      </w:r>
      <w:r w:rsidRPr="0091283C">
        <w:rPr>
          <w:color w:val="000000"/>
        </w:rPr>
        <w:fldChar w:fldCharType="end"/>
      </w:r>
    </w:p>
    <w:p w:rsidR="000C2874" w:rsidRPr="0091283C" w:rsidRDefault="000C2874" w:rsidP="000C2874">
      <w:pPr>
        <w:rPr>
          <w:color w:val="000000"/>
        </w:rPr>
      </w:pPr>
    </w:p>
    <w:p w:rsidR="00784097" w:rsidRPr="0091283C" w:rsidRDefault="00784097" w:rsidP="0097165C">
      <w:pPr>
        <w:rPr>
          <w:color w:val="000000"/>
        </w:rPr>
      </w:pPr>
    </w:p>
    <w:p w:rsidR="006F7631" w:rsidRPr="0091283C" w:rsidRDefault="0097165C" w:rsidP="006F7631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69" w:name="_Toc354124741"/>
      <w:bookmarkStart w:id="70" w:name="_Toc37949150"/>
      <w:r w:rsidR="006F7631" w:rsidRPr="0091283C">
        <w:rPr>
          <w:b/>
          <w:color w:val="000000"/>
          <w:sz w:val="20"/>
        </w:rPr>
        <w:lastRenderedPageBreak/>
        <w:t>Buchse mit Federkrafttechnik</w:t>
      </w:r>
      <w:bookmarkEnd w:id="70"/>
    </w:p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Buchse, 3-polig, 250 V, 20 A, lichtgrau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Buchse, 3-polig, gedrehte Kontakte mit Federkraftanschluss, kompaktes Gehäuse mit Zugentlastung, feldkonfektionierbar, mechanische Kodierung lichtgrau/schwarz, farbliche Kodierung lichtgrau</w:t>
      </w:r>
      <w:r w:rsidRPr="0091283C">
        <w:rPr>
          <w:rFonts w:eastAsia="Times New Roman"/>
          <w:color w:val="000000"/>
        </w:rPr>
        <w:t>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B2 ZR2 GL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96.031.0153.0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"96.031.0153.0"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Buchse, gewinkelt, 3-polig, 250 V, 20 A, lichtgrau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Buchse, 90° gewinkelt, 3-polig, gedrehte Kontakte mit Federkraftanschluss, kompaktes Gehäuse mit Zugentlastung, feldkonfektionierbar, mechanische Kodierung lichtgrau/schwarz, farbliche Kodierung lichtgrau</w:t>
      </w:r>
      <w:r w:rsidRPr="0091283C">
        <w:rPr>
          <w:rFonts w:eastAsia="Times New Roman"/>
          <w:color w:val="000000"/>
        </w:rPr>
        <w:t>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B2 YR2 GL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96.033.0153.0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"96.033.0153.0"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Doppelanschluss, 3-polig, 250 V, 20 A, lichtgrau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lastRenderedPageBreak/>
        <w:t>System RST® CLASSIC - Rundsteckverbinder nach IEC 61535 für feste Installation in Schutzart IP66/68(3 m; 2 h)/69, Ausführung als Buchse mit Doppelanschluss (zwei Leitungsanschlüsse/Kabelverschraubungen), 3-polig, gedrehte Kontakte mit Federkraftanschluss, kompaktes Gehäuse mit Zugentlastung, feldkonfektionierbar, mechanische Kodierung lichtgrau/schwarz, farbliche Kodierung lichtgrau</w:t>
      </w:r>
      <w:r w:rsidRPr="0091283C">
        <w:rPr>
          <w:rFonts w:eastAsia="Times New Roman"/>
          <w:color w:val="000000"/>
        </w:rPr>
        <w:t>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B2 ZRY GL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96.031.0353.0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"96.031.0353.0"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Buchse, 3-polig, 250 V, 20 A, schwarz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Buchse, 3-polig, gedrehte Kontakte mit Federkraftanschluss, kompaktes Gehäuse mit Zugentlastung, feldkonfektionierbar, mechanische Kodierung lichtgrau/schwarz, farbliche Kodierung schwarz</w:t>
      </w:r>
      <w:r w:rsidRPr="0091283C">
        <w:rPr>
          <w:rFonts w:eastAsia="Times New Roman"/>
          <w:color w:val="000000"/>
        </w:rPr>
        <w:t>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B2 ZR2 SW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96.031.0153.1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"96.031.0153.1"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Buchse, gewinkelt, 3-polig, 250 V, 20 A, schwarz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Buchse, 90° gewinkelt, 3-polig, gedrehte Kontakte mit Federkraftanschluss, kompaktes Gehäuse mit Zugentlastung, feldkonfektionierbar, mechanische Kodierung lichtgrau/schwarz, farbliche Kodierung schwarz</w:t>
      </w:r>
      <w:r w:rsidRPr="0091283C">
        <w:rPr>
          <w:rFonts w:eastAsia="Times New Roman"/>
          <w:color w:val="000000"/>
        </w:rPr>
        <w:t>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lastRenderedPageBreak/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B2 YR2 SW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96.033.0153.1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"96.033.0153.1"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Doppelanschluss, 3-polig, 250 V, 20 A, schwarz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Buchse mit Doppelanschluss (zwei Leitungsanschlüsse/Kabelverschraubungen), 3-polig, gedrehte Kontakte mit Federkraftanschluss, kompaktes Gehäuse mit Zugentlastung, feldkonfektionierbar, mechanische Kodierung lichtgrau/schwarz, farbliche Kodierung schwarz</w:t>
      </w:r>
      <w:r w:rsidRPr="0091283C">
        <w:rPr>
          <w:rFonts w:eastAsia="Times New Roman"/>
          <w:color w:val="000000"/>
        </w:rPr>
        <w:t>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B2 ZRY SW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96.031.0353.1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"96.031.0353.1"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Buchse, 3-polig, 250/400 V, 20 A, laubgrün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Buchse, 3-polig, gedrehte Kontakte mit Federkraftanschluss, kompaktes Gehäuse mit Zugentlastung, feldkonfektionierbar, mechanische/farbliche Kodierung laubgrün</w:t>
      </w:r>
      <w:r w:rsidRPr="0091283C">
        <w:rPr>
          <w:rFonts w:eastAsia="Times New Roman"/>
          <w:color w:val="000000"/>
        </w:rPr>
        <w:t>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lastRenderedPageBreak/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1, 2, PE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B2 ZR2SH GN02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96.031.0155.7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"96.031.0155.7"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Buchse, gewinkelt, 3-polig, 250/400 V, 20 A, laubgrün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Buchse, 90° gewinkelt, 3-polig, gedrehte Kontakte mit Federkraftanschluss, kompaktes Gehäuse mit Zugentlastung, feldkonfektionierbar, mechanische/farbliche Kodierung laubgrün</w:t>
      </w:r>
      <w:r w:rsidRPr="0091283C">
        <w:rPr>
          <w:rFonts w:eastAsia="Times New Roman"/>
          <w:color w:val="000000"/>
        </w:rPr>
        <w:t>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1, 2, PE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B2 YR2SH GN02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96.033.0155.7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"96.033.0155.7"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Doppelanschluss, 3-polig, 250/400 V, 20 A, laubgrün</w:t>
      </w:r>
    </w:p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Buchse mit Doppelanschluss (zwei Leitungsanschlüsse/Kabelverschraubungen), 3-polig, gedrehte Kontakte mit Federkraftanschluss, kompaktes Gehäuse mit Zugentlastung, feldkonfektionierbar, mechanische/farbliche Kodierung laubgrün</w:t>
      </w:r>
      <w:r w:rsidRPr="0091283C">
        <w:rPr>
          <w:rFonts w:eastAsia="Times New Roman"/>
          <w:color w:val="000000"/>
        </w:rPr>
        <w:t>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lastRenderedPageBreak/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B2 ZRYSH GN02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96.031.0355.7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"96.031.0355.7"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Buchse, 3-polig, Kleinspannung, signalbraun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Buchse, 3-polig, gedrehte Kontakte mit Federkraftanschluss, kompaktes Gehäuse mit Zugentlastung, feldkonfektionierbar, mechanische/farbliche Kodierung signalbraun</w:t>
      </w:r>
      <w:r w:rsidRPr="0091283C">
        <w:rPr>
          <w:rFonts w:eastAsia="Times New Roman"/>
          <w:color w:val="000000"/>
        </w:rPr>
        <w:t>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1, 2, PE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B2 ZR2S L BR01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96.031.0151.4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"96.031.0151.4"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Buchse, gewinkelt, 3-polig, Kleinspannung, signalbraun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Buchse, 90° gewinkelt, 3-polig, gedrehte Kontakte mit Federkraftanschluss, kompaktes Gehäuse mit Zugentlastung, feldkonfektionierbar, mechanische/farbliche Kodierung signalbraun</w:t>
      </w:r>
      <w:r w:rsidRPr="0091283C">
        <w:rPr>
          <w:rFonts w:eastAsia="Times New Roman"/>
          <w:color w:val="000000"/>
        </w:rPr>
        <w:t>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1, 2, PE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B2 YR2S L BR01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96.033.0151.4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"96.033.0151.4"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lastRenderedPageBreak/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Buchse, 3-polig, Schaltfunktion, 250 V, lichtblau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Buchse, 3-polig, gedrehte Kontakte mit Federkraftanschluss, kompaktes Gehäuse mit Zugentlastung, feldkonfektionierbar, mechanische/farbliche Kodierung lichtblau</w:t>
      </w:r>
      <w:r w:rsidRPr="0091283C">
        <w:rPr>
          <w:rFonts w:eastAsia="Times New Roman"/>
          <w:color w:val="000000"/>
        </w:rPr>
        <w:t>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1, 2, 3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B2 ZR2S BL07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96.031.0153.9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"96.031.0153.9"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Buchse, gewinkelt, 3-polig, Schaltfunktion, 250 V, lichtblau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Buchse, 90° gewinkelt, 3-polig, gedrehte Kontakte mit Federkraftanschluss, kompaktes Gehäuse mit Zugentlastung, feldkonfektionierbar, mechanische/farbliche Kodierung lichtblau</w:t>
      </w:r>
      <w:r w:rsidRPr="0091283C">
        <w:rPr>
          <w:rFonts w:eastAsia="Times New Roman"/>
          <w:color w:val="000000"/>
        </w:rPr>
        <w:t>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1, 2, 3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B2 YR2S BL07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96.033.0153.9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"96.033.0153.9"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Doppelanschluss, 3-polig, Schaltfunktion, 250 V, lichtblau</w:t>
      </w:r>
    </w:p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IP66/68(3 m; 2 h)/69, Ausführung als Buchse mit Doppelanschluss (zwei Leitungsanschlüsse/Kabelverschraubungen), </w:t>
      </w:r>
      <w:r w:rsidRPr="0091283C">
        <w:rPr>
          <w:color w:val="000000"/>
        </w:rPr>
        <w:lastRenderedPageBreak/>
        <w:t>3-polig, gedrehte Kontakte mit Federkraftanschluss, kompaktes Gehäuse mit Zugentlastung, feldkonfektionierbar, mechanische/farbliche Kodierung lichtblau</w:t>
      </w:r>
      <w:r w:rsidRPr="0091283C">
        <w:rPr>
          <w:rFonts w:eastAsia="Times New Roman"/>
          <w:color w:val="000000"/>
        </w:rPr>
        <w:t>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1, 2, 3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B2 ZRYSH BL07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96.031.0353.9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"96.031.0353.9"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rPr>
          <w:color w:val="000000"/>
        </w:rPr>
      </w:pPr>
    </w:p>
    <w:p w:rsidR="0097165C" w:rsidRPr="0091283C" w:rsidRDefault="006F7631" w:rsidP="006F7631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71" w:name="_Toc37949151"/>
      <w:r w:rsidR="0097165C" w:rsidRPr="0091283C">
        <w:rPr>
          <w:b/>
          <w:color w:val="000000"/>
          <w:sz w:val="20"/>
        </w:rPr>
        <w:lastRenderedPageBreak/>
        <w:t>Buchse mit Crimptechnik</w:t>
      </w:r>
      <w:bookmarkEnd w:id="69"/>
      <w:bookmarkEnd w:id="71"/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Buchse, 3-polig, 250 V, 20 A, </w:t>
      </w:r>
      <w:r w:rsidR="00C93656" w:rsidRPr="0091283C">
        <w:rPr>
          <w:b/>
          <w:color w:val="000000"/>
          <w:sz w:val="20"/>
        </w:rPr>
        <w:t>lichtgrau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3-polig, gedrehte Kontakte mit Crimpanschluss,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RST20I3C B1 ZR2 V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96.131.0153.0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"96.131.0153.0"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Buchse, gewinkelt, 3-polig, 250 V, 20 A, </w:t>
      </w:r>
      <w:r w:rsidR="00C93656" w:rsidRPr="0091283C">
        <w:rPr>
          <w:b/>
          <w:color w:val="000000"/>
          <w:sz w:val="20"/>
        </w:rPr>
        <w:t>lichtgrau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90° gewinkelt, 3-polig, gedrehte Kontakte mit Crimpanschluss,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RST20I3C B1 YR2 V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96.133.0153.0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"96.133.0153.0"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3-polig, 250 V, 20 A, schwarz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3-polig, gedrehte Kontakte mit Crimpanschluss,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RST20I3C B1 ZR2 V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96.131.0153.1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"96.131.0153.1"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gewinkelt, 3-polig, 250 V, 20 A, schwarz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90° gewinkelt, 3-polig, gedrehte Kontakte mit Crimpanschluss,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RST20I3C B1 YR2 V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96.133.0153.1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"96.133.0153.1" </w:instrText>
      </w:r>
      <w:r w:rsidR="0097165C" w:rsidRPr="0091283C">
        <w:rPr>
          <w:color w:val="000000"/>
        </w:rPr>
        <w:fldChar w:fldCharType="end"/>
      </w:r>
    </w:p>
    <w:p w:rsidR="000C2874" w:rsidRPr="0091283C" w:rsidRDefault="000C2874" w:rsidP="000C2874">
      <w:pPr>
        <w:pBdr>
          <w:bottom w:val="single" w:sz="12" w:space="1" w:color="auto"/>
        </w:pBdr>
        <w:rPr>
          <w:color w:val="000000"/>
        </w:rPr>
      </w:pPr>
    </w:p>
    <w:p w:rsidR="000C2874" w:rsidRPr="0091283C" w:rsidRDefault="000C2874" w:rsidP="000C2874">
      <w:pPr>
        <w:rPr>
          <w:color w:val="000000"/>
        </w:rPr>
      </w:pPr>
    </w:p>
    <w:p w:rsidR="000C2874" w:rsidRPr="0091283C" w:rsidRDefault="000C2874" w:rsidP="000C2874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Buchse, 3-polig, 250/400 V, 20 A, laubgrün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0C2874" w:rsidRPr="0091283C" w:rsidRDefault="000C2874" w:rsidP="000C2874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C2874" w:rsidRPr="0091283C" w:rsidRDefault="000C2874" w:rsidP="000C2874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Buchse, 3-polig, gedrehte Kontakte mit Crimpanschluss, kompaktes Gehäuse mit Zugentlastung, feldkonfektionierbar, mechanische/farbliche Kodierung laubgrün</w:t>
      </w:r>
      <w:r w:rsidRPr="0091283C">
        <w:rPr>
          <w:rFonts w:eastAsia="Times New Roman"/>
          <w:color w:val="000000"/>
        </w:rPr>
        <w:t>.</w:t>
      </w:r>
    </w:p>
    <w:p w:rsidR="000C2874" w:rsidRPr="0091283C" w:rsidRDefault="000C2874" w:rsidP="000C2874">
      <w:pPr>
        <w:rPr>
          <w:rFonts w:eastAsia="Times New Roman"/>
          <w:color w:val="000000"/>
          <w:lang w:eastAsia="de-DE"/>
        </w:rPr>
      </w:pPr>
    </w:p>
    <w:p w:rsidR="000C2874" w:rsidRPr="0091283C" w:rsidRDefault="000C2874" w:rsidP="000C2874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0C2874" w:rsidRPr="0091283C" w:rsidRDefault="000C2874" w:rsidP="000C2874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0C2874" w:rsidRPr="0091283C" w:rsidRDefault="000C2874" w:rsidP="000C2874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0C2874" w:rsidRPr="0091283C" w:rsidRDefault="000C2874" w:rsidP="000C2874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0C2874" w:rsidRPr="0091283C" w:rsidRDefault="000C2874" w:rsidP="000C2874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0C2874" w:rsidRPr="0091283C" w:rsidRDefault="000C2874" w:rsidP="000C2874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0C2874" w:rsidRPr="0091283C" w:rsidRDefault="000C2874" w:rsidP="000C2874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0C2874" w:rsidRPr="0091283C" w:rsidRDefault="000C2874" w:rsidP="000C2874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0C2874" w:rsidRPr="0091283C" w:rsidRDefault="000C2874" w:rsidP="000C2874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0C2874" w:rsidRPr="0091283C" w:rsidRDefault="000C2874" w:rsidP="000C2874">
      <w:pPr>
        <w:rPr>
          <w:color w:val="000000"/>
        </w:rPr>
      </w:pPr>
      <w:r w:rsidRPr="0091283C">
        <w:rPr>
          <w:color w:val="000000"/>
        </w:rPr>
        <w:t>Kennzeichnung: 1, 2, PE</w:t>
      </w:r>
    </w:p>
    <w:p w:rsidR="000C2874" w:rsidRPr="0091283C" w:rsidRDefault="000C2874" w:rsidP="000C2874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0C2874" w:rsidRPr="0091283C" w:rsidRDefault="000C2874" w:rsidP="000C2874">
      <w:pPr>
        <w:rPr>
          <w:color w:val="000000"/>
        </w:rPr>
      </w:pPr>
    </w:p>
    <w:p w:rsidR="000C2874" w:rsidRPr="0091283C" w:rsidRDefault="000C2874" w:rsidP="000C2874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0C2874" w:rsidRPr="0091283C" w:rsidRDefault="000C2874" w:rsidP="000C2874">
      <w:pPr>
        <w:rPr>
          <w:color w:val="000000"/>
        </w:rPr>
      </w:pPr>
      <w:r w:rsidRPr="0091283C">
        <w:rPr>
          <w:color w:val="000000"/>
        </w:rPr>
        <w:lastRenderedPageBreak/>
        <w:t>Typ: RST20I3C B1 ZR2 V SW</w:t>
      </w:r>
    </w:p>
    <w:p w:rsidR="000C2874" w:rsidRPr="0091283C" w:rsidRDefault="000C2874" w:rsidP="000C2874">
      <w:pPr>
        <w:rPr>
          <w:color w:val="000000"/>
        </w:rPr>
      </w:pPr>
      <w:r w:rsidRPr="0091283C">
        <w:rPr>
          <w:color w:val="000000"/>
        </w:rPr>
        <w:t>Bestellnummer: 96.131.0155.7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"96.131.0155.7" </w:instrText>
      </w:r>
      <w:r w:rsidRPr="0091283C">
        <w:rPr>
          <w:color w:val="000000"/>
        </w:rPr>
        <w:fldChar w:fldCharType="end"/>
      </w:r>
    </w:p>
    <w:p w:rsidR="00784097" w:rsidRPr="0091283C" w:rsidRDefault="00784097" w:rsidP="0097165C">
      <w:pPr>
        <w:rPr>
          <w:color w:val="000000"/>
        </w:rPr>
      </w:pPr>
    </w:p>
    <w:p w:rsidR="006F7631" w:rsidRPr="0091283C" w:rsidRDefault="0097165C" w:rsidP="006F7631">
      <w:pPr>
        <w:pStyle w:val="BODY"/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72" w:name="_Toc354124743"/>
    </w:p>
    <w:p w:rsidR="0097165C" w:rsidRPr="0091283C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73" w:name="_Toc37949152"/>
      <w:r w:rsidRPr="0091283C">
        <w:rPr>
          <w:b/>
          <w:color w:val="000000"/>
          <w:sz w:val="20"/>
        </w:rPr>
        <w:lastRenderedPageBreak/>
        <w:t>Stecker mit Schraubtechnik</w:t>
      </w:r>
      <w:bookmarkEnd w:id="72"/>
      <w:bookmarkEnd w:id="73"/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Stecker, 3-polig, 250 V, 20 A, </w:t>
      </w:r>
      <w:r w:rsidR="00C93656" w:rsidRPr="0091283C">
        <w:rPr>
          <w:b/>
          <w:color w:val="000000"/>
          <w:sz w:val="20"/>
        </w:rPr>
        <w:t>lichtgrau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3-polig,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N, L,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S1 ZR2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96.032.4153.0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"96.032.4153.0"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Stecker, gewinkelt, 3-polig, 250 V, 20 A, </w:t>
      </w:r>
      <w:r w:rsidR="00C93656" w:rsidRPr="0091283C">
        <w:rPr>
          <w:b/>
          <w:color w:val="000000"/>
          <w:sz w:val="20"/>
        </w:rPr>
        <w:t>lichtgrau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90° gewinkelt, 3-polig,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N, L,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S1 YR2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96.034.4153.0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"96.034.4153.0" </w:instrText>
      </w:r>
      <w:r w:rsidR="0097165C" w:rsidRPr="0091283C">
        <w:rPr>
          <w:color w:val="000000"/>
        </w:rPr>
        <w:fldChar w:fldCharType="end"/>
      </w:r>
    </w:p>
    <w:p w:rsidR="001F2F93" w:rsidRPr="0091283C" w:rsidRDefault="001F2F93" w:rsidP="001F2F93">
      <w:pPr>
        <w:pBdr>
          <w:bottom w:val="single" w:sz="12" w:space="1" w:color="auto"/>
        </w:pBdr>
        <w:rPr>
          <w:color w:val="000000"/>
        </w:rPr>
      </w:pPr>
    </w:p>
    <w:p w:rsidR="001F2F93" w:rsidRPr="0091283C" w:rsidRDefault="001F2F93" w:rsidP="001F2F93">
      <w:pPr>
        <w:rPr>
          <w:color w:val="000000"/>
        </w:rPr>
      </w:pPr>
    </w:p>
    <w:p w:rsidR="001F2F93" w:rsidRPr="0091283C" w:rsidRDefault="001F2F93" w:rsidP="001F2F9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Doppelanschluss, 3-polig, 250 V, 20 A, lichtgrau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1F2F93" w:rsidRPr="0091283C" w:rsidRDefault="001F2F93" w:rsidP="001F2F93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1F2F93" w:rsidRPr="0091283C" w:rsidRDefault="001F2F93" w:rsidP="001F2F9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Stecker mit Doppelanschluss (zwei Leitungsanschlüsse/Kabelverschraubungen), 3-polig, gedrehte Kontakte mit Schraubanschluss, kompaktes Gehäuse mit Zugentlastung, feldkonfektionierbar, mechanische Kodierung lichtgrau/schwarz, farbliche Kodierung lichtgrau</w:t>
      </w:r>
      <w:r w:rsidRPr="0091283C">
        <w:rPr>
          <w:rFonts w:eastAsia="Times New Roman"/>
          <w:color w:val="000000"/>
        </w:rPr>
        <w:t>.</w:t>
      </w:r>
    </w:p>
    <w:p w:rsidR="001F2F93" w:rsidRPr="0091283C" w:rsidRDefault="001F2F93" w:rsidP="001F2F93">
      <w:pPr>
        <w:rPr>
          <w:rFonts w:eastAsia="Times New Roman"/>
          <w:color w:val="000000"/>
          <w:lang w:eastAsia="de-DE"/>
        </w:rPr>
      </w:pPr>
    </w:p>
    <w:p w:rsidR="001F2F93" w:rsidRPr="0091283C" w:rsidRDefault="001F2F93" w:rsidP="001F2F93">
      <w:pPr>
        <w:rPr>
          <w:color w:val="000000"/>
        </w:rPr>
      </w:pPr>
      <w:r w:rsidRPr="0091283C">
        <w:rPr>
          <w:color w:val="000000"/>
        </w:rPr>
        <w:lastRenderedPageBreak/>
        <w:t>Bemessungsspannung: 250 V</w:t>
      </w:r>
    </w:p>
    <w:p w:rsidR="001F2F93" w:rsidRPr="0091283C" w:rsidRDefault="001F2F93" w:rsidP="001F2F93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1F2F93" w:rsidRPr="0091283C" w:rsidRDefault="001F2F93" w:rsidP="001F2F9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1F2F93" w:rsidRPr="0091283C" w:rsidRDefault="001F2F93" w:rsidP="001F2F93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1F2F93" w:rsidRPr="0091283C" w:rsidRDefault="001F2F93" w:rsidP="001F2F93">
      <w:pPr>
        <w:rPr>
          <w:color w:val="000000"/>
        </w:rPr>
      </w:pPr>
      <w:r w:rsidRPr="0091283C">
        <w:rPr>
          <w:color w:val="000000"/>
        </w:rPr>
        <w:t>Anschlussquerschnitt: 0,75 - 2,5 mm²</w:t>
      </w:r>
    </w:p>
    <w:p w:rsidR="001F2F93" w:rsidRPr="0091283C" w:rsidRDefault="001F2F93" w:rsidP="001F2F93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1F2F93" w:rsidRPr="0091283C" w:rsidRDefault="001F2F93" w:rsidP="001F2F93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1F2F93" w:rsidRPr="0091283C" w:rsidRDefault="001F2F93" w:rsidP="001F2F93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1F2F93" w:rsidRPr="0091283C" w:rsidRDefault="001F2F93" w:rsidP="001F2F93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1F2F93" w:rsidRPr="0091283C" w:rsidRDefault="001F2F93" w:rsidP="001F2F93">
      <w:pPr>
        <w:rPr>
          <w:color w:val="000000"/>
        </w:rPr>
      </w:pPr>
      <w:r w:rsidRPr="0091283C">
        <w:rPr>
          <w:color w:val="000000"/>
        </w:rPr>
        <w:t>Kennzeichnung: N, L, PE</w:t>
      </w:r>
    </w:p>
    <w:p w:rsidR="001F2F93" w:rsidRPr="0091283C" w:rsidRDefault="001F2F93" w:rsidP="001F2F93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1F2F93" w:rsidRPr="0091283C" w:rsidRDefault="001F2F93" w:rsidP="001F2F93">
      <w:pPr>
        <w:rPr>
          <w:color w:val="000000"/>
        </w:rPr>
      </w:pPr>
    </w:p>
    <w:p w:rsidR="001F2F93" w:rsidRPr="0091283C" w:rsidRDefault="001F2F93" w:rsidP="001F2F93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1F2F93" w:rsidRPr="0091283C" w:rsidRDefault="001F2F93" w:rsidP="001F2F93">
      <w:pPr>
        <w:rPr>
          <w:color w:val="000000"/>
        </w:rPr>
      </w:pPr>
      <w:r w:rsidRPr="0091283C">
        <w:rPr>
          <w:color w:val="000000"/>
        </w:rPr>
        <w:t>Typ: RST20I3S S1 ZRY GL</w:t>
      </w:r>
    </w:p>
    <w:p w:rsidR="001F2F93" w:rsidRPr="0091283C" w:rsidRDefault="001F2F93" w:rsidP="001F2F93">
      <w:pPr>
        <w:rPr>
          <w:color w:val="000000"/>
        </w:rPr>
      </w:pPr>
      <w:r w:rsidRPr="0091283C">
        <w:rPr>
          <w:color w:val="000000"/>
        </w:rPr>
        <w:t>Bestellnummer: 96.032.4353.0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"96.032.4353.0" </w:instrText>
      </w:r>
      <w:r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3-polig, 250 V, 20 A, schwarz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3-polig,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N, L,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S1 ZR2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96.032.4153.1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"96.032.4153.1"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gewinkelt, 3-polig, 250 V, 20 A, schwarz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90° gewinkelt, 3-polig,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N, L,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S1 YR2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96.034.4153.1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"96.034.4153.1" </w:instrText>
      </w:r>
      <w:r w:rsidR="0097165C" w:rsidRPr="0091283C">
        <w:rPr>
          <w:color w:val="000000"/>
        </w:rPr>
        <w:fldChar w:fldCharType="end"/>
      </w:r>
    </w:p>
    <w:p w:rsidR="001F2F93" w:rsidRPr="0091283C" w:rsidRDefault="001F2F93" w:rsidP="001F2F93">
      <w:pPr>
        <w:pBdr>
          <w:bottom w:val="single" w:sz="12" w:space="1" w:color="auto"/>
        </w:pBdr>
        <w:rPr>
          <w:color w:val="000000"/>
        </w:rPr>
      </w:pPr>
    </w:p>
    <w:p w:rsidR="001F2F93" w:rsidRPr="0091283C" w:rsidRDefault="001F2F93" w:rsidP="001F2F93">
      <w:pPr>
        <w:rPr>
          <w:color w:val="000000"/>
        </w:rPr>
      </w:pPr>
    </w:p>
    <w:p w:rsidR="001F2F93" w:rsidRPr="0091283C" w:rsidRDefault="001F2F93" w:rsidP="001F2F9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Doppelanschluss, 3-polig, 250 V, 20 A, schwarz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1F2F93" w:rsidRPr="0091283C" w:rsidRDefault="001F2F93" w:rsidP="001F2F93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1F2F93" w:rsidRPr="0091283C" w:rsidRDefault="001F2F93" w:rsidP="001F2F9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Stecker mit Doppelanschluss (zwei Leitungsanschlüsse/Kabelverschraubungen), 3-polig, gedrehte Kontakte mit Schraubanschluss, kompaktes Gehäuse mit Zugentlastung, feldkonfektionierbar, mechanische Kodierung lichtgrau/schwarz, farbliche Kodierung schwarz</w:t>
      </w:r>
      <w:r w:rsidRPr="0091283C">
        <w:rPr>
          <w:rFonts w:eastAsia="Times New Roman"/>
          <w:color w:val="000000"/>
        </w:rPr>
        <w:t>.</w:t>
      </w:r>
    </w:p>
    <w:p w:rsidR="001F2F93" w:rsidRPr="0091283C" w:rsidRDefault="001F2F93" w:rsidP="001F2F93">
      <w:pPr>
        <w:rPr>
          <w:rFonts w:eastAsia="Times New Roman"/>
          <w:color w:val="000000"/>
          <w:lang w:eastAsia="de-DE"/>
        </w:rPr>
      </w:pPr>
    </w:p>
    <w:p w:rsidR="001F2F93" w:rsidRPr="0091283C" w:rsidRDefault="001F2F93" w:rsidP="001F2F93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1F2F93" w:rsidRPr="0091283C" w:rsidRDefault="001F2F93" w:rsidP="001F2F93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1F2F93" w:rsidRPr="0091283C" w:rsidRDefault="001F2F93" w:rsidP="001F2F9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1F2F93" w:rsidRPr="0091283C" w:rsidRDefault="001F2F93" w:rsidP="001F2F93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1F2F93" w:rsidRPr="0091283C" w:rsidRDefault="001F2F93" w:rsidP="001F2F93">
      <w:pPr>
        <w:rPr>
          <w:color w:val="000000"/>
        </w:rPr>
      </w:pPr>
      <w:r w:rsidRPr="0091283C">
        <w:rPr>
          <w:color w:val="000000"/>
        </w:rPr>
        <w:t>Anschlussquerschnitt: 0,75 - 2,5 mm²</w:t>
      </w:r>
    </w:p>
    <w:p w:rsidR="001F2F93" w:rsidRPr="0091283C" w:rsidRDefault="001F2F93" w:rsidP="001F2F93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1F2F93" w:rsidRPr="0091283C" w:rsidRDefault="001F2F93" w:rsidP="001F2F93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1F2F93" w:rsidRPr="0091283C" w:rsidRDefault="001F2F93" w:rsidP="001F2F93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1F2F93" w:rsidRPr="0091283C" w:rsidRDefault="001F2F93" w:rsidP="001F2F93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1F2F93" w:rsidRPr="0091283C" w:rsidRDefault="001F2F93" w:rsidP="001F2F93">
      <w:pPr>
        <w:rPr>
          <w:color w:val="000000"/>
        </w:rPr>
      </w:pPr>
      <w:r w:rsidRPr="0091283C">
        <w:rPr>
          <w:color w:val="000000"/>
        </w:rPr>
        <w:t>Kennzeichnung: N, L, PE</w:t>
      </w:r>
    </w:p>
    <w:p w:rsidR="001F2F93" w:rsidRPr="0091283C" w:rsidRDefault="001F2F93" w:rsidP="001F2F93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1F2F93" w:rsidRPr="0091283C" w:rsidRDefault="001F2F93" w:rsidP="001F2F93">
      <w:pPr>
        <w:rPr>
          <w:color w:val="000000"/>
        </w:rPr>
      </w:pPr>
    </w:p>
    <w:p w:rsidR="001F2F93" w:rsidRPr="0091283C" w:rsidRDefault="001F2F93" w:rsidP="001F2F93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1F2F93" w:rsidRPr="0091283C" w:rsidRDefault="001F2F93" w:rsidP="001F2F93">
      <w:pPr>
        <w:rPr>
          <w:color w:val="000000"/>
        </w:rPr>
      </w:pPr>
      <w:r w:rsidRPr="0091283C">
        <w:rPr>
          <w:color w:val="000000"/>
        </w:rPr>
        <w:t>Typ: RST20I3S S1 ZRY SW</w:t>
      </w:r>
    </w:p>
    <w:p w:rsidR="001F2F93" w:rsidRPr="0091283C" w:rsidRDefault="001F2F93" w:rsidP="001F2F93">
      <w:pPr>
        <w:rPr>
          <w:color w:val="000000"/>
        </w:rPr>
      </w:pPr>
      <w:r w:rsidRPr="0091283C">
        <w:rPr>
          <w:color w:val="000000"/>
        </w:rPr>
        <w:t>Bestellnummer: 96.032.4353.1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"96.032.4353.1" </w:instrText>
      </w:r>
      <w:r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3-polig, 250/400 V, 20 A,</w:t>
      </w:r>
      <w:r w:rsidR="0055587E" w:rsidRPr="0091283C">
        <w:rPr>
          <w:b/>
          <w:color w:val="000000"/>
          <w:sz w:val="20"/>
        </w:rPr>
        <w:t xml:space="preserve"> laubgrün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3-polig, gedrehte Kontakte mit Schraubanschluss, kompaktes Gehäuse mit Zugentlastung, feldkonfektionierbar, mechanische/farbliche Kodierung</w:t>
      </w:r>
      <w:r w:rsidR="0055587E" w:rsidRPr="0091283C">
        <w:rPr>
          <w:color w:val="000000"/>
        </w:rPr>
        <w:t xml:space="preserve"> laubgrün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2, 1,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S1 ZR2SH GN02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96.032.4155.7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"96.032.4155.7"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lastRenderedPageBreak/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gewinkelt, 3-polig, 250/400 V, 20 A,</w:t>
      </w:r>
      <w:r w:rsidR="0055587E" w:rsidRPr="0091283C">
        <w:rPr>
          <w:b/>
          <w:color w:val="000000"/>
          <w:sz w:val="20"/>
        </w:rPr>
        <w:t xml:space="preserve"> laubgrün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90° gewinkelt, 3-polig, gedrehte Kontakte mit Schraubanschluss, kompaktes Gehäuse mit Zugentlastung, feldkonfektionierbar, mechanische/farbliche Kodierung</w:t>
      </w:r>
      <w:r w:rsidR="0055587E" w:rsidRPr="0091283C">
        <w:rPr>
          <w:color w:val="000000"/>
        </w:rPr>
        <w:t xml:space="preserve"> laubgrün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2, 1,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S1 YR2SH GN02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96.034.4155.7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"96.034.4155.7"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3-polig, Kleinspannung,</w:t>
      </w:r>
      <w:r w:rsidR="0055587E" w:rsidRPr="0091283C">
        <w:rPr>
          <w:b/>
          <w:color w:val="000000"/>
          <w:sz w:val="20"/>
        </w:rPr>
        <w:t xml:space="preserve"> signalbraun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3-polig, gedrehte Kontakte mit Schraubanschluss, kompaktes Gehäuse mit Zugentlastung, feldkonfektionierbar,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2, 1,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S1 ZR2S L BR01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96.032.4151.4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"96.032.4151.4"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gewinkelt, 3-polig, Kleinspannung,</w:t>
      </w:r>
      <w:r w:rsidR="0055587E" w:rsidRPr="0091283C">
        <w:rPr>
          <w:b/>
          <w:color w:val="000000"/>
          <w:sz w:val="20"/>
        </w:rPr>
        <w:t xml:space="preserve"> signalbraun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90° gewinkelt, 3-polig, gedrehte Kontakte mit Schraubanschluss, kompaktes Gehäuse mit Zugentlastung, feldkonfektionierbar,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2, 1,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S1 YR2S L BR01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96.034.4151.4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"96.034.4151.4"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3-polig, Schaltfunktion, 250 V, lichtblau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3-polig, gedrehte Kontakte mit Schraubanschluss, kompaktes Gehäuse mit Zugentlastung, feldkonfektionierbar, mechanische/farbliche Kodierung lichtblau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2, 1, 3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S1 ZR2S BL07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96.032.4153.9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"96.032.4153.9"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gewinkelt, 3-polig, Schaltfunktion, 250 V, lichtblau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90° gewinkelt, 3-polig, gedrehte Kontakte mit Schraubanschluss, kompaktes Gehäuse mit Zugentlastung, feldkonfektionierbar, mechanische/farbliche Kodierung lichtblau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2, 1, 3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S1 YR2S BL07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96.034.4153.9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"96.034.4153.9" </w:instrText>
      </w:r>
      <w:r w:rsidR="0097165C" w:rsidRPr="0091283C">
        <w:rPr>
          <w:color w:val="000000"/>
        </w:rPr>
        <w:fldChar w:fldCharType="end"/>
      </w:r>
    </w:p>
    <w:p w:rsidR="00784097" w:rsidRPr="0091283C" w:rsidRDefault="00784097" w:rsidP="0097165C">
      <w:pPr>
        <w:rPr>
          <w:color w:val="000000"/>
        </w:rPr>
      </w:pPr>
    </w:p>
    <w:p w:rsidR="006F7631" w:rsidRPr="0091283C" w:rsidRDefault="0097165C" w:rsidP="006F7631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74" w:name="_Toc354124742"/>
      <w:bookmarkStart w:id="75" w:name="_Toc354124744"/>
      <w:bookmarkStart w:id="76" w:name="_Toc37949153"/>
      <w:r w:rsidR="006F7631" w:rsidRPr="0091283C">
        <w:rPr>
          <w:b/>
          <w:color w:val="000000"/>
          <w:sz w:val="20"/>
        </w:rPr>
        <w:lastRenderedPageBreak/>
        <w:t>Stecker mit Federkrafttechnik</w:t>
      </w:r>
      <w:bookmarkEnd w:id="74"/>
      <w:bookmarkEnd w:id="76"/>
    </w:p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Stecker, 3-polig, 250 V, 20 A, lichtgrau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Stecker, mit Verriegelung, 3-polig, gedrehte Kontakte mit Federkraftanschluss, kompaktes Gehäuse mit Zugentlastung, feldkonfektionierbar, mechanische Kodierung lichtgrau/schwarz, farbliche Kodierung lichtgrau</w:t>
      </w:r>
      <w:r w:rsidRPr="0091283C">
        <w:rPr>
          <w:rFonts w:eastAsia="Times New Roman"/>
          <w:color w:val="000000"/>
        </w:rPr>
        <w:t>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N, L, PE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S2 ZR2 GL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96.032.0153.0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"96.032.0153.0"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Stecker, gewinkelt, 3-polig, 250 V, 20 A, lichtgrau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Stecker, mit Verriegelung, 90° gewinkelt, 3-polig, gedrehte Kontakte mit Federkraftanschluss, kompaktes Gehäuse mit Zugentlastung, feldkonfektionierbar, mechanische Kodierung lichtgrau/schwarz, farbliche Kodierung lichtgrau</w:t>
      </w:r>
      <w:r w:rsidRPr="0091283C">
        <w:rPr>
          <w:rFonts w:eastAsia="Times New Roman"/>
          <w:color w:val="000000"/>
        </w:rPr>
        <w:t>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N, L, PE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S2 YR2 GL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96.034.0153.0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"96.034.0153.0"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Stecker, 3-polig, 250 V, 20 A, schwarz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lastRenderedPageBreak/>
        <w:t>System RST® CLASSIC - Rundsteckverbinder nach IEC 61535 für feste Installation in Schutzart IP66/68(3 m; 2 h)/69, Ausführung als Stecker, mit Verriegelung, 3-polig, gedrehte Kontakte mit Federkraftanschluss, kompaktes Gehäuse mit Zugentlastung, feldkonfektionierbar, mechanische Kodierung lichtgrau/schwarz, farbliche Kodierung schwarz</w:t>
      </w:r>
      <w:r w:rsidRPr="0091283C">
        <w:rPr>
          <w:rFonts w:eastAsia="Times New Roman"/>
          <w:color w:val="000000"/>
        </w:rPr>
        <w:t>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N, L, PE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S2 ZR2 SW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96.032.0153.1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"96.032.0153.1"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Stecker, gewinkelt, 3-polig, 250 V, 20 A, schwarz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Stecker, mit Verriegelung, 90° gewinkelt, 3-polig, gedrehte Kontakte mit Federkraftanschluss, kompaktes Gehäuse mit Zugentlastung, feldkonfektionierbar, mechanische Kodierung lichtgrau/schwarz, farbliche Kodierung schwarz</w:t>
      </w:r>
      <w:r w:rsidRPr="0091283C">
        <w:rPr>
          <w:rFonts w:eastAsia="Times New Roman"/>
          <w:color w:val="000000"/>
        </w:rPr>
        <w:t>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N, L, PE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S2 YR2 SW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96.034.0153.1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"96.034.0153.1"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Stecker, 3-polig, 250/400 V, 20 A, laubgrün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Stecker, mit Verriegelung, 3-polig, gedrehte Kontakte mit Federkraftanschluss, kompaktes Gehäuse mit Zugentlastung, feldkonfektionierbar, mechanische/farbliche Kodierung laubgrün</w:t>
      </w:r>
      <w:r w:rsidRPr="0091283C">
        <w:rPr>
          <w:rFonts w:eastAsia="Times New Roman"/>
          <w:color w:val="000000"/>
        </w:rPr>
        <w:t>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lastRenderedPageBreak/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2, 1, PE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S2 ZR2SH GN02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96.032.0155.7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"96.032.0155.7"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Stecker, gewinkelt, 3-polig, 250/400 V, 20 A, laubgrün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Stecker, mit Verriegelung, 90° gewinkelt, 3-polig, gedrehte Kontakte mit Federkraftanschluss, kompaktes Gehäuse mit Zugentlastung, feldkonfektionierbar, mechanische/farbliche Kodierung laubgrün</w:t>
      </w:r>
      <w:r w:rsidRPr="0091283C">
        <w:rPr>
          <w:rFonts w:eastAsia="Times New Roman"/>
          <w:color w:val="000000"/>
        </w:rPr>
        <w:t>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2, 1, PE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S2 YR2SH GN02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96.034.0155.7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"96.034.0155.7"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Stecker, 3-polig, Kleinspannung, signalbraun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Stecker, mit Verriegelung, 3-polig, gedrehte Kontakte mit Federkraftanschluss, kompaktes Gehäuse mit Zugentlastung, feldkonfektionierbar, mechanische/farbliche Kodierung signalbraun</w:t>
      </w:r>
      <w:r w:rsidRPr="0091283C">
        <w:rPr>
          <w:rFonts w:eastAsia="Times New Roman"/>
          <w:color w:val="000000"/>
        </w:rPr>
        <w:t>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lastRenderedPageBreak/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2, 1, PE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S2 ZR2S L BR01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96.032.0151.4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"96.032.0151.4"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Stecker, gewinkelt, 3-polig, Kleinspannung, signalbraun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Stecker, mit Verriegelung, 90° gewinkelt, 3-polig, gedrehte Kontakte mit Federkraftanschluss, kompaktes Gehäuse mit Zugentlastung, feldkonfektionierbar, mechanische/farbliche Kodierung signalbraun</w:t>
      </w:r>
      <w:r w:rsidRPr="0091283C">
        <w:rPr>
          <w:rFonts w:eastAsia="Times New Roman"/>
          <w:color w:val="000000"/>
        </w:rPr>
        <w:t>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2, 1, PE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S2 YR2S L BR01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96.034.0151.4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"96.034.0151.4"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Stecker, 3-polig, Schaltfunktion, 250 V, lichtblau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Stecker, mit Verriegelung, 3-polig, gedrehte Kontakte mit Federkraftanschluss, kompaktes Gehäuse mit Zugentlastung, feldkonfektionierbar, mechanische/farbliche Kodierung lichtblau</w:t>
      </w:r>
      <w:r w:rsidRPr="0091283C">
        <w:rPr>
          <w:rFonts w:eastAsia="Times New Roman"/>
          <w:color w:val="000000"/>
        </w:rPr>
        <w:t>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2, 1, 3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lastRenderedPageBreak/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S2 ZR2S BL07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96.032.0153.9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"96.032.0153.9"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Stecker, gewinkelt, 3-polig, Schaltfunktion, 250 V, lichtblau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Stecker, mit Verriegelung, 90° gewinkelt, 3-polig, gedrehte Kontakte mit Federkraftanschluss, kompaktes Gehäuse mit Zugentlastung, feldkonfektionierbar, mechanische/farbliche Kodierung lichtblau</w:t>
      </w:r>
      <w:r w:rsidRPr="0091283C">
        <w:rPr>
          <w:rFonts w:eastAsia="Times New Roman"/>
          <w:color w:val="000000"/>
        </w:rPr>
        <w:t>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2, 1, 3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S2 YR2S BL07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96.034.0153.9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"96.034.0153.9"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rPr>
          <w:color w:val="000000"/>
        </w:rPr>
      </w:pPr>
    </w:p>
    <w:p w:rsidR="0097165C" w:rsidRPr="0091283C" w:rsidRDefault="006F7631" w:rsidP="006F7631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77" w:name="_Toc37949154"/>
      <w:r w:rsidR="0097165C" w:rsidRPr="0091283C">
        <w:rPr>
          <w:b/>
          <w:color w:val="000000"/>
          <w:sz w:val="20"/>
        </w:rPr>
        <w:lastRenderedPageBreak/>
        <w:t>Stecker mit Crimptechnik</w:t>
      </w:r>
      <w:bookmarkEnd w:id="75"/>
      <w:bookmarkEnd w:id="77"/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Stecker, 3-polig, 250 V, 20 A, </w:t>
      </w:r>
      <w:r w:rsidR="00C93656" w:rsidRPr="0091283C">
        <w:rPr>
          <w:b/>
          <w:color w:val="000000"/>
          <w:sz w:val="20"/>
        </w:rPr>
        <w:t>lichtgrau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3-polig, gedrehte Kontakte mit Crimpanschluss,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N, L,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RST20I3C S1 ZR2 V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96.132.0153.0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"96.132.0153.0"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Stecker, gewinkelt, 3-polig, 250 V, 20 A, </w:t>
      </w:r>
      <w:r w:rsidR="00C93656" w:rsidRPr="0091283C">
        <w:rPr>
          <w:b/>
          <w:color w:val="000000"/>
          <w:sz w:val="20"/>
        </w:rPr>
        <w:t>lichtgrau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90° gewinkelt, 3-polig, gedrehte Kontakte mit Crimpanschluss,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N, L,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RST20I3C S1 YR2 V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96.134.0153.0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"96.134.0153.0"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3-polig, 250 V, 20 A, schwarz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3-polig, gedrehte Kontakte mit Crimpanschluss,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N, L,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RST20I3C S1 ZR2 V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96.132.0153.1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"96.132.0153.1"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gewinkelt, 3-polig, 250 V, 20 A, schwarz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90° gewinkelt, 3-polig, gedrehte Kontakte mit Crimpanschluss,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N, L,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RST20I3C S1 YR2 V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96.134.0153.1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"96.134.0153.1" </w:instrText>
      </w:r>
      <w:r w:rsidR="0097165C" w:rsidRPr="0091283C">
        <w:rPr>
          <w:color w:val="000000"/>
        </w:rPr>
        <w:fldChar w:fldCharType="end"/>
      </w:r>
    </w:p>
    <w:p w:rsidR="00784097" w:rsidRPr="0091283C" w:rsidRDefault="00784097" w:rsidP="0097165C">
      <w:pPr>
        <w:rPr>
          <w:color w:val="000000"/>
        </w:rPr>
      </w:pPr>
    </w:p>
    <w:p w:rsidR="0097165C" w:rsidRPr="0091283C" w:rsidRDefault="0097165C" w:rsidP="0097165C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78" w:name="_Toc354124745"/>
      <w:bookmarkStart w:id="79" w:name="_Toc37949155"/>
      <w:r w:rsidRPr="0091283C">
        <w:rPr>
          <w:b/>
          <w:color w:val="000000"/>
          <w:sz w:val="20"/>
        </w:rPr>
        <w:lastRenderedPageBreak/>
        <w:t>Leitungsdurchmesser 13-18 mm</w:t>
      </w:r>
      <w:bookmarkEnd w:id="78"/>
      <w:bookmarkEnd w:id="79"/>
    </w:p>
    <w:p w:rsidR="0097165C" w:rsidRPr="0091283C" w:rsidRDefault="0097165C" w:rsidP="00607520"/>
    <w:p w:rsidR="0097165C" w:rsidRPr="0091283C" w:rsidRDefault="0097165C" w:rsidP="00734058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80" w:name="_Toc354124746"/>
      <w:bookmarkStart w:id="81" w:name="_Toc37949156"/>
      <w:r w:rsidRPr="0091283C">
        <w:rPr>
          <w:b/>
          <w:color w:val="000000"/>
          <w:sz w:val="20"/>
        </w:rPr>
        <w:t>Buchse mit Schraubtechnik</w:t>
      </w:r>
      <w:bookmarkEnd w:id="80"/>
      <w:bookmarkEnd w:id="81"/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Buchse, 3-polig, 250 V, 20 A, </w:t>
      </w:r>
      <w:r w:rsidR="00C93656" w:rsidRPr="0091283C">
        <w:rPr>
          <w:b/>
          <w:color w:val="000000"/>
          <w:sz w:val="20"/>
        </w:rPr>
        <w:t>lichtgrau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3-polig,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13,0 - 18,0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B1 ZR3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96.031.4553.0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"96.031.4553.0"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3-polig, 250 V, 20 A, schwarz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3-polig,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13,0 - 18,0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B1 ZR3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96.031.4553.1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"96.031.4553.1"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3-polig, 250/400 V, 20 A,</w:t>
      </w:r>
      <w:r w:rsidR="0055587E" w:rsidRPr="0091283C">
        <w:rPr>
          <w:b/>
          <w:color w:val="000000"/>
          <w:sz w:val="20"/>
        </w:rPr>
        <w:t xml:space="preserve"> laubgrün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3-polig, gedrehte Kontakte mit Schraubanschluss, kompaktes Gehäuse mit Zugentlastung, feldkonfektionierbar, mechanische/farbliche Kodierung</w:t>
      </w:r>
      <w:r w:rsidR="0055587E" w:rsidRPr="0091283C">
        <w:rPr>
          <w:color w:val="000000"/>
        </w:rPr>
        <w:t xml:space="preserve"> laubgrün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13,0 - 18,0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B1 ZR3SH GN02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96.031.4555.7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"96.031.4555.7" </w:instrText>
      </w:r>
      <w:r w:rsidR="0097165C" w:rsidRPr="0091283C">
        <w:rPr>
          <w:color w:val="000000"/>
        </w:rPr>
        <w:fldChar w:fldCharType="end"/>
      </w:r>
    </w:p>
    <w:p w:rsidR="00734058" w:rsidRPr="0091283C" w:rsidRDefault="00734058" w:rsidP="00734058">
      <w:pPr>
        <w:pBdr>
          <w:bottom w:val="single" w:sz="12" w:space="1" w:color="auto"/>
        </w:pBdr>
        <w:rPr>
          <w:color w:val="000000"/>
        </w:rPr>
      </w:pPr>
    </w:p>
    <w:p w:rsidR="00734058" w:rsidRPr="0091283C" w:rsidRDefault="00734058" w:rsidP="00734058">
      <w:pPr>
        <w:rPr>
          <w:color w:val="000000"/>
        </w:rPr>
      </w:pPr>
    </w:p>
    <w:p w:rsidR="00734058" w:rsidRPr="0091283C" w:rsidRDefault="00734058" w:rsidP="0073405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Buchse, 3-polig, Schaltfunktion, 250 V, lichtblau</w:t>
      </w:r>
    </w:p>
    <w:p w:rsidR="00734058" w:rsidRPr="0091283C" w:rsidRDefault="00734058" w:rsidP="00734058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734058" w:rsidRPr="0091283C" w:rsidRDefault="00734058" w:rsidP="0073405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Buchse, 3-polig, gedrehte Kontakte mit Schraubanschluss, kompaktes Gehäuse mit Zugentlastung, feldkonfektionierbar, mechanische/farbliche Kodierung lichtblau</w:t>
      </w:r>
      <w:r w:rsidRPr="0091283C">
        <w:rPr>
          <w:rFonts w:eastAsia="Times New Roman"/>
          <w:color w:val="000000"/>
        </w:rPr>
        <w:t>.</w:t>
      </w:r>
    </w:p>
    <w:p w:rsidR="00734058" w:rsidRPr="0091283C" w:rsidRDefault="00734058" w:rsidP="00734058">
      <w:pPr>
        <w:rPr>
          <w:rFonts w:eastAsia="Times New Roman"/>
          <w:color w:val="000000"/>
          <w:lang w:eastAsia="de-DE"/>
        </w:rPr>
      </w:pPr>
    </w:p>
    <w:p w:rsidR="00734058" w:rsidRPr="0091283C" w:rsidRDefault="00734058" w:rsidP="00734058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734058" w:rsidRPr="0091283C" w:rsidRDefault="00734058" w:rsidP="0073405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734058" w:rsidRPr="0091283C" w:rsidRDefault="00734058" w:rsidP="0073405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734058" w:rsidRPr="0091283C" w:rsidRDefault="00734058" w:rsidP="00734058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734058" w:rsidRPr="0091283C" w:rsidRDefault="00734058" w:rsidP="00734058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734058" w:rsidRPr="0091283C" w:rsidRDefault="00734058" w:rsidP="00734058">
      <w:pPr>
        <w:rPr>
          <w:color w:val="000000"/>
        </w:rPr>
      </w:pPr>
      <w:r w:rsidRPr="0091283C">
        <w:rPr>
          <w:color w:val="000000"/>
        </w:rPr>
        <w:t>Leitungsdurchmesser: 13,0 - 18,0 mm (H05VV, H07RN-F)</w:t>
      </w:r>
    </w:p>
    <w:p w:rsidR="00734058" w:rsidRPr="0091283C" w:rsidRDefault="00734058" w:rsidP="0073405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734058" w:rsidRPr="0091283C" w:rsidRDefault="00734058" w:rsidP="0073405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734058" w:rsidRPr="0091283C" w:rsidRDefault="00734058" w:rsidP="00734058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734058" w:rsidRPr="0091283C" w:rsidRDefault="00734058" w:rsidP="00734058">
      <w:pPr>
        <w:rPr>
          <w:color w:val="000000"/>
        </w:rPr>
      </w:pPr>
      <w:r w:rsidRPr="0091283C">
        <w:rPr>
          <w:color w:val="000000"/>
        </w:rPr>
        <w:t>Kennzeichnung: 1, 2, 3</w:t>
      </w:r>
    </w:p>
    <w:p w:rsidR="00734058" w:rsidRPr="0091283C" w:rsidRDefault="00734058" w:rsidP="0073405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734058" w:rsidRPr="0091283C" w:rsidRDefault="00734058" w:rsidP="00734058">
      <w:pPr>
        <w:rPr>
          <w:color w:val="000000"/>
        </w:rPr>
      </w:pPr>
    </w:p>
    <w:p w:rsidR="00734058" w:rsidRPr="0091283C" w:rsidRDefault="00734058" w:rsidP="0073405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734058" w:rsidRPr="0091283C" w:rsidRDefault="00734058" w:rsidP="00734058">
      <w:pPr>
        <w:rPr>
          <w:color w:val="000000"/>
        </w:rPr>
      </w:pPr>
      <w:r w:rsidRPr="0091283C">
        <w:rPr>
          <w:color w:val="000000"/>
        </w:rPr>
        <w:t>Typ: RST20I3S B1 ZR3SH BL07</w:t>
      </w:r>
    </w:p>
    <w:p w:rsidR="00734058" w:rsidRPr="0091283C" w:rsidRDefault="00734058" w:rsidP="00734058">
      <w:pPr>
        <w:rPr>
          <w:color w:val="000000"/>
        </w:rPr>
      </w:pPr>
      <w:r w:rsidRPr="0091283C">
        <w:rPr>
          <w:color w:val="000000"/>
        </w:rPr>
        <w:t>Bestellnummer: 96.031.4553.9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"96.031.4553.9" </w:instrText>
      </w:r>
      <w:r w:rsidRPr="0091283C">
        <w:rPr>
          <w:color w:val="000000"/>
        </w:rPr>
        <w:fldChar w:fldCharType="end"/>
      </w:r>
    </w:p>
    <w:p w:rsidR="00784097" w:rsidRPr="0091283C" w:rsidRDefault="00784097" w:rsidP="0097165C">
      <w:pPr>
        <w:rPr>
          <w:color w:val="000000"/>
        </w:rPr>
      </w:pPr>
    </w:p>
    <w:p w:rsidR="006F7631" w:rsidRPr="0091283C" w:rsidRDefault="0097165C" w:rsidP="006F7631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82" w:name="_Toc354124747"/>
      <w:bookmarkStart w:id="83" w:name="_Toc37949157"/>
      <w:r w:rsidR="006F7631" w:rsidRPr="0091283C">
        <w:rPr>
          <w:b/>
          <w:color w:val="000000"/>
          <w:sz w:val="20"/>
        </w:rPr>
        <w:lastRenderedPageBreak/>
        <w:t>Buchse mit Federkrafttechnik</w:t>
      </w:r>
      <w:bookmarkEnd w:id="83"/>
    </w:p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Buchse, 3-polig, 250/400 V, 20 A, laubgrün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Buchse, 3-polig, gedrehte Kontakte mit Federkraftanschluss, kompaktes Gehäuse mit Zugentlastung, feldkonfektionierbar, mechanische/farbliche Kodierung laubgrün</w:t>
      </w:r>
      <w:r w:rsidRPr="0091283C">
        <w:rPr>
          <w:rFonts w:eastAsia="Times New Roman"/>
          <w:color w:val="000000"/>
        </w:rPr>
        <w:t>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Leitungsdurchmesser: 13,0 - 18,0 mm (H05VV, H07RN-F)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1, 2, PE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RST20I3S B1 ZR3SH GN02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96.031.0555.7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"96.031.0555.7"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pStyle w:val="BODY"/>
        <w:spacing w:before="30" w:after="30"/>
        <w:ind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Buchse, 3-polig, Schaltfunktion, 250 V, lichtblau</w:t>
      </w:r>
    </w:p>
    <w:p w:rsidR="006F7631" w:rsidRPr="0091283C" w:rsidRDefault="006F7631" w:rsidP="006F7631">
      <w:pPr>
        <w:pStyle w:val="BODY"/>
        <w:spacing w:before="30" w:after="30"/>
        <w:ind w:right="30"/>
        <w:rPr>
          <w:b/>
          <w:color w:val="000000"/>
          <w:sz w:val="2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Buchse, 3-polig, gedrehte Kontakte mit Federkraftanschluss, kompaktes Gehäuse mit Zugentlastung, feldkonfektionierbar, mechanische/farbliche Kodierung lichtblau</w:t>
      </w:r>
      <w:r w:rsidRPr="0091283C">
        <w:rPr>
          <w:rFonts w:eastAsia="Times New Roman"/>
          <w:color w:val="000000"/>
        </w:rPr>
        <w:t>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Leitungsdurchmesser: 13,0 - 18,0 mm (H05VV, H07RN-F)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1, 2, 3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RST20I3S B1 ZR3SH BL07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96.031.0553.9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"96.031.0553.9"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</w:p>
    <w:p w:rsidR="0097165C" w:rsidRPr="0091283C" w:rsidRDefault="006F7631" w:rsidP="006F7631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84" w:name="_Toc37949158"/>
      <w:r w:rsidR="0097165C" w:rsidRPr="0091283C">
        <w:rPr>
          <w:b/>
          <w:color w:val="000000"/>
          <w:sz w:val="20"/>
        </w:rPr>
        <w:lastRenderedPageBreak/>
        <w:t>Buchse mit Crimptechnik</w:t>
      </w:r>
      <w:bookmarkEnd w:id="82"/>
      <w:bookmarkEnd w:id="84"/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Buchse, 3-polig, 250 V, 20 A, </w:t>
      </w:r>
      <w:r w:rsidR="00C93656" w:rsidRPr="0091283C">
        <w:rPr>
          <w:b/>
          <w:color w:val="000000"/>
          <w:sz w:val="20"/>
        </w:rPr>
        <w:t>lichtgrau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3-polig, gedrehte Kontakte mit Crimpanschluss,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13,0 - 18,0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RST20I3C B1 ZR3 V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96.131.4553.0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"96.131.4553.0"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3-polig, 250 V, 20 A, schwarz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3-polig, gedrehte Kontakte mit Crimpanschluss,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13,0 - 18,0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RST20I3C B1 ZR3 V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96.131.4553.1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"96.131.4553.1" </w:instrText>
      </w:r>
      <w:r w:rsidR="0097165C" w:rsidRPr="0091283C">
        <w:rPr>
          <w:color w:val="000000"/>
        </w:rPr>
        <w:fldChar w:fldCharType="end"/>
      </w:r>
    </w:p>
    <w:p w:rsidR="00784097" w:rsidRPr="0091283C" w:rsidRDefault="00784097" w:rsidP="0097165C">
      <w:pPr>
        <w:rPr>
          <w:color w:val="000000"/>
        </w:rPr>
      </w:pPr>
    </w:p>
    <w:p w:rsidR="006F7631" w:rsidRPr="0091283C" w:rsidRDefault="0097165C" w:rsidP="006F7631">
      <w:r w:rsidRPr="0091283C">
        <w:br w:type="page"/>
      </w:r>
      <w:bookmarkStart w:id="85" w:name="_Toc354124748"/>
    </w:p>
    <w:p w:rsidR="0097165C" w:rsidRPr="0091283C" w:rsidRDefault="0097165C" w:rsidP="00734058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86" w:name="_Toc37949159"/>
      <w:r w:rsidRPr="0091283C">
        <w:rPr>
          <w:b/>
          <w:color w:val="000000"/>
          <w:sz w:val="20"/>
        </w:rPr>
        <w:lastRenderedPageBreak/>
        <w:t>Stecker mit Schraubtechnik</w:t>
      </w:r>
      <w:bookmarkEnd w:id="85"/>
      <w:bookmarkEnd w:id="86"/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Stecker, 3-polig, 250 V, 20 A, </w:t>
      </w:r>
      <w:r w:rsidR="00C93656" w:rsidRPr="0091283C">
        <w:rPr>
          <w:b/>
          <w:color w:val="000000"/>
          <w:sz w:val="20"/>
        </w:rPr>
        <w:t>lichtgrau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3-polig,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13,0 - 18,0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N, L,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S1 ZR3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96.032.4553.0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"96.032.4553.0"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3-polig, 250 V, 20 A, schwarz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3-polig,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13,0 - 18,0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N, L,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S1 ZR3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96.032.4553.1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"96.032.4553.1"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3-polig, 250/400 V, 20 A,</w:t>
      </w:r>
      <w:r w:rsidR="0055587E" w:rsidRPr="0091283C">
        <w:rPr>
          <w:b/>
          <w:color w:val="000000"/>
          <w:sz w:val="20"/>
        </w:rPr>
        <w:t xml:space="preserve"> laubgrün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3-polig, gedrehte Kontakte mit Schraubanschluss, kompaktes Gehäuse mit Zugentlastung, feldkonfektionierbar, mechanische/farbliche Kodierung</w:t>
      </w:r>
      <w:r w:rsidR="0055587E" w:rsidRPr="0091283C">
        <w:rPr>
          <w:color w:val="000000"/>
        </w:rPr>
        <w:t xml:space="preserve"> laubgrün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13,0 - 18,0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2, 1,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S1 ZR3SH GN02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96.032.4555.7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"96.032.4555.7" </w:instrText>
      </w:r>
      <w:r w:rsidR="0097165C" w:rsidRPr="0091283C">
        <w:rPr>
          <w:color w:val="000000"/>
        </w:rPr>
        <w:fldChar w:fldCharType="end"/>
      </w:r>
    </w:p>
    <w:p w:rsidR="00734058" w:rsidRPr="0091283C" w:rsidRDefault="00734058" w:rsidP="00734058">
      <w:pPr>
        <w:pBdr>
          <w:bottom w:val="single" w:sz="12" w:space="1" w:color="auto"/>
        </w:pBdr>
        <w:rPr>
          <w:color w:val="000000"/>
        </w:rPr>
      </w:pPr>
    </w:p>
    <w:p w:rsidR="00734058" w:rsidRPr="0091283C" w:rsidRDefault="00734058" w:rsidP="00734058">
      <w:pPr>
        <w:rPr>
          <w:color w:val="000000"/>
        </w:rPr>
      </w:pPr>
    </w:p>
    <w:p w:rsidR="00734058" w:rsidRPr="0091283C" w:rsidRDefault="00734058" w:rsidP="0073405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Stecker, 3-polig, Schaltfunktion, 250 V, lichtblau</w:t>
      </w:r>
    </w:p>
    <w:p w:rsidR="00734058" w:rsidRPr="0091283C" w:rsidRDefault="00734058" w:rsidP="00734058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734058" w:rsidRPr="0091283C" w:rsidRDefault="00734058" w:rsidP="0073405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Stecker, mit Verriegelung, 3-polig, gedrehte Kontakte mit Schraubanschluss, kompaktes Gehäuse mit Zugentlastung, feldkonfektionierbar, mechanische/farbliche Kodierung lichtblau</w:t>
      </w:r>
      <w:r w:rsidRPr="0091283C">
        <w:rPr>
          <w:rFonts w:eastAsia="Times New Roman"/>
          <w:color w:val="000000"/>
        </w:rPr>
        <w:t>.</w:t>
      </w:r>
    </w:p>
    <w:p w:rsidR="00734058" w:rsidRPr="0091283C" w:rsidRDefault="00734058" w:rsidP="00734058">
      <w:pPr>
        <w:rPr>
          <w:rFonts w:eastAsia="Times New Roman"/>
          <w:color w:val="000000"/>
          <w:lang w:eastAsia="de-DE"/>
        </w:rPr>
      </w:pPr>
    </w:p>
    <w:p w:rsidR="00734058" w:rsidRPr="0091283C" w:rsidRDefault="00734058" w:rsidP="00734058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734058" w:rsidRPr="0091283C" w:rsidRDefault="00734058" w:rsidP="0073405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734058" w:rsidRPr="0091283C" w:rsidRDefault="00734058" w:rsidP="0073405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734058" w:rsidRPr="0091283C" w:rsidRDefault="00734058" w:rsidP="00734058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734058" w:rsidRPr="0091283C" w:rsidRDefault="00734058" w:rsidP="00734058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734058" w:rsidRPr="0091283C" w:rsidRDefault="00734058" w:rsidP="00734058">
      <w:pPr>
        <w:rPr>
          <w:color w:val="000000"/>
        </w:rPr>
      </w:pPr>
      <w:r w:rsidRPr="0091283C">
        <w:rPr>
          <w:color w:val="000000"/>
        </w:rPr>
        <w:t>Leitungsdurchmesser: 13,0 - 18,0 mm (H05VV, H07RN-F)</w:t>
      </w:r>
    </w:p>
    <w:p w:rsidR="00734058" w:rsidRPr="0091283C" w:rsidRDefault="00734058" w:rsidP="0073405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734058" w:rsidRPr="0091283C" w:rsidRDefault="00734058" w:rsidP="0073405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734058" w:rsidRPr="0091283C" w:rsidRDefault="00734058" w:rsidP="00734058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734058" w:rsidRPr="0091283C" w:rsidRDefault="00734058" w:rsidP="00734058">
      <w:pPr>
        <w:rPr>
          <w:color w:val="000000"/>
        </w:rPr>
      </w:pPr>
      <w:r w:rsidRPr="0091283C">
        <w:rPr>
          <w:color w:val="000000"/>
        </w:rPr>
        <w:t>Kennzeichnung: 3, 2, 1</w:t>
      </w:r>
    </w:p>
    <w:p w:rsidR="00734058" w:rsidRPr="0091283C" w:rsidRDefault="00734058" w:rsidP="0073405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734058" w:rsidRPr="0091283C" w:rsidRDefault="00734058" w:rsidP="00734058">
      <w:pPr>
        <w:rPr>
          <w:color w:val="000000"/>
        </w:rPr>
      </w:pPr>
    </w:p>
    <w:p w:rsidR="00734058" w:rsidRPr="0091283C" w:rsidRDefault="00734058" w:rsidP="0073405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734058" w:rsidRPr="0091283C" w:rsidRDefault="00734058" w:rsidP="00734058">
      <w:pPr>
        <w:rPr>
          <w:color w:val="000000"/>
        </w:rPr>
      </w:pPr>
      <w:r w:rsidRPr="0091283C">
        <w:rPr>
          <w:color w:val="000000"/>
        </w:rPr>
        <w:t>Typ: RST20I3S S1 ZR3SH BL07</w:t>
      </w:r>
    </w:p>
    <w:p w:rsidR="00734058" w:rsidRPr="0091283C" w:rsidRDefault="00734058" w:rsidP="00734058">
      <w:pPr>
        <w:rPr>
          <w:color w:val="000000"/>
        </w:rPr>
      </w:pPr>
      <w:r w:rsidRPr="0091283C">
        <w:rPr>
          <w:color w:val="000000"/>
        </w:rPr>
        <w:t>Bestellnummer: 96.032.4553.9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"96.032.4553.9" </w:instrText>
      </w:r>
      <w:r w:rsidRPr="0091283C">
        <w:rPr>
          <w:color w:val="000000"/>
        </w:rPr>
        <w:fldChar w:fldCharType="end"/>
      </w:r>
    </w:p>
    <w:p w:rsidR="00784097" w:rsidRPr="0091283C" w:rsidRDefault="00784097" w:rsidP="0097165C">
      <w:pPr>
        <w:rPr>
          <w:color w:val="000000"/>
        </w:rPr>
      </w:pPr>
    </w:p>
    <w:p w:rsidR="006F7631" w:rsidRPr="0091283C" w:rsidRDefault="0097165C" w:rsidP="006F7631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87" w:name="_Toc354124749"/>
      <w:bookmarkStart w:id="88" w:name="_Toc37949160"/>
      <w:r w:rsidR="006F7631" w:rsidRPr="0091283C">
        <w:rPr>
          <w:b/>
          <w:color w:val="000000"/>
          <w:sz w:val="20"/>
        </w:rPr>
        <w:lastRenderedPageBreak/>
        <w:t>Stecker mit Federkrafttechnik</w:t>
      </w:r>
      <w:bookmarkEnd w:id="88"/>
    </w:p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Stecker, 3-polig, 250/400 V, 20 A, laubgrün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Stecker, 3-polig, gedrehte Kontakte mit Federkraftanschluss, kompaktes Gehäuse mit Zugentlastung, feldkonfektionierbar, mechanische/farbliche Kodierung laubgrün</w:t>
      </w:r>
      <w:r w:rsidRPr="0091283C">
        <w:rPr>
          <w:rFonts w:eastAsia="Times New Roman"/>
          <w:color w:val="000000"/>
        </w:rPr>
        <w:t>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Leitungsdurchmesser: 13,0 - 18,0 mm (H05VV, H07RN-F)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1, 2, PE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RST20I3S S1 ZR3SH GN02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96.032.0555.7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"96.032.0555.7"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pStyle w:val="BODY"/>
        <w:spacing w:before="30" w:after="30"/>
        <w:ind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Stecker, 3-polig, Schaltfunktion, 250 V, lichtblau</w:t>
      </w:r>
    </w:p>
    <w:p w:rsidR="006F7631" w:rsidRPr="0091283C" w:rsidRDefault="006F7631" w:rsidP="006F7631">
      <w:pPr>
        <w:pStyle w:val="BODY"/>
        <w:spacing w:before="30" w:after="30"/>
        <w:ind w:right="30"/>
        <w:rPr>
          <w:b/>
          <w:color w:val="000000"/>
          <w:sz w:val="2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Stecker, 3-polig, gedrehte Kontakte mit Federkraftanschluss, kompaktes Gehäuse mit Zugentlastung, feldkonfektionierbar, mechanische/farbliche Kodierung lichtblau</w:t>
      </w:r>
      <w:r w:rsidRPr="0091283C">
        <w:rPr>
          <w:rFonts w:eastAsia="Times New Roman"/>
          <w:color w:val="000000"/>
        </w:rPr>
        <w:t>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Leitungsdurchmesser: 13,0 - 18,0 mm (H05VV, H07RN-F)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1, 2, 3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RST20I3S S1 ZR3SH BL07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96.032.0553.9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"96.032.0553.9"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</w:p>
    <w:p w:rsidR="0097165C" w:rsidRPr="0091283C" w:rsidRDefault="006F7631" w:rsidP="006F7631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89" w:name="_Toc37949161"/>
      <w:r w:rsidR="0097165C" w:rsidRPr="0091283C">
        <w:rPr>
          <w:b/>
          <w:color w:val="000000"/>
          <w:sz w:val="20"/>
        </w:rPr>
        <w:lastRenderedPageBreak/>
        <w:t>Stecker mit Crimptechnik</w:t>
      </w:r>
      <w:bookmarkEnd w:id="87"/>
      <w:bookmarkEnd w:id="89"/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Stecker, 3-polig, 250 V, 20 A, </w:t>
      </w:r>
      <w:r w:rsidR="00C93656" w:rsidRPr="0091283C">
        <w:rPr>
          <w:b/>
          <w:color w:val="000000"/>
          <w:sz w:val="20"/>
        </w:rPr>
        <w:t>lichtgrau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3-polig, gedrehte Kontakte mit Crimpanschluss,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13,0 - 18,0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N, L,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RST20I3C S1 ZR3 V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96.132.4553.0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"96.132.4553.0"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3-polig, 250 V, 20 A, schwarz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3-polig, gedrehte Kontakte mit Crimpanschluss,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13,0 - 18,0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N, L,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RST20I3C S1 ZR3 V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96.132.4553.1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"96.132.4553.1" </w:instrText>
      </w:r>
      <w:r w:rsidR="0097165C" w:rsidRPr="0091283C">
        <w:rPr>
          <w:color w:val="000000"/>
        </w:rPr>
        <w:fldChar w:fldCharType="end"/>
      </w:r>
    </w:p>
    <w:p w:rsidR="00784097" w:rsidRPr="0091283C" w:rsidRDefault="00784097" w:rsidP="0097165C">
      <w:pPr>
        <w:rPr>
          <w:color w:val="000000"/>
        </w:rPr>
      </w:pPr>
    </w:p>
    <w:p w:rsidR="0097165C" w:rsidRPr="0091283C" w:rsidRDefault="0097165C" w:rsidP="0097165C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90" w:name="_Toc354124750"/>
      <w:bookmarkStart w:id="91" w:name="_Toc37949162"/>
      <w:r w:rsidRPr="0091283C">
        <w:rPr>
          <w:b/>
          <w:color w:val="000000"/>
          <w:sz w:val="20"/>
        </w:rPr>
        <w:lastRenderedPageBreak/>
        <w:t>Geräteanschluss</w:t>
      </w:r>
      <w:bookmarkEnd w:id="90"/>
      <w:bookmarkEnd w:id="91"/>
      <w:r w:rsidRPr="0091283C">
        <w:rPr>
          <w:b/>
          <w:color w:val="000000"/>
          <w:sz w:val="20"/>
        </w:rPr>
        <w:br/>
      </w:r>
    </w:p>
    <w:p w:rsidR="0097165C" w:rsidRPr="0091283C" w:rsidRDefault="0097165C" w:rsidP="0097165C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92" w:name="_Toc354124751"/>
      <w:bookmarkStart w:id="93" w:name="_Toc37949163"/>
      <w:r w:rsidRPr="0091283C">
        <w:rPr>
          <w:b/>
          <w:color w:val="000000"/>
          <w:sz w:val="20"/>
        </w:rPr>
        <w:t>M16</w:t>
      </w:r>
      <w:bookmarkEnd w:id="92"/>
      <w:bookmarkEnd w:id="93"/>
    </w:p>
    <w:p w:rsidR="0097165C" w:rsidRPr="0091283C" w:rsidRDefault="0097165C" w:rsidP="00607520"/>
    <w:p w:rsidR="0097165C" w:rsidRPr="0091283C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94" w:name="_Toc354124753"/>
      <w:bookmarkStart w:id="95" w:name="_Toc37949164"/>
      <w:r w:rsidRPr="0091283C">
        <w:rPr>
          <w:b/>
          <w:color w:val="000000"/>
          <w:sz w:val="20"/>
        </w:rPr>
        <w:t>Buchse mit Schraubtechnik</w:t>
      </w:r>
      <w:bookmarkEnd w:id="94"/>
      <w:bookmarkEnd w:id="95"/>
      <w:r w:rsidRPr="0091283C">
        <w:rPr>
          <w:b/>
          <w:color w:val="000000"/>
          <w:sz w:val="20"/>
        </w:rPr>
        <w:br/>
      </w: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Buchse, 3-polig, 250 V, 20 A, </w:t>
      </w:r>
      <w:r w:rsidR="00C93656" w:rsidRPr="0091283C">
        <w:rPr>
          <w:b/>
          <w:color w:val="000000"/>
          <w:sz w:val="20"/>
        </w:rPr>
        <w:t>lichtgrau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3-polig,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B1 M03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96.031.6153.0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"96.031.6153.0"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607520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Buchse, 7° abgewinkelt, 3-polig, 250 V, 20 A, </w:t>
      </w:r>
      <w:r w:rsidR="00C93656" w:rsidRPr="0091283C">
        <w:rPr>
          <w:b/>
          <w:color w:val="000000"/>
          <w:sz w:val="20"/>
        </w:rPr>
        <w:t>lichtgrau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3-polig, 7° abgewinkelt,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B1 M13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96.035.6153.0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"96.035.6153.0"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607520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3-polig, 250 V, 20 A,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lastRenderedPageBreak/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3-polig,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B1 M03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96.031.6153.1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"96.031.6153.1"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607520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7° abgewinkelt, 3-polig, 250 V, 20 A,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3-polig, 7° abgewinkelt,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B1 M13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96.035.6153.1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"96.035.6153.1"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607520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3-polig, 250/400 V, 20 A,</w:t>
      </w:r>
      <w:r w:rsidR="0055587E" w:rsidRPr="0091283C">
        <w:rPr>
          <w:b/>
          <w:color w:val="000000"/>
          <w:sz w:val="20"/>
        </w:rPr>
        <w:t xml:space="preserve"> laubgrün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Buchse, 3-polig, gedrehte Kontakte mit Schraubanschluss, Verschraubung innen, mechanische/farbliche Kodierung</w:t>
      </w:r>
      <w:r w:rsidR="0055587E" w:rsidRPr="0091283C">
        <w:rPr>
          <w:color w:val="000000"/>
        </w:rPr>
        <w:t xml:space="preserve"> laubgrün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B1 M03H GN02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96.031.6155.7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"96.031.6155.7"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607520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3-polig, Kleinspannung,</w:t>
      </w:r>
      <w:r w:rsidR="0055587E" w:rsidRPr="0091283C">
        <w:rPr>
          <w:b/>
          <w:color w:val="000000"/>
          <w:sz w:val="20"/>
        </w:rPr>
        <w:t xml:space="preserve"> signalbraun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Buchse, 3-polig, gedrehte Kontakte mit Schraubanschluss, Verschraubung innen,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B1 M03L BR01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96.031.6151.4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"96.031.6151.4"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607520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3-polig, Schaltfunktion, 250 V, lichtblau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Buchse, 3-polig, gedrehte Kontakte mit Schraubanschluss, Verschraubung innen, mechanische/farbliche Kodierung lichtblau.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B1 M03 BL07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96.031.6153.9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"96.031.6153.9" </w:instrText>
      </w:r>
      <w:r w:rsidR="0097165C" w:rsidRPr="0091283C">
        <w:rPr>
          <w:color w:val="000000"/>
        </w:rPr>
        <w:fldChar w:fldCharType="end"/>
      </w:r>
    </w:p>
    <w:p w:rsidR="003F62C9" w:rsidRPr="0091283C" w:rsidRDefault="003F62C9" w:rsidP="0097165C">
      <w:pPr>
        <w:rPr>
          <w:color w:val="000000"/>
        </w:rPr>
      </w:pPr>
    </w:p>
    <w:p w:rsidR="006F7631" w:rsidRPr="0091283C" w:rsidRDefault="0097165C" w:rsidP="006F7631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96" w:name="_Toc354124752"/>
      <w:bookmarkStart w:id="97" w:name="_Toc354124754"/>
      <w:bookmarkStart w:id="98" w:name="_Toc37949165"/>
      <w:r w:rsidR="006F7631" w:rsidRPr="0091283C">
        <w:rPr>
          <w:b/>
          <w:color w:val="000000"/>
          <w:sz w:val="20"/>
        </w:rPr>
        <w:lastRenderedPageBreak/>
        <w:t>Buchse mit Federkrafttechnik</w:t>
      </w:r>
      <w:bookmarkEnd w:id="96"/>
      <w:bookmarkEnd w:id="98"/>
      <w:r w:rsidR="006F7631" w:rsidRPr="0091283C">
        <w:rPr>
          <w:b/>
          <w:color w:val="000000"/>
          <w:sz w:val="20"/>
        </w:rPr>
        <w:br/>
      </w:r>
    </w:p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M16, IP66/68(3 m; 2 h)/69, Buchse, 3-polig, 250 V, 20 A, lichtgrau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3-polig, gedrehte Kontakte mit Federkraftanschluss, Verschraubung innen, mechanische Kodierung lichtgrau/schwarz, farbliche Kodierung lichtgrau.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B2 M03 GL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96.031.2153.0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"96.031.2153.0"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/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M16, IP66/68(3 m; 2 h)/69, Buchse, 7° abgewinkelt, 3-polig, 250 V, 20 A, lichtgrau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3-polig, 7° abgewinkelt, gedrehte Kontakte mit Federkraftanschluss, Verschraubung innen, mechanische Kodierung lichtgrau/schwarz, farbliche Kodierung lichtgrau.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B2 M13 GL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96.035.2153.0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"96.035.2153.0"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/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M16, IP66/68(3 m; 2 h)/69, Buchse, 3-polig, 250 V, 20 A, schwarz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3-polig, gedrehte Kontakte mit Federkraftanschluss, Verschraubung innen, mechanische Kodierung lichtgrau/schwarz, farbliche Kodierung schwarz.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B2 M03 SW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96.031.2153.1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"96.031.2153.1"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/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M16, IP66/68(3 m; 2 h)/69, Buchse, 7° abgewinkelt, 3-polig, 250 V, 20 A, schwarz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3-polig, 7° abgewinkelt, gedrehte Kontakte mit Federkraftanschluss, Verschraubung innen, mechanische Kodierung lichtgrau/schwarz, farbliche Kodierung schwarz.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B2 M13 SW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96.035.2153.1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"96.035.2153.1"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/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M16, IP66/68(3 m; 2 h)/69, Buchse, 3-polig, 250/400 V, 20 A, laubgrün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3-polig, gedrehte Kontakte mit Federkraftanschluss, Verschraubung innen, mechanische/farbliche Kodierung laubgrün.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lastRenderedPageBreak/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1, 2, PE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B2 M03H GN02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96.031.2155.7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"96.031.2155.7"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/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M16, IP66/68(3 m; 2 h)/69, Buchse, 3-polig, Kleinspannung, signalbraun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3-polig, gedrehte Kontakte mit Federkraftanschluss, Verschraubung innen, mechanische/farbliche Kodierung signalbraun.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1, 2, PE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B2 M03L BR01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96.031.2151.4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"96.031.2151.4"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/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M16, IP66/68(3 m; 2 h)/69, Buchse, 3-polig, Schaltfunktion, 250 V, lichtblau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3-polig, gedrehte Kontakte mit Federkraftanschluss, Verschraubung innen, mechanische/farbliche Kodierung lichtblau.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1, 2, 3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lastRenderedPageBreak/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B2 M03 BL07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96.031.2153.9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"96.031.2153.9"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rPr>
          <w:color w:val="000000"/>
        </w:rPr>
      </w:pPr>
    </w:p>
    <w:p w:rsidR="0097165C" w:rsidRPr="0091283C" w:rsidRDefault="006F7631" w:rsidP="006F7631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99" w:name="_Toc37949166"/>
      <w:r w:rsidR="0097165C" w:rsidRPr="0091283C">
        <w:rPr>
          <w:b/>
          <w:color w:val="000000"/>
          <w:sz w:val="20"/>
        </w:rPr>
        <w:lastRenderedPageBreak/>
        <w:t>Buchse mit Crimptechnik</w:t>
      </w:r>
      <w:bookmarkEnd w:id="97"/>
      <w:bookmarkEnd w:id="99"/>
      <w:r w:rsidR="0097165C" w:rsidRPr="0091283C">
        <w:rPr>
          <w:b/>
          <w:color w:val="000000"/>
          <w:sz w:val="20"/>
        </w:rPr>
        <w:br/>
      </w: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Buchse, 3-polig, 250 V, 20 A, </w:t>
      </w:r>
      <w:r w:rsidR="00C93656" w:rsidRPr="0091283C">
        <w:rPr>
          <w:b/>
          <w:color w:val="000000"/>
          <w:sz w:val="20"/>
        </w:rPr>
        <w:t>lichtgrau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3-polig, gedrehte Kontakte mit Crimpanschluss,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RST20I3C B1 M03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96.131.2153.0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"96.131.2153.0"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607520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Buchse, 7° abgewinkelt, 3-polig, 250 V, 20 A, </w:t>
      </w:r>
      <w:r w:rsidR="00C93656" w:rsidRPr="0091283C">
        <w:rPr>
          <w:b/>
          <w:color w:val="000000"/>
          <w:sz w:val="20"/>
        </w:rPr>
        <w:t>lichtgrau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3-polig, 7° abgewinkelt, gedrehte Kontakte mit Crimpanschluss,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RST20I3C B1 M13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96.135.2153.0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"96.135.2153.0"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607520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3-polig, 250 V, 20 A,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3-polig, gedrehte Kontakte mit Crimpanschluss,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RST20I3C B1 M03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96.131.2153.1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"96.131.2153.1"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607520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7° abgewinkelt, 3-polig, 250 V, 20 A,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3-polig, 7° abgewinkelt, gedrehte Kontakte mit Crimpanschluss,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RST20I3C B1 M13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96.135.2153.1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"96.135.2153.1" </w:instrText>
      </w:r>
      <w:r w:rsidR="0097165C" w:rsidRPr="0091283C">
        <w:rPr>
          <w:color w:val="000000"/>
        </w:rPr>
        <w:fldChar w:fldCharType="end"/>
      </w:r>
    </w:p>
    <w:p w:rsidR="00784097" w:rsidRPr="0091283C" w:rsidRDefault="00784097" w:rsidP="0097165C">
      <w:pPr>
        <w:rPr>
          <w:color w:val="000000"/>
        </w:rPr>
      </w:pPr>
    </w:p>
    <w:p w:rsidR="006F7631" w:rsidRPr="0091283C" w:rsidRDefault="0097165C" w:rsidP="006F7631">
      <w:pPr>
        <w:pStyle w:val="BODY"/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100" w:name="_Toc354124756"/>
    </w:p>
    <w:p w:rsidR="0097165C" w:rsidRPr="0091283C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101" w:name="_Toc37949167"/>
      <w:r w:rsidRPr="0091283C">
        <w:rPr>
          <w:b/>
          <w:color w:val="000000"/>
          <w:sz w:val="20"/>
        </w:rPr>
        <w:lastRenderedPageBreak/>
        <w:t>Stecker mit Schraubtechnik</w:t>
      </w:r>
      <w:bookmarkEnd w:id="100"/>
      <w:bookmarkEnd w:id="101"/>
      <w:r w:rsidRPr="0091283C">
        <w:rPr>
          <w:b/>
          <w:color w:val="000000"/>
          <w:sz w:val="20"/>
        </w:rPr>
        <w:br/>
      </w: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="00DF2F0D" w:rsidRPr="0091283C">
        <w:rPr>
          <w:b/>
          <w:color w:val="000000"/>
          <w:sz w:val="20"/>
        </w:rPr>
        <w:t>, Stecker,</w:t>
      </w:r>
      <w:r w:rsidR="0097165C" w:rsidRPr="0091283C">
        <w:rPr>
          <w:b/>
          <w:color w:val="000000"/>
          <w:sz w:val="20"/>
        </w:rPr>
        <w:t xml:space="preserve"> 3-polig, 250 V, 20 A, </w:t>
      </w:r>
      <w:r w:rsidR="00C93656" w:rsidRPr="0091283C">
        <w:rPr>
          <w:b/>
          <w:color w:val="000000"/>
          <w:sz w:val="20"/>
        </w:rPr>
        <w:t>lichtgrau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3-polig,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</w:t>
      </w:r>
      <w:r w:rsidR="001D3BBA" w:rsidRPr="0091283C">
        <w:rPr>
          <w:color w:val="000000"/>
        </w:rPr>
        <w:t xml:space="preserve"> </w:t>
      </w:r>
      <w:r w:rsidRPr="0091283C">
        <w:rPr>
          <w:color w:val="000000"/>
        </w:rPr>
        <w:t>N, L,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S1 M03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96.032.6153.0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"96.032.6153.0"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607520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="00DF2F0D" w:rsidRPr="0091283C">
        <w:rPr>
          <w:b/>
          <w:color w:val="000000"/>
          <w:sz w:val="20"/>
        </w:rPr>
        <w:t>, Stecker,</w:t>
      </w:r>
      <w:r w:rsidR="0097165C" w:rsidRPr="0091283C">
        <w:rPr>
          <w:b/>
          <w:color w:val="000000"/>
          <w:sz w:val="20"/>
        </w:rPr>
        <w:t xml:space="preserve"> 7° abgewinkelt, 3-polig, 250 V, 20 A, </w:t>
      </w:r>
      <w:r w:rsidR="00C93656" w:rsidRPr="0091283C">
        <w:rPr>
          <w:b/>
          <w:color w:val="000000"/>
          <w:sz w:val="20"/>
        </w:rPr>
        <w:t>lichtgrau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3-polig, 7° abgewinkelt,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</w:t>
      </w:r>
      <w:r w:rsidR="001D3BBA" w:rsidRPr="0091283C">
        <w:rPr>
          <w:color w:val="000000"/>
        </w:rPr>
        <w:t xml:space="preserve"> </w:t>
      </w:r>
      <w:r w:rsidRPr="0091283C">
        <w:rPr>
          <w:color w:val="000000"/>
        </w:rPr>
        <w:t>N, L,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S1 M13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96.036.6153.0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"96.036.6153.0"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607520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="00DF2F0D" w:rsidRPr="0091283C">
        <w:rPr>
          <w:b/>
          <w:color w:val="000000"/>
          <w:sz w:val="20"/>
        </w:rPr>
        <w:t>, Stecker,</w:t>
      </w:r>
      <w:r w:rsidR="0097165C" w:rsidRPr="0091283C">
        <w:rPr>
          <w:b/>
          <w:color w:val="000000"/>
          <w:sz w:val="20"/>
        </w:rPr>
        <w:t xml:space="preserve"> 3-polig, 250 V, 20 A,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3-polig,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</w:t>
      </w:r>
      <w:r w:rsidR="001D3BBA" w:rsidRPr="0091283C">
        <w:rPr>
          <w:color w:val="000000"/>
        </w:rPr>
        <w:t xml:space="preserve"> </w:t>
      </w:r>
      <w:r w:rsidRPr="0091283C">
        <w:rPr>
          <w:color w:val="000000"/>
        </w:rPr>
        <w:t>N, L,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S1 M03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96.032.6153.1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"96.032.6153.1"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607520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="00DF2F0D" w:rsidRPr="0091283C">
        <w:rPr>
          <w:b/>
          <w:color w:val="000000"/>
          <w:sz w:val="20"/>
        </w:rPr>
        <w:t>, Stecker,</w:t>
      </w:r>
      <w:r w:rsidR="0097165C" w:rsidRPr="0091283C">
        <w:rPr>
          <w:b/>
          <w:color w:val="000000"/>
          <w:sz w:val="20"/>
        </w:rPr>
        <w:t xml:space="preserve"> 7° abgewinkelt, 3-polig, 250 V, 20 A,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3-polig, 7° abgewinkelt,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</w:t>
      </w:r>
      <w:r w:rsidR="001D3BBA" w:rsidRPr="0091283C">
        <w:rPr>
          <w:color w:val="000000"/>
        </w:rPr>
        <w:t xml:space="preserve"> </w:t>
      </w:r>
      <w:r w:rsidRPr="0091283C">
        <w:rPr>
          <w:color w:val="000000"/>
        </w:rPr>
        <w:t>N, L,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S1 M13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96.036.6153.1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"96.036.6153.1"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607520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="00DF2F0D" w:rsidRPr="0091283C">
        <w:rPr>
          <w:b/>
          <w:color w:val="000000"/>
          <w:sz w:val="20"/>
        </w:rPr>
        <w:t>, Stecker,</w:t>
      </w:r>
      <w:r w:rsidR="0097165C" w:rsidRPr="0091283C">
        <w:rPr>
          <w:b/>
          <w:color w:val="000000"/>
          <w:sz w:val="20"/>
        </w:rPr>
        <w:t xml:space="preserve"> 3-polig, 250/400 V, 20 A,</w:t>
      </w:r>
      <w:r w:rsidR="0055587E" w:rsidRPr="0091283C">
        <w:rPr>
          <w:b/>
          <w:color w:val="000000"/>
          <w:sz w:val="20"/>
        </w:rPr>
        <w:t xml:space="preserve"> laubgrün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Stecker, mit Verriegelung, 3-polig, gedrehte Kontakte mit Schraubanschluss, Verschraubung innen, mechanische/farbliche Kodierung</w:t>
      </w:r>
      <w:r w:rsidR="0055587E" w:rsidRPr="0091283C">
        <w:rPr>
          <w:color w:val="000000"/>
        </w:rPr>
        <w:t xml:space="preserve"> laubgrün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2, 1,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S1 M03H GN02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lastRenderedPageBreak/>
        <w:t>Bestellnummer: 96.032.6155.7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"96.032.6155.7"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607520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="00DF2F0D" w:rsidRPr="0091283C">
        <w:rPr>
          <w:b/>
          <w:color w:val="000000"/>
          <w:sz w:val="20"/>
        </w:rPr>
        <w:t>, Stecker,</w:t>
      </w:r>
      <w:r w:rsidR="0097165C" w:rsidRPr="0091283C">
        <w:rPr>
          <w:b/>
          <w:color w:val="000000"/>
          <w:sz w:val="20"/>
        </w:rPr>
        <w:t xml:space="preserve"> 3-polig, Kleinspannung,</w:t>
      </w:r>
      <w:r w:rsidR="0055587E" w:rsidRPr="0091283C">
        <w:rPr>
          <w:b/>
          <w:color w:val="000000"/>
          <w:sz w:val="20"/>
        </w:rPr>
        <w:t xml:space="preserve"> signalbraun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Stecker, mit Verriegelung, 3-polig, gedrehte Kontakte mit Schraubanschluss, Verschraubung innen,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2, 1,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S1 M03L BR01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96.032.6151.4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"96.032.6151.4"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607520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="00DF2F0D" w:rsidRPr="0091283C">
        <w:rPr>
          <w:b/>
          <w:color w:val="000000"/>
          <w:sz w:val="20"/>
        </w:rPr>
        <w:t>, Stecker,</w:t>
      </w:r>
      <w:r w:rsidR="0097165C" w:rsidRPr="0091283C">
        <w:rPr>
          <w:b/>
          <w:color w:val="000000"/>
          <w:sz w:val="20"/>
        </w:rPr>
        <w:t xml:space="preserve"> 3-polig, Schaltfunktion, 250 V, lichtblau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Stecker, mit Verriegelung, 3-polig, gedrehte Kontakte mit Schraubanschluss, Verschraubung innen, mechanische/farbliche Kodierung lichtblau.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2, 1, 3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S1 M03 BL07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96.032.6153.9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"96.032.6153.9" </w:instrText>
      </w:r>
      <w:r w:rsidR="0097165C" w:rsidRPr="0091283C">
        <w:rPr>
          <w:color w:val="000000"/>
        </w:rPr>
        <w:fldChar w:fldCharType="end"/>
      </w:r>
    </w:p>
    <w:p w:rsidR="00784097" w:rsidRPr="0091283C" w:rsidRDefault="00784097" w:rsidP="0097165C">
      <w:pPr>
        <w:rPr>
          <w:color w:val="000000"/>
        </w:rPr>
      </w:pPr>
    </w:p>
    <w:p w:rsidR="006F7631" w:rsidRPr="0091283C" w:rsidRDefault="0097165C" w:rsidP="006F7631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102" w:name="_Toc354124755"/>
      <w:bookmarkStart w:id="103" w:name="_Toc354124757"/>
      <w:bookmarkStart w:id="104" w:name="_Toc37949168"/>
      <w:r w:rsidR="006F7631" w:rsidRPr="0091283C">
        <w:rPr>
          <w:b/>
          <w:color w:val="000000"/>
          <w:sz w:val="20"/>
        </w:rPr>
        <w:lastRenderedPageBreak/>
        <w:t>Stecker mit Federkrafttechnik</w:t>
      </w:r>
      <w:bookmarkEnd w:id="102"/>
      <w:bookmarkEnd w:id="104"/>
      <w:r w:rsidR="006F7631" w:rsidRPr="0091283C">
        <w:rPr>
          <w:b/>
          <w:color w:val="000000"/>
          <w:sz w:val="20"/>
        </w:rPr>
        <w:br/>
      </w:r>
    </w:p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M16, IP66/68(3 m; 2 h)/69, Stecker, 3-polig, 250 V, 20 A, lichtgrau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mit Verriegelung, 3-polig, gedrehte Kontakte mit Federkraftanschluss, Verschraubung innen, mechanische Kodierung lichtgrau/schwarz, farbliche Kodierung lichtgrau.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N, L, PE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S2 M03 GL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96.032.2153.0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"96.032.2153.0"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/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M16, IP66/68(3 m; 2 h)/69, Stecker, 7° abgewinkelt, 3-polig, 250 V, 20 A, lichtgrau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mit Verriegelung, 3-polig, 7° abgewinkelt, gedrehte Kontakte mit Federkraftanschluss, Verschraubung innen, mechanische Kodierung lichtgrau/schwarz, farbliche Kodierung lichtgrau.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N, L, PE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S2 M13 GL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96.036.2153.0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"96.036.2153.0"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/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M16, IP66/68(3 m; 2 h)/69, Stecker, 3-polig, 250 V, 20 A, schwarz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mit Verriegelung, 3-polig, gedrehte Kontakte mit Federkraftanschluss, Verschraubung innen, mechanische Kodierung lichtgrau/schwarz, farbliche Kodierung schwarz.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N, L, PE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S2 M03 SW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96.032.2153.1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"96.032.2153.1"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/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M16, IP66/68(3 m; 2 h)/69, Stecker, 7° abgewinkelt, 3-polig, 250 V, 20 A, schwarz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mit Verriegelung, 3-polig, 7° abgewinkelt, gedrehte Kontakte mit Federkraftanschluss, Verschraubung innen, mechanische Kodierung lichtgrau/schwarz, farbliche Kodierung schwarz.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N, L, PE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S2 M13 SW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96.036.2153.1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"96.036.2153.1"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/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M16, IP66/68(3 m; 2 h)/69, Stecker, 3-polig, 250/400 V, 20 A, laubgrün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mit Verriegelung, 3-polig, gedrehte Kontakte mit Federkraftanschluss, Verschraubung innen, mechanische/farbliche Kodierung laubgrün.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lastRenderedPageBreak/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2, 1, PE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S2 M03H GN02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96.032.2155.7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"96.032.2155.7"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/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M16, IP66/68(3 m; 2 h)/69, Stecker, 3-polig, Kleinspannung, signalbraun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mit Verriegelung, 3-polig, gedrehte Kontakte mit Federkraftanschluss, Verschraubung innen, mechanische/farbliche Kodierung signalbraun.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2, 1, PE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S2 M03L BR01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96.032.2151.4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"96.032.2151.4"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/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M16, IP66/68(3 m; 2 h)/69, Stecker, 3-polig, Schaltfunktion, 250 V, lichtblau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mit Verriegelung, 3-polig, gedrehte Kontakte mit Federkraftanschluss, Verschraubung innen, mechanische/farbliche Kodierung lichtblau.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2, 1, 3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lastRenderedPageBreak/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S2 M03 BL07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96.032.2153.9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"96.032.2153.9"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rPr>
          <w:color w:val="000000"/>
        </w:rPr>
      </w:pPr>
    </w:p>
    <w:p w:rsidR="0097165C" w:rsidRPr="0091283C" w:rsidRDefault="006F7631" w:rsidP="006F7631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105" w:name="_Toc37949169"/>
      <w:r w:rsidR="0097165C" w:rsidRPr="0091283C">
        <w:rPr>
          <w:b/>
          <w:color w:val="000000"/>
          <w:sz w:val="20"/>
        </w:rPr>
        <w:lastRenderedPageBreak/>
        <w:t>Stecker mit Crimptechnik</w:t>
      </w:r>
      <w:bookmarkEnd w:id="103"/>
      <w:bookmarkEnd w:id="105"/>
      <w:r w:rsidR="0097165C" w:rsidRPr="0091283C">
        <w:rPr>
          <w:b/>
          <w:color w:val="000000"/>
          <w:sz w:val="20"/>
        </w:rPr>
        <w:br/>
      </w: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="00DF2F0D" w:rsidRPr="0091283C">
        <w:rPr>
          <w:b/>
          <w:color w:val="000000"/>
          <w:sz w:val="20"/>
        </w:rPr>
        <w:t>, Stecker,</w:t>
      </w:r>
      <w:r w:rsidR="0097165C" w:rsidRPr="0091283C">
        <w:rPr>
          <w:b/>
          <w:color w:val="000000"/>
          <w:sz w:val="20"/>
        </w:rPr>
        <w:t xml:space="preserve"> 3-polig, 250 V, 20 A, </w:t>
      </w:r>
      <w:r w:rsidR="00C93656" w:rsidRPr="0091283C">
        <w:rPr>
          <w:b/>
          <w:color w:val="000000"/>
          <w:sz w:val="20"/>
        </w:rPr>
        <w:t>lichtgrau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3-polig, gedrehte Kontakte mit Crimpanschluss,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</w:t>
      </w:r>
      <w:r w:rsidR="001D3BBA" w:rsidRPr="0091283C">
        <w:rPr>
          <w:color w:val="000000"/>
        </w:rPr>
        <w:t xml:space="preserve"> </w:t>
      </w:r>
      <w:r w:rsidRPr="0091283C">
        <w:rPr>
          <w:color w:val="000000"/>
        </w:rPr>
        <w:t>N, L,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RST20I3C S1 M03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96.132.2153.0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"96.132.2153.0"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607520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="00DF2F0D" w:rsidRPr="0091283C">
        <w:rPr>
          <w:b/>
          <w:color w:val="000000"/>
          <w:sz w:val="20"/>
        </w:rPr>
        <w:t>, Stecker,</w:t>
      </w:r>
      <w:r w:rsidR="0097165C" w:rsidRPr="0091283C">
        <w:rPr>
          <w:b/>
          <w:color w:val="000000"/>
          <w:sz w:val="20"/>
        </w:rPr>
        <w:t xml:space="preserve"> 7° abgewinkelt, 3-polig, 250 V, 20 A, </w:t>
      </w:r>
      <w:r w:rsidR="00C93656" w:rsidRPr="0091283C">
        <w:rPr>
          <w:b/>
          <w:color w:val="000000"/>
          <w:sz w:val="20"/>
        </w:rPr>
        <w:t>lichtgrau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3-polig, 7° abgewinkelt, gedrehte Kontakte mit Crimpanschluss,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</w:t>
      </w:r>
      <w:r w:rsidR="001D3BBA" w:rsidRPr="0091283C">
        <w:rPr>
          <w:color w:val="000000"/>
        </w:rPr>
        <w:t xml:space="preserve"> </w:t>
      </w:r>
      <w:r w:rsidRPr="0091283C">
        <w:rPr>
          <w:color w:val="000000"/>
        </w:rPr>
        <w:t>N, L,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RST20I3C S1 M13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96.136.2153.0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"96.136.2153.0"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607520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="00DF2F0D" w:rsidRPr="0091283C">
        <w:rPr>
          <w:b/>
          <w:color w:val="000000"/>
          <w:sz w:val="20"/>
        </w:rPr>
        <w:t>, Stecker,</w:t>
      </w:r>
      <w:r w:rsidR="0097165C" w:rsidRPr="0091283C">
        <w:rPr>
          <w:b/>
          <w:color w:val="000000"/>
          <w:sz w:val="20"/>
        </w:rPr>
        <w:t xml:space="preserve"> 3-polig, 250 V, 20 A,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3-polig, gedrehte Kontakte mit Crimpanschluss,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</w:t>
      </w:r>
      <w:r w:rsidR="001D3BBA" w:rsidRPr="0091283C">
        <w:rPr>
          <w:color w:val="000000"/>
        </w:rPr>
        <w:t xml:space="preserve"> </w:t>
      </w:r>
      <w:r w:rsidRPr="0091283C">
        <w:rPr>
          <w:color w:val="000000"/>
        </w:rPr>
        <w:t>N, L,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RST20I3C S1 M03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96.132.2153.1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"96.132.2153.1"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607520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="00DF2F0D" w:rsidRPr="0091283C">
        <w:rPr>
          <w:b/>
          <w:color w:val="000000"/>
          <w:sz w:val="20"/>
        </w:rPr>
        <w:t>, Stecker,</w:t>
      </w:r>
      <w:r w:rsidR="0097165C" w:rsidRPr="0091283C">
        <w:rPr>
          <w:b/>
          <w:color w:val="000000"/>
          <w:sz w:val="20"/>
        </w:rPr>
        <w:t xml:space="preserve"> 7° abgewinkelt, 3-polig, 250 V, 20 A,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3-polig, 7° abgewinkelt, gedrehte Kontakte mit Crimpanschluss,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</w:t>
      </w:r>
      <w:r w:rsidR="001D3BBA" w:rsidRPr="0091283C">
        <w:rPr>
          <w:color w:val="000000"/>
        </w:rPr>
        <w:t xml:space="preserve"> </w:t>
      </w:r>
      <w:r w:rsidRPr="0091283C">
        <w:rPr>
          <w:color w:val="000000"/>
        </w:rPr>
        <w:t>N, L,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RST20I3C S1 M13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96.136.2153.1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"96.136.2153.1" </w:instrText>
      </w:r>
      <w:r w:rsidR="0097165C" w:rsidRPr="0091283C">
        <w:rPr>
          <w:color w:val="000000"/>
        </w:rPr>
        <w:fldChar w:fldCharType="end"/>
      </w:r>
    </w:p>
    <w:p w:rsidR="00784097" w:rsidRPr="0091283C" w:rsidRDefault="00784097" w:rsidP="0097165C">
      <w:pPr>
        <w:rPr>
          <w:color w:val="000000"/>
        </w:rPr>
      </w:pPr>
    </w:p>
    <w:p w:rsidR="0097165C" w:rsidRPr="0091283C" w:rsidRDefault="0097165C" w:rsidP="0097165C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106" w:name="_Toc354124758"/>
      <w:bookmarkStart w:id="107" w:name="_Toc37949170"/>
      <w:r w:rsidRPr="0091283C">
        <w:rPr>
          <w:b/>
          <w:color w:val="000000"/>
          <w:sz w:val="20"/>
        </w:rPr>
        <w:lastRenderedPageBreak/>
        <w:t>M20</w:t>
      </w:r>
      <w:bookmarkEnd w:id="106"/>
      <w:bookmarkEnd w:id="107"/>
    </w:p>
    <w:p w:rsidR="0097165C" w:rsidRPr="0091283C" w:rsidRDefault="0097165C" w:rsidP="00607520"/>
    <w:p w:rsidR="0097165C" w:rsidRPr="0091283C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108" w:name="_Toc354124760"/>
      <w:bookmarkStart w:id="109" w:name="_Toc37949171"/>
      <w:r w:rsidRPr="0091283C">
        <w:rPr>
          <w:b/>
          <w:color w:val="000000"/>
          <w:sz w:val="20"/>
        </w:rPr>
        <w:t>Buchse mit Schraubtechnik</w:t>
      </w:r>
      <w:bookmarkEnd w:id="108"/>
      <w:bookmarkEnd w:id="109"/>
      <w:r w:rsidRPr="0091283C">
        <w:rPr>
          <w:b/>
          <w:color w:val="000000"/>
          <w:sz w:val="20"/>
        </w:rPr>
        <w:br/>
      </w: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Buchse, 3-polig, 250 V, 20 A, </w:t>
      </w:r>
      <w:r w:rsidR="00C93656" w:rsidRPr="0091283C">
        <w:rPr>
          <w:b/>
          <w:color w:val="000000"/>
          <w:sz w:val="20"/>
        </w:rPr>
        <w:t>lichtgrau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3-polig,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B1 M00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96.031.6053.0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"96.031.6053.0"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CE4C12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Buchse, gewinkelt, 3-polig, 250 V, 20 A, </w:t>
      </w:r>
      <w:r w:rsidR="00C93656" w:rsidRPr="0091283C">
        <w:rPr>
          <w:b/>
          <w:color w:val="000000"/>
          <w:sz w:val="20"/>
        </w:rPr>
        <w:t>lichtgrau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3-polig, 90° gewinkelt,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B1 M10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96.033.6053.0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"96.033.6053.0"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CE4C12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3-polig, 250 V, 20 A,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3-polig,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B1 M00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96.031.6053.1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"96.031.6053.1"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CE4C12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gewinkelt, 3-polig, 250 V, 20 A,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3-polig, 90° gewinkelt,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B1 M10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96.033.6053.1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"96.033.6053.1"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CE4C12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3-polig, 250/400 V, 20 A,</w:t>
      </w:r>
      <w:r w:rsidR="0055587E" w:rsidRPr="0091283C">
        <w:rPr>
          <w:b/>
          <w:color w:val="000000"/>
          <w:sz w:val="20"/>
        </w:rPr>
        <w:t xml:space="preserve"> laubgrün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Buchse, 3-polig, gedrehte Kontakte mit Schraubanschluss, Verschraubung innen, mechanische/farbliche Kodierung</w:t>
      </w:r>
      <w:r w:rsidR="0055587E" w:rsidRPr="0091283C">
        <w:rPr>
          <w:color w:val="000000"/>
        </w:rPr>
        <w:t xml:space="preserve"> laubgrün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Typ: RST20I3S B1 M00H GN02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96.031.6055.7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"96.031.6055.7"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CE4C12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gewinkelt, 3-polig, 250 V, 20 A,</w:t>
      </w:r>
      <w:r w:rsidR="0055587E" w:rsidRPr="0091283C">
        <w:rPr>
          <w:b/>
          <w:color w:val="000000"/>
          <w:sz w:val="20"/>
        </w:rPr>
        <w:t xml:space="preserve"> laubgrün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Buchse, 3-polig, 90° gewinkelt, gedrehte Kontakte mit Schraubanschluss, Verschraubung innen, mechanische/farbliche Kodierung</w:t>
      </w:r>
      <w:r w:rsidR="0055587E" w:rsidRPr="0091283C">
        <w:rPr>
          <w:color w:val="000000"/>
        </w:rPr>
        <w:t xml:space="preserve"> laubgrün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B1 M10H GN02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96.033.6055.7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"96.033.6055.7"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CE4C12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3-polig, Kleinspannung,</w:t>
      </w:r>
      <w:r w:rsidR="0055587E" w:rsidRPr="0091283C">
        <w:rPr>
          <w:b/>
          <w:color w:val="000000"/>
          <w:sz w:val="20"/>
        </w:rPr>
        <w:t xml:space="preserve"> signalbraun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Buchse, 3-polig, gedrehte Kontakte mit Schraubanschluss, Verschraubung innen,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B1 M00L BR01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96.031.6051.4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"96.031.6051.4"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CE4C12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gewinkelt, 3-polig, Kleinspannung,</w:t>
      </w:r>
      <w:r w:rsidR="0055587E" w:rsidRPr="0091283C">
        <w:rPr>
          <w:b/>
          <w:color w:val="000000"/>
          <w:sz w:val="20"/>
        </w:rPr>
        <w:t xml:space="preserve"> signalbraun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Buchse, 3-polig, 90° gewinkelt, gedrehte Kontakte mit Schraubanschluss, Verschraubung innen,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B1 M10L BR01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96.033.6051.4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"96.033.6051.4"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CE4C12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3-polig, Schaltfunktion, 250 V, lichtblau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Buchse, 3-polig, gedrehte Kontakte mit Schraubanschluss, Verschraubung innen, mechanische/farbliche Kodierung lichtblau.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B1 M00 BL07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96.031.6053.9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"96.031.6053.9"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CE4C12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gewinkelt, 3-polig, Schaltfunktion, 250 V, lichtblau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Buchse, 3-polig, 90° gewinkelt, gedrehte Kontakte mit Schraubanschluss, Verschraubung innen, mechanische/farbliche Kodierung lichtblau.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B1 M10 BL07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96.033.6053.9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"96.033.6053.9" </w:instrText>
      </w:r>
      <w:r w:rsidR="0097165C" w:rsidRPr="0091283C">
        <w:rPr>
          <w:color w:val="000000"/>
        </w:rPr>
        <w:fldChar w:fldCharType="end"/>
      </w:r>
    </w:p>
    <w:p w:rsidR="00784097" w:rsidRPr="0091283C" w:rsidRDefault="00784097" w:rsidP="0097165C">
      <w:pPr>
        <w:rPr>
          <w:color w:val="000000"/>
        </w:rPr>
      </w:pPr>
    </w:p>
    <w:p w:rsidR="006F7631" w:rsidRPr="0091283C" w:rsidRDefault="0097165C" w:rsidP="006F7631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110" w:name="_Toc354124759"/>
      <w:bookmarkStart w:id="111" w:name="_Toc354124761"/>
      <w:bookmarkStart w:id="112" w:name="_Toc37949172"/>
      <w:r w:rsidR="006F7631" w:rsidRPr="0091283C">
        <w:rPr>
          <w:b/>
          <w:color w:val="000000"/>
          <w:sz w:val="20"/>
        </w:rPr>
        <w:lastRenderedPageBreak/>
        <w:t>Buchse mit Federkrafttechnik</w:t>
      </w:r>
      <w:bookmarkEnd w:id="110"/>
      <w:bookmarkEnd w:id="112"/>
      <w:r w:rsidR="006F7631" w:rsidRPr="0091283C">
        <w:rPr>
          <w:b/>
          <w:color w:val="000000"/>
          <w:sz w:val="20"/>
        </w:rPr>
        <w:br/>
      </w:r>
    </w:p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M20, IP66/68(3 m; 2 h)/69, Buchse, 3-polig, 250 V, 20 A, lichtgrau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3-polig, gedrehte Kontakte mit Federkraftanschluss, Verschraubung innen, mechanische Kodierung lichtgrau/schwarz, farbliche Kodierung lichtgrau.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B2 M00 GL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96.031.2053.0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"96.031.2053.0"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/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M20, IP66/68(3 m; 2 h)/69, Buchse, gewinkelt, 3-polig, 250 V, 20 A, lichtgrau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3-polig, 90° gewinkelt, gedrehte Kontakte mit Federkraftanschluss, Verschraubung innen, mechanische Kodierung lichtgrau/schwarz, farbliche Kodierung lichtgrau.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B2 M10 GL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96.033.2053.0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"96.033.2053.0"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/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M20, IP66/68(3 m; 2 h)/69, Buchse, 3-polig, 250 V, 20 A, schwarz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3-polig, gedrehte Kontakte mit Federkraftanschluss, Verschraubung innen, mechanische Kodierung lichtgrau/schwarz, farbliche Kodierung schwarz.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lastRenderedPageBreak/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B2 M00 SW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96.031.2053.1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"96.031.2053.1"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/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M20, IP66/68(3 m; 2 h)/69, Buchse, gewinkelt, 3-polig, 250 V, 20 A, schwarz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3-polig, 90° gewinkelt, gedrehte Kontakte mit Federkraftanschluss, Verschraubung innen, mechanische Kodierung lichtgrau/schwarz, farbliche Kodierung schwarz.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B2 M10 SW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96.033.2053.1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"96.033.2053.1"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/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M20, IP66/68(3 m; 2 h)/69, Buchse, 3-polig, 250/400 V, 20 A, laubgrün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3-polig, gedrehte Kontakte mit Federkraftanschluss, Verschraubung innen, mechanische/farbliche Kodierung laubgrün.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lastRenderedPageBreak/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1, 2, PE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B2 M00H GN02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96.031.2055.7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"96.031.2055.7"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/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M20, IP66/68(3 m; 2 h)/69, Buchse, gewinkelt, 3-polig, 250 V, 20 A, laubgrün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3-polig, 90° gewinkelt, gedrehte Kontakte mit Federkraftanschluss, Verschraubung innen, mechanische/farbliche Kodierung laubgrün.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1, 2, PE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B2 M10H GN02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96.033.2055.7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"96.033.2055.7"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/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M20, IP66/68(3 m; 2 h)/69, Buchse, 3-polig, Kleinspannung, signalbraun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3-polig, gedrehte Kontakte mit Federkraftanschluss, Verschraubung innen, mechanische/farbliche Kodierung signalbraun.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1, 2, PE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B2 M00L BR01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lastRenderedPageBreak/>
        <w:t>Bestellnummer: 96.031.2051.4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"96.031.2051.4"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/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M20, IP66/68(3 m; 2 h)/69, Buchse, gewinkelt, 3-polig, Kleinspannung, signalbraun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3-polig, 90° gewinkelt, gedrehte Kontakte mit Federkraftanschluss, Verschraubung innen, mechanische/farbliche Kodierung signalbraun.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1, 2, PE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B2 M10L BR01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96.033.2051.4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"96.033.2051.4"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/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M20, IP66/68(3 m; 2 h)/69, Buchse, 3-polig, Schaltfunktion, 250 V, lichtblau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3-polig, gedrehte Kontakte mit Federkraftanschluss, Verschraubung innen, mechanische/farbliche Kodierung lichtblau.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1, 2, 3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B2 M00 BL07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96.031.2053.9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"96.031.2053.9"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/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M20, IP66/68(3 m; 2 h)/69, Buchse, gewinkelt, 3-polig, Schaltfunktion, 250 V, lichtblau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3-polig, 90° gewinkelt, gedrehte Kontakte mit Federkraftanschluss, Verschraubung innen, mechanische/farbliche Kodierung lichtblau.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1, 2, 3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B2 M10 BL07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96.033.2053.9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"96.033.2053.9"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rPr>
          <w:color w:val="000000"/>
        </w:rPr>
      </w:pPr>
    </w:p>
    <w:p w:rsidR="0097165C" w:rsidRPr="0091283C" w:rsidRDefault="006F7631" w:rsidP="006F7631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113" w:name="_Toc37949173"/>
      <w:r w:rsidR="0097165C" w:rsidRPr="0091283C">
        <w:rPr>
          <w:b/>
          <w:color w:val="000000"/>
          <w:sz w:val="20"/>
        </w:rPr>
        <w:lastRenderedPageBreak/>
        <w:t>Buchse mit Crimptechnik</w:t>
      </w:r>
      <w:bookmarkEnd w:id="111"/>
      <w:bookmarkEnd w:id="113"/>
      <w:r w:rsidR="0097165C" w:rsidRPr="0091283C">
        <w:rPr>
          <w:b/>
          <w:color w:val="000000"/>
          <w:sz w:val="20"/>
        </w:rPr>
        <w:br/>
      </w: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Buchse, 3-polig, 250 V, 20 A, </w:t>
      </w:r>
      <w:r w:rsidR="00C93656" w:rsidRPr="0091283C">
        <w:rPr>
          <w:b/>
          <w:color w:val="000000"/>
          <w:sz w:val="20"/>
        </w:rPr>
        <w:t>lichtgrau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3-polig, gedrehte Kontakte mit Crimpanschluss,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RST20I3C B1 M00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96.131.2053.0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"96.131.2053.0"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CE4C12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Buchse, gewinkelt, 3-polig, 250 V, 20 A, </w:t>
      </w:r>
      <w:r w:rsidR="00C93656" w:rsidRPr="0091283C">
        <w:rPr>
          <w:b/>
          <w:color w:val="000000"/>
          <w:sz w:val="20"/>
        </w:rPr>
        <w:t>lichtgrau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3-polig, 90° gewinkelt, gedrehte Kontakte mit Crimpanschluss,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RST20I3C B1 M10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96.133.2053.0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"96.133.2053.0"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CE4C12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3-polig, 250 V, 20 A,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3-polig, gedrehte Kontakte mit Crimpanschluss,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RST20I3C B1 M00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96.131.2053.1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"96.131.2053.1"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CE4C12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gewinkelt, 3-polig, 250 V, 20 A,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3-polig, 90° gewinkelt, gedrehte Kontakte mit Crimpanschluss,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RST20I3C B1 M10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96.133.2053.1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"96.133.2053.1" </w:instrText>
      </w:r>
      <w:r w:rsidR="0097165C" w:rsidRPr="0091283C">
        <w:rPr>
          <w:color w:val="000000"/>
        </w:rPr>
        <w:fldChar w:fldCharType="end"/>
      </w:r>
    </w:p>
    <w:p w:rsidR="00784097" w:rsidRPr="0091283C" w:rsidRDefault="00784097" w:rsidP="0097165C">
      <w:pPr>
        <w:rPr>
          <w:color w:val="000000"/>
        </w:rPr>
      </w:pPr>
    </w:p>
    <w:p w:rsidR="006F7631" w:rsidRPr="0091283C" w:rsidRDefault="0097165C" w:rsidP="006F7631">
      <w:pPr>
        <w:pStyle w:val="BODY"/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114" w:name="_Toc354124763"/>
    </w:p>
    <w:p w:rsidR="0097165C" w:rsidRPr="0091283C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115" w:name="_Toc37949174"/>
      <w:r w:rsidRPr="0091283C">
        <w:rPr>
          <w:b/>
          <w:color w:val="000000"/>
          <w:sz w:val="20"/>
        </w:rPr>
        <w:lastRenderedPageBreak/>
        <w:t>Stecker mit Schraubtechnik</w:t>
      </w:r>
      <w:bookmarkEnd w:id="114"/>
      <w:bookmarkEnd w:id="115"/>
      <w:r w:rsidRPr="0091283C">
        <w:rPr>
          <w:b/>
          <w:color w:val="000000"/>
          <w:sz w:val="20"/>
        </w:rPr>
        <w:br/>
      </w: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DF2F0D" w:rsidRPr="0091283C">
        <w:rPr>
          <w:b/>
          <w:color w:val="000000"/>
          <w:sz w:val="20"/>
        </w:rPr>
        <w:t>, Stecker,</w:t>
      </w:r>
      <w:r w:rsidR="0097165C" w:rsidRPr="0091283C">
        <w:rPr>
          <w:b/>
          <w:color w:val="000000"/>
          <w:sz w:val="20"/>
        </w:rPr>
        <w:t xml:space="preserve"> 3-polig, 250 V, 20 A, </w:t>
      </w:r>
      <w:r w:rsidR="00C93656" w:rsidRPr="0091283C">
        <w:rPr>
          <w:b/>
          <w:color w:val="000000"/>
          <w:sz w:val="20"/>
        </w:rPr>
        <w:t>lichtgrau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3-polig,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</w:t>
      </w:r>
      <w:r w:rsidR="001D3BBA" w:rsidRPr="0091283C">
        <w:rPr>
          <w:color w:val="000000"/>
        </w:rPr>
        <w:t xml:space="preserve"> </w:t>
      </w:r>
      <w:r w:rsidRPr="0091283C">
        <w:rPr>
          <w:color w:val="000000"/>
        </w:rPr>
        <w:t>N, L,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S1 M00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96.032.6053.0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"96.032.6053.0"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CE4C12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DF2F0D" w:rsidRPr="0091283C">
        <w:rPr>
          <w:b/>
          <w:color w:val="000000"/>
          <w:sz w:val="20"/>
        </w:rPr>
        <w:t>, Stecker,</w:t>
      </w:r>
      <w:r w:rsidR="0097165C" w:rsidRPr="0091283C">
        <w:rPr>
          <w:b/>
          <w:color w:val="000000"/>
          <w:sz w:val="20"/>
        </w:rPr>
        <w:t xml:space="preserve"> gewinkelt, 3-polig, 250 V, 20 A, </w:t>
      </w:r>
      <w:r w:rsidR="00C93656" w:rsidRPr="0091283C">
        <w:rPr>
          <w:b/>
          <w:color w:val="000000"/>
          <w:sz w:val="20"/>
        </w:rPr>
        <w:t>lichtgrau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3-polig, 90° gewinkelt,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</w:t>
      </w:r>
      <w:r w:rsidR="001D3BBA" w:rsidRPr="0091283C">
        <w:rPr>
          <w:color w:val="000000"/>
        </w:rPr>
        <w:t xml:space="preserve"> </w:t>
      </w:r>
      <w:r w:rsidRPr="0091283C">
        <w:rPr>
          <w:color w:val="000000"/>
        </w:rPr>
        <w:t>N, L,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S1 M10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96.034.6053.0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"96.034.6053.0"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CE4C12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DF2F0D" w:rsidRPr="0091283C">
        <w:rPr>
          <w:b/>
          <w:color w:val="000000"/>
          <w:sz w:val="20"/>
        </w:rPr>
        <w:t>, Stecker,</w:t>
      </w:r>
      <w:r w:rsidR="0097165C" w:rsidRPr="0091283C">
        <w:rPr>
          <w:b/>
          <w:color w:val="000000"/>
          <w:sz w:val="20"/>
        </w:rPr>
        <w:t xml:space="preserve"> 3-polig, 250 V, 20 A,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3-polig,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</w:t>
      </w:r>
      <w:r w:rsidR="001D3BBA" w:rsidRPr="0091283C">
        <w:rPr>
          <w:color w:val="000000"/>
        </w:rPr>
        <w:t xml:space="preserve"> </w:t>
      </w:r>
      <w:r w:rsidRPr="0091283C">
        <w:rPr>
          <w:color w:val="000000"/>
        </w:rPr>
        <w:t>N, L,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S1 M00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96.032.6053.1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"96.032.6053.1"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CE4C12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DF2F0D" w:rsidRPr="0091283C">
        <w:rPr>
          <w:b/>
          <w:color w:val="000000"/>
          <w:sz w:val="20"/>
        </w:rPr>
        <w:t>, Stecker,</w:t>
      </w:r>
      <w:r w:rsidR="0097165C" w:rsidRPr="0091283C">
        <w:rPr>
          <w:b/>
          <w:color w:val="000000"/>
          <w:sz w:val="20"/>
        </w:rPr>
        <w:t xml:space="preserve"> gewinkelt, 3-polig, 250 V, 20 A,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3-polig, 90° gewinkelt,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</w:t>
      </w:r>
      <w:r w:rsidR="001D3BBA" w:rsidRPr="0091283C">
        <w:rPr>
          <w:color w:val="000000"/>
        </w:rPr>
        <w:t xml:space="preserve"> </w:t>
      </w:r>
      <w:r w:rsidRPr="0091283C">
        <w:rPr>
          <w:color w:val="000000"/>
        </w:rPr>
        <w:t>N, L,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S1 M10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96.034.6053.1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"96.034.6053.1"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CE4C12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DF2F0D" w:rsidRPr="0091283C">
        <w:rPr>
          <w:b/>
          <w:color w:val="000000"/>
          <w:sz w:val="20"/>
        </w:rPr>
        <w:t>, Stecker,</w:t>
      </w:r>
      <w:r w:rsidR="0097165C" w:rsidRPr="0091283C">
        <w:rPr>
          <w:b/>
          <w:color w:val="000000"/>
          <w:sz w:val="20"/>
        </w:rPr>
        <w:t xml:space="preserve"> 3-polig, 250/400 V, 20 A,</w:t>
      </w:r>
      <w:r w:rsidR="0055587E" w:rsidRPr="0091283C">
        <w:rPr>
          <w:b/>
          <w:color w:val="000000"/>
          <w:sz w:val="20"/>
        </w:rPr>
        <w:t xml:space="preserve"> laubgrün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Stecker, mit Verriegelung, 3-polig, gedrehte Kontakte mit Schraubanschluss, Verschraubung innen, mechanische/farbliche Kodierung</w:t>
      </w:r>
      <w:r w:rsidR="0055587E" w:rsidRPr="0091283C">
        <w:rPr>
          <w:color w:val="000000"/>
        </w:rPr>
        <w:t xml:space="preserve"> laubgrün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2, 1,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S1 M00H GN02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lastRenderedPageBreak/>
        <w:t>Bestellnummer: 96.032.6055.7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"96.032.6055.7"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CE4C12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DF2F0D" w:rsidRPr="0091283C">
        <w:rPr>
          <w:b/>
          <w:color w:val="000000"/>
          <w:sz w:val="20"/>
        </w:rPr>
        <w:t>, Stecker,</w:t>
      </w:r>
      <w:r w:rsidR="0097165C" w:rsidRPr="0091283C">
        <w:rPr>
          <w:b/>
          <w:color w:val="000000"/>
          <w:sz w:val="20"/>
        </w:rPr>
        <w:t xml:space="preserve"> gewinkelt, 3-polig, 250 V, 20 A,</w:t>
      </w:r>
      <w:r w:rsidR="0055587E" w:rsidRPr="0091283C">
        <w:rPr>
          <w:b/>
          <w:color w:val="000000"/>
          <w:sz w:val="20"/>
        </w:rPr>
        <w:t xml:space="preserve"> laubgrün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Stecker, mit Verriegelung, 3-polig, 90° gewinkelt, gedrehte Kontakte mit Schraubanschluss, Verschraubung innen, mechanische/farbliche Kodierung</w:t>
      </w:r>
      <w:r w:rsidR="0055587E" w:rsidRPr="0091283C">
        <w:rPr>
          <w:color w:val="000000"/>
        </w:rPr>
        <w:t xml:space="preserve"> laubgrün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2, 1,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S1 M10H GN02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96.034.6055.7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"96.034.6055.7"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CE4C12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DF2F0D" w:rsidRPr="0091283C">
        <w:rPr>
          <w:b/>
          <w:color w:val="000000"/>
          <w:sz w:val="20"/>
        </w:rPr>
        <w:t>, Stecker,</w:t>
      </w:r>
      <w:r w:rsidR="0097165C" w:rsidRPr="0091283C">
        <w:rPr>
          <w:b/>
          <w:color w:val="000000"/>
          <w:sz w:val="20"/>
        </w:rPr>
        <w:t xml:space="preserve"> 3-polig, Kleinspannung,</w:t>
      </w:r>
      <w:r w:rsidR="0055587E" w:rsidRPr="0091283C">
        <w:rPr>
          <w:b/>
          <w:color w:val="000000"/>
          <w:sz w:val="20"/>
        </w:rPr>
        <w:t xml:space="preserve"> signalbraun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Stecker, mit Verriegelung, 3-polig, gedrehte Kontakte mit Schraubanschluss, Verschraubung innen,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2, 1,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S1 M00L BR01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96.032.6051.4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"96.032.6051.4"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CE4C12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DF2F0D" w:rsidRPr="0091283C">
        <w:rPr>
          <w:b/>
          <w:color w:val="000000"/>
          <w:sz w:val="20"/>
        </w:rPr>
        <w:t>, Stecker,</w:t>
      </w:r>
      <w:r w:rsidR="0097165C" w:rsidRPr="0091283C">
        <w:rPr>
          <w:b/>
          <w:color w:val="000000"/>
          <w:sz w:val="20"/>
        </w:rPr>
        <w:t xml:space="preserve"> gewinkelt, 3-polig, Kleinspannung,</w:t>
      </w:r>
      <w:r w:rsidR="0055587E" w:rsidRPr="0091283C">
        <w:rPr>
          <w:b/>
          <w:color w:val="000000"/>
          <w:sz w:val="20"/>
        </w:rPr>
        <w:t xml:space="preserve"> signalbraun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Stecker, mit Verriegelung, 3-polig, 90° gewinkelt, gedrehte Kontakte mit Schraubanschluss, Verschraubung innen,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2, 1,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S1 M10L BR01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96.034.6051.4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"96.034.6051.4"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CE4C12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DF2F0D" w:rsidRPr="0091283C">
        <w:rPr>
          <w:b/>
          <w:color w:val="000000"/>
          <w:sz w:val="20"/>
        </w:rPr>
        <w:t>, Stecker,</w:t>
      </w:r>
      <w:r w:rsidR="0097165C" w:rsidRPr="0091283C">
        <w:rPr>
          <w:b/>
          <w:color w:val="000000"/>
          <w:sz w:val="20"/>
        </w:rPr>
        <w:t xml:space="preserve"> 3-polig, Schaltfunktion, 250 V, lichtblau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Stecker, mit Verriegelung, 3-polig, gedrehte Kontakte mit Schraubanschluss, Verschraubung innen, mechanische/farbliche Kodierung lichtblau.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2, 1, 3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S1 M00 BL07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96.032.6053.9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"96.032.6053.9"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CE4C12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DF2F0D" w:rsidRPr="0091283C">
        <w:rPr>
          <w:b/>
          <w:color w:val="000000"/>
          <w:sz w:val="20"/>
        </w:rPr>
        <w:t>, Stecker,</w:t>
      </w:r>
      <w:r w:rsidR="0097165C" w:rsidRPr="0091283C">
        <w:rPr>
          <w:b/>
          <w:color w:val="000000"/>
          <w:sz w:val="20"/>
        </w:rPr>
        <w:t xml:space="preserve"> gewinkelt, 3-polig, Schaltfunktion, 250 V, lichtblau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Stecker, mit Verriegelung, 3-polig, 90° gewinkelt, gedrehte Kontakte mit Schraubanschluss, Verschraubung innen, mechanische/farbliche Kodierung lichtblau.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2, 1, 3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S1 M10 BL07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96.034.6053.9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"96.034.6053.9" </w:instrText>
      </w:r>
      <w:r w:rsidR="0097165C" w:rsidRPr="0091283C">
        <w:rPr>
          <w:color w:val="000000"/>
        </w:rPr>
        <w:fldChar w:fldCharType="end"/>
      </w:r>
    </w:p>
    <w:p w:rsidR="00784097" w:rsidRPr="0091283C" w:rsidRDefault="00784097" w:rsidP="0097165C">
      <w:pPr>
        <w:rPr>
          <w:color w:val="000000"/>
        </w:rPr>
      </w:pPr>
    </w:p>
    <w:p w:rsidR="006F7631" w:rsidRPr="0091283C" w:rsidRDefault="0097165C" w:rsidP="006F7631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116" w:name="_Toc354124762"/>
      <w:bookmarkStart w:id="117" w:name="_Toc354124764"/>
      <w:bookmarkStart w:id="118" w:name="_Toc37949175"/>
      <w:r w:rsidR="006F7631" w:rsidRPr="0091283C">
        <w:rPr>
          <w:b/>
          <w:color w:val="000000"/>
          <w:sz w:val="20"/>
        </w:rPr>
        <w:lastRenderedPageBreak/>
        <w:t>Stecker mit Federkrafttechnik</w:t>
      </w:r>
      <w:bookmarkEnd w:id="116"/>
      <w:bookmarkEnd w:id="118"/>
      <w:r w:rsidR="006F7631" w:rsidRPr="0091283C">
        <w:rPr>
          <w:b/>
          <w:color w:val="000000"/>
          <w:sz w:val="20"/>
        </w:rPr>
        <w:br/>
      </w:r>
    </w:p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M20, IP66/68(3 m; 2 h)/69, Stecker, 3-polig, 250 V, 20 A, lichtgrau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mit Verriegelung, 3-polig, gedrehte Kontakte mit Federkraftanschluss, Verschraubung innen, mechanische Kodierung lichtgrau/schwarz, farbliche Kodierung lichtgrau.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N, L, PE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S2 M00 GL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96.032.2053.0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"96.032.2053.0"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/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M20, IP66/68(3 m; 2 h)/69, Stecker, gewinkelt, 3-polig, 250 V, 20 A, lichtgrau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mit Verriegelung, 3-polig, 90° gewinkelt, gedrehte Kontakte mit Federkraftanschluss, Verschraubung innen, mechanische Kodierung lichtgrau/schwarz, farbliche Kodierung lichtgrau.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N, L, PE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S2 M10 GL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96.034.2053.0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"96.034.2053.0"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/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M20, IP66/68(3 m; 2 h)/69, Stecker, 3-polig, 250 V, 20 A, schwarz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mit Verriegelung, 3-polig, gedrehte Kontakte mit Federkraftanschluss, Verschraubung innen, mechanische Kodierung lichtgrau/schwarz, farbliche Kodierung schwarz.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lastRenderedPageBreak/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N, L, PE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S2 M00 SW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96.032.2053.1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"96.032.2053.1"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/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M20, IP66/68(3 m; 2 h)/69, Stecker, gewinkelt, 3-polig, 250 V, 20 A, schwarz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mit Verriegelung, 3-polig, 90° gewinkelt, gedrehte Kontakte mit Federkraftanschluss, Verschraubung innen, mechanische Kodierung lichtgrau/schwarz, farbliche Kodierung schwarz.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N, L, PE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S2 M10 SW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96.034.2053.1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"96.034.2053.1"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/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M20, IP66/68(3 m; 2 h)/69, Stecker, 3-polig, 250/400 V, 20 A, laubgrün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mit Verriegelung, 3-polig, gedrehte Kontakte mit Federkraftanschluss, Verschraubung innen, mechanische/farbliche Kodierung laubgrün.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lastRenderedPageBreak/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2, 1, PE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S2 M00H GN02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96.032.2055.7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"96.032.2055.7"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/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M20, IP66/68(3 m; 2 h)/69, Stecker, gewinkelt, 3-polig, 250 V, 20 A, laubgrün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mit Verriegelung, 3-polig, 90° gewinkelt, gedrehte Kontakte mit Federkraftanschluss, Verschraubung innen, mechanische/farbliche Kodierung laubgrün.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2, 1, PE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S2 M10H GN02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96.034.2055.7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"96.034.2055.7"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/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M20, IP66/68(3 m; 2 h)/69, Stecker, 3-polig, Kleinspannung, signalbraun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mit Verriegelung, 3-polig, gedrehte Kontakte mit Federkraftanschluss, Verschraubung innen, mechanische/farbliche Kodierung signalbraun.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2, 1, PE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S2 M00L BR01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lastRenderedPageBreak/>
        <w:t>Bestellnummer: 96.032.2051.4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"96.032.2051.4"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/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M20, IP66/68(3 m; 2 h)/69, Stecker, gewinkelt, 3-polig, Kleinspannung, signalbraun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mit Verriegelung, 3-polig, 90° gewinkelt, gedrehte Kontakte mit Federkraftanschluss, Verschraubung innen, mechanische/farbliche Kodierung signalbraun.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2, 1, PE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S2 M10L BR01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96.034.2051.4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"96.034.2051.4"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/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M20, IP66/68(3 m; 2 h)/69, Stecker, 3-polig, Schaltfunktion, 250 V, lichtblau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mit Verriegelung, 3-polig, gedrehte Kontakte mit Federkraftanschluss, Verschraubung innen, mechanische/farbliche Kodierung lichtblau.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2, 1, 3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S2 M00 BL07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96.032.2053.9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"96.032.2053.9"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/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M20, IP66/68(3 m; 2 h)/69, Stecker, gewinkelt, 3-polig, Schaltfunktion, 250 V, lichtblau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mit Verriegelung, 3-polig, 90° gewinkelt, gedrehte Kontakte mit Federkraftanschluss, Verschraubung innen, mechanische/farbliche Kodierung lichtblau.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2, 1, 3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S2 M10 BL07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96.034.2053.9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"96.034.2053.9"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rPr>
          <w:color w:val="000000"/>
        </w:rPr>
      </w:pPr>
    </w:p>
    <w:p w:rsidR="0097165C" w:rsidRPr="0091283C" w:rsidRDefault="006F7631" w:rsidP="006F7631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119" w:name="_Toc37949176"/>
      <w:r w:rsidR="0097165C" w:rsidRPr="0091283C">
        <w:rPr>
          <w:b/>
          <w:color w:val="000000"/>
          <w:sz w:val="20"/>
        </w:rPr>
        <w:lastRenderedPageBreak/>
        <w:t>Stecker mit Crimptechnik</w:t>
      </w:r>
      <w:bookmarkEnd w:id="117"/>
      <w:bookmarkEnd w:id="119"/>
      <w:r w:rsidR="0097165C" w:rsidRPr="0091283C">
        <w:rPr>
          <w:b/>
          <w:color w:val="000000"/>
          <w:sz w:val="20"/>
        </w:rPr>
        <w:br/>
      </w: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DF2F0D" w:rsidRPr="0091283C">
        <w:rPr>
          <w:b/>
          <w:color w:val="000000"/>
          <w:sz w:val="20"/>
        </w:rPr>
        <w:t>, Stecker,</w:t>
      </w:r>
      <w:r w:rsidR="0097165C" w:rsidRPr="0091283C">
        <w:rPr>
          <w:b/>
          <w:color w:val="000000"/>
          <w:sz w:val="20"/>
        </w:rPr>
        <w:t xml:space="preserve"> 3-polig, 250 V, 20 A, </w:t>
      </w:r>
      <w:r w:rsidR="00C93656" w:rsidRPr="0091283C">
        <w:rPr>
          <w:b/>
          <w:color w:val="000000"/>
          <w:sz w:val="20"/>
        </w:rPr>
        <w:t>lichtgrau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3-polig, gedrehte Kontakte mit Crimpanschluss,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</w:t>
      </w:r>
      <w:r w:rsidR="001D3BBA" w:rsidRPr="0091283C">
        <w:rPr>
          <w:color w:val="000000"/>
        </w:rPr>
        <w:t xml:space="preserve"> </w:t>
      </w:r>
      <w:r w:rsidRPr="0091283C">
        <w:rPr>
          <w:color w:val="000000"/>
        </w:rPr>
        <w:t>N, L,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RST20I3C S1 M00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96.132.2053.0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"96.132.2053.0"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CE4C12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DF2F0D" w:rsidRPr="0091283C">
        <w:rPr>
          <w:b/>
          <w:color w:val="000000"/>
          <w:sz w:val="20"/>
        </w:rPr>
        <w:t>, Stecker,</w:t>
      </w:r>
      <w:r w:rsidR="0097165C" w:rsidRPr="0091283C">
        <w:rPr>
          <w:b/>
          <w:color w:val="000000"/>
          <w:sz w:val="20"/>
        </w:rPr>
        <w:t xml:space="preserve"> gewinkelt, 3-polig, 250 V, 20 A, </w:t>
      </w:r>
      <w:r w:rsidR="00C93656" w:rsidRPr="0091283C">
        <w:rPr>
          <w:b/>
          <w:color w:val="000000"/>
          <w:sz w:val="20"/>
        </w:rPr>
        <w:t>lichtgrau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3-polig, 90° gewinkelt, gedrehte Kontakte mit Crimpanschluss,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</w:t>
      </w:r>
      <w:r w:rsidR="001D3BBA" w:rsidRPr="0091283C">
        <w:rPr>
          <w:color w:val="000000"/>
        </w:rPr>
        <w:t xml:space="preserve"> </w:t>
      </w:r>
      <w:r w:rsidRPr="0091283C">
        <w:rPr>
          <w:color w:val="000000"/>
        </w:rPr>
        <w:t>N, L,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RST20I3C S1 M10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96.134.2053.0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"96.134.2053.0"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CE4C12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DF2F0D" w:rsidRPr="0091283C">
        <w:rPr>
          <w:b/>
          <w:color w:val="000000"/>
          <w:sz w:val="20"/>
        </w:rPr>
        <w:t>, Stecker,</w:t>
      </w:r>
      <w:r w:rsidR="0097165C" w:rsidRPr="0091283C">
        <w:rPr>
          <w:b/>
          <w:color w:val="000000"/>
          <w:sz w:val="20"/>
        </w:rPr>
        <w:t xml:space="preserve"> 3-polig, 250 V, 20 A,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3-polig, gedrehte Kontakte mit Crimpanschluss,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</w:t>
      </w:r>
      <w:r w:rsidR="001D3BBA" w:rsidRPr="0091283C">
        <w:rPr>
          <w:color w:val="000000"/>
        </w:rPr>
        <w:t xml:space="preserve"> </w:t>
      </w:r>
      <w:r w:rsidRPr="0091283C">
        <w:rPr>
          <w:color w:val="000000"/>
        </w:rPr>
        <w:t>N, L,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RST20I3C S1 M00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96.132.2053.1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"96.132.2053.1"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CE4C12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DF2F0D" w:rsidRPr="0091283C">
        <w:rPr>
          <w:b/>
          <w:color w:val="000000"/>
          <w:sz w:val="20"/>
        </w:rPr>
        <w:t>, Stecker,</w:t>
      </w:r>
      <w:r w:rsidR="0097165C" w:rsidRPr="0091283C">
        <w:rPr>
          <w:b/>
          <w:color w:val="000000"/>
          <w:sz w:val="20"/>
        </w:rPr>
        <w:t xml:space="preserve"> gewinkelt, 3-polig, 250 V, 20 A,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3-polig, 90° gewinkelt, gedrehte Kontakte mit Crimpanschluss,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</w:t>
      </w:r>
      <w:r w:rsidR="001D3BBA" w:rsidRPr="0091283C">
        <w:rPr>
          <w:color w:val="000000"/>
        </w:rPr>
        <w:t xml:space="preserve"> </w:t>
      </w:r>
      <w:r w:rsidRPr="0091283C">
        <w:rPr>
          <w:color w:val="000000"/>
        </w:rPr>
        <w:t>N, L,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RST20I3C S1 M10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96.134.2053.1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"96.134.2053.1" </w:instrText>
      </w:r>
      <w:r w:rsidR="0097165C" w:rsidRPr="0091283C">
        <w:rPr>
          <w:color w:val="000000"/>
        </w:rPr>
        <w:fldChar w:fldCharType="end"/>
      </w:r>
    </w:p>
    <w:p w:rsidR="00784097" w:rsidRPr="0091283C" w:rsidRDefault="00784097" w:rsidP="0097165C">
      <w:pPr>
        <w:rPr>
          <w:color w:val="000000"/>
        </w:rPr>
      </w:pPr>
    </w:p>
    <w:p w:rsidR="0097165C" w:rsidRPr="0091283C" w:rsidRDefault="0097165C" w:rsidP="0097165C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120" w:name="_Toc354124765"/>
      <w:bookmarkStart w:id="121" w:name="_Toc37949177"/>
      <w:r w:rsidRPr="0091283C">
        <w:rPr>
          <w:b/>
          <w:color w:val="000000"/>
          <w:sz w:val="20"/>
        </w:rPr>
        <w:lastRenderedPageBreak/>
        <w:t>M25</w:t>
      </w:r>
      <w:bookmarkEnd w:id="120"/>
      <w:bookmarkEnd w:id="121"/>
    </w:p>
    <w:p w:rsidR="0097165C" w:rsidRPr="0091283C" w:rsidRDefault="0097165C" w:rsidP="00CE4C12"/>
    <w:p w:rsidR="0097165C" w:rsidRPr="0091283C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122" w:name="_Toc354124767"/>
      <w:bookmarkStart w:id="123" w:name="_Toc37949178"/>
      <w:r w:rsidRPr="0091283C">
        <w:rPr>
          <w:b/>
          <w:color w:val="000000"/>
          <w:sz w:val="20"/>
        </w:rPr>
        <w:t>Buchse mit Schraubtechnik</w:t>
      </w:r>
      <w:bookmarkEnd w:id="122"/>
      <w:bookmarkEnd w:id="123"/>
      <w:r w:rsidRPr="0091283C">
        <w:rPr>
          <w:b/>
          <w:color w:val="000000"/>
          <w:sz w:val="20"/>
        </w:rPr>
        <w:br/>
      </w: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Buchse, 3-polig, 250 V, 20 A, </w:t>
      </w:r>
      <w:r w:rsidR="00C93656" w:rsidRPr="0091283C">
        <w:rPr>
          <w:b/>
          <w:color w:val="000000"/>
          <w:sz w:val="20"/>
        </w:rPr>
        <w:t>lichtgrau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3-polig, gedrehte Kontakte mit Schraubanschluss, Verschraubung </w:t>
      </w:r>
      <w:r w:rsidR="00916B93" w:rsidRPr="0091283C">
        <w:rPr>
          <w:color w:val="000000"/>
        </w:rPr>
        <w:t>außen</w:t>
      </w:r>
      <w:r w:rsidRPr="0091283C">
        <w:rPr>
          <w:color w:val="000000"/>
        </w:rPr>
        <w:t xml:space="preserve">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B1 M01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96.031.5053.0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"96.031.5053.0"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CE4C12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Buchse, gewinkelt, 3-polig, 250 V, 20 A, </w:t>
      </w:r>
      <w:r w:rsidR="00C93656" w:rsidRPr="0091283C">
        <w:rPr>
          <w:b/>
          <w:color w:val="000000"/>
          <w:sz w:val="20"/>
        </w:rPr>
        <w:t>lichtgrau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3-polig, 90° gewinkelt,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B1 M11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96.033.6253.0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"96.033.</w:instrText>
      </w:r>
      <w:r w:rsidR="00916B93" w:rsidRPr="0091283C">
        <w:rPr>
          <w:color w:val="000000"/>
        </w:rPr>
        <w:instrText>62</w:instrText>
      </w:r>
      <w:r w:rsidR="0097165C" w:rsidRPr="0091283C">
        <w:rPr>
          <w:color w:val="000000"/>
        </w:rPr>
        <w:instrText xml:space="preserve">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CE4C12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3-polig, 250 V, 20 A,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3-polig, gedrehte Kontakte mit Schraubanschluss, Verschraubung </w:t>
      </w:r>
      <w:r w:rsidR="00916B93" w:rsidRPr="0091283C">
        <w:rPr>
          <w:color w:val="000000"/>
        </w:rPr>
        <w:t>auß</w:t>
      </w:r>
      <w:r w:rsidRPr="0091283C">
        <w:rPr>
          <w:color w:val="000000"/>
        </w:rPr>
        <w:t xml:space="preserve">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B1 M01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96.031.5053.1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"96.031.5053.1"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CE4C12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gewinkelt, 3-polig, 250 V, 20 A,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3-polig, 90° gewinkelt,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B1 M11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96.033.6253.1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"96.033.</w:instrText>
      </w:r>
      <w:r w:rsidR="00916B93" w:rsidRPr="0091283C">
        <w:rPr>
          <w:color w:val="000000"/>
        </w:rPr>
        <w:instrText>62</w:instrText>
      </w:r>
      <w:r w:rsidR="0097165C" w:rsidRPr="0091283C">
        <w:rPr>
          <w:color w:val="000000"/>
        </w:rPr>
        <w:instrText xml:space="preserve">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CE4C12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3-polig, 250/400 V, 20 A,</w:t>
      </w:r>
      <w:r w:rsidR="0055587E" w:rsidRPr="0091283C">
        <w:rPr>
          <w:b/>
          <w:color w:val="000000"/>
          <w:sz w:val="20"/>
        </w:rPr>
        <w:t xml:space="preserve"> laubgrün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3-polig, gedrehte Kontakte mit Schraubanschluss, Verschraubung </w:t>
      </w:r>
      <w:r w:rsidR="00916B93" w:rsidRPr="0091283C">
        <w:rPr>
          <w:color w:val="000000"/>
        </w:rPr>
        <w:t>außen</w:t>
      </w:r>
      <w:r w:rsidRPr="0091283C">
        <w:rPr>
          <w:color w:val="000000"/>
        </w:rPr>
        <w:t>, mechanische/farbliche Kodierung</w:t>
      </w:r>
      <w:r w:rsidR="0055587E" w:rsidRPr="0091283C">
        <w:rPr>
          <w:color w:val="000000"/>
        </w:rPr>
        <w:t xml:space="preserve"> laubgrün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Typ: RST20I3S B1 M01H GN02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96.031.5055.7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"96.031.5055.7"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CE4C12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gewinkelt, 3-polig, 250 V, 20 A,</w:t>
      </w:r>
      <w:r w:rsidR="0055587E" w:rsidRPr="0091283C">
        <w:rPr>
          <w:b/>
          <w:color w:val="000000"/>
          <w:sz w:val="20"/>
        </w:rPr>
        <w:t xml:space="preserve"> laubgrün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Buchse, 3-polig, 90° gewinkelt, gedrehte Kontakte mit Schraubanschluss, Verschraubung innen, mechanische/farbliche Kodierung</w:t>
      </w:r>
      <w:r w:rsidR="0055587E" w:rsidRPr="0091283C">
        <w:rPr>
          <w:color w:val="000000"/>
        </w:rPr>
        <w:t xml:space="preserve"> laubgrün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B1 M11H GN02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96.033.6255.7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"96.033.</w:instrText>
      </w:r>
      <w:r w:rsidR="00916B93" w:rsidRPr="0091283C">
        <w:rPr>
          <w:color w:val="000000"/>
        </w:rPr>
        <w:instrText>62</w:instrText>
      </w:r>
      <w:r w:rsidR="0097165C" w:rsidRPr="0091283C">
        <w:rPr>
          <w:color w:val="000000"/>
        </w:rPr>
        <w:instrText xml:space="preserve">55.7"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CE4C12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3-polig, Kleinspannung,</w:t>
      </w:r>
      <w:r w:rsidR="0055587E" w:rsidRPr="0091283C">
        <w:rPr>
          <w:b/>
          <w:color w:val="000000"/>
          <w:sz w:val="20"/>
        </w:rPr>
        <w:t xml:space="preserve"> signalbraun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3-polig, gedrehte Kontakte mit Schraubanschluss, Verschraubung </w:t>
      </w:r>
      <w:r w:rsidR="00916B93" w:rsidRPr="0091283C">
        <w:rPr>
          <w:color w:val="000000"/>
        </w:rPr>
        <w:t>außen</w:t>
      </w:r>
      <w:r w:rsidRPr="0091283C">
        <w:rPr>
          <w:color w:val="000000"/>
        </w:rPr>
        <w:t>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B1 M01L BR01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96.031.5051.4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"96.031.5051.4"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CE4C12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gewinkelt, 3-polig, Kleinspannung,</w:t>
      </w:r>
      <w:r w:rsidR="0055587E" w:rsidRPr="0091283C">
        <w:rPr>
          <w:b/>
          <w:color w:val="000000"/>
          <w:sz w:val="20"/>
        </w:rPr>
        <w:t xml:space="preserve"> signalbraun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Buchse, 3-polig, 90° gewinkelt, gedrehte Kontakte mit Schraubanschluss, Verschraubung innen,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B1 M11L BR01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96.033.6251.4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"96.033.</w:instrText>
      </w:r>
      <w:r w:rsidR="00916B93" w:rsidRPr="0091283C">
        <w:rPr>
          <w:color w:val="000000"/>
        </w:rPr>
        <w:instrText>62</w:instrText>
      </w:r>
      <w:r w:rsidR="0097165C" w:rsidRPr="0091283C">
        <w:rPr>
          <w:color w:val="000000"/>
        </w:rPr>
        <w:instrText xml:space="preserve">51.4"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CE4C12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3-polig, Schaltfunktion, 250 V, lichtblau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3-polig, gedrehte Kontakte mit Schraubanschluss, Verschraubung </w:t>
      </w:r>
      <w:r w:rsidR="00916B93" w:rsidRPr="0091283C">
        <w:rPr>
          <w:color w:val="000000"/>
        </w:rPr>
        <w:t>außen</w:t>
      </w:r>
      <w:r w:rsidRPr="0091283C">
        <w:rPr>
          <w:color w:val="000000"/>
        </w:rPr>
        <w:t>, mechanische/farbliche Kodierung lichtblau.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B1 M01 BL07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96.031.5053.9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"96.031.5053.9"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CE4C12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gewinkelt, 3-polig, Schaltfunktion, 250 V, lichtblau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Buchse, 3-polig, 90° gewinkelt, gedrehte Kontakte mit Schraubanschluss, Verschraubung innen, mechanische/farbliche Kodierung lichtblau.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B1 M11 BL07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96.033.6253.9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"96.033.</w:instrText>
      </w:r>
      <w:r w:rsidR="00916B93" w:rsidRPr="0091283C">
        <w:rPr>
          <w:color w:val="000000"/>
        </w:rPr>
        <w:instrText>62</w:instrText>
      </w:r>
      <w:r w:rsidR="0097165C" w:rsidRPr="0091283C">
        <w:rPr>
          <w:color w:val="000000"/>
        </w:rPr>
        <w:instrText xml:space="preserve">53.9" </w:instrText>
      </w:r>
      <w:r w:rsidR="0097165C" w:rsidRPr="0091283C">
        <w:rPr>
          <w:color w:val="000000"/>
        </w:rPr>
        <w:fldChar w:fldCharType="end"/>
      </w:r>
    </w:p>
    <w:p w:rsidR="00784097" w:rsidRPr="0091283C" w:rsidRDefault="00784097" w:rsidP="0097165C">
      <w:pPr>
        <w:rPr>
          <w:color w:val="000000"/>
        </w:rPr>
      </w:pPr>
    </w:p>
    <w:p w:rsidR="006F7631" w:rsidRPr="0091283C" w:rsidRDefault="0097165C" w:rsidP="006F7631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124" w:name="_Toc354124766"/>
      <w:bookmarkStart w:id="125" w:name="_Toc354124768"/>
      <w:bookmarkStart w:id="126" w:name="_Toc37949179"/>
      <w:r w:rsidR="006F7631" w:rsidRPr="0091283C">
        <w:rPr>
          <w:b/>
          <w:color w:val="000000"/>
          <w:sz w:val="20"/>
        </w:rPr>
        <w:lastRenderedPageBreak/>
        <w:t>Buchse mit Federkrafttechnik</w:t>
      </w:r>
      <w:bookmarkEnd w:id="124"/>
      <w:bookmarkEnd w:id="126"/>
      <w:r w:rsidR="006F7631" w:rsidRPr="0091283C">
        <w:rPr>
          <w:b/>
          <w:color w:val="000000"/>
          <w:sz w:val="20"/>
        </w:rPr>
        <w:br/>
      </w:r>
    </w:p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M25, IP66/68(3 m; 2 h)/69, Buchse, 3-polig, 250 V, 20 A, lichtgrau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3-polig, gedrehte Kontakte mit Federkraftanschluss, Verschraubung außen, mechanische Kodierung lichtgrau/schwarz, farbliche Kodierung lichtgrau.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B2 M01 GL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96.031.1053.0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"96.031.1053.0"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/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M25, IP66/68(3 m; 2 h)/69, Buchse, gewinkelt, 3-polig, 250 V, 20 A, lichtgrau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3-polig, 90° gewinkelt, gedrehte Kontakte mit Federkraftanschluss, Verschraubung innen, mechanische Kodierung lichtgrau/schwarz, farbliche Kodierung lichtgrau.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B2 M11 GL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96.033.2253.0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"96.033.2253.0"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/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M25, IP66/68(3 m; 2 h)/69, Buchse, 3-polig, 250 V, 20 A, schwarz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3-polig, gedrehte Kontakte mit Federkraftanschluss, Verschraubung außen, mechanische Kodierung lichtgrau/schwarz, farbliche Kodierung schwarz.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lastRenderedPageBreak/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B2 M01 SW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96.031.1053.1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"96.031.1053.1"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/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M25, IP66/68(3 m; 2 h)/69, Buchse, gewinkelt, 3-polig, 250 V, 20 A, schwarz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3-polig, 90° gewinkelt, gedrehte Kontakte mit Federkraftanschluss, Verschraubung innen, mechanische Kodierung lichtgrau/schwarz, farbliche Kodierung schwarz.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B2 M11 SW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96.033.2253.1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"96.033.2253.1"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/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M25, IP66/68(3 m; 2 h)/69, Buchse, 3-polig, 250/400 V, 20 A, laubgrün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3-polig, gedrehte Kontakte mit Federkraftanschluss, Verschraubung außen, mechanische/farbliche Kodierung laubgrün.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lastRenderedPageBreak/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1, 2, PE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B2 M01H GN02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96.031.1055.7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"96.031.1055.7"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/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M25, IP66/68(3 m; 2 h)/69, Buchse, gewinkelt, 3-polig, 250 V, 20 A, laubgrün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3-polig, 90° gewinkelt, gedrehte Kontakte mit Federkraftanschluss, Verschraubung innen, mechanische/farbliche Kodierung laubgrün.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1, 2, PE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B2 M11H GN02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96.033.2255.7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"96.033.2255.7"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/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M25, IP66/68(3 m; 2 h)/69, Buchse, 3-polig, Kleinspannung, signalbraun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3-polig, gedrehte Kontakte mit Federkraftanschluss, Verschraubung außen, mechanische/farbliche Kodierung signalbraun.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1, 2, PE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B2 M01L BR01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lastRenderedPageBreak/>
        <w:t>Bestellnummer: 96.031.1051.4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"96.031.1051.4"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/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M25, IP66/68(3 m; 2 h)/69, Buchse, gewinkelt, 3-polig, Kleinspannung, signalbraun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3-polig, 90° gewinkelt, gedrehte Kontakte mit Federkraftanschluss, Verschraubung innen, mechanische/farbliche Kodierung signalbraun.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1, 2, PE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B2 M11L BR01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96.033.2251.4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"96.033.2251.4"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/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M25, IP66/68(3 m; 2 h)/69, Buchse, 3-polig, Schaltfunktion, 250 V, lichtblau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3-polig, gedrehte Kontakte mit Federkraftanschluss, Verschraubung außen, mechanische/farbliche Kodierung lichtblau.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1, 2, 3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B2 M01 BL07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96.031.1053.9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"96.031.1053.9"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/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M25, IP66/68(3 m; 2 h)/69, Buchse, gewinkelt, 3-polig, Schaltfunktion, 250 V, lichtblau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3-polig, 90° gewinkelt, gedrehte Kontakte mit Federkraftanschluss, Verschraubung innen, mechanische/farbliche Kodierung lichtblau.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1, 2, 3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B2 M11 BL07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96.033.2253.9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"96.033.2253.9"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rPr>
          <w:color w:val="000000"/>
        </w:rPr>
      </w:pPr>
    </w:p>
    <w:p w:rsidR="0097165C" w:rsidRPr="0091283C" w:rsidRDefault="006F7631" w:rsidP="006F7631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127" w:name="_Toc37949180"/>
      <w:r w:rsidR="0097165C" w:rsidRPr="0091283C">
        <w:rPr>
          <w:b/>
          <w:color w:val="000000"/>
          <w:sz w:val="20"/>
        </w:rPr>
        <w:lastRenderedPageBreak/>
        <w:t>Buchse mit Crimptechnik</w:t>
      </w:r>
      <w:bookmarkEnd w:id="125"/>
      <w:bookmarkEnd w:id="127"/>
      <w:r w:rsidR="0097165C" w:rsidRPr="0091283C">
        <w:rPr>
          <w:b/>
          <w:color w:val="000000"/>
          <w:sz w:val="20"/>
        </w:rPr>
        <w:br/>
      </w: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Buchse, 3-polig, 250 V, 20 A, </w:t>
      </w:r>
      <w:r w:rsidR="00C93656" w:rsidRPr="0091283C">
        <w:rPr>
          <w:b/>
          <w:color w:val="000000"/>
          <w:sz w:val="20"/>
        </w:rPr>
        <w:t>lichtgrau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3-polig, gedrehte Kontakte mit Crimpanschluss, Verschraubung </w:t>
      </w:r>
      <w:r w:rsidR="00916B93" w:rsidRPr="0091283C">
        <w:rPr>
          <w:color w:val="000000"/>
        </w:rPr>
        <w:t>außen</w:t>
      </w:r>
      <w:r w:rsidRPr="0091283C">
        <w:rPr>
          <w:color w:val="000000"/>
        </w:rPr>
        <w:t xml:space="preserve">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RST20I3C B1 M01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96.131.1053.0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"96.131.1053.0"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CE4C12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Buchse, gewinkelt, 3-polig, 250 V, 20 A, </w:t>
      </w:r>
      <w:r w:rsidR="00C93656" w:rsidRPr="0091283C">
        <w:rPr>
          <w:b/>
          <w:color w:val="000000"/>
          <w:sz w:val="20"/>
        </w:rPr>
        <w:t>lichtgrau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3-polig, 90° gewinkelt, gedrehte Kontakte mit Crimpanschluss,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RST20I3C B1 M11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96.133.2253.0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"96.133.</w:instrText>
      </w:r>
      <w:r w:rsidR="00FC6A6B" w:rsidRPr="0091283C">
        <w:rPr>
          <w:color w:val="000000"/>
        </w:rPr>
        <w:instrText>22</w:instrText>
      </w:r>
      <w:r w:rsidR="0097165C" w:rsidRPr="0091283C">
        <w:rPr>
          <w:color w:val="000000"/>
        </w:rPr>
        <w:instrText xml:space="preserve">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CE4C12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3-polig, 250 V, 20 A,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3-polig, gedrehte Kontakte mit Crimpanschluss, Verschraubung </w:t>
      </w:r>
      <w:r w:rsidR="00916B93" w:rsidRPr="0091283C">
        <w:rPr>
          <w:color w:val="000000"/>
        </w:rPr>
        <w:t>außen</w:t>
      </w:r>
      <w:r w:rsidRPr="0091283C">
        <w:rPr>
          <w:color w:val="000000"/>
        </w:rPr>
        <w:t xml:space="preserve">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RST20I3C B1 M01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96.131.1053.1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"96.131.1053.1"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CE4C12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gewinkelt, 3-polig, 250 V, 20 A,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3-polig, 90° gewinkelt, gedrehte Kontakte mit Crimpanschluss,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L,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RST20I3C B1 M11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96.133.2253.1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"96.133.</w:instrText>
      </w:r>
      <w:r w:rsidR="00FC6A6B" w:rsidRPr="0091283C">
        <w:rPr>
          <w:color w:val="000000"/>
        </w:rPr>
        <w:instrText>22</w:instrText>
      </w:r>
      <w:r w:rsidR="0097165C" w:rsidRPr="0091283C">
        <w:rPr>
          <w:color w:val="000000"/>
        </w:rPr>
        <w:instrText xml:space="preserve">53.1" </w:instrText>
      </w:r>
      <w:r w:rsidR="0097165C" w:rsidRPr="0091283C">
        <w:rPr>
          <w:color w:val="000000"/>
        </w:rPr>
        <w:fldChar w:fldCharType="end"/>
      </w:r>
    </w:p>
    <w:p w:rsidR="00CF6B2F" w:rsidRPr="0091283C" w:rsidRDefault="00CF6B2F" w:rsidP="00CF6B2F">
      <w:pPr>
        <w:pBdr>
          <w:bottom w:val="single" w:sz="12" w:space="1" w:color="auto"/>
        </w:pBdr>
        <w:rPr>
          <w:color w:val="000000"/>
        </w:rPr>
      </w:pPr>
    </w:p>
    <w:p w:rsidR="00CF6B2F" w:rsidRPr="0091283C" w:rsidRDefault="00CF6B2F" w:rsidP="00CF6B2F"/>
    <w:p w:rsidR="00CF6B2F" w:rsidRPr="0091283C" w:rsidRDefault="00CF6B2F" w:rsidP="00CF6B2F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M25, IP66/68(3 m; 2 h)/69, Buchse, 3-polig, 250/400 V, 20 A, laubgrün</w:t>
      </w:r>
    </w:p>
    <w:p w:rsidR="00CF6B2F" w:rsidRPr="0091283C" w:rsidRDefault="00CF6B2F" w:rsidP="00CF6B2F">
      <w:pPr>
        <w:rPr>
          <w:color w:val="000000"/>
        </w:rPr>
      </w:pPr>
    </w:p>
    <w:p w:rsidR="00CF6B2F" w:rsidRPr="0091283C" w:rsidRDefault="00CF6B2F" w:rsidP="00CF6B2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Geräteanschluss nach IEC 61535 für feste Installation, Ausführung als Buchse, 3-polig, gedrehte Kontakte mit </w:t>
      </w:r>
      <w:r>
        <w:rPr>
          <w:color w:val="000000"/>
        </w:rPr>
        <w:t>Crimpanschluss</w:t>
      </w:r>
      <w:r w:rsidRPr="0091283C">
        <w:rPr>
          <w:color w:val="000000"/>
        </w:rPr>
        <w:t>, Verschraubung außen, mechanische/farbliche Kodierung laubgrün.</w:t>
      </w:r>
    </w:p>
    <w:p w:rsidR="00CF6B2F" w:rsidRPr="0091283C" w:rsidRDefault="00CF6B2F" w:rsidP="00CF6B2F">
      <w:pPr>
        <w:rPr>
          <w:rFonts w:eastAsia="Times New Roman"/>
          <w:color w:val="000000"/>
          <w:lang w:eastAsia="de-DE"/>
        </w:rPr>
      </w:pPr>
    </w:p>
    <w:p w:rsidR="00CF6B2F" w:rsidRPr="0091283C" w:rsidRDefault="00CF6B2F" w:rsidP="00CF6B2F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CF6B2F" w:rsidRPr="0091283C" w:rsidRDefault="00CF6B2F" w:rsidP="00CF6B2F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CF6B2F" w:rsidRPr="0091283C" w:rsidRDefault="00CF6B2F" w:rsidP="00CF6B2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F6B2F" w:rsidRPr="0091283C" w:rsidRDefault="00CF6B2F" w:rsidP="00CF6B2F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CF6B2F" w:rsidRPr="0091283C" w:rsidRDefault="00CF6B2F" w:rsidP="00CF6B2F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CF6B2F" w:rsidRPr="0091283C" w:rsidRDefault="00CF6B2F" w:rsidP="00CF6B2F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CF6B2F" w:rsidRPr="0091283C" w:rsidRDefault="00CF6B2F" w:rsidP="00CF6B2F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CF6B2F" w:rsidRPr="0091283C" w:rsidRDefault="00CF6B2F" w:rsidP="00CF6B2F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CF6B2F" w:rsidRPr="0091283C" w:rsidRDefault="00CF6B2F" w:rsidP="00CF6B2F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CF6B2F" w:rsidRPr="0091283C" w:rsidRDefault="00CF6B2F" w:rsidP="00CF6B2F">
      <w:pPr>
        <w:rPr>
          <w:color w:val="000000"/>
        </w:rPr>
      </w:pPr>
      <w:r w:rsidRPr="0091283C">
        <w:rPr>
          <w:color w:val="000000"/>
        </w:rPr>
        <w:t>Kennzeichnung: 1, 2, PE</w:t>
      </w:r>
    </w:p>
    <w:p w:rsidR="00CF6B2F" w:rsidRPr="0091283C" w:rsidRDefault="00CF6B2F" w:rsidP="00CF6B2F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F6B2F" w:rsidRPr="0091283C" w:rsidRDefault="00CF6B2F" w:rsidP="00CF6B2F">
      <w:pPr>
        <w:rPr>
          <w:color w:val="000000"/>
        </w:rPr>
      </w:pPr>
    </w:p>
    <w:p w:rsidR="00CF6B2F" w:rsidRPr="0091283C" w:rsidRDefault="00CF6B2F" w:rsidP="00CF6B2F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CF6B2F" w:rsidRPr="0091283C" w:rsidRDefault="00CF6B2F" w:rsidP="00CF6B2F">
      <w:pPr>
        <w:rPr>
          <w:color w:val="000000"/>
        </w:rPr>
      </w:pPr>
      <w:r w:rsidRPr="0091283C">
        <w:rPr>
          <w:color w:val="000000"/>
        </w:rPr>
        <w:t>Typ: RST20I3C B1 M01</w:t>
      </w:r>
      <w:r>
        <w:rPr>
          <w:color w:val="000000"/>
        </w:rPr>
        <w:t xml:space="preserve"> </w:t>
      </w:r>
      <w:r w:rsidRPr="0091283C">
        <w:rPr>
          <w:color w:val="000000"/>
        </w:rPr>
        <w:t>GN02</w:t>
      </w:r>
    </w:p>
    <w:p w:rsidR="00CF6B2F" w:rsidRPr="0091283C" w:rsidRDefault="00CF6B2F" w:rsidP="00CF6B2F">
      <w:pPr>
        <w:rPr>
          <w:color w:val="000000"/>
        </w:rPr>
      </w:pPr>
      <w:r w:rsidRPr="0091283C">
        <w:rPr>
          <w:color w:val="000000"/>
        </w:rPr>
        <w:lastRenderedPageBreak/>
        <w:t>Bestellnummer: 96.</w:t>
      </w:r>
      <w:r>
        <w:rPr>
          <w:color w:val="000000"/>
        </w:rPr>
        <w:t>1</w:t>
      </w:r>
      <w:r w:rsidRPr="0091283C">
        <w:rPr>
          <w:color w:val="000000"/>
        </w:rPr>
        <w:t>31.1055.7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</w:instrText>
      </w:r>
      <w:r>
        <w:rPr>
          <w:color w:val="000000"/>
        </w:rPr>
        <w:instrText>1</w:instrText>
      </w:r>
      <w:r w:rsidRPr="0091283C">
        <w:rPr>
          <w:color w:val="000000"/>
        </w:rPr>
        <w:instrText xml:space="preserve">31.1055.7" </w:instrText>
      </w:r>
      <w:r w:rsidRPr="0091283C">
        <w:rPr>
          <w:color w:val="000000"/>
        </w:rPr>
        <w:fldChar w:fldCharType="end"/>
      </w:r>
    </w:p>
    <w:p w:rsidR="00784097" w:rsidRPr="0091283C" w:rsidRDefault="00784097" w:rsidP="0097165C">
      <w:pPr>
        <w:rPr>
          <w:color w:val="000000"/>
        </w:rPr>
      </w:pPr>
    </w:p>
    <w:p w:rsidR="006F7631" w:rsidRPr="0091283C" w:rsidRDefault="0097165C" w:rsidP="006F7631">
      <w:pPr>
        <w:pStyle w:val="BODY"/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128" w:name="_Toc354124770"/>
    </w:p>
    <w:p w:rsidR="0097165C" w:rsidRPr="0091283C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129" w:name="_Toc37949181"/>
      <w:r w:rsidRPr="0091283C">
        <w:rPr>
          <w:b/>
          <w:color w:val="000000"/>
          <w:sz w:val="20"/>
        </w:rPr>
        <w:lastRenderedPageBreak/>
        <w:t>Stecker mit Schraubtechnik</w:t>
      </w:r>
      <w:bookmarkEnd w:id="128"/>
      <w:bookmarkEnd w:id="129"/>
      <w:r w:rsidRPr="0091283C">
        <w:rPr>
          <w:b/>
          <w:color w:val="000000"/>
          <w:sz w:val="20"/>
        </w:rPr>
        <w:br/>
      </w: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DF2F0D" w:rsidRPr="0091283C">
        <w:rPr>
          <w:b/>
          <w:color w:val="000000"/>
          <w:sz w:val="20"/>
        </w:rPr>
        <w:t>, Stecker,</w:t>
      </w:r>
      <w:r w:rsidR="0097165C" w:rsidRPr="0091283C">
        <w:rPr>
          <w:b/>
          <w:color w:val="000000"/>
          <w:sz w:val="20"/>
        </w:rPr>
        <w:t xml:space="preserve"> 3-polig, 250 V, 20 A, </w:t>
      </w:r>
      <w:r w:rsidR="00C93656" w:rsidRPr="0091283C">
        <w:rPr>
          <w:b/>
          <w:color w:val="000000"/>
          <w:sz w:val="20"/>
        </w:rPr>
        <w:t>lichtgrau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3-polig, gedrehte Kontakte mit Schraubanschluss, Verschraubung </w:t>
      </w:r>
      <w:r w:rsidR="00916B93" w:rsidRPr="0091283C">
        <w:rPr>
          <w:color w:val="000000"/>
        </w:rPr>
        <w:t>außen</w:t>
      </w:r>
      <w:r w:rsidRPr="0091283C">
        <w:rPr>
          <w:color w:val="000000"/>
        </w:rPr>
        <w:t xml:space="preserve">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</w:t>
      </w:r>
      <w:r w:rsidR="001D3BBA" w:rsidRPr="0091283C">
        <w:rPr>
          <w:color w:val="000000"/>
        </w:rPr>
        <w:t xml:space="preserve"> </w:t>
      </w:r>
      <w:r w:rsidRPr="0091283C">
        <w:rPr>
          <w:color w:val="000000"/>
        </w:rPr>
        <w:t>N, L,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S1 M01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96.032.5053.0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"96.032.5053.0"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CE4C12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DF2F0D" w:rsidRPr="0091283C">
        <w:rPr>
          <w:b/>
          <w:color w:val="000000"/>
          <w:sz w:val="20"/>
        </w:rPr>
        <w:t>, Stecker,</w:t>
      </w:r>
      <w:r w:rsidR="0097165C" w:rsidRPr="0091283C">
        <w:rPr>
          <w:b/>
          <w:color w:val="000000"/>
          <w:sz w:val="20"/>
        </w:rPr>
        <w:t xml:space="preserve"> gewinkelt, 3-polig, 250 V, 20 A, </w:t>
      </w:r>
      <w:r w:rsidR="00C93656" w:rsidRPr="0091283C">
        <w:rPr>
          <w:b/>
          <w:color w:val="000000"/>
          <w:sz w:val="20"/>
        </w:rPr>
        <w:t>lichtgrau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3-polig, 90° gewinkelt,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</w:t>
      </w:r>
      <w:r w:rsidR="001D3BBA" w:rsidRPr="0091283C">
        <w:rPr>
          <w:color w:val="000000"/>
        </w:rPr>
        <w:t xml:space="preserve"> </w:t>
      </w:r>
      <w:r w:rsidRPr="0091283C">
        <w:rPr>
          <w:color w:val="000000"/>
        </w:rPr>
        <w:t>N, L,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S1 M11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96.034.6253.0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"96.034.</w:instrText>
      </w:r>
      <w:r w:rsidR="00916B93" w:rsidRPr="0091283C">
        <w:rPr>
          <w:color w:val="000000"/>
        </w:rPr>
        <w:instrText>62</w:instrText>
      </w:r>
      <w:r w:rsidR="0097165C" w:rsidRPr="0091283C">
        <w:rPr>
          <w:color w:val="000000"/>
        </w:rPr>
        <w:instrText xml:space="preserve">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CE4C12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DF2F0D" w:rsidRPr="0091283C">
        <w:rPr>
          <w:b/>
          <w:color w:val="000000"/>
          <w:sz w:val="20"/>
        </w:rPr>
        <w:t>, Stecker,</w:t>
      </w:r>
      <w:r w:rsidR="0097165C" w:rsidRPr="0091283C">
        <w:rPr>
          <w:b/>
          <w:color w:val="000000"/>
          <w:sz w:val="20"/>
        </w:rPr>
        <w:t xml:space="preserve"> 3-polig, 250 V, 20 A,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3-polig, gedrehte Kontakte mit Schraubanschluss, Verschraubung </w:t>
      </w:r>
      <w:r w:rsidR="00916B93" w:rsidRPr="0091283C">
        <w:rPr>
          <w:color w:val="000000"/>
        </w:rPr>
        <w:t>außen</w:t>
      </w:r>
      <w:r w:rsidRPr="0091283C">
        <w:rPr>
          <w:color w:val="000000"/>
        </w:rPr>
        <w:t xml:space="preserve">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</w:t>
      </w:r>
      <w:r w:rsidR="001D3BBA" w:rsidRPr="0091283C">
        <w:rPr>
          <w:color w:val="000000"/>
        </w:rPr>
        <w:t xml:space="preserve"> </w:t>
      </w:r>
      <w:r w:rsidRPr="0091283C">
        <w:rPr>
          <w:color w:val="000000"/>
        </w:rPr>
        <w:t>N, L,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S1 M01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96.032.5053.1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"96.032.5053.1"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CE4C12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DF2F0D" w:rsidRPr="0091283C">
        <w:rPr>
          <w:b/>
          <w:color w:val="000000"/>
          <w:sz w:val="20"/>
        </w:rPr>
        <w:t>, Stecker,</w:t>
      </w:r>
      <w:r w:rsidR="0097165C" w:rsidRPr="0091283C">
        <w:rPr>
          <w:b/>
          <w:color w:val="000000"/>
          <w:sz w:val="20"/>
        </w:rPr>
        <w:t xml:space="preserve"> gewinkelt, 3-polig, 250 V, 20 A,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3-polig, 90° gewinkelt,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</w:t>
      </w:r>
      <w:r w:rsidR="001D3BBA" w:rsidRPr="0091283C">
        <w:rPr>
          <w:color w:val="000000"/>
        </w:rPr>
        <w:t xml:space="preserve"> </w:t>
      </w:r>
      <w:r w:rsidRPr="0091283C">
        <w:rPr>
          <w:color w:val="000000"/>
        </w:rPr>
        <w:t>N, L,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S1 M11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96.034.6253.1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"96.034.</w:instrText>
      </w:r>
      <w:r w:rsidR="00916B93" w:rsidRPr="0091283C">
        <w:rPr>
          <w:color w:val="000000"/>
        </w:rPr>
        <w:instrText>62</w:instrText>
      </w:r>
      <w:r w:rsidR="0097165C" w:rsidRPr="0091283C">
        <w:rPr>
          <w:color w:val="000000"/>
        </w:rPr>
        <w:instrText xml:space="preserve">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CE4C12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DF2F0D" w:rsidRPr="0091283C">
        <w:rPr>
          <w:b/>
          <w:color w:val="000000"/>
          <w:sz w:val="20"/>
        </w:rPr>
        <w:t>, Stecker,</w:t>
      </w:r>
      <w:r w:rsidR="0097165C" w:rsidRPr="0091283C">
        <w:rPr>
          <w:b/>
          <w:color w:val="000000"/>
          <w:sz w:val="20"/>
        </w:rPr>
        <w:t xml:space="preserve"> 3-polig, 250/400 V, 20 A,</w:t>
      </w:r>
      <w:r w:rsidR="0055587E" w:rsidRPr="0091283C">
        <w:rPr>
          <w:b/>
          <w:color w:val="000000"/>
          <w:sz w:val="20"/>
        </w:rPr>
        <w:t xml:space="preserve"> laubgrün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3-polig, gedrehte Kontakte mit Schraubanschluss, Verschraubung </w:t>
      </w:r>
      <w:r w:rsidR="00916B93" w:rsidRPr="0091283C">
        <w:rPr>
          <w:color w:val="000000"/>
        </w:rPr>
        <w:t>außen</w:t>
      </w:r>
      <w:r w:rsidRPr="0091283C">
        <w:rPr>
          <w:color w:val="000000"/>
        </w:rPr>
        <w:t>, mechanische/farbliche Kodierung</w:t>
      </w:r>
      <w:r w:rsidR="0055587E" w:rsidRPr="0091283C">
        <w:rPr>
          <w:color w:val="000000"/>
        </w:rPr>
        <w:t xml:space="preserve"> laubgrün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2, 1,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S1 M01H GN02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lastRenderedPageBreak/>
        <w:t>Bestellnummer: 96.032.</w:t>
      </w:r>
      <w:r w:rsidR="00AE4F4D">
        <w:rPr>
          <w:color w:val="000000"/>
        </w:rPr>
        <w:t>50</w:t>
      </w:r>
      <w:r w:rsidRPr="0091283C">
        <w:rPr>
          <w:color w:val="000000"/>
        </w:rPr>
        <w:t>55.7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"96.032.</w:instrText>
      </w:r>
      <w:r w:rsidR="00AE4F4D">
        <w:rPr>
          <w:color w:val="000000"/>
        </w:rPr>
        <w:instrText>50</w:instrText>
      </w:r>
      <w:r w:rsidR="0097165C" w:rsidRPr="0091283C">
        <w:rPr>
          <w:color w:val="000000"/>
        </w:rPr>
        <w:instrText xml:space="preserve">55.7"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CE4C12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DF2F0D" w:rsidRPr="0091283C">
        <w:rPr>
          <w:b/>
          <w:color w:val="000000"/>
          <w:sz w:val="20"/>
        </w:rPr>
        <w:t>, Stecker,</w:t>
      </w:r>
      <w:r w:rsidR="0097165C" w:rsidRPr="0091283C">
        <w:rPr>
          <w:b/>
          <w:color w:val="000000"/>
          <w:sz w:val="20"/>
        </w:rPr>
        <w:t xml:space="preserve"> gewinkelt, 3-polig, 250 V, 20 A,</w:t>
      </w:r>
      <w:r w:rsidR="0055587E" w:rsidRPr="0091283C">
        <w:rPr>
          <w:b/>
          <w:color w:val="000000"/>
          <w:sz w:val="20"/>
        </w:rPr>
        <w:t xml:space="preserve"> laubgrün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3-polig, 90° gewinkelt, gedrehte Kontakte mit Schraubanschluss, Verschraubung </w:t>
      </w:r>
      <w:r w:rsidR="00916B93" w:rsidRPr="0091283C">
        <w:rPr>
          <w:color w:val="000000"/>
        </w:rPr>
        <w:t>außen</w:t>
      </w:r>
      <w:r w:rsidRPr="0091283C">
        <w:rPr>
          <w:color w:val="000000"/>
        </w:rPr>
        <w:t>, mechanische/farbliche Kodierung</w:t>
      </w:r>
      <w:r w:rsidR="0055587E" w:rsidRPr="0091283C">
        <w:rPr>
          <w:color w:val="000000"/>
        </w:rPr>
        <w:t xml:space="preserve"> laubgrün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2, 1,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S1 M11H GN02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96.034.6255.7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"96.034.</w:instrText>
      </w:r>
      <w:r w:rsidR="00916B93" w:rsidRPr="0091283C">
        <w:rPr>
          <w:color w:val="000000"/>
        </w:rPr>
        <w:instrText>62</w:instrText>
      </w:r>
      <w:r w:rsidR="0097165C" w:rsidRPr="0091283C">
        <w:rPr>
          <w:color w:val="000000"/>
        </w:rPr>
        <w:instrText xml:space="preserve">55.7"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CE4C12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DF2F0D" w:rsidRPr="0091283C">
        <w:rPr>
          <w:b/>
          <w:color w:val="000000"/>
          <w:sz w:val="20"/>
        </w:rPr>
        <w:t>, Stecker,</w:t>
      </w:r>
      <w:r w:rsidR="0097165C" w:rsidRPr="0091283C">
        <w:rPr>
          <w:b/>
          <w:color w:val="000000"/>
          <w:sz w:val="20"/>
        </w:rPr>
        <w:t xml:space="preserve"> 3-polig, Kleinspannung,</w:t>
      </w:r>
      <w:r w:rsidR="0055587E" w:rsidRPr="0091283C">
        <w:rPr>
          <w:b/>
          <w:color w:val="000000"/>
          <w:sz w:val="20"/>
        </w:rPr>
        <w:t xml:space="preserve"> signalbraun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3-polig, gedrehte Kontakte mit Schraubanschluss, Verschraubung </w:t>
      </w:r>
      <w:r w:rsidR="00916B93" w:rsidRPr="0091283C">
        <w:rPr>
          <w:color w:val="000000"/>
        </w:rPr>
        <w:t>außen</w:t>
      </w:r>
      <w:r w:rsidRPr="0091283C">
        <w:rPr>
          <w:color w:val="000000"/>
        </w:rPr>
        <w:t>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2, 1,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S1 M01L BR01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96.032.5051.4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"96.032.5051.4"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CE4C12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DF2F0D" w:rsidRPr="0091283C">
        <w:rPr>
          <w:b/>
          <w:color w:val="000000"/>
          <w:sz w:val="20"/>
        </w:rPr>
        <w:t>, Stecker,</w:t>
      </w:r>
      <w:r w:rsidR="0097165C" w:rsidRPr="0091283C">
        <w:rPr>
          <w:b/>
          <w:color w:val="000000"/>
          <w:sz w:val="20"/>
        </w:rPr>
        <w:t xml:space="preserve"> gewinkelt, 3-polig, Kleinspannung,</w:t>
      </w:r>
      <w:r w:rsidR="0055587E" w:rsidRPr="0091283C">
        <w:rPr>
          <w:b/>
          <w:color w:val="000000"/>
          <w:sz w:val="20"/>
        </w:rPr>
        <w:t xml:space="preserve"> signalbraun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Stecker, mit Verriegelung, 3-polig, 90° gewinkelt, gedrehte Kontakte mit Schraubanschluss, Verschraubung innen,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2, 1,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S1 M11L BR01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96.034.6251.4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"96.034.</w:instrText>
      </w:r>
      <w:r w:rsidR="00916B93" w:rsidRPr="0091283C">
        <w:rPr>
          <w:color w:val="000000"/>
        </w:rPr>
        <w:instrText>62</w:instrText>
      </w:r>
      <w:r w:rsidR="0097165C" w:rsidRPr="0091283C">
        <w:rPr>
          <w:color w:val="000000"/>
        </w:rPr>
        <w:instrText xml:space="preserve">51.4"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CE4C12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DF2F0D" w:rsidRPr="0091283C">
        <w:rPr>
          <w:b/>
          <w:color w:val="000000"/>
          <w:sz w:val="20"/>
        </w:rPr>
        <w:t>, Stecker,</w:t>
      </w:r>
      <w:r w:rsidR="0097165C" w:rsidRPr="0091283C">
        <w:rPr>
          <w:b/>
          <w:color w:val="000000"/>
          <w:sz w:val="20"/>
        </w:rPr>
        <w:t xml:space="preserve"> 3-polig, Schaltfunktion, 250 V, lichtblau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3-polig, gedrehte Kontakte mit Schraubanschluss, Verschraubung </w:t>
      </w:r>
      <w:r w:rsidR="00916B93" w:rsidRPr="0091283C">
        <w:rPr>
          <w:color w:val="000000"/>
        </w:rPr>
        <w:t>außen</w:t>
      </w:r>
      <w:r w:rsidRPr="0091283C">
        <w:rPr>
          <w:color w:val="000000"/>
        </w:rPr>
        <w:t>, mechanische/farbliche Kodierung lichtblau.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2, 1, 3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S1 M01 BL07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96.032.5053.9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"96.032.5053.9"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CE4C12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DF2F0D" w:rsidRPr="0091283C">
        <w:rPr>
          <w:b/>
          <w:color w:val="000000"/>
          <w:sz w:val="20"/>
        </w:rPr>
        <w:t>, Stecker,</w:t>
      </w:r>
      <w:r w:rsidR="0097165C" w:rsidRPr="0091283C">
        <w:rPr>
          <w:b/>
          <w:color w:val="000000"/>
          <w:sz w:val="20"/>
        </w:rPr>
        <w:t xml:space="preserve"> gewinkelt, 3-polig, Schaltfunktion, 250 V, lichtblau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Stecker, mit Verriegelung, 3-polig, 90° gewinkelt, gedrehte Kontakte mit Schraubanschluss, Verschraubung innen, mechanische/farbliche Kodierung lichtblau.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0,75 - 6,0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2, 1, 3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RST20I3S S1 M11 BL07</w:t>
      </w:r>
    </w:p>
    <w:p w:rsidR="00784097" w:rsidRPr="0091283C" w:rsidRDefault="00C84421" w:rsidP="00784097">
      <w:pPr>
        <w:rPr>
          <w:color w:val="000000"/>
        </w:rPr>
      </w:pPr>
      <w:r w:rsidRPr="0091283C">
        <w:rPr>
          <w:color w:val="000000"/>
        </w:rPr>
        <w:t>Bestellnummer: 96.034.6253.9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"96.034.</w:instrText>
      </w:r>
      <w:r w:rsidR="00916B93" w:rsidRPr="0091283C">
        <w:rPr>
          <w:color w:val="000000"/>
        </w:rPr>
        <w:instrText>62</w:instrText>
      </w:r>
      <w:r w:rsidR="0097165C" w:rsidRPr="0091283C">
        <w:rPr>
          <w:color w:val="000000"/>
        </w:rPr>
        <w:instrText xml:space="preserve">53.9" </w:instrText>
      </w:r>
      <w:r w:rsidR="0097165C" w:rsidRPr="0091283C">
        <w:rPr>
          <w:color w:val="000000"/>
        </w:rPr>
        <w:fldChar w:fldCharType="end"/>
      </w:r>
    </w:p>
    <w:p w:rsidR="00784097" w:rsidRPr="0091283C" w:rsidRDefault="00784097" w:rsidP="00784097">
      <w:pPr>
        <w:rPr>
          <w:color w:val="000000"/>
        </w:rPr>
      </w:pPr>
    </w:p>
    <w:p w:rsidR="006F7631" w:rsidRPr="0091283C" w:rsidRDefault="0097165C" w:rsidP="006F7631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</w:rPr>
        <w:br w:type="page"/>
      </w:r>
      <w:bookmarkStart w:id="130" w:name="_Toc354124769"/>
      <w:bookmarkStart w:id="131" w:name="_Toc354124771"/>
      <w:bookmarkStart w:id="132" w:name="_Toc37949182"/>
      <w:r w:rsidR="006F7631" w:rsidRPr="0091283C">
        <w:rPr>
          <w:b/>
          <w:color w:val="000000"/>
          <w:sz w:val="20"/>
        </w:rPr>
        <w:lastRenderedPageBreak/>
        <w:t>Stecker mit Federkrafttechnik</w:t>
      </w:r>
      <w:bookmarkEnd w:id="130"/>
      <w:bookmarkEnd w:id="132"/>
      <w:r w:rsidR="006F7631" w:rsidRPr="0091283C">
        <w:rPr>
          <w:b/>
          <w:color w:val="000000"/>
          <w:sz w:val="20"/>
        </w:rPr>
        <w:br/>
      </w:r>
    </w:p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M25, IP66/68(3 m; 2 h)/69, Stecker, 3-polig, 250 V, 20 A, lichtgrau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mit Verriegelung, 3-polig, gedrehte Kontakte mit Federkraftanschluss, Verschraubung außen, mechanische Kodierung lichtgrau/schwarz, farbliche Kodierung lichtgrau.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N, L, PE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S2 M01 GL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96.032.1053.0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"96.032.1053.0"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/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M25, IP66/68(3 m; 2 h)/69, Stecker, gewinkelt, 3-polig, 250 V, 20 A, lichtgrau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mit Verriegelung, 3-polig, 90° gewinkelt, gedrehte Kontakte mit Federkraftanschluss, Verschraubung innen, mechanische Kodierung lichtgrau/schwarz, farbliche Kodierung lichtgrau.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N, L, PE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S2 M11 GL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96.034.2253.0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"96.034.2253.0"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/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M25, IP66/68(3 m; 2 h)/69, Stecker, 3-polig, 250 V, 20 A, schwarz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mit Verriegelung, 3-polig, gedrehte Kontakte mit Federkraftanschluss, Verschraubung außen, mechanische Kodierung lichtgrau/schwarz, farbliche Kodierung schwarz.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lastRenderedPageBreak/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N, L, PE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S2 M01 SW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96.032.1053.1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"96.032.1053.1"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/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M25, IP66/68(3 m; 2 h)/69, Stecker, gewinkelt, 3-polig, 250 V, 20 A, schwarz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mit Verriegelung, 3-polig, 90° gewinkelt, gedrehte Kontakte mit Federkraftanschluss, Verschraubung innen, mechanische Kodierung lichtgrau/schwarz, farbliche Kodierung schwarz.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N, L, PE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S2 M11 SW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96.034.2253.1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"96.034.2253.1"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/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M25, IP66/68(3 m; 2 h)/69, Stecker, 3-polig, 250/400 V, 20 A, laubgrün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mit Verriegelung, 3-polig, gedrehte Kontakte mit Federkraftanschluss, Verschraubung außen, mechanische/farbliche Kodierung laubgrün.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lastRenderedPageBreak/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2, 1, PE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S2 M01H GN02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96.032.1055.7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"96.032.1055.7"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/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M25, IP66/68(3 m; 2 h)/69, Stecker, gewinkelt, 3-polig, 250 V, 20 A, laubgrün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mit Verriegelung, 3-polig, 90° gewinkelt, gedrehte Kontakte mit Federkraftanschluss, Verschraubung innen, mechanische/farbliche Kodierung laubgrün.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2, 1, PE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S2 M11H GN02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96.034.2255.7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"96.034.2255.7"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/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M25, IP66/68(3 m; 2 h)/69, Stecker, 3-polig, Kleinspannung, signalbraun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mit Verriegelung, 3-polig, gedrehte Kontakte mit Federkraftanschluss, Verschraubung außen, mechanische/farbliche Kodierung signalbraun.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2, 1, PE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S2 M01L BR01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lastRenderedPageBreak/>
        <w:t>Bestellnummer: 96.032.1051.4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"96.032.1051.4"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/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M25, IP66/68(3 m; 2 h)/69, Stecker, gewinkelt, 3-polig, Kleinspannung, signalbraun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mit Verriegelung, 3-polig, 90° gewinkelt, gedrehte Kontakte mit Federkraftanschluss, Verschraubung innen, mechanische/farbliche Kodierung signalbraun.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2, 1, PE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S2 M11L BR01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96.034.2251.4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"96.034.2251.4"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/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M25, IP66/68(3 m; 2 h)/69, Stecker, 3-polig, Schaltfunktion, 250 V, lichtblau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mit Verriegelung, 3-polig, gedrehte Kontakte mit Federkraftanschluss, Verschraubung außen, mechanische/farbliche Kodierung lichtblau.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2, 1, 3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S2 M01 BL07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96.032.1053.9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"96.032.1053.9"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/>
    <w:p w:rsidR="006F7631" w:rsidRPr="0091283C" w:rsidRDefault="006F7631" w:rsidP="006F76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 M25, IP66/68(3 m; 2 h)/69, Stecker, gewinkelt, 3-polig, Schaltfunktion, 250 V, lichtblau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mit Verriegelung, 3-polig, 90° gewinkelt, gedrehte Kontakte mit Federkraftanschluss, Verschraubung innen, mechanische/farbliche Kodierung lichtblau.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eindrähtig: 0,5 - 2,5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mehrdrähtig: 0,75 - 1,5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Kennzeichnung: 2, 1, 3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RST20I3F S2 M11 BL07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96.034.2253.9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"96.034.2253.9"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rPr>
          <w:color w:val="000000"/>
        </w:rPr>
      </w:pPr>
    </w:p>
    <w:p w:rsidR="0097165C" w:rsidRPr="0091283C" w:rsidRDefault="006F7631" w:rsidP="006F7631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</w:rPr>
        <w:br w:type="page"/>
      </w:r>
      <w:bookmarkStart w:id="133" w:name="_Toc37949183"/>
      <w:r w:rsidR="0097165C" w:rsidRPr="0091283C">
        <w:rPr>
          <w:b/>
          <w:color w:val="000000"/>
          <w:sz w:val="20"/>
        </w:rPr>
        <w:lastRenderedPageBreak/>
        <w:t>Stecker mit Crimptechnik</w:t>
      </w:r>
      <w:bookmarkEnd w:id="131"/>
      <w:bookmarkEnd w:id="133"/>
      <w:r w:rsidR="0097165C" w:rsidRPr="0091283C">
        <w:rPr>
          <w:b/>
          <w:color w:val="000000"/>
          <w:sz w:val="20"/>
        </w:rPr>
        <w:br/>
      </w: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DF2F0D" w:rsidRPr="0091283C">
        <w:rPr>
          <w:b/>
          <w:color w:val="000000"/>
          <w:sz w:val="20"/>
        </w:rPr>
        <w:t>, Stecker,</w:t>
      </w:r>
      <w:r w:rsidR="0097165C" w:rsidRPr="0091283C">
        <w:rPr>
          <w:b/>
          <w:color w:val="000000"/>
          <w:sz w:val="20"/>
        </w:rPr>
        <w:t xml:space="preserve"> 3-polig, 250 V, 20 A, </w:t>
      </w:r>
      <w:r w:rsidR="00C93656" w:rsidRPr="0091283C">
        <w:rPr>
          <w:b/>
          <w:color w:val="000000"/>
          <w:sz w:val="20"/>
        </w:rPr>
        <w:t>lichtgrau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3-polig, gedrehte Kontakte mit Crimpanschluss, Verschraubung </w:t>
      </w:r>
      <w:r w:rsidR="006D0F10" w:rsidRPr="0091283C">
        <w:rPr>
          <w:color w:val="000000"/>
        </w:rPr>
        <w:t>außen</w:t>
      </w:r>
      <w:r w:rsidRPr="0091283C">
        <w:rPr>
          <w:color w:val="000000"/>
        </w:rPr>
        <w:t xml:space="preserve">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</w:t>
      </w:r>
      <w:r w:rsidR="001D3BBA" w:rsidRPr="0091283C">
        <w:rPr>
          <w:color w:val="000000"/>
        </w:rPr>
        <w:t xml:space="preserve"> </w:t>
      </w:r>
      <w:r w:rsidRPr="0091283C">
        <w:rPr>
          <w:color w:val="000000"/>
        </w:rPr>
        <w:t>N, L,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RST20I3C S1 M01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96.132.1053.0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"96.132.1053.0"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CE4C12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DF2F0D" w:rsidRPr="0091283C">
        <w:rPr>
          <w:b/>
          <w:color w:val="000000"/>
          <w:sz w:val="20"/>
        </w:rPr>
        <w:t>, Stecker,</w:t>
      </w:r>
      <w:r w:rsidR="0097165C" w:rsidRPr="0091283C">
        <w:rPr>
          <w:b/>
          <w:color w:val="000000"/>
          <w:sz w:val="20"/>
        </w:rPr>
        <w:t xml:space="preserve"> gewinkelt, 3-polig, 250 V, 20 A, </w:t>
      </w:r>
      <w:r w:rsidR="00C93656" w:rsidRPr="0091283C">
        <w:rPr>
          <w:b/>
          <w:color w:val="000000"/>
          <w:sz w:val="20"/>
        </w:rPr>
        <w:t>lichtgrau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3-polig, 90° gewinkelt, gedrehte Kontakte mit Crimpanschluss,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</w:t>
      </w:r>
      <w:r w:rsidR="001D3BBA" w:rsidRPr="0091283C">
        <w:rPr>
          <w:color w:val="000000"/>
        </w:rPr>
        <w:t xml:space="preserve"> </w:t>
      </w:r>
      <w:r w:rsidRPr="0091283C">
        <w:rPr>
          <w:color w:val="000000"/>
        </w:rPr>
        <w:t>N, L,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RST20I3C S1 M11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96.134.2253.0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"96.134.</w:instrText>
      </w:r>
      <w:r w:rsidR="00FC6A6B" w:rsidRPr="0091283C">
        <w:rPr>
          <w:color w:val="000000"/>
        </w:rPr>
        <w:instrText>22</w:instrText>
      </w:r>
      <w:r w:rsidR="0097165C" w:rsidRPr="0091283C">
        <w:rPr>
          <w:color w:val="000000"/>
        </w:rPr>
        <w:instrText xml:space="preserve">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CE4C12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DF2F0D" w:rsidRPr="0091283C">
        <w:rPr>
          <w:b/>
          <w:color w:val="000000"/>
          <w:sz w:val="20"/>
        </w:rPr>
        <w:t>, Stecker,</w:t>
      </w:r>
      <w:r w:rsidR="0097165C" w:rsidRPr="0091283C">
        <w:rPr>
          <w:b/>
          <w:color w:val="000000"/>
          <w:sz w:val="20"/>
        </w:rPr>
        <w:t xml:space="preserve"> 3-polig, 250 V, 20 A,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3-polig, gedrehte Kontakte mit Crimpanschluss, Verschraubung </w:t>
      </w:r>
      <w:r w:rsidR="006D0F10" w:rsidRPr="0091283C">
        <w:rPr>
          <w:color w:val="000000"/>
        </w:rPr>
        <w:t>außen</w:t>
      </w:r>
      <w:r w:rsidRPr="0091283C">
        <w:rPr>
          <w:color w:val="000000"/>
        </w:rPr>
        <w:t xml:space="preserve">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</w:t>
      </w:r>
      <w:r w:rsidR="001D3BBA" w:rsidRPr="0091283C">
        <w:rPr>
          <w:color w:val="000000"/>
        </w:rPr>
        <w:t xml:space="preserve"> </w:t>
      </w:r>
      <w:r w:rsidRPr="0091283C">
        <w:rPr>
          <w:color w:val="000000"/>
        </w:rPr>
        <w:t>N, L,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RST20I3C S1 M01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96.132.1053.1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"96.132.1053.1"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CE4C12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DF2F0D" w:rsidRPr="0091283C">
        <w:rPr>
          <w:b/>
          <w:color w:val="000000"/>
          <w:sz w:val="20"/>
        </w:rPr>
        <w:t>, Stecker,</w:t>
      </w:r>
      <w:r w:rsidR="0097165C" w:rsidRPr="0091283C">
        <w:rPr>
          <w:b/>
          <w:color w:val="000000"/>
          <w:sz w:val="20"/>
        </w:rPr>
        <w:t xml:space="preserve"> gewinkelt, 3-polig, 250 V, 20 A,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3-polig, 90° gewinkelt, gedrehte Kontakte mit Crimpanschluss,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</w:t>
      </w:r>
      <w:r w:rsidR="001D3BBA" w:rsidRPr="0091283C">
        <w:rPr>
          <w:color w:val="000000"/>
        </w:rPr>
        <w:t xml:space="preserve"> </w:t>
      </w:r>
      <w:r w:rsidRPr="0091283C">
        <w:rPr>
          <w:color w:val="000000"/>
        </w:rPr>
        <w:t>N, L,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RST20I3C S1 M11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96.134.2253.1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"96.134.</w:instrText>
      </w:r>
      <w:r w:rsidR="00FC6A6B" w:rsidRPr="0091283C">
        <w:rPr>
          <w:color w:val="000000"/>
        </w:rPr>
        <w:instrText>22</w:instrText>
      </w:r>
      <w:r w:rsidR="0097165C" w:rsidRPr="0091283C">
        <w:rPr>
          <w:color w:val="000000"/>
        </w:rPr>
        <w:instrText xml:space="preserve">53.1" </w:instrText>
      </w:r>
      <w:r w:rsidR="0097165C" w:rsidRPr="0091283C">
        <w:rPr>
          <w:color w:val="000000"/>
        </w:rPr>
        <w:fldChar w:fldCharType="end"/>
      </w:r>
    </w:p>
    <w:p w:rsidR="00806086" w:rsidRPr="0091283C" w:rsidRDefault="00806086" w:rsidP="00806086">
      <w:pPr>
        <w:pBdr>
          <w:bottom w:val="single" w:sz="12" w:space="1" w:color="auto"/>
        </w:pBdr>
        <w:rPr>
          <w:color w:val="000000"/>
        </w:rPr>
      </w:pPr>
    </w:p>
    <w:p w:rsidR="00806086" w:rsidRPr="0091283C" w:rsidRDefault="00806086" w:rsidP="00806086"/>
    <w:p w:rsidR="00806086" w:rsidRPr="0091283C" w:rsidRDefault="00806086" w:rsidP="0080608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M25, IP66/68(3 m; 2 h)/69, </w:t>
      </w:r>
      <w:r>
        <w:rPr>
          <w:b/>
          <w:color w:val="000000"/>
          <w:sz w:val="20"/>
        </w:rPr>
        <w:t>Stecker</w:t>
      </w:r>
      <w:r w:rsidRPr="0091283C">
        <w:rPr>
          <w:b/>
          <w:color w:val="000000"/>
          <w:sz w:val="20"/>
        </w:rPr>
        <w:t>, 3-polig, 250/400 V, 20 A, laubgrün</w:t>
      </w:r>
    </w:p>
    <w:p w:rsidR="00806086" w:rsidRPr="0091283C" w:rsidRDefault="00806086" w:rsidP="00806086">
      <w:pPr>
        <w:rPr>
          <w:color w:val="000000"/>
        </w:rPr>
      </w:pPr>
    </w:p>
    <w:p w:rsidR="00806086" w:rsidRPr="0091283C" w:rsidRDefault="00806086" w:rsidP="0080608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Geräteanschluss nach IEC 61535 für feste Installation, Ausführung als </w:t>
      </w:r>
      <w:r>
        <w:rPr>
          <w:color w:val="000000"/>
        </w:rPr>
        <w:t>Stecker</w:t>
      </w:r>
      <w:r w:rsidRPr="0091283C">
        <w:rPr>
          <w:color w:val="000000"/>
        </w:rPr>
        <w:t xml:space="preserve">, 3-polig, gedrehte Kontakte mit </w:t>
      </w:r>
      <w:r>
        <w:rPr>
          <w:color w:val="000000"/>
        </w:rPr>
        <w:t>Crimpanschluss</w:t>
      </w:r>
      <w:r w:rsidRPr="0091283C">
        <w:rPr>
          <w:color w:val="000000"/>
        </w:rPr>
        <w:t>, Verschraubung außen, mechanische/farbliche Kodierung laubgrün.</w:t>
      </w:r>
    </w:p>
    <w:p w:rsidR="00806086" w:rsidRPr="0091283C" w:rsidRDefault="00806086" w:rsidP="00806086">
      <w:pPr>
        <w:rPr>
          <w:rFonts w:eastAsia="Times New Roman"/>
          <w:color w:val="000000"/>
          <w:lang w:eastAsia="de-DE"/>
        </w:rPr>
      </w:pPr>
    </w:p>
    <w:p w:rsidR="00806086" w:rsidRPr="0091283C" w:rsidRDefault="00806086" w:rsidP="00806086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806086" w:rsidRPr="0091283C" w:rsidRDefault="00806086" w:rsidP="0080608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806086" w:rsidRPr="0091283C" w:rsidRDefault="00806086" w:rsidP="0080608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806086" w:rsidRPr="0091283C" w:rsidRDefault="00806086" w:rsidP="0080608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806086" w:rsidRPr="0091283C" w:rsidRDefault="00806086" w:rsidP="00806086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806086" w:rsidRPr="0091283C" w:rsidRDefault="00806086" w:rsidP="00806086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806086" w:rsidRPr="0091283C" w:rsidRDefault="00806086" w:rsidP="0080608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806086" w:rsidRPr="0091283C" w:rsidRDefault="00806086" w:rsidP="0080608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806086" w:rsidRPr="0091283C" w:rsidRDefault="00806086" w:rsidP="00806086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806086" w:rsidRPr="0091283C" w:rsidRDefault="00806086" w:rsidP="00806086">
      <w:pPr>
        <w:rPr>
          <w:color w:val="000000"/>
        </w:rPr>
      </w:pPr>
      <w:r w:rsidRPr="0091283C">
        <w:rPr>
          <w:color w:val="000000"/>
        </w:rPr>
        <w:t>Kennzeichnung: 1, 2, PE</w:t>
      </w:r>
    </w:p>
    <w:p w:rsidR="00806086" w:rsidRPr="0091283C" w:rsidRDefault="00806086" w:rsidP="0080608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806086" w:rsidRPr="0091283C" w:rsidRDefault="00806086" w:rsidP="00806086">
      <w:pPr>
        <w:rPr>
          <w:color w:val="000000"/>
        </w:rPr>
      </w:pPr>
    </w:p>
    <w:p w:rsidR="00806086" w:rsidRPr="0091283C" w:rsidRDefault="00806086" w:rsidP="0080608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806086" w:rsidRPr="0091283C" w:rsidRDefault="00806086" w:rsidP="00806086">
      <w:pPr>
        <w:rPr>
          <w:color w:val="000000"/>
        </w:rPr>
      </w:pPr>
      <w:r w:rsidRPr="0091283C">
        <w:rPr>
          <w:color w:val="000000"/>
        </w:rPr>
        <w:t xml:space="preserve">Typ: RST20I3C </w:t>
      </w:r>
      <w:r>
        <w:rPr>
          <w:color w:val="000000"/>
        </w:rPr>
        <w:t>S</w:t>
      </w:r>
      <w:r w:rsidRPr="0091283C">
        <w:rPr>
          <w:color w:val="000000"/>
        </w:rPr>
        <w:t>1 M01</w:t>
      </w:r>
      <w:r>
        <w:rPr>
          <w:color w:val="000000"/>
        </w:rPr>
        <w:t xml:space="preserve"> </w:t>
      </w:r>
      <w:r w:rsidRPr="0091283C">
        <w:rPr>
          <w:color w:val="000000"/>
        </w:rPr>
        <w:t>GN02</w:t>
      </w:r>
    </w:p>
    <w:p w:rsidR="00806086" w:rsidRPr="0091283C" w:rsidRDefault="00806086" w:rsidP="00806086">
      <w:pPr>
        <w:rPr>
          <w:color w:val="000000"/>
        </w:rPr>
      </w:pPr>
      <w:r w:rsidRPr="0091283C">
        <w:rPr>
          <w:color w:val="000000"/>
        </w:rPr>
        <w:lastRenderedPageBreak/>
        <w:t>Bestellnummer: 96.</w:t>
      </w:r>
      <w:r>
        <w:rPr>
          <w:color w:val="000000"/>
        </w:rPr>
        <w:t>1</w:t>
      </w:r>
      <w:r w:rsidRPr="0091283C">
        <w:rPr>
          <w:color w:val="000000"/>
        </w:rPr>
        <w:t>3</w:t>
      </w:r>
      <w:r>
        <w:rPr>
          <w:color w:val="000000"/>
        </w:rPr>
        <w:t>2</w:t>
      </w:r>
      <w:r w:rsidRPr="0091283C">
        <w:rPr>
          <w:color w:val="000000"/>
        </w:rPr>
        <w:t>.1055.7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</w:instrText>
      </w:r>
      <w:r>
        <w:rPr>
          <w:color w:val="000000"/>
        </w:rPr>
        <w:instrText>1</w:instrText>
      </w:r>
      <w:r w:rsidRPr="0091283C">
        <w:rPr>
          <w:color w:val="000000"/>
        </w:rPr>
        <w:instrText>3</w:instrText>
      </w:r>
      <w:r>
        <w:rPr>
          <w:color w:val="000000"/>
        </w:rPr>
        <w:instrText>2</w:instrText>
      </w:r>
      <w:r w:rsidRPr="0091283C">
        <w:rPr>
          <w:color w:val="000000"/>
        </w:rPr>
        <w:instrText xml:space="preserve">.1055.7" </w:instrText>
      </w:r>
      <w:r w:rsidRPr="0091283C">
        <w:rPr>
          <w:color w:val="000000"/>
        </w:rPr>
        <w:fldChar w:fldCharType="end"/>
      </w:r>
    </w:p>
    <w:p w:rsidR="00806086" w:rsidRPr="0091283C" w:rsidRDefault="00806086" w:rsidP="00806086">
      <w:pPr>
        <w:rPr>
          <w:color w:val="000000"/>
        </w:rPr>
      </w:pPr>
    </w:p>
    <w:p w:rsidR="00784097" w:rsidRPr="0091283C" w:rsidRDefault="00784097" w:rsidP="0097165C">
      <w:pPr>
        <w:rPr>
          <w:color w:val="000000"/>
        </w:rPr>
      </w:pPr>
    </w:p>
    <w:p w:rsidR="0097165C" w:rsidRPr="0091283C" w:rsidRDefault="0097165C" w:rsidP="0097165C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134" w:name="_Toc354124772"/>
      <w:bookmarkStart w:id="135" w:name="_Toc37949184"/>
      <w:r w:rsidRPr="0091283C">
        <w:rPr>
          <w:b/>
          <w:color w:val="000000"/>
          <w:sz w:val="20"/>
        </w:rPr>
        <w:lastRenderedPageBreak/>
        <w:t>Verteiler</w:t>
      </w:r>
      <w:bookmarkEnd w:id="134"/>
      <w:bookmarkEnd w:id="135"/>
      <w:r w:rsidRPr="0091283C">
        <w:rPr>
          <w:b/>
          <w:color w:val="000000"/>
          <w:sz w:val="20"/>
        </w:rPr>
        <w:br/>
      </w:r>
    </w:p>
    <w:p w:rsidR="0097165C" w:rsidRPr="0091283C" w:rsidRDefault="00017F03" w:rsidP="0097165C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="0097165C" w:rsidRPr="0091283C">
        <w:rPr>
          <w:b/>
          <w:bCs/>
          <w:color w:val="000000"/>
        </w:rPr>
        <w:t xml:space="preserve"> Verteiler, </w:t>
      </w:r>
      <w:r w:rsidR="009005DD" w:rsidRPr="0091283C">
        <w:rPr>
          <w:b/>
          <w:bCs/>
          <w:color w:val="000000"/>
        </w:rPr>
        <w:t>IP66/68(3 m; 2 h)/69</w:t>
      </w:r>
      <w:r w:rsidR="0097165C" w:rsidRPr="0091283C">
        <w:rPr>
          <w:b/>
          <w:bCs/>
          <w:color w:val="000000"/>
        </w:rPr>
        <w:t xml:space="preserve">, 3-polig, </w:t>
      </w:r>
      <w:r w:rsidR="0097165C" w:rsidRPr="0091283C">
        <w:rPr>
          <w:rFonts w:eastAsia="Times New Roman"/>
          <w:b/>
          <w:bCs/>
          <w:color w:val="000000"/>
          <w:lang w:eastAsia="de-DE"/>
        </w:rPr>
        <w:t xml:space="preserve">1 </w:t>
      </w:r>
      <w:r w:rsidR="0097165C" w:rsidRPr="0091283C">
        <w:rPr>
          <w:b/>
          <w:bCs/>
          <w:color w:val="000000"/>
        </w:rPr>
        <w:t xml:space="preserve">Eingang, 3 Ausgänge, mit Befestigungsmöglichkeit, 250 V, 20 A, </w:t>
      </w:r>
      <w:r w:rsidR="00C93656" w:rsidRPr="0091283C">
        <w:rPr>
          <w:b/>
          <w:bCs/>
          <w:color w:val="000000"/>
        </w:rPr>
        <w:t>lichtgrau</w:t>
      </w:r>
    </w:p>
    <w:p w:rsidR="0097165C" w:rsidRPr="0091283C" w:rsidRDefault="0097165C" w:rsidP="0097165C">
      <w:pPr>
        <w:tabs>
          <w:tab w:val="left" w:pos="1620"/>
        </w:tabs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Verteiler für Rundsteckverbinder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 xml:space="preserve"> nach IEC 61535, Ausführung als </w:t>
      </w:r>
      <w:r w:rsidRPr="0091283C">
        <w:rPr>
          <w:rFonts w:eastAsia="Times New Roman"/>
          <w:color w:val="000000"/>
          <w:lang w:eastAsia="de-DE"/>
        </w:rPr>
        <w:t>Kombi-Verteilerblock in H-Form, 3</w:t>
      </w:r>
      <w:r w:rsidRPr="0091283C">
        <w:rPr>
          <w:color w:val="000000"/>
        </w:rPr>
        <w:t xml:space="preserve">-polig, gedrehte Kontakte, </w:t>
      </w:r>
      <w:r w:rsidRPr="0091283C">
        <w:rPr>
          <w:rFonts w:eastAsia="Times New Roman"/>
          <w:color w:val="000000"/>
          <w:lang w:eastAsia="de-DE"/>
        </w:rPr>
        <w:t xml:space="preserve">1 </w:t>
      </w:r>
      <w:r w:rsidRPr="0091283C">
        <w:rPr>
          <w:color w:val="000000"/>
        </w:rPr>
        <w:t xml:space="preserve">Eingang, 3 Ausgänge, mit integrierter Verriegelung, mit Befestigungsmöglichkeit,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Eingang: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Ausgänge: 3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RST20I3V 3P1 F V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96.030.0153.0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"96.030.0153.0"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="0097165C" w:rsidRPr="0091283C">
        <w:rPr>
          <w:b/>
          <w:bCs/>
          <w:color w:val="000000"/>
        </w:rPr>
        <w:t xml:space="preserve"> Verteiler, </w:t>
      </w:r>
      <w:r w:rsidR="009005DD" w:rsidRPr="0091283C">
        <w:rPr>
          <w:b/>
          <w:bCs/>
          <w:color w:val="000000"/>
        </w:rPr>
        <w:t>IP66/68(3 m; 2 h)/69</w:t>
      </w:r>
      <w:r w:rsidR="0097165C" w:rsidRPr="0091283C">
        <w:rPr>
          <w:b/>
          <w:bCs/>
          <w:color w:val="000000"/>
        </w:rPr>
        <w:t xml:space="preserve">, 3-polig, </w:t>
      </w:r>
      <w:r w:rsidR="0097165C" w:rsidRPr="0091283C">
        <w:rPr>
          <w:rFonts w:eastAsia="Times New Roman"/>
          <w:b/>
          <w:bCs/>
          <w:color w:val="000000"/>
          <w:lang w:eastAsia="de-DE"/>
        </w:rPr>
        <w:t xml:space="preserve">1 </w:t>
      </w:r>
      <w:r w:rsidR="0097165C" w:rsidRPr="0091283C">
        <w:rPr>
          <w:b/>
          <w:bCs/>
          <w:color w:val="000000"/>
        </w:rPr>
        <w:t xml:space="preserve">Eingang, 3 Ausgänge, 250 V, 20 A, </w:t>
      </w:r>
      <w:r w:rsidR="00C93656" w:rsidRPr="0091283C">
        <w:rPr>
          <w:b/>
          <w:bCs/>
          <w:color w:val="000000"/>
        </w:rPr>
        <w:t>lichtgrau</w:t>
      </w:r>
    </w:p>
    <w:p w:rsidR="0097165C" w:rsidRPr="0091283C" w:rsidRDefault="0097165C" w:rsidP="0097165C">
      <w:pPr>
        <w:tabs>
          <w:tab w:val="left" w:pos="1620"/>
        </w:tabs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Verteiler für Rundsteckverbinder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 xml:space="preserve"> nach IEC 61535, Ausführung als </w:t>
      </w:r>
      <w:r w:rsidRPr="0091283C">
        <w:rPr>
          <w:rFonts w:eastAsia="Times New Roman"/>
          <w:color w:val="000000"/>
          <w:lang w:eastAsia="de-DE"/>
        </w:rPr>
        <w:t>Kombi-Verteilerblock in H-Form, 3</w:t>
      </w:r>
      <w:r w:rsidRPr="0091283C">
        <w:rPr>
          <w:color w:val="000000"/>
        </w:rPr>
        <w:t xml:space="preserve">-polig, gedrehte Kontakte, </w:t>
      </w:r>
      <w:r w:rsidRPr="0091283C">
        <w:rPr>
          <w:rFonts w:eastAsia="Times New Roman"/>
          <w:color w:val="000000"/>
          <w:lang w:eastAsia="de-DE"/>
        </w:rPr>
        <w:t xml:space="preserve">1 </w:t>
      </w:r>
      <w:r w:rsidRPr="0091283C">
        <w:rPr>
          <w:color w:val="000000"/>
        </w:rPr>
        <w:t xml:space="preserve">Eingang, 3 Ausgänge, mit integrierter Verriegelung,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Eingang: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Ausgänge: 3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RST20I3V 3P1 V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96.030.0253.0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"96.030.0253.0"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="0097165C" w:rsidRPr="0091283C">
        <w:rPr>
          <w:b/>
          <w:bCs/>
          <w:color w:val="000000"/>
        </w:rPr>
        <w:t xml:space="preserve"> Verteiler, </w:t>
      </w:r>
      <w:r w:rsidR="009005DD" w:rsidRPr="0091283C">
        <w:rPr>
          <w:b/>
          <w:bCs/>
          <w:color w:val="000000"/>
        </w:rPr>
        <w:t>IP66/68(3 m; 2 h)/69</w:t>
      </w:r>
      <w:r w:rsidR="0097165C" w:rsidRPr="0091283C">
        <w:rPr>
          <w:b/>
          <w:bCs/>
          <w:color w:val="000000"/>
        </w:rPr>
        <w:t xml:space="preserve">, 3-polig, </w:t>
      </w:r>
      <w:r w:rsidR="0097165C" w:rsidRPr="0091283C">
        <w:rPr>
          <w:rFonts w:eastAsia="Times New Roman"/>
          <w:b/>
          <w:bCs/>
          <w:color w:val="000000"/>
          <w:lang w:eastAsia="de-DE"/>
        </w:rPr>
        <w:t xml:space="preserve">1 </w:t>
      </w:r>
      <w:r w:rsidR="0097165C" w:rsidRPr="0091283C">
        <w:rPr>
          <w:b/>
          <w:bCs/>
          <w:color w:val="000000"/>
        </w:rPr>
        <w:t>Eingang, 3 Ausgänge, mit Befestigungsmöglichkeit, 250 V, 20 A, schwarz</w:t>
      </w:r>
    </w:p>
    <w:p w:rsidR="0097165C" w:rsidRPr="0091283C" w:rsidRDefault="0097165C" w:rsidP="0097165C">
      <w:pPr>
        <w:tabs>
          <w:tab w:val="left" w:pos="1620"/>
        </w:tabs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Verteiler für Rundsteckverbinder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 xml:space="preserve"> nach IEC 61535, Ausführung als </w:t>
      </w:r>
      <w:r w:rsidRPr="0091283C">
        <w:rPr>
          <w:rFonts w:eastAsia="Times New Roman"/>
          <w:color w:val="000000"/>
          <w:lang w:eastAsia="de-DE"/>
        </w:rPr>
        <w:t>Kombi-Verteilerblock in H-Form, 3</w:t>
      </w:r>
      <w:r w:rsidRPr="0091283C">
        <w:rPr>
          <w:color w:val="000000"/>
        </w:rPr>
        <w:t xml:space="preserve">-polig, gedrehte Kontakte, </w:t>
      </w:r>
      <w:r w:rsidRPr="0091283C">
        <w:rPr>
          <w:rFonts w:eastAsia="Times New Roman"/>
          <w:color w:val="000000"/>
          <w:lang w:eastAsia="de-DE"/>
        </w:rPr>
        <w:t xml:space="preserve">1 </w:t>
      </w:r>
      <w:r w:rsidRPr="0091283C">
        <w:rPr>
          <w:color w:val="000000"/>
        </w:rPr>
        <w:t xml:space="preserve">Eingang, 3 Ausgänge, mit integrierter Verriegelung, mit Befestigungsmöglichkeit,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Eingang: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Ausgänge: 3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RST20I3V 3P1 F V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96.030.0153.1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"96.030.0153.1"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="0097165C" w:rsidRPr="0091283C">
        <w:rPr>
          <w:b/>
          <w:bCs/>
          <w:color w:val="000000"/>
        </w:rPr>
        <w:t xml:space="preserve"> Verteiler, </w:t>
      </w:r>
      <w:r w:rsidR="009005DD" w:rsidRPr="0091283C">
        <w:rPr>
          <w:b/>
          <w:bCs/>
          <w:color w:val="000000"/>
        </w:rPr>
        <w:t>IP66/68(3 m; 2 h)/69</w:t>
      </w:r>
      <w:r w:rsidR="0097165C" w:rsidRPr="0091283C">
        <w:rPr>
          <w:b/>
          <w:bCs/>
          <w:color w:val="000000"/>
        </w:rPr>
        <w:t xml:space="preserve">, 3-polig, </w:t>
      </w:r>
      <w:r w:rsidR="0097165C" w:rsidRPr="0091283C">
        <w:rPr>
          <w:rFonts w:eastAsia="Times New Roman"/>
          <w:b/>
          <w:bCs/>
          <w:color w:val="000000"/>
          <w:lang w:eastAsia="de-DE"/>
        </w:rPr>
        <w:t xml:space="preserve">1 </w:t>
      </w:r>
      <w:r w:rsidR="0097165C" w:rsidRPr="0091283C">
        <w:rPr>
          <w:b/>
          <w:bCs/>
          <w:color w:val="000000"/>
        </w:rPr>
        <w:t>Eingang, 3 Ausgänge, 250 V, 20 A, schwarz</w:t>
      </w:r>
    </w:p>
    <w:p w:rsidR="0097165C" w:rsidRPr="0091283C" w:rsidRDefault="0097165C" w:rsidP="0097165C">
      <w:pPr>
        <w:tabs>
          <w:tab w:val="left" w:pos="1620"/>
        </w:tabs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Verteiler für Rundsteckverbinder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 xml:space="preserve"> nach IEC 61535, Ausführung als </w:t>
      </w:r>
      <w:r w:rsidRPr="0091283C">
        <w:rPr>
          <w:rFonts w:eastAsia="Times New Roman"/>
          <w:color w:val="000000"/>
          <w:lang w:eastAsia="de-DE"/>
        </w:rPr>
        <w:t>Kombi-Verteilerblock in H-Form, 3</w:t>
      </w:r>
      <w:r w:rsidRPr="0091283C">
        <w:rPr>
          <w:color w:val="000000"/>
        </w:rPr>
        <w:t xml:space="preserve">-polig, gedrehte Kontakte, </w:t>
      </w:r>
      <w:r w:rsidRPr="0091283C">
        <w:rPr>
          <w:rFonts w:eastAsia="Times New Roman"/>
          <w:color w:val="000000"/>
          <w:lang w:eastAsia="de-DE"/>
        </w:rPr>
        <w:t xml:space="preserve">1 </w:t>
      </w:r>
      <w:r w:rsidRPr="0091283C">
        <w:rPr>
          <w:color w:val="000000"/>
        </w:rPr>
        <w:t xml:space="preserve">Eingang, 3 Ausgänge, mit integrierter Verriegelung,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Eingang: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Ausgänge: 3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RST20I3V 3P1 V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96.030.0253.1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"96.030.0253.1"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="0097165C" w:rsidRPr="0091283C">
        <w:rPr>
          <w:b/>
          <w:bCs/>
          <w:color w:val="000000"/>
        </w:rPr>
        <w:t xml:space="preserve"> Verteiler, </w:t>
      </w:r>
      <w:r w:rsidR="009005DD" w:rsidRPr="0091283C">
        <w:rPr>
          <w:b/>
          <w:bCs/>
          <w:color w:val="000000"/>
        </w:rPr>
        <w:t>IP66/68(3 m; 2 h)/69</w:t>
      </w:r>
      <w:r w:rsidR="0097165C" w:rsidRPr="0091283C">
        <w:rPr>
          <w:b/>
          <w:bCs/>
          <w:color w:val="000000"/>
        </w:rPr>
        <w:t xml:space="preserve">, 3-polig, </w:t>
      </w:r>
      <w:r w:rsidR="0097165C" w:rsidRPr="0091283C">
        <w:rPr>
          <w:rFonts w:eastAsia="Times New Roman"/>
          <w:b/>
          <w:bCs/>
          <w:color w:val="000000"/>
          <w:lang w:eastAsia="de-DE"/>
        </w:rPr>
        <w:t xml:space="preserve">1 </w:t>
      </w:r>
      <w:r w:rsidR="0097165C" w:rsidRPr="0091283C">
        <w:rPr>
          <w:b/>
          <w:bCs/>
          <w:color w:val="000000"/>
        </w:rPr>
        <w:t>Eingang, 3 Ausgänge, mit Befestigungsmöglichkeit, 250 V, 20 A,</w:t>
      </w:r>
      <w:r w:rsidR="0055587E" w:rsidRPr="0091283C">
        <w:rPr>
          <w:b/>
          <w:bCs/>
          <w:color w:val="000000"/>
        </w:rPr>
        <w:t xml:space="preserve"> laubgrün</w:t>
      </w:r>
    </w:p>
    <w:p w:rsidR="0097165C" w:rsidRPr="0091283C" w:rsidRDefault="0097165C" w:rsidP="0097165C">
      <w:pPr>
        <w:tabs>
          <w:tab w:val="left" w:pos="1620"/>
        </w:tabs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Verteiler für Rundsteckverbinder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 xml:space="preserve"> nach IEC 61535, Ausführung als </w:t>
      </w:r>
      <w:r w:rsidRPr="0091283C">
        <w:rPr>
          <w:rFonts w:eastAsia="Times New Roman"/>
          <w:color w:val="000000"/>
          <w:lang w:eastAsia="de-DE"/>
        </w:rPr>
        <w:t>Kombi-Verteilerblock in H-Form, 3</w:t>
      </w:r>
      <w:r w:rsidRPr="0091283C">
        <w:rPr>
          <w:color w:val="000000"/>
        </w:rPr>
        <w:t xml:space="preserve">-polig, gedrehte Kontakte, </w:t>
      </w:r>
      <w:r w:rsidRPr="0091283C">
        <w:rPr>
          <w:rFonts w:eastAsia="Times New Roman"/>
          <w:color w:val="000000"/>
          <w:lang w:eastAsia="de-DE"/>
        </w:rPr>
        <w:t xml:space="preserve">1 </w:t>
      </w:r>
      <w:r w:rsidRPr="0091283C">
        <w:rPr>
          <w:color w:val="000000"/>
        </w:rPr>
        <w:t>Eingang, 3 Ausgänge, mit integrierter Verriegelung, mit Befestigungsmöglichkeit, mechanische/farbliche Kodierung</w:t>
      </w:r>
      <w:r w:rsidR="0055587E" w:rsidRPr="0091283C">
        <w:rPr>
          <w:color w:val="000000"/>
        </w:rPr>
        <w:t xml:space="preserve"> laubgrün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Eingang: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Ausgänge: 3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RST20I3V 3P1 F V H GN02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96.030.0155.7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"96.030.0155.7"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="0097165C" w:rsidRPr="0091283C">
        <w:rPr>
          <w:b/>
          <w:bCs/>
          <w:color w:val="000000"/>
        </w:rPr>
        <w:t xml:space="preserve"> Verteiler, </w:t>
      </w:r>
      <w:r w:rsidR="009005DD" w:rsidRPr="0091283C">
        <w:rPr>
          <w:b/>
          <w:bCs/>
          <w:color w:val="000000"/>
        </w:rPr>
        <w:t>IP66/68(3 m; 2 h)/69</w:t>
      </w:r>
      <w:r w:rsidR="0097165C" w:rsidRPr="0091283C">
        <w:rPr>
          <w:b/>
          <w:bCs/>
          <w:color w:val="000000"/>
        </w:rPr>
        <w:t xml:space="preserve">, 3-polig, </w:t>
      </w:r>
      <w:r w:rsidR="0097165C" w:rsidRPr="0091283C">
        <w:rPr>
          <w:rFonts w:eastAsia="Times New Roman"/>
          <w:b/>
          <w:bCs/>
          <w:color w:val="000000"/>
          <w:lang w:eastAsia="de-DE"/>
        </w:rPr>
        <w:t xml:space="preserve">1 </w:t>
      </w:r>
      <w:r w:rsidR="0097165C" w:rsidRPr="0091283C">
        <w:rPr>
          <w:b/>
          <w:bCs/>
          <w:color w:val="000000"/>
        </w:rPr>
        <w:t>Eingang, 3 Ausgänge, 250 V, 20 A,</w:t>
      </w:r>
      <w:r w:rsidR="0055587E" w:rsidRPr="0091283C">
        <w:rPr>
          <w:b/>
          <w:bCs/>
          <w:color w:val="000000"/>
        </w:rPr>
        <w:t xml:space="preserve"> laubgrün</w:t>
      </w:r>
    </w:p>
    <w:p w:rsidR="0097165C" w:rsidRPr="0091283C" w:rsidRDefault="0097165C" w:rsidP="0097165C">
      <w:pPr>
        <w:tabs>
          <w:tab w:val="left" w:pos="1620"/>
        </w:tabs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lastRenderedPageBreak/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Verteiler für Rundsteckverbinder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 xml:space="preserve"> nach IEC 61535, Ausführung als </w:t>
      </w:r>
      <w:r w:rsidRPr="0091283C">
        <w:rPr>
          <w:rFonts w:eastAsia="Times New Roman"/>
          <w:color w:val="000000"/>
          <w:lang w:eastAsia="de-DE"/>
        </w:rPr>
        <w:t>Kombi-Verteilerblock in H-Form, 3</w:t>
      </w:r>
      <w:r w:rsidRPr="0091283C">
        <w:rPr>
          <w:color w:val="000000"/>
        </w:rPr>
        <w:t xml:space="preserve">-polig, gedrehte Kontakte, </w:t>
      </w:r>
      <w:r w:rsidRPr="0091283C">
        <w:rPr>
          <w:rFonts w:eastAsia="Times New Roman"/>
          <w:color w:val="000000"/>
          <w:lang w:eastAsia="de-DE"/>
        </w:rPr>
        <w:t xml:space="preserve">1 </w:t>
      </w:r>
      <w:r w:rsidRPr="0091283C">
        <w:rPr>
          <w:color w:val="000000"/>
        </w:rPr>
        <w:t>Eingang, 3 Ausgänge, mit integrierter Verriegelung, mechanische/farbliche Kodierung</w:t>
      </w:r>
      <w:r w:rsidR="0055587E" w:rsidRPr="0091283C">
        <w:rPr>
          <w:color w:val="000000"/>
        </w:rPr>
        <w:t xml:space="preserve"> laubgrün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Eingang: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Ausgänge: 3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RST20I3V 3P1 V H GN02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96.030.0255.7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"96.030.0255.7"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="0097165C" w:rsidRPr="0091283C">
        <w:rPr>
          <w:b/>
          <w:bCs/>
          <w:color w:val="000000"/>
        </w:rPr>
        <w:t xml:space="preserve"> Verteiler, </w:t>
      </w:r>
      <w:r w:rsidR="009005DD" w:rsidRPr="0091283C">
        <w:rPr>
          <w:b/>
          <w:bCs/>
          <w:color w:val="000000"/>
        </w:rPr>
        <w:t>IP66/68(3 m; 2 h)/69</w:t>
      </w:r>
      <w:r w:rsidR="0097165C" w:rsidRPr="0091283C">
        <w:rPr>
          <w:b/>
          <w:bCs/>
          <w:color w:val="000000"/>
        </w:rPr>
        <w:t xml:space="preserve">, 3-polig, </w:t>
      </w:r>
      <w:r w:rsidR="0097165C" w:rsidRPr="0091283C">
        <w:rPr>
          <w:rFonts w:eastAsia="Times New Roman"/>
          <w:b/>
          <w:bCs/>
          <w:color w:val="000000"/>
          <w:lang w:eastAsia="de-DE"/>
        </w:rPr>
        <w:t xml:space="preserve">1 </w:t>
      </w:r>
      <w:r w:rsidR="0097165C" w:rsidRPr="0091283C">
        <w:rPr>
          <w:b/>
          <w:bCs/>
          <w:color w:val="000000"/>
        </w:rPr>
        <w:t>Eingang, 3 Ausgänge, mit Befestigungsmöglichkeit, Kleinspannung,</w:t>
      </w:r>
      <w:r w:rsidR="0055587E" w:rsidRPr="0091283C">
        <w:rPr>
          <w:b/>
          <w:bCs/>
          <w:color w:val="000000"/>
        </w:rPr>
        <w:t xml:space="preserve"> signalbraun</w:t>
      </w:r>
    </w:p>
    <w:p w:rsidR="0097165C" w:rsidRPr="0091283C" w:rsidRDefault="0097165C" w:rsidP="0097165C">
      <w:pPr>
        <w:tabs>
          <w:tab w:val="left" w:pos="1620"/>
        </w:tabs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Verteiler für Rundsteckverbinder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 xml:space="preserve"> nach IEC 61535, Ausführung als </w:t>
      </w:r>
      <w:r w:rsidRPr="0091283C">
        <w:rPr>
          <w:rFonts w:eastAsia="Times New Roman"/>
          <w:color w:val="000000"/>
          <w:lang w:eastAsia="de-DE"/>
        </w:rPr>
        <w:t>Kombi-Verteilerblock in H-Form, 3</w:t>
      </w:r>
      <w:r w:rsidRPr="0091283C">
        <w:rPr>
          <w:color w:val="000000"/>
        </w:rPr>
        <w:t xml:space="preserve">-polig, gedrehte Kontakte, </w:t>
      </w:r>
      <w:r w:rsidRPr="0091283C">
        <w:rPr>
          <w:rFonts w:eastAsia="Times New Roman"/>
          <w:color w:val="000000"/>
          <w:lang w:eastAsia="de-DE"/>
        </w:rPr>
        <w:t xml:space="preserve">1 </w:t>
      </w:r>
      <w:r w:rsidRPr="0091283C">
        <w:rPr>
          <w:color w:val="000000"/>
        </w:rPr>
        <w:t>Eingang, 3 Ausgänge, mit integrierter Verriegelung, mit Befestigungsmöglichkeit,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Eingang: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Ausgänge: 3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RST20I3V 3P1 F V L BR01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96.030.0151.4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"96.030.0151.4"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="0097165C" w:rsidRPr="0091283C">
        <w:rPr>
          <w:b/>
          <w:bCs/>
          <w:color w:val="000000"/>
        </w:rPr>
        <w:t xml:space="preserve"> Verteiler, </w:t>
      </w:r>
      <w:r w:rsidR="009005DD" w:rsidRPr="0091283C">
        <w:rPr>
          <w:b/>
          <w:bCs/>
          <w:color w:val="000000"/>
        </w:rPr>
        <w:t>IP66/68(3 m; 2 h)/69</w:t>
      </w:r>
      <w:r w:rsidR="0097165C" w:rsidRPr="0091283C">
        <w:rPr>
          <w:b/>
          <w:bCs/>
          <w:color w:val="000000"/>
        </w:rPr>
        <w:t xml:space="preserve">, 3-polig, </w:t>
      </w:r>
      <w:r w:rsidR="0097165C" w:rsidRPr="0091283C">
        <w:rPr>
          <w:rFonts w:eastAsia="Times New Roman"/>
          <w:b/>
          <w:bCs/>
          <w:color w:val="000000"/>
          <w:lang w:eastAsia="de-DE"/>
        </w:rPr>
        <w:t xml:space="preserve">1 </w:t>
      </w:r>
      <w:r w:rsidR="0097165C" w:rsidRPr="0091283C">
        <w:rPr>
          <w:b/>
          <w:bCs/>
          <w:color w:val="000000"/>
        </w:rPr>
        <w:t>Eingang, 3 Ausgänge, Kleinspannung,</w:t>
      </w:r>
      <w:r w:rsidR="0055587E" w:rsidRPr="0091283C">
        <w:rPr>
          <w:b/>
          <w:bCs/>
          <w:color w:val="000000"/>
        </w:rPr>
        <w:t xml:space="preserve"> signalbraun</w:t>
      </w:r>
    </w:p>
    <w:p w:rsidR="0097165C" w:rsidRPr="0091283C" w:rsidRDefault="0097165C" w:rsidP="0097165C">
      <w:pPr>
        <w:tabs>
          <w:tab w:val="left" w:pos="1620"/>
        </w:tabs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Verteiler für Rundsteckverbinder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 xml:space="preserve"> nach IEC 61535, Ausführung als </w:t>
      </w:r>
      <w:r w:rsidRPr="0091283C">
        <w:rPr>
          <w:rFonts w:eastAsia="Times New Roman"/>
          <w:color w:val="000000"/>
          <w:lang w:eastAsia="de-DE"/>
        </w:rPr>
        <w:t>Kombi-Verteilerblock in H-Form, 3</w:t>
      </w:r>
      <w:r w:rsidRPr="0091283C">
        <w:rPr>
          <w:color w:val="000000"/>
        </w:rPr>
        <w:t xml:space="preserve">-polig, gedrehte Kontakte, </w:t>
      </w:r>
      <w:r w:rsidRPr="0091283C">
        <w:rPr>
          <w:rFonts w:eastAsia="Times New Roman"/>
          <w:color w:val="000000"/>
          <w:lang w:eastAsia="de-DE"/>
        </w:rPr>
        <w:t xml:space="preserve">1 </w:t>
      </w:r>
      <w:r w:rsidRPr="0091283C">
        <w:rPr>
          <w:color w:val="000000"/>
        </w:rPr>
        <w:t>Eingang, 3 Ausgänge, mit integrierter Verriegelung,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Eingang: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Ausgänge: 3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RST20I3V 3P1 V L BR01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lastRenderedPageBreak/>
        <w:t>Bestellnummer: 96.030.0251.4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"96.030.0251.4" </w:instrText>
      </w:r>
      <w:r w:rsidR="0097165C" w:rsidRPr="0091283C">
        <w:rPr>
          <w:color w:val="000000"/>
        </w:rPr>
        <w:fldChar w:fldCharType="end"/>
      </w:r>
    </w:p>
    <w:p w:rsidR="003B593E" w:rsidRPr="0091283C" w:rsidRDefault="003B593E" w:rsidP="003B593E">
      <w:pPr>
        <w:pBdr>
          <w:bottom w:val="single" w:sz="12" w:space="1" w:color="auto"/>
        </w:pBdr>
        <w:rPr>
          <w:color w:val="000000"/>
        </w:rPr>
      </w:pPr>
    </w:p>
    <w:p w:rsidR="003B593E" w:rsidRPr="0091283C" w:rsidRDefault="003B593E" w:rsidP="003B593E">
      <w:pPr>
        <w:rPr>
          <w:color w:val="000000"/>
        </w:rPr>
      </w:pPr>
    </w:p>
    <w:p w:rsidR="003B593E" w:rsidRPr="0091283C" w:rsidRDefault="003B593E" w:rsidP="003B593E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Verteiler, IP66/68(3 m; 2 h)/69, 3-polig, </w:t>
      </w:r>
      <w:r w:rsidRPr="0091283C">
        <w:rPr>
          <w:rFonts w:eastAsia="Times New Roman"/>
          <w:b/>
          <w:bCs/>
          <w:color w:val="000000"/>
          <w:lang w:eastAsia="de-DE"/>
        </w:rPr>
        <w:t xml:space="preserve">1 </w:t>
      </w:r>
      <w:r w:rsidRPr="0091283C">
        <w:rPr>
          <w:b/>
          <w:bCs/>
          <w:color w:val="000000"/>
        </w:rPr>
        <w:t>Eingang, 3 Ausgänge, mit Befestigungsmöglichkeit, Kleinspannung, lichtblau</w:t>
      </w:r>
    </w:p>
    <w:p w:rsidR="003B593E" w:rsidRPr="0091283C" w:rsidRDefault="003B593E" w:rsidP="003B593E">
      <w:pPr>
        <w:tabs>
          <w:tab w:val="left" w:pos="1620"/>
        </w:tabs>
        <w:rPr>
          <w:color w:val="000000"/>
        </w:rPr>
      </w:pPr>
    </w:p>
    <w:p w:rsidR="003B593E" w:rsidRPr="0091283C" w:rsidRDefault="003B593E" w:rsidP="003B593E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Verteiler für Rundsteckverbinder IP66/68(3 m; 2 h)/69 nach IEC 61535, Ausführung als </w:t>
      </w:r>
      <w:r w:rsidRPr="0091283C">
        <w:rPr>
          <w:rFonts w:eastAsia="Times New Roman"/>
          <w:color w:val="000000"/>
          <w:lang w:eastAsia="de-DE"/>
        </w:rPr>
        <w:t>Kombi-Verteilerblock in H-Form, 3</w:t>
      </w:r>
      <w:r w:rsidRPr="0091283C">
        <w:rPr>
          <w:color w:val="000000"/>
        </w:rPr>
        <w:t xml:space="preserve">-polig, gedrehte Kontakte, </w:t>
      </w:r>
      <w:r w:rsidRPr="0091283C">
        <w:rPr>
          <w:rFonts w:eastAsia="Times New Roman"/>
          <w:color w:val="000000"/>
          <w:lang w:eastAsia="de-DE"/>
        </w:rPr>
        <w:t xml:space="preserve">1 </w:t>
      </w:r>
      <w:r w:rsidRPr="0091283C">
        <w:rPr>
          <w:color w:val="000000"/>
        </w:rPr>
        <w:t>Eingang, 3 Ausgänge, mit integrierter Verriegelung, mit Befestigungsmöglichkeit, mechanische/farbliche Kodierung lichtblau</w:t>
      </w:r>
      <w:r w:rsidRPr="0091283C">
        <w:rPr>
          <w:rFonts w:eastAsia="Times New Roman"/>
          <w:color w:val="000000"/>
          <w:lang w:eastAsia="de-DE"/>
        </w:rPr>
        <w:t>.</w:t>
      </w:r>
    </w:p>
    <w:p w:rsidR="003B593E" w:rsidRPr="0091283C" w:rsidRDefault="003B593E" w:rsidP="003B593E">
      <w:pPr>
        <w:rPr>
          <w:rFonts w:eastAsia="Times New Roman"/>
          <w:color w:val="000000"/>
          <w:lang w:eastAsia="de-DE"/>
        </w:rPr>
      </w:pPr>
    </w:p>
    <w:p w:rsidR="003B593E" w:rsidRPr="0091283C" w:rsidRDefault="003B593E" w:rsidP="003B593E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3B593E" w:rsidRPr="0091283C" w:rsidRDefault="003B593E" w:rsidP="003B593E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3B593E" w:rsidRPr="0091283C" w:rsidRDefault="003B593E" w:rsidP="003B593E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3B593E" w:rsidRPr="0091283C" w:rsidRDefault="003B593E" w:rsidP="003B593E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3B593E" w:rsidRPr="0091283C" w:rsidRDefault="003B593E" w:rsidP="003B593E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3B593E" w:rsidRPr="0091283C" w:rsidRDefault="003B593E" w:rsidP="003B593E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3B593E" w:rsidRPr="0091283C" w:rsidRDefault="003B593E" w:rsidP="003B593E">
      <w:pPr>
        <w:rPr>
          <w:color w:val="000000"/>
        </w:rPr>
      </w:pPr>
      <w:r w:rsidRPr="0091283C">
        <w:rPr>
          <w:color w:val="000000"/>
        </w:rPr>
        <w:t>Eingang: 1</w:t>
      </w:r>
    </w:p>
    <w:p w:rsidR="003B593E" w:rsidRPr="0091283C" w:rsidRDefault="003B593E" w:rsidP="003B593E">
      <w:pPr>
        <w:rPr>
          <w:color w:val="000000"/>
        </w:rPr>
      </w:pPr>
      <w:r w:rsidRPr="0091283C">
        <w:rPr>
          <w:color w:val="000000"/>
        </w:rPr>
        <w:t>Ausgänge: 3</w:t>
      </w:r>
    </w:p>
    <w:p w:rsidR="003B593E" w:rsidRPr="0091283C" w:rsidRDefault="003B593E" w:rsidP="003B593E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3B593E" w:rsidRPr="0091283C" w:rsidRDefault="003B593E" w:rsidP="003B593E">
      <w:pPr>
        <w:rPr>
          <w:color w:val="000000"/>
        </w:rPr>
      </w:pPr>
    </w:p>
    <w:p w:rsidR="003B593E" w:rsidRPr="0091283C" w:rsidRDefault="003B593E" w:rsidP="003B593E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3B593E" w:rsidRPr="0091283C" w:rsidRDefault="003B593E" w:rsidP="003B593E">
      <w:pPr>
        <w:rPr>
          <w:color w:val="000000"/>
        </w:rPr>
      </w:pPr>
      <w:r w:rsidRPr="0091283C">
        <w:rPr>
          <w:color w:val="000000"/>
        </w:rPr>
        <w:t>Typ: RST20I3V 3P1 F V L BL07</w:t>
      </w:r>
    </w:p>
    <w:p w:rsidR="003B593E" w:rsidRPr="0091283C" w:rsidRDefault="003B593E" w:rsidP="003B593E">
      <w:pPr>
        <w:rPr>
          <w:color w:val="000000"/>
        </w:rPr>
      </w:pPr>
      <w:r w:rsidRPr="0091283C">
        <w:rPr>
          <w:color w:val="000000"/>
        </w:rPr>
        <w:t>Bestellnummer: 96.030.0153.9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"96.030.0153.9" </w:instrText>
      </w:r>
      <w:r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="0097165C" w:rsidRPr="0091283C">
        <w:rPr>
          <w:b/>
          <w:bCs/>
          <w:color w:val="000000"/>
        </w:rPr>
        <w:t xml:space="preserve"> Kompaktverteiler, </w:t>
      </w:r>
      <w:r w:rsidR="009005DD" w:rsidRPr="0091283C">
        <w:rPr>
          <w:b/>
          <w:bCs/>
          <w:color w:val="000000"/>
        </w:rPr>
        <w:t>IP66/68(3 m; 2 h)/69</w:t>
      </w:r>
      <w:r w:rsidR="0097165C" w:rsidRPr="0091283C">
        <w:rPr>
          <w:b/>
          <w:bCs/>
          <w:color w:val="000000"/>
        </w:rPr>
        <w:t xml:space="preserve">, 3-polig, </w:t>
      </w:r>
      <w:r w:rsidR="0097165C" w:rsidRPr="0091283C">
        <w:rPr>
          <w:rFonts w:eastAsia="Times New Roman"/>
          <w:b/>
          <w:bCs/>
          <w:color w:val="000000"/>
          <w:lang w:eastAsia="de-DE"/>
        </w:rPr>
        <w:t xml:space="preserve">1 </w:t>
      </w:r>
      <w:r w:rsidR="0097165C" w:rsidRPr="0091283C">
        <w:rPr>
          <w:b/>
          <w:bCs/>
          <w:color w:val="000000"/>
        </w:rPr>
        <w:t>Eingang, 3 Ausgänge, 250 V, 20 A, schwarz</w:t>
      </w:r>
    </w:p>
    <w:p w:rsidR="0097165C" w:rsidRPr="0091283C" w:rsidRDefault="0097165C" w:rsidP="0097165C">
      <w:pPr>
        <w:tabs>
          <w:tab w:val="left" w:pos="1620"/>
        </w:tabs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Verteiler für Rundsteckverbinder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 xml:space="preserve"> nach IEC 61535, Ausführung als Verteilergehäuse für die wahlfreie Bestückung mit bis zu vier M25 Geräteanschlüssen </w:t>
      </w:r>
      <w:r w:rsidR="009005DD" w:rsidRPr="0091283C">
        <w:rPr>
          <w:color w:val="000000"/>
        </w:rPr>
        <w:t>IP66/68(3 m; 2 h)/69</w:t>
      </w:r>
      <w:r w:rsidRPr="0091283C">
        <w:rPr>
          <w:rFonts w:eastAsia="Times New Roman"/>
          <w:color w:val="000000"/>
          <w:lang w:eastAsia="de-DE"/>
        </w:rPr>
        <w:t>, 3</w:t>
      </w:r>
      <w:r w:rsidRPr="0091283C">
        <w:rPr>
          <w:color w:val="000000"/>
        </w:rPr>
        <w:t xml:space="preserve">-polig, </w:t>
      </w:r>
      <w:r w:rsidRPr="0091283C">
        <w:rPr>
          <w:rFonts w:eastAsia="Times New Roman"/>
          <w:color w:val="000000"/>
          <w:lang w:eastAsia="de-DE"/>
        </w:rPr>
        <w:t xml:space="preserve">1 </w:t>
      </w:r>
      <w:r w:rsidRPr="0091283C">
        <w:rPr>
          <w:color w:val="000000"/>
        </w:rPr>
        <w:t>Eingang, 3 Ausgänge, fertig verdrahtet, halogenfreie Verdrahtung mit 2,5 mm²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Eingang: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Ausgänge: 3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Abmessungen: 104x162x57,2 mm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RST20I3B 3P1 F VG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99.906.0000.7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"99.906.0000.7"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="0097165C" w:rsidRPr="0091283C">
        <w:rPr>
          <w:b/>
          <w:bCs/>
          <w:color w:val="000000"/>
        </w:rPr>
        <w:t xml:space="preserve"> Multiverteiler, </w:t>
      </w:r>
      <w:r w:rsidR="009005DD" w:rsidRPr="0091283C">
        <w:rPr>
          <w:b/>
          <w:bCs/>
          <w:color w:val="000000"/>
        </w:rPr>
        <w:t>IP66/68(3 m; 2 h)/69</w:t>
      </w:r>
      <w:r w:rsidR="0097165C" w:rsidRPr="0091283C">
        <w:rPr>
          <w:b/>
          <w:bCs/>
          <w:color w:val="000000"/>
        </w:rPr>
        <w:t xml:space="preserve">, 3-polig, </w:t>
      </w:r>
      <w:r w:rsidR="0097165C" w:rsidRPr="0091283C">
        <w:rPr>
          <w:rFonts w:eastAsia="Times New Roman"/>
          <w:b/>
          <w:bCs/>
          <w:color w:val="000000"/>
          <w:lang w:eastAsia="de-DE"/>
        </w:rPr>
        <w:t xml:space="preserve">1 </w:t>
      </w:r>
      <w:r w:rsidR="0097165C" w:rsidRPr="0091283C">
        <w:rPr>
          <w:b/>
          <w:bCs/>
          <w:color w:val="000000"/>
        </w:rPr>
        <w:t>Eingang, 7 Ausgänge, 250 V, 20 A, schwarz</w:t>
      </w:r>
    </w:p>
    <w:p w:rsidR="0097165C" w:rsidRPr="0091283C" w:rsidRDefault="0097165C" w:rsidP="0097165C">
      <w:pPr>
        <w:tabs>
          <w:tab w:val="left" w:pos="1620"/>
        </w:tabs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Verteiler für Rundsteckverbinder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 xml:space="preserve"> nach IEC 61535, Ausführung als Verteilergehäuse für die wahlfreie Bestückung mit bis zu acht M25 Geräteanschlüssen </w:t>
      </w:r>
      <w:r w:rsidR="009005DD" w:rsidRPr="0091283C">
        <w:rPr>
          <w:color w:val="000000"/>
        </w:rPr>
        <w:t>IP66/68(3 m; 2 h)/69</w:t>
      </w:r>
      <w:r w:rsidRPr="0091283C">
        <w:rPr>
          <w:rFonts w:eastAsia="Times New Roman"/>
          <w:color w:val="000000"/>
          <w:lang w:eastAsia="de-DE"/>
        </w:rPr>
        <w:t>, 3</w:t>
      </w:r>
      <w:r w:rsidRPr="0091283C">
        <w:rPr>
          <w:color w:val="000000"/>
        </w:rPr>
        <w:t xml:space="preserve">-polig, </w:t>
      </w:r>
      <w:r w:rsidRPr="0091283C">
        <w:rPr>
          <w:rFonts w:eastAsia="Times New Roman"/>
          <w:color w:val="000000"/>
          <w:lang w:eastAsia="de-DE"/>
        </w:rPr>
        <w:t xml:space="preserve">1 </w:t>
      </w:r>
      <w:r w:rsidRPr="0091283C">
        <w:rPr>
          <w:color w:val="000000"/>
        </w:rPr>
        <w:t>Eingang, 7 Ausgänge, fertig verdrahtet, halogenfreie Verdrahtung mit 2,5 mm²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Eingang: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Ausgänge: 7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Abmessungen: 104x162x96 mm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RST20I3B 7P1 F VG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99.929.0000.7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"99.929.0000.7" </w:instrText>
      </w:r>
      <w:r w:rsidR="0097165C" w:rsidRPr="0091283C">
        <w:rPr>
          <w:color w:val="000000"/>
        </w:rPr>
        <w:fldChar w:fldCharType="end"/>
      </w:r>
    </w:p>
    <w:p w:rsidR="00784097" w:rsidRPr="0091283C" w:rsidRDefault="00784097" w:rsidP="0097165C">
      <w:pPr>
        <w:rPr>
          <w:color w:val="000000"/>
        </w:rPr>
      </w:pPr>
    </w:p>
    <w:p w:rsidR="006F7631" w:rsidRPr="0091283C" w:rsidRDefault="0097165C" w:rsidP="006F7631">
      <w:pPr>
        <w:pStyle w:val="BODY"/>
        <w:spacing w:before="30" w:after="30"/>
        <w:ind w:right="30"/>
        <w:outlineLvl w:val="1"/>
        <w:rPr>
          <w:b/>
          <w:color w:val="000000"/>
          <w:sz w:val="20"/>
        </w:rPr>
      </w:pPr>
      <w:r w:rsidRPr="0091283C">
        <w:rPr>
          <w:color w:val="000000"/>
          <w:sz w:val="20"/>
        </w:rPr>
        <w:br w:type="page"/>
      </w:r>
      <w:bookmarkStart w:id="136" w:name="_Toc354124774"/>
    </w:p>
    <w:p w:rsidR="0097165C" w:rsidRPr="0091283C" w:rsidRDefault="0097165C" w:rsidP="0097165C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137" w:name="_Toc37949185"/>
      <w:r w:rsidRPr="0091283C">
        <w:rPr>
          <w:b/>
          <w:color w:val="000000"/>
          <w:sz w:val="20"/>
        </w:rPr>
        <w:lastRenderedPageBreak/>
        <w:t>Leitungen</w:t>
      </w:r>
      <w:bookmarkEnd w:id="136"/>
      <w:bookmarkEnd w:id="137"/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97165C" w:rsidRPr="0091283C" w:rsidRDefault="0097165C" w:rsidP="0097165C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138" w:name="_Toc354124775"/>
      <w:bookmarkStart w:id="139" w:name="_Toc37949186"/>
      <w:r w:rsidRPr="0091283C">
        <w:rPr>
          <w:b/>
          <w:color w:val="000000"/>
          <w:sz w:val="20"/>
        </w:rPr>
        <w:t xml:space="preserve">Leitungen, 1,5 mm², </w:t>
      </w:r>
      <w:r w:rsidR="00CE667F" w:rsidRPr="0091283C">
        <w:rPr>
          <w:b/>
          <w:color w:val="000000"/>
          <w:sz w:val="20"/>
        </w:rPr>
        <w:t>PVC, Brandklasse E</w:t>
      </w:r>
      <w:r w:rsidR="00CE667F" w:rsidRPr="0091283C">
        <w:rPr>
          <w:b/>
          <w:color w:val="000000"/>
          <w:sz w:val="20"/>
          <w:vertAlign w:val="subscript"/>
        </w:rPr>
        <w:t>ca</w:t>
      </w:r>
      <w:r w:rsidR="00CE667F" w:rsidRPr="0091283C">
        <w:rPr>
          <w:b/>
          <w:color w:val="000000"/>
          <w:sz w:val="20"/>
        </w:rPr>
        <w:t xml:space="preserve">, </w:t>
      </w:r>
      <w:r w:rsidRPr="0091283C">
        <w:rPr>
          <w:b/>
          <w:color w:val="000000"/>
          <w:sz w:val="20"/>
        </w:rPr>
        <w:t>halogenbehaftet</w:t>
      </w:r>
      <w:bookmarkEnd w:id="138"/>
      <w:bookmarkEnd w:id="139"/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97165C" w:rsidRPr="0091283C">
        <w:rPr>
          <w:rFonts w:eastAsia="Times New Roman"/>
          <w:b/>
          <w:bCs/>
          <w:color w:val="000000"/>
          <w:sz w:val="20"/>
        </w:rPr>
        <w:t>, Buchse, Stecker,</w:t>
      </w:r>
      <w:r w:rsidR="0097165C" w:rsidRPr="0091283C">
        <w:rPr>
          <w:b/>
          <w:bCs/>
          <w:color w:val="000000"/>
          <w:sz w:val="20"/>
        </w:rPr>
        <w:t xml:space="preserve"> 3x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1,5 mm², 250 V, 16 A, </w:t>
      </w:r>
      <w:r w:rsidR="00CE667F" w:rsidRPr="0091283C">
        <w:rPr>
          <w:b/>
          <w:color w:val="000000"/>
          <w:sz w:val="20"/>
        </w:rPr>
        <w:t>E</w:t>
      </w:r>
      <w:r w:rsidR="00CE667F" w:rsidRPr="0091283C">
        <w:rPr>
          <w:b/>
          <w:color w:val="000000"/>
          <w:sz w:val="20"/>
          <w:vertAlign w:val="subscript"/>
        </w:rPr>
        <w:t>ca</w:t>
      </w:r>
      <w:r w:rsidR="00CE667F" w:rsidRPr="0091283C">
        <w:rPr>
          <w:b/>
          <w:color w:val="000000"/>
          <w:sz w:val="20"/>
        </w:rPr>
        <w:t xml:space="preserve">, </w:t>
      </w:r>
      <w:r w:rsidR="0097165C" w:rsidRPr="0091283C">
        <w:rPr>
          <w:rFonts w:eastAsia="Times New Roman"/>
          <w:b/>
          <w:bCs/>
          <w:color w:val="000000"/>
          <w:sz w:val="20"/>
        </w:rPr>
        <w:t>Länge: x m,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H05VV-F Verbindungsleitung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 xml:space="preserve">1,5 mm², </w:t>
      </w:r>
      <w:r w:rsidR="00CE667F" w:rsidRPr="0091283C">
        <w:rPr>
          <w:rFonts w:eastAsia="Times New Roman"/>
          <w:color w:val="000000"/>
          <w:lang w:eastAsia="de-DE"/>
        </w:rPr>
        <w:t>Brandklasse E</w:t>
      </w:r>
      <w:r w:rsidR="00CE667F" w:rsidRPr="0091283C">
        <w:rPr>
          <w:rFonts w:eastAsia="Times New Roman"/>
          <w:color w:val="000000"/>
          <w:vertAlign w:val="subscript"/>
          <w:lang w:eastAsia="de-DE"/>
        </w:rPr>
        <w:t>ca</w:t>
      </w:r>
      <w:r w:rsidR="00CE667F"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rFonts w:eastAsia="Times New Roman"/>
          <w:color w:val="000000"/>
          <w:lang w:eastAsia="de-DE"/>
        </w:rPr>
        <w:t xml:space="preserve">mit Verriegelung, Ausführung: Stecker RST20i3, Buchse RST20i3, </w:t>
      </w:r>
      <w:r w:rsidRPr="0091283C">
        <w:rPr>
          <w:color w:val="000000"/>
        </w:rPr>
        <w:t xml:space="preserve">nach IEC 61535,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CE667F" w:rsidRPr="0091283C" w:rsidRDefault="00CE667F" w:rsidP="00CE667F">
      <w:pPr>
        <w:rPr>
          <w:color w:val="000000"/>
        </w:rPr>
      </w:pPr>
      <w:r w:rsidRPr="0091283C">
        <w:rPr>
          <w:color w:val="000000"/>
        </w:rPr>
        <w:t>Brandklasse: E</w:t>
      </w:r>
      <w:r w:rsidRPr="0091283C">
        <w:rPr>
          <w:color w:val="000000"/>
          <w:vertAlign w:val="subscript"/>
        </w:rPr>
        <w:t>ca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Länge: x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RST20I3K1BS 15P x0SW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96.232.x000.1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97165C" w:rsidRPr="0091283C">
        <w:rPr>
          <w:color w:val="000000"/>
        </w:rPr>
        <w:t xml:space="preserve">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"96.232.x000.1"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97165C" w:rsidRPr="0091283C">
        <w:rPr>
          <w:rFonts w:eastAsia="Times New Roman"/>
          <w:b/>
          <w:bCs/>
          <w:color w:val="000000"/>
          <w:sz w:val="20"/>
        </w:rPr>
        <w:t>, Buchse, Stecker,</w:t>
      </w:r>
      <w:r w:rsidR="0097165C" w:rsidRPr="0091283C">
        <w:rPr>
          <w:b/>
          <w:bCs/>
          <w:color w:val="000000"/>
          <w:sz w:val="20"/>
        </w:rPr>
        <w:t xml:space="preserve"> 3x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1,5 mm², 250 V, 16 A, </w:t>
      </w:r>
      <w:r w:rsidR="00CE667F" w:rsidRPr="0091283C">
        <w:rPr>
          <w:b/>
          <w:color w:val="000000"/>
          <w:sz w:val="20"/>
        </w:rPr>
        <w:t>E</w:t>
      </w:r>
      <w:r w:rsidR="00CE667F" w:rsidRPr="0091283C">
        <w:rPr>
          <w:b/>
          <w:color w:val="000000"/>
          <w:sz w:val="20"/>
          <w:vertAlign w:val="subscript"/>
        </w:rPr>
        <w:t>ca</w:t>
      </w:r>
      <w:r w:rsidR="00CE667F" w:rsidRPr="0091283C">
        <w:rPr>
          <w:b/>
          <w:color w:val="000000"/>
          <w:sz w:val="20"/>
        </w:rPr>
        <w:t xml:space="preserve">, </w:t>
      </w:r>
      <w:r w:rsidR="0097165C" w:rsidRPr="0091283C">
        <w:rPr>
          <w:rFonts w:eastAsia="Times New Roman"/>
          <w:b/>
          <w:bCs/>
          <w:color w:val="000000"/>
          <w:sz w:val="20"/>
        </w:rPr>
        <w:t>Länge: x m,</w:t>
      </w:r>
      <w:r w:rsidR="0055587E" w:rsidRPr="0091283C">
        <w:rPr>
          <w:rFonts w:eastAsia="Times New Roman"/>
          <w:b/>
          <w:bCs/>
          <w:color w:val="000000"/>
          <w:sz w:val="20"/>
        </w:rPr>
        <w:t xml:space="preserve"> laubgrün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H05VV-F Verbindungsleitung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 xml:space="preserve">1,5 mm², </w:t>
      </w:r>
      <w:r w:rsidR="00CE667F" w:rsidRPr="0091283C">
        <w:rPr>
          <w:rFonts w:eastAsia="Times New Roman"/>
          <w:color w:val="000000"/>
          <w:lang w:eastAsia="de-DE"/>
        </w:rPr>
        <w:t>Brandklasse E</w:t>
      </w:r>
      <w:r w:rsidR="00CE667F" w:rsidRPr="0091283C">
        <w:rPr>
          <w:rFonts w:eastAsia="Times New Roman"/>
          <w:color w:val="000000"/>
          <w:vertAlign w:val="subscript"/>
          <w:lang w:eastAsia="de-DE"/>
        </w:rPr>
        <w:t>ca</w:t>
      </w:r>
      <w:r w:rsidR="00CE667F"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rFonts w:eastAsia="Times New Roman"/>
          <w:color w:val="000000"/>
          <w:lang w:eastAsia="de-DE"/>
        </w:rPr>
        <w:t xml:space="preserve">mit Verriegelung, Ausführung: Stecker RST20i3, Buchse RST20i3, </w:t>
      </w:r>
      <w:r w:rsidRPr="0091283C">
        <w:rPr>
          <w:color w:val="000000"/>
        </w:rPr>
        <w:t>nach IEC 61535, mechanische/farbliche Kodierung</w:t>
      </w:r>
      <w:r w:rsidR="0055587E" w:rsidRPr="0091283C">
        <w:rPr>
          <w:color w:val="000000"/>
        </w:rPr>
        <w:t xml:space="preserve"> laubgrün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CE667F" w:rsidRPr="0091283C" w:rsidRDefault="00CE667F" w:rsidP="00CE667F">
      <w:pPr>
        <w:rPr>
          <w:color w:val="000000"/>
        </w:rPr>
      </w:pPr>
      <w:r w:rsidRPr="0091283C">
        <w:rPr>
          <w:color w:val="000000"/>
        </w:rPr>
        <w:t>Brandklasse: E</w:t>
      </w:r>
      <w:r w:rsidRPr="0091283C">
        <w:rPr>
          <w:color w:val="000000"/>
          <w:vertAlign w:val="subscript"/>
        </w:rPr>
        <w:t>ca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Länge: x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RST20I3K1BS 15PH x0GN02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96.232.x001.7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97165C" w:rsidRPr="0091283C">
        <w:rPr>
          <w:color w:val="000000"/>
        </w:rPr>
        <w:t xml:space="preserve">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"96.232.x001.7"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97165C" w:rsidRPr="0091283C">
        <w:rPr>
          <w:rFonts w:eastAsia="Times New Roman"/>
          <w:b/>
          <w:bCs/>
          <w:color w:val="000000"/>
          <w:sz w:val="20"/>
        </w:rPr>
        <w:t>, Buchse, freies Ende,</w:t>
      </w:r>
      <w:r w:rsidR="0097165C" w:rsidRPr="0091283C">
        <w:rPr>
          <w:b/>
          <w:bCs/>
          <w:color w:val="000000"/>
          <w:sz w:val="20"/>
        </w:rPr>
        <w:t xml:space="preserve"> 3x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1,5 mm², 250 V, 16 A, </w:t>
      </w:r>
      <w:r w:rsidR="00CE667F" w:rsidRPr="0091283C">
        <w:rPr>
          <w:b/>
          <w:color w:val="000000"/>
          <w:sz w:val="20"/>
        </w:rPr>
        <w:t>E</w:t>
      </w:r>
      <w:r w:rsidR="00CE667F" w:rsidRPr="0091283C">
        <w:rPr>
          <w:b/>
          <w:color w:val="000000"/>
          <w:sz w:val="20"/>
          <w:vertAlign w:val="subscript"/>
        </w:rPr>
        <w:t>ca</w:t>
      </w:r>
      <w:r w:rsidR="00CE667F" w:rsidRPr="0091283C">
        <w:rPr>
          <w:b/>
          <w:color w:val="000000"/>
          <w:sz w:val="20"/>
        </w:rPr>
        <w:t xml:space="preserve">, </w:t>
      </w:r>
      <w:r w:rsidR="0097165C" w:rsidRPr="0091283C">
        <w:rPr>
          <w:rFonts w:eastAsia="Times New Roman"/>
          <w:b/>
          <w:bCs/>
          <w:color w:val="000000"/>
          <w:sz w:val="20"/>
        </w:rPr>
        <w:t>Länge: x m,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H05VV-F Anschlussleitung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 xml:space="preserve">1,5 mm², </w:t>
      </w:r>
      <w:r w:rsidR="00CE667F" w:rsidRPr="0091283C">
        <w:rPr>
          <w:rFonts w:eastAsia="Times New Roman"/>
          <w:color w:val="000000"/>
          <w:lang w:eastAsia="de-DE"/>
        </w:rPr>
        <w:t>Brandklasse E</w:t>
      </w:r>
      <w:r w:rsidR="00CE667F" w:rsidRPr="0091283C">
        <w:rPr>
          <w:rFonts w:eastAsia="Times New Roman"/>
          <w:color w:val="000000"/>
          <w:vertAlign w:val="subscript"/>
          <w:lang w:eastAsia="de-DE"/>
        </w:rPr>
        <w:t>ca</w:t>
      </w:r>
      <w:r w:rsidR="00CE667F"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rFonts w:eastAsia="Times New Roman"/>
          <w:color w:val="000000"/>
          <w:lang w:eastAsia="de-DE"/>
        </w:rPr>
        <w:t xml:space="preserve">Ausführung: Buchse RST20i3, freies Ende (ultraschallverdichtet), </w:t>
      </w:r>
      <w:r w:rsidRPr="0091283C">
        <w:rPr>
          <w:color w:val="000000"/>
        </w:rPr>
        <w:t xml:space="preserve">nach IEC 61535,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CE667F" w:rsidRPr="0091283C" w:rsidRDefault="00CE667F" w:rsidP="00CE667F">
      <w:pPr>
        <w:rPr>
          <w:color w:val="000000"/>
        </w:rPr>
      </w:pPr>
      <w:r w:rsidRPr="0091283C">
        <w:rPr>
          <w:color w:val="000000"/>
        </w:rPr>
        <w:t>Brandklasse: E</w:t>
      </w:r>
      <w:r w:rsidRPr="0091283C">
        <w:rPr>
          <w:color w:val="000000"/>
          <w:vertAlign w:val="subscript"/>
        </w:rPr>
        <w:t>ca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Länge: x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RST20I3K1B 15P x0SW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96.232.x003.1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97165C" w:rsidRPr="0091283C">
        <w:rPr>
          <w:color w:val="000000"/>
        </w:rPr>
        <w:t xml:space="preserve">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"96.232.x003.1"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97165C" w:rsidRPr="0091283C">
        <w:rPr>
          <w:rFonts w:eastAsia="Times New Roman"/>
          <w:b/>
          <w:bCs/>
          <w:color w:val="000000"/>
          <w:sz w:val="20"/>
        </w:rPr>
        <w:t>, Buchse, freies Ende,</w:t>
      </w:r>
      <w:r w:rsidR="0097165C" w:rsidRPr="0091283C">
        <w:rPr>
          <w:b/>
          <w:bCs/>
          <w:color w:val="000000"/>
          <w:sz w:val="20"/>
        </w:rPr>
        <w:t xml:space="preserve"> 3x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1,5 mm², 250 V, 16 A, </w:t>
      </w:r>
      <w:r w:rsidR="00CE667F" w:rsidRPr="0091283C">
        <w:rPr>
          <w:b/>
          <w:color w:val="000000"/>
          <w:sz w:val="20"/>
        </w:rPr>
        <w:t>E</w:t>
      </w:r>
      <w:r w:rsidR="00CE667F" w:rsidRPr="0091283C">
        <w:rPr>
          <w:b/>
          <w:color w:val="000000"/>
          <w:sz w:val="20"/>
          <w:vertAlign w:val="subscript"/>
        </w:rPr>
        <w:t>ca</w:t>
      </w:r>
      <w:r w:rsidR="00CE667F" w:rsidRPr="0091283C">
        <w:rPr>
          <w:b/>
          <w:color w:val="000000"/>
          <w:sz w:val="20"/>
        </w:rPr>
        <w:t xml:space="preserve">, </w:t>
      </w:r>
      <w:r w:rsidR="0097165C" w:rsidRPr="0091283C">
        <w:rPr>
          <w:rFonts w:eastAsia="Times New Roman"/>
          <w:b/>
          <w:bCs/>
          <w:color w:val="000000"/>
          <w:sz w:val="20"/>
        </w:rPr>
        <w:t>Länge: x m,</w:t>
      </w:r>
      <w:r w:rsidR="0055587E" w:rsidRPr="0091283C">
        <w:rPr>
          <w:rFonts w:eastAsia="Times New Roman"/>
          <w:b/>
          <w:bCs/>
          <w:color w:val="000000"/>
          <w:sz w:val="20"/>
        </w:rPr>
        <w:t xml:space="preserve"> laubgrün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H05VV-F Anschlussleitung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 xml:space="preserve">1,5 mm², </w:t>
      </w:r>
      <w:r w:rsidR="00CE667F" w:rsidRPr="0091283C">
        <w:rPr>
          <w:rFonts w:eastAsia="Times New Roman"/>
          <w:color w:val="000000"/>
          <w:lang w:eastAsia="de-DE"/>
        </w:rPr>
        <w:t>Brandklasse E</w:t>
      </w:r>
      <w:r w:rsidR="00CE667F" w:rsidRPr="0091283C">
        <w:rPr>
          <w:rFonts w:eastAsia="Times New Roman"/>
          <w:color w:val="000000"/>
          <w:vertAlign w:val="subscript"/>
          <w:lang w:eastAsia="de-DE"/>
        </w:rPr>
        <w:t>ca</w:t>
      </w:r>
      <w:r w:rsidR="00CE667F"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rFonts w:eastAsia="Times New Roman"/>
          <w:color w:val="000000"/>
          <w:lang w:eastAsia="de-DE"/>
        </w:rPr>
        <w:t xml:space="preserve">Ausführung: Buchse RST20i3, freies Ende (ultraschallverdichtet), </w:t>
      </w:r>
      <w:r w:rsidRPr="0091283C">
        <w:rPr>
          <w:color w:val="000000"/>
        </w:rPr>
        <w:t>nach IEC 61535, mechanische/farbliche Kodierung</w:t>
      </w:r>
      <w:r w:rsidR="0055587E" w:rsidRPr="0091283C">
        <w:rPr>
          <w:color w:val="000000"/>
        </w:rPr>
        <w:t xml:space="preserve"> laubgrün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CE667F" w:rsidRPr="0091283C" w:rsidRDefault="00CE667F" w:rsidP="00CE667F">
      <w:pPr>
        <w:rPr>
          <w:color w:val="000000"/>
        </w:rPr>
      </w:pPr>
      <w:r w:rsidRPr="0091283C">
        <w:rPr>
          <w:color w:val="000000"/>
        </w:rPr>
        <w:t>Brandklasse: E</w:t>
      </w:r>
      <w:r w:rsidRPr="0091283C">
        <w:rPr>
          <w:color w:val="000000"/>
          <w:vertAlign w:val="subscript"/>
        </w:rPr>
        <w:t>ca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Länge: x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RST20I3K1B 15PH x0GN02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96.232.x005.7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97165C" w:rsidRPr="0091283C">
        <w:rPr>
          <w:color w:val="000000"/>
        </w:rPr>
        <w:t xml:space="preserve">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"96.232.x005.7"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97165C" w:rsidRPr="0091283C">
        <w:rPr>
          <w:rFonts w:eastAsia="Times New Roman"/>
          <w:b/>
          <w:bCs/>
          <w:color w:val="000000"/>
          <w:sz w:val="20"/>
        </w:rPr>
        <w:t>, Stecker, freies Ende,</w:t>
      </w:r>
      <w:r w:rsidR="0097165C" w:rsidRPr="0091283C">
        <w:rPr>
          <w:b/>
          <w:bCs/>
          <w:color w:val="000000"/>
          <w:sz w:val="20"/>
        </w:rPr>
        <w:t xml:space="preserve"> 3x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1,5 mm², 250 V, 16 A, </w:t>
      </w:r>
      <w:r w:rsidR="00CE667F" w:rsidRPr="0091283C">
        <w:rPr>
          <w:b/>
          <w:color w:val="000000"/>
          <w:sz w:val="20"/>
        </w:rPr>
        <w:t>E</w:t>
      </w:r>
      <w:r w:rsidR="00CE667F" w:rsidRPr="0091283C">
        <w:rPr>
          <w:b/>
          <w:color w:val="000000"/>
          <w:sz w:val="20"/>
          <w:vertAlign w:val="subscript"/>
        </w:rPr>
        <w:t>ca</w:t>
      </w:r>
      <w:r w:rsidR="00CE667F" w:rsidRPr="0091283C">
        <w:rPr>
          <w:b/>
          <w:color w:val="000000"/>
          <w:sz w:val="20"/>
        </w:rPr>
        <w:t xml:space="preserve">, </w:t>
      </w:r>
      <w:r w:rsidR="0097165C" w:rsidRPr="0091283C">
        <w:rPr>
          <w:rFonts w:eastAsia="Times New Roman"/>
          <w:b/>
          <w:bCs/>
          <w:color w:val="000000"/>
          <w:sz w:val="20"/>
        </w:rPr>
        <w:t>Länge: x m,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H05VV-F Anschlussleitung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 xml:space="preserve">1,5 mm², </w:t>
      </w:r>
      <w:r w:rsidR="00CE667F" w:rsidRPr="0091283C">
        <w:rPr>
          <w:rFonts w:eastAsia="Times New Roman"/>
          <w:color w:val="000000"/>
          <w:lang w:eastAsia="de-DE"/>
        </w:rPr>
        <w:t>Brandklasse E</w:t>
      </w:r>
      <w:r w:rsidR="00CE667F" w:rsidRPr="0091283C">
        <w:rPr>
          <w:rFonts w:eastAsia="Times New Roman"/>
          <w:color w:val="000000"/>
          <w:vertAlign w:val="subscript"/>
          <w:lang w:eastAsia="de-DE"/>
        </w:rPr>
        <w:t>ca</w:t>
      </w:r>
      <w:r w:rsidR="00CE667F"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rFonts w:eastAsia="Times New Roman"/>
          <w:color w:val="000000"/>
          <w:lang w:eastAsia="de-DE"/>
        </w:rPr>
        <w:t xml:space="preserve">mit Verriegelung, Ausführung: Stecker RST20i3, freies Ende (ultraschallverdichtet), </w:t>
      </w:r>
      <w:r w:rsidRPr="0091283C">
        <w:rPr>
          <w:color w:val="000000"/>
        </w:rPr>
        <w:t xml:space="preserve">nach IEC 61535,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CE667F" w:rsidRPr="0091283C" w:rsidRDefault="00CE667F" w:rsidP="00CE667F">
      <w:pPr>
        <w:rPr>
          <w:color w:val="000000"/>
        </w:rPr>
      </w:pPr>
      <w:r w:rsidRPr="0091283C">
        <w:rPr>
          <w:color w:val="000000"/>
        </w:rPr>
        <w:t>Brandklasse: E</w:t>
      </w:r>
      <w:r w:rsidRPr="0091283C">
        <w:rPr>
          <w:color w:val="000000"/>
          <w:vertAlign w:val="subscript"/>
        </w:rPr>
        <w:t>ca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Länge: x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RST20I3K1S 15P x0SW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96.232.x004.1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97165C" w:rsidRPr="0091283C">
        <w:rPr>
          <w:color w:val="000000"/>
        </w:rPr>
        <w:t xml:space="preserve">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"96.232.x004.1"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97165C" w:rsidRPr="0091283C">
        <w:rPr>
          <w:rFonts w:eastAsia="Times New Roman"/>
          <w:b/>
          <w:bCs/>
          <w:color w:val="000000"/>
          <w:sz w:val="20"/>
        </w:rPr>
        <w:t>, Stecker, freies Ende,</w:t>
      </w:r>
      <w:r w:rsidR="0097165C" w:rsidRPr="0091283C">
        <w:rPr>
          <w:b/>
          <w:bCs/>
          <w:color w:val="000000"/>
          <w:sz w:val="20"/>
        </w:rPr>
        <w:t xml:space="preserve"> 3x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1,5 mm², 250 V, 16 A, </w:t>
      </w:r>
      <w:r w:rsidR="00CE667F" w:rsidRPr="0091283C">
        <w:rPr>
          <w:b/>
          <w:color w:val="000000"/>
          <w:sz w:val="20"/>
        </w:rPr>
        <w:t>E</w:t>
      </w:r>
      <w:r w:rsidR="00CE667F" w:rsidRPr="0091283C">
        <w:rPr>
          <w:b/>
          <w:color w:val="000000"/>
          <w:sz w:val="20"/>
          <w:vertAlign w:val="subscript"/>
        </w:rPr>
        <w:t>ca</w:t>
      </w:r>
      <w:r w:rsidR="00CE667F" w:rsidRPr="0091283C">
        <w:rPr>
          <w:b/>
          <w:color w:val="000000"/>
          <w:sz w:val="20"/>
        </w:rPr>
        <w:t xml:space="preserve">, </w:t>
      </w:r>
      <w:r w:rsidR="0097165C" w:rsidRPr="0091283C">
        <w:rPr>
          <w:rFonts w:eastAsia="Times New Roman"/>
          <w:b/>
          <w:bCs/>
          <w:color w:val="000000"/>
          <w:sz w:val="20"/>
        </w:rPr>
        <w:t>Länge: x m,</w:t>
      </w:r>
      <w:r w:rsidR="0055587E" w:rsidRPr="0091283C">
        <w:rPr>
          <w:rFonts w:eastAsia="Times New Roman"/>
          <w:b/>
          <w:bCs/>
          <w:color w:val="000000"/>
          <w:sz w:val="20"/>
        </w:rPr>
        <w:t xml:space="preserve"> laubgrün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H05VV-F Anschlussleitung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 xml:space="preserve">1,5 mm², </w:t>
      </w:r>
      <w:r w:rsidR="00CE667F" w:rsidRPr="0091283C">
        <w:rPr>
          <w:rFonts w:eastAsia="Times New Roman"/>
          <w:color w:val="000000"/>
          <w:lang w:eastAsia="de-DE"/>
        </w:rPr>
        <w:t>Brandklasse E</w:t>
      </w:r>
      <w:r w:rsidR="00CE667F" w:rsidRPr="0091283C">
        <w:rPr>
          <w:rFonts w:eastAsia="Times New Roman"/>
          <w:color w:val="000000"/>
          <w:vertAlign w:val="subscript"/>
          <w:lang w:eastAsia="de-DE"/>
        </w:rPr>
        <w:t>ca</w:t>
      </w:r>
      <w:r w:rsidR="00CE667F"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rFonts w:eastAsia="Times New Roman"/>
          <w:color w:val="000000"/>
          <w:lang w:eastAsia="de-DE"/>
        </w:rPr>
        <w:t xml:space="preserve">mit Verriegelung, Ausführung: Stecker RST20i3, freies Ende (ultraschallverdichtet), </w:t>
      </w:r>
      <w:r w:rsidRPr="0091283C">
        <w:rPr>
          <w:color w:val="000000"/>
        </w:rPr>
        <w:t>nach IEC 61535, mechanische/farbliche Kodierung</w:t>
      </w:r>
      <w:r w:rsidR="0055587E" w:rsidRPr="0091283C">
        <w:rPr>
          <w:color w:val="000000"/>
        </w:rPr>
        <w:t xml:space="preserve"> laubgrün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CE667F" w:rsidRPr="0091283C" w:rsidRDefault="00CE667F" w:rsidP="00CE667F">
      <w:pPr>
        <w:rPr>
          <w:color w:val="000000"/>
        </w:rPr>
      </w:pPr>
      <w:r w:rsidRPr="0091283C">
        <w:rPr>
          <w:color w:val="000000"/>
        </w:rPr>
        <w:t>Brandklasse: E</w:t>
      </w:r>
      <w:r w:rsidRPr="0091283C">
        <w:rPr>
          <w:color w:val="000000"/>
          <w:vertAlign w:val="subscript"/>
        </w:rPr>
        <w:t>ca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Länge: x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RST20I3K1S 15PH x0GN02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96.232.x006.7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97165C" w:rsidRPr="0091283C">
        <w:rPr>
          <w:color w:val="000000"/>
        </w:rPr>
        <w:t xml:space="preserve">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"96.232.x006.7"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Leitung, Buchse, </w:t>
      </w:r>
      <w:r w:rsidR="00A229FE">
        <w:rPr>
          <w:rFonts w:eastAsia="Times New Roman"/>
          <w:b/>
          <w:bCs/>
          <w:color w:val="000000"/>
          <w:sz w:val="20"/>
        </w:rPr>
        <w:t>CEE 7/4</w:t>
      </w:r>
      <w:r w:rsidR="0097165C" w:rsidRPr="0091283C">
        <w:rPr>
          <w:rFonts w:eastAsia="Times New Roman"/>
          <w:b/>
          <w:bCs/>
          <w:color w:val="000000"/>
          <w:sz w:val="20"/>
        </w:rPr>
        <w:t>-Stecker,</w:t>
      </w:r>
      <w:r w:rsidR="0097165C" w:rsidRPr="0091283C">
        <w:rPr>
          <w:b/>
          <w:bCs/>
          <w:color w:val="000000"/>
          <w:sz w:val="20"/>
        </w:rPr>
        <w:t xml:space="preserve"> 3x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1,5 mm², 250 V, 16 A, </w:t>
      </w:r>
      <w:r w:rsidR="00CE667F" w:rsidRPr="0091283C">
        <w:rPr>
          <w:b/>
          <w:color w:val="000000"/>
          <w:sz w:val="20"/>
        </w:rPr>
        <w:t>E</w:t>
      </w:r>
      <w:r w:rsidR="00CE667F" w:rsidRPr="0091283C">
        <w:rPr>
          <w:b/>
          <w:color w:val="000000"/>
          <w:sz w:val="20"/>
          <w:vertAlign w:val="subscript"/>
        </w:rPr>
        <w:t>ca</w:t>
      </w:r>
      <w:r w:rsidR="00CE667F" w:rsidRPr="0091283C">
        <w:rPr>
          <w:b/>
          <w:color w:val="000000"/>
          <w:sz w:val="20"/>
        </w:rPr>
        <w:t xml:space="preserve">,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Länge: 1,5 m, </w:t>
      </w:r>
      <w:r w:rsidR="00C93656" w:rsidRPr="0091283C">
        <w:rPr>
          <w:rFonts w:eastAsia="Times New Roman"/>
          <w:b/>
          <w:bCs/>
          <w:color w:val="000000"/>
          <w:sz w:val="20"/>
        </w:rPr>
        <w:t>lichtgrau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H05VV-F Leitung mit Schutzleiter,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 xml:space="preserve">1,5 mm², </w:t>
      </w:r>
      <w:r w:rsidR="00CE667F" w:rsidRPr="0091283C">
        <w:rPr>
          <w:rFonts w:eastAsia="Times New Roman"/>
          <w:color w:val="000000"/>
          <w:lang w:eastAsia="de-DE"/>
        </w:rPr>
        <w:t>Brandklasse E</w:t>
      </w:r>
      <w:r w:rsidR="00CE667F" w:rsidRPr="0091283C">
        <w:rPr>
          <w:rFonts w:eastAsia="Times New Roman"/>
          <w:color w:val="000000"/>
          <w:vertAlign w:val="subscript"/>
          <w:lang w:eastAsia="de-DE"/>
        </w:rPr>
        <w:t>ca</w:t>
      </w:r>
      <w:r w:rsidR="00CE667F"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rFonts w:eastAsia="Times New Roman"/>
          <w:color w:val="000000"/>
          <w:lang w:eastAsia="de-DE"/>
        </w:rPr>
        <w:t xml:space="preserve">Ausführung: Buchse RST20i3 mit </w:t>
      </w:r>
      <w:r w:rsidR="00A229FE">
        <w:rPr>
          <w:rFonts w:eastAsia="Times New Roman"/>
          <w:color w:val="000000"/>
          <w:lang w:eastAsia="de-DE"/>
        </w:rPr>
        <w:t>CEE 7/4</w:t>
      </w:r>
      <w:r w:rsidRPr="0091283C">
        <w:rPr>
          <w:rFonts w:eastAsia="Times New Roman"/>
          <w:color w:val="000000"/>
          <w:lang w:eastAsia="de-DE"/>
        </w:rPr>
        <w:t>-Stecker nach DIN 49441</w:t>
      </w:r>
      <w:r w:rsidRPr="0091283C">
        <w:rPr>
          <w:color w:val="000000"/>
        </w:rPr>
        <w:t xml:space="preserve">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CE667F" w:rsidRPr="0091283C" w:rsidRDefault="00CE667F" w:rsidP="00CE667F">
      <w:pPr>
        <w:rPr>
          <w:color w:val="000000"/>
        </w:rPr>
      </w:pPr>
      <w:r w:rsidRPr="0091283C">
        <w:rPr>
          <w:color w:val="000000"/>
        </w:rPr>
        <w:t>Brandklasse: E</w:t>
      </w:r>
      <w:r w:rsidRPr="0091283C">
        <w:rPr>
          <w:color w:val="000000"/>
          <w:vertAlign w:val="subscript"/>
        </w:rPr>
        <w:t>ca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Farbe der Leitung: </w:t>
      </w:r>
      <w:r w:rsidR="00C93656" w:rsidRPr="0091283C">
        <w:rPr>
          <w:color w:val="000000"/>
        </w:rPr>
        <w:t>lichtgrau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Länge: 1,5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RST20I3K1BI 15P 15GL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99.714.0000.7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"99.714.0000.7"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Leitung, Buchse, </w:t>
      </w:r>
      <w:r w:rsidR="00A229FE">
        <w:rPr>
          <w:rFonts w:eastAsia="Times New Roman"/>
          <w:b/>
          <w:bCs/>
          <w:color w:val="000000"/>
          <w:sz w:val="20"/>
        </w:rPr>
        <w:t>CEE 7/4</w:t>
      </w:r>
      <w:r w:rsidR="0097165C" w:rsidRPr="0091283C">
        <w:rPr>
          <w:rFonts w:eastAsia="Times New Roman"/>
          <w:b/>
          <w:bCs/>
          <w:color w:val="000000"/>
          <w:sz w:val="20"/>
        </w:rPr>
        <w:t>-Stecker,</w:t>
      </w:r>
      <w:r w:rsidR="0097165C" w:rsidRPr="0091283C">
        <w:rPr>
          <w:b/>
          <w:bCs/>
          <w:color w:val="000000"/>
          <w:sz w:val="20"/>
        </w:rPr>
        <w:t xml:space="preserve"> 3x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1,5 mm², 250 V, 16 A, </w:t>
      </w:r>
      <w:r w:rsidR="00CE667F" w:rsidRPr="0091283C">
        <w:rPr>
          <w:b/>
          <w:color w:val="000000"/>
          <w:sz w:val="20"/>
        </w:rPr>
        <w:t>E</w:t>
      </w:r>
      <w:r w:rsidR="00CE667F" w:rsidRPr="0091283C">
        <w:rPr>
          <w:b/>
          <w:color w:val="000000"/>
          <w:sz w:val="20"/>
          <w:vertAlign w:val="subscript"/>
        </w:rPr>
        <w:t>ca</w:t>
      </w:r>
      <w:r w:rsidR="00CE667F" w:rsidRPr="0091283C">
        <w:rPr>
          <w:b/>
          <w:color w:val="000000"/>
          <w:sz w:val="20"/>
        </w:rPr>
        <w:t xml:space="preserve">,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Länge: 2,5 m, </w:t>
      </w:r>
      <w:r w:rsidR="00C93656" w:rsidRPr="0091283C">
        <w:rPr>
          <w:rFonts w:eastAsia="Times New Roman"/>
          <w:b/>
          <w:bCs/>
          <w:color w:val="000000"/>
          <w:sz w:val="20"/>
        </w:rPr>
        <w:t>lichtgrau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H05VV-F Leitung mit Schutzleiter,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 xml:space="preserve">1,5 mm², </w:t>
      </w:r>
      <w:r w:rsidR="00CE667F" w:rsidRPr="0091283C">
        <w:rPr>
          <w:rFonts w:eastAsia="Times New Roman"/>
          <w:color w:val="000000"/>
          <w:lang w:eastAsia="de-DE"/>
        </w:rPr>
        <w:t>Brandklasse E</w:t>
      </w:r>
      <w:r w:rsidR="00CE667F" w:rsidRPr="0091283C">
        <w:rPr>
          <w:rFonts w:eastAsia="Times New Roman"/>
          <w:color w:val="000000"/>
          <w:vertAlign w:val="subscript"/>
          <w:lang w:eastAsia="de-DE"/>
        </w:rPr>
        <w:t>ca</w:t>
      </w:r>
      <w:r w:rsidR="00CE667F"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rFonts w:eastAsia="Times New Roman"/>
          <w:color w:val="000000"/>
          <w:lang w:eastAsia="de-DE"/>
        </w:rPr>
        <w:t xml:space="preserve">Ausführung: Buchse RST20i3 mit </w:t>
      </w:r>
      <w:r w:rsidR="00A229FE">
        <w:rPr>
          <w:rFonts w:eastAsia="Times New Roman"/>
          <w:color w:val="000000"/>
          <w:lang w:eastAsia="de-DE"/>
        </w:rPr>
        <w:t>CEE 7/4</w:t>
      </w:r>
      <w:r w:rsidRPr="0091283C">
        <w:rPr>
          <w:rFonts w:eastAsia="Times New Roman"/>
          <w:color w:val="000000"/>
          <w:lang w:eastAsia="de-DE"/>
        </w:rPr>
        <w:t>-Stecker nach DIN 49441</w:t>
      </w:r>
      <w:r w:rsidRPr="0091283C">
        <w:rPr>
          <w:color w:val="000000"/>
        </w:rPr>
        <w:t xml:space="preserve">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CE667F" w:rsidRPr="0091283C" w:rsidRDefault="00CE667F" w:rsidP="0097165C">
      <w:pPr>
        <w:rPr>
          <w:color w:val="000000"/>
        </w:rPr>
      </w:pPr>
      <w:r w:rsidRPr="0091283C">
        <w:rPr>
          <w:color w:val="000000"/>
        </w:rPr>
        <w:t>Brandklasse: E</w:t>
      </w:r>
      <w:r w:rsidRPr="0091283C">
        <w:rPr>
          <w:color w:val="000000"/>
          <w:vertAlign w:val="subscript"/>
        </w:rPr>
        <w:t>ca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Farbe der Leitung: </w:t>
      </w:r>
      <w:r w:rsidR="00C93656" w:rsidRPr="0091283C">
        <w:rPr>
          <w:color w:val="000000"/>
        </w:rPr>
        <w:t>lichtgrau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Länge: 2,5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RST20I3K1BI 15P 25GL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99.715.0000.7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"99.715.0000.7" </w:instrText>
      </w:r>
      <w:r w:rsidR="0097165C" w:rsidRPr="0091283C">
        <w:rPr>
          <w:color w:val="000000"/>
        </w:rPr>
        <w:fldChar w:fldCharType="end"/>
      </w:r>
    </w:p>
    <w:p w:rsidR="00784097" w:rsidRPr="0091283C" w:rsidRDefault="00784097" w:rsidP="0097165C">
      <w:pPr>
        <w:rPr>
          <w:color w:val="000000"/>
        </w:rPr>
      </w:pPr>
    </w:p>
    <w:p w:rsidR="00C93E47" w:rsidRPr="0091283C" w:rsidRDefault="0097165C" w:rsidP="00C93E47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140" w:name="_Toc354124776"/>
      <w:bookmarkStart w:id="141" w:name="_Toc37949187"/>
      <w:r w:rsidR="00C93E47" w:rsidRPr="0091283C">
        <w:rPr>
          <w:b/>
          <w:color w:val="000000"/>
          <w:sz w:val="20"/>
        </w:rPr>
        <w:lastRenderedPageBreak/>
        <w:t xml:space="preserve">Leitungen, 1,5 mm², </w:t>
      </w:r>
      <w:r w:rsidR="00FC15AF" w:rsidRPr="0091283C">
        <w:rPr>
          <w:b/>
          <w:color w:val="000000"/>
          <w:sz w:val="20"/>
        </w:rPr>
        <w:t>B</w:t>
      </w:r>
      <w:r w:rsidR="00C93E47" w:rsidRPr="0091283C">
        <w:rPr>
          <w:b/>
          <w:color w:val="000000"/>
          <w:sz w:val="20"/>
        </w:rPr>
        <w:t>randklasse D</w:t>
      </w:r>
      <w:r w:rsidR="00C93E47" w:rsidRPr="0091283C">
        <w:rPr>
          <w:b/>
          <w:color w:val="000000"/>
          <w:sz w:val="20"/>
          <w:vertAlign w:val="subscript"/>
        </w:rPr>
        <w:t>ca</w:t>
      </w:r>
      <w:r w:rsidR="00C93E47" w:rsidRPr="0091283C">
        <w:rPr>
          <w:b/>
          <w:color w:val="000000"/>
          <w:sz w:val="20"/>
        </w:rPr>
        <w:t>, halogenfrei</w:t>
      </w:r>
      <w:bookmarkEnd w:id="141"/>
    </w:p>
    <w:p w:rsidR="00C93E47" w:rsidRPr="0091283C" w:rsidRDefault="00C93E47" w:rsidP="00C93E47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C93E47" w:rsidRPr="0091283C" w:rsidRDefault="00C93E47" w:rsidP="00C93E47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Stecker,</w:t>
      </w:r>
      <w:r w:rsidRPr="0091283C">
        <w:rPr>
          <w:b/>
          <w:bCs/>
          <w:color w:val="000000"/>
          <w:sz w:val="20"/>
        </w:rPr>
        <w:t xml:space="preserve"> 3x </w:t>
      </w:r>
      <w:r w:rsidRPr="0091283C">
        <w:rPr>
          <w:rFonts w:eastAsia="Times New Roman"/>
          <w:b/>
          <w:bCs/>
          <w:color w:val="000000"/>
          <w:sz w:val="20"/>
        </w:rPr>
        <w:t>1,5 mm², 250 V, 16 A, D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1 m, schwarz</w:t>
      </w:r>
    </w:p>
    <w:p w:rsidR="00C93E47" w:rsidRPr="0091283C" w:rsidRDefault="00C93E47" w:rsidP="00C93E47">
      <w:pPr>
        <w:rPr>
          <w:color w:val="000000"/>
        </w:rPr>
      </w:pPr>
    </w:p>
    <w:p w:rsidR="00C93E47" w:rsidRPr="0091283C" w:rsidRDefault="00C93E47" w:rsidP="00C93E4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H05Z1Z1-F Verbindungsleitung mit Schutzleiter IP66/68(3 m; 2 h)/69,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>1,5 mm², Brandklasse D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mit Verriegelung, Ausführung: Stecker RST20i3, Buchse RST20i3, </w:t>
      </w:r>
      <w:r w:rsidRPr="0091283C">
        <w:rPr>
          <w:color w:val="000000"/>
        </w:rPr>
        <w:t>nach IEC 61535, mechanische Kodierung lichtgrau/schwarz,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C93E47" w:rsidRPr="0091283C" w:rsidRDefault="00C93E47" w:rsidP="00C93E47">
      <w:pPr>
        <w:rPr>
          <w:color w:val="000000"/>
        </w:rPr>
      </w:pP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Typ der Leitung: H05Z1Z1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Brandklasse: D</w:t>
      </w:r>
      <w:r w:rsidRPr="0091283C">
        <w:rPr>
          <w:color w:val="000000"/>
          <w:vertAlign w:val="subscript"/>
        </w:rPr>
        <w:t>ca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Länge: 1 m</w:t>
      </w:r>
    </w:p>
    <w:p w:rsidR="00C93E47" w:rsidRPr="0091283C" w:rsidRDefault="00C93E47" w:rsidP="00C93E47">
      <w:pPr>
        <w:rPr>
          <w:color w:val="000000"/>
        </w:rPr>
      </w:pP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Typ: RST20I3K1BS 15D 10SW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Bestellnummer: 96.232.10D0.1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"96.232.10D0.1" </w:instrText>
      </w:r>
      <w:r w:rsidRPr="0091283C">
        <w:rPr>
          <w:color w:val="000000"/>
        </w:rPr>
        <w:fldChar w:fldCharType="end"/>
      </w:r>
    </w:p>
    <w:p w:rsidR="00C93E47" w:rsidRPr="0091283C" w:rsidRDefault="00C93E47" w:rsidP="00C93E47">
      <w:pPr>
        <w:pBdr>
          <w:bottom w:val="single" w:sz="12" w:space="1" w:color="auto"/>
        </w:pBdr>
        <w:rPr>
          <w:color w:val="000000"/>
        </w:rPr>
      </w:pPr>
    </w:p>
    <w:p w:rsidR="00C93E47" w:rsidRPr="0091283C" w:rsidRDefault="00C93E47" w:rsidP="00C93E47">
      <w:pPr>
        <w:rPr>
          <w:color w:val="000000"/>
        </w:rPr>
      </w:pPr>
    </w:p>
    <w:p w:rsidR="00C93E47" w:rsidRPr="0091283C" w:rsidRDefault="00C93E47" w:rsidP="00C93E47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Stecker,</w:t>
      </w:r>
      <w:r w:rsidRPr="0091283C">
        <w:rPr>
          <w:b/>
          <w:bCs/>
          <w:color w:val="000000"/>
          <w:sz w:val="20"/>
        </w:rPr>
        <w:t xml:space="preserve"> 3x </w:t>
      </w:r>
      <w:r w:rsidRPr="0091283C">
        <w:rPr>
          <w:rFonts w:eastAsia="Times New Roman"/>
          <w:b/>
          <w:bCs/>
          <w:color w:val="000000"/>
          <w:sz w:val="20"/>
        </w:rPr>
        <w:t>1,5 mm², 250 V, 16 A, D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2 m, schwarz</w:t>
      </w:r>
    </w:p>
    <w:p w:rsidR="00C93E47" w:rsidRPr="0091283C" w:rsidRDefault="00C93E47" w:rsidP="00C93E47">
      <w:pPr>
        <w:rPr>
          <w:color w:val="000000"/>
        </w:rPr>
      </w:pPr>
    </w:p>
    <w:p w:rsidR="00C93E47" w:rsidRPr="0091283C" w:rsidRDefault="00C93E47" w:rsidP="00C93E4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H05Z1Z1-F Verbindungsleitung mit Schutzleiter IP66/68(3 m; 2 h)/69,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>1,5 mm², Brandklasse D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mit Verriegelung, Ausführung: Stecker RST20i3, Buchse RST20i3, </w:t>
      </w:r>
      <w:r w:rsidRPr="0091283C">
        <w:rPr>
          <w:color w:val="000000"/>
        </w:rPr>
        <w:t>nach IEC 61535, mechanische Kodierung lichtgrau/schwarz,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C93E47" w:rsidRPr="0091283C" w:rsidRDefault="00C93E47" w:rsidP="00C93E47">
      <w:pPr>
        <w:rPr>
          <w:color w:val="000000"/>
        </w:rPr>
      </w:pP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Typ der Leitung: H05Z1Z1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Brandklasse: D</w:t>
      </w:r>
      <w:r w:rsidRPr="0091283C">
        <w:rPr>
          <w:color w:val="000000"/>
          <w:vertAlign w:val="subscript"/>
        </w:rPr>
        <w:t>ca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Länge: 2 m</w:t>
      </w:r>
    </w:p>
    <w:p w:rsidR="00C93E47" w:rsidRPr="0091283C" w:rsidRDefault="00C93E47" w:rsidP="00C93E47">
      <w:pPr>
        <w:rPr>
          <w:color w:val="000000"/>
        </w:rPr>
      </w:pP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Typ: RST20I3K1BS 15D 20SW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Bestellnummer: 96.232.20D0.1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"96.232.20D0.1" </w:instrText>
      </w:r>
      <w:r w:rsidRPr="0091283C">
        <w:rPr>
          <w:color w:val="000000"/>
        </w:rPr>
        <w:fldChar w:fldCharType="end"/>
      </w:r>
    </w:p>
    <w:p w:rsidR="00C93E47" w:rsidRPr="0091283C" w:rsidRDefault="00C93E47" w:rsidP="00C93E47">
      <w:pPr>
        <w:pBdr>
          <w:bottom w:val="single" w:sz="12" w:space="1" w:color="auto"/>
        </w:pBdr>
        <w:rPr>
          <w:color w:val="000000"/>
        </w:rPr>
      </w:pPr>
    </w:p>
    <w:p w:rsidR="00C93E47" w:rsidRPr="0091283C" w:rsidRDefault="00C93E47" w:rsidP="00C93E47">
      <w:pPr>
        <w:rPr>
          <w:color w:val="000000"/>
        </w:rPr>
      </w:pPr>
    </w:p>
    <w:p w:rsidR="00C93E47" w:rsidRPr="0091283C" w:rsidRDefault="00C93E47" w:rsidP="00C93E47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Stecker,</w:t>
      </w:r>
      <w:r w:rsidRPr="0091283C">
        <w:rPr>
          <w:b/>
          <w:bCs/>
          <w:color w:val="000000"/>
          <w:sz w:val="20"/>
        </w:rPr>
        <w:t xml:space="preserve"> 3x </w:t>
      </w:r>
      <w:r w:rsidRPr="0091283C">
        <w:rPr>
          <w:rFonts w:eastAsia="Times New Roman"/>
          <w:b/>
          <w:bCs/>
          <w:color w:val="000000"/>
          <w:sz w:val="20"/>
        </w:rPr>
        <w:t>1,5 mm², 250 V, 16 A, D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1 m, laubgrün</w:t>
      </w:r>
    </w:p>
    <w:p w:rsidR="00C93E47" w:rsidRPr="0091283C" w:rsidRDefault="00C93E47" w:rsidP="00C93E47">
      <w:pPr>
        <w:rPr>
          <w:color w:val="000000"/>
        </w:rPr>
      </w:pPr>
    </w:p>
    <w:p w:rsidR="00C93E47" w:rsidRPr="0091283C" w:rsidRDefault="00C93E47" w:rsidP="00C93E4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H05Z1Z1 Verbindungsleitung mit Schutzleiter IP66/68(3 m; 2 h)/69,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>1,5 mm², Brandklasse D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mit Verriegelung, Ausführung: Stecker RST20i3, Buchse RST20i3, </w:t>
      </w:r>
      <w:r w:rsidRPr="0091283C">
        <w:rPr>
          <w:color w:val="000000"/>
        </w:rPr>
        <w:t>nach IEC 61535, mechanische/farbliche Kodierung laubgrün</w:t>
      </w:r>
      <w:r w:rsidRPr="0091283C">
        <w:rPr>
          <w:rFonts w:eastAsia="Times New Roman"/>
          <w:color w:val="000000"/>
          <w:lang w:eastAsia="de-DE"/>
        </w:rPr>
        <w:t>.</w:t>
      </w:r>
    </w:p>
    <w:p w:rsidR="00C93E47" w:rsidRPr="0091283C" w:rsidRDefault="00C93E47" w:rsidP="00C93E47">
      <w:pPr>
        <w:rPr>
          <w:color w:val="000000"/>
        </w:rPr>
      </w:pP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Typ der Leitung: H05Z1Z1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lastRenderedPageBreak/>
        <w:t>Brandklasse: D</w:t>
      </w:r>
      <w:r w:rsidRPr="0091283C">
        <w:rPr>
          <w:color w:val="000000"/>
          <w:vertAlign w:val="subscript"/>
        </w:rPr>
        <w:t>ca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Länge: 1 m</w:t>
      </w:r>
    </w:p>
    <w:p w:rsidR="00C93E47" w:rsidRPr="0091283C" w:rsidRDefault="00C93E47" w:rsidP="00C93E47">
      <w:pPr>
        <w:rPr>
          <w:color w:val="000000"/>
        </w:rPr>
      </w:pP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Typ: RST20I3K1BS 15DH 10GN02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Bestellnummer: 96.232.10D1.7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"96.232.10D1.7" </w:instrText>
      </w:r>
      <w:r w:rsidRPr="0091283C">
        <w:rPr>
          <w:color w:val="000000"/>
        </w:rPr>
        <w:fldChar w:fldCharType="end"/>
      </w:r>
    </w:p>
    <w:p w:rsidR="00C93E47" w:rsidRPr="0091283C" w:rsidRDefault="00C93E47" w:rsidP="00C93E47">
      <w:pPr>
        <w:pBdr>
          <w:bottom w:val="single" w:sz="12" w:space="1" w:color="auto"/>
        </w:pBdr>
        <w:rPr>
          <w:color w:val="000000"/>
        </w:rPr>
      </w:pPr>
    </w:p>
    <w:p w:rsidR="00C93E47" w:rsidRPr="0091283C" w:rsidRDefault="00C93E47" w:rsidP="00C93E47">
      <w:pPr>
        <w:rPr>
          <w:color w:val="000000"/>
        </w:rPr>
      </w:pPr>
    </w:p>
    <w:p w:rsidR="00C93E47" w:rsidRPr="0091283C" w:rsidRDefault="00C93E47" w:rsidP="00C93E47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Stecker,</w:t>
      </w:r>
      <w:r w:rsidRPr="0091283C">
        <w:rPr>
          <w:b/>
          <w:bCs/>
          <w:color w:val="000000"/>
          <w:sz w:val="20"/>
        </w:rPr>
        <w:t xml:space="preserve"> 3x </w:t>
      </w:r>
      <w:r w:rsidRPr="0091283C">
        <w:rPr>
          <w:rFonts w:eastAsia="Times New Roman"/>
          <w:b/>
          <w:bCs/>
          <w:color w:val="000000"/>
          <w:sz w:val="20"/>
        </w:rPr>
        <w:t>1,5 mm², 250 V, 16 A, D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2 m, laubgrün</w:t>
      </w:r>
    </w:p>
    <w:p w:rsidR="00C93E47" w:rsidRPr="0091283C" w:rsidRDefault="00C93E47" w:rsidP="00C93E47">
      <w:pPr>
        <w:rPr>
          <w:color w:val="000000"/>
        </w:rPr>
      </w:pPr>
    </w:p>
    <w:p w:rsidR="00C93E47" w:rsidRPr="0091283C" w:rsidRDefault="00C93E47" w:rsidP="00C93E4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H05Z1Z1 Verbindungsleitung mit Schutzleiter IP66/68(3 m; 2 h)/69,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>1,5 mm², Brandklasse D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mit Verriegelung, Ausführung: Stecker RST20i3, Buchse RST20i3, </w:t>
      </w:r>
      <w:r w:rsidRPr="0091283C">
        <w:rPr>
          <w:color w:val="000000"/>
        </w:rPr>
        <w:t>nach IEC 61535, mechanische/farbliche Kodierung laubgrün</w:t>
      </w:r>
      <w:r w:rsidRPr="0091283C">
        <w:rPr>
          <w:rFonts w:eastAsia="Times New Roman"/>
          <w:color w:val="000000"/>
          <w:lang w:eastAsia="de-DE"/>
        </w:rPr>
        <w:t>.</w:t>
      </w:r>
    </w:p>
    <w:p w:rsidR="00C93E47" w:rsidRPr="0091283C" w:rsidRDefault="00C93E47" w:rsidP="00C93E47">
      <w:pPr>
        <w:rPr>
          <w:color w:val="000000"/>
        </w:rPr>
      </w:pP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Typ der Leitung: H05Z1Z1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Brandklasse: D</w:t>
      </w:r>
      <w:r w:rsidRPr="0091283C">
        <w:rPr>
          <w:color w:val="000000"/>
          <w:vertAlign w:val="subscript"/>
        </w:rPr>
        <w:t>ca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Länge: 2 m</w:t>
      </w:r>
    </w:p>
    <w:p w:rsidR="00C93E47" w:rsidRPr="0091283C" w:rsidRDefault="00C93E47" w:rsidP="00C93E47">
      <w:pPr>
        <w:rPr>
          <w:color w:val="000000"/>
        </w:rPr>
      </w:pP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Typ: RST20I3K1BS 15DH 20GN02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Bestellnummer: 96.232.20D1.7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"96.232.20D1.7" </w:instrText>
      </w:r>
      <w:r w:rsidRPr="0091283C">
        <w:rPr>
          <w:color w:val="000000"/>
        </w:rPr>
        <w:fldChar w:fldCharType="end"/>
      </w:r>
    </w:p>
    <w:p w:rsidR="00C93E47" w:rsidRPr="0091283C" w:rsidRDefault="00C93E47" w:rsidP="00C93E47">
      <w:pPr>
        <w:pBdr>
          <w:bottom w:val="single" w:sz="12" w:space="1" w:color="auto"/>
        </w:pBdr>
        <w:rPr>
          <w:color w:val="000000"/>
        </w:rPr>
      </w:pPr>
    </w:p>
    <w:p w:rsidR="00C93E47" w:rsidRPr="0091283C" w:rsidRDefault="00C93E47" w:rsidP="00C93E47">
      <w:pPr>
        <w:rPr>
          <w:color w:val="000000"/>
        </w:rPr>
      </w:pPr>
    </w:p>
    <w:p w:rsidR="00C93E47" w:rsidRPr="0091283C" w:rsidRDefault="00C93E47" w:rsidP="00C93E47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freies Ende,</w:t>
      </w:r>
      <w:r w:rsidRPr="0091283C">
        <w:rPr>
          <w:b/>
          <w:bCs/>
          <w:color w:val="000000"/>
          <w:sz w:val="20"/>
        </w:rPr>
        <w:t xml:space="preserve"> 3x </w:t>
      </w:r>
      <w:r w:rsidRPr="0091283C">
        <w:rPr>
          <w:rFonts w:eastAsia="Times New Roman"/>
          <w:b/>
          <w:bCs/>
          <w:color w:val="000000"/>
          <w:sz w:val="20"/>
        </w:rPr>
        <w:t>1,5 mm², 250 V, 16 A, D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1 m, schwarz</w:t>
      </w:r>
    </w:p>
    <w:p w:rsidR="00C93E47" w:rsidRPr="0091283C" w:rsidRDefault="00C93E47" w:rsidP="00C93E47">
      <w:pPr>
        <w:rPr>
          <w:color w:val="000000"/>
        </w:rPr>
      </w:pPr>
    </w:p>
    <w:p w:rsidR="00C93E47" w:rsidRPr="0091283C" w:rsidRDefault="00C93E47" w:rsidP="00C93E4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H05Z1Z1 Anschlussleitung mit Schutzleiter IP66/68(3 m; 2 h)/69,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>1,5 mm², Brandklasse D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Ausführung: Buchse RST20i3, freies Ende (ultraschallverdichtet), </w:t>
      </w:r>
      <w:r w:rsidRPr="0091283C">
        <w:rPr>
          <w:color w:val="000000"/>
        </w:rPr>
        <w:t>nach IEC 61535, mechanische Kodierung lichtgrau/schwarz,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C93E47" w:rsidRPr="0091283C" w:rsidRDefault="00C93E47" w:rsidP="00C93E47">
      <w:pPr>
        <w:rPr>
          <w:color w:val="000000"/>
        </w:rPr>
      </w:pP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Typ der Leitung: H05Z1Z1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Brandklasse: D</w:t>
      </w:r>
      <w:r w:rsidRPr="0091283C">
        <w:rPr>
          <w:color w:val="000000"/>
          <w:vertAlign w:val="subscript"/>
        </w:rPr>
        <w:t>ca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Länge: 1 m</w:t>
      </w:r>
    </w:p>
    <w:p w:rsidR="00C93E47" w:rsidRPr="0091283C" w:rsidRDefault="00C93E47" w:rsidP="00C93E47">
      <w:pPr>
        <w:rPr>
          <w:color w:val="000000"/>
        </w:rPr>
      </w:pP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Typ: RST20I3K1B 15D 10SW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Bestellnummer: 96.232.10D3.1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"96.232.10D3.1" </w:instrText>
      </w:r>
      <w:r w:rsidRPr="0091283C">
        <w:rPr>
          <w:color w:val="000000"/>
        </w:rPr>
        <w:fldChar w:fldCharType="end"/>
      </w:r>
    </w:p>
    <w:p w:rsidR="00C93E47" w:rsidRPr="0091283C" w:rsidRDefault="00C93E47" w:rsidP="00C93E47">
      <w:pPr>
        <w:pBdr>
          <w:bottom w:val="single" w:sz="12" w:space="1" w:color="auto"/>
        </w:pBdr>
        <w:rPr>
          <w:color w:val="000000"/>
        </w:rPr>
      </w:pPr>
    </w:p>
    <w:p w:rsidR="00C93E47" w:rsidRPr="0091283C" w:rsidRDefault="00C93E47" w:rsidP="00C93E47">
      <w:pPr>
        <w:rPr>
          <w:color w:val="000000"/>
        </w:rPr>
      </w:pPr>
    </w:p>
    <w:p w:rsidR="00C93E47" w:rsidRPr="0091283C" w:rsidRDefault="00C93E47" w:rsidP="00C93E47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freies Ende,</w:t>
      </w:r>
      <w:r w:rsidRPr="0091283C">
        <w:rPr>
          <w:b/>
          <w:bCs/>
          <w:color w:val="000000"/>
          <w:sz w:val="20"/>
        </w:rPr>
        <w:t xml:space="preserve"> 3x </w:t>
      </w:r>
      <w:r w:rsidRPr="0091283C">
        <w:rPr>
          <w:rFonts w:eastAsia="Times New Roman"/>
          <w:b/>
          <w:bCs/>
          <w:color w:val="000000"/>
          <w:sz w:val="20"/>
        </w:rPr>
        <w:t>1,5 mm², 250 V, 16 A, D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2 m, schwarz</w:t>
      </w:r>
    </w:p>
    <w:p w:rsidR="00C93E47" w:rsidRPr="0091283C" w:rsidRDefault="00C93E47" w:rsidP="00C93E47">
      <w:pPr>
        <w:rPr>
          <w:color w:val="000000"/>
        </w:rPr>
      </w:pPr>
    </w:p>
    <w:p w:rsidR="00C93E47" w:rsidRPr="0091283C" w:rsidRDefault="00C93E47" w:rsidP="00C93E4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H05Z1Z1 Anschlussleitung mit Schutzleiter IP66/68(3 m; 2 h)/69,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>1,5 mm², Brandklasse D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Ausführung: Buchse RST20i3, freies Ende (ultraschallverdichtet), </w:t>
      </w:r>
      <w:r w:rsidRPr="0091283C">
        <w:rPr>
          <w:color w:val="000000"/>
        </w:rPr>
        <w:t>nach IEC 61535, mechanische Kodierung lichtgrau/schwarz,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C93E47" w:rsidRPr="0091283C" w:rsidRDefault="00C93E47" w:rsidP="00C93E47">
      <w:pPr>
        <w:rPr>
          <w:color w:val="000000"/>
        </w:rPr>
      </w:pP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Typ der Leitung: H05Z1Z1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Brandklasse: D</w:t>
      </w:r>
      <w:r w:rsidRPr="0091283C">
        <w:rPr>
          <w:color w:val="000000"/>
          <w:vertAlign w:val="subscript"/>
        </w:rPr>
        <w:t>ca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Länge: 2 m</w:t>
      </w:r>
    </w:p>
    <w:p w:rsidR="00C93E47" w:rsidRPr="0091283C" w:rsidRDefault="00C93E47" w:rsidP="00C93E47">
      <w:pPr>
        <w:rPr>
          <w:color w:val="000000"/>
        </w:rPr>
      </w:pP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Typ: RST20I3K1B 15D 20SW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Bestellnummer: 96.232.20D3.1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"96.232.20D3.1" </w:instrText>
      </w:r>
      <w:r w:rsidRPr="0091283C">
        <w:rPr>
          <w:color w:val="000000"/>
        </w:rPr>
        <w:fldChar w:fldCharType="end"/>
      </w:r>
    </w:p>
    <w:p w:rsidR="00C93E47" w:rsidRPr="0091283C" w:rsidRDefault="00C93E47" w:rsidP="00C93E47">
      <w:pPr>
        <w:pBdr>
          <w:bottom w:val="single" w:sz="12" w:space="1" w:color="auto"/>
        </w:pBdr>
        <w:rPr>
          <w:color w:val="000000"/>
        </w:rPr>
      </w:pPr>
    </w:p>
    <w:p w:rsidR="00C93E47" w:rsidRPr="0091283C" w:rsidRDefault="00C93E47" w:rsidP="00C93E47">
      <w:pPr>
        <w:rPr>
          <w:color w:val="000000"/>
        </w:rPr>
      </w:pPr>
    </w:p>
    <w:p w:rsidR="00C93E47" w:rsidRPr="0091283C" w:rsidRDefault="00C93E47" w:rsidP="00C93E47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freies Ende,</w:t>
      </w:r>
      <w:r w:rsidRPr="0091283C">
        <w:rPr>
          <w:b/>
          <w:bCs/>
          <w:color w:val="000000"/>
          <w:sz w:val="20"/>
        </w:rPr>
        <w:t xml:space="preserve"> 3x </w:t>
      </w:r>
      <w:r w:rsidRPr="0091283C">
        <w:rPr>
          <w:rFonts w:eastAsia="Times New Roman"/>
          <w:b/>
          <w:bCs/>
          <w:color w:val="000000"/>
          <w:sz w:val="20"/>
        </w:rPr>
        <w:t>1,5 mm², 250 V, 16 A, D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1 m, laubgrün</w:t>
      </w:r>
    </w:p>
    <w:p w:rsidR="00C93E47" w:rsidRPr="0091283C" w:rsidRDefault="00C93E47" w:rsidP="00C93E47">
      <w:pPr>
        <w:rPr>
          <w:color w:val="000000"/>
        </w:rPr>
      </w:pPr>
    </w:p>
    <w:p w:rsidR="00C93E47" w:rsidRPr="0091283C" w:rsidRDefault="00C93E47" w:rsidP="00C93E4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H05Z1Z1 Anschlussleitung mit Schutzleiter IP66/68(3 m; 2 h)/69,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>1,5 mm², Brandklasse D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Ausführung: Buchse RST20i3, freies Ende (ultraschallverdichtet), </w:t>
      </w:r>
      <w:r w:rsidRPr="0091283C">
        <w:rPr>
          <w:color w:val="000000"/>
        </w:rPr>
        <w:t>nach IEC 61535, mechanische/farbliche Kodierung laubgrün</w:t>
      </w:r>
      <w:r w:rsidRPr="0091283C">
        <w:rPr>
          <w:rFonts w:eastAsia="Times New Roman"/>
          <w:color w:val="000000"/>
          <w:lang w:eastAsia="de-DE"/>
        </w:rPr>
        <w:t>.</w:t>
      </w:r>
    </w:p>
    <w:p w:rsidR="00C93E47" w:rsidRPr="0091283C" w:rsidRDefault="00C93E47" w:rsidP="00C93E47">
      <w:pPr>
        <w:rPr>
          <w:color w:val="000000"/>
        </w:rPr>
      </w:pP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Typ der Leitung: H05Z1Z1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Brandklasse: D</w:t>
      </w:r>
      <w:r w:rsidRPr="0091283C">
        <w:rPr>
          <w:color w:val="000000"/>
          <w:vertAlign w:val="subscript"/>
        </w:rPr>
        <w:t>ca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Länge: 1 m</w:t>
      </w:r>
    </w:p>
    <w:p w:rsidR="00C93E47" w:rsidRPr="0091283C" w:rsidRDefault="00C93E47" w:rsidP="00C93E47">
      <w:pPr>
        <w:rPr>
          <w:color w:val="000000"/>
        </w:rPr>
      </w:pP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Typ: RST20I3K1B 15DH 10GN02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Bestellnummer: 96.232.10D5.7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"96.232.10D5.7" </w:instrText>
      </w:r>
      <w:r w:rsidRPr="0091283C">
        <w:rPr>
          <w:color w:val="000000"/>
        </w:rPr>
        <w:fldChar w:fldCharType="end"/>
      </w:r>
    </w:p>
    <w:p w:rsidR="00C93E47" w:rsidRPr="0091283C" w:rsidRDefault="00C93E47" w:rsidP="00C93E47">
      <w:pPr>
        <w:pBdr>
          <w:bottom w:val="single" w:sz="12" w:space="1" w:color="auto"/>
        </w:pBdr>
        <w:rPr>
          <w:color w:val="000000"/>
        </w:rPr>
      </w:pPr>
    </w:p>
    <w:p w:rsidR="00C93E47" w:rsidRPr="0091283C" w:rsidRDefault="00C93E47" w:rsidP="00C93E47">
      <w:pPr>
        <w:rPr>
          <w:color w:val="000000"/>
        </w:rPr>
      </w:pPr>
    </w:p>
    <w:p w:rsidR="00C93E47" w:rsidRPr="0091283C" w:rsidRDefault="00C93E47" w:rsidP="00C93E47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freies Ende,</w:t>
      </w:r>
      <w:r w:rsidRPr="0091283C">
        <w:rPr>
          <w:b/>
          <w:bCs/>
          <w:color w:val="000000"/>
          <w:sz w:val="20"/>
        </w:rPr>
        <w:t xml:space="preserve"> 3x </w:t>
      </w:r>
      <w:r w:rsidRPr="0091283C">
        <w:rPr>
          <w:rFonts w:eastAsia="Times New Roman"/>
          <w:b/>
          <w:bCs/>
          <w:color w:val="000000"/>
          <w:sz w:val="20"/>
        </w:rPr>
        <w:t>1,5 mm², 250 V, 16 A, D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2 m, laubgrün</w:t>
      </w:r>
    </w:p>
    <w:p w:rsidR="00C93E47" w:rsidRPr="0091283C" w:rsidRDefault="00C93E47" w:rsidP="00C93E47">
      <w:pPr>
        <w:rPr>
          <w:color w:val="000000"/>
        </w:rPr>
      </w:pPr>
    </w:p>
    <w:p w:rsidR="00C93E47" w:rsidRPr="0091283C" w:rsidRDefault="00C93E47" w:rsidP="00C93E4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H05Z1Z1 Anschlussleitung mit Schutzleiter IP66/68(3 m; 2 h)/69,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>1,5 mm², Brandklasse D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Ausführung: Buchse RST20i3, freies Ende (ultraschallverdichtet), </w:t>
      </w:r>
      <w:r w:rsidRPr="0091283C">
        <w:rPr>
          <w:color w:val="000000"/>
        </w:rPr>
        <w:t>nach IEC 61535, mechanische/farbliche Kodierung laubgrün</w:t>
      </w:r>
      <w:r w:rsidRPr="0091283C">
        <w:rPr>
          <w:rFonts w:eastAsia="Times New Roman"/>
          <w:color w:val="000000"/>
          <w:lang w:eastAsia="de-DE"/>
        </w:rPr>
        <w:t>.</w:t>
      </w:r>
    </w:p>
    <w:p w:rsidR="00C93E47" w:rsidRPr="0091283C" w:rsidRDefault="00C93E47" w:rsidP="00C93E47">
      <w:pPr>
        <w:rPr>
          <w:color w:val="000000"/>
        </w:rPr>
      </w:pP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Typ der Leitung: H05Z1Z1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Brandklasse: D</w:t>
      </w:r>
      <w:r w:rsidRPr="0091283C">
        <w:rPr>
          <w:color w:val="000000"/>
          <w:vertAlign w:val="subscript"/>
        </w:rPr>
        <w:t>ca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Länge: 2 m</w:t>
      </w:r>
    </w:p>
    <w:p w:rsidR="00C93E47" w:rsidRPr="0091283C" w:rsidRDefault="00C93E47" w:rsidP="00C93E47">
      <w:pPr>
        <w:rPr>
          <w:color w:val="000000"/>
        </w:rPr>
      </w:pP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Typ: RST20I3K1B 15DH 20GN02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Bestellnummer: 96.232.20D5.7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"96.232.20D5.7" </w:instrText>
      </w:r>
      <w:r w:rsidRPr="0091283C">
        <w:rPr>
          <w:color w:val="000000"/>
        </w:rPr>
        <w:fldChar w:fldCharType="end"/>
      </w:r>
    </w:p>
    <w:p w:rsidR="00C93E47" w:rsidRPr="0091283C" w:rsidRDefault="00C93E47" w:rsidP="00C93E47">
      <w:pPr>
        <w:pBdr>
          <w:bottom w:val="single" w:sz="12" w:space="1" w:color="auto"/>
        </w:pBdr>
        <w:rPr>
          <w:color w:val="000000"/>
        </w:rPr>
      </w:pPr>
    </w:p>
    <w:p w:rsidR="00C93E47" w:rsidRPr="0091283C" w:rsidRDefault="00C93E47" w:rsidP="00C93E47">
      <w:pPr>
        <w:rPr>
          <w:color w:val="000000"/>
        </w:rPr>
      </w:pPr>
    </w:p>
    <w:p w:rsidR="00C93E47" w:rsidRPr="0091283C" w:rsidRDefault="00C93E47" w:rsidP="00C93E47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Stecker, freies Ende,</w:t>
      </w:r>
      <w:r w:rsidRPr="0091283C">
        <w:rPr>
          <w:b/>
          <w:bCs/>
          <w:color w:val="000000"/>
          <w:sz w:val="20"/>
        </w:rPr>
        <w:t xml:space="preserve"> 3x </w:t>
      </w:r>
      <w:r w:rsidRPr="0091283C">
        <w:rPr>
          <w:rFonts w:eastAsia="Times New Roman"/>
          <w:b/>
          <w:bCs/>
          <w:color w:val="000000"/>
          <w:sz w:val="20"/>
        </w:rPr>
        <w:t>1,5 mm², 250 V, 16 A, D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1 m, schwarz</w:t>
      </w:r>
    </w:p>
    <w:p w:rsidR="00C93E47" w:rsidRPr="0091283C" w:rsidRDefault="00C93E47" w:rsidP="00C93E47">
      <w:pPr>
        <w:rPr>
          <w:color w:val="000000"/>
        </w:rPr>
      </w:pPr>
    </w:p>
    <w:p w:rsidR="00C93E47" w:rsidRPr="0091283C" w:rsidRDefault="00C93E47" w:rsidP="00C93E4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H05Z1Z1 Anschlussleitung mit Schutzleiter IP66/68(3 m; 2 h)/69,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>1,5 mm², Brandklasse D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mit Verriegelung, Ausführung: Stecker RST20i3, freies Ende (ultraschallverdichtet), </w:t>
      </w:r>
      <w:r w:rsidRPr="0091283C">
        <w:rPr>
          <w:color w:val="000000"/>
        </w:rPr>
        <w:t>nach IEC 61535, mechanische Kodierung lichtgrau/schwarz,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C93E47" w:rsidRPr="0091283C" w:rsidRDefault="00C93E47" w:rsidP="00C93E47">
      <w:pPr>
        <w:rPr>
          <w:color w:val="000000"/>
        </w:rPr>
      </w:pP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Typ der Leitung: H05Z1Z1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Brandklasse: D</w:t>
      </w:r>
      <w:r w:rsidRPr="0091283C">
        <w:rPr>
          <w:color w:val="000000"/>
          <w:vertAlign w:val="subscript"/>
        </w:rPr>
        <w:t>ca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Länge: 1 m</w:t>
      </w:r>
    </w:p>
    <w:p w:rsidR="00C93E47" w:rsidRPr="0091283C" w:rsidRDefault="00C93E47" w:rsidP="00C93E47">
      <w:pPr>
        <w:rPr>
          <w:color w:val="000000"/>
        </w:rPr>
      </w:pP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Typ: RST20I3K1S 15D 10SW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Bestellnummer: 96.232.10D4.1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"96.232.10D4.1" </w:instrText>
      </w:r>
      <w:r w:rsidRPr="0091283C">
        <w:rPr>
          <w:color w:val="000000"/>
        </w:rPr>
        <w:fldChar w:fldCharType="end"/>
      </w:r>
    </w:p>
    <w:p w:rsidR="00C93E47" w:rsidRPr="0091283C" w:rsidRDefault="00C93E47" w:rsidP="00C93E47">
      <w:pPr>
        <w:pBdr>
          <w:bottom w:val="single" w:sz="12" w:space="1" w:color="auto"/>
        </w:pBdr>
        <w:rPr>
          <w:color w:val="000000"/>
        </w:rPr>
      </w:pPr>
    </w:p>
    <w:p w:rsidR="00C93E47" w:rsidRPr="0091283C" w:rsidRDefault="00C93E47" w:rsidP="00C93E47">
      <w:pPr>
        <w:rPr>
          <w:color w:val="000000"/>
        </w:rPr>
      </w:pPr>
    </w:p>
    <w:p w:rsidR="00C93E47" w:rsidRPr="0091283C" w:rsidRDefault="00C93E47" w:rsidP="00C93E47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Stecker, freies Ende,</w:t>
      </w:r>
      <w:r w:rsidRPr="0091283C">
        <w:rPr>
          <w:b/>
          <w:bCs/>
          <w:color w:val="000000"/>
          <w:sz w:val="20"/>
        </w:rPr>
        <w:t xml:space="preserve"> 3x </w:t>
      </w:r>
      <w:r w:rsidRPr="0091283C">
        <w:rPr>
          <w:rFonts w:eastAsia="Times New Roman"/>
          <w:b/>
          <w:bCs/>
          <w:color w:val="000000"/>
          <w:sz w:val="20"/>
        </w:rPr>
        <w:t>1,5 mm², 250 V, 16 A, D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2 m, schwarz</w:t>
      </w:r>
    </w:p>
    <w:p w:rsidR="00C93E47" w:rsidRPr="0091283C" w:rsidRDefault="00C93E47" w:rsidP="00C93E47">
      <w:pPr>
        <w:rPr>
          <w:color w:val="000000"/>
        </w:rPr>
      </w:pPr>
    </w:p>
    <w:p w:rsidR="00C93E47" w:rsidRPr="0091283C" w:rsidRDefault="00C93E47" w:rsidP="00C93E4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H05Z1Z1 Anschlussleitung mit Schutzleiter IP66/68(3 m; 2 h)/69,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>1,5 mm², Brandklasse D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mit Verriegelung, Ausführung: Stecker RST20i3, freies Ende (ultraschallverdichtet), </w:t>
      </w:r>
      <w:r w:rsidRPr="0091283C">
        <w:rPr>
          <w:color w:val="000000"/>
        </w:rPr>
        <w:t>nach IEC 61535, mechanische Kodierung lichtgrau/schwarz,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C93E47" w:rsidRPr="0091283C" w:rsidRDefault="00C93E47" w:rsidP="00C93E47">
      <w:pPr>
        <w:rPr>
          <w:color w:val="000000"/>
        </w:rPr>
      </w:pP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Typ der Leitung: H05Z1Z1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Brandklasse: D</w:t>
      </w:r>
      <w:r w:rsidRPr="0091283C">
        <w:rPr>
          <w:color w:val="000000"/>
          <w:vertAlign w:val="subscript"/>
        </w:rPr>
        <w:t>ca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Länge: 2 m</w:t>
      </w:r>
    </w:p>
    <w:p w:rsidR="00C93E47" w:rsidRPr="0091283C" w:rsidRDefault="00C93E47" w:rsidP="00C93E47">
      <w:pPr>
        <w:rPr>
          <w:color w:val="000000"/>
        </w:rPr>
      </w:pP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Typ: RST20I3K1S 15D 20SW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Bestellnummer: 96.232.20D4.1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"96.232.20D4.1" </w:instrText>
      </w:r>
      <w:r w:rsidRPr="0091283C">
        <w:rPr>
          <w:color w:val="000000"/>
        </w:rPr>
        <w:fldChar w:fldCharType="end"/>
      </w:r>
    </w:p>
    <w:p w:rsidR="00C93E47" w:rsidRPr="0091283C" w:rsidRDefault="00C93E47" w:rsidP="00C93E47">
      <w:pPr>
        <w:pBdr>
          <w:bottom w:val="single" w:sz="12" w:space="1" w:color="auto"/>
        </w:pBdr>
        <w:rPr>
          <w:color w:val="000000"/>
        </w:rPr>
      </w:pPr>
    </w:p>
    <w:p w:rsidR="00C93E47" w:rsidRPr="0091283C" w:rsidRDefault="00C93E47" w:rsidP="00C93E47">
      <w:pPr>
        <w:rPr>
          <w:color w:val="000000"/>
        </w:rPr>
      </w:pPr>
    </w:p>
    <w:p w:rsidR="00C93E47" w:rsidRPr="0091283C" w:rsidRDefault="00C93E47" w:rsidP="00C93E47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Stecker, freies Ende,</w:t>
      </w:r>
      <w:r w:rsidRPr="0091283C">
        <w:rPr>
          <w:b/>
          <w:bCs/>
          <w:color w:val="000000"/>
          <w:sz w:val="20"/>
        </w:rPr>
        <w:t xml:space="preserve"> 3x </w:t>
      </w:r>
      <w:r w:rsidRPr="0091283C">
        <w:rPr>
          <w:rFonts w:eastAsia="Times New Roman"/>
          <w:b/>
          <w:bCs/>
          <w:color w:val="000000"/>
          <w:sz w:val="20"/>
        </w:rPr>
        <w:t>1,5 mm², 250 V, 16 A, D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1 m, laubgrün</w:t>
      </w:r>
    </w:p>
    <w:p w:rsidR="00C93E47" w:rsidRPr="0091283C" w:rsidRDefault="00C93E47" w:rsidP="00C93E47">
      <w:pPr>
        <w:rPr>
          <w:color w:val="000000"/>
        </w:rPr>
      </w:pPr>
    </w:p>
    <w:p w:rsidR="00C93E47" w:rsidRPr="0091283C" w:rsidRDefault="00C93E47" w:rsidP="00C93E4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lastRenderedPageBreak/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H05Z1Z1 Anschlussleitung mit Schutzleiter IP66/68(3 m; 2 h)/69,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>1,5 mm², Brandklasse D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mit Verriegelung, Ausführung: Stecker RST20i3, freies Ende (ultraschallverdichtet), </w:t>
      </w:r>
      <w:r w:rsidRPr="0091283C">
        <w:rPr>
          <w:color w:val="000000"/>
        </w:rPr>
        <w:t>nach IEC 61535, mechanische/farbliche Kodierung laubgrün</w:t>
      </w:r>
      <w:r w:rsidRPr="0091283C">
        <w:rPr>
          <w:rFonts w:eastAsia="Times New Roman"/>
          <w:color w:val="000000"/>
          <w:lang w:eastAsia="de-DE"/>
        </w:rPr>
        <w:t>.</w:t>
      </w:r>
    </w:p>
    <w:p w:rsidR="00C93E47" w:rsidRPr="0091283C" w:rsidRDefault="00C93E47" w:rsidP="00C93E47">
      <w:pPr>
        <w:rPr>
          <w:color w:val="000000"/>
        </w:rPr>
      </w:pP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Typ der Leitung: H05Z1Z1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Brandklasse: D</w:t>
      </w:r>
      <w:r w:rsidRPr="0091283C">
        <w:rPr>
          <w:color w:val="000000"/>
          <w:vertAlign w:val="subscript"/>
        </w:rPr>
        <w:t>ca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Länge: 1 m</w:t>
      </w:r>
    </w:p>
    <w:p w:rsidR="00C93E47" w:rsidRPr="0091283C" w:rsidRDefault="00C93E47" w:rsidP="00C93E47">
      <w:pPr>
        <w:rPr>
          <w:color w:val="000000"/>
        </w:rPr>
      </w:pP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Typ: RST20I3K1S 15DH 10GN02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Bestellnummer: 96.232.10D6.7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"96.232.10D6.7" </w:instrText>
      </w:r>
      <w:r w:rsidRPr="0091283C">
        <w:rPr>
          <w:color w:val="000000"/>
        </w:rPr>
        <w:fldChar w:fldCharType="end"/>
      </w:r>
    </w:p>
    <w:p w:rsidR="00C93E47" w:rsidRPr="0091283C" w:rsidRDefault="00C93E47" w:rsidP="00C93E47">
      <w:pPr>
        <w:pBdr>
          <w:bottom w:val="single" w:sz="12" w:space="1" w:color="auto"/>
        </w:pBdr>
        <w:rPr>
          <w:color w:val="000000"/>
        </w:rPr>
      </w:pPr>
    </w:p>
    <w:p w:rsidR="00C93E47" w:rsidRPr="0091283C" w:rsidRDefault="00C93E47" w:rsidP="00C93E47">
      <w:pPr>
        <w:rPr>
          <w:color w:val="000000"/>
        </w:rPr>
      </w:pPr>
    </w:p>
    <w:p w:rsidR="00C93E47" w:rsidRPr="0091283C" w:rsidRDefault="00C93E47" w:rsidP="00C93E47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Stecker, freies Ende,</w:t>
      </w:r>
      <w:r w:rsidRPr="0091283C">
        <w:rPr>
          <w:b/>
          <w:bCs/>
          <w:color w:val="000000"/>
          <w:sz w:val="20"/>
        </w:rPr>
        <w:t xml:space="preserve"> 3x </w:t>
      </w:r>
      <w:r w:rsidRPr="0091283C">
        <w:rPr>
          <w:rFonts w:eastAsia="Times New Roman"/>
          <w:b/>
          <w:bCs/>
          <w:color w:val="000000"/>
          <w:sz w:val="20"/>
        </w:rPr>
        <w:t>1,5 mm², 250 V, 16 A, D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2 m, laubgrün</w:t>
      </w:r>
    </w:p>
    <w:p w:rsidR="00C93E47" w:rsidRPr="0091283C" w:rsidRDefault="00C93E47" w:rsidP="00C93E47">
      <w:pPr>
        <w:rPr>
          <w:color w:val="000000"/>
        </w:rPr>
      </w:pPr>
    </w:p>
    <w:p w:rsidR="00C93E47" w:rsidRPr="0091283C" w:rsidRDefault="00C93E47" w:rsidP="00C93E4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H05Z1Z1 Anschlussleitung mit Schutzleiter IP66/68(3 m; 2 h)/69,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>1,5 mm², Brandklasse D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mit Verriegelung, Ausführung: Stecker RST20i3, freies Ende (ultraschallverdichtet), </w:t>
      </w:r>
      <w:r w:rsidRPr="0091283C">
        <w:rPr>
          <w:color w:val="000000"/>
        </w:rPr>
        <w:t>nach IEC 61535, mechanische/farbliche Kodierung laubgrün</w:t>
      </w:r>
      <w:r w:rsidRPr="0091283C">
        <w:rPr>
          <w:rFonts w:eastAsia="Times New Roman"/>
          <w:color w:val="000000"/>
          <w:lang w:eastAsia="de-DE"/>
        </w:rPr>
        <w:t>.</w:t>
      </w:r>
    </w:p>
    <w:p w:rsidR="00C93E47" w:rsidRPr="0091283C" w:rsidRDefault="00C93E47" w:rsidP="00C93E47">
      <w:pPr>
        <w:rPr>
          <w:color w:val="000000"/>
        </w:rPr>
      </w:pP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Typ der Leitung: H05Z1Z1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Brandklasse: D</w:t>
      </w:r>
      <w:r w:rsidRPr="0091283C">
        <w:rPr>
          <w:color w:val="000000"/>
          <w:vertAlign w:val="subscript"/>
        </w:rPr>
        <w:t>ca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Länge: 2 m</w:t>
      </w:r>
    </w:p>
    <w:p w:rsidR="00C93E47" w:rsidRPr="0091283C" w:rsidRDefault="00C93E47" w:rsidP="00C93E47">
      <w:pPr>
        <w:rPr>
          <w:color w:val="000000"/>
        </w:rPr>
      </w:pP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Typ: RST20I3K1S 15DH 20GN02</w:t>
      </w:r>
    </w:p>
    <w:p w:rsidR="00C93E47" w:rsidRPr="0091283C" w:rsidRDefault="00C93E47" w:rsidP="00C93E47">
      <w:pPr>
        <w:rPr>
          <w:color w:val="000000"/>
        </w:rPr>
      </w:pPr>
      <w:r w:rsidRPr="0091283C">
        <w:rPr>
          <w:color w:val="000000"/>
        </w:rPr>
        <w:t>Bestellnummer: 96.232.20D6.7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"96.232.20D6.7" </w:instrText>
      </w:r>
      <w:r w:rsidRPr="0091283C">
        <w:rPr>
          <w:color w:val="000000"/>
        </w:rPr>
        <w:fldChar w:fldCharType="end"/>
      </w:r>
    </w:p>
    <w:p w:rsidR="00C93E47" w:rsidRPr="0091283C" w:rsidRDefault="00C93E47" w:rsidP="00C93E47">
      <w:pPr>
        <w:pBdr>
          <w:bottom w:val="single" w:sz="12" w:space="1" w:color="auto"/>
        </w:pBdr>
        <w:rPr>
          <w:color w:val="000000"/>
        </w:rPr>
      </w:pPr>
    </w:p>
    <w:p w:rsidR="00C93E47" w:rsidRPr="0091283C" w:rsidRDefault="00C93E47" w:rsidP="00C93E47">
      <w:pPr>
        <w:rPr>
          <w:color w:val="000000"/>
        </w:rPr>
      </w:pPr>
    </w:p>
    <w:p w:rsidR="00C93E47" w:rsidRPr="0091283C" w:rsidRDefault="00C93E47">
      <w:pPr>
        <w:rPr>
          <w:color w:val="000000"/>
        </w:rPr>
      </w:pPr>
      <w:r w:rsidRPr="0091283C">
        <w:rPr>
          <w:color w:val="000000"/>
        </w:rPr>
        <w:br w:type="page"/>
      </w:r>
    </w:p>
    <w:p w:rsidR="00712567" w:rsidRPr="0091283C" w:rsidRDefault="00712567" w:rsidP="00712567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142" w:name="_Toc37949188"/>
      <w:r w:rsidRPr="0091283C">
        <w:rPr>
          <w:b/>
          <w:color w:val="000000"/>
          <w:sz w:val="20"/>
        </w:rPr>
        <w:lastRenderedPageBreak/>
        <w:t>Leitungen, 1,5 mm², Brandklasse C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>, halogenfrei</w:t>
      </w:r>
      <w:bookmarkEnd w:id="142"/>
    </w:p>
    <w:p w:rsidR="00712567" w:rsidRPr="0091283C" w:rsidRDefault="00712567" w:rsidP="00712567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712567" w:rsidRPr="0091283C" w:rsidRDefault="00712567" w:rsidP="00712567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Stecker,</w:t>
      </w:r>
      <w:r w:rsidRPr="0091283C">
        <w:rPr>
          <w:b/>
          <w:bCs/>
          <w:color w:val="000000"/>
          <w:sz w:val="20"/>
        </w:rPr>
        <w:t xml:space="preserve"> 3x </w:t>
      </w:r>
      <w:r w:rsidRPr="0091283C">
        <w:rPr>
          <w:rFonts w:eastAsia="Times New Roman"/>
          <w:b/>
          <w:bCs/>
          <w:color w:val="000000"/>
          <w:sz w:val="20"/>
        </w:rPr>
        <w:t>1,5 mm², 250 V, 16 A, C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1 m, schwarz</w:t>
      </w: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H05Z1Z1-F Verbindungsleitung mit Schutzleiter IP66/68(3 m; 2 h)/69,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>1,5 mm², Brandklasse C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mit Verriegelung, Ausführung: Stecker RST20i3, Buchse RST20i3, </w:t>
      </w:r>
      <w:r w:rsidRPr="0091283C">
        <w:rPr>
          <w:color w:val="000000"/>
        </w:rPr>
        <w:t>nach IEC 61535, mechanische Kodierung lichtgrau/schwarz,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Typ der Leitung: H05Z1Z1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Brandklasse: C</w:t>
      </w:r>
      <w:r w:rsidRPr="0091283C">
        <w:rPr>
          <w:color w:val="000000"/>
          <w:vertAlign w:val="subscript"/>
        </w:rPr>
        <w:t>ca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Länge: 1 m</w:t>
      </w: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Typ: RST20I3K1BS 15C 10SW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Bestellnummer: 96.232.10C0.1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"96.232.10C0.1" </w:instrText>
      </w:r>
      <w:r w:rsidRPr="0091283C">
        <w:rPr>
          <w:color w:val="000000"/>
        </w:rPr>
        <w:fldChar w:fldCharType="end"/>
      </w:r>
    </w:p>
    <w:p w:rsidR="00712567" w:rsidRPr="0091283C" w:rsidRDefault="00712567" w:rsidP="00712567">
      <w:pPr>
        <w:pBdr>
          <w:bottom w:val="single" w:sz="12" w:space="1" w:color="auto"/>
        </w:pBd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Stecker,</w:t>
      </w:r>
      <w:r w:rsidRPr="0091283C">
        <w:rPr>
          <w:b/>
          <w:bCs/>
          <w:color w:val="000000"/>
          <w:sz w:val="20"/>
        </w:rPr>
        <w:t xml:space="preserve"> 3x </w:t>
      </w:r>
      <w:r w:rsidRPr="0091283C">
        <w:rPr>
          <w:rFonts w:eastAsia="Times New Roman"/>
          <w:b/>
          <w:bCs/>
          <w:color w:val="000000"/>
          <w:sz w:val="20"/>
        </w:rPr>
        <w:t>1,5 mm², 250 V, 16 A, C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2 m, schwarz</w:t>
      </w: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H05Z1Z1-F Verbindungsleitung mit Schutzleiter IP66/68(3 m; 2 h)/69,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>1,5 mm², Brandklasse C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mit Verriegelung, Ausführung: Stecker RST20i3, Buchse RST20i3, </w:t>
      </w:r>
      <w:r w:rsidRPr="0091283C">
        <w:rPr>
          <w:color w:val="000000"/>
        </w:rPr>
        <w:t>nach IEC 61535, mechanische Kodierung lichtgrau/schwarz,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Typ der Leitung: H05Z1Z1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Brandklasse: C</w:t>
      </w:r>
      <w:r w:rsidRPr="0091283C">
        <w:rPr>
          <w:color w:val="000000"/>
          <w:vertAlign w:val="subscript"/>
        </w:rPr>
        <w:t>ca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Länge: 2 m</w:t>
      </w: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Typ: RST20I3K1BS 15C 20SW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Bestellnummer: 96.232.20C0.1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"96.232.20C0.1" </w:instrText>
      </w:r>
      <w:r w:rsidRPr="0091283C">
        <w:rPr>
          <w:color w:val="000000"/>
        </w:rPr>
        <w:fldChar w:fldCharType="end"/>
      </w:r>
    </w:p>
    <w:p w:rsidR="00712567" w:rsidRPr="0091283C" w:rsidRDefault="00712567" w:rsidP="00712567">
      <w:pPr>
        <w:pBdr>
          <w:bottom w:val="single" w:sz="12" w:space="1" w:color="auto"/>
        </w:pBd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Stecker,</w:t>
      </w:r>
      <w:r w:rsidRPr="0091283C">
        <w:rPr>
          <w:b/>
          <w:bCs/>
          <w:color w:val="000000"/>
          <w:sz w:val="20"/>
        </w:rPr>
        <w:t xml:space="preserve"> 3x </w:t>
      </w:r>
      <w:r w:rsidRPr="0091283C">
        <w:rPr>
          <w:rFonts w:eastAsia="Times New Roman"/>
          <w:b/>
          <w:bCs/>
          <w:color w:val="000000"/>
          <w:sz w:val="20"/>
        </w:rPr>
        <w:t>1,5 mm², 250 V, 16 A, C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1 m, laubgrün</w:t>
      </w: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H05Z1Z1 Verbindungsleitung mit Schutzleiter IP66/68(3 m; 2 h)/69,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>1,5 mm², Brandklasse C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mit Verriegelung, Ausführung: Stecker RST20i3, Buchse RST20i3, </w:t>
      </w:r>
      <w:r w:rsidRPr="0091283C">
        <w:rPr>
          <w:color w:val="000000"/>
        </w:rPr>
        <w:t>nach IEC 61535, mechanische/farbliche Kodierung laubgrün</w:t>
      </w:r>
      <w:r w:rsidRPr="0091283C">
        <w:rPr>
          <w:rFonts w:eastAsia="Times New Roman"/>
          <w:color w:val="000000"/>
          <w:lang w:eastAsia="de-DE"/>
        </w:rPr>
        <w:t>.</w:t>
      </w: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Typ der Leitung: H05Z1Z1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lastRenderedPageBreak/>
        <w:t>Brandklasse: C</w:t>
      </w:r>
      <w:r w:rsidRPr="0091283C">
        <w:rPr>
          <w:color w:val="000000"/>
          <w:vertAlign w:val="subscript"/>
        </w:rPr>
        <w:t>ca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Länge: 1 m</w:t>
      </w: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Typ: RST20I3K1BS 15CH 10GN02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Bestellnummer: 96.232.10C1.7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"96.232.10C1.7" </w:instrText>
      </w:r>
      <w:r w:rsidRPr="0091283C">
        <w:rPr>
          <w:color w:val="000000"/>
        </w:rPr>
        <w:fldChar w:fldCharType="end"/>
      </w:r>
    </w:p>
    <w:p w:rsidR="00712567" w:rsidRPr="0091283C" w:rsidRDefault="00712567" w:rsidP="00712567">
      <w:pPr>
        <w:pBdr>
          <w:bottom w:val="single" w:sz="12" w:space="1" w:color="auto"/>
        </w:pBd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Stecker,</w:t>
      </w:r>
      <w:r w:rsidRPr="0091283C">
        <w:rPr>
          <w:b/>
          <w:bCs/>
          <w:color w:val="000000"/>
          <w:sz w:val="20"/>
        </w:rPr>
        <w:t xml:space="preserve"> 3x </w:t>
      </w:r>
      <w:r w:rsidRPr="0091283C">
        <w:rPr>
          <w:rFonts w:eastAsia="Times New Roman"/>
          <w:b/>
          <w:bCs/>
          <w:color w:val="000000"/>
          <w:sz w:val="20"/>
        </w:rPr>
        <w:t>1,5 mm², 250 V, 16 A, C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2 m, laubgrün</w:t>
      </w: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H05Z1Z1 Verbindungsleitung mit Schutzleiter IP66/68(3 m; 2 h)/69,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>1,5 mm², Brandklasse C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mit Verriegelung, Ausführung: Stecker RST20i3, Buchse RST20i3, </w:t>
      </w:r>
      <w:r w:rsidRPr="0091283C">
        <w:rPr>
          <w:color w:val="000000"/>
        </w:rPr>
        <w:t>nach IEC 61535, mechanische/farbliche Kodierung laubgrün</w:t>
      </w:r>
      <w:r w:rsidRPr="0091283C">
        <w:rPr>
          <w:rFonts w:eastAsia="Times New Roman"/>
          <w:color w:val="000000"/>
          <w:lang w:eastAsia="de-DE"/>
        </w:rPr>
        <w:t>.</w:t>
      </w: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Typ der Leitung: H05Z1Z1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Brandklasse: C</w:t>
      </w:r>
      <w:r w:rsidRPr="0091283C">
        <w:rPr>
          <w:color w:val="000000"/>
          <w:vertAlign w:val="subscript"/>
        </w:rPr>
        <w:t>ca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Länge: 2 m</w:t>
      </w: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Typ: RST20I3K1BS 15CH 20GN02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Bestellnummer: 96.232.20C1.7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"96.232.20C1.7" </w:instrText>
      </w:r>
      <w:r w:rsidRPr="0091283C">
        <w:rPr>
          <w:color w:val="000000"/>
        </w:rPr>
        <w:fldChar w:fldCharType="end"/>
      </w:r>
    </w:p>
    <w:p w:rsidR="00712567" w:rsidRPr="0091283C" w:rsidRDefault="00712567" w:rsidP="00712567">
      <w:pPr>
        <w:pBdr>
          <w:bottom w:val="single" w:sz="12" w:space="1" w:color="auto"/>
        </w:pBd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freies Ende,</w:t>
      </w:r>
      <w:r w:rsidRPr="0091283C">
        <w:rPr>
          <w:b/>
          <w:bCs/>
          <w:color w:val="000000"/>
          <w:sz w:val="20"/>
        </w:rPr>
        <w:t xml:space="preserve"> 3x </w:t>
      </w:r>
      <w:r w:rsidRPr="0091283C">
        <w:rPr>
          <w:rFonts w:eastAsia="Times New Roman"/>
          <w:b/>
          <w:bCs/>
          <w:color w:val="000000"/>
          <w:sz w:val="20"/>
        </w:rPr>
        <w:t>1,5 mm², 250 V, 16 A, C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1 m, schwarz</w:t>
      </w: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H05Z1Z1 Anschlussleitung mit Schutzleiter IP66/68(3 m; 2 h)/69,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>1,5 mm², Brandklasse C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Ausführung: Buchse RST20i3, freies Ende (ultraschallverdichtet), </w:t>
      </w:r>
      <w:r w:rsidRPr="0091283C">
        <w:rPr>
          <w:color w:val="000000"/>
        </w:rPr>
        <w:t>nach IEC 61535, mechanische Kodierung lichtgrau/schwarz,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Typ der Leitung: H05Z1Z1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Brandklasse: C</w:t>
      </w:r>
      <w:r w:rsidRPr="0091283C">
        <w:rPr>
          <w:color w:val="000000"/>
          <w:vertAlign w:val="subscript"/>
        </w:rPr>
        <w:t>ca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Länge: 1 m</w:t>
      </w: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Typ: RST20I3K1B 15C 10SW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Bestellnummer: 96.232.10C3.1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"96.232.10C3.1" </w:instrText>
      </w:r>
      <w:r w:rsidRPr="0091283C">
        <w:rPr>
          <w:color w:val="000000"/>
        </w:rPr>
        <w:fldChar w:fldCharType="end"/>
      </w:r>
    </w:p>
    <w:p w:rsidR="00712567" w:rsidRPr="0091283C" w:rsidRDefault="00712567" w:rsidP="00712567">
      <w:pPr>
        <w:pBdr>
          <w:bottom w:val="single" w:sz="12" w:space="1" w:color="auto"/>
        </w:pBd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freies Ende,</w:t>
      </w:r>
      <w:r w:rsidRPr="0091283C">
        <w:rPr>
          <w:b/>
          <w:bCs/>
          <w:color w:val="000000"/>
          <w:sz w:val="20"/>
        </w:rPr>
        <w:t xml:space="preserve"> 3x </w:t>
      </w:r>
      <w:r w:rsidRPr="0091283C">
        <w:rPr>
          <w:rFonts w:eastAsia="Times New Roman"/>
          <w:b/>
          <w:bCs/>
          <w:color w:val="000000"/>
          <w:sz w:val="20"/>
        </w:rPr>
        <w:t>1,5 mm², 250 V, 16 A, C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2 m, schwarz</w:t>
      </w: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H05Z1Z1 Anschlussleitung mit Schutzleiter IP66/68(3 m; 2 h)/69,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>1,5 mm², Brandklasse C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Ausführung: Buchse RST20i3, freies Ende (ultraschallverdichtet), </w:t>
      </w:r>
      <w:r w:rsidRPr="0091283C">
        <w:rPr>
          <w:color w:val="000000"/>
        </w:rPr>
        <w:t>nach IEC 61535, mechanische Kodierung lichtgrau/schwarz,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Typ der Leitung: H05Z1Z1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Brandklasse: C</w:t>
      </w:r>
      <w:r w:rsidRPr="0091283C">
        <w:rPr>
          <w:color w:val="000000"/>
          <w:vertAlign w:val="subscript"/>
        </w:rPr>
        <w:t>ca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Länge: 2 m</w:t>
      </w: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Typ: RST20I3K1B 15C 20SW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Bestellnummer: 96.232.20C3.1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"96.232.20C3.1" </w:instrText>
      </w:r>
      <w:r w:rsidRPr="0091283C">
        <w:rPr>
          <w:color w:val="000000"/>
        </w:rPr>
        <w:fldChar w:fldCharType="end"/>
      </w:r>
    </w:p>
    <w:p w:rsidR="00712567" w:rsidRPr="0091283C" w:rsidRDefault="00712567" w:rsidP="00712567">
      <w:pPr>
        <w:pBdr>
          <w:bottom w:val="single" w:sz="12" w:space="1" w:color="auto"/>
        </w:pBd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freies Ende,</w:t>
      </w:r>
      <w:r w:rsidRPr="0091283C">
        <w:rPr>
          <w:b/>
          <w:bCs/>
          <w:color w:val="000000"/>
          <w:sz w:val="20"/>
        </w:rPr>
        <w:t xml:space="preserve"> 3x </w:t>
      </w:r>
      <w:r w:rsidRPr="0091283C">
        <w:rPr>
          <w:rFonts w:eastAsia="Times New Roman"/>
          <w:b/>
          <w:bCs/>
          <w:color w:val="000000"/>
          <w:sz w:val="20"/>
        </w:rPr>
        <w:t>1,5 mm², 250 V, 16 A, C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1 m, laubgrün</w:t>
      </w: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H05Z1Z1 Anschlussleitung mit Schutzleiter IP66/68(3 m; 2 h)/69,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>1,5 mm², Brandklasse C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Ausführung: Buchse RST20i3, freies Ende (ultraschallverdichtet), </w:t>
      </w:r>
      <w:r w:rsidRPr="0091283C">
        <w:rPr>
          <w:color w:val="000000"/>
        </w:rPr>
        <w:t>nach IEC 61535, mechanische/farbliche Kodierung laubgrün</w:t>
      </w:r>
      <w:r w:rsidRPr="0091283C">
        <w:rPr>
          <w:rFonts w:eastAsia="Times New Roman"/>
          <w:color w:val="000000"/>
          <w:lang w:eastAsia="de-DE"/>
        </w:rPr>
        <w:t>.</w:t>
      </w: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Typ der Leitung: H05Z1Z1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Brandklasse: C</w:t>
      </w:r>
      <w:r w:rsidRPr="0091283C">
        <w:rPr>
          <w:color w:val="000000"/>
          <w:vertAlign w:val="subscript"/>
        </w:rPr>
        <w:t>ca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Länge: 1 m</w:t>
      </w: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Typ: RST20I3K1B 15CH 10GN02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Bestellnummer: 96.232.10C5.7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"96.232.10C5.7" </w:instrText>
      </w:r>
      <w:r w:rsidRPr="0091283C">
        <w:rPr>
          <w:color w:val="000000"/>
        </w:rPr>
        <w:fldChar w:fldCharType="end"/>
      </w:r>
    </w:p>
    <w:p w:rsidR="00712567" w:rsidRPr="0091283C" w:rsidRDefault="00712567" w:rsidP="00712567">
      <w:pPr>
        <w:pBdr>
          <w:bottom w:val="single" w:sz="12" w:space="1" w:color="auto"/>
        </w:pBd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freies Ende,</w:t>
      </w:r>
      <w:r w:rsidRPr="0091283C">
        <w:rPr>
          <w:b/>
          <w:bCs/>
          <w:color w:val="000000"/>
          <w:sz w:val="20"/>
        </w:rPr>
        <w:t xml:space="preserve"> 3x </w:t>
      </w:r>
      <w:r w:rsidRPr="0091283C">
        <w:rPr>
          <w:rFonts w:eastAsia="Times New Roman"/>
          <w:b/>
          <w:bCs/>
          <w:color w:val="000000"/>
          <w:sz w:val="20"/>
        </w:rPr>
        <w:t>1,5 mm², 250 V, 16 A, C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2 m, laubgrün</w:t>
      </w: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H05Z1Z1 Anschlussleitung mit Schutzleiter IP66/68(3 m; 2 h)/69,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>1,5 mm², Brandklasse C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Ausführung: Buchse RST20i3, freies Ende (ultraschallverdichtet), </w:t>
      </w:r>
      <w:r w:rsidRPr="0091283C">
        <w:rPr>
          <w:color w:val="000000"/>
        </w:rPr>
        <w:t>nach IEC 61535, mechanische/farbliche Kodierung laubgrün</w:t>
      </w:r>
      <w:r w:rsidRPr="0091283C">
        <w:rPr>
          <w:rFonts w:eastAsia="Times New Roman"/>
          <w:color w:val="000000"/>
          <w:lang w:eastAsia="de-DE"/>
        </w:rPr>
        <w:t>.</w:t>
      </w: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Typ der Leitung: H05Z1Z1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Brandklasse: C</w:t>
      </w:r>
      <w:r w:rsidRPr="0091283C">
        <w:rPr>
          <w:color w:val="000000"/>
          <w:vertAlign w:val="subscript"/>
        </w:rPr>
        <w:t>ca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Länge: 2 m</w:t>
      </w: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Typ: RST20I3K1B 15CH 20GN02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Bestellnummer: 96.232.20C5.7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"96.232.20C5.7" </w:instrText>
      </w:r>
      <w:r w:rsidRPr="0091283C">
        <w:rPr>
          <w:color w:val="000000"/>
        </w:rPr>
        <w:fldChar w:fldCharType="end"/>
      </w:r>
    </w:p>
    <w:p w:rsidR="00712567" w:rsidRPr="0091283C" w:rsidRDefault="00712567" w:rsidP="00712567">
      <w:pPr>
        <w:pBdr>
          <w:bottom w:val="single" w:sz="12" w:space="1" w:color="auto"/>
        </w:pBd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Stecker, freies Ende,</w:t>
      </w:r>
      <w:r w:rsidRPr="0091283C">
        <w:rPr>
          <w:b/>
          <w:bCs/>
          <w:color w:val="000000"/>
          <w:sz w:val="20"/>
        </w:rPr>
        <w:t xml:space="preserve"> 3x </w:t>
      </w:r>
      <w:r w:rsidRPr="0091283C">
        <w:rPr>
          <w:rFonts w:eastAsia="Times New Roman"/>
          <w:b/>
          <w:bCs/>
          <w:color w:val="000000"/>
          <w:sz w:val="20"/>
        </w:rPr>
        <w:t>1,5 mm², 250 V, 16 A, C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1 m, schwarz</w:t>
      </w: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H05Z1Z1 Anschlussleitung mit Schutzleiter IP66/68(3 m; 2 h)/69,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>1,5 mm², Brandklasse C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mit Verriegelung, Ausführung: Stecker RST20i3, freies Ende (ultraschallverdichtet), </w:t>
      </w:r>
      <w:r w:rsidRPr="0091283C">
        <w:rPr>
          <w:color w:val="000000"/>
        </w:rPr>
        <w:t>nach IEC 61535, mechanische Kodierung lichtgrau/schwarz,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Typ der Leitung: H05Z1Z1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Brandklasse: C</w:t>
      </w:r>
      <w:r w:rsidRPr="0091283C">
        <w:rPr>
          <w:color w:val="000000"/>
          <w:vertAlign w:val="subscript"/>
        </w:rPr>
        <w:t>ca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Länge: 1 m</w:t>
      </w: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Typ: RST20I3K1S 15C 10SW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Bestellnummer: 96.232.10C4.1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"96.232.10C4.1" </w:instrText>
      </w:r>
      <w:r w:rsidRPr="0091283C">
        <w:rPr>
          <w:color w:val="000000"/>
        </w:rPr>
        <w:fldChar w:fldCharType="end"/>
      </w:r>
    </w:p>
    <w:p w:rsidR="00712567" w:rsidRPr="0091283C" w:rsidRDefault="00712567" w:rsidP="00712567">
      <w:pPr>
        <w:pBdr>
          <w:bottom w:val="single" w:sz="12" w:space="1" w:color="auto"/>
        </w:pBd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Stecker, freies Ende,</w:t>
      </w:r>
      <w:r w:rsidRPr="0091283C">
        <w:rPr>
          <w:b/>
          <w:bCs/>
          <w:color w:val="000000"/>
          <w:sz w:val="20"/>
        </w:rPr>
        <w:t xml:space="preserve"> 3x </w:t>
      </w:r>
      <w:r w:rsidRPr="0091283C">
        <w:rPr>
          <w:rFonts w:eastAsia="Times New Roman"/>
          <w:b/>
          <w:bCs/>
          <w:color w:val="000000"/>
          <w:sz w:val="20"/>
        </w:rPr>
        <w:t>1,5 mm², 250 V, 16 A, C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2 m, schwarz</w:t>
      </w: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H05Z1Z1 Anschlussleitung mit Schutzleiter IP66/68(3 m; 2 h)/69,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>1,5 mm², Brandklasse C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mit Verriegelung, Ausführung: Stecker RST20i3, freies Ende (ultraschallverdichtet), </w:t>
      </w:r>
      <w:r w:rsidRPr="0091283C">
        <w:rPr>
          <w:color w:val="000000"/>
        </w:rPr>
        <w:t>nach IEC 61535, mechanische Kodierung lichtgrau/schwarz,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Typ der Leitung: H05Z1Z1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Brandklasse: C</w:t>
      </w:r>
      <w:r w:rsidRPr="0091283C">
        <w:rPr>
          <w:color w:val="000000"/>
          <w:vertAlign w:val="subscript"/>
        </w:rPr>
        <w:t>ca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Länge: 2 m</w:t>
      </w: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Typ: RST20I3K1S 15C 20SW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Bestellnummer: 96.232.20C4.1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"96.232.20C4.1" </w:instrText>
      </w:r>
      <w:r w:rsidRPr="0091283C">
        <w:rPr>
          <w:color w:val="000000"/>
        </w:rPr>
        <w:fldChar w:fldCharType="end"/>
      </w:r>
    </w:p>
    <w:p w:rsidR="00712567" w:rsidRPr="0091283C" w:rsidRDefault="00712567" w:rsidP="00712567">
      <w:pPr>
        <w:pBdr>
          <w:bottom w:val="single" w:sz="12" w:space="1" w:color="auto"/>
        </w:pBd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Stecker, freies Ende,</w:t>
      </w:r>
      <w:r w:rsidRPr="0091283C">
        <w:rPr>
          <w:b/>
          <w:bCs/>
          <w:color w:val="000000"/>
          <w:sz w:val="20"/>
        </w:rPr>
        <w:t xml:space="preserve"> 3x </w:t>
      </w:r>
      <w:r w:rsidRPr="0091283C">
        <w:rPr>
          <w:rFonts w:eastAsia="Times New Roman"/>
          <w:b/>
          <w:bCs/>
          <w:color w:val="000000"/>
          <w:sz w:val="20"/>
        </w:rPr>
        <w:t>1,5 mm², 250 V, 16 A, C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1 m, laubgrün</w:t>
      </w: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lastRenderedPageBreak/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H05Z1Z1 Anschlussleitung mit Schutzleiter IP66/68(3 m; 2 h)/69,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>1,5 mm², Brandklasse C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mit Verriegelung, Ausführung: Stecker RST20i3, freies Ende (ultraschallverdichtet), </w:t>
      </w:r>
      <w:r w:rsidRPr="0091283C">
        <w:rPr>
          <w:color w:val="000000"/>
        </w:rPr>
        <w:t>nach IEC 61535, mechanische/farbliche Kodierung laubgrün</w:t>
      </w:r>
      <w:r w:rsidRPr="0091283C">
        <w:rPr>
          <w:rFonts w:eastAsia="Times New Roman"/>
          <w:color w:val="000000"/>
          <w:lang w:eastAsia="de-DE"/>
        </w:rPr>
        <w:t>.</w:t>
      </w: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Typ der Leitung: H05Z1Z1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Brandklasse: C</w:t>
      </w:r>
      <w:r w:rsidRPr="0091283C">
        <w:rPr>
          <w:color w:val="000000"/>
          <w:vertAlign w:val="subscript"/>
        </w:rPr>
        <w:t>ca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Länge: 1 m</w:t>
      </w: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Typ: RST20I3K1S 15CH 10GN02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Bestellnummer: 96.232.10C6.7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"96.232.10C6.7" </w:instrText>
      </w:r>
      <w:r w:rsidRPr="0091283C">
        <w:rPr>
          <w:color w:val="000000"/>
        </w:rPr>
        <w:fldChar w:fldCharType="end"/>
      </w:r>
    </w:p>
    <w:p w:rsidR="00712567" w:rsidRPr="0091283C" w:rsidRDefault="00712567" w:rsidP="00712567">
      <w:pPr>
        <w:pBdr>
          <w:bottom w:val="single" w:sz="12" w:space="1" w:color="auto"/>
        </w:pBd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Stecker, freies Ende,</w:t>
      </w:r>
      <w:r w:rsidRPr="0091283C">
        <w:rPr>
          <w:b/>
          <w:bCs/>
          <w:color w:val="000000"/>
          <w:sz w:val="20"/>
        </w:rPr>
        <w:t xml:space="preserve"> 3x </w:t>
      </w:r>
      <w:r w:rsidRPr="0091283C">
        <w:rPr>
          <w:rFonts w:eastAsia="Times New Roman"/>
          <w:b/>
          <w:bCs/>
          <w:color w:val="000000"/>
          <w:sz w:val="20"/>
        </w:rPr>
        <w:t>1,5 mm², 250 V, 16 A, C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2 m, laubgrün</w:t>
      </w: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H05Z1Z1 Anschlussleitung mit Schutzleiter IP66/68(3 m; 2 h)/69,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>1,5 mm², Brandklasse C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mit Verriegelung, Ausführung: Stecker RST20i3, freies Ende (ultraschallverdichtet), </w:t>
      </w:r>
      <w:r w:rsidRPr="0091283C">
        <w:rPr>
          <w:color w:val="000000"/>
        </w:rPr>
        <w:t>nach IEC 61535, mechanische/farbliche Kodierung laubgrün</w:t>
      </w:r>
      <w:r w:rsidRPr="0091283C">
        <w:rPr>
          <w:rFonts w:eastAsia="Times New Roman"/>
          <w:color w:val="000000"/>
          <w:lang w:eastAsia="de-DE"/>
        </w:rPr>
        <w:t>.</w:t>
      </w: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Typ der Leitung: H05Z1Z1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Brandklasse: C</w:t>
      </w:r>
      <w:r w:rsidRPr="0091283C">
        <w:rPr>
          <w:color w:val="000000"/>
          <w:vertAlign w:val="subscript"/>
        </w:rPr>
        <w:t>ca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Länge: 2 m</w:t>
      </w: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Typ: RST20I3K1S 15CH 20GN02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Bestellnummer: 96.232.20C6.7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"96.232.20C6.7" </w:instrText>
      </w:r>
      <w:r w:rsidRPr="0091283C">
        <w:rPr>
          <w:color w:val="000000"/>
        </w:rPr>
        <w:fldChar w:fldCharType="end"/>
      </w:r>
    </w:p>
    <w:p w:rsidR="00712567" w:rsidRPr="0091283C" w:rsidRDefault="00712567" w:rsidP="00712567">
      <w:pPr>
        <w:pBdr>
          <w:bottom w:val="single" w:sz="12" w:space="1" w:color="auto"/>
        </w:pBd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br w:type="page"/>
      </w:r>
    </w:p>
    <w:p w:rsidR="00712567" w:rsidRPr="0091283C" w:rsidRDefault="00712567" w:rsidP="00712567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143" w:name="_Toc37949189"/>
      <w:r w:rsidRPr="0091283C">
        <w:rPr>
          <w:b/>
          <w:color w:val="000000"/>
          <w:sz w:val="20"/>
        </w:rPr>
        <w:lastRenderedPageBreak/>
        <w:t xml:space="preserve">Leitungen, 1,5 mm², </w:t>
      </w:r>
      <w:r w:rsidR="00FC15AF" w:rsidRPr="0091283C">
        <w:rPr>
          <w:b/>
          <w:color w:val="000000"/>
          <w:sz w:val="20"/>
        </w:rPr>
        <w:t>B</w:t>
      </w:r>
      <w:r w:rsidRPr="0091283C">
        <w:rPr>
          <w:b/>
          <w:color w:val="000000"/>
          <w:sz w:val="20"/>
        </w:rPr>
        <w:t>randklasse B2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>, halogenfrei</w:t>
      </w:r>
      <w:bookmarkEnd w:id="143"/>
    </w:p>
    <w:p w:rsidR="00712567" w:rsidRPr="0091283C" w:rsidRDefault="00712567" w:rsidP="00712567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712567" w:rsidRPr="0091283C" w:rsidRDefault="00712567" w:rsidP="00712567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Stecker,</w:t>
      </w:r>
      <w:r w:rsidRPr="0091283C">
        <w:rPr>
          <w:b/>
          <w:bCs/>
          <w:color w:val="000000"/>
          <w:sz w:val="20"/>
        </w:rPr>
        <w:t xml:space="preserve"> 3x </w:t>
      </w:r>
      <w:r w:rsidRPr="0091283C">
        <w:rPr>
          <w:rFonts w:eastAsia="Times New Roman"/>
          <w:b/>
          <w:bCs/>
          <w:color w:val="000000"/>
          <w:sz w:val="20"/>
        </w:rPr>
        <w:t>1,5 mm², 250 V, 16 A, B2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1 m, schwarz</w:t>
      </w: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H05Z1Z1-F Verbindungsleitung mit Schutzleiter IP66/68(3 m; 2 h)/69,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>1,5 mm², Brandklasse B2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mit Verriegelung, Ausführung: Stecker RST20i3, Buchse RST20i3, </w:t>
      </w:r>
      <w:r w:rsidRPr="0091283C">
        <w:rPr>
          <w:color w:val="000000"/>
        </w:rPr>
        <w:t>nach IEC 61535, mechanische Kodierung lichtgrau/schwarz,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Typ der Leitung: H05Z1Z1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Brandklasse: B2</w:t>
      </w:r>
      <w:r w:rsidRPr="0091283C">
        <w:rPr>
          <w:color w:val="000000"/>
          <w:vertAlign w:val="subscript"/>
        </w:rPr>
        <w:t>ca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Länge: 1 m</w:t>
      </w: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Typ: RST20I3K1BS 15B 10SW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Bestellnummer: 96.232.10B0.1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"96.232.10B0.1" </w:instrText>
      </w:r>
      <w:r w:rsidRPr="0091283C">
        <w:rPr>
          <w:color w:val="000000"/>
        </w:rPr>
        <w:fldChar w:fldCharType="end"/>
      </w:r>
    </w:p>
    <w:p w:rsidR="00712567" w:rsidRPr="0091283C" w:rsidRDefault="00712567" w:rsidP="00712567">
      <w:pPr>
        <w:pBdr>
          <w:bottom w:val="single" w:sz="12" w:space="1" w:color="auto"/>
        </w:pBd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Stecker,</w:t>
      </w:r>
      <w:r w:rsidRPr="0091283C">
        <w:rPr>
          <w:b/>
          <w:bCs/>
          <w:color w:val="000000"/>
          <w:sz w:val="20"/>
        </w:rPr>
        <w:t xml:space="preserve"> 3x </w:t>
      </w:r>
      <w:r w:rsidRPr="0091283C">
        <w:rPr>
          <w:rFonts w:eastAsia="Times New Roman"/>
          <w:b/>
          <w:bCs/>
          <w:color w:val="000000"/>
          <w:sz w:val="20"/>
        </w:rPr>
        <w:t>1,5 mm², 250 V, 16 A, B2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2 m, schwarz</w:t>
      </w: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H05Z1Z1-F Verbindungsleitung mit Schutzleiter IP66/68(3 m; 2 h)/69,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>1,5 mm², Brandklasse B2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mit Verriegelung, Ausführung: Stecker RST20i3, Buchse RST20i3, </w:t>
      </w:r>
      <w:r w:rsidRPr="0091283C">
        <w:rPr>
          <w:color w:val="000000"/>
        </w:rPr>
        <w:t>nach IEC 61535, mechanische Kodierung lichtgrau/schwarz,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Typ der Leitung: H05Z1Z1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Brandklasse: B2</w:t>
      </w:r>
      <w:r w:rsidRPr="0091283C">
        <w:rPr>
          <w:color w:val="000000"/>
          <w:vertAlign w:val="subscript"/>
        </w:rPr>
        <w:t>ca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Länge: 2 m</w:t>
      </w: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Typ: RST20I3K1BS 15B 20SW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Bestellnummer: 96.232.20B0.1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"96.232.20B0.1" </w:instrText>
      </w:r>
      <w:r w:rsidRPr="0091283C">
        <w:rPr>
          <w:color w:val="000000"/>
        </w:rPr>
        <w:fldChar w:fldCharType="end"/>
      </w:r>
    </w:p>
    <w:p w:rsidR="00712567" w:rsidRPr="0091283C" w:rsidRDefault="00712567" w:rsidP="00712567">
      <w:pPr>
        <w:pBdr>
          <w:bottom w:val="single" w:sz="12" w:space="1" w:color="auto"/>
        </w:pBd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Stecker,</w:t>
      </w:r>
      <w:r w:rsidRPr="0091283C">
        <w:rPr>
          <w:b/>
          <w:bCs/>
          <w:color w:val="000000"/>
          <w:sz w:val="20"/>
        </w:rPr>
        <w:t xml:space="preserve"> 3x </w:t>
      </w:r>
      <w:r w:rsidRPr="0091283C">
        <w:rPr>
          <w:rFonts w:eastAsia="Times New Roman"/>
          <w:b/>
          <w:bCs/>
          <w:color w:val="000000"/>
          <w:sz w:val="20"/>
        </w:rPr>
        <w:t>1,5 mm², 250 V, 16 A, B2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1 m, laubgrün</w:t>
      </w: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H05Z1Z1 Verbindungsleitung mit Schutzleiter IP66/68(3 m; 2 h)/69,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>1,5 mm², Brandklasse B2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mit Verriegelung, Ausführung: Stecker RST20i3, Buchse RST20i3, </w:t>
      </w:r>
      <w:r w:rsidRPr="0091283C">
        <w:rPr>
          <w:color w:val="000000"/>
        </w:rPr>
        <w:t>nach IEC 61535, mechanische/farbliche Kodierung laubgrün</w:t>
      </w:r>
      <w:r w:rsidRPr="0091283C">
        <w:rPr>
          <w:rFonts w:eastAsia="Times New Roman"/>
          <w:color w:val="000000"/>
          <w:lang w:eastAsia="de-DE"/>
        </w:rPr>
        <w:t>.</w:t>
      </w: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Typ der Leitung: H05Z1Z1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lastRenderedPageBreak/>
        <w:t>Brandklasse: B2</w:t>
      </w:r>
      <w:r w:rsidRPr="0091283C">
        <w:rPr>
          <w:color w:val="000000"/>
          <w:vertAlign w:val="subscript"/>
        </w:rPr>
        <w:t>ca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Länge: 1 m</w:t>
      </w: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Typ: RST20I3K1BS 15BH 10GN02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Bestellnummer: 96.232.10B1.7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"96.232.10B1.7" </w:instrText>
      </w:r>
      <w:r w:rsidRPr="0091283C">
        <w:rPr>
          <w:color w:val="000000"/>
        </w:rPr>
        <w:fldChar w:fldCharType="end"/>
      </w:r>
    </w:p>
    <w:p w:rsidR="00712567" w:rsidRPr="0091283C" w:rsidRDefault="00712567" w:rsidP="00712567">
      <w:pPr>
        <w:pBdr>
          <w:bottom w:val="single" w:sz="12" w:space="1" w:color="auto"/>
        </w:pBd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Stecker,</w:t>
      </w:r>
      <w:r w:rsidRPr="0091283C">
        <w:rPr>
          <w:b/>
          <w:bCs/>
          <w:color w:val="000000"/>
          <w:sz w:val="20"/>
        </w:rPr>
        <w:t xml:space="preserve"> 3x </w:t>
      </w:r>
      <w:r w:rsidRPr="0091283C">
        <w:rPr>
          <w:rFonts w:eastAsia="Times New Roman"/>
          <w:b/>
          <w:bCs/>
          <w:color w:val="000000"/>
          <w:sz w:val="20"/>
        </w:rPr>
        <w:t>1,5 mm², 250 V, 16 A, B2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2 m, laubgrün</w:t>
      </w: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H05Z1Z1 Verbindungsleitung mit Schutzleiter IP66/68(3 m; 2 h)/69,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>1,5 mm², Brandklasse B2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mit Verriegelung, Ausführung: Stecker RST20i3, Buchse RST20i3, </w:t>
      </w:r>
      <w:r w:rsidRPr="0091283C">
        <w:rPr>
          <w:color w:val="000000"/>
        </w:rPr>
        <w:t>nach IEC 61535, mechanische/farbliche Kodierung laubgrün</w:t>
      </w:r>
      <w:r w:rsidRPr="0091283C">
        <w:rPr>
          <w:rFonts w:eastAsia="Times New Roman"/>
          <w:color w:val="000000"/>
          <w:lang w:eastAsia="de-DE"/>
        </w:rPr>
        <w:t>.</w:t>
      </w: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Typ der Leitung: H05Z1Z1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Brandklasse: B2</w:t>
      </w:r>
      <w:r w:rsidRPr="0091283C">
        <w:rPr>
          <w:color w:val="000000"/>
          <w:vertAlign w:val="subscript"/>
        </w:rPr>
        <w:t>ca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Länge: 2 m</w:t>
      </w: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Typ: RST20I3K1BS 15BH 20GN02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Bestellnummer: 96.232.20B1.7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"96.232.20B1.7" </w:instrText>
      </w:r>
      <w:r w:rsidRPr="0091283C">
        <w:rPr>
          <w:color w:val="000000"/>
        </w:rPr>
        <w:fldChar w:fldCharType="end"/>
      </w:r>
    </w:p>
    <w:p w:rsidR="00712567" w:rsidRPr="0091283C" w:rsidRDefault="00712567" w:rsidP="00712567">
      <w:pPr>
        <w:pBdr>
          <w:bottom w:val="single" w:sz="12" w:space="1" w:color="auto"/>
        </w:pBd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freies Ende,</w:t>
      </w:r>
      <w:r w:rsidRPr="0091283C">
        <w:rPr>
          <w:b/>
          <w:bCs/>
          <w:color w:val="000000"/>
          <w:sz w:val="20"/>
        </w:rPr>
        <w:t xml:space="preserve"> 3x </w:t>
      </w:r>
      <w:r w:rsidRPr="0091283C">
        <w:rPr>
          <w:rFonts w:eastAsia="Times New Roman"/>
          <w:b/>
          <w:bCs/>
          <w:color w:val="000000"/>
          <w:sz w:val="20"/>
        </w:rPr>
        <w:t>1,5 mm², 250 V, 16 A, B2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1 m, schwarz</w:t>
      </w: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H05Z1Z1 Anschlussleitung mit Schutzleiter IP66/68(3 m; 2 h)/69,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>1,5 mm², Brandklasse B2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Ausführung: Buchse RST20i3, freies Ende (ultraschallverdichtet), </w:t>
      </w:r>
      <w:r w:rsidRPr="0091283C">
        <w:rPr>
          <w:color w:val="000000"/>
        </w:rPr>
        <w:t>nach IEC 61535, mechanische Kodierung lichtgrau/schwarz,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Typ der Leitung: H05Z1Z1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Brandklasse: B2</w:t>
      </w:r>
      <w:r w:rsidRPr="0091283C">
        <w:rPr>
          <w:color w:val="000000"/>
          <w:vertAlign w:val="subscript"/>
        </w:rPr>
        <w:t>ca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Länge: 1 m</w:t>
      </w: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Typ: RST20I3K1B 15B 10SW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Bestellnummer: 96.232.10B3.1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"96.232.10B3.1" </w:instrText>
      </w:r>
      <w:r w:rsidRPr="0091283C">
        <w:rPr>
          <w:color w:val="000000"/>
        </w:rPr>
        <w:fldChar w:fldCharType="end"/>
      </w:r>
    </w:p>
    <w:p w:rsidR="00712567" w:rsidRPr="0091283C" w:rsidRDefault="00712567" w:rsidP="00712567">
      <w:pPr>
        <w:pBdr>
          <w:bottom w:val="single" w:sz="12" w:space="1" w:color="auto"/>
        </w:pBd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freies Ende,</w:t>
      </w:r>
      <w:r w:rsidRPr="0091283C">
        <w:rPr>
          <w:b/>
          <w:bCs/>
          <w:color w:val="000000"/>
          <w:sz w:val="20"/>
        </w:rPr>
        <w:t xml:space="preserve"> 3x </w:t>
      </w:r>
      <w:r w:rsidRPr="0091283C">
        <w:rPr>
          <w:rFonts w:eastAsia="Times New Roman"/>
          <w:b/>
          <w:bCs/>
          <w:color w:val="000000"/>
          <w:sz w:val="20"/>
        </w:rPr>
        <w:t>1,5 mm², 250 V, 16 A, B2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2 m, schwarz</w:t>
      </w: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H05Z1Z1 Anschlussleitung mit Schutzleiter IP66/68(3 m; 2 h)/69,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>1,5 mm², Brandklasse B2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Ausführung: Buchse RST20i3, freies Ende (ultraschallverdichtet), </w:t>
      </w:r>
      <w:r w:rsidRPr="0091283C">
        <w:rPr>
          <w:color w:val="000000"/>
        </w:rPr>
        <w:t>nach IEC 61535, mechanische Kodierung lichtgrau/schwarz,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Typ der Leitung: H05Z1Z1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Brandklasse: B2</w:t>
      </w:r>
      <w:r w:rsidRPr="0091283C">
        <w:rPr>
          <w:color w:val="000000"/>
          <w:vertAlign w:val="subscript"/>
        </w:rPr>
        <w:t>ca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Länge: 2 m</w:t>
      </w: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Typ: RST20I3K1B 15B 20SW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Bestellnummer: 96.232.20B3.1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"96.232.20B3.1" </w:instrText>
      </w:r>
      <w:r w:rsidRPr="0091283C">
        <w:rPr>
          <w:color w:val="000000"/>
        </w:rPr>
        <w:fldChar w:fldCharType="end"/>
      </w:r>
    </w:p>
    <w:p w:rsidR="00712567" w:rsidRPr="0091283C" w:rsidRDefault="00712567" w:rsidP="00712567">
      <w:pPr>
        <w:pBdr>
          <w:bottom w:val="single" w:sz="12" w:space="1" w:color="auto"/>
        </w:pBd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freies Ende,</w:t>
      </w:r>
      <w:r w:rsidRPr="0091283C">
        <w:rPr>
          <w:b/>
          <w:bCs/>
          <w:color w:val="000000"/>
          <w:sz w:val="20"/>
        </w:rPr>
        <w:t xml:space="preserve"> 3x </w:t>
      </w:r>
      <w:r w:rsidRPr="0091283C">
        <w:rPr>
          <w:rFonts w:eastAsia="Times New Roman"/>
          <w:b/>
          <w:bCs/>
          <w:color w:val="000000"/>
          <w:sz w:val="20"/>
        </w:rPr>
        <w:t>1,5 mm², 250 V, 16 A, B2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1 m, laubgrün</w:t>
      </w: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H05Z1Z1 Anschlussleitung mit Schutzleiter IP66/68(3 m; 2 h)/69,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>1,5 mm², Brandklasse B2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Ausführung: Buchse RST20i3, freies Ende (ultraschallverdichtet), </w:t>
      </w:r>
      <w:r w:rsidRPr="0091283C">
        <w:rPr>
          <w:color w:val="000000"/>
        </w:rPr>
        <w:t>nach IEC 61535, mechanische/farbliche Kodierung laubgrün</w:t>
      </w:r>
      <w:r w:rsidRPr="0091283C">
        <w:rPr>
          <w:rFonts w:eastAsia="Times New Roman"/>
          <w:color w:val="000000"/>
          <w:lang w:eastAsia="de-DE"/>
        </w:rPr>
        <w:t>.</w:t>
      </w: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Typ der Leitung: H05Z1Z1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Brandklasse: B2</w:t>
      </w:r>
      <w:r w:rsidRPr="0091283C">
        <w:rPr>
          <w:color w:val="000000"/>
          <w:vertAlign w:val="subscript"/>
        </w:rPr>
        <w:t>ca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Länge: 1 m</w:t>
      </w: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Typ: RST20I3K1B 15BH 10GN02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Bestellnummer: 96.232.10B5.7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"96.232.10B5.7" </w:instrText>
      </w:r>
      <w:r w:rsidRPr="0091283C">
        <w:rPr>
          <w:color w:val="000000"/>
        </w:rPr>
        <w:fldChar w:fldCharType="end"/>
      </w:r>
    </w:p>
    <w:p w:rsidR="00712567" w:rsidRPr="0091283C" w:rsidRDefault="00712567" w:rsidP="00712567">
      <w:pPr>
        <w:pBdr>
          <w:bottom w:val="single" w:sz="12" w:space="1" w:color="auto"/>
        </w:pBd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freies Ende,</w:t>
      </w:r>
      <w:r w:rsidRPr="0091283C">
        <w:rPr>
          <w:b/>
          <w:bCs/>
          <w:color w:val="000000"/>
          <w:sz w:val="20"/>
        </w:rPr>
        <w:t xml:space="preserve"> 3x </w:t>
      </w:r>
      <w:r w:rsidRPr="0091283C">
        <w:rPr>
          <w:rFonts w:eastAsia="Times New Roman"/>
          <w:b/>
          <w:bCs/>
          <w:color w:val="000000"/>
          <w:sz w:val="20"/>
        </w:rPr>
        <w:t>1,5 mm², 250 V, 16 A, B2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2 m, laubgrün</w:t>
      </w: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H05Z1Z1 Anschlussleitung mit Schutzleiter IP66/68(3 m; 2 h)/69,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>1,5 mm², Brandklasse B2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Ausführung: Buchse RST20i3, freies Ende (ultraschallverdichtet), </w:t>
      </w:r>
      <w:r w:rsidRPr="0091283C">
        <w:rPr>
          <w:color w:val="000000"/>
        </w:rPr>
        <w:t>nach IEC 61535, mechanische/farbliche Kodierung laubgrün</w:t>
      </w:r>
      <w:r w:rsidRPr="0091283C">
        <w:rPr>
          <w:rFonts w:eastAsia="Times New Roman"/>
          <w:color w:val="000000"/>
          <w:lang w:eastAsia="de-DE"/>
        </w:rPr>
        <w:t>.</w:t>
      </w: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Typ der Leitung: H05Z1Z1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Brandklasse: B2</w:t>
      </w:r>
      <w:r w:rsidRPr="0091283C">
        <w:rPr>
          <w:color w:val="000000"/>
          <w:vertAlign w:val="subscript"/>
        </w:rPr>
        <w:t>ca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Länge: 2 m</w:t>
      </w: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Typ: RST20I3K1B 15BH 20GN02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Bestellnummer: 96.232.20B5.7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"96.232.20B5.7" </w:instrText>
      </w:r>
      <w:r w:rsidRPr="0091283C">
        <w:rPr>
          <w:color w:val="000000"/>
        </w:rPr>
        <w:fldChar w:fldCharType="end"/>
      </w:r>
    </w:p>
    <w:p w:rsidR="00712567" w:rsidRPr="0091283C" w:rsidRDefault="00712567" w:rsidP="00712567">
      <w:pPr>
        <w:pBdr>
          <w:bottom w:val="single" w:sz="12" w:space="1" w:color="auto"/>
        </w:pBd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Stecker, freies Ende,</w:t>
      </w:r>
      <w:r w:rsidRPr="0091283C">
        <w:rPr>
          <w:b/>
          <w:bCs/>
          <w:color w:val="000000"/>
          <w:sz w:val="20"/>
        </w:rPr>
        <w:t xml:space="preserve"> 3x </w:t>
      </w:r>
      <w:r w:rsidRPr="0091283C">
        <w:rPr>
          <w:rFonts w:eastAsia="Times New Roman"/>
          <w:b/>
          <w:bCs/>
          <w:color w:val="000000"/>
          <w:sz w:val="20"/>
        </w:rPr>
        <w:t>1,5 mm², 250 V, 16 A, B2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1 m, schwarz</w:t>
      </w: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H05Z1Z1 Anschlussleitung mit Schutzleiter IP66/68(3 m; 2 h)/69,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>1,5 mm², Brandklasse B2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mit Verriegelung, Ausführung: Stecker RST20i3, freies Ende (ultraschallverdichtet), </w:t>
      </w:r>
      <w:r w:rsidRPr="0091283C">
        <w:rPr>
          <w:color w:val="000000"/>
        </w:rPr>
        <w:t>nach IEC 61535, mechanische Kodierung lichtgrau/schwarz,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Typ der Leitung: H05Z1Z1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Brandklasse: B2</w:t>
      </w:r>
      <w:r w:rsidRPr="0091283C">
        <w:rPr>
          <w:color w:val="000000"/>
          <w:vertAlign w:val="subscript"/>
        </w:rPr>
        <w:t>ca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Länge: 1 m</w:t>
      </w: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Typ: RST20I3K1S 15B 10SW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Bestellnummer: 96.232.10B4.1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"96.232.10B4.1" </w:instrText>
      </w:r>
      <w:r w:rsidRPr="0091283C">
        <w:rPr>
          <w:color w:val="000000"/>
        </w:rPr>
        <w:fldChar w:fldCharType="end"/>
      </w:r>
    </w:p>
    <w:p w:rsidR="00712567" w:rsidRPr="0091283C" w:rsidRDefault="00712567" w:rsidP="00712567">
      <w:pPr>
        <w:pBdr>
          <w:bottom w:val="single" w:sz="12" w:space="1" w:color="auto"/>
        </w:pBd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Stecker, freies Ende,</w:t>
      </w:r>
      <w:r w:rsidRPr="0091283C">
        <w:rPr>
          <w:b/>
          <w:bCs/>
          <w:color w:val="000000"/>
          <w:sz w:val="20"/>
        </w:rPr>
        <w:t xml:space="preserve"> 3x </w:t>
      </w:r>
      <w:r w:rsidRPr="0091283C">
        <w:rPr>
          <w:rFonts w:eastAsia="Times New Roman"/>
          <w:b/>
          <w:bCs/>
          <w:color w:val="000000"/>
          <w:sz w:val="20"/>
        </w:rPr>
        <w:t>1,5 mm², 250 V, 16 A, B2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2 m, schwarz</w:t>
      </w: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H05Z1Z1 Anschlussleitung mit Schutzleiter IP66/68(3 m; 2 h)/69,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>1,5 mm², Brandklasse B2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mit Verriegelung, Ausführung: Stecker RST20i3, freies Ende (ultraschallverdichtet), </w:t>
      </w:r>
      <w:r w:rsidRPr="0091283C">
        <w:rPr>
          <w:color w:val="000000"/>
        </w:rPr>
        <w:t>nach IEC 61535, mechanische Kodierung lichtgrau/schwarz,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Typ der Leitung: H05Z1Z1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Brandklasse: B2</w:t>
      </w:r>
      <w:r w:rsidRPr="0091283C">
        <w:rPr>
          <w:color w:val="000000"/>
          <w:vertAlign w:val="subscript"/>
        </w:rPr>
        <w:t>ca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Länge: 2 m</w:t>
      </w: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Typ: RST20I3K1S 15B 20SW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Bestellnummer: 96.232.20B4.1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"96.232.20B4.1" </w:instrText>
      </w:r>
      <w:r w:rsidRPr="0091283C">
        <w:rPr>
          <w:color w:val="000000"/>
        </w:rPr>
        <w:fldChar w:fldCharType="end"/>
      </w:r>
    </w:p>
    <w:p w:rsidR="00712567" w:rsidRPr="0091283C" w:rsidRDefault="00712567" w:rsidP="00712567">
      <w:pPr>
        <w:pBdr>
          <w:bottom w:val="single" w:sz="12" w:space="1" w:color="auto"/>
        </w:pBd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Stecker, freies Ende,</w:t>
      </w:r>
      <w:r w:rsidRPr="0091283C">
        <w:rPr>
          <w:b/>
          <w:bCs/>
          <w:color w:val="000000"/>
          <w:sz w:val="20"/>
        </w:rPr>
        <w:t xml:space="preserve"> 3x </w:t>
      </w:r>
      <w:r w:rsidRPr="0091283C">
        <w:rPr>
          <w:rFonts w:eastAsia="Times New Roman"/>
          <w:b/>
          <w:bCs/>
          <w:color w:val="000000"/>
          <w:sz w:val="20"/>
        </w:rPr>
        <w:t>1,5 mm², 250 V, 16 A, B2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1 m, laubgrün</w:t>
      </w: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lastRenderedPageBreak/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H05Z1Z1 Anschlussleitung mit Schutzleiter IP66/68(3 m; 2 h)/69,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>1,5 mm², Brandklasse B2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mit Verriegelung, Ausführung: Stecker RST20i3, freies Ende (ultraschallverdichtet), </w:t>
      </w:r>
      <w:r w:rsidRPr="0091283C">
        <w:rPr>
          <w:color w:val="000000"/>
        </w:rPr>
        <w:t>nach IEC 61535, mechanische/farbliche Kodierung laubgrün</w:t>
      </w:r>
      <w:r w:rsidRPr="0091283C">
        <w:rPr>
          <w:rFonts w:eastAsia="Times New Roman"/>
          <w:color w:val="000000"/>
          <w:lang w:eastAsia="de-DE"/>
        </w:rPr>
        <w:t>.</w:t>
      </w: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Typ der Leitung: H05Z1Z1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Brandklasse: B2</w:t>
      </w:r>
      <w:r w:rsidRPr="0091283C">
        <w:rPr>
          <w:color w:val="000000"/>
          <w:vertAlign w:val="subscript"/>
        </w:rPr>
        <w:t>ca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Länge: 1 m</w:t>
      </w: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Typ: RST20I3K1S 15BH 10GN02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Bestellnummer: 96.232.10B6.7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"96.232.10B6.7" </w:instrText>
      </w:r>
      <w:r w:rsidRPr="0091283C">
        <w:rPr>
          <w:color w:val="000000"/>
        </w:rPr>
        <w:fldChar w:fldCharType="end"/>
      </w:r>
    </w:p>
    <w:p w:rsidR="00712567" w:rsidRPr="0091283C" w:rsidRDefault="00712567" w:rsidP="00712567">
      <w:pPr>
        <w:pBdr>
          <w:bottom w:val="single" w:sz="12" w:space="1" w:color="auto"/>
        </w:pBd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Stecker, freies Ende,</w:t>
      </w:r>
      <w:r w:rsidRPr="0091283C">
        <w:rPr>
          <w:b/>
          <w:bCs/>
          <w:color w:val="000000"/>
          <w:sz w:val="20"/>
        </w:rPr>
        <w:t xml:space="preserve"> 3x </w:t>
      </w:r>
      <w:r w:rsidRPr="0091283C">
        <w:rPr>
          <w:rFonts w:eastAsia="Times New Roman"/>
          <w:b/>
          <w:bCs/>
          <w:color w:val="000000"/>
          <w:sz w:val="20"/>
        </w:rPr>
        <w:t>1,5 mm², 250 V, 16 A, B2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2 m, laubgrün</w:t>
      </w: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H05Z1Z1 Anschlussleitung mit Schutzleiter IP66/68(3 m; 2 h)/69,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>1,5 mm², Brandklasse B2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mit Verriegelung, Ausführung: Stecker RST20i3, freies Ende (ultraschallverdichtet), </w:t>
      </w:r>
      <w:r w:rsidRPr="0091283C">
        <w:rPr>
          <w:color w:val="000000"/>
        </w:rPr>
        <w:t>nach IEC 61535, mechanische/farbliche Kodierung laubgrün</w:t>
      </w:r>
      <w:r w:rsidRPr="0091283C">
        <w:rPr>
          <w:rFonts w:eastAsia="Times New Roman"/>
          <w:color w:val="000000"/>
          <w:lang w:eastAsia="de-DE"/>
        </w:rPr>
        <w:t>.</w:t>
      </w: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Typ der Leitung: H05Z1Z1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Brandklasse: B2</w:t>
      </w:r>
      <w:r w:rsidRPr="0091283C">
        <w:rPr>
          <w:color w:val="000000"/>
          <w:vertAlign w:val="subscript"/>
        </w:rPr>
        <w:t>ca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Länge: 2 m</w:t>
      </w: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Typ: RST20I3K1S 15BH 20GN02</w:t>
      </w: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t>Bestellnummer: 96.232.20B6.7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"96.232.20B6.7" </w:instrText>
      </w:r>
      <w:r w:rsidRPr="0091283C">
        <w:rPr>
          <w:color w:val="000000"/>
        </w:rPr>
        <w:fldChar w:fldCharType="end"/>
      </w:r>
    </w:p>
    <w:p w:rsidR="00712567" w:rsidRPr="0091283C" w:rsidRDefault="00712567" w:rsidP="00712567">
      <w:pPr>
        <w:pBdr>
          <w:bottom w:val="single" w:sz="12" w:space="1" w:color="auto"/>
        </w:pBd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</w:p>
    <w:p w:rsidR="00712567" w:rsidRPr="0091283C" w:rsidRDefault="00712567" w:rsidP="00712567">
      <w:pPr>
        <w:rPr>
          <w:color w:val="000000"/>
        </w:rPr>
      </w:pPr>
      <w:r w:rsidRPr="0091283C">
        <w:rPr>
          <w:color w:val="000000"/>
        </w:rPr>
        <w:br w:type="page"/>
      </w:r>
    </w:p>
    <w:p w:rsidR="0097165C" w:rsidRPr="0091283C" w:rsidRDefault="0097165C" w:rsidP="0097165C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144" w:name="_Toc37949190"/>
      <w:r w:rsidRPr="0091283C">
        <w:rPr>
          <w:b/>
          <w:color w:val="000000"/>
          <w:sz w:val="20"/>
        </w:rPr>
        <w:lastRenderedPageBreak/>
        <w:t>Leitungen, 1,5 mm</w:t>
      </w:r>
      <w:r w:rsidR="00216C3C" w:rsidRPr="0091283C">
        <w:rPr>
          <w:b/>
          <w:color w:val="000000"/>
          <w:sz w:val="20"/>
        </w:rPr>
        <w:t>², Gummischlauchleitung</w:t>
      </w:r>
      <w:bookmarkEnd w:id="140"/>
      <w:bookmarkEnd w:id="144"/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97165C" w:rsidRPr="0091283C">
        <w:rPr>
          <w:rFonts w:eastAsia="Times New Roman"/>
          <w:b/>
          <w:bCs/>
          <w:color w:val="000000"/>
          <w:sz w:val="20"/>
        </w:rPr>
        <w:t>, Buchse, Stecker,</w:t>
      </w:r>
      <w:r w:rsidR="0097165C" w:rsidRPr="0091283C">
        <w:rPr>
          <w:b/>
          <w:bCs/>
          <w:color w:val="000000"/>
          <w:sz w:val="20"/>
        </w:rPr>
        <w:t xml:space="preserve"> 3x </w:t>
      </w:r>
      <w:r w:rsidR="0097165C" w:rsidRPr="0091283C">
        <w:rPr>
          <w:rFonts w:eastAsia="Times New Roman"/>
          <w:b/>
          <w:bCs/>
          <w:color w:val="000000"/>
          <w:sz w:val="20"/>
        </w:rPr>
        <w:t>1,5 mm², 250 V, 16 A, Länge: x m,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H07RN-F Verbindungsleitung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 xml:space="preserve">1,5 mm², mit Verriegelung, Ausführung: Stecker RST20i3, Buchse RST20i3, </w:t>
      </w:r>
      <w:r w:rsidRPr="0091283C">
        <w:rPr>
          <w:color w:val="000000"/>
        </w:rPr>
        <w:t xml:space="preserve">nach IEC 61535,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H07RN-F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216C3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Länge: x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RST20I3K1BS 15 x0SW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96.232.x030.1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97165C" w:rsidRPr="0091283C">
        <w:rPr>
          <w:color w:val="000000"/>
        </w:rPr>
        <w:t xml:space="preserve">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"96.232.x030.1"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97165C" w:rsidRPr="0091283C">
        <w:rPr>
          <w:rFonts w:eastAsia="Times New Roman"/>
          <w:b/>
          <w:bCs/>
          <w:color w:val="000000"/>
          <w:sz w:val="20"/>
        </w:rPr>
        <w:t>, Buchse, Stecker,</w:t>
      </w:r>
      <w:r w:rsidR="0097165C" w:rsidRPr="0091283C">
        <w:rPr>
          <w:b/>
          <w:bCs/>
          <w:color w:val="000000"/>
          <w:sz w:val="20"/>
        </w:rPr>
        <w:t xml:space="preserve"> 3x </w:t>
      </w:r>
      <w:r w:rsidR="0097165C" w:rsidRPr="0091283C">
        <w:rPr>
          <w:rFonts w:eastAsia="Times New Roman"/>
          <w:b/>
          <w:bCs/>
          <w:color w:val="000000"/>
          <w:sz w:val="20"/>
        </w:rPr>
        <w:t>1,5 mm², 250 V, 16 A, Länge: x m,</w:t>
      </w:r>
      <w:r w:rsidR="0055587E" w:rsidRPr="0091283C">
        <w:rPr>
          <w:rFonts w:eastAsia="Times New Roman"/>
          <w:b/>
          <w:bCs/>
          <w:color w:val="000000"/>
          <w:sz w:val="20"/>
        </w:rPr>
        <w:t xml:space="preserve"> laubgrün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H07RN-F Verbindungsleitung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 xml:space="preserve">1,5 mm², mit Verriegelung, Ausführung: Stecker RST20i3, Buchse RST20i3, </w:t>
      </w:r>
      <w:r w:rsidRPr="0091283C">
        <w:rPr>
          <w:color w:val="000000"/>
        </w:rPr>
        <w:t>nach IEC 61535, mechanische/farbliche Kodierung</w:t>
      </w:r>
      <w:r w:rsidR="0055587E" w:rsidRPr="0091283C">
        <w:rPr>
          <w:color w:val="000000"/>
        </w:rPr>
        <w:t xml:space="preserve"> laubgrün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H07RN-F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216C3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Länge: x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RST20I3K1BS 15H x0GN02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96.232.x031.7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97165C" w:rsidRPr="0091283C">
        <w:rPr>
          <w:color w:val="000000"/>
        </w:rPr>
        <w:t xml:space="preserve">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"96.232.x031.7"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97165C" w:rsidRPr="0091283C">
        <w:rPr>
          <w:rFonts w:eastAsia="Times New Roman"/>
          <w:b/>
          <w:bCs/>
          <w:color w:val="000000"/>
          <w:sz w:val="20"/>
        </w:rPr>
        <w:t>, Buchse, freies Ende,</w:t>
      </w:r>
      <w:r w:rsidR="0097165C" w:rsidRPr="0091283C">
        <w:rPr>
          <w:b/>
          <w:bCs/>
          <w:color w:val="000000"/>
          <w:sz w:val="20"/>
        </w:rPr>
        <w:t xml:space="preserve"> 3x </w:t>
      </w:r>
      <w:r w:rsidR="0097165C" w:rsidRPr="0091283C">
        <w:rPr>
          <w:rFonts w:eastAsia="Times New Roman"/>
          <w:b/>
          <w:bCs/>
          <w:color w:val="000000"/>
          <w:sz w:val="20"/>
        </w:rPr>
        <w:t>1,5 mm², 250 V, 16 A, Länge: x m,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H07RN-F Anschlussleitung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 xml:space="preserve">1,5 mm², Ausführung: Buchse RST20i3, freies Ende (ultraschallverdichtet), </w:t>
      </w:r>
      <w:r w:rsidRPr="0091283C">
        <w:rPr>
          <w:color w:val="000000"/>
        </w:rPr>
        <w:t xml:space="preserve">nach IEC 61535,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H07RN-F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216C3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Länge: x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RST20I3K1B 15 x0SW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96.232.x033.1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97165C" w:rsidRPr="0091283C">
        <w:rPr>
          <w:color w:val="000000"/>
        </w:rPr>
        <w:t xml:space="preserve">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"96.232.x033.1"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97165C" w:rsidRPr="0091283C">
        <w:rPr>
          <w:rFonts w:eastAsia="Times New Roman"/>
          <w:b/>
          <w:bCs/>
          <w:color w:val="000000"/>
          <w:sz w:val="20"/>
        </w:rPr>
        <w:t>, Buchse, freies Ende,</w:t>
      </w:r>
      <w:r w:rsidR="0097165C" w:rsidRPr="0091283C">
        <w:rPr>
          <w:b/>
          <w:bCs/>
          <w:color w:val="000000"/>
          <w:sz w:val="20"/>
        </w:rPr>
        <w:t xml:space="preserve"> 3x </w:t>
      </w:r>
      <w:r w:rsidR="0097165C" w:rsidRPr="0091283C">
        <w:rPr>
          <w:rFonts w:eastAsia="Times New Roman"/>
          <w:b/>
          <w:bCs/>
          <w:color w:val="000000"/>
          <w:sz w:val="20"/>
        </w:rPr>
        <w:t>1,5 mm², 250 V, 16 A, Länge: x m,</w:t>
      </w:r>
      <w:r w:rsidR="0055587E" w:rsidRPr="0091283C">
        <w:rPr>
          <w:rFonts w:eastAsia="Times New Roman"/>
          <w:b/>
          <w:bCs/>
          <w:color w:val="000000"/>
          <w:sz w:val="20"/>
        </w:rPr>
        <w:t xml:space="preserve"> laubgrün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H07RN-F Anschlussleitung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 xml:space="preserve">1,5 mm², Ausführung: Buchse RST20i3, freies Ende (ultraschallverdichtet), </w:t>
      </w:r>
      <w:r w:rsidRPr="0091283C">
        <w:rPr>
          <w:color w:val="000000"/>
        </w:rPr>
        <w:t>nach IEC 61535, mechanische/farbliche Kodierung</w:t>
      </w:r>
      <w:r w:rsidR="0055587E" w:rsidRPr="0091283C">
        <w:rPr>
          <w:color w:val="000000"/>
        </w:rPr>
        <w:t xml:space="preserve"> laubgrün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H07RN-F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216C3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Länge: x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RST20I3K1B 15H x0GN02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96.232.x035.7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97165C" w:rsidRPr="0091283C">
        <w:rPr>
          <w:color w:val="000000"/>
        </w:rPr>
        <w:t xml:space="preserve">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"96.232.x035.7"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97165C" w:rsidRPr="0091283C">
        <w:rPr>
          <w:rFonts w:eastAsia="Times New Roman"/>
          <w:b/>
          <w:bCs/>
          <w:color w:val="000000"/>
          <w:sz w:val="20"/>
        </w:rPr>
        <w:t>, Stecker, freies Ende,</w:t>
      </w:r>
      <w:r w:rsidR="0097165C" w:rsidRPr="0091283C">
        <w:rPr>
          <w:b/>
          <w:bCs/>
          <w:color w:val="000000"/>
          <w:sz w:val="20"/>
        </w:rPr>
        <w:t xml:space="preserve"> 3x </w:t>
      </w:r>
      <w:r w:rsidR="0097165C" w:rsidRPr="0091283C">
        <w:rPr>
          <w:rFonts w:eastAsia="Times New Roman"/>
          <w:b/>
          <w:bCs/>
          <w:color w:val="000000"/>
          <w:sz w:val="20"/>
        </w:rPr>
        <w:t>1,5 mm², 250 V, 16 A, Länge: x m,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H07RN-F Anschlussleitung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 xml:space="preserve">1,5 mm², mit Verriegelung, Ausführung: Stecker RST20i3, freies Ende (ultraschallverdichtet), </w:t>
      </w:r>
      <w:r w:rsidRPr="0091283C">
        <w:rPr>
          <w:color w:val="000000"/>
        </w:rPr>
        <w:t xml:space="preserve">nach IEC 61535,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H07RN-F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216C3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Länge: x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RST20I3K1S 15 x0SW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96.232.x034.1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97165C" w:rsidRPr="0091283C">
        <w:rPr>
          <w:color w:val="000000"/>
        </w:rPr>
        <w:t xml:space="preserve">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"96.232.x034.1"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97165C" w:rsidRPr="0091283C">
        <w:rPr>
          <w:rFonts w:eastAsia="Times New Roman"/>
          <w:b/>
          <w:bCs/>
          <w:color w:val="000000"/>
          <w:sz w:val="20"/>
        </w:rPr>
        <w:t>, Stecker, freies Ende,</w:t>
      </w:r>
      <w:r w:rsidR="0097165C" w:rsidRPr="0091283C">
        <w:rPr>
          <w:b/>
          <w:bCs/>
          <w:color w:val="000000"/>
          <w:sz w:val="20"/>
        </w:rPr>
        <w:t xml:space="preserve"> 3x </w:t>
      </w:r>
      <w:r w:rsidR="0097165C" w:rsidRPr="0091283C">
        <w:rPr>
          <w:rFonts w:eastAsia="Times New Roman"/>
          <w:b/>
          <w:bCs/>
          <w:color w:val="000000"/>
          <w:sz w:val="20"/>
        </w:rPr>
        <w:t>1,5 mm², 250 V, 16 A, Länge: x m,</w:t>
      </w:r>
      <w:r w:rsidR="0055587E" w:rsidRPr="0091283C">
        <w:rPr>
          <w:rFonts w:eastAsia="Times New Roman"/>
          <w:b/>
          <w:bCs/>
          <w:color w:val="000000"/>
          <w:sz w:val="20"/>
        </w:rPr>
        <w:t xml:space="preserve"> laubgrün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H07RN-F Anschlussleitung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 xml:space="preserve">1,5 mm², mit Verriegelung, Ausführung: Stecker RST20i3, freies Ende (ultraschallverdichtet), </w:t>
      </w:r>
      <w:r w:rsidRPr="0091283C">
        <w:rPr>
          <w:color w:val="000000"/>
        </w:rPr>
        <w:t>nach IEC 61535, mechanische/farbliche Kodierung</w:t>
      </w:r>
      <w:r w:rsidR="0055587E" w:rsidRPr="0091283C">
        <w:rPr>
          <w:color w:val="000000"/>
        </w:rPr>
        <w:t xml:space="preserve"> laubgrün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H07RN-F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216C3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Länge: x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RST20I3K1S 15H x0GN02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96.232.x036.7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97165C" w:rsidRPr="0091283C">
        <w:rPr>
          <w:color w:val="000000"/>
        </w:rPr>
        <w:t xml:space="preserve">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"96.232.x036.7"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Leitung, Buchse, </w:t>
      </w:r>
      <w:r w:rsidR="00A229FE">
        <w:rPr>
          <w:rFonts w:eastAsia="Times New Roman"/>
          <w:b/>
          <w:bCs/>
          <w:color w:val="000000"/>
          <w:sz w:val="20"/>
        </w:rPr>
        <w:t>CEE 7/4</w:t>
      </w:r>
      <w:r w:rsidR="0097165C" w:rsidRPr="0091283C">
        <w:rPr>
          <w:rFonts w:eastAsia="Times New Roman"/>
          <w:b/>
          <w:bCs/>
          <w:color w:val="000000"/>
          <w:sz w:val="20"/>
        </w:rPr>
        <w:t>-Stecker,</w:t>
      </w:r>
      <w:r w:rsidR="0097165C" w:rsidRPr="0091283C">
        <w:rPr>
          <w:b/>
          <w:bCs/>
          <w:color w:val="000000"/>
          <w:sz w:val="20"/>
        </w:rPr>
        <w:t xml:space="preserve"> 3x </w:t>
      </w:r>
      <w:r w:rsidR="0097165C" w:rsidRPr="0091283C">
        <w:rPr>
          <w:rFonts w:eastAsia="Times New Roman"/>
          <w:b/>
          <w:bCs/>
          <w:color w:val="000000"/>
          <w:sz w:val="20"/>
        </w:rPr>
        <w:t>1,5 mm², 250 V, 16 A, Länge: 1,5 m,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H07RN-F Leitung mit Schutzleiter,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 xml:space="preserve">1,5 mm², Ausführung: Buchse RST20i3 mit </w:t>
      </w:r>
      <w:r w:rsidR="00A229FE">
        <w:rPr>
          <w:rFonts w:eastAsia="Times New Roman"/>
          <w:color w:val="000000"/>
          <w:lang w:eastAsia="de-DE"/>
        </w:rPr>
        <w:t>CEE 7/4</w:t>
      </w:r>
      <w:r w:rsidRPr="0091283C">
        <w:rPr>
          <w:rFonts w:eastAsia="Times New Roman"/>
          <w:color w:val="000000"/>
          <w:lang w:eastAsia="de-DE"/>
        </w:rPr>
        <w:t>-Stecker nach DIN 49441</w:t>
      </w:r>
      <w:r w:rsidRPr="0091283C">
        <w:rPr>
          <w:color w:val="000000"/>
        </w:rPr>
        <w:t xml:space="preserve">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H07RN-F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216C3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Länge: 1,5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RST20I3K1BI 15 15SW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99.712.0000.7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"99.712.0000.7"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Leitung, Buchse, </w:t>
      </w:r>
      <w:r w:rsidR="00A229FE">
        <w:rPr>
          <w:rFonts w:eastAsia="Times New Roman"/>
          <w:b/>
          <w:bCs/>
          <w:color w:val="000000"/>
          <w:sz w:val="20"/>
        </w:rPr>
        <w:t>CEE 7/4</w:t>
      </w:r>
      <w:r w:rsidR="0097165C" w:rsidRPr="0091283C">
        <w:rPr>
          <w:rFonts w:eastAsia="Times New Roman"/>
          <w:b/>
          <w:bCs/>
          <w:color w:val="000000"/>
          <w:sz w:val="20"/>
        </w:rPr>
        <w:t>-Stecker,</w:t>
      </w:r>
      <w:r w:rsidR="0097165C" w:rsidRPr="0091283C">
        <w:rPr>
          <w:b/>
          <w:bCs/>
          <w:color w:val="000000"/>
          <w:sz w:val="20"/>
        </w:rPr>
        <w:t xml:space="preserve"> 3x </w:t>
      </w:r>
      <w:r w:rsidR="0097165C" w:rsidRPr="0091283C">
        <w:rPr>
          <w:rFonts w:eastAsia="Times New Roman"/>
          <w:b/>
          <w:bCs/>
          <w:color w:val="000000"/>
          <w:sz w:val="20"/>
        </w:rPr>
        <w:t>1,5 mm², 250 V, 16 A, Länge: 2,5 m,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H07RN-F Leitung mit Schutzleiter,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 xml:space="preserve">1,5 mm², Ausführung: Buchse RST20i3 mit </w:t>
      </w:r>
      <w:r w:rsidR="00A229FE">
        <w:rPr>
          <w:rFonts w:eastAsia="Times New Roman"/>
          <w:color w:val="000000"/>
          <w:lang w:eastAsia="de-DE"/>
        </w:rPr>
        <w:t>CEE 7/4</w:t>
      </w:r>
      <w:r w:rsidRPr="0091283C">
        <w:rPr>
          <w:rFonts w:eastAsia="Times New Roman"/>
          <w:color w:val="000000"/>
          <w:lang w:eastAsia="de-DE"/>
        </w:rPr>
        <w:t>-Stecker nach DIN 49441</w:t>
      </w:r>
      <w:r w:rsidRPr="0091283C">
        <w:rPr>
          <w:color w:val="000000"/>
        </w:rPr>
        <w:t xml:space="preserve">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H07RN-F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216C3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Länge: 2,5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RST20I3K1BI 15 25SW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99.713.0000.7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"99.713.0000.7"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Leitung, Buchse, </w:t>
      </w:r>
      <w:r w:rsidR="00A229FE">
        <w:rPr>
          <w:rFonts w:eastAsia="Times New Roman"/>
          <w:b/>
          <w:bCs/>
          <w:color w:val="000000"/>
          <w:sz w:val="20"/>
        </w:rPr>
        <w:t>CEE 7/4</w:t>
      </w:r>
      <w:r w:rsidR="0097165C" w:rsidRPr="0091283C">
        <w:rPr>
          <w:rFonts w:eastAsia="Times New Roman"/>
          <w:b/>
          <w:bCs/>
          <w:color w:val="000000"/>
          <w:sz w:val="20"/>
        </w:rPr>
        <w:t>-Stecker,</w:t>
      </w:r>
      <w:r w:rsidR="0097165C" w:rsidRPr="0091283C">
        <w:rPr>
          <w:b/>
          <w:bCs/>
          <w:color w:val="000000"/>
          <w:sz w:val="20"/>
        </w:rPr>
        <w:t xml:space="preserve"> 3x </w:t>
      </w:r>
      <w:r w:rsidR="0097165C" w:rsidRPr="0091283C">
        <w:rPr>
          <w:rFonts w:eastAsia="Times New Roman"/>
          <w:b/>
          <w:bCs/>
          <w:color w:val="000000"/>
          <w:sz w:val="20"/>
        </w:rPr>
        <w:t>1,5 mm², 250 V, 16 A, Länge: 4,0 m,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lastRenderedPageBreak/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H07RN-F Leitung mit Schutzleiter,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 xml:space="preserve">1,5 mm², Ausführung: Buchse RST20i3 mit </w:t>
      </w:r>
      <w:r w:rsidR="00A229FE">
        <w:rPr>
          <w:rFonts w:eastAsia="Times New Roman"/>
          <w:color w:val="000000"/>
          <w:lang w:eastAsia="de-DE"/>
        </w:rPr>
        <w:t>CEE 7/4</w:t>
      </w:r>
      <w:r w:rsidRPr="0091283C">
        <w:rPr>
          <w:rFonts w:eastAsia="Times New Roman"/>
          <w:color w:val="000000"/>
          <w:lang w:eastAsia="de-DE"/>
        </w:rPr>
        <w:t>-Stecker nach DIN 49441</w:t>
      </w:r>
      <w:r w:rsidRPr="0091283C">
        <w:rPr>
          <w:color w:val="000000"/>
        </w:rPr>
        <w:t xml:space="preserve">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H07RN-F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216C3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Länge: 4,0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RST20I3K1BI 15 40SW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99.716.0000.7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"99.716.0000.7"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Leitung, Buchse, </w:t>
      </w:r>
      <w:r w:rsidR="00A229FE">
        <w:rPr>
          <w:rFonts w:eastAsia="Times New Roman"/>
          <w:b/>
          <w:bCs/>
          <w:color w:val="000000"/>
          <w:sz w:val="20"/>
        </w:rPr>
        <w:t>CEE 7/4</w:t>
      </w:r>
      <w:r w:rsidR="0097165C" w:rsidRPr="0091283C">
        <w:rPr>
          <w:rFonts w:eastAsia="Times New Roman"/>
          <w:b/>
          <w:bCs/>
          <w:color w:val="000000"/>
          <w:sz w:val="20"/>
        </w:rPr>
        <w:t>-Stecker,</w:t>
      </w:r>
      <w:r w:rsidR="0097165C" w:rsidRPr="0091283C">
        <w:rPr>
          <w:b/>
          <w:bCs/>
          <w:color w:val="000000"/>
          <w:sz w:val="20"/>
        </w:rPr>
        <w:t xml:space="preserve"> 3x </w:t>
      </w:r>
      <w:r w:rsidR="0097165C" w:rsidRPr="0091283C">
        <w:rPr>
          <w:rFonts w:eastAsia="Times New Roman"/>
          <w:b/>
          <w:bCs/>
          <w:color w:val="000000"/>
          <w:sz w:val="20"/>
        </w:rPr>
        <w:t>1,5 mm², 250 V, 16 A, Länge: 5,0 m,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H07RN-F Leitung mit Schutzleiter,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 xml:space="preserve">1,5 mm², Ausführung: Buchse RST20i3 mit </w:t>
      </w:r>
      <w:r w:rsidR="00A229FE">
        <w:rPr>
          <w:rFonts w:eastAsia="Times New Roman"/>
          <w:color w:val="000000"/>
          <w:lang w:eastAsia="de-DE"/>
        </w:rPr>
        <w:t>CEE 7/4</w:t>
      </w:r>
      <w:r w:rsidRPr="0091283C">
        <w:rPr>
          <w:rFonts w:eastAsia="Times New Roman"/>
          <w:color w:val="000000"/>
          <w:lang w:eastAsia="de-DE"/>
        </w:rPr>
        <w:t>-Stecker nach DIN 49441</w:t>
      </w:r>
      <w:r w:rsidRPr="0091283C">
        <w:rPr>
          <w:color w:val="000000"/>
        </w:rPr>
        <w:t xml:space="preserve">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H07RN-F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216C3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Länge: 5,0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RST20I3K1BI 15 50SW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99.718.0000.7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"99.718.0000.7"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Leitung, Buchse, </w:t>
      </w:r>
      <w:r w:rsidR="00A229FE">
        <w:rPr>
          <w:rFonts w:eastAsia="Times New Roman"/>
          <w:b/>
          <w:bCs/>
          <w:color w:val="000000"/>
          <w:sz w:val="20"/>
        </w:rPr>
        <w:t>CEE 7/4</w:t>
      </w:r>
      <w:r w:rsidR="0097165C" w:rsidRPr="0091283C">
        <w:rPr>
          <w:rFonts w:eastAsia="Times New Roman"/>
          <w:b/>
          <w:bCs/>
          <w:color w:val="000000"/>
          <w:sz w:val="20"/>
        </w:rPr>
        <w:t>-Stecker,</w:t>
      </w:r>
      <w:r w:rsidR="0097165C" w:rsidRPr="0091283C">
        <w:rPr>
          <w:b/>
          <w:bCs/>
          <w:color w:val="000000"/>
          <w:sz w:val="20"/>
        </w:rPr>
        <w:t xml:space="preserve"> 3x </w:t>
      </w:r>
      <w:r w:rsidR="0097165C" w:rsidRPr="0091283C">
        <w:rPr>
          <w:rFonts w:eastAsia="Times New Roman"/>
          <w:b/>
          <w:bCs/>
          <w:color w:val="000000"/>
          <w:sz w:val="20"/>
        </w:rPr>
        <w:t>1,5 mm², 250 V, 16 A, Länge: 8,0 m,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H07RN-F Leitung mit Schutzleiter,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 xml:space="preserve">1,5 mm², Ausführung: Buchse RST20i3 mit </w:t>
      </w:r>
      <w:r w:rsidR="00A229FE">
        <w:rPr>
          <w:rFonts w:eastAsia="Times New Roman"/>
          <w:color w:val="000000"/>
          <w:lang w:eastAsia="de-DE"/>
        </w:rPr>
        <w:t>CEE 7/4</w:t>
      </w:r>
      <w:r w:rsidRPr="0091283C">
        <w:rPr>
          <w:rFonts w:eastAsia="Times New Roman"/>
          <w:color w:val="000000"/>
          <w:lang w:eastAsia="de-DE"/>
        </w:rPr>
        <w:t>-Stecker nach DIN 49441</w:t>
      </w:r>
      <w:r w:rsidRPr="0091283C">
        <w:rPr>
          <w:color w:val="000000"/>
        </w:rPr>
        <w:t xml:space="preserve">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H07RN-F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216C3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Länge: 8,0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RST20I3K1BI 15 80SW</w:t>
      </w:r>
    </w:p>
    <w:p w:rsidR="0097165C" w:rsidRPr="0091283C" w:rsidRDefault="00C84421" w:rsidP="00C55F8C">
      <w:pPr>
        <w:rPr>
          <w:color w:val="000000"/>
        </w:rPr>
      </w:pPr>
      <w:r w:rsidRPr="0091283C">
        <w:rPr>
          <w:color w:val="000000"/>
        </w:rPr>
        <w:t>Bestellnummer: 99.717.0000.7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"99.717.0000.7" </w:instrText>
      </w:r>
      <w:r w:rsidR="0097165C" w:rsidRPr="0091283C">
        <w:rPr>
          <w:color w:val="000000"/>
        </w:rPr>
        <w:fldChar w:fldCharType="end"/>
      </w:r>
    </w:p>
    <w:p w:rsidR="00784097" w:rsidRPr="0091283C" w:rsidRDefault="00784097" w:rsidP="00C55F8C">
      <w:pPr>
        <w:pBdr>
          <w:bottom w:val="single" w:sz="12" w:space="1" w:color="auto"/>
        </w:pBdr>
        <w:rPr>
          <w:color w:val="000000"/>
        </w:rPr>
      </w:pPr>
    </w:p>
    <w:p w:rsidR="00C55F8C" w:rsidRPr="0091283C" w:rsidRDefault="00C55F8C" w:rsidP="00C55F8C">
      <w:pPr>
        <w:rPr>
          <w:color w:val="000000"/>
        </w:rPr>
      </w:pPr>
    </w:p>
    <w:p w:rsidR="00C55F8C" w:rsidRPr="0091283C" w:rsidRDefault="00C55F8C" w:rsidP="00C55F8C">
      <w:pPr>
        <w:pStyle w:val="BODY"/>
        <w:spacing w:before="30" w:after="30"/>
        <w:ind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 xml:space="preserve">Leitung, Stecker, </w:t>
      </w:r>
      <w:r w:rsidR="00A229FE">
        <w:rPr>
          <w:rFonts w:eastAsia="Times New Roman"/>
          <w:b/>
          <w:bCs/>
          <w:color w:val="000000"/>
          <w:sz w:val="20"/>
        </w:rPr>
        <w:t>CEE 7/4</w:t>
      </w:r>
      <w:r w:rsidRPr="0091283C">
        <w:rPr>
          <w:rFonts w:eastAsia="Times New Roman"/>
          <w:b/>
          <w:bCs/>
          <w:color w:val="000000"/>
          <w:sz w:val="20"/>
        </w:rPr>
        <w:t>-Buchse,</w:t>
      </w:r>
      <w:r w:rsidRPr="0091283C">
        <w:rPr>
          <w:b/>
          <w:bCs/>
          <w:color w:val="000000"/>
          <w:sz w:val="20"/>
        </w:rPr>
        <w:t xml:space="preserve"> 3x </w:t>
      </w:r>
      <w:r w:rsidRPr="0091283C">
        <w:rPr>
          <w:rFonts w:eastAsia="Times New Roman"/>
          <w:b/>
          <w:bCs/>
          <w:color w:val="000000"/>
          <w:sz w:val="20"/>
        </w:rPr>
        <w:t>1,5 mm², 250 V, 16 A, Länge: 5,0 m, schwarz</w:t>
      </w:r>
    </w:p>
    <w:p w:rsidR="00C55F8C" w:rsidRPr="0091283C" w:rsidRDefault="00C55F8C" w:rsidP="00C55F8C">
      <w:pPr>
        <w:rPr>
          <w:color w:val="000000"/>
        </w:rPr>
      </w:pPr>
    </w:p>
    <w:p w:rsidR="00C55F8C" w:rsidRPr="0091283C" w:rsidRDefault="00C55F8C" w:rsidP="00C55F8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H07RN-F Leitung mit Schutzleiter,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 xml:space="preserve">1,5 mm², Ausführung: </w:t>
      </w:r>
      <w:r w:rsidR="00A229FE">
        <w:rPr>
          <w:rFonts w:eastAsia="Times New Roman"/>
          <w:color w:val="000000"/>
          <w:lang w:eastAsia="de-DE"/>
        </w:rPr>
        <w:t>CEE 7/4</w:t>
      </w:r>
      <w:r w:rsidRPr="0091283C">
        <w:rPr>
          <w:rFonts w:eastAsia="Times New Roman"/>
          <w:color w:val="000000"/>
          <w:lang w:eastAsia="de-DE"/>
        </w:rPr>
        <w:t>-Buchse RST20i3 mit Stecker nach DIN 49441</w:t>
      </w:r>
      <w:r w:rsidRPr="0091283C">
        <w:rPr>
          <w:color w:val="000000"/>
        </w:rPr>
        <w:t>, mechanische Kodierung lichtgrau/schwarz,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C55F8C" w:rsidRPr="0091283C" w:rsidRDefault="00C55F8C" w:rsidP="00C55F8C">
      <w:pPr>
        <w:rPr>
          <w:color w:val="000000"/>
        </w:rPr>
      </w:pPr>
    </w:p>
    <w:p w:rsidR="00C55F8C" w:rsidRPr="0091283C" w:rsidRDefault="00C55F8C" w:rsidP="00C55F8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C55F8C" w:rsidRPr="0091283C" w:rsidRDefault="00C55F8C" w:rsidP="00C55F8C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C55F8C" w:rsidRPr="0091283C" w:rsidRDefault="00C55F8C" w:rsidP="00C55F8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55F8C" w:rsidRPr="0091283C" w:rsidRDefault="00C55F8C" w:rsidP="00C55F8C">
      <w:pPr>
        <w:rPr>
          <w:color w:val="000000"/>
        </w:rPr>
      </w:pPr>
      <w:r w:rsidRPr="0091283C">
        <w:rPr>
          <w:color w:val="000000"/>
        </w:rPr>
        <w:t>Typ der Leitung: H07RN-F</w:t>
      </w:r>
    </w:p>
    <w:p w:rsidR="00C55F8C" w:rsidRPr="0091283C" w:rsidRDefault="00C55F8C" w:rsidP="00C55F8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C55F8C" w:rsidRPr="0091283C" w:rsidRDefault="00C55F8C" w:rsidP="00C55F8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C55F8C" w:rsidRPr="0091283C" w:rsidRDefault="00C55F8C" w:rsidP="00C55F8C">
      <w:pPr>
        <w:rPr>
          <w:color w:val="000000"/>
        </w:rPr>
      </w:pPr>
      <w:r w:rsidRPr="0091283C">
        <w:rPr>
          <w:color w:val="000000"/>
        </w:rPr>
        <w:t>Länge: 5,0 m</w:t>
      </w:r>
    </w:p>
    <w:p w:rsidR="00C55F8C" w:rsidRPr="0091283C" w:rsidRDefault="00C55F8C" w:rsidP="00C55F8C">
      <w:pPr>
        <w:rPr>
          <w:color w:val="000000"/>
        </w:rPr>
      </w:pPr>
    </w:p>
    <w:p w:rsidR="00C55F8C" w:rsidRPr="0091283C" w:rsidRDefault="00C55F8C" w:rsidP="00C55F8C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C55F8C" w:rsidRPr="0091283C" w:rsidRDefault="00C55F8C" w:rsidP="00C55F8C">
      <w:pPr>
        <w:rPr>
          <w:color w:val="000000"/>
        </w:rPr>
      </w:pPr>
      <w:r w:rsidRPr="0091283C">
        <w:rPr>
          <w:color w:val="000000"/>
        </w:rPr>
        <w:t>Typ: RST20I3K1SI 15 50SW</w:t>
      </w:r>
    </w:p>
    <w:p w:rsidR="00C55F8C" w:rsidRPr="0091283C" w:rsidRDefault="00C55F8C" w:rsidP="00C55F8C">
      <w:pPr>
        <w:rPr>
          <w:color w:val="000000"/>
        </w:rPr>
      </w:pPr>
      <w:r w:rsidRPr="0091283C">
        <w:rPr>
          <w:color w:val="000000"/>
        </w:rPr>
        <w:t>Bestellnummer: 99.719.0000.7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"99.719.0000.7" </w:instrText>
      </w:r>
      <w:r w:rsidRPr="0091283C">
        <w:rPr>
          <w:color w:val="000000"/>
        </w:rPr>
        <w:fldChar w:fldCharType="end"/>
      </w:r>
    </w:p>
    <w:p w:rsidR="00BB1821" w:rsidRPr="0091283C" w:rsidRDefault="0097165C" w:rsidP="00BB1821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</w:rPr>
        <w:br w:type="page"/>
      </w:r>
      <w:bookmarkStart w:id="145" w:name="_Toc354124777"/>
      <w:bookmarkStart w:id="146" w:name="_Toc37949191"/>
      <w:r w:rsidR="00BB1821" w:rsidRPr="0091283C">
        <w:rPr>
          <w:b/>
          <w:color w:val="000000"/>
          <w:sz w:val="20"/>
        </w:rPr>
        <w:lastRenderedPageBreak/>
        <w:t>Leitungen, 1,5 mm², Gummischlauchleitung</w:t>
      </w:r>
      <w:r w:rsidR="00781789" w:rsidRPr="0091283C">
        <w:rPr>
          <w:b/>
          <w:color w:val="000000"/>
          <w:sz w:val="20"/>
        </w:rPr>
        <w:t>, halogenfrei</w:t>
      </w:r>
      <w:bookmarkEnd w:id="146"/>
    </w:p>
    <w:p w:rsidR="00BB1821" w:rsidRPr="0091283C" w:rsidRDefault="00BB1821" w:rsidP="00BB1821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BB1821" w:rsidRPr="0091283C" w:rsidRDefault="00017F03" w:rsidP="00BB1821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BB1821" w:rsidRPr="0091283C">
        <w:rPr>
          <w:b/>
          <w:bCs/>
          <w:color w:val="000000"/>
          <w:sz w:val="20"/>
        </w:rPr>
        <w:t xml:space="preserve"> </w:t>
      </w:r>
      <w:r w:rsidR="00BB1821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BB1821" w:rsidRPr="0091283C">
        <w:rPr>
          <w:rFonts w:eastAsia="Times New Roman"/>
          <w:b/>
          <w:bCs/>
          <w:color w:val="000000"/>
          <w:sz w:val="20"/>
        </w:rPr>
        <w:t>, Buchse, Stecker,</w:t>
      </w:r>
      <w:r w:rsidR="00BB1821" w:rsidRPr="0091283C">
        <w:rPr>
          <w:b/>
          <w:bCs/>
          <w:color w:val="000000"/>
          <w:sz w:val="20"/>
        </w:rPr>
        <w:t xml:space="preserve"> 3x </w:t>
      </w:r>
      <w:r w:rsidR="00BB1821" w:rsidRPr="0091283C">
        <w:rPr>
          <w:rFonts w:eastAsia="Times New Roman"/>
          <w:b/>
          <w:bCs/>
          <w:color w:val="000000"/>
          <w:sz w:val="20"/>
        </w:rPr>
        <w:t>1,5 mm², 250 V, 16 A, Länge: x m, schwarz</w:t>
      </w:r>
    </w:p>
    <w:p w:rsidR="00BB1821" w:rsidRPr="0091283C" w:rsidRDefault="00BB1821" w:rsidP="00BB1821">
      <w:pPr>
        <w:rPr>
          <w:color w:val="000000"/>
        </w:rPr>
      </w:pPr>
    </w:p>
    <w:p w:rsidR="00BB1821" w:rsidRPr="0091283C" w:rsidRDefault="00BB1821" w:rsidP="00BB182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Pr="0091283C">
        <w:rPr>
          <w:color w:val="000000"/>
        </w:rPr>
        <w:t xml:space="preserve"> CLASSIC - konfektionierte </w:t>
      </w:r>
      <w:r w:rsidRPr="0091283C">
        <w:rPr>
          <w:rFonts w:eastAsia="Times New Roman"/>
          <w:color w:val="000000"/>
          <w:lang w:eastAsia="de-DE"/>
        </w:rPr>
        <w:t>H07RN-F</w:t>
      </w:r>
      <w:r w:rsidR="00C93E47" w:rsidRPr="0091283C">
        <w:rPr>
          <w:rFonts w:eastAsia="Times New Roman"/>
          <w:color w:val="000000"/>
          <w:lang w:eastAsia="de-DE"/>
        </w:rPr>
        <w:t xml:space="preserve"> (Enhanced Version)</w:t>
      </w:r>
      <w:r w:rsidR="00F41320" w:rsidRPr="0091283C">
        <w:rPr>
          <w:rFonts w:eastAsia="Times New Roman"/>
          <w:color w:val="000000"/>
          <w:lang w:eastAsia="de-DE"/>
        </w:rPr>
        <w:t xml:space="preserve"> </w:t>
      </w:r>
      <w:r w:rsidRPr="0091283C">
        <w:rPr>
          <w:rFonts w:eastAsia="Times New Roman"/>
          <w:color w:val="000000"/>
          <w:lang w:eastAsia="de-DE"/>
        </w:rPr>
        <w:t xml:space="preserve">Verbindungsleitung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 xml:space="preserve">1,5 mm², mit Verriegelung, Ausführung: Stecker RST20i3, Buchse RST20i3, </w:t>
      </w:r>
      <w:r w:rsidRPr="0091283C">
        <w:rPr>
          <w:color w:val="000000"/>
        </w:rPr>
        <w:t xml:space="preserve">nach IEC 61535,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BB1821" w:rsidRPr="0091283C" w:rsidRDefault="00BB1821" w:rsidP="00BB1821">
      <w:pPr>
        <w:rPr>
          <w:color w:val="000000"/>
        </w:rPr>
      </w:pPr>
    </w:p>
    <w:p w:rsidR="00BB1821" w:rsidRPr="0091283C" w:rsidRDefault="00BB1821" w:rsidP="00BB182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BB1821" w:rsidRPr="0091283C" w:rsidRDefault="00BB1821" w:rsidP="00BB1821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BB1821" w:rsidRPr="0091283C" w:rsidRDefault="00BB1821" w:rsidP="00BB182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BB1821" w:rsidRPr="0091283C" w:rsidRDefault="00BB1821" w:rsidP="00BB1821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BB1821" w:rsidRPr="0091283C" w:rsidRDefault="00BB1821" w:rsidP="00BB1821">
      <w:pPr>
        <w:rPr>
          <w:color w:val="000000"/>
        </w:rPr>
      </w:pPr>
      <w:r w:rsidRPr="0091283C">
        <w:rPr>
          <w:color w:val="000000"/>
        </w:rPr>
        <w:t>Typ der Leitung: H07RN-F</w:t>
      </w:r>
      <w:r w:rsidR="00C93E47" w:rsidRPr="0091283C">
        <w:rPr>
          <w:color w:val="000000"/>
        </w:rPr>
        <w:t xml:space="preserve"> (Enhanced Version)</w:t>
      </w:r>
    </w:p>
    <w:p w:rsidR="00BB1821" w:rsidRPr="0091283C" w:rsidRDefault="00BB1821" w:rsidP="00BB1821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BB1821" w:rsidRPr="0091283C" w:rsidRDefault="00BB1821" w:rsidP="00BB1821">
      <w:pPr>
        <w:rPr>
          <w:color w:val="000000"/>
        </w:rPr>
      </w:pPr>
      <w:r w:rsidRPr="0091283C">
        <w:rPr>
          <w:color w:val="000000"/>
        </w:rPr>
        <w:t xml:space="preserve">Halogenfrei: </w:t>
      </w:r>
      <w:r w:rsidR="00781789" w:rsidRPr="0091283C">
        <w:rPr>
          <w:color w:val="000000"/>
        </w:rPr>
        <w:t>ja</w:t>
      </w:r>
    </w:p>
    <w:p w:rsidR="00BB1821" w:rsidRPr="0091283C" w:rsidRDefault="00BB1821" w:rsidP="00BB1821">
      <w:pPr>
        <w:rPr>
          <w:color w:val="000000"/>
        </w:rPr>
      </w:pPr>
      <w:r w:rsidRPr="0091283C">
        <w:rPr>
          <w:color w:val="000000"/>
        </w:rPr>
        <w:t>Länge: x m</w:t>
      </w:r>
    </w:p>
    <w:p w:rsidR="00BB1821" w:rsidRPr="0091283C" w:rsidRDefault="00BB1821" w:rsidP="00BB1821">
      <w:pPr>
        <w:rPr>
          <w:color w:val="000000"/>
        </w:rPr>
      </w:pPr>
    </w:p>
    <w:p w:rsidR="00BB1821" w:rsidRPr="0091283C" w:rsidRDefault="00BB1821" w:rsidP="00BB1821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BB1821" w:rsidRPr="0091283C" w:rsidRDefault="00BB1821" w:rsidP="00BB1821">
      <w:pPr>
        <w:rPr>
          <w:color w:val="000000"/>
        </w:rPr>
      </w:pPr>
      <w:r w:rsidRPr="0091283C">
        <w:rPr>
          <w:color w:val="000000"/>
        </w:rPr>
        <w:t>Typ: RST20I3K1BS 15</w:t>
      </w:r>
      <w:r w:rsidR="00F41320" w:rsidRPr="0091283C">
        <w:rPr>
          <w:color w:val="000000"/>
        </w:rPr>
        <w:t>G</w:t>
      </w:r>
      <w:r w:rsidRPr="0091283C">
        <w:rPr>
          <w:color w:val="000000"/>
        </w:rPr>
        <w:t xml:space="preserve"> x0SW</w:t>
      </w:r>
    </w:p>
    <w:p w:rsidR="00BB1821" w:rsidRPr="0091283C" w:rsidRDefault="00C84421" w:rsidP="00BB1821">
      <w:pPr>
        <w:rPr>
          <w:color w:val="000000"/>
        </w:rPr>
      </w:pPr>
      <w:r w:rsidRPr="0091283C">
        <w:rPr>
          <w:color w:val="000000"/>
        </w:rPr>
        <w:t>Bestellnummer: 96.432.x050.1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BB1821" w:rsidRPr="0091283C">
        <w:rPr>
          <w:color w:val="000000"/>
        </w:rPr>
        <w:t xml:space="preserve"> </w:t>
      </w:r>
      <w:r w:rsidR="00BB1821" w:rsidRPr="0091283C">
        <w:rPr>
          <w:color w:val="000000"/>
        </w:rPr>
        <w:fldChar w:fldCharType="begin"/>
      </w:r>
      <w:r w:rsidR="00BB1821" w:rsidRPr="0091283C">
        <w:rPr>
          <w:color w:val="000000"/>
        </w:rPr>
        <w:instrText xml:space="preserve"> XE "96.</w:instrText>
      </w:r>
      <w:r w:rsidR="00781789" w:rsidRPr="0091283C">
        <w:rPr>
          <w:color w:val="000000"/>
        </w:rPr>
        <w:instrText>4</w:instrText>
      </w:r>
      <w:r w:rsidR="00BB1821" w:rsidRPr="0091283C">
        <w:rPr>
          <w:color w:val="000000"/>
        </w:rPr>
        <w:instrText>32.x0</w:instrText>
      </w:r>
      <w:r w:rsidR="00781789" w:rsidRPr="0091283C">
        <w:rPr>
          <w:color w:val="000000"/>
        </w:rPr>
        <w:instrText>5</w:instrText>
      </w:r>
      <w:r w:rsidR="00BB1821" w:rsidRPr="0091283C">
        <w:rPr>
          <w:color w:val="000000"/>
        </w:rPr>
        <w:instrText xml:space="preserve">0.1" </w:instrText>
      </w:r>
      <w:r w:rsidR="00BB1821" w:rsidRPr="0091283C">
        <w:rPr>
          <w:color w:val="000000"/>
        </w:rPr>
        <w:fldChar w:fldCharType="end"/>
      </w:r>
    </w:p>
    <w:p w:rsidR="00BB1821" w:rsidRPr="0091283C" w:rsidRDefault="00BB1821" w:rsidP="00BB1821">
      <w:pPr>
        <w:pBdr>
          <w:bottom w:val="single" w:sz="12" w:space="1" w:color="auto"/>
        </w:pBdr>
        <w:rPr>
          <w:color w:val="000000"/>
        </w:rPr>
      </w:pPr>
    </w:p>
    <w:p w:rsidR="00BB1821" w:rsidRPr="0091283C" w:rsidRDefault="00BB1821" w:rsidP="00BB1821">
      <w:pPr>
        <w:rPr>
          <w:color w:val="000000"/>
        </w:rPr>
      </w:pPr>
    </w:p>
    <w:p w:rsidR="00BB1821" w:rsidRPr="0091283C" w:rsidRDefault="00017F03" w:rsidP="00BB1821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BB1821" w:rsidRPr="0091283C">
        <w:rPr>
          <w:b/>
          <w:bCs/>
          <w:color w:val="000000"/>
          <w:sz w:val="20"/>
        </w:rPr>
        <w:t xml:space="preserve"> </w:t>
      </w:r>
      <w:r w:rsidR="00BB1821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BB1821" w:rsidRPr="0091283C">
        <w:rPr>
          <w:rFonts w:eastAsia="Times New Roman"/>
          <w:b/>
          <w:bCs/>
          <w:color w:val="000000"/>
          <w:sz w:val="20"/>
        </w:rPr>
        <w:t>, Buchse, freies Ende,</w:t>
      </w:r>
      <w:r w:rsidR="00BB1821" w:rsidRPr="0091283C">
        <w:rPr>
          <w:b/>
          <w:bCs/>
          <w:color w:val="000000"/>
          <w:sz w:val="20"/>
        </w:rPr>
        <w:t xml:space="preserve"> 3x </w:t>
      </w:r>
      <w:r w:rsidR="00BB1821" w:rsidRPr="0091283C">
        <w:rPr>
          <w:rFonts w:eastAsia="Times New Roman"/>
          <w:b/>
          <w:bCs/>
          <w:color w:val="000000"/>
          <w:sz w:val="20"/>
        </w:rPr>
        <w:t>1,5 mm², 250 V, 16 A, Länge: x m, schwarz</w:t>
      </w:r>
    </w:p>
    <w:p w:rsidR="00BB1821" w:rsidRPr="0091283C" w:rsidRDefault="00BB1821" w:rsidP="00BB1821">
      <w:pPr>
        <w:rPr>
          <w:color w:val="000000"/>
        </w:rPr>
      </w:pPr>
    </w:p>
    <w:p w:rsidR="00BB1821" w:rsidRPr="0091283C" w:rsidRDefault="00BB1821" w:rsidP="00BB182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Pr="0091283C">
        <w:rPr>
          <w:color w:val="000000"/>
        </w:rPr>
        <w:t xml:space="preserve"> CLASSIC - konfektionierte </w:t>
      </w:r>
      <w:r w:rsidRPr="0091283C">
        <w:rPr>
          <w:rFonts w:eastAsia="Times New Roman"/>
          <w:color w:val="000000"/>
          <w:lang w:eastAsia="de-DE"/>
        </w:rPr>
        <w:t>H07RN-F</w:t>
      </w:r>
      <w:r w:rsidR="00C93E47" w:rsidRPr="0091283C">
        <w:rPr>
          <w:rFonts w:eastAsia="Times New Roman"/>
          <w:color w:val="000000"/>
          <w:lang w:eastAsia="de-DE"/>
        </w:rPr>
        <w:t xml:space="preserve"> (Enhanced Version)</w:t>
      </w:r>
      <w:r w:rsidR="00F41320" w:rsidRPr="0091283C">
        <w:rPr>
          <w:rFonts w:eastAsia="Times New Roman"/>
          <w:color w:val="000000"/>
          <w:lang w:eastAsia="de-DE"/>
        </w:rPr>
        <w:t xml:space="preserve"> </w:t>
      </w:r>
      <w:r w:rsidRPr="0091283C">
        <w:rPr>
          <w:rFonts w:eastAsia="Times New Roman"/>
          <w:color w:val="000000"/>
          <w:lang w:eastAsia="de-DE"/>
        </w:rPr>
        <w:t xml:space="preserve">Anschlussleitung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 xml:space="preserve">1,5 mm², Ausführung: Buchse RST20i3, freies Ende (ultraschallverdichtet), </w:t>
      </w:r>
      <w:r w:rsidRPr="0091283C">
        <w:rPr>
          <w:color w:val="000000"/>
        </w:rPr>
        <w:t xml:space="preserve">nach IEC 61535,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BB1821" w:rsidRPr="0091283C" w:rsidRDefault="00BB1821" w:rsidP="00BB1821">
      <w:pPr>
        <w:rPr>
          <w:color w:val="000000"/>
        </w:rPr>
      </w:pPr>
    </w:p>
    <w:p w:rsidR="00BB1821" w:rsidRPr="0091283C" w:rsidRDefault="00BB1821" w:rsidP="00BB182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BB1821" w:rsidRPr="0091283C" w:rsidRDefault="00BB1821" w:rsidP="00BB1821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BB1821" w:rsidRPr="0091283C" w:rsidRDefault="00BB1821" w:rsidP="00BB182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BB1821" w:rsidRPr="0091283C" w:rsidRDefault="00BB1821" w:rsidP="00BB1821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BB1821" w:rsidRPr="0091283C" w:rsidRDefault="00BB1821" w:rsidP="00BB1821">
      <w:pPr>
        <w:rPr>
          <w:color w:val="000000"/>
        </w:rPr>
      </w:pPr>
      <w:r w:rsidRPr="0091283C">
        <w:rPr>
          <w:color w:val="000000"/>
        </w:rPr>
        <w:t>Typ der Leitung: H07RN-F</w:t>
      </w:r>
      <w:r w:rsidR="00C93E47" w:rsidRPr="0091283C">
        <w:rPr>
          <w:color w:val="000000"/>
        </w:rPr>
        <w:t xml:space="preserve"> (Enhanced Version)</w:t>
      </w:r>
    </w:p>
    <w:p w:rsidR="00BB1821" w:rsidRPr="0091283C" w:rsidRDefault="00BB1821" w:rsidP="00BB1821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BB1821" w:rsidRPr="0091283C" w:rsidRDefault="00BB1821" w:rsidP="00BB1821">
      <w:pPr>
        <w:rPr>
          <w:color w:val="000000"/>
        </w:rPr>
      </w:pPr>
      <w:r w:rsidRPr="0091283C">
        <w:rPr>
          <w:color w:val="000000"/>
        </w:rPr>
        <w:t xml:space="preserve">Halogenfrei: </w:t>
      </w:r>
      <w:r w:rsidR="00781789" w:rsidRPr="0091283C">
        <w:rPr>
          <w:color w:val="000000"/>
        </w:rPr>
        <w:t>ja</w:t>
      </w:r>
    </w:p>
    <w:p w:rsidR="00BB1821" w:rsidRPr="0091283C" w:rsidRDefault="00BB1821" w:rsidP="00BB1821">
      <w:pPr>
        <w:rPr>
          <w:color w:val="000000"/>
        </w:rPr>
      </w:pPr>
      <w:r w:rsidRPr="0091283C">
        <w:rPr>
          <w:color w:val="000000"/>
        </w:rPr>
        <w:t>Länge: x m</w:t>
      </w:r>
    </w:p>
    <w:p w:rsidR="00BB1821" w:rsidRPr="0091283C" w:rsidRDefault="00BB1821" w:rsidP="00BB1821">
      <w:pPr>
        <w:rPr>
          <w:color w:val="000000"/>
        </w:rPr>
      </w:pPr>
    </w:p>
    <w:p w:rsidR="00BB1821" w:rsidRPr="0091283C" w:rsidRDefault="00BB1821" w:rsidP="00BB1821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BB1821" w:rsidRPr="0091283C" w:rsidRDefault="00BB1821" w:rsidP="00BB1821">
      <w:pPr>
        <w:rPr>
          <w:color w:val="000000"/>
        </w:rPr>
      </w:pPr>
      <w:r w:rsidRPr="0091283C">
        <w:rPr>
          <w:color w:val="000000"/>
        </w:rPr>
        <w:t>Typ: RST20I3K1B 15</w:t>
      </w:r>
      <w:r w:rsidR="00F41320" w:rsidRPr="0091283C">
        <w:rPr>
          <w:color w:val="000000"/>
        </w:rPr>
        <w:t>G</w:t>
      </w:r>
      <w:r w:rsidRPr="0091283C">
        <w:rPr>
          <w:color w:val="000000"/>
        </w:rPr>
        <w:t xml:space="preserve"> x0SW</w:t>
      </w:r>
    </w:p>
    <w:p w:rsidR="00BB1821" w:rsidRPr="0091283C" w:rsidRDefault="00C84421" w:rsidP="00BB1821">
      <w:pPr>
        <w:rPr>
          <w:color w:val="000000"/>
        </w:rPr>
      </w:pPr>
      <w:r w:rsidRPr="0091283C">
        <w:rPr>
          <w:color w:val="000000"/>
        </w:rPr>
        <w:t>Bestellnummer: 96.432.x053.1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BB1821" w:rsidRPr="0091283C">
        <w:rPr>
          <w:color w:val="000000"/>
        </w:rPr>
        <w:t xml:space="preserve"> </w:t>
      </w:r>
      <w:r w:rsidR="00BB1821" w:rsidRPr="0091283C">
        <w:rPr>
          <w:color w:val="000000"/>
        </w:rPr>
        <w:fldChar w:fldCharType="begin"/>
      </w:r>
      <w:r w:rsidR="00BB1821" w:rsidRPr="0091283C">
        <w:rPr>
          <w:color w:val="000000"/>
        </w:rPr>
        <w:instrText xml:space="preserve"> XE "96.</w:instrText>
      </w:r>
      <w:r w:rsidR="00781789" w:rsidRPr="0091283C">
        <w:rPr>
          <w:color w:val="000000"/>
        </w:rPr>
        <w:instrText>4</w:instrText>
      </w:r>
      <w:r w:rsidR="00BB1821" w:rsidRPr="0091283C">
        <w:rPr>
          <w:color w:val="000000"/>
        </w:rPr>
        <w:instrText>32.x0</w:instrText>
      </w:r>
      <w:r w:rsidR="00781789" w:rsidRPr="0091283C">
        <w:rPr>
          <w:color w:val="000000"/>
        </w:rPr>
        <w:instrText>5</w:instrText>
      </w:r>
      <w:r w:rsidR="00BB1821" w:rsidRPr="0091283C">
        <w:rPr>
          <w:color w:val="000000"/>
        </w:rPr>
        <w:instrText xml:space="preserve">3.1" </w:instrText>
      </w:r>
      <w:r w:rsidR="00BB1821" w:rsidRPr="0091283C">
        <w:rPr>
          <w:color w:val="000000"/>
        </w:rPr>
        <w:fldChar w:fldCharType="end"/>
      </w:r>
    </w:p>
    <w:p w:rsidR="00BB1821" w:rsidRPr="0091283C" w:rsidRDefault="00BB1821" w:rsidP="00BB1821">
      <w:pPr>
        <w:pBdr>
          <w:bottom w:val="single" w:sz="12" w:space="1" w:color="auto"/>
        </w:pBdr>
        <w:rPr>
          <w:color w:val="000000"/>
        </w:rPr>
      </w:pPr>
    </w:p>
    <w:p w:rsidR="00BB1821" w:rsidRPr="0091283C" w:rsidRDefault="00BB1821" w:rsidP="00BB1821">
      <w:pPr>
        <w:rPr>
          <w:color w:val="000000"/>
        </w:rPr>
      </w:pPr>
    </w:p>
    <w:p w:rsidR="00BB1821" w:rsidRPr="0091283C" w:rsidRDefault="00017F03" w:rsidP="00BB1821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BB1821" w:rsidRPr="0091283C">
        <w:rPr>
          <w:b/>
          <w:bCs/>
          <w:color w:val="000000"/>
          <w:sz w:val="20"/>
        </w:rPr>
        <w:t xml:space="preserve"> </w:t>
      </w:r>
      <w:r w:rsidR="00BB1821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BB1821" w:rsidRPr="0091283C">
        <w:rPr>
          <w:rFonts w:eastAsia="Times New Roman"/>
          <w:b/>
          <w:bCs/>
          <w:color w:val="000000"/>
          <w:sz w:val="20"/>
        </w:rPr>
        <w:t>, Stecker, freies Ende,</w:t>
      </w:r>
      <w:r w:rsidR="00BB1821" w:rsidRPr="0091283C">
        <w:rPr>
          <w:b/>
          <w:bCs/>
          <w:color w:val="000000"/>
          <w:sz w:val="20"/>
        </w:rPr>
        <w:t xml:space="preserve"> 3x </w:t>
      </w:r>
      <w:r w:rsidR="00BB1821" w:rsidRPr="0091283C">
        <w:rPr>
          <w:rFonts w:eastAsia="Times New Roman"/>
          <w:b/>
          <w:bCs/>
          <w:color w:val="000000"/>
          <w:sz w:val="20"/>
        </w:rPr>
        <w:t>1,5 mm², 250 V, 16 A, Länge: x m, schwarz</w:t>
      </w:r>
    </w:p>
    <w:p w:rsidR="00BB1821" w:rsidRPr="0091283C" w:rsidRDefault="00BB1821" w:rsidP="00BB1821">
      <w:pPr>
        <w:rPr>
          <w:color w:val="000000"/>
        </w:rPr>
      </w:pPr>
    </w:p>
    <w:p w:rsidR="00BB1821" w:rsidRPr="0091283C" w:rsidRDefault="00BB1821" w:rsidP="00BB182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Pr="0091283C">
        <w:rPr>
          <w:color w:val="000000"/>
        </w:rPr>
        <w:t xml:space="preserve"> CLASSIC - konfektionierte </w:t>
      </w:r>
      <w:r w:rsidRPr="0091283C">
        <w:rPr>
          <w:rFonts w:eastAsia="Times New Roman"/>
          <w:color w:val="000000"/>
          <w:lang w:eastAsia="de-DE"/>
        </w:rPr>
        <w:t>H07RN-F</w:t>
      </w:r>
      <w:r w:rsidR="00C93E47" w:rsidRPr="0091283C">
        <w:rPr>
          <w:rFonts w:eastAsia="Times New Roman"/>
          <w:color w:val="000000"/>
          <w:lang w:eastAsia="de-DE"/>
        </w:rPr>
        <w:t xml:space="preserve"> (Enhanced Version)</w:t>
      </w:r>
      <w:r w:rsidR="00F41320" w:rsidRPr="0091283C">
        <w:rPr>
          <w:rFonts w:eastAsia="Times New Roman"/>
          <w:color w:val="000000"/>
          <w:lang w:eastAsia="de-DE"/>
        </w:rPr>
        <w:t xml:space="preserve"> </w:t>
      </w:r>
      <w:r w:rsidRPr="0091283C">
        <w:rPr>
          <w:rFonts w:eastAsia="Times New Roman"/>
          <w:color w:val="000000"/>
          <w:lang w:eastAsia="de-DE"/>
        </w:rPr>
        <w:t xml:space="preserve">Anschlussleitung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 xml:space="preserve">1,5 mm², mit Verriegelung, Ausführung: Stecker RST20i3, freies Ende (ultraschallverdichtet), </w:t>
      </w:r>
      <w:r w:rsidRPr="0091283C">
        <w:rPr>
          <w:color w:val="000000"/>
        </w:rPr>
        <w:t xml:space="preserve">nach IEC 61535,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BB1821" w:rsidRPr="0091283C" w:rsidRDefault="00BB1821" w:rsidP="00BB1821">
      <w:pPr>
        <w:rPr>
          <w:color w:val="000000"/>
        </w:rPr>
      </w:pPr>
    </w:p>
    <w:p w:rsidR="00BB1821" w:rsidRPr="0091283C" w:rsidRDefault="00BB1821" w:rsidP="00BB1821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BB1821" w:rsidRPr="0091283C" w:rsidRDefault="00BB1821" w:rsidP="00BB1821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BB1821" w:rsidRPr="0091283C" w:rsidRDefault="00BB1821" w:rsidP="00BB182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BB1821" w:rsidRPr="0091283C" w:rsidRDefault="00BB1821" w:rsidP="00BB1821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BB1821" w:rsidRPr="0091283C" w:rsidRDefault="00BB1821" w:rsidP="00BB1821">
      <w:pPr>
        <w:rPr>
          <w:color w:val="000000"/>
        </w:rPr>
      </w:pPr>
      <w:r w:rsidRPr="0091283C">
        <w:rPr>
          <w:color w:val="000000"/>
        </w:rPr>
        <w:t>Typ der Leitung: H07RN-F</w:t>
      </w:r>
      <w:r w:rsidR="00C93E47" w:rsidRPr="0091283C">
        <w:rPr>
          <w:color w:val="000000"/>
        </w:rPr>
        <w:t xml:space="preserve"> (Enhanced Version)</w:t>
      </w:r>
    </w:p>
    <w:p w:rsidR="00BB1821" w:rsidRPr="0091283C" w:rsidRDefault="00BB1821" w:rsidP="00BB1821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BB1821" w:rsidRPr="0091283C" w:rsidRDefault="00BB1821" w:rsidP="00BB1821">
      <w:pPr>
        <w:rPr>
          <w:color w:val="000000"/>
        </w:rPr>
      </w:pPr>
      <w:r w:rsidRPr="0091283C">
        <w:rPr>
          <w:color w:val="000000"/>
        </w:rPr>
        <w:lastRenderedPageBreak/>
        <w:t xml:space="preserve">Halogenfrei: </w:t>
      </w:r>
      <w:r w:rsidR="00781789" w:rsidRPr="0091283C">
        <w:rPr>
          <w:color w:val="000000"/>
        </w:rPr>
        <w:t>ja</w:t>
      </w:r>
    </w:p>
    <w:p w:rsidR="00BB1821" w:rsidRPr="0091283C" w:rsidRDefault="00BB1821" w:rsidP="00BB1821">
      <w:pPr>
        <w:rPr>
          <w:color w:val="000000"/>
        </w:rPr>
      </w:pPr>
      <w:r w:rsidRPr="0091283C">
        <w:rPr>
          <w:color w:val="000000"/>
        </w:rPr>
        <w:t>Länge: x m</w:t>
      </w:r>
    </w:p>
    <w:p w:rsidR="00BB1821" w:rsidRPr="0091283C" w:rsidRDefault="00BB1821" w:rsidP="00BB1821">
      <w:pPr>
        <w:rPr>
          <w:color w:val="000000"/>
        </w:rPr>
      </w:pPr>
    </w:p>
    <w:p w:rsidR="00BB1821" w:rsidRPr="0091283C" w:rsidRDefault="00BB1821" w:rsidP="00BB1821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BB1821" w:rsidRPr="0091283C" w:rsidRDefault="00BB1821" w:rsidP="00BB1821">
      <w:pPr>
        <w:rPr>
          <w:color w:val="000000"/>
        </w:rPr>
      </w:pPr>
      <w:r w:rsidRPr="0091283C">
        <w:rPr>
          <w:color w:val="000000"/>
        </w:rPr>
        <w:t>Typ: RST20I3K1S 15</w:t>
      </w:r>
      <w:r w:rsidR="00F41320" w:rsidRPr="0091283C">
        <w:rPr>
          <w:color w:val="000000"/>
        </w:rPr>
        <w:t>G</w:t>
      </w:r>
      <w:r w:rsidRPr="0091283C">
        <w:rPr>
          <w:color w:val="000000"/>
        </w:rPr>
        <w:t xml:space="preserve"> x0SW</w:t>
      </w:r>
    </w:p>
    <w:p w:rsidR="00BB1821" w:rsidRPr="0091283C" w:rsidRDefault="00C84421" w:rsidP="00BB1821">
      <w:pPr>
        <w:rPr>
          <w:color w:val="000000"/>
        </w:rPr>
      </w:pPr>
      <w:r w:rsidRPr="0091283C">
        <w:rPr>
          <w:color w:val="000000"/>
        </w:rPr>
        <w:t>Bestellnummer: 96.432.x054.1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BB1821" w:rsidRPr="0091283C">
        <w:rPr>
          <w:color w:val="000000"/>
        </w:rPr>
        <w:t xml:space="preserve"> </w:t>
      </w:r>
      <w:r w:rsidR="00BB1821" w:rsidRPr="0091283C">
        <w:rPr>
          <w:color w:val="000000"/>
        </w:rPr>
        <w:fldChar w:fldCharType="begin"/>
      </w:r>
      <w:r w:rsidR="00BB1821" w:rsidRPr="0091283C">
        <w:rPr>
          <w:color w:val="000000"/>
        </w:rPr>
        <w:instrText xml:space="preserve"> XE "96.</w:instrText>
      </w:r>
      <w:r w:rsidR="00781789" w:rsidRPr="0091283C">
        <w:rPr>
          <w:color w:val="000000"/>
        </w:rPr>
        <w:instrText>4</w:instrText>
      </w:r>
      <w:r w:rsidR="00BB1821" w:rsidRPr="0091283C">
        <w:rPr>
          <w:color w:val="000000"/>
        </w:rPr>
        <w:instrText>32.x0</w:instrText>
      </w:r>
      <w:r w:rsidR="00781789" w:rsidRPr="0091283C">
        <w:rPr>
          <w:color w:val="000000"/>
        </w:rPr>
        <w:instrText>5</w:instrText>
      </w:r>
      <w:r w:rsidR="00BB1821" w:rsidRPr="0091283C">
        <w:rPr>
          <w:color w:val="000000"/>
        </w:rPr>
        <w:instrText xml:space="preserve">4.1" </w:instrText>
      </w:r>
      <w:r w:rsidR="00BB1821" w:rsidRPr="0091283C">
        <w:rPr>
          <w:color w:val="000000"/>
        </w:rPr>
        <w:fldChar w:fldCharType="end"/>
      </w:r>
    </w:p>
    <w:p w:rsidR="00784097" w:rsidRPr="0091283C" w:rsidRDefault="00784097" w:rsidP="00BB1821">
      <w:pPr>
        <w:rPr>
          <w:color w:val="000000"/>
        </w:rPr>
      </w:pPr>
    </w:p>
    <w:p w:rsidR="00150363" w:rsidRPr="0091283C" w:rsidRDefault="00BB1821" w:rsidP="00150363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</w:rPr>
        <w:br w:type="page"/>
      </w:r>
      <w:bookmarkStart w:id="147" w:name="_Toc37949192"/>
      <w:r w:rsidR="00150363" w:rsidRPr="0091283C">
        <w:rPr>
          <w:b/>
          <w:color w:val="000000"/>
          <w:sz w:val="20"/>
        </w:rPr>
        <w:lastRenderedPageBreak/>
        <w:t>Leitungen, 1,5 mm², für Maststeckdose, PVC, Brandklasse E</w:t>
      </w:r>
      <w:r w:rsidR="00150363" w:rsidRPr="0091283C">
        <w:rPr>
          <w:b/>
          <w:color w:val="000000"/>
          <w:sz w:val="20"/>
          <w:vertAlign w:val="subscript"/>
        </w:rPr>
        <w:t>ca</w:t>
      </w:r>
      <w:r w:rsidR="00150363" w:rsidRPr="0091283C">
        <w:rPr>
          <w:b/>
          <w:color w:val="000000"/>
          <w:sz w:val="20"/>
        </w:rPr>
        <w:t>, halogenbehaftet</w:t>
      </w:r>
      <w:bookmarkEnd w:id="147"/>
    </w:p>
    <w:p w:rsidR="00150363" w:rsidRPr="0091283C" w:rsidRDefault="00150363" w:rsidP="00150363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150363" w:rsidRPr="0091283C" w:rsidRDefault="00150363" w:rsidP="00150363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freies Ende,</w:t>
      </w:r>
      <w:r w:rsidRPr="0091283C">
        <w:rPr>
          <w:b/>
          <w:bCs/>
          <w:color w:val="000000"/>
          <w:sz w:val="20"/>
        </w:rPr>
        <w:t xml:space="preserve"> für Maststeckdose, 3x 1,5</w:t>
      </w:r>
      <w:r w:rsidRPr="0091283C">
        <w:rPr>
          <w:rFonts w:eastAsia="Times New Roman"/>
          <w:b/>
          <w:bCs/>
          <w:color w:val="000000"/>
          <w:sz w:val="20"/>
        </w:rPr>
        <w:t xml:space="preserve"> mm², 250 V, 16 A, </w:t>
      </w:r>
      <w:r w:rsidRPr="0091283C">
        <w:rPr>
          <w:b/>
          <w:color w:val="000000"/>
          <w:sz w:val="20"/>
        </w:rPr>
        <w:t>E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1 m, schwarz</w:t>
      </w:r>
    </w:p>
    <w:p w:rsidR="00150363" w:rsidRPr="0091283C" w:rsidRDefault="00150363" w:rsidP="00150363">
      <w:pPr>
        <w:rPr>
          <w:color w:val="000000"/>
        </w:rPr>
      </w:pPr>
    </w:p>
    <w:p w:rsidR="00150363" w:rsidRPr="0091283C" w:rsidRDefault="00150363" w:rsidP="0015036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>H05VV-F Anschlussleitung IP66/68(3 m; 2 h)/69, 3</w:t>
      </w:r>
      <w:r w:rsidRPr="0091283C">
        <w:rPr>
          <w:color w:val="000000"/>
        </w:rPr>
        <w:t xml:space="preserve">-polig, </w:t>
      </w:r>
      <w:r w:rsidRPr="0091283C">
        <w:rPr>
          <w:rFonts w:eastAsia="Times New Roman"/>
          <w:color w:val="000000"/>
          <w:lang w:eastAsia="de-DE"/>
        </w:rPr>
        <w:t>1,5 mm², Brandklasse E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Ausführung: Buchse RST20i3, freies Ende (ultraschallverdichtet), für Maststeckdose, </w:t>
      </w:r>
      <w:r w:rsidRPr="0091283C">
        <w:rPr>
          <w:color w:val="000000"/>
        </w:rPr>
        <w:t>nach IEC 61535, mechanische Kodierung lichtgrau/schwarz,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150363" w:rsidRPr="0091283C" w:rsidRDefault="00150363" w:rsidP="00150363">
      <w:pPr>
        <w:rPr>
          <w:color w:val="000000"/>
        </w:rPr>
      </w:pP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Brandklasse: E</w:t>
      </w:r>
      <w:r w:rsidRPr="0091283C">
        <w:rPr>
          <w:color w:val="000000"/>
          <w:vertAlign w:val="subscript"/>
        </w:rPr>
        <w:t>ca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Länge: 1 m</w:t>
      </w:r>
    </w:p>
    <w:p w:rsidR="00150363" w:rsidRPr="0091283C" w:rsidRDefault="00150363" w:rsidP="00150363">
      <w:pPr>
        <w:rPr>
          <w:color w:val="000000"/>
        </w:rPr>
      </w:pP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Typ: RST20I3K1B 15P 10SW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Bestellnummer: 99.513.0000.7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"99.513.0000.7" </w:instrText>
      </w:r>
      <w:r w:rsidRPr="0091283C">
        <w:rPr>
          <w:color w:val="000000"/>
        </w:rPr>
        <w:fldChar w:fldCharType="end"/>
      </w:r>
    </w:p>
    <w:p w:rsidR="00150363" w:rsidRPr="0091283C" w:rsidRDefault="00150363" w:rsidP="00150363">
      <w:pPr>
        <w:pBdr>
          <w:bottom w:val="single" w:sz="12" w:space="1" w:color="auto"/>
        </w:pBdr>
        <w:rPr>
          <w:color w:val="000000"/>
        </w:rPr>
      </w:pPr>
    </w:p>
    <w:p w:rsidR="00150363" w:rsidRPr="0091283C" w:rsidRDefault="00150363" w:rsidP="00150363">
      <w:pPr>
        <w:rPr>
          <w:color w:val="000000"/>
        </w:rPr>
      </w:pPr>
    </w:p>
    <w:p w:rsidR="00150363" w:rsidRPr="0091283C" w:rsidRDefault="00150363" w:rsidP="00150363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freies Ende,</w:t>
      </w:r>
      <w:r w:rsidRPr="0091283C">
        <w:rPr>
          <w:b/>
          <w:bCs/>
          <w:color w:val="000000"/>
          <w:sz w:val="20"/>
        </w:rPr>
        <w:t xml:space="preserve"> für Maststeckdose, 3x 1,5</w:t>
      </w:r>
      <w:r w:rsidRPr="0091283C">
        <w:rPr>
          <w:rFonts w:eastAsia="Times New Roman"/>
          <w:b/>
          <w:bCs/>
          <w:color w:val="000000"/>
          <w:sz w:val="20"/>
        </w:rPr>
        <w:t xml:space="preserve"> mm², 250 V, 16 A, </w:t>
      </w:r>
      <w:r w:rsidRPr="0091283C">
        <w:rPr>
          <w:b/>
          <w:color w:val="000000"/>
          <w:sz w:val="20"/>
        </w:rPr>
        <w:t>E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2 m, schwarz</w:t>
      </w:r>
    </w:p>
    <w:p w:rsidR="00150363" w:rsidRPr="0091283C" w:rsidRDefault="00150363" w:rsidP="00150363">
      <w:pPr>
        <w:rPr>
          <w:color w:val="000000"/>
        </w:rPr>
      </w:pPr>
    </w:p>
    <w:p w:rsidR="00150363" w:rsidRPr="0091283C" w:rsidRDefault="00150363" w:rsidP="0015036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>H05VV-F Anschlussleitung IP66/68(3 m; 2 h)/69, 3</w:t>
      </w:r>
      <w:r w:rsidRPr="0091283C">
        <w:rPr>
          <w:color w:val="000000"/>
        </w:rPr>
        <w:t xml:space="preserve">-polig, </w:t>
      </w:r>
      <w:r w:rsidRPr="0091283C">
        <w:rPr>
          <w:rFonts w:eastAsia="Times New Roman"/>
          <w:color w:val="000000"/>
          <w:lang w:eastAsia="de-DE"/>
        </w:rPr>
        <w:t>1,5 mm², Brandklasse E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Ausführung: Buchse RST20i3, freies Ende (ultraschallverdichtet), für Maststeckdose, </w:t>
      </w:r>
      <w:r w:rsidRPr="0091283C">
        <w:rPr>
          <w:color w:val="000000"/>
        </w:rPr>
        <w:t>nach IEC 61535, mechanische Kodierung lichtgrau/schwarz,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150363" w:rsidRPr="0091283C" w:rsidRDefault="00150363" w:rsidP="00150363">
      <w:pPr>
        <w:rPr>
          <w:color w:val="000000"/>
        </w:rPr>
      </w:pP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Brandklasse: E</w:t>
      </w:r>
      <w:r w:rsidRPr="0091283C">
        <w:rPr>
          <w:color w:val="000000"/>
          <w:vertAlign w:val="subscript"/>
        </w:rPr>
        <w:t>ca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Länge: 2 m</w:t>
      </w:r>
    </w:p>
    <w:p w:rsidR="00150363" w:rsidRPr="0091283C" w:rsidRDefault="00150363" w:rsidP="00150363">
      <w:pPr>
        <w:rPr>
          <w:color w:val="000000"/>
        </w:rPr>
      </w:pP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Typ: RST20I3K1B 15P 20SW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Bestellnummer: 99.514.0000.7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"99.514.0000.7" </w:instrText>
      </w:r>
      <w:r w:rsidRPr="0091283C">
        <w:rPr>
          <w:color w:val="000000"/>
        </w:rPr>
        <w:fldChar w:fldCharType="end"/>
      </w:r>
    </w:p>
    <w:p w:rsidR="00150363" w:rsidRPr="0091283C" w:rsidRDefault="00150363" w:rsidP="00150363">
      <w:pPr>
        <w:pBdr>
          <w:bottom w:val="single" w:sz="12" w:space="1" w:color="auto"/>
        </w:pBdr>
        <w:rPr>
          <w:color w:val="000000"/>
        </w:rPr>
      </w:pPr>
    </w:p>
    <w:p w:rsidR="00150363" w:rsidRPr="0091283C" w:rsidRDefault="00150363" w:rsidP="00150363">
      <w:pPr>
        <w:rPr>
          <w:color w:val="000000"/>
        </w:rPr>
      </w:pPr>
    </w:p>
    <w:p w:rsidR="00150363" w:rsidRPr="0091283C" w:rsidRDefault="00150363" w:rsidP="00150363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freies Ende,</w:t>
      </w:r>
      <w:r w:rsidRPr="0091283C">
        <w:rPr>
          <w:b/>
          <w:bCs/>
          <w:color w:val="000000"/>
          <w:sz w:val="20"/>
        </w:rPr>
        <w:t xml:space="preserve"> für Maststeckdose, 3x 1,5</w:t>
      </w:r>
      <w:r w:rsidRPr="0091283C">
        <w:rPr>
          <w:rFonts w:eastAsia="Times New Roman"/>
          <w:b/>
          <w:bCs/>
          <w:color w:val="000000"/>
          <w:sz w:val="20"/>
        </w:rPr>
        <w:t xml:space="preserve"> mm², 250 V, 16 A, </w:t>
      </w:r>
      <w:r w:rsidRPr="0091283C">
        <w:rPr>
          <w:b/>
          <w:color w:val="000000"/>
          <w:sz w:val="20"/>
        </w:rPr>
        <w:t>E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3 m, schwarz</w:t>
      </w:r>
    </w:p>
    <w:p w:rsidR="00150363" w:rsidRPr="0091283C" w:rsidRDefault="00150363" w:rsidP="00150363">
      <w:pPr>
        <w:rPr>
          <w:color w:val="000000"/>
        </w:rPr>
      </w:pPr>
    </w:p>
    <w:p w:rsidR="00150363" w:rsidRPr="0091283C" w:rsidRDefault="00150363" w:rsidP="0015036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>H05VV-F Anschlussleitung IP66/68(3 m; 2 h)/69, 3</w:t>
      </w:r>
      <w:r w:rsidRPr="0091283C">
        <w:rPr>
          <w:color w:val="000000"/>
        </w:rPr>
        <w:t xml:space="preserve">-polig, </w:t>
      </w:r>
      <w:r w:rsidRPr="0091283C">
        <w:rPr>
          <w:rFonts w:eastAsia="Times New Roman"/>
          <w:color w:val="000000"/>
          <w:lang w:eastAsia="de-DE"/>
        </w:rPr>
        <w:t>1,5 mm², Brandklasse E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Ausführung: Buchse RST20i3, freies Ende (ultraschallverdichtet), für Maststeckdose, </w:t>
      </w:r>
      <w:r w:rsidRPr="0091283C">
        <w:rPr>
          <w:color w:val="000000"/>
        </w:rPr>
        <w:t>nach IEC 61535, mechanische Kodierung lichtgrau/schwarz,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150363" w:rsidRPr="0091283C" w:rsidRDefault="00150363" w:rsidP="00150363">
      <w:pPr>
        <w:rPr>
          <w:color w:val="000000"/>
        </w:rPr>
      </w:pP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lastRenderedPageBreak/>
        <w:t>Brandklasse: E</w:t>
      </w:r>
      <w:r w:rsidRPr="0091283C">
        <w:rPr>
          <w:color w:val="000000"/>
          <w:vertAlign w:val="subscript"/>
        </w:rPr>
        <w:t>ca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Länge: 3 m</w:t>
      </w:r>
    </w:p>
    <w:p w:rsidR="00150363" w:rsidRPr="0091283C" w:rsidRDefault="00150363" w:rsidP="00150363">
      <w:pPr>
        <w:rPr>
          <w:color w:val="000000"/>
        </w:rPr>
      </w:pP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Typ: RST20I3K1B 15P 30SW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Bestellnummer: 99.515.0000.7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"99.515.0000.7" </w:instrText>
      </w:r>
      <w:r w:rsidRPr="0091283C">
        <w:rPr>
          <w:color w:val="000000"/>
        </w:rPr>
        <w:fldChar w:fldCharType="end"/>
      </w:r>
    </w:p>
    <w:p w:rsidR="00150363" w:rsidRPr="0091283C" w:rsidRDefault="00150363" w:rsidP="00150363">
      <w:pPr>
        <w:pBdr>
          <w:bottom w:val="single" w:sz="12" w:space="1" w:color="auto"/>
        </w:pBdr>
        <w:rPr>
          <w:color w:val="000000"/>
        </w:rPr>
      </w:pPr>
    </w:p>
    <w:p w:rsidR="00150363" w:rsidRPr="0091283C" w:rsidRDefault="00150363" w:rsidP="00150363">
      <w:pPr>
        <w:rPr>
          <w:color w:val="000000"/>
        </w:rPr>
      </w:pPr>
    </w:p>
    <w:p w:rsidR="00150363" w:rsidRPr="0091283C" w:rsidRDefault="00150363" w:rsidP="00150363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freies Ende,</w:t>
      </w:r>
      <w:r w:rsidRPr="0091283C">
        <w:rPr>
          <w:b/>
          <w:bCs/>
          <w:color w:val="000000"/>
          <w:sz w:val="20"/>
        </w:rPr>
        <w:t xml:space="preserve"> für Maststeckdose, 3x 1,5</w:t>
      </w:r>
      <w:r w:rsidRPr="0091283C">
        <w:rPr>
          <w:rFonts w:eastAsia="Times New Roman"/>
          <w:b/>
          <w:bCs/>
          <w:color w:val="000000"/>
          <w:sz w:val="20"/>
        </w:rPr>
        <w:t xml:space="preserve"> mm², 250 V, 16 A, </w:t>
      </w:r>
      <w:r w:rsidRPr="0091283C">
        <w:rPr>
          <w:b/>
          <w:color w:val="000000"/>
          <w:sz w:val="20"/>
        </w:rPr>
        <w:t>E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4 m, schwarz</w:t>
      </w:r>
    </w:p>
    <w:p w:rsidR="00150363" w:rsidRPr="0091283C" w:rsidRDefault="00150363" w:rsidP="00150363">
      <w:pPr>
        <w:rPr>
          <w:color w:val="000000"/>
        </w:rPr>
      </w:pPr>
    </w:p>
    <w:p w:rsidR="00150363" w:rsidRPr="0091283C" w:rsidRDefault="00150363" w:rsidP="0015036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>H05VV-F Anschlussleitung IP66/68(3 m; 2 h)/69, 3</w:t>
      </w:r>
      <w:r w:rsidRPr="0091283C">
        <w:rPr>
          <w:color w:val="000000"/>
        </w:rPr>
        <w:t xml:space="preserve">-polig, </w:t>
      </w:r>
      <w:r w:rsidRPr="0091283C">
        <w:rPr>
          <w:rFonts w:eastAsia="Times New Roman"/>
          <w:color w:val="000000"/>
          <w:lang w:eastAsia="de-DE"/>
        </w:rPr>
        <w:t>1,5 mm², Brandklasse E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Ausführung: Buchse RST20i3, freies Ende (ultraschallverdichtet), für Maststeckdose, </w:t>
      </w:r>
      <w:r w:rsidRPr="0091283C">
        <w:rPr>
          <w:color w:val="000000"/>
        </w:rPr>
        <w:t>nach IEC 61535, mechanische Kodierung lichtgrau/schwarz,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150363" w:rsidRPr="0091283C" w:rsidRDefault="00150363" w:rsidP="00150363">
      <w:pPr>
        <w:rPr>
          <w:color w:val="000000"/>
        </w:rPr>
      </w:pP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Brandklasse: E</w:t>
      </w:r>
      <w:r w:rsidRPr="0091283C">
        <w:rPr>
          <w:color w:val="000000"/>
          <w:vertAlign w:val="subscript"/>
        </w:rPr>
        <w:t>ca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Länge: 4 m</w:t>
      </w:r>
    </w:p>
    <w:p w:rsidR="00150363" w:rsidRPr="0091283C" w:rsidRDefault="00150363" w:rsidP="00150363">
      <w:pPr>
        <w:rPr>
          <w:color w:val="000000"/>
        </w:rPr>
      </w:pP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Typ: RST20I3K1B 15P 40SW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Bestellnummer: 99.516.0000.7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"99.516.0000.7" </w:instrText>
      </w:r>
      <w:r w:rsidRPr="0091283C">
        <w:rPr>
          <w:color w:val="000000"/>
        </w:rPr>
        <w:fldChar w:fldCharType="end"/>
      </w:r>
    </w:p>
    <w:p w:rsidR="00150363" w:rsidRPr="0091283C" w:rsidRDefault="00150363" w:rsidP="00150363">
      <w:pPr>
        <w:pBdr>
          <w:bottom w:val="single" w:sz="12" w:space="1" w:color="auto"/>
        </w:pBdr>
        <w:rPr>
          <w:color w:val="000000"/>
        </w:rPr>
      </w:pPr>
    </w:p>
    <w:p w:rsidR="00150363" w:rsidRPr="0091283C" w:rsidRDefault="00150363" w:rsidP="00150363">
      <w:pPr>
        <w:rPr>
          <w:color w:val="000000"/>
        </w:rPr>
      </w:pPr>
    </w:p>
    <w:p w:rsidR="00150363" w:rsidRPr="0091283C" w:rsidRDefault="00150363" w:rsidP="00150363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freies Ende,</w:t>
      </w:r>
      <w:r w:rsidRPr="0091283C">
        <w:rPr>
          <w:b/>
          <w:bCs/>
          <w:color w:val="000000"/>
          <w:sz w:val="20"/>
        </w:rPr>
        <w:t xml:space="preserve"> für Maststeckdose, 3x 1,5</w:t>
      </w:r>
      <w:r w:rsidRPr="0091283C">
        <w:rPr>
          <w:rFonts w:eastAsia="Times New Roman"/>
          <w:b/>
          <w:bCs/>
          <w:color w:val="000000"/>
          <w:sz w:val="20"/>
        </w:rPr>
        <w:t xml:space="preserve"> mm², 250 V, 16 A, </w:t>
      </w:r>
      <w:r w:rsidRPr="0091283C">
        <w:rPr>
          <w:b/>
          <w:color w:val="000000"/>
          <w:sz w:val="20"/>
        </w:rPr>
        <w:t>E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5 m, schwarz</w:t>
      </w:r>
    </w:p>
    <w:p w:rsidR="00150363" w:rsidRPr="0091283C" w:rsidRDefault="00150363" w:rsidP="00150363">
      <w:pPr>
        <w:rPr>
          <w:color w:val="000000"/>
        </w:rPr>
      </w:pPr>
    </w:p>
    <w:p w:rsidR="00150363" w:rsidRPr="0091283C" w:rsidRDefault="00150363" w:rsidP="0015036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>H05VV-F Anschlussleitung IP66/68(3 m; 2 h)/69, 3</w:t>
      </w:r>
      <w:r w:rsidRPr="0091283C">
        <w:rPr>
          <w:color w:val="000000"/>
        </w:rPr>
        <w:t xml:space="preserve">-polig, </w:t>
      </w:r>
      <w:r w:rsidRPr="0091283C">
        <w:rPr>
          <w:rFonts w:eastAsia="Times New Roman"/>
          <w:color w:val="000000"/>
          <w:lang w:eastAsia="de-DE"/>
        </w:rPr>
        <w:t>1,5 mm², Brandklasse E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Ausführung: Buchse RST20i3, freies Ende (ultraschallverdichtet), für Maststeckdose, </w:t>
      </w:r>
      <w:r w:rsidRPr="0091283C">
        <w:rPr>
          <w:color w:val="000000"/>
        </w:rPr>
        <w:t>nach IEC 61535, mechanische Kodierung lichtgrau/schwarz,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150363" w:rsidRPr="0091283C" w:rsidRDefault="00150363" w:rsidP="00150363">
      <w:pPr>
        <w:rPr>
          <w:color w:val="000000"/>
        </w:rPr>
      </w:pP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Brandklasse: E</w:t>
      </w:r>
      <w:r w:rsidRPr="0091283C">
        <w:rPr>
          <w:color w:val="000000"/>
          <w:vertAlign w:val="subscript"/>
        </w:rPr>
        <w:t>ca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Länge: 5 m</w:t>
      </w:r>
    </w:p>
    <w:p w:rsidR="00150363" w:rsidRPr="0091283C" w:rsidRDefault="00150363" w:rsidP="00150363">
      <w:pPr>
        <w:rPr>
          <w:color w:val="000000"/>
        </w:rPr>
      </w:pP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Typ: RST20I3K1B 15P 50SW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Bestellnummer: 99.517.0000.7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"99.517.0000.7" </w:instrText>
      </w:r>
      <w:r w:rsidRPr="0091283C">
        <w:rPr>
          <w:color w:val="000000"/>
        </w:rPr>
        <w:fldChar w:fldCharType="end"/>
      </w:r>
    </w:p>
    <w:p w:rsidR="00150363" w:rsidRPr="0091283C" w:rsidRDefault="00150363" w:rsidP="00150363">
      <w:pPr>
        <w:pBdr>
          <w:bottom w:val="single" w:sz="12" w:space="1" w:color="auto"/>
        </w:pBdr>
        <w:rPr>
          <w:color w:val="000000"/>
        </w:rPr>
      </w:pPr>
    </w:p>
    <w:p w:rsidR="00150363" w:rsidRPr="0091283C" w:rsidRDefault="00150363" w:rsidP="00150363">
      <w:pPr>
        <w:rPr>
          <w:color w:val="000000"/>
        </w:rPr>
      </w:pPr>
    </w:p>
    <w:p w:rsidR="00150363" w:rsidRPr="0091283C" w:rsidRDefault="00150363" w:rsidP="00150363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freies Ende,</w:t>
      </w:r>
      <w:r w:rsidRPr="0091283C">
        <w:rPr>
          <w:b/>
          <w:bCs/>
          <w:color w:val="000000"/>
          <w:sz w:val="20"/>
        </w:rPr>
        <w:t xml:space="preserve"> für Maststeckdose, 3x 1,5</w:t>
      </w:r>
      <w:r w:rsidRPr="0091283C">
        <w:rPr>
          <w:rFonts w:eastAsia="Times New Roman"/>
          <w:b/>
          <w:bCs/>
          <w:color w:val="000000"/>
          <w:sz w:val="20"/>
        </w:rPr>
        <w:t xml:space="preserve"> mm², 250 V, 16 A, </w:t>
      </w:r>
      <w:r w:rsidRPr="0091283C">
        <w:rPr>
          <w:b/>
          <w:color w:val="000000"/>
          <w:sz w:val="20"/>
        </w:rPr>
        <w:t>E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6 m, schwarz</w:t>
      </w:r>
    </w:p>
    <w:p w:rsidR="00150363" w:rsidRPr="0091283C" w:rsidRDefault="00150363" w:rsidP="00150363">
      <w:pPr>
        <w:rPr>
          <w:color w:val="000000"/>
        </w:rPr>
      </w:pPr>
    </w:p>
    <w:p w:rsidR="00150363" w:rsidRPr="0091283C" w:rsidRDefault="00150363" w:rsidP="0015036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>H05VV-F Anschlussleitung IP66/68(3 m; 2 h)/69, 3</w:t>
      </w:r>
      <w:r w:rsidRPr="0091283C">
        <w:rPr>
          <w:color w:val="000000"/>
        </w:rPr>
        <w:t xml:space="preserve">-polig, </w:t>
      </w:r>
      <w:r w:rsidRPr="0091283C">
        <w:rPr>
          <w:rFonts w:eastAsia="Times New Roman"/>
          <w:color w:val="000000"/>
          <w:lang w:eastAsia="de-DE"/>
        </w:rPr>
        <w:t>1,5 mm², Brandklasse E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Ausführung: Buchse RST20i3, freies Ende (ultraschallverdichtet), für Maststeckdose, </w:t>
      </w:r>
      <w:r w:rsidRPr="0091283C">
        <w:rPr>
          <w:color w:val="000000"/>
        </w:rPr>
        <w:t>nach IEC 61535, mechanische Kodierung lichtgrau/schwarz,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150363" w:rsidRPr="0091283C" w:rsidRDefault="00150363" w:rsidP="00150363">
      <w:pPr>
        <w:rPr>
          <w:color w:val="000000"/>
        </w:rPr>
      </w:pP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Brandklasse: E</w:t>
      </w:r>
      <w:r w:rsidRPr="0091283C">
        <w:rPr>
          <w:color w:val="000000"/>
          <w:vertAlign w:val="subscript"/>
        </w:rPr>
        <w:t>ca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Länge: 6 m</w:t>
      </w:r>
    </w:p>
    <w:p w:rsidR="00150363" w:rsidRPr="0091283C" w:rsidRDefault="00150363" w:rsidP="00150363">
      <w:pPr>
        <w:rPr>
          <w:color w:val="000000"/>
        </w:rPr>
      </w:pP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Typ: RST20I3K1B 15P 60SW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Bestellnummer: 99.518.0000.7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"99.518.0000.7" </w:instrText>
      </w:r>
      <w:r w:rsidRPr="0091283C">
        <w:rPr>
          <w:color w:val="000000"/>
        </w:rPr>
        <w:fldChar w:fldCharType="end"/>
      </w:r>
    </w:p>
    <w:p w:rsidR="00150363" w:rsidRPr="0091283C" w:rsidRDefault="00150363" w:rsidP="00150363">
      <w:pPr>
        <w:pBdr>
          <w:bottom w:val="single" w:sz="12" w:space="1" w:color="auto"/>
        </w:pBdr>
        <w:rPr>
          <w:color w:val="000000"/>
        </w:rPr>
      </w:pPr>
    </w:p>
    <w:p w:rsidR="00150363" w:rsidRPr="0091283C" w:rsidRDefault="00150363" w:rsidP="00150363">
      <w:pPr>
        <w:rPr>
          <w:color w:val="000000"/>
        </w:rPr>
      </w:pPr>
    </w:p>
    <w:p w:rsidR="00150363" w:rsidRPr="0091283C" w:rsidRDefault="00150363" w:rsidP="00150363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freies Ende,</w:t>
      </w:r>
      <w:r w:rsidRPr="0091283C">
        <w:rPr>
          <w:b/>
          <w:bCs/>
          <w:color w:val="000000"/>
          <w:sz w:val="20"/>
        </w:rPr>
        <w:t xml:space="preserve"> für Maststeckdose, 3x 1,5</w:t>
      </w:r>
      <w:r w:rsidRPr="0091283C">
        <w:rPr>
          <w:rFonts w:eastAsia="Times New Roman"/>
          <w:b/>
          <w:bCs/>
          <w:color w:val="000000"/>
          <w:sz w:val="20"/>
        </w:rPr>
        <w:t xml:space="preserve"> mm², 250 V, 16 A, </w:t>
      </w:r>
      <w:r w:rsidRPr="0091283C">
        <w:rPr>
          <w:b/>
          <w:color w:val="000000"/>
          <w:sz w:val="20"/>
        </w:rPr>
        <w:t>E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8 m, schwarz</w:t>
      </w:r>
    </w:p>
    <w:p w:rsidR="00150363" w:rsidRPr="0091283C" w:rsidRDefault="00150363" w:rsidP="00150363">
      <w:pPr>
        <w:rPr>
          <w:color w:val="000000"/>
        </w:rPr>
      </w:pPr>
    </w:p>
    <w:p w:rsidR="00150363" w:rsidRPr="0091283C" w:rsidRDefault="00150363" w:rsidP="0015036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>H05VV-F Anschlussleitung IP66/68(3 m; 2 h)/69, 3</w:t>
      </w:r>
      <w:r w:rsidRPr="0091283C">
        <w:rPr>
          <w:color w:val="000000"/>
        </w:rPr>
        <w:t xml:space="preserve">-polig, </w:t>
      </w:r>
      <w:r w:rsidRPr="0091283C">
        <w:rPr>
          <w:rFonts w:eastAsia="Times New Roman"/>
          <w:color w:val="000000"/>
          <w:lang w:eastAsia="de-DE"/>
        </w:rPr>
        <w:t>1,5 mm², Brandklasse E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Ausführung: Buchse RST20i3, freies Ende (ultraschallverdichtet), für Maststeckdose, </w:t>
      </w:r>
      <w:r w:rsidRPr="0091283C">
        <w:rPr>
          <w:color w:val="000000"/>
        </w:rPr>
        <w:t>nach IEC 61535, mechanische Kodierung lichtgrau/schwarz,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150363" w:rsidRPr="0091283C" w:rsidRDefault="00150363" w:rsidP="00150363">
      <w:pPr>
        <w:rPr>
          <w:color w:val="000000"/>
        </w:rPr>
      </w:pP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Brandklasse: E</w:t>
      </w:r>
      <w:r w:rsidRPr="0091283C">
        <w:rPr>
          <w:color w:val="000000"/>
          <w:vertAlign w:val="subscript"/>
        </w:rPr>
        <w:t>ca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Länge: 8 m</w:t>
      </w:r>
    </w:p>
    <w:p w:rsidR="00150363" w:rsidRPr="0091283C" w:rsidRDefault="00150363" w:rsidP="00150363">
      <w:pPr>
        <w:rPr>
          <w:color w:val="000000"/>
        </w:rPr>
      </w:pP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Typ: RST20I3K1B 15P 80SW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Bestellnummer: 99.535.0000.7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"99.535.0000.7" </w:instrText>
      </w:r>
      <w:r w:rsidRPr="0091283C">
        <w:rPr>
          <w:color w:val="000000"/>
        </w:rPr>
        <w:fldChar w:fldCharType="end"/>
      </w:r>
    </w:p>
    <w:p w:rsidR="00150363" w:rsidRPr="0091283C" w:rsidRDefault="00150363" w:rsidP="00150363">
      <w:pPr>
        <w:pBdr>
          <w:bottom w:val="single" w:sz="12" w:space="1" w:color="auto"/>
        </w:pBdr>
        <w:rPr>
          <w:color w:val="000000"/>
        </w:rPr>
      </w:pPr>
    </w:p>
    <w:p w:rsidR="00150363" w:rsidRPr="0091283C" w:rsidRDefault="00150363" w:rsidP="00150363">
      <w:pPr>
        <w:rPr>
          <w:color w:val="000000"/>
        </w:rPr>
      </w:pPr>
    </w:p>
    <w:p w:rsidR="00150363" w:rsidRPr="0091283C" w:rsidRDefault="00150363" w:rsidP="00150363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freies Ende,</w:t>
      </w:r>
      <w:r w:rsidRPr="0091283C">
        <w:rPr>
          <w:b/>
          <w:bCs/>
          <w:color w:val="000000"/>
          <w:sz w:val="20"/>
        </w:rPr>
        <w:t xml:space="preserve"> für Maststeckdose, 3x 1,5</w:t>
      </w:r>
      <w:r w:rsidRPr="0091283C">
        <w:rPr>
          <w:rFonts w:eastAsia="Times New Roman"/>
          <w:b/>
          <w:bCs/>
          <w:color w:val="000000"/>
          <w:sz w:val="20"/>
        </w:rPr>
        <w:t xml:space="preserve"> mm², 250 V, 16 A, </w:t>
      </w:r>
      <w:r w:rsidRPr="0091283C">
        <w:rPr>
          <w:b/>
          <w:color w:val="000000"/>
          <w:sz w:val="20"/>
        </w:rPr>
        <w:t>E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9 m, schwarz</w:t>
      </w:r>
    </w:p>
    <w:p w:rsidR="00150363" w:rsidRPr="0091283C" w:rsidRDefault="00150363" w:rsidP="00150363">
      <w:pPr>
        <w:rPr>
          <w:color w:val="000000"/>
        </w:rPr>
      </w:pPr>
    </w:p>
    <w:p w:rsidR="00150363" w:rsidRPr="0091283C" w:rsidRDefault="00150363" w:rsidP="0015036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>H05VV-F Anschlussleitung IP66/68(3 m; 2 h)/69, 3</w:t>
      </w:r>
      <w:r w:rsidRPr="0091283C">
        <w:rPr>
          <w:color w:val="000000"/>
        </w:rPr>
        <w:t xml:space="preserve">-polig, </w:t>
      </w:r>
      <w:r w:rsidRPr="0091283C">
        <w:rPr>
          <w:rFonts w:eastAsia="Times New Roman"/>
          <w:color w:val="000000"/>
          <w:lang w:eastAsia="de-DE"/>
        </w:rPr>
        <w:t>1,5 mm², Brandklasse E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Ausführung: Buchse RST20i3, freies Ende (ultraschallverdichtet), für Maststeckdose, </w:t>
      </w:r>
      <w:r w:rsidRPr="0091283C">
        <w:rPr>
          <w:color w:val="000000"/>
        </w:rPr>
        <w:t>nach IEC 61535, mechanische Kodierung lichtgrau/schwarz,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150363" w:rsidRPr="0091283C" w:rsidRDefault="00150363" w:rsidP="00150363">
      <w:pPr>
        <w:rPr>
          <w:color w:val="000000"/>
        </w:rPr>
      </w:pP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Brandklasse: E</w:t>
      </w:r>
      <w:r w:rsidRPr="0091283C">
        <w:rPr>
          <w:color w:val="000000"/>
          <w:vertAlign w:val="subscript"/>
        </w:rPr>
        <w:t>ca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Länge: 9 m</w:t>
      </w:r>
    </w:p>
    <w:p w:rsidR="00150363" w:rsidRPr="0091283C" w:rsidRDefault="00150363" w:rsidP="00150363">
      <w:pPr>
        <w:rPr>
          <w:color w:val="000000"/>
        </w:rPr>
      </w:pP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Typ: RST20I3K1B 15P 90SW</w:t>
      </w:r>
    </w:p>
    <w:p w:rsidR="00150363" w:rsidRPr="0091283C" w:rsidRDefault="00150363" w:rsidP="00150363">
      <w:pPr>
        <w:rPr>
          <w:color w:val="000000"/>
        </w:rPr>
      </w:pPr>
      <w:r w:rsidRPr="0091283C">
        <w:rPr>
          <w:color w:val="000000"/>
        </w:rPr>
        <w:t>Bestellnummer: 99.533.0000.7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"99.533.0000.7" </w:instrText>
      </w:r>
      <w:r w:rsidRPr="0091283C">
        <w:rPr>
          <w:color w:val="000000"/>
        </w:rPr>
        <w:fldChar w:fldCharType="end"/>
      </w:r>
    </w:p>
    <w:p w:rsidR="00150363" w:rsidRPr="0091283C" w:rsidRDefault="00150363" w:rsidP="00150363">
      <w:pPr>
        <w:pBdr>
          <w:bottom w:val="single" w:sz="12" w:space="1" w:color="auto"/>
        </w:pBdr>
        <w:rPr>
          <w:color w:val="000000"/>
        </w:rPr>
      </w:pPr>
    </w:p>
    <w:p w:rsidR="00150363" w:rsidRPr="0091283C" w:rsidRDefault="00150363" w:rsidP="00150363">
      <w:pPr>
        <w:rPr>
          <w:color w:val="000000"/>
        </w:rPr>
      </w:pPr>
    </w:p>
    <w:p w:rsidR="00150363" w:rsidRPr="0091283C" w:rsidRDefault="00150363">
      <w:pPr>
        <w:rPr>
          <w:color w:val="000000"/>
        </w:rPr>
      </w:pPr>
      <w:r w:rsidRPr="0091283C">
        <w:rPr>
          <w:color w:val="000000"/>
        </w:rPr>
        <w:br w:type="page"/>
      </w:r>
    </w:p>
    <w:p w:rsidR="0097165C" w:rsidRPr="0091283C" w:rsidRDefault="0097165C" w:rsidP="00BB1821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148" w:name="_Toc37949193"/>
      <w:r w:rsidRPr="0091283C">
        <w:rPr>
          <w:b/>
          <w:color w:val="000000"/>
          <w:sz w:val="20"/>
        </w:rPr>
        <w:lastRenderedPageBreak/>
        <w:t xml:space="preserve">Leitungen, 2,5 mm², </w:t>
      </w:r>
      <w:r w:rsidR="00CE667F" w:rsidRPr="0091283C">
        <w:rPr>
          <w:b/>
          <w:color w:val="000000"/>
          <w:sz w:val="20"/>
        </w:rPr>
        <w:t>PVC, Brandklasse E</w:t>
      </w:r>
      <w:r w:rsidR="00CE667F" w:rsidRPr="0091283C">
        <w:rPr>
          <w:b/>
          <w:color w:val="000000"/>
          <w:sz w:val="20"/>
          <w:vertAlign w:val="subscript"/>
        </w:rPr>
        <w:t>ca</w:t>
      </w:r>
      <w:r w:rsidR="00CE667F" w:rsidRPr="0091283C">
        <w:rPr>
          <w:b/>
          <w:color w:val="000000"/>
          <w:sz w:val="20"/>
        </w:rPr>
        <w:t xml:space="preserve">, </w:t>
      </w:r>
      <w:r w:rsidRPr="0091283C">
        <w:rPr>
          <w:b/>
          <w:color w:val="000000"/>
          <w:sz w:val="20"/>
        </w:rPr>
        <w:t>halogenbehaftet</w:t>
      </w:r>
      <w:bookmarkEnd w:id="145"/>
      <w:bookmarkEnd w:id="148"/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97165C" w:rsidRPr="0091283C">
        <w:rPr>
          <w:rFonts w:eastAsia="Times New Roman"/>
          <w:b/>
          <w:bCs/>
          <w:color w:val="000000"/>
          <w:sz w:val="20"/>
        </w:rPr>
        <w:t>, Buchse, Stecker,</w:t>
      </w:r>
      <w:r w:rsidR="0097165C" w:rsidRPr="0091283C">
        <w:rPr>
          <w:b/>
          <w:bCs/>
          <w:color w:val="000000"/>
          <w:sz w:val="20"/>
        </w:rPr>
        <w:t xml:space="preserve"> 3x 2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,5 mm², 250 V, 20 A, </w:t>
      </w:r>
      <w:r w:rsidR="00CE667F" w:rsidRPr="0091283C">
        <w:rPr>
          <w:b/>
          <w:color w:val="000000"/>
          <w:sz w:val="20"/>
        </w:rPr>
        <w:t>E</w:t>
      </w:r>
      <w:r w:rsidR="00CE667F" w:rsidRPr="0091283C">
        <w:rPr>
          <w:b/>
          <w:color w:val="000000"/>
          <w:sz w:val="20"/>
          <w:vertAlign w:val="subscript"/>
        </w:rPr>
        <w:t>ca</w:t>
      </w:r>
      <w:r w:rsidR="00CE667F" w:rsidRPr="0091283C">
        <w:rPr>
          <w:b/>
          <w:color w:val="000000"/>
          <w:sz w:val="20"/>
        </w:rPr>
        <w:t xml:space="preserve">, </w:t>
      </w:r>
      <w:r w:rsidR="0097165C" w:rsidRPr="0091283C">
        <w:rPr>
          <w:rFonts w:eastAsia="Times New Roman"/>
          <w:b/>
          <w:bCs/>
          <w:color w:val="000000"/>
          <w:sz w:val="20"/>
        </w:rPr>
        <w:t>Länge: x m,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H05VV-F Verbindungsleitung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>3-polig, 2</w:t>
      </w:r>
      <w:r w:rsidRPr="0091283C">
        <w:rPr>
          <w:rFonts w:eastAsia="Times New Roman"/>
          <w:color w:val="000000"/>
          <w:lang w:eastAsia="de-DE"/>
        </w:rPr>
        <w:t xml:space="preserve">,5 mm², </w:t>
      </w:r>
      <w:r w:rsidR="00CE667F" w:rsidRPr="0091283C">
        <w:rPr>
          <w:rFonts w:eastAsia="Times New Roman"/>
          <w:color w:val="000000"/>
          <w:lang w:eastAsia="de-DE"/>
        </w:rPr>
        <w:t>Brandklasse E</w:t>
      </w:r>
      <w:r w:rsidR="00CE667F" w:rsidRPr="0091283C">
        <w:rPr>
          <w:rFonts w:eastAsia="Times New Roman"/>
          <w:color w:val="000000"/>
          <w:vertAlign w:val="subscript"/>
          <w:lang w:eastAsia="de-DE"/>
        </w:rPr>
        <w:t>ca</w:t>
      </w:r>
      <w:r w:rsidR="00CE667F"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rFonts w:eastAsia="Times New Roman"/>
          <w:color w:val="000000"/>
          <w:lang w:eastAsia="de-DE"/>
        </w:rPr>
        <w:t xml:space="preserve">mit Verriegelung, Ausführung: Stecker RST20i3, Buchse RST20i3, </w:t>
      </w:r>
      <w:r w:rsidRPr="0091283C">
        <w:rPr>
          <w:color w:val="000000"/>
        </w:rPr>
        <w:t xml:space="preserve">nach IEC 61535,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CE667F" w:rsidRPr="0091283C" w:rsidRDefault="00CE667F" w:rsidP="00CE667F">
      <w:pPr>
        <w:rPr>
          <w:color w:val="000000"/>
        </w:rPr>
      </w:pPr>
      <w:r w:rsidRPr="0091283C">
        <w:rPr>
          <w:color w:val="000000"/>
        </w:rPr>
        <w:t>Brandklasse: E</w:t>
      </w:r>
      <w:r w:rsidRPr="0091283C">
        <w:rPr>
          <w:color w:val="000000"/>
          <w:vertAlign w:val="subscript"/>
        </w:rPr>
        <w:t>ca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Länge: x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RST20I3K1BS 25P x0SW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96.233.x000.1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97165C" w:rsidRPr="0091283C">
        <w:rPr>
          <w:color w:val="000000"/>
        </w:rPr>
        <w:t xml:space="preserve">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"96.233.x000.1"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97165C" w:rsidRPr="0091283C">
        <w:rPr>
          <w:rFonts w:eastAsia="Times New Roman"/>
          <w:b/>
          <w:bCs/>
          <w:color w:val="000000"/>
          <w:sz w:val="20"/>
        </w:rPr>
        <w:t>, Buchse, Stecker,</w:t>
      </w:r>
      <w:r w:rsidR="0097165C" w:rsidRPr="0091283C">
        <w:rPr>
          <w:b/>
          <w:bCs/>
          <w:color w:val="000000"/>
          <w:sz w:val="20"/>
        </w:rPr>
        <w:t xml:space="preserve"> 3x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2,5 mm², 250 V, 20 A, </w:t>
      </w:r>
      <w:r w:rsidR="00CE667F" w:rsidRPr="0091283C">
        <w:rPr>
          <w:b/>
          <w:color w:val="000000"/>
          <w:sz w:val="20"/>
        </w:rPr>
        <w:t>E</w:t>
      </w:r>
      <w:r w:rsidR="00CE667F" w:rsidRPr="0091283C">
        <w:rPr>
          <w:b/>
          <w:color w:val="000000"/>
          <w:sz w:val="20"/>
          <w:vertAlign w:val="subscript"/>
        </w:rPr>
        <w:t>ca</w:t>
      </w:r>
      <w:r w:rsidR="00CE667F" w:rsidRPr="0091283C">
        <w:rPr>
          <w:b/>
          <w:color w:val="000000"/>
          <w:sz w:val="20"/>
        </w:rPr>
        <w:t xml:space="preserve">, </w:t>
      </w:r>
      <w:r w:rsidR="0097165C" w:rsidRPr="0091283C">
        <w:rPr>
          <w:rFonts w:eastAsia="Times New Roman"/>
          <w:b/>
          <w:bCs/>
          <w:color w:val="000000"/>
          <w:sz w:val="20"/>
        </w:rPr>
        <w:t>Länge: x m,</w:t>
      </w:r>
      <w:r w:rsidR="0055587E" w:rsidRPr="0091283C">
        <w:rPr>
          <w:rFonts w:eastAsia="Times New Roman"/>
          <w:b/>
          <w:bCs/>
          <w:color w:val="000000"/>
          <w:sz w:val="20"/>
        </w:rPr>
        <w:t xml:space="preserve"> laubgrün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H05VV-F Verbindungsleitung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 xml:space="preserve">2,5 mm², </w:t>
      </w:r>
      <w:r w:rsidR="00CE667F" w:rsidRPr="0091283C">
        <w:rPr>
          <w:rFonts w:eastAsia="Times New Roman"/>
          <w:color w:val="000000"/>
          <w:lang w:eastAsia="de-DE"/>
        </w:rPr>
        <w:t>Brandklasse E</w:t>
      </w:r>
      <w:r w:rsidR="00CE667F" w:rsidRPr="0091283C">
        <w:rPr>
          <w:rFonts w:eastAsia="Times New Roman"/>
          <w:color w:val="000000"/>
          <w:vertAlign w:val="subscript"/>
          <w:lang w:eastAsia="de-DE"/>
        </w:rPr>
        <w:t>ca</w:t>
      </w:r>
      <w:r w:rsidR="00CE667F"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rFonts w:eastAsia="Times New Roman"/>
          <w:color w:val="000000"/>
          <w:lang w:eastAsia="de-DE"/>
        </w:rPr>
        <w:t xml:space="preserve">mit Verriegelung, Ausführung: Stecker RST20i3, Buchse RST20i3, </w:t>
      </w:r>
      <w:r w:rsidRPr="0091283C">
        <w:rPr>
          <w:color w:val="000000"/>
        </w:rPr>
        <w:t>nach IEC 61535, mechanische/farbliche Kodierung</w:t>
      </w:r>
      <w:r w:rsidR="0055587E" w:rsidRPr="0091283C">
        <w:rPr>
          <w:color w:val="000000"/>
        </w:rPr>
        <w:t xml:space="preserve"> laubgrün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CE667F" w:rsidRPr="0091283C" w:rsidRDefault="00CE667F" w:rsidP="00CE667F">
      <w:pPr>
        <w:rPr>
          <w:color w:val="000000"/>
        </w:rPr>
      </w:pPr>
      <w:r w:rsidRPr="0091283C">
        <w:rPr>
          <w:color w:val="000000"/>
        </w:rPr>
        <w:t>Brandklasse: E</w:t>
      </w:r>
      <w:r w:rsidRPr="0091283C">
        <w:rPr>
          <w:color w:val="000000"/>
          <w:vertAlign w:val="subscript"/>
        </w:rPr>
        <w:t>ca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Länge: x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RST20I3K1BS 25PH x0GN02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96.233.x001.7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97165C" w:rsidRPr="0091283C">
        <w:rPr>
          <w:color w:val="000000"/>
        </w:rPr>
        <w:t xml:space="preserve">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"96.233.x001.7"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97165C" w:rsidRPr="0091283C">
        <w:rPr>
          <w:rFonts w:eastAsia="Times New Roman"/>
          <w:b/>
          <w:bCs/>
          <w:color w:val="000000"/>
          <w:sz w:val="20"/>
        </w:rPr>
        <w:t>, Buchse, freies Ende,</w:t>
      </w:r>
      <w:r w:rsidR="0097165C" w:rsidRPr="0091283C">
        <w:rPr>
          <w:b/>
          <w:bCs/>
          <w:color w:val="000000"/>
          <w:sz w:val="20"/>
        </w:rPr>
        <w:t xml:space="preserve"> 3x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2,5 mm², 250 V, 20 A, </w:t>
      </w:r>
      <w:r w:rsidR="00CE667F" w:rsidRPr="0091283C">
        <w:rPr>
          <w:b/>
          <w:color w:val="000000"/>
          <w:sz w:val="20"/>
        </w:rPr>
        <w:t>E</w:t>
      </w:r>
      <w:r w:rsidR="00CE667F" w:rsidRPr="0091283C">
        <w:rPr>
          <w:b/>
          <w:color w:val="000000"/>
          <w:sz w:val="20"/>
          <w:vertAlign w:val="subscript"/>
        </w:rPr>
        <w:t>ca</w:t>
      </w:r>
      <w:r w:rsidR="00CE667F" w:rsidRPr="0091283C">
        <w:rPr>
          <w:b/>
          <w:color w:val="000000"/>
          <w:sz w:val="20"/>
        </w:rPr>
        <w:t xml:space="preserve">, </w:t>
      </w:r>
      <w:r w:rsidR="0097165C" w:rsidRPr="0091283C">
        <w:rPr>
          <w:rFonts w:eastAsia="Times New Roman"/>
          <w:b/>
          <w:bCs/>
          <w:color w:val="000000"/>
          <w:sz w:val="20"/>
        </w:rPr>
        <w:t>Länge: x m,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H05VV-F Anschlussleitung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 xml:space="preserve">2,5 mm², </w:t>
      </w:r>
      <w:r w:rsidR="00CE667F" w:rsidRPr="0091283C">
        <w:rPr>
          <w:rFonts w:eastAsia="Times New Roman"/>
          <w:color w:val="000000"/>
          <w:lang w:eastAsia="de-DE"/>
        </w:rPr>
        <w:t>Brandklasse E</w:t>
      </w:r>
      <w:r w:rsidR="00CE667F" w:rsidRPr="0091283C">
        <w:rPr>
          <w:rFonts w:eastAsia="Times New Roman"/>
          <w:color w:val="000000"/>
          <w:vertAlign w:val="subscript"/>
          <w:lang w:eastAsia="de-DE"/>
        </w:rPr>
        <w:t>ca</w:t>
      </w:r>
      <w:r w:rsidR="00CE667F"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rFonts w:eastAsia="Times New Roman"/>
          <w:color w:val="000000"/>
          <w:lang w:eastAsia="de-DE"/>
        </w:rPr>
        <w:t xml:space="preserve">Ausführung: Buchse RST20i3, freies Ende (ultraschallverdichtet), </w:t>
      </w:r>
      <w:r w:rsidRPr="0091283C">
        <w:rPr>
          <w:color w:val="000000"/>
        </w:rPr>
        <w:t xml:space="preserve">nach IEC 61535,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CE667F" w:rsidRPr="0091283C" w:rsidRDefault="00CE667F" w:rsidP="00CE667F">
      <w:pPr>
        <w:rPr>
          <w:color w:val="000000"/>
        </w:rPr>
      </w:pPr>
      <w:r w:rsidRPr="0091283C">
        <w:rPr>
          <w:color w:val="000000"/>
        </w:rPr>
        <w:lastRenderedPageBreak/>
        <w:t>Brandklasse: E</w:t>
      </w:r>
      <w:r w:rsidRPr="0091283C">
        <w:rPr>
          <w:color w:val="000000"/>
          <w:vertAlign w:val="subscript"/>
        </w:rPr>
        <w:t>ca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Länge: x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RST20I3K1B 25P x0SW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96.233.x003.1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97165C" w:rsidRPr="0091283C">
        <w:rPr>
          <w:color w:val="000000"/>
        </w:rPr>
        <w:t xml:space="preserve">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"96.233.x003.1"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97165C" w:rsidRPr="0091283C">
        <w:rPr>
          <w:rFonts w:eastAsia="Times New Roman"/>
          <w:b/>
          <w:bCs/>
          <w:color w:val="000000"/>
          <w:sz w:val="20"/>
        </w:rPr>
        <w:t>, Buchse, freies Ende,</w:t>
      </w:r>
      <w:r w:rsidR="0097165C" w:rsidRPr="0091283C">
        <w:rPr>
          <w:b/>
          <w:bCs/>
          <w:color w:val="000000"/>
          <w:sz w:val="20"/>
        </w:rPr>
        <w:t xml:space="preserve"> 3x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2,5 mm², 250 V, 20 A, </w:t>
      </w:r>
      <w:r w:rsidR="00CE667F" w:rsidRPr="0091283C">
        <w:rPr>
          <w:b/>
          <w:color w:val="000000"/>
          <w:sz w:val="20"/>
        </w:rPr>
        <w:t>E</w:t>
      </w:r>
      <w:r w:rsidR="00CE667F" w:rsidRPr="0091283C">
        <w:rPr>
          <w:b/>
          <w:color w:val="000000"/>
          <w:sz w:val="20"/>
          <w:vertAlign w:val="subscript"/>
        </w:rPr>
        <w:t>ca</w:t>
      </w:r>
      <w:r w:rsidR="00CE667F" w:rsidRPr="0091283C">
        <w:rPr>
          <w:b/>
          <w:color w:val="000000"/>
          <w:sz w:val="20"/>
        </w:rPr>
        <w:t xml:space="preserve">, </w:t>
      </w:r>
      <w:r w:rsidR="0097165C" w:rsidRPr="0091283C">
        <w:rPr>
          <w:rFonts w:eastAsia="Times New Roman"/>
          <w:b/>
          <w:bCs/>
          <w:color w:val="000000"/>
          <w:sz w:val="20"/>
        </w:rPr>
        <w:t>Länge: x m,</w:t>
      </w:r>
      <w:r w:rsidR="0055587E" w:rsidRPr="0091283C">
        <w:rPr>
          <w:rFonts w:eastAsia="Times New Roman"/>
          <w:b/>
          <w:bCs/>
          <w:color w:val="000000"/>
          <w:sz w:val="20"/>
        </w:rPr>
        <w:t xml:space="preserve"> laubgrün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H05VV-F Anschlussleitung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 xml:space="preserve">2,5 mm², </w:t>
      </w:r>
      <w:r w:rsidR="00CE667F" w:rsidRPr="0091283C">
        <w:rPr>
          <w:rFonts w:eastAsia="Times New Roman"/>
          <w:color w:val="000000"/>
          <w:lang w:eastAsia="de-DE"/>
        </w:rPr>
        <w:t>Brandklasse E</w:t>
      </w:r>
      <w:r w:rsidR="00CE667F" w:rsidRPr="0091283C">
        <w:rPr>
          <w:rFonts w:eastAsia="Times New Roman"/>
          <w:color w:val="000000"/>
          <w:vertAlign w:val="subscript"/>
          <w:lang w:eastAsia="de-DE"/>
        </w:rPr>
        <w:t>ca</w:t>
      </w:r>
      <w:r w:rsidR="00CE667F"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rFonts w:eastAsia="Times New Roman"/>
          <w:color w:val="000000"/>
          <w:lang w:eastAsia="de-DE"/>
        </w:rPr>
        <w:t xml:space="preserve">Ausführung: Buchse RST20i3, freies Ende (ultraschallverdichtet), </w:t>
      </w:r>
      <w:r w:rsidRPr="0091283C">
        <w:rPr>
          <w:color w:val="000000"/>
        </w:rPr>
        <w:t>nach IEC 61535, mechanische/farbliche Kodierung</w:t>
      </w:r>
      <w:r w:rsidR="0055587E" w:rsidRPr="0091283C">
        <w:rPr>
          <w:color w:val="000000"/>
        </w:rPr>
        <w:t xml:space="preserve"> laubgrün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CE667F" w:rsidRPr="0091283C" w:rsidRDefault="00CE667F" w:rsidP="00CE667F">
      <w:pPr>
        <w:rPr>
          <w:color w:val="000000"/>
        </w:rPr>
      </w:pPr>
      <w:r w:rsidRPr="0091283C">
        <w:rPr>
          <w:color w:val="000000"/>
        </w:rPr>
        <w:t>Brandklasse: E</w:t>
      </w:r>
      <w:r w:rsidRPr="0091283C">
        <w:rPr>
          <w:color w:val="000000"/>
          <w:vertAlign w:val="subscript"/>
        </w:rPr>
        <w:t>ca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Länge: x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RST20I3K1B 25PH x0GN02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96.233.x005.7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97165C" w:rsidRPr="0091283C">
        <w:rPr>
          <w:color w:val="000000"/>
        </w:rPr>
        <w:t xml:space="preserve">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"96.233.x005.7"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97165C" w:rsidRPr="0091283C">
        <w:rPr>
          <w:rFonts w:eastAsia="Times New Roman"/>
          <w:b/>
          <w:bCs/>
          <w:color w:val="000000"/>
          <w:sz w:val="20"/>
        </w:rPr>
        <w:t>, Stecker, freies Ende,</w:t>
      </w:r>
      <w:r w:rsidR="0097165C" w:rsidRPr="0091283C">
        <w:rPr>
          <w:b/>
          <w:bCs/>
          <w:color w:val="000000"/>
          <w:sz w:val="20"/>
        </w:rPr>
        <w:t xml:space="preserve"> 3x </w:t>
      </w:r>
      <w:r w:rsidR="0097165C" w:rsidRPr="0091283C">
        <w:rPr>
          <w:rFonts w:eastAsia="Times New Roman"/>
          <w:b/>
          <w:bCs/>
          <w:color w:val="000000"/>
          <w:sz w:val="20"/>
        </w:rPr>
        <w:t>2,5 mm², 250 V, 20 A,</w:t>
      </w:r>
      <w:r w:rsidR="00CE667F" w:rsidRPr="0091283C">
        <w:rPr>
          <w:b/>
          <w:color w:val="000000"/>
          <w:sz w:val="20"/>
        </w:rPr>
        <w:t xml:space="preserve"> E</w:t>
      </w:r>
      <w:r w:rsidR="00CE667F" w:rsidRPr="0091283C">
        <w:rPr>
          <w:b/>
          <w:color w:val="000000"/>
          <w:sz w:val="20"/>
          <w:vertAlign w:val="subscript"/>
        </w:rPr>
        <w:t>ca</w:t>
      </w:r>
      <w:r w:rsidR="00CE667F" w:rsidRPr="0091283C">
        <w:rPr>
          <w:b/>
          <w:color w:val="000000"/>
          <w:sz w:val="20"/>
        </w:rPr>
        <w:t xml:space="preserve">, </w:t>
      </w:r>
      <w:r w:rsidR="0097165C" w:rsidRPr="0091283C">
        <w:rPr>
          <w:rFonts w:eastAsia="Times New Roman"/>
          <w:b/>
          <w:bCs/>
          <w:color w:val="000000"/>
          <w:sz w:val="20"/>
        </w:rPr>
        <w:t>Länge: x m,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H05VV-F Anschlussleitung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 xml:space="preserve">2,5 mm², </w:t>
      </w:r>
      <w:r w:rsidR="00CE667F" w:rsidRPr="0091283C">
        <w:rPr>
          <w:rFonts w:eastAsia="Times New Roman"/>
          <w:color w:val="000000"/>
          <w:lang w:eastAsia="de-DE"/>
        </w:rPr>
        <w:t>Brandklasse E</w:t>
      </w:r>
      <w:r w:rsidR="00CE667F" w:rsidRPr="0091283C">
        <w:rPr>
          <w:rFonts w:eastAsia="Times New Roman"/>
          <w:color w:val="000000"/>
          <w:vertAlign w:val="subscript"/>
          <w:lang w:eastAsia="de-DE"/>
        </w:rPr>
        <w:t>ca</w:t>
      </w:r>
      <w:r w:rsidR="00CE667F"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rFonts w:eastAsia="Times New Roman"/>
          <w:color w:val="000000"/>
          <w:lang w:eastAsia="de-DE"/>
        </w:rPr>
        <w:t xml:space="preserve">mit Verriegelung, Ausführung: Stecker RST20i3, freies Ende (ultraschallverdichtet), </w:t>
      </w:r>
      <w:r w:rsidRPr="0091283C">
        <w:rPr>
          <w:color w:val="000000"/>
        </w:rPr>
        <w:t xml:space="preserve">nach IEC 61535,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CE667F" w:rsidRPr="0091283C" w:rsidRDefault="00CE667F" w:rsidP="00CE667F">
      <w:pPr>
        <w:rPr>
          <w:color w:val="000000"/>
        </w:rPr>
      </w:pPr>
      <w:r w:rsidRPr="0091283C">
        <w:rPr>
          <w:color w:val="000000"/>
        </w:rPr>
        <w:t>Brandklasse: E</w:t>
      </w:r>
      <w:r w:rsidRPr="0091283C">
        <w:rPr>
          <w:color w:val="000000"/>
          <w:vertAlign w:val="subscript"/>
        </w:rPr>
        <w:t>ca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Länge: x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RST20I3K1S 25P x0SW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96.233.x004.1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97165C" w:rsidRPr="0091283C">
        <w:rPr>
          <w:color w:val="000000"/>
        </w:rPr>
        <w:t xml:space="preserve">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"96.233.x004.1"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lastRenderedPageBreak/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97165C" w:rsidRPr="0091283C">
        <w:rPr>
          <w:rFonts w:eastAsia="Times New Roman"/>
          <w:b/>
          <w:bCs/>
          <w:color w:val="000000"/>
          <w:sz w:val="20"/>
        </w:rPr>
        <w:t>, Stecker, freies Ende,</w:t>
      </w:r>
      <w:r w:rsidR="0097165C" w:rsidRPr="0091283C">
        <w:rPr>
          <w:b/>
          <w:bCs/>
          <w:color w:val="000000"/>
          <w:sz w:val="20"/>
        </w:rPr>
        <w:t xml:space="preserve"> 3x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2,5 mm², 250 V, 20 A, </w:t>
      </w:r>
      <w:r w:rsidR="00CE667F" w:rsidRPr="0091283C">
        <w:rPr>
          <w:b/>
          <w:color w:val="000000"/>
          <w:sz w:val="20"/>
        </w:rPr>
        <w:t>E</w:t>
      </w:r>
      <w:r w:rsidR="00CE667F" w:rsidRPr="0091283C">
        <w:rPr>
          <w:b/>
          <w:color w:val="000000"/>
          <w:sz w:val="20"/>
          <w:vertAlign w:val="subscript"/>
        </w:rPr>
        <w:t>ca</w:t>
      </w:r>
      <w:r w:rsidR="00CE667F" w:rsidRPr="0091283C">
        <w:rPr>
          <w:b/>
          <w:color w:val="000000"/>
          <w:sz w:val="20"/>
        </w:rPr>
        <w:t xml:space="preserve">, </w:t>
      </w:r>
      <w:r w:rsidR="0097165C" w:rsidRPr="0091283C">
        <w:rPr>
          <w:rFonts w:eastAsia="Times New Roman"/>
          <w:b/>
          <w:bCs/>
          <w:color w:val="000000"/>
          <w:sz w:val="20"/>
        </w:rPr>
        <w:t>Länge: x m,</w:t>
      </w:r>
      <w:r w:rsidR="0055587E" w:rsidRPr="0091283C">
        <w:rPr>
          <w:rFonts w:eastAsia="Times New Roman"/>
          <w:b/>
          <w:bCs/>
          <w:color w:val="000000"/>
          <w:sz w:val="20"/>
        </w:rPr>
        <w:t xml:space="preserve"> laubgrün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H05VV-F Anschlussleitung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 xml:space="preserve">2,5 mm², </w:t>
      </w:r>
      <w:r w:rsidR="00CE667F" w:rsidRPr="0091283C">
        <w:rPr>
          <w:rFonts w:eastAsia="Times New Roman"/>
          <w:color w:val="000000"/>
          <w:lang w:eastAsia="de-DE"/>
        </w:rPr>
        <w:t>Brandklasse E</w:t>
      </w:r>
      <w:r w:rsidR="00CE667F" w:rsidRPr="0091283C">
        <w:rPr>
          <w:rFonts w:eastAsia="Times New Roman"/>
          <w:color w:val="000000"/>
          <w:vertAlign w:val="subscript"/>
          <w:lang w:eastAsia="de-DE"/>
        </w:rPr>
        <w:t>ca</w:t>
      </w:r>
      <w:r w:rsidR="00CE667F"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rFonts w:eastAsia="Times New Roman"/>
          <w:color w:val="000000"/>
          <w:lang w:eastAsia="de-DE"/>
        </w:rPr>
        <w:t xml:space="preserve">mit Verriegelung, Ausführung: Stecker RST20i3, freies Ende (ultraschallverdichtet), </w:t>
      </w:r>
      <w:r w:rsidRPr="0091283C">
        <w:rPr>
          <w:color w:val="000000"/>
        </w:rPr>
        <w:t>nach IEC 61535, mechanische/farbliche Kodierung</w:t>
      </w:r>
      <w:r w:rsidR="0055587E" w:rsidRPr="0091283C">
        <w:rPr>
          <w:color w:val="000000"/>
        </w:rPr>
        <w:t xml:space="preserve"> laubgrün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CE667F" w:rsidRPr="0091283C" w:rsidRDefault="00CE667F" w:rsidP="0097165C">
      <w:pPr>
        <w:rPr>
          <w:color w:val="000000"/>
        </w:rPr>
      </w:pPr>
      <w:r w:rsidRPr="0091283C">
        <w:rPr>
          <w:color w:val="000000"/>
        </w:rPr>
        <w:t>Brandklasse: E</w:t>
      </w:r>
      <w:r w:rsidRPr="0091283C">
        <w:rPr>
          <w:color w:val="000000"/>
          <w:vertAlign w:val="subscript"/>
        </w:rPr>
        <w:t>ca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Länge: x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RST20I3K1S 25PH x0GN02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96.233.x006.7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97165C" w:rsidRPr="0091283C">
        <w:rPr>
          <w:color w:val="000000"/>
        </w:rPr>
        <w:t xml:space="preserve">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"96.233.x006.7" </w:instrText>
      </w:r>
      <w:r w:rsidR="0097165C" w:rsidRPr="0091283C">
        <w:rPr>
          <w:color w:val="000000"/>
        </w:rPr>
        <w:fldChar w:fldCharType="end"/>
      </w:r>
    </w:p>
    <w:p w:rsidR="00784097" w:rsidRPr="0091283C" w:rsidRDefault="00784097" w:rsidP="0097165C">
      <w:pPr>
        <w:rPr>
          <w:color w:val="000000"/>
        </w:rPr>
      </w:pPr>
    </w:p>
    <w:p w:rsidR="00FC15AF" w:rsidRPr="0091283C" w:rsidRDefault="0097165C" w:rsidP="00FC15AF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149" w:name="_Toc354124778"/>
      <w:bookmarkStart w:id="150" w:name="_Toc37949194"/>
      <w:r w:rsidR="00FC15AF" w:rsidRPr="0091283C">
        <w:rPr>
          <w:b/>
          <w:color w:val="000000"/>
          <w:sz w:val="20"/>
        </w:rPr>
        <w:lastRenderedPageBreak/>
        <w:t>Leitungen, 2,5 mm², Brandklasse E</w:t>
      </w:r>
      <w:r w:rsidR="00FC15AF" w:rsidRPr="0091283C">
        <w:rPr>
          <w:b/>
          <w:color w:val="000000"/>
          <w:sz w:val="20"/>
          <w:vertAlign w:val="subscript"/>
        </w:rPr>
        <w:t>ca</w:t>
      </w:r>
      <w:r w:rsidR="00FC15AF" w:rsidRPr="0091283C">
        <w:rPr>
          <w:b/>
          <w:color w:val="000000"/>
          <w:sz w:val="20"/>
        </w:rPr>
        <w:t>, halogenfrei</w:t>
      </w:r>
      <w:bookmarkEnd w:id="150"/>
    </w:p>
    <w:p w:rsidR="00FC15AF" w:rsidRPr="0091283C" w:rsidRDefault="00FC15AF" w:rsidP="00FC15AF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FC15AF" w:rsidRPr="0091283C" w:rsidRDefault="00FC15AF" w:rsidP="00FC15AF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Stecker,</w:t>
      </w:r>
      <w:r w:rsidRPr="0091283C">
        <w:rPr>
          <w:b/>
          <w:bCs/>
          <w:color w:val="000000"/>
          <w:sz w:val="20"/>
        </w:rPr>
        <w:t xml:space="preserve"> 3x 2</w:t>
      </w:r>
      <w:r w:rsidRPr="0091283C">
        <w:rPr>
          <w:rFonts w:eastAsia="Times New Roman"/>
          <w:b/>
          <w:bCs/>
          <w:color w:val="000000"/>
          <w:sz w:val="20"/>
        </w:rPr>
        <w:t xml:space="preserve">,5 mm², 250 V, 20 A, </w:t>
      </w:r>
      <w:r w:rsidRPr="0091283C">
        <w:rPr>
          <w:b/>
          <w:color w:val="000000"/>
          <w:sz w:val="20"/>
        </w:rPr>
        <w:t>E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x m, schwarz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H05Z1Z1-F Verbindungsleitung mit Schutzleiter IP66/68(3 m; 2 h)/69, </w:t>
      </w:r>
      <w:r w:rsidRPr="0091283C">
        <w:rPr>
          <w:color w:val="000000"/>
        </w:rPr>
        <w:t>3-polig, 2</w:t>
      </w:r>
      <w:r w:rsidRPr="0091283C">
        <w:rPr>
          <w:rFonts w:eastAsia="Times New Roman"/>
          <w:color w:val="000000"/>
          <w:lang w:eastAsia="de-DE"/>
        </w:rPr>
        <w:t>,5 mm², Brandklasse E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mit Verriegelung, Ausführung: Stecker RST20i3, Buchse RST20i3, </w:t>
      </w:r>
      <w:r w:rsidRPr="0091283C">
        <w:rPr>
          <w:color w:val="000000"/>
        </w:rPr>
        <w:t>nach IEC 61535, mechanische Kodierung lichtgrau/schwarz,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 der Leitung: H05Z1Z1-F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Brandklasse: E</w:t>
      </w:r>
      <w:r w:rsidRPr="0091283C">
        <w:rPr>
          <w:color w:val="000000"/>
          <w:vertAlign w:val="subscript"/>
        </w:rPr>
        <w:t>ca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Länge: x m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Typ: RST20I3K1BS 25H x0SW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Bestellnummer: 96.233.x060.1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"96.233.x060.1" </w:instrText>
      </w:r>
      <w:r w:rsidRPr="0091283C">
        <w:rPr>
          <w:color w:val="000000"/>
        </w:rPr>
        <w:fldChar w:fldCharType="end"/>
      </w:r>
    </w:p>
    <w:p w:rsidR="00FC15AF" w:rsidRPr="0091283C" w:rsidRDefault="00FC15AF" w:rsidP="00FC15AF">
      <w:pPr>
        <w:pBdr>
          <w:bottom w:val="single" w:sz="12" w:space="1" w:color="auto"/>
        </w:pBd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freies Ende,</w:t>
      </w:r>
      <w:r w:rsidRPr="0091283C">
        <w:rPr>
          <w:b/>
          <w:bCs/>
          <w:color w:val="000000"/>
          <w:sz w:val="20"/>
        </w:rPr>
        <w:t xml:space="preserve"> 3x </w:t>
      </w:r>
      <w:r w:rsidRPr="0091283C">
        <w:rPr>
          <w:rFonts w:eastAsia="Times New Roman"/>
          <w:b/>
          <w:bCs/>
          <w:color w:val="000000"/>
          <w:sz w:val="20"/>
        </w:rPr>
        <w:t xml:space="preserve">2,5 mm², 250 V, 20 A, </w:t>
      </w:r>
      <w:r w:rsidRPr="0091283C">
        <w:rPr>
          <w:b/>
          <w:color w:val="000000"/>
          <w:sz w:val="20"/>
        </w:rPr>
        <w:t>E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x m, schwarz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H05Z1Z1-F Anschlussleitung mit Schutzleiter IP66/68(3 m; 2 h)/69,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>2,5 mm², Brandklasse E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Ausführung: Buchse RST20i3, freies Ende (ultraschallverdichtet), </w:t>
      </w:r>
      <w:r w:rsidRPr="0091283C">
        <w:rPr>
          <w:color w:val="000000"/>
        </w:rPr>
        <w:t>nach IEC 61535, mechanische Kodierung lichtgrau/schwarz,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 der Leitung: H05Z1Z1-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Brandklasse: E</w:t>
      </w:r>
      <w:r w:rsidRPr="0091283C">
        <w:rPr>
          <w:color w:val="000000"/>
          <w:vertAlign w:val="subscript"/>
        </w:rPr>
        <w:t>ca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Länge: x m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Typ: RST20I3K1B 25H x0SW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Bestellnummer: 96.233.x063.1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"96.233.x063.1" </w:instrText>
      </w:r>
      <w:r w:rsidRPr="0091283C">
        <w:rPr>
          <w:color w:val="000000"/>
        </w:rPr>
        <w:fldChar w:fldCharType="end"/>
      </w:r>
    </w:p>
    <w:p w:rsidR="00FC15AF" w:rsidRPr="0091283C" w:rsidRDefault="00FC15AF" w:rsidP="00FC15AF">
      <w:pPr>
        <w:pBdr>
          <w:bottom w:val="single" w:sz="12" w:space="1" w:color="auto"/>
        </w:pBd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Stecker, freies Ende,</w:t>
      </w:r>
      <w:r w:rsidRPr="0091283C">
        <w:rPr>
          <w:b/>
          <w:bCs/>
          <w:color w:val="000000"/>
          <w:sz w:val="20"/>
        </w:rPr>
        <w:t xml:space="preserve"> 3x </w:t>
      </w:r>
      <w:r w:rsidRPr="0091283C">
        <w:rPr>
          <w:rFonts w:eastAsia="Times New Roman"/>
          <w:b/>
          <w:bCs/>
          <w:color w:val="000000"/>
          <w:sz w:val="20"/>
        </w:rPr>
        <w:t>2,5 mm², 250 V, 20 A,</w:t>
      </w:r>
      <w:r w:rsidRPr="0091283C">
        <w:rPr>
          <w:b/>
          <w:color w:val="000000"/>
          <w:sz w:val="20"/>
        </w:rPr>
        <w:t xml:space="preserve"> E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x m, schwarz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H05Z1Z1-F Anschlussleitung mit Schutzleiter IP66/68(3 m; 2 h)/69,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>2,5 mm², Brandklasse E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mit Verriegelung, Ausführung: Stecker RST20i3, freies Ende (ultraschallverdichtet), </w:t>
      </w:r>
      <w:r w:rsidRPr="0091283C">
        <w:rPr>
          <w:color w:val="000000"/>
        </w:rPr>
        <w:t>nach IEC 61535, mechanische Kodierung lichtgrau/schwarz,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lastRenderedPageBreak/>
        <w:t>Typ der Leitung: H05Z1Z1-F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Brandklasse: E</w:t>
      </w:r>
      <w:r w:rsidRPr="0091283C">
        <w:rPr>
          <w:color w:val="000000"/>
          <w:vertAlign w:val="subscript"/>
        </w:rPr>
        <w:t>ca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Länge: x m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Typ: RST20I3K1S 25H x0SW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Bestellnummer: 96.233.x064.1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"96.233.x064.1" </w:instrText>
      </w:r>
      <w:r w:rsidRPr="0091283C">
        <w:rPr>
          <w:color w:val="000000"/>
        </w:rPr>
        <w:fldChar w:fldCharType="end"/>
      </w:r>
    </w:p>
    <w:p w:rsidR="00FC15AF" w:rsidRPr="0091283C" w:rsidRDefault="00FC15AF" w:rsidP="00FC15AF">
      <w:pPr>
        <w:pBdr>
          <w:bottom w:val="single" w:sz="12" w:space="1" w:color="auto"/>
        </w:pBd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151" w:name="_Toc37949195"/>
      <w:r w:rsidRPr="0091283C">
        <w:rPr>
          <w:b/>
          <w:color w:val="000000"/>
          <w:sz w:val="20"/>
        </w:rPr>
        <w:lastRenderedPageBreak/>
        <w:t>Leitungen, 2,5 mm², Brandklasse D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>, halogenfrei</w:t>
      </w:r>
      <w:bookmarkEnd w:id="151"/>
    </w:p>
    <w:p w:rsidR="00FC15AF" w:rsidRPr="0091283C" w:rsidRDefault="00FC15AF" w:rsidP="00FC15AF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FC15AF" w:rsidRPr="0091283C" w:rsidRDefault="00FC15AF" w:rsidP="00FC15AF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Stecker,</w:t>
      </w:r>
      <w:r w:rsidRPr="0091283C">
        <w:rPr>
          <w:b/>
          <w:bCs/>
          <w:color w:val="000000"/>
          <w:sz w:val="20"/>
        </w:rPr>
        <w:t xml:space="preserve"> 3x 2</w:t>
      </w:r>
      <w:r w:rsidRPr="0091283C">
        <w:rPr>
          <w:rFonts w:eastAsia="Times New Roman"/>
          <w:b/>
          <w:bCs/>
          <w:color w:val="000000"/>
          <w:sz w:val="20"/>
        </w:rPr>
        <w:t>,5 mm², 250 V, 20 A, D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1 m, schwarz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H05VV-F Verbindungsleitung mit Schutzleiter IP66/68(3 m; 2 h)/69, </w:t>
      </w:r>
      <w:r w:rsidRPr="0091283C">
        <w:rPr>
          <w:color w:val="000000"/>
        </w:rPr>
        <w:t>3-polig, 2</w:t>
      </w:r>
      <w:r w:rsidRPr="0091283C">
        <w:rPr>
          <w:rFonts w:eastAsia="Times New Roman"/>
          <w:color w:val="000000"/>
          <w:lang w:eastAsia="de-DE"/>
        </w:rPr>
        <w:t>,5 mm², Brandklasse D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mit Verriegelung, Ausführung: Stecker RST20i3, Buchse RST20i3, </w:t>
      </w:r>
      <w:r w:rsidRPr="0091283C">
        <w:rPr>
          <w:color w:val="000000"/>
        </w:rPr>
        <w:t>nach IEC 61535, mechanische Kodierung lichtgrau/schwarz,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Brandklasse: D</w:t>
      </w:r>
      <w:r w:rsidRPr="0091283C">
        <w:rPr>
          <w:color w:val="000000"/>
          <w:vertAlign w:val="subscript"/>
        </w:rPr>
        <w:t>ca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Länge: 1 m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Typ: RST20I3K1BS 25D 10SW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Bestellnummer: 96.233.10D0.1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"96.233.10D0.1" </w:instrText>
      </w:r>
      <w:r w:rsidRPr="0091283C">
        <w:rPr>
          <w:color w:val="000000"/>
        </w:rPr>
        <w:fldChar w:fldCharType="end"/>
      </w:r>
    </w:p>
    <w:p w:rsidR="00FC15AF" w:rsidRPr="0091283C" w:rsidRDefault="00FC15AF" w:rsidP="00FC15AF">
      <w:pPr>
        <w:pBdr>
          <w:bottom w:val="single" w:sz="12" w:space="1" w:color="auto"/>
        </w:pBd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Stecker,</w:t>
      </w:r>
      <w:r w:rsidRPr="0091283C">
        <w:rPr>
          <w:b/>
          <w:bCs/>
          <w:color w:val="000000"/>
          <w:sz w:val="20"/>
        </w:rPr>
        <w:t xml:space="preserve"> 3x 2</w:t>
      </w:r>
      <w:r w:rsidRPr="0091283C">
        <w:rPr>
          <w:rFonts w:eastAsia="Times New Roman"/>
          <w:b/>
          <w:bCs/>
          <w:color w:val="000000"/>
          <w:sz w:val="20"/>
        </w:rPr>
        <w:t>,5 mm², 250 V, 20 A, D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2 m, schwarz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H05VV-F Verbindungsleitung mit Schutzleiter IP66/68(3 m; 2 h)/69, </w:t>
      </w:r>
      <w:r w:rsidRPr="0091283C">
        <w:rPr>
          <w:color w:val="000000"/>
        </w:rPr>
        <w:t>3-polig, 2</w:t>
      </w:r>
      <w:r w:rsidRPr="0091283C">
        <w:rPr>
          <w:rFonts w:eastAsia="Times New Roman"/>
          <w:color w:val="000000"/>
          <w:lang w:eastAsia="de-DE"/>
        </w:rPr>
        <w:t>,5 mm², Brandklasse D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mit Verriegelung, Ausführung: Stecker RST20i3, Buchse RST20i3, </w:t>
      </w:r>
      <w:r w:rsidRPr="0091283C">
        <w:rPr>
          <w:color w:val="000000"/>
        </w:rPr>
        <w:t>nach IEC 61535, mechanische Kodierung lichtgrau/schwarz,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Brandklasse: D</w:t>
      </w:r>
      <w:r w:rsidRPr="0091283C">
        <w:rPr>
          <w:color w:val="000000"/>
          <w:vertAlign w:val="subscript"/>
        </w:rPr>
        <w:t>ca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Länge: 2 m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Typ: RST20I3K1BS 25D 20SW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Bestellnummer: 96.233.20D0.1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"96.233.20D0.1" </w:instrText>
      </w:r>
      <w:r w:rsidRPr="0091283C">
        <w:rPr>
          <w:color w:val="000000"/>
        </w:rPr>
        <w:fldChar w:fldCharType="end"/>
      </w:r>
    </w:p>
    <w:p w:rsidR="00FC15AF" w:rsidRPr="0091283C" w:rsidRDefault="00FC15AF" w:rsidP="00FC15AF">
      <w:pPr>
        <w:pBdr>
          <w:bottom w:val="single" w:sz="12" w:space="1" w:color="auto"/>
        </w:pBd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Stecker,</w:t>
      </w:r>
      <w:r w:rsidRPr="0091283C">
        <w:rPr>
          <w:b/>
          <w:bCs/>
          <w:color w:val="000000"/>
          <w:sz w:val="20"/>
        </w:rPr>
        <w:t xml:space="preserve"> 3x 2</w:t>
      </w:r>
      <w:r w:rsidRPr="0091283C">
        <w:rPr>
          <w:rFonts w:eastAsia="Times New Roman"/>
          <w:b/>
          <w:bCs/>
          <w:color w:val="000000"/>
          <w:sz w:val="20"/>
        </w:rPr>
        <w:t>,5 mm², 250 V, 20 A, D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3 m, schwarz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H05VV-F Verbindungsleitung mit Schutzleiter IP66/68(3 m; 2 h)/69, </w:t>
      </w:r>
      <w:r w:rsidRPr="0091283C">
        <w:rPr>
          <w:color w:val="000000"/>
        </w:rPr>
        <w:t>3-polig, 2</w:t>
      </w:r>
      <w:r w:rsidRPr="0091283C">
        <w:rPr>
          <w:rFonts w:eastAsia="Times New Roman"/>
          <w:color w:val="000000"/>
          <w:lang w:eastAsia="de-DE"/>
        </w:rPr>
        <w:t>,5 mm², Brandklasse D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mit Verriegelung, Ausführung: Stecker RST20i3, Buchse RST20i3, </w:t>
      </w:r>
      <w:r w:rsidRPr="0091283C">
        <w:rPr>
          <w:color w:val="000000"/>
        </w:rPr>
        <w:t>nach IEC 61535, mechanische Kodierung lichtgrau/schwarz,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lastRenderedPageBreak/>
        <w:t>Brandklasse: D</w:t>
      </w:r>
      <w:r w:rsidRPr="0091283C">
        <w:rPr>
          <w:color w:val="000000"/>
          <w:vertAlign w:val="subscript"/>
        </w:rPr>
        <w:t>ca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Länge: 3 m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Typ: RST20I3K1BS 25D 30SW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Bestellnummer: 96.233.30D0.1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"96.233.30D0.1" </w:instrText>
      </w:r>
      <w:r w:rsidRPr="0091283C">
        <w:rPr>
          <w:color w:val="000000"/>
        </w:rPr>
        <w:fldChar w:fldCharType="end"/>
      </w:r>
    </w:p>
    <w:p w:rsidR="00FC15AF" w:rsidRPr="0091283C" w:rsidRDefault="00FC15AF" w:rsidP="00FC15AF">
      <w:pPr>
        <w:pBdr>
          <w:bottom w:val="single" w:sz="12" w:space="1" w:color="auto"/>
        </w:pBd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Stecker,</w:t>
      </w:r>
      <w:r w:rsidRPr="0091283C">
        <w:rPr>
          <w:b/>
          <w:bCs/>
          <w:color w:val="000000"/>
          <w:sz w:val="20"/>
        </w:rPr>
        <w:t xml:space="preserve"> 3x </w:t>
      </w:r>
      <w:r w:rsidRPr="0091283C">
        <w:rPr>
          <w:rFonts w:eastAsia="Times New Roman"/>
          <w:b/>
          <w:bCs/>
          <w:color w:val="000000"/>
          <w:sz w:val="20"/>
        </w:rPr>
        <w:t>2,5 mm², 250 V, 20 A, D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1 m, laubgrün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H05VV-F Verbindungsleitung mit Schutzleiter IP66/68(3 m; 2 h)/69,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>2,5 mm², Brandklasse D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mit Verriegelung, Ausführung: Stecker RST20i3, Buchse RST20i3, </w:t>
      </w:r>
      <w:r w:rsidRPr="0091283C">
        <w:rPr>
          <w:color w:val="000000"/>
        </w:rPr>
        <w:t>nach IEC 61535, mechanische/farbliche Kodierung laubgrün</w:t>
      </w:r>
      <w:r w:rsidRPr="0091283C">
        <w:rPr>
          <w:rFonts w:eastAsia="Times New Roman"/>
          <w:color w:val="000000"/>
          <w:lang w:eastAsia="de-DE"/>
        </w:rPr>
        <w:t>.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Brandklasse: D</w:t>
      </w:r>
      <w:r w:rsidRPr="0091283C">
        <w:rPr>
          <w:color w:val="000000"/>
          <w:vertAlign w:val="subscript"/>
        </w:rPr>
        <w:t>ca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Länge: 1 m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Typ: RST20I3K1BS 25DH 10GN02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Bestellnummer: 96.233.10D1.7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"96.233.10D1.7" </w:instrText>
      </w:r>
      <w:r w:rsidRPr="0091283C">
        <w:rPr>
          <w:color w:val="000000"/>
        </w:rPr>
        <w:fldChar w:fldCharType="end"/>
      </w:r>
    </w:p>
    <w:p w:rsidR="00FC15AF" w:rsidRPr="0091283C" w:rsidRDefault="00FC15AF" w:rsidP="00FC15AF">
      <w:pPr>
        <w:pBdr>
          <w:bottom w:val="single" w:sz="12" w:space="1" w:color="auto"/>
        </w:pBd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Stecker,</w:t>
      </w:r>
      <w:r w:rsidRPr="0091283C">
        <w:rPr>
          <w:b/>
          <w:bCs/>
          <w:color w:val="000000"/>
          <w:sz w:val="20"/>
        </w:rPr>
        <w:t xml:space="preserve"> 3x </w:t>
      </w:r>
      <w:r w:rsidRPr="0091283C">
        <w:rPr>
          <w:rFonts w:eastAsia="Times New Roman"/>
          <w:b/>
          <w:bCs/>
          <w:color w:val="000000"/>
          <w:sz w:val="20"/>
        </w:rPr>
        <w:t>2,5 mm², 250 V, 20 A, D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2 m, laubgrün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H05VV-F Verbindungsleitung mit Schutzleiter IP66/68(3 m; 2 h)/69,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>2,5 mm², Brandklasse D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mit Verriegelung, Ausführung: Stecker RST20i3, Buchse RST20i3, </w:t>
      </w:r>
      <w:r w:rsidRPr="0091283C">
        <w:rPr>
          <w:color w:val="000000"/>
        </w:rPr>
        <w:t>nach IEC 61535, mechanische/farbliche Kodierung laubgrün</w:t>
      </w:r>
      <w:r w:rsidRPr="0091283C">
        <w:rPr>
          <w:rFonts w:eastAsia="Times New Roman"/>
          <w:color w:val="000000"/>
          <w:lang w:eastAsia="de-DE"/>
        </w:rPr>
        <w:t>.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Brandklasse: D</w:t>
      </w:r>
      <w:r w:rsidRPr="0091283C">
        <w:rPr>
          <w:color w:val="000000"/>
          <w:vertAlign w:val="subscript"/>
        </w:rPr>
        <w:t>ca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Länge: 2 m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Typ: RST20I3K1BS 25DH 20GN02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Bestellnummer: 96.233.20D1.7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"96.233.20D1.7" </w:instrText>
      </w:r>
      <w:r w:rsidRPr="0091283C">
        <w:rPr>
          <w:color w:val="000000"/>
        </w:rPr>
        <w:fldChar w:fldCharType="end"/>
      </w:r>
    </w:p>
    <w:p w:rsidR="00FC15AF" w:rsidRPr="0091283C" w:rsidRDefault="00FC15AF" w:rsidP="00FC15AF">
      <w:pPr>
        <w:pBdr>
          <w:bottom w:val="single" w:sz="12" w:space="1" w:color="auto"/>
        </w:pBd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freies Ende,</w:t>
      </w:r>
      <w:r w:rsidRPr="0091283C">
        <w:rPr>
          <w:b/>
          <w:bCs/>
          <w:color w:val="000000"/>
          <w:sz w:val="20"/>
        </w:rPr>
        <w:t xml:space="preserve"> 3x </w:t>
      </w:r>
      <w:r w:rsidRPr="0091283C">
        <w:rPr>
          <w:rFonts w:eastAsia="Times New Roman"/>
          <w:b/>
          <w:bCs/>
          <w:color w:val="000000"/>
          <w:sz w:val="20"/>
        </w:rPr>
        <w:t>2,5 mm², 250 V, 20 A, D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1 m, schwarz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H05VV-F Anschlussleitung mit Schutzleiter IP66/68(3 m; 2 h)/69,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>2,5 mm², Brandklasse D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Ausführung: Buchse RST20i3, freies Ende (ultraschallverdichtet), </w:t>
      </w:r>
      <w:r w:rsidRPr="0091283C">
        <w:rPr>
          <w:color w:val="000000"/>
        </w:rPr>
        <w:t>nach IEC 61535, mechanische Kodierung lichtgrau/schwarz,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Brandklasse: D</w:t>
      </w:r>
      <w:r w:rsidRPr="0091283C">
        <w:rPr>
          <w:color w:val="000000"/>
          <w:vertAlign w:val="subscript"/>
        </w:rPr>
        <w:t>ca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Länge: 1 m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Typ: RST20I3K1B 25D 10SW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Bestellnummer: 96.233.10D3.1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"96.233.10D3.1" </w:instrText>
      </w:r>
      <w:r w:rsidRPr="0091283C">
        <w:rPr>
          <w:color w:val="000000"/>
        </w:rPr>
        <w:fldChar w:fldCharType="end"/>
      </w:r>
    </w:p>
    <w:p w:rsidR="00FC15AF" w:rsidRPr="0091283C" w:rsidRDefault="00FC15AF" w:rsidP="00FC15AF">
      <w:pPr>
        <w:pBdr>
          <w:bottom w:val="single" w:sz="12" w:space="1" w:color="auto"/>
        </w:pBd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freies Ende,</w:t>
      </w:r>
      <w:r w:rsidRPr="0091283C">
        <w:rPr>
          <w:b/>
          <w:bCs/>
          <w:color w:val="000000"/>
          <w:sz w:val="20"/>
        </w:rPr>
        <w:t xml:space="preserve"> 3x </w:t>
      </w:r>
      <w:r w:rsidRPr="0091283C">
        <w:rPr>
          <w:rFonts w:eastAsia="Times New Roman"/>
          <w:b/>
          <w:bCs/>
          <w:color w:val="000000"/>
          <w:sz w:val="20"/>
        </w:rPr>
        <w:t>2,5 mm², 250 V, 20 A, D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2 m, schwarz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H05VV-F Anschlussleitung mit Schutzleiter IP66/68(3 m; 2 h)/69,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>2,5 mm², Brandklasse D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Ausführung: Buchse RST20i3, freies Ende (ultraschallverdichtet), </w:t>
      </w:r>
      <w:r w:rsidRPr="0091283C">
        <w:rPr>
          <w:color w:val="000000"/>
        </w:rPr>
        <w:t>nach IEC 61535, mechanische Kodierung lichtgrau/schwarz,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Brandklasse: D</w:t>
      </w:r>
      <w:r w:rsidRPr="0091283C">
        <w:rPr>
          <w:color w:val="000000"/>
          <w:vertAlign w:val="subscript"/>
        </w:rPr>
        <w:t>ca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Länge: 2 m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Typ: RST20I3K1B 25D 20SW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Bestellnummer: 96.233.20D3.1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"96.233.20D3.1" </w:instrText>
      </w:r>
      <w:r w:rsidRPr="0091283C">
        <w:rPr>
          <w:color w:val="000000"/>
        </w:rPr>
        <w:fldChar w:fldCharType="end"/>
      </w:r>
    </w:p>
    <w:p w:rsidR="00FC15AF" w:rsidRPr="0091283C" w:rsidRDefault="00FC15AF" w:rsidP="00FC15AF">
      <w:pPr>
        <w:pBdr>
          <w:bottom w:val="single" w:sz="12" w:space="1" w:color="auto"/>
        </w:pBd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freies Ende,</w:t>
      </w:r>
      <w:r w:rsidRPr="0091283C">
        <w:rPr>
          <w:b/>
          <w:bCs/>
          <w:color w:val="000000"/>
          <w:sz w:val="20"/>
        </w:rPr>
        <w:t xml:space="preserve"> 3x </w:t>
      </w:r>
      <w:r w:rsidRPr="0091283C">
        <w:rPr>
          <w:rFonts w:eastAsia="Times New Roman"/>
          <w:b/>
          <w:bCs/>
          <w:color w:val="000000"/>
          <w:sz w:val="20"/>
        </w:rPr>
        <w:t>2,5 mm², 250 V, 20 A, D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1 m, laubgrün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H05VV-F Anschlussleitung mit Schutzleiter IP66/68(3 m; 2 h)/69,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>2,5 mm², Brandklasse D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Ausführung: Buchse RST20i3, freies Ende (ultraschallverdichtet), </w:t>
      </w:r>
      <w:r w:rsidRPr="0091283C">
        <w:rPr>
          <w:color w:val="000000"/>
        </w:rPr>
        <w:t>nach IEC 61535, mechanische/farbliche Kodierung laubgrün</w:t>
      </w:r>
      <w:r w:rsidRPr="0091283C">
        <w:rPr>
          <w:rFonts w:eastAsia="Times New Roman"/>
          <w:color w:val="000000"/>
          <w:lang w:eastAsia="de-DE"/>
        </w:rPr>
        <w:t>.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Brandklasse: D</w:t>
      </w:r>
      <w:r w:rsidRPr="0091283C">
        <w:rPr>
          <w:color w:val="000000"/>
          <w:vertAlign w:val="subscript"/>
        </w:rPr>
        <w:t>ca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Länge: 1 m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Typ: RST20I3K1B 25DH 10GN02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Bestellnummer: 96.233.10D5.7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"96.233.10D5.7" </w:instrText>
      </w:r>
      <w:r w:rsidRPr="0091283C">
        <w:rPr>
          <w:color w:val="000000"/>
        </w:rPr>
        <w:fldChar w:fldCharType="end"/>
      </w:r>
    </w:p>
    <w:p w:rsidR="00FC15AF" w:rsidRPr="0091283C" w:rsidRDefault="00FC15AF" w:rsidP="00FC15AF">
      <w:pPr>
        <w:pBdr>
          <w:bottom w:val="single" w:sz="12" w:space="1" w:color="auto"/>
        </w:pBd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freies Ende,</w:t>
      </w:r>
      <w:r w:rsidRPr="0091283C">
        <w:rPr>
          <w:b/>
          <w:bCs/>
          <w:color w:val="000000"/>
          <w:sz w:val="20"/>
        </w:rPr>
        <w:t xml:space="preserve"> 3x </w:t>
      </w:r>
      <w:r w:rsidRPr="0091283C">
        <w:rPr>
          <w:rFonts w:eastAsia="Times New Roman"/>
          <w:b/>
          <w:bCs/>
          <w:color w:val="000000"/>
          <w:sz w:val="20"/>
        </w:rPr>
        <w:t>2,5 mm², 250 V, 20 A, D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2 m, laubgrün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H05VV-F Anschlussleitung mit Schutzleiter IP66/68(3 m; 2 h)/69,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>2,5 mm², Brandklasse D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Ausführung: Buchse RST20i3, freies Ende (ultraschallverdichtet), </w:t>
      </w:r>
      <w:r w:rsidRPr="0091283C">
        <w:rPr>
          <w:color w:val="000000"/>
        </w:rPr>
        <w:t>nach IEC 61535, mechanische/farbliche Kodierung laubgrün</w:t>
      </w:r>
      <w:r w:rsidRPr="0091283C">
        <w:rPr>
          <w:rFonts w:eastAsia="Times New Roman"/>
          <w:color w:val="000000"/>
          <w:lang w:eastAsia="de-DE"/>
        </w:rPr>
        <w:t>.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Brandklasse: D</w:t>
      </w:r>
      <w:r w:rsidRPr="0091283C">
        <w:rPr>
          <w:color w:val="000000"/>
          <w:vertAlign w:val="subscript"/>
        </w:rPr>
        <w:t>ca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Länge: 2 m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Typ: RST20I3K1B 25DH 20GN02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Bestellnummer: 96.233.20D5.7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"96.233.20D5.7" </w:instrText>
      </w:r>
      <w:r w:rsidRPr="0091283C">
        <w:rPr>
          <w:color w:val="000000"/>
        </w:rPr>
        <w:fldChar w:fldCharType="end"/>
      </w:r>
    </w:p>
    <w:p w:rsidR="00FC15AF" w:rsidRPr="0091283C" w:rsidRDefault="00FC15AF" w:rsidP="00FC15AF">
      <w:pPr>
        <w:pBdr>
          <w:bottom w:val="single" w:sz="12" w:space="1" w:color="auto"/>
        </w:pBd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Stecker, freies Ende,</w:t>
      </w:r>
      <w:r w:rsidRPr="0091283C">
        <w:rPr>
          <w:b/>
          <w:bCs/>
          <w:color w:val="000000"/>
          <w:sz w:val="20"/>
        </w:rPr>
        <w:t xml:space="preserve"> 3x </w:t>
      </w:r>
      <w:r w:rsidRPr="0091283C">
        <w:rPr>
          <w:rFonts w:eastAsia="Times New Roman"/>
          <w:b/>
          <w:bCs/>
          <w:color w:val="000000"/>
          <w:sz w:val="20"/>
        </w:rPr>
        <w:t>2,5 mm², 250 V, 20 A, D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1 m, schwarz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H05VV-F Anschlussleitung mit Schutzleiter IP66/68(3 m; 2 h)/69,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>2,5 mm², Brandklasse D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mit Verriegelung, Ausführung: Stecker RST20i3, freies Ende (ultraschallverdichtet), </w:t>
      </w:r>
      <w:r w:rsidRPr="0091283C">
        <w:rPr>
          <w:color w:val="000000"/>
        </w:rPr>
        <w:t>nach IEC 61535, mechanische Kodierung lichtgrau/schwarz,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Brandklasse: D</w:t>
      </w:r>
      <w:r w:rsidRPr="0091283C">
        <w:rPr>
          <w:color w:val="000000"/>
          <w:vertAlign w:val="subscript"/>
        </w:rPr>
        <w:t>ca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Länge: 1 m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Typ: RST20I3K1S 25D 10SW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Bestellnummer: 96.233.10D4.1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"96.233.10D4.1" </w:instrText>
      </w:r>
      <w:r w:rsidRPr="0091283C">
        <w:rPr>
          <w:color w:val="000000"/>
        </w:rPr>
        <w:fldChar w:fldCharType="end"/>
      </w:r>
    </w:p>
    <w:p w:rsidR="00FC15AF" w:rsidRPr="0091283C" w:rsidRDefault="00FC15AF" w:rsidP="00FC15AF">
      <w:pPr>
        <w:pBdr>
          <w:bottom w:val="single" w:sz="12" w:space="1" w:color="auto"/>
        </w:pBd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Stecker, freies Ende,</w:t>
      </w:r>
      <w:r w:rsidRPr="0091283C">
        <w:rPr>
          <w:b/>
          <w:bCs/>
          <w:color w:val="000000"/>
          <w:sz w:val="20"/>
        </w:rPr>
        <w:t xml:space="preserve"> 3x </w:t>
      </w:r>
      <w:r w:rsidRPr="0091283C">
        <w:rPr>
          <w:rFonts w:eastAsia="Times New Roman"/>
          <w:b/>
          <w:bCs/>
          <w:color w:val="000000"/>
          <w:sz w:val="20"/>
        </w:rPr>
        <w:t>2,5 mm², 250 V, 20 A, D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2 m, schwarz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H05VV-F Anschlussleitung mit Schutzleiter IP66/68(3 m; 2 h)/69,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>2,5 mm², Brandklasse D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mit Verriegelung, Ausführung: Stecker RST20i3, freies Ende </w:t>
      </w:r>
      <w:r w:rsidRPr="0091283C">
        <w:rPr>
          <w:rFonts w:eastAsia="Times New Roman"/>
          <w:color w:val="000000"/>
          <w:lang w:eastAsia="de-DE"/>
        </w:rPr>
        <w:lastRenderedPageBreak/>
        <w:t xml:space="preserve">(ultraschallverdichtet), </w:t>
      </w:r>
      <w:r w:rsidRPr="0091283C">
        <w:rPr>
          <w:color w:val="000000"/>
        </w:rPr>
        <w:t>nach IEC 61535, mechanische Kodierung lichtgrau/schwarz,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Brandklasse: D</w:t>
      </w:r>
      <w:r w:rsidRPr="0091283C">
        <w:rPr>
          <w:color w:val="000000"/>
          <w:vertAlign w:val="subscript"/>
        </w:rPr>
        <w:t>ca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Länge: 2 m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Typ: RST20I3K1S 25D 20SW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Bestellnummer: 96.233.20D4.1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"96.233.20D4.1" </w:instrText>
      </w:r>
      <w:r w:rsidRPr="0091283C">
        <w:rPr>
          <w:color w:val="000000"/>
        </w:rPr>
        <w:fldChar w:fldCharType="end"/>
      </w:r>
    </w:p>
    <w:p w:rsidR="00FC15AF" w:rsidRPr="0091283C" w:rsidRDefault="00FC15AF" w:rsidP="00FC15AF">
      <w:pPr>
        <w:pBdr>
          <w:bottom w:val="single" w:sz="12" w:space="1" w:color="auto"/>
        </w:pBd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Stecker, freies Ende,</w:t>
      </w:r>
      <w:r w:rsidRPr="0091283C">
        <w:rPr>
          <w:b/>
          <w:bCs/>
          <w:color w:val="000000"/>
          <w:sz w:val="20"/>
        </w:rPr>
        <w:t xml:space="preserve"> 3x </w:t>
      </w:r>
      <w:r w:rsidRPr="0091283C">
        <w:rPr>
          <w:rFonts w:eastAsia="Times New Roman"/>
          <w:b/>
          <w:bCs/>
          <w:color w:val="000000"/>
          <w:sz w:val="20"/>
        </w:rPr>
        <w:t>2,5 mm², 250 V, 20 A, D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1 m, laubgrün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H05VV-F Anschlussleitung mit Schutzleiter IP66/68(3 m; 2 h)/69,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>2,5 mm², Brandklasse D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mit Verriegelung, Ausführung: Stecker RST20i3, freies Ende (ultraschallverdichtet), </w:t>
      </w:r>
      <w:r w:rsidRPr="0091283C">
        <w:rPr>
          <w:color w:val="000000"/>
        </w:rPr>
        <w:t>nach IEC 61535, mechanische/farbliche Kodierung laubgrün</w:t>
      </w:r>
      <w:r w:rsidRPr="0091283C">
        <w:rPr>
          <w:rFonts w:eastAsia="Times New Roman"/>
          <w:color w:val="000000"/>
          <w:lang w:eastAsia="de-DE"/>
        </w:rPr>
        <w:t>.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Brandklasse: D</w:t>
      </w:r>
      <w:r w:rsidRPr="0091283C">
        <w:rPr>
          <w:color w:val="000000"/>
          <w:vertAlign w:val="subscript"/>
        </w:rPr>
        <w:t>ca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Länge: 1 m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Typ: RST20I3K1S 25DH 10GN02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Bestellnummer: 96.233.10D6.7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"96.233.10D6.7" </w:instrText>
      </w:r>
      <w:r w:rsidRPr="0091283C">
        <w:rPr>
          <w:color w:val="000000"/>
        </w:rPr>
        <w:fldChar w:fldCharType="end"/>
      </w:r>
    </w:p>
    <w:p w:rsidR="00FC15AF" w:rsidRPr="0091283C" w:rsidRDefault="00FC15AF" w:rsidP="00FC15AF">
      <w:pPr>
        <w:pBdr>
          <w:bottom w:val="single" w:sz="12" w:space="1" w:color="auto"/>
        </w:pBd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Stecker, freies Ende,</w:t>
      </w:r>
      <w:r w:rsidRPr="0091283C">
        <w:rPr>
          <w:b/>
          <w:bCs/>
          <w:color w:val="000000"/>
          <w:sz w:val="20"/>
        </w:rPr>
        <w:t xml:space="preserve"> 3x </w:t>
      </w:r>
      <w:r w:rsidRPr="0091283C">
        <w:rPr>
          <w:rFonts w:eastAsia="Times New Roman"/>
          <w:b/>
          <w:bCs/>
          <w:color w:val="000000"/>
          <w:sz w:val="20"/>
        </w:rPr>
        <w:t>2,5 mm², 250 V, 20 A, D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2 m, laubgrün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H05VV-F Anschlussleitung mit Schutzleiter IP66/68(3 m; 2 h)/69,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>2,5 mm², Brandklasse D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mit Verriegelung, Ausführung: Stecker RST20i3, freies Ende (ultraschallverdichtet), </w:t>
      </w:r>
      <w:r w:rsidRPr="0091283C">
        <w:rPr>
          <w:color w:val="000000"/>
        </w:rPr>
        <w:t>nach IEC 61535, mechanische/farbliche Kodierung laubgrün</w:t>
      </w:r>
      <w:r w:rsidRPr="0091283C">
        <w:rPr>
          <w:rFonts w:eastAsia="Times New Roman"/>
          <w:color w:val="000000"/>
          <w:lang w:eastAsia="de-DE"/>
        </w:rPr>
        <w:t>.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Brandklasse: D</w:t>
      </w:r>
      <w:r w:rsidRPr="0091283C">
        <w:rPr>
          <w:color w:val="000000"/>
          <w:vertAlign w:val="subscript"/>
        </w:rPr>
        <w:t>ca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Länge: 2 m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lastRenderedPageBreak/>
        <w:t>Typ: RST20I3K1S 25DH 20GN02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Bestellnummer: 96.233.20D6.7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"96.233.20D6.7" </w:instrText>
      </w:r>
      <w:r w:rsidRPr="0091283C">
        <w:rPr>
          <w:color w:val="000000"/>
        </w:rPr>
        <w:fldChar w:fldCharType="end"/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152" w:name="_Toc37949196"/>
      <w:r w:rsidRPr="0091283C">
        <w:rPr>
          <w:b/>
          <w:color w:val="000000"/>
          <w:sz w:val="20"/>
        </w:rPr>
        <w:lastRenderedPageBreak/>
        <w:t>Leitungen, 2,5 mm², Brandklasse C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>, halogenfrei</w:t>
      </w:r>
      <w:bookmarkEnd w:id="152"/>
    </w:p>
    <w:p w:rsidR="00FC15AF" w:rsidRPr="0091283C" w:rsidRDefault="00FC15AF" w:rsidP="00FC15AF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FC15AF" w:rsidRPr="0091283C" w:rsidRDefault="00FC15AF" w:rsidP="00FC15AF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Stecker,</w:t>
      </w:r>
      <w:r w:rsidRPr="0091283C">
        <w:rPr>
          <w:b/>
          <w:bCs/>
          <w:color w:val="000000"/>
          <w:sz w:val="20"/>
        </w:rPr>
        <w:t xml:space="preserve"> 3x 2</w:t>
      </w:r>
      <w:r w:rsidRPr="0091283C">
        <w:rPr>
          <w:rFonts w:eastAsia="Times New Roman"/>
          <w:b/>
          <w:bCs/>
          <w:color w:val="000000"/>
          <w:sz w:val="20"/>
        </w:rPr>
        <w:t>,5 mm², 250 V, 20 A, C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1 m, schwarz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H05VV-F Verbindungsleitung mit Schutzleiter IP66/68(3 m; 2 h)/69, </w:t>
      </w:r>
      <w:r w:rsidRPr="0091283C">
        <w:rPr>
          <w:color w:val="000000"/>
        </w:rPr>
        <w:t>3-polig, 2</w:t>
      </w:r>
      <w:r w:rsidRPr="0091283C">
        <w:rPr>
          <w:rFonts w:eastAsia="Times New Roman"/>
          <w:color w:val="000000"/>
          <w:lang w:eastAsia="de-DE"/>
        </w:rPr>
        <w:t>,5 mm², Brandklasse C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mit Verriegelung, Ausführung: Stecker RST20i3, Buchse RST20i3, </w:t>
      </w:r>
      <w:r w:rsidRPr="0091283C">
        <w:rPr>
          <w:color w:val="000000"/>
        </w:rPr>
        <w:t>nach IEC 61535, mechanische Kodierung lichtgrau/schwarz,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Brandklasse: C</w:t>
      </w:r>
      <w:r w:rsidRPr="0091283C">
        <w:rPr>
          <w:color w:val="000000"/>
          <w:vertAlign w:val="subscript"/>
        </w:rPr>
        <w:t>ca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Länge: 1 m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Typ: RST20I3K1BS 25C 10SW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Bestellnummer: 96.233.10C0.1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"96.233.10C0.1" </w:instrText>
      </w:r>
      <w:r w:rsidRPr="0091283C">
        <w:rPr>
          <w:color w:val="000000"/>
        </w:rPr>
        <w:fldChar w:fldCharType="end"/>
      </w:r>
    </w:p>
    <w:p w:rsidR="00FC15AF" w:rsidRPr="0091283C" w:rsidRDefault="00FC15AF" w:rsidP="00FC15AF">
      <w:pPr>
        <w:pBdr>
          <w:bottom w:val="single" w:sz="12" w:space="1" w:color="auto"/>
        </w:pBd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Stecker,</w:t>
      </w:r>
      <w:r w:rsidRPr="0091283C">
        <w:rPr>
          <w:b/>
          <w:bCs/>
          <w:color w:val="000000"/>
          <w:sz w:val="20"/>
        </w:rPr>
        <w:t xml:space="preserve"> 3x 2</w:t>
      </w:r>
      <w:r w:rsidRPr="0091283C">
        <w:rPr>
          <w:rFonts w:eastAsia="Times New Roman"/>
          <w:b/>
          <w:bCs/>
          <w:color w:val="000000"/>
          <w:sz w:val="20"/>
        </w:rPr>
        <w:t>,5 mm², 250 V, 20 A, C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2 m, schwarz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H05VV-F Verbindungsleitung mit Schutzleiter IP66/68(3 m; 2 h)/69, </w:t>
      </w:r>
      <w:r w:rsidRPr="0091283C">
        <w:rPr>
          <w:color w:val="000000"/>
        </w:rPr>
        <w:t>3-polig, 2</w:t>
      </w:r>
      <w:r w:rsidRPr="0091283C">
        <w:rPr>
          <w:rFonts w:eastAsia="Times New Roman"/>
          <w:color w:val="000000"/>
          <w:lang w:eastAsia="de-DE"/>
        </w:rPr>
        <w:t>,5 mm², Brandklasse C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mit Verriegelung, Ausführung: Stecker RST20i3, Buchse RST20i3, </w:t>
      </w:r>
      <w:r w:rsidRPr="0091283C">
        <w:rPr>
          <w:color w:val="000000"/>
        </w:rPr>
        <w:t>nach IEC 61535, mechanische Kodierung lichtgrau/schwarz,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Brandklasse: C</w:t>
      </w:r>
      <w:r w:rsidRPr="0091283C">
        <w:rPr>
          <w:color w:val="000000"/>
          <w:vertAlign w:val="subscript"/>
        </w:rPr>
        <w:t>ca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Länge: 2 m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Typ: RST20I3K1BS 25C 20SW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Bestellnummer: 96.233.20C0.1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"96.233.20C0.1" </w:instrText>
      </w:r>
      <w:r w:rsidRPr="0091283C">
        <w:rPr>
          <w:color w:val="000000"/>
        </w:rPr>
        <w:fldChar w:fldCharType="end"/>
      </w:r>
    </w:p>
    <w:p w:rsidR="00FC15AF" w:rsidRPr="0091283C" w:rsidRDefault="00FC15AF" w:rsidP="00FC15AF">
      <w:pPr>
        <w:pBdr>
          <w:bottom w:val="single" w:sz="12" w:space="1" w:color="auto"/>
        </w:pBd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Stecker,</w:t>
      </w:r>
      <w:r w:rsidRPr="0091283C">
        <w:rPr>
          <w:b/>
          <w:bCs/>
          <w:color w:val="000000"/>
          <w:sz w:val="20"/>
        </w:rPr>
        <w:t xml:space="preserve"> 3x </w:t>
      </w:r>
      <w:r w:rsidRPr="0091283C">
        <w:rPr>
          <w:rFonts w:eastAsia="Times New Roman"/>
          <w:b/>
          <w:bCs/>
          <w:color w:val="000000"/>
          <w:sz w:val="20"/>
        </w:rPr>
        <w:t>2,5 mm², 250 V, 20 A, C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1 m, laubgrün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H05VV-F Verbindungsleitung mit Schutzleiter IP66/68(3 m; 2 h)/69,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>2,5 mm², Brandklasse C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mit Verriegelung, Ausführung: Stecker RST20i3, Buchse RST20i3, </w:t>
      </w:r>
      <w:r w:rsidRPr="0091283C">
        <w:rPr>
          <w:color w:val="000000"/>
        </w:rPr>
        <w:t>nach IEC 61535, mechanische/farbliche Kodierung laubgrün</w:t>
      </w:r>
      <w:r w:rsidRPr="0091283C">
        <w:rPr>
          <w:rFonts w:eastAsia="Times New Roman"/>
          <w:color w:val="000000"/>
          <w:lang w:eastAsia="de-DE"/>
        </w:rPr>
        <w:t>.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lastRenderedPageBreak/>
        <w:t>Brandklasse: C</w:t>
      </w:r>
      <w:r w:rsidRPr="0091283C">
        <w:rPr>
          <w:color w:val="000000"/>
          <w:vertAlign w:val="subscript"/>
        </w:rPr>
        <w:t>ca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Länge: 1 m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Typ: RST20I3K1BS 25CH 10GN02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Bestellnummer: 96.233.10C1.7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"96.233.10C1.7" </w:instrText>
      </w:r>
      <w:r w:rsidRPr="0091283C">
        <w:rPr>
          <w:color w:val="000000"/>
        </w:rPr>
        <w:fldChar w:fldCharType="end"/>
      </w:r>
    </w:p>
    <w:p w:rsidR="00FC15AF" w:rsidRPr="0091283C" w:rsidRDefault="00FC15AF" w:rsidP="00FC15AF">
      <w:pPr>
        <w:pBdr>
          <w:bottom w:val="single" w:sz="12" w:space="1" w:color="auto"/>
        </w:pBd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Stecker,</w:t>
      </w:r>
      <w:r w:rsidRPr="0091283C">
        <w:rPr>
          <w:b/>
          <w:bCs/>
          <w:color w:val="000000"/>
          <w:sz w:val="20"/>
        </w:rPr>
        <w:t xml:space="preserve"> 3x </w:t>
      </w:r>
      <w:r w:rsidRPr="0091283C">
        <w:rPr>
          <w:rFonts w:eastAsia="Times New Roman"/>
          <w:b/>
          <w:bCs/>
          <w:color w:val="000000"/>
          <w:sz w:val="20"/>
        </w:rPr>
        <w:t>2,5 mm², 250 V, 20 A, C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2 m, laubgrün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H05VV-F Verbindungsleitung mit Schutzleiter IP66/68(3 m; 2 h)/69,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>2,5 mm², Brandklasse C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mit Verriegelung, Ausführung: Stecker RST20i3, Buchse RST20i3, </w:t>
      </w:r>
      <w:r w:rsidRPr="0091283C">
        <w:rPr>
          <w:color w:val="000000"/>
        </w:rPr>
        <w:t>nach IEC 61535, mechanische/farbliche Kodierung laubgrün</w:t>
      </w:r>
      <w:r w:rsidRPr="0091283C">
        <w:rPr>
          <w:rFonts w:eastAsia="Times New Roman"/>
          <w:color w:val="000000"/>
          <w:lang w:eastAsia="de-DE"/>
        </w:rPr>
        <w:t>.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Brandklasse: C</w:t>
      </w:r>
      <w:r w:rsidRPr="0091283C">
        <w:rPr>
          <w:color w:val="000000"/>
          <w:vertAlign w:val="subscript"/>
        </w:rPr>
        <w:t>ca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Länge: 2 m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Typ: RST20I3K1BS 25CH 20GN02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Bestellnummer: 96.233.20C1.7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"96.233.20C1.7" </w:instrText>
      </w:r>
      <w:r w:rsidRPr="0091283C">
        <w:rPr>
          <w:color w:val="000000"/>
        </w:rPr>
        <w:fldChar w:fldCharType="end"/>
      </w:r>
    </w:p>
    <w:p w:rsidR="00FC15AF" w:rsidRPr="0091283C" w:rsidRDefault="00FC15AF" w:rsidP="00FC15AF">
      <w:pPr>
        <w:pBdr>
          <w:bottom w:val="single" w:sz="12" w:space="1" w:color="auto"/>
        </w:pBd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freies Ende,</w:t>
      </w:r>
      <w:r w:rsidRPr="0091283C">
        <w:rPr>
          <w:b/>
          <w:bCs/>
          <w:color w:val="000000"/>
          <w:sz w:val="20"/>
        </w:rPr>
        <w:t xml:space="preserve"> 3x </w:t>
      </w:r>
      <w:r w:rsidRPr="0091283C">
        <w:rPr>
          <w:rFonts w:eastAsia="Times New Roman"/>
          <w:b/>
          <w:bCs/>
          <w:color w:val="000000"/>
          <w:sz w:val="20"/>
        </w:rPr>
        <w:t>2,5 mm², 250 V, 20 A, C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1 m, schwarz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H05VV-F Anschlussleitung mit Schutzleiter IP66/68(3 m; 2 h)/69,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>2,5 mm², Brandklasse C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Ausführung: Buchse RST20i3, freies Ende (ultraschallverdichtet), </w:t>
      </w:r>
      <w:r w:rsidRPr="0091283C">
        <w:rPr>
          <w:color w:val="000000"/>
        </w:rPr>
        <w:t>nach IEC 61535, mechanische Kodierung lichtgrau/schwarz,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Brandklasse: C</w:t>
      </w:r>
      <w:r w:rsidRPr="0091283C">
        <w:rPr>
          <w:color w:val="000000"/>
          <w:vertAlign w:val="subscript"/>
        </w:rPr>
        <w:t>ca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Länge: 1 m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Typ: RST20I3K1B 25C 10SW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Bestellnummer: 96.233.10C3.1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"96.233.10C3.1" </w:instrText>
      </w:r>
      <w:r w:rsidRPr="0091283C">
        <w:rPr>
          <w:color w:val="000000"/>
        </w:rPr>
        <w:fldChar w:fldCharType="end"/>
      </w:r>
    </w:p>
    <w:p w:rsidR="00FC15AF" w:rsidRPr="0091283C" w:rsidRDefault="00FC15AF" w:rsidP="00FC15AF">
      <w:pPr>
        <w:pBdr>
          <w:bottom w:val="single" w:sz="12" w:space="1" w:color="auto"/>
        </w:pBd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freies Ende,</w:t>
      </w:r>
      <w:r w:rsidRPr="0091283C">
        <w:rPr>
          <w:b/>
          <w:bCs/>
          <w:color w:val="000000"/>
          <w:sz w:val="20"/>
        </w:rPr>
        <w:t xml:space="preserve"> 3x </w:t>
      </w:r>
      <w:r w:rsidRPr="0091283C">
        <w:rPr>
          <w:rFonts w:eastAsia="Times New Roman"/>
          <w:b/>
          <w:bCs/>
          <w:color w:val="000000"/>
          <w:sz w:val="20"/>
        </w:rPr>
        <w:t>2,5 mm², 250 V, 20 A, C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2 m, schwarz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H05VV-F Anschlussleitung mit Schutzleiter IP66/68(3 m; 2 h)/69,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>2,5 mm², Brandklasse C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Ausführung: Buchse RST20i3, freies Ende (ultraschallverdichtet), </w:t>
      </w:r>
      <w:r w:rsidRPr="0091283C">
        <w:rPr>
          <w:color w:val="000000"/>
        </w:rPr>
        <w:t>nach IEC 61535, mechanische Kodierung lichtgrau/schwarz,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Brandklasse: C</w:t>
      </w:r>
      <w:r w:rsidRPr="0091283C">
        <w:rPr>
          <w:color w:val="000000"/>
          <w:vertAlign w:val="subscript"/>
        </w:rPr>
        <w:t>ca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Länge: 2 m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Typ: RST20I3K1B 25C 20SW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Bestellnummer: 96.233.20C3.1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"96.233.20C3.1" </w:instrText>
      </w:r>
      <w:r w:rsidRPr="0091283C">
        <w:rPr>
          <w:color w:val="000000"/>
        </w:rPr>
        <w:fldChar w:fldCharType="end"/>
      </w:r>
    </w:p>
    <w:p w:rsidR="00FC15AF" w:rsidRPr="0091283C" w:rsidRDefault="00FC15AF" w:rsidP="00FC15AF">
      <w:pPr>
        <w:pBdr>
          <w:bottom w:val="single" w:sz="12" w:space="1" w:color="auto"/>
        </w:pBd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freies Ende,</w:t>
      </w:r>
      <w:r w:rsidRPr="0091283C">
        <w:rPr>
          <w:b/>
          <w:bCs/>
          <w:color w:val="000000"/>
          <w:sz w:val="20"/>
        </w:rPr>
        <w:t xml:space="preserve"> 3x </w:t>
      </w:r>
      <w:r w:rsidRPr="0091283C">
        <w:rPr>
          <w:rFonts w:eastAsia="Times New Roman"/>
          <w:b/>
          <w:bCs/>
          <w:color w:val="000000"/>
          <w:sz w:val="20"/>
        </w:rPr>
        <w:t>2,5 mm², 250 V, 20 A, C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1 m, laubgrün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H05VV-F Anschlussleitung mit Schutzleiter IP66/68(3 m; 2 h)/69,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>2,5 mm², Brandklasse C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Ausführung: Buchse RST20i3, freies Ende (ultraschallverdichtet), </w:t>
      </w:r>
      <w:r w:rsidRPr="0091283C">
        <w:rPr>
          <w:color w:val="000000"/>
        </w:rPr>
        <w:t>nach IEC 61535, mechanische/farbliche Kodierung laubgrün</w:t>
      </w:r>
      <w:r w:rsidRPr="0091283C">
        <w:rPr>
          <w:rFonts w:eastAsia="Times New Roman"/>
          <w:color w:val="000000"/>
          <w:lang w:eastAsia="de-DE"/>
        </w:rPr>
        <w:t>.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Brandklasse: C</w:t>
      </w:r>
      <w:r w:rsidRPr="0091283C">
        <w:rPr>
          <w:color w:val="000000"/>
          <w:vertAlign w:val="subscript"/>
        </w:rPr>
        <w:t>ca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Länge: 1 m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Typ: RST20I3K1B 25CH 10GN02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Bestellnummer: 96.233.10C5.7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"96.233.10C5.7" </w:instrText>
      </w:r>
      <w:r w:rsidRPr="0091283C">
        <w:rPr>
          <w:color w:val="000000"/>
        </w:rPr>
        <w:fldChar w:fldCharType="end"/>
      </w:r>
    </w:p>
    <w:p w:rsidR="00FC15AF" w:rsidRPr="0091283C" w:rsidRDefault="00FC15AF" w:rsidP="00FC15AF">
      <w:pPr>
        <w:pBdr>
          <w:bottom w:val="single" w:sz="12" w:space="1" w:color="auto"/>
        </w:pBd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freies Ende,</w:t>
      </w:r>
      <w:r w:rsidRPr="0091283C">
        <w:rPr>
          <w:b/>
          <w:bCs/>
          <w:color w:val="000000"/>
          <w:sz w:val="20"/>
        </w:rPr>
        <w:t xml:space="preserve"> 3x </w:t>
      </w:r>
      <w:r w:rsidRPr="0091283C">
        <w:rPr>
          <w:rFonts w:eastAsia="Times New Roman"/>
          <w:b/>
          <w:bCs/>
          <w:color w:val="000000"/>
          <w:sz w:val="20"/>
        </w:rPr>
        <w:t>2,5 mm², 250 V, 20 A, C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2 m, laubgrün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H05VV-F Anschlussleitung mit Schutzleiter IP66/68(3 m; 2 h)/69,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>2,5 mm², Brandklasse C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Ausführung: Buchse RST20i3, freies Ende (ultraschallverdichtet), </w:t>
      </w:r>
      <w:r w:rsidRPr="0091283C">
        <w:rPr>
          <w:color w:val="000000"/>
        </w:rPr>
        <w:t>nach IEC 61535, mechanische/farbliche Kodierung laubgrün</w:t>
      </w:r>
      <w:r w:rsidRPr="0091283C">
        <w:rPr>
          <w:rFonts w:eastAsia="Times New Roman"/>
          <w:color w:val="000000"/>
          <w:lang w:eastAsia="de-DE"/>
        </w:rPr>
        <w:t>.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Brandklasse: C</w:t>
      </w:r>
      <w:r w:rsidRPr="0091283C">
        <w:rPr>
          <w:color w:val="000000"/>
          <w:vertAlign w:val="subscript"/>
        </w:rPr>
        <w:t>ca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Länge: 2 m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Typ: RST20I3K1B 25CH 20GN02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Bestellnummer: 96.233.20C5.7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"96.233.20C5.7" </w:instrText>
      </w:r>
      <w:r w:rsidRPr="0091283C">
        <w:rPr>
          <w:color w:val="000000"/>
        </w:rPr>
        <w:fldChar w:fldCharType="end"/>
      </w:r>
    </w:p>
    <w:p w:rsidR="00FC15AF" w:rsidRPr="0091283C" w:rsidRDefault="00FC15AF" w:rsidP="00FC15AF">
      <w:pPr>
        <w:pBdr>
          <w:bottom w:val="single" w:sz="12" w:space="1" w:color="auto"/>
        </w:pBd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Stecker, freies Ende,</w:t>
      </w:r>
      <w:r w:rsidRPr="0091283C">
        <w:rPr>
          <w:b/>
          <w:bCs/>
          <w:color w:val="000000"/>
          <w:sz w:val="20"/>
        </w:rPr>
        <w:t xml:space="preserve"> 3x </w:t>
      </w:r>
      <w:r w:rsidRPr="0091283C">
        <w:rPr>
          <w:rFonts w:eastAsia="Times New Roman"/>
          <w:b/>
          <w:bCs/>
          <w:color w:val="000000"/>
          <w:sz w:val="20"/>
        </w:rPr>
        <w:t>2,5 mm², 250 V, 20 A, C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1 m, schwarz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H05VV-F Anschlussleitung mit Schutzleiter IP66/68(3 m; 2 h)/69,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>2,5 mm², Brandklasse C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mit Verriegelung, Ausführung: Stecker RST20i3, freies Ende (ultraschallverdichtet), </w:t>
      </w:r>
      <w:r w:rsidRPr="0091283C">
        <w:rPr>
          <w:color w:val="000000"/>
        </w:rPr>
        <w:t>nach IEC 61535, mechanische Kodierung lichtgrau/schwarz,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Brandklasse: C</w:t>
      </w:r>
      <w:r w:rsidRPr="0091283C">
        <w:rPr>
          <w:color w:val="000000"/>
          <w:vertAlign w:val="subscript"/>
        </w:rPr>
        <w:t>ca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Länge: 1 m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Typ: RST20I3K1S 25C 10SW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Bestellnummer: 96.233.10C4.1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"96.233.10C4.1" </w:instrText>
      </w:r>
      <w:r w:rsidRPr="0091283C">
        <w:rPr>
          <w:color w:val="000000"/>
        </w:rPr>
        <w:fldChar w:fldCharType="end"/>
      </w:r>
    </w:p>
    <w:p w:rsidR="00FC15AF" w:rsidRPr="0091283C" w:rsidRDefault="00FC15AF" w:rsidP="00FC15AF">
      <w:pPr>
        <w:pBdr>
          <w:bottom w:val="single" w:sz="12" w:space="1" w:color="auto"/>
        </w:pBd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Stecker, freies Ende,</w:t>
      </w:r>
      <w:r w:rsidRPr="0091283C">
        <w:rPr>
          <w:b/>
          <w:bCs/>
          <w:color w:val="000000"/>
          <w:sz w:val="20"/>
        </w:rPr>
        <w:t xml:space="preserve"> 3x </w:t>
      </w:r>
      <w:r w:rsidRPr="0091283C">
        <w:rPr>
          <w:rFonts w:eastAsia="Times New Roman"/>
          <w:b/>
          <w:bCs/>
          <w:color w:val="000000"/>
          <w:sz w:val="20"/>
        </w:rPr>
        <w:t>2,5 mm², 250 V, 20 A, C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2 m, schwarz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H05VV-F Anschlussleitung mit Schutzleiter IP66/68(3 m; 2 h)/69,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>2,5 mm², Brandklasse C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mit Verriegelung, Ausführung: Stecker RST20i3, freies Ende (ultraschallverdichtet), </w:t>
      </w:r>
      <w:r w:rsidRPr="0091283C">
        <w:rPr>
          <w:color w:val="000000"/>
        </w:rPr>
        <w:t>nach IEC 61535, mechanische Kodierung lichtgrau/schwarz,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Brandklasse: C</w:t>
      </w:r>
      <w:r w:rsidRPr="0091283C">
        <w:rPr>
          <w:color w:val="000000"/>
          <w:vertAlign w:val="subscript"/>
        </w:rPr>
        <w:t>ca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Länge: 2 m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Typ: RST20I3K1S 25C 20SW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Bestellnummer: 96.233.20C4.1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"96.233.20C4.1" </w:instrText>
      </w:r>
      <w:r w:rsidRPr="0091283C">
        <w:rPr>
          <w:color w:val="000000"/>
        </w:rPr>
        <w:fldChar w:fldCharType="end"/>
      </w:r>
    </w:p>
    <w:p w:rsidR="00FC15AF" w:rsidRPr="0091283C" w:rsidRDefault="00FC15AF" w:rsidP="00FC15AF">
      <w:pPr>
        <w:pBdr>
          <w:bottom w:val="single" w:sz="12" w:space="1" w:color="auto"/>
        </w:pBd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Stecker, freies Ende,</w:t>
      </w:r>
      <w:r w:rsidRPr="0091283C">
        <w:rPr>
          <w:b/>
          <w:bCs/>
          <w:color w:val="000000"/>
          <w:sz w:val="20"/>
        </w:rPr>
        <w:t xml:space="preserve"> 3x </w:t>
      </w:r>
      <w:r w:rsidRPr="0091283C">
        <w:rPr>
          <w:rFonts w:eastAsia="Times New Roman"/>
          <w:b/>
          <w:bCs/>
          <w:color w:val="000000"/>
          <w:sz w:val="20"/>
        </w:rPr>
        <w:t>2,5 mm², 250 V, 20 A, C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1 m, laubgrün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lastRenderedPageBreak/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H05VV-F Anschlussleitung mit Schutzleiter IP66/68(3 m; 2 h)/69,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>2,5 mm², Brandklasse C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mit Verriegelung, Ausführung: Stecker RST20i3, freies Ende (ultraschallverdichtet), </w:t>
      </w:r>
      <w:r w:rsidRPr="0091283C">
        <w:rPr>
          <w:color w:val="000000"/>
        </w:rPr>
        <w:t>nach IEC 61535, mechanische/farbliche Kodierung laubgrün</w:t>
      </w:r>
      <w:r w:rsidRPr="0091283C">
        <w:rPr>
          <w:rFonts w:eastAsia="Times New Roman"/>
          <w:color w:val="000000"/>
          <w:lang w:eastAsia="de-DE"/>
        </w:rPr>
        <w:t>.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Brandklasse: C</w:t>
      </w:r>
      <w:r w:rsidRPr="0091283C">
        <w:rPr>
          <w:color w:val="000000"/>
          <w:vertAlign w:val="subscript"/>
        </w:rPr>
        <w:t>ca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Länge: 1 m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Typ: RST20I3K1S 25CH 10GN02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Bestellnummer: 96.233.10C6.7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"96.233.10C6.7" </w:instrText>
      </w:r>
      <w:r w:rsidRPr="0091283C">
        <w:rPr>
          <w:color w:val="000000"/>
        </w:rPr>
        <w:fldChar w:fldCharType="end"/>
      </w:r>
    </w:p>
    <w:p w:rsidR="00FC15AF" w:rsidRPr="0091283C" w:rsidRDefault="00FC15AF" w:rsidP="00FC15AF">
      <w:pPr>
        <w:pBdr>
          <w:bottom w:val="single" w:sz="12" w:space="1" w:color="auto"/>
        </w:pBd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Stecker, freies Ende,</w:t>
      </w:r>
      <w:r w:rsidRPr="0091283C">
        <w:rPr>
          <w:b/>
          <w:bCs/>
          <w:color w:val="000000"/>
          <w:sz w:val="20"/>
        </w:rPr>
        <w:t xml:space="preserve"> 3x </w:t>
      </w:r>
      <w:r w:rsidRPr="0091283C">
        <w:rPr>
          <w:rFonts w:eastAsia="Times New Roman"/>
          <w:b/>
          <w:bCs/>
          <w:color w:val="000000"/>
          <w:sz w:val="20"/>
        </w:rPr>
        <w:t>2,5 mm², 250 V, 20 A, C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2 m, laubgrün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H05VV-F Anschlussleitung mit Schutzleiter IP66/68(3 m; 2 h)/69,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>2,5 mm², Brandklasse C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mit Verriegelung, Ausführung: Stecker RST20i3, freies Ende (ultraschallverdichtet), </w:t>
      </w:r>
      <w:r w:rsidRPr="0091283C">
        <w:rPr>
          <w:color w:val="000000"/>
        </w:rPr>
        <w:t>nach IEC 61535, mechanische/farbliche Kodierung laubgrün</w:t>
      </w:r>
      <w:r w:rsidRPr="0091283C">
        <w:rPr>
          <w:rFonts w:eastAsia="Times New Roman"/>
          <w:color w:val="000000"/>
          <w:lang w:eastAsia="de-DE"/>
        </w:rPr>
        <w:t>.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Brandklasse: C</w:t>
      </w:r>
      <w:r w:rsidRPr="0091283C">
        <w:rPr>
          <w:color w:val="000000"/>
          <w:vertAlign w:val="subscript"/>
        </w:rPr>
        <w:t>ca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Länge: 2 m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Typ: RST20I3K1S 25CH 20GN02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Bestellnummer: 96.233.20C6.7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"96.233.20C6.7" </w:instrText>
      </w:r>
      <w:r w:rsidRPr="0091283C">
        <w:rPr>
          <w:color w:val="000000"/>
        </w:rPr>
        <w:fldChar w:fldCharType="end"/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153" w:name="_Toc37949197"/>
      <w:r w:rsidRPr="0091283C">
        <w:rPr>
          <w:b/>
          <w:color w:val="000000"/>
          <w:sz w:val="20"/>
        </w:rPr>
        <w:lastRenderedPageBreak/>
        <w:t>Leitungen, 2,5 mm², Brandklasse B2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>, halogenfrei</w:t>
      </w:r>
      <w:bookmarkEnd w:id="153"/>
    </w:p>
    <w:p w:rsidR="00FC15AF" w:rsidRPr="0091283C" w:rsidRDefault="00FC15AF" w:rsidP="00FC15AF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FC15AF" w:rsidRPr="0091283C" w:rsidRDefault="00FC15AF" w:rsidP="00FC15AF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Stecker,</w:t>
      </w:r>
      <w:r w:rsidRPr="0091283C">
        <w:rPr>
          <w:b/>
          <w:bCs/>
          <w:color w:val="000000"/>
          <w:sz w:val="20"/>
        </w:rPr>
        <w:t xml:space="preserve"> 3x 2</w:t>
      </w:r>
      <w:r w:rsidRPr="0091283C">
        <w:rPr>
          <w:rFonts w:eastAsia="Times New Roman"/>
          <w:b/>
          <w:bCs/>
          <w:color w:val="000000"/>
          <w:sz w:val="20"/>
        </w:rPr>
        <w:t>,5 mm², 250 V, 20 A, B2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1 m, schwarz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H05VV-F Verbindungsleitung mit Schutzleiter IP66/68(3 m; 2 h)/69, </w:t>
      </w:r>
      <w:r w:rsidRPr="0091283C">
        <w:rPr>
          <w:color w:val="000000"/>
        </w:rPr>
        <w:t>3-polig, 2</w:t>
      </w:r>
      <w:r w:rsidRPr="0091283C">
        <w:rPr>
          <w:rFonts w:eastAsia="Times New Roman"/>
          <w:color w:val="000000"/>
          <w:lang w:eastAsia="de-DE"/>
        </w:rPr>
        <w:t>,5 mm², Brandklasse B2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mit Verriegelung, Ausführung: Stecker RST20i3, Buchse RST20i3, </w:t>
      </w:r>
      <w:r w:rsidRPr="0091283C">
        <w:rPr>
          <w:color w:val="000000"/>
        </w:rPr>
        <w:t>nach IEC 61535, mechanische Kodierung lichtgrau/schwarz,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Brandklasse: B2</w:t>
      </w:r>
      <w:r w:rsidRPr="0091283C">
        <w:rPr>
          <w:color w:val="000000"/>
          <w:vertAlign w:val="subscript"/>
        </w:rPr>
        <w:t>ca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Länge: 1 m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Typ: RST20I3K1BS 25B 10SW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Bestellnummer: 96.233.10B0.1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"96.233.10B0.1" </w:instrText>
      </w:r>
      <w:r w:rsidRPr="0091283C">
        <w:rPr>
          <w:color w:val="000000"/>
        </w:rPr>
        <w:fldChar w:fldCharType="end"/>
      </w:r>
    </w:p>
    <w:p w:rsidR="00FC15AF" w:rsidRPr="0091283C" w:rsidRDefault="00FC15AF" w:rsidP="00FC15AF">
      <w:pPr>
        <w:pBdr>
          <w:bottom w:val="single" w:sz="12" w:space="1" w:color="auto"/>
        </w:pBd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Stecker,</w:t>
      </w:r>
      <w:r w:rsidRPr="0091283C">
        <w:rPr>
          <w:b/>
          <w:bCs/>
          <w:color w:val="000000"/>
          <w:sz w:val="20"/>
        </w:rPr>
        <w:t xml:space="preserve"> 3x 2</w:t>
      </w:r>
      <w:r w:rsidRPr="0091283C">
        <w:rPr>
          <w:rFonts w:eastAsia="Times New Roman"/>
          <w:b/>
          <w:bCs/>
          <w:color w:val="000000"/>
          <w:sz w:val="20"/>
        </w:rPr>
        <w:t>,5 mm², 250 V, 20 A, B2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2 m, schwarz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H05VV-F Verbindungsleitung mit Schutzleiter IP66/68(3 m; 2 h)/69, </w:t>
      </w:r>
      <w:r w:rsidRPr="0091283C">
        <w:rPr>
          <w:color w:val="000000"/>
        </w:rPr>
        <w:t>3-polig, 2</w:t>
      </w:r>
      <w:r w:rsidRPr="0091283C">
        <w:rPr>
          <w:rFonts w:eastAsia="Times New Roman"/>
          <w:color w:val="000000"/>
          <w:lang w:eastAsia="de-DE"/>
        </w:rPr>
        <w:t>,5 mm², Brandklasse B2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mit Verriegelung, Ausführung: Stecker RST20i3, Buchse RST20i3, </w:t>
      </w:r>
      <w:r w:rsidRPr="0091283C">
        <w:rPr>
          <w:color w:val="000000"/>
        </w:rPr>
        <w:t>nach IEC 61535, mechanische Kodierung lichtgrau/schwarz,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Brandklasse: B2</w:t>
      </w:r>
      <w:r w:rsidRPr="0091283C">
        <w:rPr>
          <w:color w:val="000000"/>
          <w:vertAlign w:val="subscript"/>
        </w:rPr>
        <w:t>ca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Länge: 2 m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Typ: RST20I3K1BS 25B 20SW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Bestellnummer: 96.233.20B0.1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"96.233.20B0.1" </w:instrText>
      </w:r>
      <w:r w:rsidRPr="0091283C">
        <w:rPr>
          <w:color w:val="000000"/>
        </w:rPr>
        <w:fldChar w:fldCharType="end"/>
      </w:r>
    </w:p>
    <w:p w:rsidR="00FC15AF" w:rsidRPr="0091283C" w:rsidRDefault="00FC15AF" w:rsidP="00FC15AF">
      <w:pPr>
        <w:pBdr>
          <w:bottom w:val="single" w:sz="12" w:space="1" w:color="auto"/>
        </w:pBd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Stecker,</w:t>
      </w:r>
      <w:r w:rsidRPr="0091283C">
        <w:rPr>
          <w:b/>
          <w:bCs/>
          <w:color w:val="000000"/>
          <w:sz w:val="20"/>
        </w:rPr>
        <w:t xml:space="preserve"> 3x </w:t>
      </w:r>
      <w:r w:rsidRPr="0091283C">
        <w:rPr>
          <w:rFonts w:eastAsia="Times New Roman"/>
          <w:b/>
          <w:bCs/>
          <w:color w:val="000000"/>
          <w:sz w:val="20"/>
        </w:rPr>
        <w:t>2,5 mm², 250 V, 20 A, B2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1 m, laubgrün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H05VV-F Verbindungsleitung mit Schutzleiter IP66/68(3 m; 2 h)/69,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>2,5 mm², Brandklasse B2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mit Verriegelung, Ausführung: Stecker RST20i3, Buchse RST20i3, </w:t>
      </w:r>
      <w:r w:rsidRPr="0091283C">
        <w:rPr>
          <w:color w:val="000000"/>
        </w:rPr>
        <w:t>nach IEC 61535, mechanische/farbliche Kodierung laubgrün</w:t>
      </w:r>
      <w:r w:rsidRPr="0091283C">
        <w:rPr>
          <w:rFonts w:eastAsia="Times New Roman"/>
          <w:color w:val="000000"/>
          <w:lang w:eastAsia="de-DE"/>
        </w:rPr>
        <w:t>.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lastRenderedPageBreak/>
        <w:t>Brandklasse: B2</w:t>
      </w:r>
      <w:r w:rsidRPr="0091283C">
        <w:rPr>
          <w:color w:val="000000"/>
          <w:vertAlign w:val="subscript"/>
        </w:rPr>
        <w:t>ca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Länge: 1 m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Typ: RST20I3K1BS 25BH 10GN02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Bestellnummer: 96.233.10B1.7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"96.233.10B1.7" </w:instrText>
      </w:r>
      <w:r w:rsidRPr="0091283C">
        <w:rPr>
          <w:color w:val="000000"/>
        </w:rPr>
        <w:fldChar w:fldCharType="end"/>
      </w:r>
    </w:p>
    <w:p w:rsidR="00FC15AF" w:rsidRPr="0091283C" w:rsidRDefault="00FC15AF" w:rsidP="00FC15AF">
      <w:pPr>
        <w:pBdr>
          <w:bottom w:val="single" w:sz="12" w:space="1" w:color="auto"/>
        </w:pBd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Stecker,</w:t>
      </w:r>
      <w:r w:rsidRPr="0091283C">
        <w:rPr>
          <w:b/>
          <w:bCs/>
          <w:color w:val="000000"/>
          <w:sz w:val="20"/>
        </w:rPr>
        <w:t xml:space="preserve"> 3x </w:t>
      </w:r>
      <w:r w:rsidRPr="0091283C">
        <w:rPr>
          <w:rFonts w:eastAsia="Times New Roman"/>
          <w:b/>
          <w:bCs/>
          <w:color w:val="000000"/>
          <w:sz w:val="20"/>
        </w:rPr>
        <w:t>2,5 mm², 250 V, 20 A, B2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2 m, laubgrün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H05VV-F Verbindungsleitung mit Schutzleiter IP66/68(3 m; 2 h)/69,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>2,5 mm², Brandklasse B2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mit Verriegelung, Ausführung: Stecker RST20i3, Buchse RST20i3, </w:t>
      </w:r>
      <w:r w:rsidRPr="0091283C">
        <w:rPr>
          <w:color w:val="000000"/>
        </w:rPr>
        <w:t>nach IEC 61535, mechanische/farbliche Kodierung laubgrün</w:t>
      </w:r>
      <w:r w:rsidRPr="0091283C">
        <w:rPr>
          <w:rFonts w:eastAsia="Times New Roman"/>
          <w:color w:val="000000"/>
          <w:lang w:eastAsia="de-DE"/>
        </w:rPr>
        <w:t>.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Brandklasse: B2</w:t>
      </w:r>
      <w:r w:rsidRPr="0091283C">
        <w:rPr>
          <w:color w:val="000000"/>
          <w:vertAlign w:val="subscript"/>
        </w:rPr>
        <w:t>ca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Länge: 2 m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Typ: RST20I3K1BS 25BH 20GN02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Bestellnummer: 96.233.20B1.7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"96.233.20B1.7" </w:instrText>
      </w:r>
      <w:r w:rsidRPr="0091283C">
        <w:rPr>
          <w:color w:val="000000"/>
        </w:rPr>
        <w:fldChar w:fldCharType="end"/>
      </w:r>
    </w:p>
    <w:p w:rsidR="00FC15AF" w:rsidRPr="0091283C" w:rsidRDefault="00FC15AF" w:rsidP="00FC15AF">
      <w:pPr>
        <w:pBdr>
          <w:bottom w:val="single" w:sz="12" w:space="1" w:color="auto"/>
        </w:pBd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freies Ende,</w:t>
      </w:r>
      <w:r w:rsidRPr="0091283C">
        <w:rPr>
          <w:b/>
          <w:bCs/>
          <w:color w:val="000000"/>
          <w:sz w:val="20"/>
        </w:rPr>
        <w:t xml:space="preserve"> 3x </w:t>
      </w:r>
      <w:r w:rsidRPr="0091283C">
        <w:rPr>
          <w:rFonts w:eastAsia="Times New Roman"/>
          <w:b/>
          <w:bCs/>
          <w:color w:val="000000"/>
          <w:sz w:val="20"/>
        </w:rPr>
        <w:t>2,5 mm², 250 V, 20 A, B2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1 m, schwarz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H05VV-F Anschlussleitung mit Schutzleiter IP66/68(3 m; 2 h)/69,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>2,5 mm², Brandklasse B2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Ausführung: Buchse RST20i3, freies Ende (ultraschallverdichtet), </w:t>
      </w:r>
      <w:r w:rsidRPr="0091283C">
        <w:rPr>
          <w:color w:val="000000"/>
        </w:rPr>
        <w:t>nach IEC 61535, mechanische Kodierung lichtgrau/schwarz,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Brandklasse: B2</w:t>
      </w:r>
      <w:r w:rsidRPr="0091283C">
        <w:rPr>
          <w:color w:val="000000"/>
          <w:vertAlign w:val="subscript"/>
        </w:rPr>
        <w:t>ca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Länge: 1 m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Typ: RST20I3K1B 25B 10SW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Bestellnummer: 96.233.10B3.1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"96.233.10B3.1" </w:instrText>
      </w:r>
      <w:r w:rsidRPr="0091283C">
        <w:rPr>
          <w:color w:val="000000"/>
        </w:rPr>
        <w:fldChar w:fldCharType="end"/>
      </w:r>
    </w:p>
    <w:p w:rsidR="00FC15AF" w:rsidRPr="0091283C" w:rsidRDefault="00FC15AF" w:rsidP="00FC15AF">
      <w:pPr>
        <w:pBdr>
          <w:bottom w:val="single" w:sz="12" w:space="1" w:color="auto"/>
        </w:pBd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freies Ende,</w:t>
      </w:r>
      <w:r w:rsidRPr="0091283C">
        <w:rPr>
          <w:b/>
          <w:bCs/>
          <w:color w:val="000000"/>
          <w:sz w:val="20"/>
        </w:rPr>
        <w:t xml:space="preserve"> 3x </w:t>
      </w:r>
      <w:r w:rsidRPr="0091283C">
        <w:rPr>
          <w:rFonts w:eastAsia="Times New Roman"/>
          <w:b/>
          <w:bCs/>
          <w:color w:val="000000"/>
          <w:sz w:val="20"/>
        </w:rPr>
        <w:t>2,5 mm², 250 V, 20 A, B2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2 m, schwarz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H05VV-F Anschlussleitung mit Schutzleiter IP66/68(3 m; 2 h)/69,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>2,5 mm², Brandklasse B2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Ausführung: Buchse RST20i3, freies Ende (ultraschallverdichtet), </w:t>
      </w:r>
      <w:r w:rsidRPr="0091283C">
        <w:rPr>
          <w:color w:val="000000"/>
        </w:rPr>
        <w:t>nach IEC 61535, mechanische Kodierung lichtgrau/schwarz,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Brandklasse: B2</w:t>
      </w:r>
      <w:r w:rsidRPr="0091283C">
        <w:rPr>
          <w:color w:val="000000"/>
          <w:vertAlign w:val="subscript"/>
        </w:rPr>
        <w:t>ca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Länge: 2 m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Typ: RST20I3K1B 25B 20SW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Bestellnummer: 96.233.20B3.1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"96.233.20B3.1" </w:instrText>
      </w:r>
      <w:r w:rsidRPr="0091283C">
        <w:rPr>
          <w:color w:val="000000"/>
        </w:rPr>
        <w:fldChar w:fldCharType="end"/>
      </w:r>
    </w:p>
    <w:p w:rsidR="00FC15AF" w:rsidRPr="0091283C" w:rsidRDefault="00FC15AF" w:rsidP="00FC15AF">
      <w:pPr>
        <w:pBdr>
          <w:bottom w:val="single" w:sz="12" w:space="1" w:color="auto"/>
        </w:pBd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freies Ende,</w:t>
      </w:r>
      <w:r w:rsidRPr="0091283C">
        <w:rPr>
          <w:b/>
          <w:bCs/>
          <w:color w:val="000000"/>
          <w:sz w:val="20"/>
        </w:rPr>
        <w:t xml:space="preserve"> 3x </w:t>
      </w:r>
      <w:r w:rsidRPr="0091283C">
        <w:rPr>
          <w:rFonts w:eastAsia="Times New Roman"/>
          <w:b/>
          <w:bCs/>
          <w:color w:val="000000"/>
          <w:sz w:val="20"/>
        </w:rPr>
        <w:t>2,5 mm², 250 V, 20 A, B2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1 m, laubgrün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H05VV-F Anschlussleitung mit Schutzleiter IP66/68(3 m; 2 h)/69,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>2,5 mm², Brandklasse B2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Ausführung: Buchse RST20i3, freies Ende (ultraschallverdichtet), </w:t>
      </w:r>
      <w:r w:rsidRPr="0091283C">
        <w:rPr>
          <w:color w:val="000000"/>
        </w:rPr>
        <w:t>nach IEC 61535, mechanische/farbliche Kodierung laubgrün</w:t>
      </w:r>
      <w:r w:rsidRPr="0091283C">
        <w:rPr>
          <w:rFonts w:eastAsia="Times New Roman"/>
          <w:color w:val="000000"/>
          <w:lang w:eastAsia="de-DE"/>
        </w:rPr>
        <w:t>.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Brandklasse: B2</w:t>
      </w:r>
      <w:r w:rsidRPr="0091283C">
        <w:rPr>
          <w:color w:val="000000"/>
          <w:vertAlign w:val="subscript"/>
        </w:rPr>
        <w:t>ca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Länge: 1 m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Typ: RST20I3K1B 25BH 10GN02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Bestellnummer: 96.233.10B5.7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"96.233.10B5.7" </w:instrText>
      </w:r>
      <w:r w:rsidRPr="0091283C">
        <w:rPr>
          <w:color w:val="000000"/>
        </w:rPr>
        <w:fldChar w:fldCharType="end"/>
      </w:r>
    </w:p>
    <w:p w:rsidR="00FC15AF" w:rsidRPr="0091283C" w:rsidRDefault="00FC15AF" w:rsidP="00FC15AF">
      <w:pPr>
        <w:pBdr>
          <w:bottom w:val="single" w:sz="12" w:space="1" w:color="auto"/>
        </w:pBd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freies Ende,</w:t>
      </w:r>
      <w:r w:rsidRPr="0091283C">
        <w:rPr>
          <w:b/>
          <w:bCs/>
          <w:color w:val="000000"/>
          <w:sz w:val="20"/>
        </w:rPr>
        <w:t xml:space="preserve"> 3x </w:t>
      </w:r>
      <w:r w:rsidRPr="0091283C">
        <w:rPr>
          <w:rFonts w:eastAsia="Times New Roman"/>
          <w:b/>
          <w:bCs/>
          <w:color w:val="000000"/>
          <w:sz w:val="20"/>
        </w:rPr>
        <w:t>2,5 mm², 250 V, 20 A, B2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2 m, laubgrün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H05VV-F Anschlussleitung mit Schutzleiter IP66/68(3 m; 2 h)/69,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>2,5 mm², Brandklasse B2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Ausführung: Buchse RST20i3, freies Ende (ultraschallverdichtet), </w:t>
      </w:r>
      <w:r w:rsidRPr="0091283C">
        <w:rPr>
          <w:color w:val="000000"/>
        </w:rPr>
        <w:t>nach IEC 61535, mechanische/farbliche Kodierung laubgrün</w:t>
      </w:r>
      <w:r w:rsidRPr="0091283C">
        <w:rPr>
          <w:rFonts w:eastAsia="Times New Roman"/>
          <w:color w:val="000000"/>
          <w:lang w:eastAsia="de-DE"/>
        </w:rPr>
        <w:t>.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Brandklasse: B2</w:t>
      </w:r>
      <w:r w:rsidRPr="0091283C">
        <w:rPr>
          <w:color w:val="000000"/>
          <w:vertAlign w:val="subscript"/>
        </w:rPr>
        <w:t>ca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Länge: 2 m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Typ: RST20I3K1B 25BH 20GN02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Bestellnummer: 96.233.20B5.7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"96.233.20B5.7" </w:instrText>
      </w:r>
      <w:r w:rsidRPr="0091283C">
        <w:rPr>
          <w:color w:val="000000"/>
        </w:rPr>
        <w:fldChar w:fldCharType="end"/>
      </w:r>
    </w:p>
    <w:p w:rsidR="00FC15AF" w:rsidRPr="0091283C" w:rsidRDefault="00FC15AF" w:rsidP="00FC15AF">
      <w:pPr>
        <w:pBdr>
          <w:bottom w:val="single" w:sz="12" w:space="1" w:color="auto"/>
        </w:pBd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Stecker, freies Ende,</w:t>
      </w:r>
      <w:r w:rsidRPr="0091283C">
        <w:rPr>
          <w:b/>
          <w:bCs/>
          <w:color w:val="000000"/>
          <w:sz w:val="20"/>
        </w:rPr>
        <w:t xml:space="preserve"> 3x </w:t>
      </w:r>
      <w:r w:rsidRPr="0091283C">
        <w:rPr>
          <w:rFonts w:eastAsia="Times New Roman"/>
          <w:b/>
          <w:bCs/>
          <w:color w:val="000000"/>
          <w:sz w:val="20"/>
        </w:rPr>
        <w:t>2,5 mm², 250 V, 20 A, B2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1 m, schwarz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H05VV-F Anschlussleitung mit Schutzleiter IP66/68(3 m; 2 h)/69,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>2,5 mm², Brandklasse B2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mit Verriegelung, Ausführung: Stecker RST20i3, freies Ende (ultraschallverdichtet), </w:t>
      </w:r>
      <w:r w:rsidRPr="0091283C">
        <w:rPr>
          <w:color w:val="000000"/>
        </w:rPr>
        <w:t>nach IEC 61535, mechanische Kodierung lichtgrau/schwarz,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Brandklasse: B2</w:t>
      </w:r>
      <w:r w:rsidRPr="0091283C">
        <w:rPr>
          <w:color w:val="000000"/>
          <w:vertAlign w:val="subscript"/>
        </w:rPr>
        <w:t>ca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Länge: 1 m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Typ: RST20I3K1S 25B 10SW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Bestellnummer: 96.233.10B4.1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"96.233.10B4.1" </w:instrText>
      </w:r>
      <w:r w:rsidRPr="0091283C">
        <w:rPr>
          <w:color w:val="000000"/>
        </w:rPr>
        <w:fldChar w:fldCharType="end"/>
      </w:r>
    </w:p>
    <w:p w:rsidR="00FC15AF" w:rsidRPr="0091283C" w:rsidRDefault="00FC15AF" w:rsidP="00FC15AF">
      <w:pPr>
        <w:pBdr>
          <w:bottom w:val="single" w:sz="12" w:space="1" w:color="auto"/>
        </w:pBd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Stecker, freies Ende,</w:t>
      </w:r>
      <w:r w:rsidRPr="0091283C">
        <w:rPr>
          <w:b/>
          <w:bCs/>
          <w:color w:val="000000"/>
          <w:sz w:val="20"/>
        </w:rPr>
        <w:t xml:space="preserve"> 3x </w:t>
      </w:r>
      <w:r w:rsidRPr="0091283C">
        <w:rPr>
          <w:rFonts w:eastAsia="Times New Roman"/>
          <w:b/>
          <w:bCs/>
          <w:color w:val="000000"/>
          <w:sz w:val="20"/>
        </w:rPr>
        <w:t>2,5 mm², 250 V, 20 A, B2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2 m, schwarz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H05VV-F Anschlussleitung mit Schutzleiter IP66/68(3 m; 2 h)/69,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>2,5 mm², Brandklasse B2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mit Verriegelung, Ausführung: Stecker RST20i3, freies Ende (ultraschallverdichtet), </w:t>
      </w:r>
      <w:r w:rsidRPr="0091283C">
        <w:rPr>
          <w:color w:val="000000"/>
        </w:rPr>
        <w:t>nach IEC 61535, mechanische Kodierung lichtgrau/schwarz,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Brandklasse: B2</w:t>
      </w:r>
      <w:r w:rsidRPr="0091283C">
        <w:rPr>
          <w:color w:val="000000"/>
          <w:vertAlign w:val="subscript"/>
        </w:rPr>
        <w:t>ca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Länge: 2 m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Typ: RST20I3K1S 25B 20SW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Bestellnummer: 96.233.20B4.1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"96.233.20B4.1" </w:instrText>
      </w:r>
      <w:r w:rsidRPr="0091283C">
        <w:rPr>
          <w:color w:val="000000"/>
        </w:rPr>
        <w:fldChar w:fldCharType="end"/>
      </w:r>
    </w:p>
    <w:p w:rsidR="00FC15AF" w:rsidRPr="0091283C" w:rsidRDefault="00FC15AF" w:rsidP="00FC15AF">
      <w:pPr>
        <w:pBdr>
          <w:bottom w:val="single" w:sz="12" w:space="1" w:color="auto"/>
        </w:pBd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Stecker, freies Ende,</w:t>
      </w:r>
      <w:r w:rsidRPr="0091283C">
        <w:rPr>
          <w:b/>
          <w:bCs/>
          <w:color w:val="000000"/>
          <w:sz w:val="20"/>
        </w:rPr>
        <w:t xml:space="preserve"> 3x </w:t>
      </w:r>
      <w:r w:rsidRPr="0091283C">
        <w:rPr>
          <w:rFonts w:eastAsia="Times New Roman"/>
          <w:b/>
          <w:bCs/>
          <w:color w:val="000000"/>
          <w:sz w:val="20"/>
        </w:rPr>
        <w:t>2,5 mm², 250 V, 20 A, B2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1 m, laubgrün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lastRenderedPageBreak/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H05VV-F Anschlussleitung mit Schutzleiter IP66/68(3 m; 2 h)/69,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>2,5 mm², Brandklasse B2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mit Verriegelung, Ausführung: Stecker RST20i3, freies Ende (ultraschallverdichtet), </w:t>
      </w:r>
      <w:r w:rsidRPr="0091283C">
        <w:rPr>
          <w:color w:val="000000"/>
        </w:rPr>
        <w:t>nach IEC 61535, mechanische/farbliche Kodierung laubgrün</w:t>
      </w:r>
      <w:r w:rsidRPr="0091283C">
        <w:rPr>
          <w:rFonts w:eastAsia="Times New Roman"/>
          <w:color w:val="000000"/>
          <w:lang w:eastAsia="de-DE"/>
        </w:rPr>
        <w:t>.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Brandklasse: B2</w:t>
      </w:r>
      <w:r w:rsidRPr="0091283C">
        <w:rPr>
          <w:color w:val="000000"/>
          <w:vertAlign w:val="subscript"/>
        </w:rPr>
        <w:t>ca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Länge: 1 m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Typ: RST20I3K1S 25BH 10GN02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Bestellnummer: 96.233.10B6.7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"96.233.10B6.7" </w:instrText>
      </w:r>
      <w:r w:rsidRPr="0091283C">
        <w:rPr>
          <w:color w:val="000000"/>
        </w:rPr>
        <w:fldChar w:fldCharType="end"/>
      </w:r>
    </w:p>
    <w:p w:rsidR="00FC15AF" w:rsidRPr="0091283C" w:rsidRDefault="00FC15AF" w:rsidP="00FC15AF">
      <w:pPr>
        <w:pBdr>
          <w:bottom w:val="single" w:sz="12" w:space="1" w:color="auto"/>
        </w:pBd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Stecker, freies Ende,</w:t>
      </w:r>
      <w:r w:rsidRPr="0091283C">
        <w:rPr>
          <w:b/>
          <w:bCs/>
          <w:color w:val="000000"/>
          <w:sz w:val="20"/>
        </w:rPr>
        <w:t xml:space="preserve"> 3x </w:t>
      </w:r>
      <w:r w:rsidRPr="0091283C">
        <w:rPr>
          <w:rFonts w:eastAsia="Times New Roman"/>
          <w:b/>
          <w:bCs/>
          <w:color w:val="000000"/>
          <w:sz w:val="20"/>
        </w:rPr>
        <w:t>2,5 mm², 250 V, 20 A, B2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2 m, laubgrün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H05VV-F Anschlussleitung mit Schutzleiter IP66/68(3 m; 2 h)/69,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>2,5 mm², Brandklasse B2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mit Verriegelung, Ausführung: Stecker RST20i3, freies Ende (ultraschallverdichtet), </w:t>
      </w:r>
      <w:r w:rsidRPr="0091283C">
        <w:rPr>
          <w:color w:val="000000"/>
        </w:rPr>
        <w:t>nach IEC 61535, mechanische/farbliche Kodierung laubgrün</w:t>
      </w:r>
      <w:r w:rsidRPr="0091283C">
        <w:rPr>
          <w:rFonts w:eastAsia="Times New Roman"/>
          <w:color w:val="000000"/>
          <w:lang w:eastAsia="de-DE"/>
        </w:rPr>
        <w:t>.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Brandklasse: B2</w:t>
      </w:r>
      <w:r w:rsidRPr="0091283C">
        <w:rPr>
          <w:color w:val="000000"/>
          <w:vertAlign w:val="subscript"/>
        </w:rPr>
        <w:t>ca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Länge: 2 m</w:t>
      </w:r>
    </w:p>
    <w:p w:rsidR="00FC15AF" w:rsidRPr="0091283C" w:rsidRDefault="00FC15AF" w:rsidP="00FC15AF">
      <w:pPr>
        <w:rPr>
          <w:color w:val="000000"/>
        </w:rPr>
      </w:pP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Typ: RST20I3K1S 25BH 20GN02</w:t>
      </w:r>
    </w:p>
    <w:p w:rsidR="00FC15AF" w:rsidRPr="0091283C" w:rsidRDefault="00FC15AF" w:rsidP="00FC15AF">
      <w:pPr>
        <w:rPr>
          <w:color w:val="000000"/>
        </w:rPr>
      </w:pPr>
      <w:r w:rsidRPr="0091283C">
        <w:rPr>
          <w:color w:val="000000"/>
        </w:rPr>
        <w:t>Bestellnummer: 96.233.20B6.7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"96.233.20B6.7" </w:instrText>
      </w:r>
      <w:r w:rsidRPr="0091283C">
        <w:rPr>
          <w:color w:val="000000"/>
        </w:rPr>
        <w:fldChar w:fldCharType="end"/>
      </w:r>
    </w:p>
    <w:p w:rsidR="00FC15AF" w:rsidRPr="0091283C" w:rsidRDefault="00FC15AF" w:rsidP="00FC15AF">
      <w:pPr>
        <w:rPr>
          <w:color w:val="000000"/>
        </w:rPr>
      </w:pPr>
    </w:p>
    <w:p w:rsidR="0097165C" w:rsidRPr="0091283C" w:rsidRDefault="00FC15AF" w:rsidP="00FC15AF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154" w:name="_Toc37949198"/>
      <w:r w:rsidR="0097165C" w:rsidRPr="0091283C">
        <w:rPr>
          <w:b/>
          <w:color w:val="000000"/>
          <w:sz w:val="20"/>
        </w:rPr>
        <w:lastRenderedPageBreak/>
        <w:t>Leitungen, 2,5 mm</w:t>
      </w:r>
      <w:r w:rsidR="00216C3C" w:rsidRPr="0091283C">
        <w:rPr>
          <w:b/>
          <w:color w:val="000000"/>
          <w:sz w:val="20"/>
        </w:rPr>
        <w:t>², Gummischlauchleitung</w:t>
      </w:r>
      <w:bookmarkEnd w:id="149"/>
      <w:bookmarkEnd w:id="154"/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97165C" w:rsidRPr="0091283C">
        <w:rPr>
          <w:rFonts w:eastAsia="Times New Roman"/>
          <w:b/>
          <w:bCs/>
          <w:color w:val="000000"/>
          <w:sz w:val="20"/>
        </w:rPr>
        <w:t>, Buchse, Stecker,</w:t>
      </w:r>
      <w:r w:rsidR="0097165C" w:rsidRPr="0091283C">
        <w:rPr>
          <w:b/>
          <w:bCs/>
          <w:color w:val="000000"/>
          <w:sz w:val="20"/>
        </w:rPr>
        <w:t xml:space="preserve"> 3x </w:t>
      </w:r>
      <w:r w:rsidR="0097165C" w:rsidRPr="0091283C">
        <w:rPr>
          <w:rFonts w:eastAsia="Times New Roman"/>
          <w:b/>
          <w:bCs/>
          <w:color w:val="000000"/>
          <w:sz w:val="20"/>
        </w:rPr>
        <w:t>2,5 mm², 250 V, 20 A, Länge: x m,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H07RN-F Verbindungsleitung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 xml:space="preserve">2,5 mm², mit Verriegelung, Ausführung: Stecker RST20i3, Buchse RST20i3, </w:t>
      </w:r>
      <w:r w:rsidRPr="0091283C">
        <w:rPr>
          <w:color w:val="000000"/>
        </w:rPr>
        <w:t xml:space="preserve">nach IEC 61535,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H07RN-F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216C3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Länge: x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RST20I3K1BS 25 x0SW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96.233.x030.1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97165C" w:rsidRPr="0091283C">
        <w:rPr>
          <w:color w:val="000000"/>
        </w:rPr>
        <w:t xml:space="preserve">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"96.233.x030.1"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97165C" w:rsidRPr="0091283C">
        <w:rPr>
          <w:rFonts w:eastAsia="Times New Roman"/>
          <w:b/>
          <w:bCs/>
          <w:color w:val="000000"/>
          <w:sz w:val="20"/>
        </w:rPr>
        <w:t>, Buchse, Stecker,</w:t>
      </w:r>
      <w:r w:rsidR="0097165C" w:rsidRPr="0091283C">
        <w:rPr>
          <w:b/>
          <w:bCs/>
          <w:color w:val="000000"/>
          <w:sz w:val="20"/>
        </w:rPr>
        <w:t xml:space="preserve"> 3x </w:t>
      </w:r>
      <w:r w:rsidR="0097165C" w:rsidRPr="0091283C">
        <w:rPr>
          <w:rFonts w:eastAsia="Times New Roman"/>
          <w:b/>
          <w:bCs/>
          <w:color w:val="000000"/>
          <w:sz w:val="20"/>
        </w:rPr>
        <w:t>2,5 mm², 250 V, 20 A, Länge: x m,</w:t>
      </w:r>
      <w:r w:rsidR="0055587E" w:rsidRPr="0091283C">
        <w:rPr>
          <w:rFonts w:eastAsia="Times New Roman"/>
          <w:b/>
          <w:bCs/>
          <w:color w:val="000000"/>
          <w:sz w:val="20"/>
        </w:rPr>
        <w:t xml:space="preserve"> laubgrün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H07RN-F Verbindungsleitung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 xml:space="preserve">2,5 mm², mit Verriegelung, Ausführung: Stecker RST20i3, Buchse RST20i3, </w:t>
      </w:r>
      <w:r w:rsidRPr="0091283C">
        <w:rPr>
          <w:color w:val="000000"/>
        </w:rPr>
        <w:t>nach IEC 61535, mechanische/farbliche Kodierung</w:t>
      </w:r>
      <w:r w:rsidR="0055587E" w:rsidRPr="0091283C">
        <w:rPr>
          <w:color w:val="000000"/>
        </w:rPr>
        <w:t xml:space="preserve"> laubgrün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H07RN-F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216C3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Länge: x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RST20I3K1BS 25H x0GN02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96.233.x031.7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97165C" w:rsidRPr="0091283C">
        <w:rPr>
          <w:color w:val="000000"/>
        </w:rPr>
        <w:t xml:space="preserve">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"96.233.x031.7"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97165C" w:rsidRPr="0091283C">
        <w:rPr>
          <w:rFonts w:eastAsia="Times New Roman"/>
          <w:b/>
          <w:bCs/>
          <w:color w:val="000000"/>
          <w:sz w:val="20"/>
        </w:rPr>
        <w:t>, Buchse, freies Ende,</w:t>
      </w:r>
      <w:r w:rsidR="0097165C" w:rsidRPr="0091283C">
        <w:rPr>
          <w:b/>
          <w:bCs/>
          <w:color w:val="000000"/>
          <w:sz w:val="20"/>
        </w:rPr>
        <w:t xml:space="preserve"> 3x </w:t>
      </w:r>
      <w:r w:rsidR="0097165C" w:rsidRPr="0091283C">
        <w:rPr>
          <w:rFonts w:eastAsia="Times New Roman"/>
          <w:b/>
          <w:bCs/>
          <w:color w:val="000000"/>
          <w:sz w:val="20"/>
        </w:rPr>
        <w:t>2,5 mm², 250 V, 20 A, Länge: x m,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H07RN-F Anschlussleitung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 xml:space="preserve">2,5 mm², Ausführung: Buchse RST20i3, freies Ende (ultraschallverdichtet), </w:t>
      </w:r>
      <w:r w:rsidRPr="0091283C">
        <w:rPr>
          <w:color w:val="000000"/>
        </w:rPr>
        <w:t xml:space="preserve">nach IEC 61535,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H07RN-F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216C3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Länge: x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RST20I3K1B 25 x0SW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96.233.x033.1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97165C" w:rsidRPr="0091283C">
        <w:rPr>
          <w:color w:val="000000"/>
        </w:rPr>
        <w:t xml:space="preserve">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"96.233.x033.1"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97165C" w:rsidRPr="0091283C">
        <w:rPr>
          <w:rFonts w:eastAsia="Times New Roman"/>
          <w:b/>
          <w:bCs/>
          <w:color w:val="000000"/>
          <w:sz w:val="20"/>
        </w:rPr>
        <w:t>, Buchse, freies Ende,</w:t>
      </w:r>
      <w:r w:rsidR="0097165C" w:rsidRPr="0091283C">
        <w:rPr>
          <w:b/>
          <w:bCs/>
          <w:color w:val="000000"/>
          <w:sz w:val="20"/>
        </w:rPr>
        <w:t xml:space="preserve"> 3x </w:t>
      </w:r>
      <w:r w:rsidR="0097165C" w:rsidRPr="0091283C">
        <w:rPr>
          <w:rFonts w:eastAsia="Times New Roman"/>
          <w:b/>
          <w:bCs/>
          <w:color w:val="000000"/>
          <w:sz w:val="20"/>
        </w:rPr>
        <w:t>2,5 mm², 250 V, 20 A, Länge: x m,</w:t>
      </w:r>
      <w:r w:rsidR="0055587E" w:rsidRPr="0091283C">
        <w:rPr>
          <w:rFonts w:eastAsia="Times New Roman"/>
          <w:b/>
          <w:bCs/>
          <w:color w:val="000000"/>
          <w:sz w:val="20"/>
        </w:rPr>
        <w:t xml:space="preserve"> laubgrün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H07RN-F Anschlussleitung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 xml:space="preserve">2,5 mm², Ausführung: Buchse RST20i3, freies Ende (ultraschallverdichtet), </w:t>
      </w:r>
      <w:r w:rsidRPr="0091283C">
        <w:rPr>
          <w:color w:val="000000"/>
        </w:rPr>
        <w:t>nach IEC 61535, mechanische/farbliche Kodierung</w:t>
      </w:r>
      <w:r w:rsidR="0055587E" w:rsidRPr="0091283C">
        <w:rPr>
          <w:color w:val="000000"/>
        </w:rPr>
        <w:t xml:space="preserve"> laubgrün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H07RN-F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216C3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Länge: x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RST20I3K1B 25H x0GN02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96.233.x035.7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97165C" w:rsidRPr="0091283C">
        <w:rPr>
          <w:color w:val="000000"/>
        </w:rPr>
        <w:t xml:space="preserve">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"96.233.x035.7"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97165C" w:rsidRPr="0091283C">
        <w:rPr>
          <w:rFonts w:eastAsia="Times New Roman"/>
          <w:b/>
          <w:bCs/>
          <w:color w:val="000000"/>
          <w:sz w:val="20"/>
        </w:rPr>
        <w:t>, Stecker, freies Ende,</w:t>
      </w:r>
      <w:r w:rsidR="0097165C" w:rsidRPr="0091283C">
        <w:rPr>
          <w:b/>
          <w:bCs/>
          <w:color w:val="000000"/>
          <w:sz w:val="20"/>
        </w:rPr>
        <w:t xml:space="preserve"> 3x </w:t>
      </w:r>
      <w:r w:rsidR="0097165C" w:rsidRPr="0091283C">
        <w:rPr>
          <w:rFonts w:eastAsia="Times New Roman"/>
          <w:b/>
          <w:bCs/>
          <w:color w:val="000000"/>
          <w:sz w:val="20"/>
        </w:rPr>
        <w:t>2,5 mm², 250 V, 20 A, Länge: x m,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H07RN-F Anschlussleitung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 xml:space="preserve">2,5 mm², mit Verriegelung, Ausführung: Stecker RST20i3, freies Ende (ultraschallverdichtet), </w:t>
      </w:r>
      <w:r w:rsidRPr="0091283C">
        <w:rPr>
          <w:color w:val="000000"/>
        </w:rPr>
        <w:t xml:space="preserve">nach IEC 61535,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H07RN-F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216C3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Länge: x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RST20I3K1S 25 x0SW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96.233.x034.1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97165C" w:rsidRPr="0091283C">
        <w:rPr>
          <w:color w:val="000000"/>
        </w:rPr>
        <w:t xml:space="preserve">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"96.233.x034.1"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97165C" w:rsidRPr="0091283C">
        <w:rPr>
          <w:rFonts w:eastAsia="Times New Roman"/>
          <w:b/>
          <w:bCs/>
          <w:color w:val="000000"/>
          <w:sz w:val="20"/>
        </w:rPr>
        <w:t>, Stecker, freies Ende,</w:t>
      </w:r>
      <w:r w:rsidR="0097165C" w:rsidRPr="0091283C">
        <w:rPr>
          <w:b/>
          <w:bCs/>
          <w:color w:val="000000"/>
          <w:sz w:val="20"/>
        </w:rPr>
        <w:t xml:space="preserve"> 3x </w:t>
      </w:r>
      <w:r w:rsidR="0097165C" w:rsidRPr="0091283C">
        <w:rPr>
          <w:rFonts w:eastAsia="Times New Roman"/>
          <w:b/>
          <w:bCs/>
          <w:color w:val="000000"/>
          <w:sz w:val="20"/>
        </w:rPr>
        <w:t>2,5 mm², 250 V, 20 A, Länge: x m,</w:t>
      </w:r>
      <w:r w:rsidR="0055587E" w:rsidRPr="0091283C">
        <w:rPr>
          <w:rFonts w:eastAsia="Times New Roman"/>
          <w:b/>
          <w:bCs/>
          <w:color w:val="000000"/>
          <w:sz w:val="20"/>
        </w:rPr>
        <w:t xml:space="preserve"> laubgrün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H07RN-F Anschlussleitung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3-polig, </w:t>
      </w:r>
      <w:r w:rsidRPr="0091283C">
        <w:rPr>
          <w:rFonts w:eastAsia="Times New Roman"/>
          <w:color w:val="000000"/>
          <w:lang w:eastAsia="de-DE"/>
        </w:rPr>
        <w:t xml:space="preserve">2,5 mm², mit Verriegelung, Ausführung: Stecker RST20i3, freies Ende (ultraschallverdichtet), </w:t>
      </w:r>
      <w:r w:rsidRPr="0091283C">
        <w:rPr>
          <w:color w:val="000000"/>
        </w:rPr>
        <w:t>nach IEC 61535, mechanische/farbliche Kodierung</w:t>
      </w:r>
      <w:r w:rsidR="0055587E" w:rsidRPr="0091283C">
        <w:rPr>
          <w:color w:val="000000"/>
        </w:rPr>
        <w:t xml:space="preserve"> laubgrün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Bemessungsspannung: 250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H07RN-F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216C3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Länge: x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RST20I3K1S 25H x0GN02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96.233.x036.7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97165C" w:rsidRPr="0091283C">
        <w:rPr>
          <w:color w:val="000000"/>
        </w:rPr>
        <w:t xml:space="preserve">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"96.233.x036.7" </w:instrText>
      </w:r>
      <w:r w:rsidR="0097165C" w:rsidRPr="0091283C">
        <w:rPr>
          <w:color w:val="000000"/>
        </w:rPr>
        <w:fldChar w:fldCharType="end"/>
      </w:r>
    </w:p>
    <w:p w:rsidR="00784097" w:rsidRPr="0091283C" w:rsidRDefault="00784097" w:rsidP="0097165C">
      <w:pPr>
        <w:rPr>
          <w:color w:val="000000"/>
        </w:rPr>
      </w:pPr>
    </w:p>
    <w:p w:rsidR="00314C60" w:rsidRPr="0091283C" w:rsidRDefault="0097165C" w:rsidP="00314C60">
      <w:pPr>
        <w:pStyle w:val="BODY"/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color w:val="000000"/>
        </w:rPr>
        <w:br w:type="page"/>
      </w:r>
      <w:bookmarkStart w:id="155" w:name="_Toc354140338"/>
      <w:bookmarkStart w:id="156" w:name="_Toc354124773"/>
    </w:p>
    <w:p w:rsidR="006F7631" w:rsidRPr="0091283C" w:rsidRDefault="006F7631" w:rsidP="006F7631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157" w:name="_Toc37949199"/>
      <w:r w:rsidRPr="0091283C">
        <w:rPr>
          <w:b/>
          <w:color w:val="000000"/>
          <w:sz w:val="20"/>
        </w:rPr>
        <w:lastRenderedPageBreak/>
        <w:t>Zubehör</w:t>
      </w:r>
      <w:bookmarkEnd w:id="156"/>
      <w:bookmarkEnd w:id="157"/>
      <w:r w:rsidRPr="0091283C">
        <w:rPr>
          <w:b/>
          <w:color w:val="000000"/>
          <w:sz w:val="20"/>
        </w:rPr>
        <w:br/>
      </w:r>
    </w:p>
    <w:p w:rsidR="006F7631" w:rsidRPr="0091283C" w:rsidRDefault="006F7631" w:rsidP="006F7631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Verschluss-Stück IP66/68(3 m; 2 h)/69 für Stecker, 2-3-polig, mit Verlierschutz, lichtgrau</w:t>
      </w:r>
    </w:p>
    <w:p w:rsidR="006F7631" w:rsidRPr="0091283C" w:rsidRDefault="006F7631" w:rsidP="006F7631">
      <w:pPr>
        <w:tabs>
          <w:tab w:val="left" w:pos="1620"/>
        </w:tabs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Verschluss-Stück IP66/68(3 m; 2 h)/69 für Steckerteile RST20i2 und RST20i3, mit Verlierschutz, lichtgrau</w:t>
      </w:r>
      <w:r w:rsidRPr="0091283C">
        <w:rPr>
          <w:rFonts w:eastAsia="Times New Roman"/>
          <w:color w:val="000000"/>
          <w:lang w:eastAsia="de-DE"/>
        </w:rPr>
        <w:t>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 VS GL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99.415.6205.2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"99.415.6205.2"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Verschluss-Stück IP66/68(3 m; 2 h)/69 für Stecker, 2-3-polig, lichtgrau</w:t>
      </w:r>
    </w:p>
    <w:p w:rsidR="006F7631" w:rsidRPr="0091283C" w:rsidRDefault="006F7631" w:rsidP="006F7631">
      <w:pPr>
        <w:tabs>
          <w:tab w:val="left" w:pos="1620"/>
        </w:tabs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Verschluss-Stück IP66/68(3 m; 2 h)/69 für Steckerteile RST20i2 und RST20i3, lichtgrau</w:t>
      </w:r>
      <w:r w:rsidRPr="0091283C">
        <w:rPr>
          <w:rFonts w:eastAsia="Times New Roman"/>
          <w:color w:val="000000"/>
          <w:lang w:eastAsia="de-DE"/>
        </w:rPr>
        <w:t>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 VS GL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05.564.4453.0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"05.564.4453.0"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Verschluss-Stück IP66/68(3 m; 2 h)/69 für Stecker, 2-3-polig, mit Verlierschutz, schwarz</w:t>
      </w:r>
    </w:p>
    <w:p w:rsidR="006F7631" w:rsidRPr="0091283C" w:rsidRDefault="006F7631" w:rsidP="006F7631">
      <w:pPr>
        <w:tabs>
          <w:tab w:val="left" w:pos="1620"/>
        </w:tabs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Verschluss-Stück IP66/68(3 m; 2 h)/69 für Steckerteile RST20i2 und RST20i3, mit Verlierschutz,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 VS SW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99.416.6205.2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"99.416.6205.2"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Verschluss-Stück IP66/68(3 m; 2 h)/69 für Stecker, 2-3-polig, schwarz</w:t>
      </w:r>
    </w:p>
    <w:p w:rsidR="006F7631" w:rsidRPr="0091283C" w:rsidRDefault="006F7631" w:rsidP="006F7631">
      <w:pPr>
        <w:tabs>
          <w:tab w:val="left" w:pos="1620"/>
        </w:tabs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Verschluss-Stück IP66/68(3 m; 2 h)/69 für Steckerteile RST20i2 und RST20i3,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 VS SW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lastRenderedPageBreak/>
        <w:t>Bestellnummer: 05.564.4453.1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"05.564.4453.1"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Verschluss-Stück IP66/68(3 m; 2 h)/69 für Buchse, 2-3-polig, mit Verlierschutz, lichtgrau</w:t>
      </w:r>
    </w:p>
    <w:p w:rsidR="006F7631" w:rsidRPr="0091283C" w:rsidRDefault="006F7631" w:rsidP="006F7631">
      <w:pPr>
        <w:tabs>
          <w:tab w:val="left" w:pos="1620"/>
        </w:tabs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Verschluss-Stück IP66/68(3 m; 2 h)/69 für Buchsenteile RST20i2 und RST20i3, mit Verriegelung, mit Verlierschutz, lichtgrau</w:t>
      </w:r>
      <w:r w:rsidRPr="0091283C">
        <w:rPr>
          <w:rFonts w:eastAsia="Times New Roman"/>
          <w:color w:val="000000"/>
          <w:lang w:eastAsia="de-DE"/>
        </w:rPr>
        <w:t>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 VS GL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99.413.6205.2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"99.413.6205.2"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Verschluss-Stück IP66/68(3 m; 2 h)/69 für Buchse, 2-3-polig, lichtgrau</w:t>
      </w:r>
    </w:p>
    <w:p w:rsidR="006F7631" w:rsidRPr="0091283C" w:rsidRDefault="006F7631" w:rsidP="006F7631">
      <w:pPr>
        <w:tabs>
          <w:tab w:val="left" w:pos="1620"/>
        </w:tabs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Verschluss-Stück IP66/68(3 m; 2 h)/69 für Buchsenteile RST20i2 und RST20i3, mit Verriegelung, lichtgrau</w:t>
      </w:r>
      <w:r w:rsidRPr="0091283C">
        <w:rPr>
          <w:rFonts w:eastAsia="Times New Roman"/>
          <w:color w:val="000000"/>
          <w:lang w:eastAsia="de-DE"/>
        </w:rPr>
        <w:t>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 VS GL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Z5.564.4553.0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"Z5.564.4553.0"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Verschluss-Stück IP66/68(3 m; 2 h)/69 für Buchse, 2-3-polig, mit Verlierschutz, schwarz</w:t>
      </w:r>
    </w:p>
    <w:p w:rsidR="006F7631" w:rsidRPr="0091283C" w:rsidRDefault="006F7631" w:rsidP="006F7631">
      <w:pPr>
        <w:tabs>
          <w:tab w:val="left" w:pos="1620"/>
        </w:tabs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Verschluss-Stück IP66/68(3 m; 2 h)/69 für Buchsenteile RST20i2 und RST20i3, mit Verriegelung, mit Verlierschutz,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 VS SW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99.414.6205.2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"99.414.6205.2"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Verschluss-Stück IP66/68(3 m; 2 h)/69 für Buchse, 2-3-polig, schwarz</w:t>
      </w:r>
    </w:p>
    <w:p w:rsidR="006F7631" w:rsidRPr="0091283C" w:rsidRDefault="006F7631" w:rsidP="006F7631">
      <w:pPr>
        <w:tabs>
          <w:tab w:val="left" w:pos="1620"/>
        </w:tabs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Verschluss-Stück IP66/68(3 m; 2 h)/69 für Buchsenteile RST20i2 und RST20i3, mit Verriegelung,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lastRenderedPageBreak/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 VS SW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Z5.564.4553.1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"Z5.564.4553.1"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Montageplatte für Doppelanschluss, lichtgrau</w:t>
      </w:r>
    </w:p>
    <w:p w:rsidR="006F7631" w:rsidRPr="0091283C" w:rsidRDefault="006F7631" w:rsidP="006F7631">
      <w:pPr>
        <w:tabs>
          <w:tab w:val="left" w:pos="1620"/>
        </w:tabs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Montageplatte für Doppelanschluss RST20i3, lichtgrau</w:t>
      </w:r>
      <w:r w:rsidRPr="0091283C">
        <w:rPr>
          <w:rFonts w:eastAsia="Times New Roman"/>
          <w:color w:val="000000"/>
          <w:lang w:eastAsia="de-DE"/>
        </w:rPr>
        <w:t>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 DOPPELABGANG GR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01.006.1553.0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"01.006.1553.0"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Montageplatte für Doppelanschluss, schwarz</w:t>
      </w:r>
    </w:p>
    <w:p w:rsidR="006F7631" w:rsidRPr="0091283C" w:rsidRDefault="006F7631" w:rsidP="006F7631">
      <w:pPr>
        <w:tabs>
          <w:tab w:val="left" w:pos="1620"/>
        </w:tabs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Montageplatte für Doppelanschluss RST20i3,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 DOPPELABGANG SW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01.006.1553.1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"01.006.1553.1"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Befestigungsschnur</w:t>
      </w:r>
    </w:p>
    <w:p w:rsidR="006F7631" w:rsidRPr="0091283C" w:rsidRDefault="006F7631" w:rsidP="006F7631">
      <w:pPr>
        <w:tabs>
          <w:tab w:val="left" w:pos="1620"/>
        </w:tabs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Befestigungsschnur als Verlierschutz für Verschlussstücke, lichtgrau</w:t>
      </w:r>
      <w:r w:rsidRPr="0091283C">
        <w:rPr>
          <w:rFonts w:eastAsia="Times New Roman"/>
          <w:color w:val="000000"/>
          <w:lang w:eastAsia="de-DE"/>
        </w:rPr>
        <w:t>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 SCHNUR GR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99.000.9950.6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>XE "99.000.9950.6"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Handentriegelung, für Buchsenteile von Steckverbindern, 2-5-polig, lichtgrau</w:t>
      </w:r>
    </w:p>
    <w:p w:rsidR="006F7631" w:rsidRPr="0091283C" w:rsidRDefault="006F7631" w:rsidP="006F7631">
      <w:pPr>
        <w:tabs>
          <w:tab w:val="left" w:pos="1620"/>
        </w:tabs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Handentriegelung zum Werkzeuglosen lösen der Verbindung, für Buchsenteile von Steckverbindern, 2-5-polig, lichtgrau</w:t>
      </w:r>
      <w:r w:rsidRPr="0091283C">
        <w:rPr>
          <w:rFonts w:eastAsia="Times New Roman"/>
          <w:color w:val="000000"/>
          <w:lang w:eastAsia="de-DE"/>
        </w:rPr>
        <w:t>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 HE GR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05.564.8653.3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>XE "05.564.8653.3"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Handentriegelung, für Buchsenteile von Steckverbindern, 2-5-polig, schwarz</w:t>
      </w:r>
    </w:p>
    <w:p w:rsidR="006F7631" w:rsidRPr="0091283C" w:rsidRDefault="006F7631" w:rsidP="006F7631">
      <w:pPr>
        <w:tabs>
          <w:tab w:val="left" w:pos="1620"/>
        </w:tabs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Handentriegelung zum Werkzeuglosen lösen der Verbindung, für Buchsenteile von Steckverbindern, 2-5-polig,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 HE SW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05.564.8653.1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>XE "05.564.8653.1"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Handentriegelung, für Buchsenteile von Steckverbindern, 2-5-polig, laubgrün</w:t>
      </w:r>
    </w:p>
    <w:p w:rsidR="006F7631" w:rsidRPr="0091283C" w:rsidRDefault="006F7631" w:rsidP="006F7631">
      <w:pPr>
        <w:tabs>
          <w:tab w:val="left" w:pos="1620"/>
        </w:tabs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Handentriegelung zum Werkzeuglosen lösen der Verbindung, für Buchsenteile von Steckverbindern, 2-5-polig, laubgrün</w:t>
      </w:r>
      <w:r w:rsidRPr="0091283C">
        <w:rPr>
          <w:rFonts w:eastAsia="Times New Roman"/>
          <w:color w:val="000000"/>
          <w:lang w:eastAsia="de-DE"/>
        </w:rPr>
        <w:t>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 HE GN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05.564.8653.7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>XE "05.564.8653.7"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Handentriegelung, für Buchsenteile von konfektionierten Leitungen, 2-3-polig, lichtgrau</w:t>
      </w:r>
    </w:p>
    <w:p w:rsidR="006F7631" w:rsidRPr="0091283C" w:rsidRDefault="006F7631" w:rsidP="006F7631">
      <w:pPr>
        <w:tabs>
          <w:tab w:val="left" w:pos="1620"/>
        </w:tabs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Handentriegelung zum Werkzeuglosen lösen der Verbindung, für Buchsenteile von konfektionierten Leitungen, 2-3-polig, lichtgrau</w:t>
      </w:r>
      <w:r w:rsidRPr="0091283C">
        <w:rPr>
          <w:rFonts w:eastAsia="Times New Roman"/>
          <w:color w:val="000000"/>
          <w:lang w:eastAsia="de-DE"/>
        </w:rPr>
        <w:t>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 HE GR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05.565.8653.3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>XE "05.565.8653.3"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Handentriegelung, für Buchsenteile von konfektionierten Leitungen, 2-3-polig, schwarz</w:t>
      </w:r>
    </w:p>
    <w:p w:rsidR="006F7631" w:rsidRPr="0091283C" w:rsidRDefault="006F7631" w:rsidP="006F7631">
      <w:pPr>
        <w:tabs>
          <w:tab w:val="left" w:pos="1620"/>
        </w:tabs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Handentriegelung zum Werkzeuglosen lösen der Verbindung, für Buchsenteile von konfektionierten Leitungen, 2-3-polig,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 HE SW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05.565.8653.1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>XE "05.565.8653.1"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Handentriegelung, für Buchsenteile von konfektionierten Leitungen, 2-3-polig, laubgrün</w:t>
      </w:r>
    </w:p>
    <w:p w:rsidR="006F7631" w:rsidRPr="0091283C" w:rsidRDefault="006F7631" w:rsidP="006F7631">
      <w:pPr>
        <w:tabs>
          <w:tab w:val="left" w:pos="1620"/>
        </w:tabs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lastRenderedPageBreak/>
        <w:t>System RST® CLASSIC - Handentriegelung zum Werkzeuglosen lösen der Verbindung, für Buchsenteile von konfektionierten Leitungen, 2-3-polig, laubgrün</w:t>
      </w:r>
      <w:r w:rsidRPr="0091283C">
        <w:rPr>
          <w:rFonts w:eastAsia="Times New Roman"/>
          <w:color w:val="000000"/>
          <w:lang w:eastAsia="de-DE"/>
        </w:rPr>
        <w:t>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 HE GN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05.565.8653.7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>XE "05.565.8653.7"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Distanzring, für Geräteanschlüsse, Buchsenteile, M25, 2-5-polig, Handentriegelung, lichtgrau</w:t>
      </w:r>
    </w:p>
    <w:p w:rsidR="006F7631" w:rsidRPr="0091283C" w:rsidRDefault="006F7631" w:rsidP="006F7631">
      <w:pPr>
        <w:tabs>
          <w:tab w:val="left" w:pos="1620"/>
        </w:tabs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Distanzring für Geräteanschluss-Buchsenteile M25 um die Entriegelung der Steckverbindung zu ermöglichen, mit Handentriegelung, 2-5-polig, lichtgrau</w:t>
      </w:r>
      <w:r w:rsidRPr="0091283C">
        <w:rPr>
          <w:rFonts w:eastAsia="Times New Roman"/>
          <w:color w:val="000000"/>
          <w:lang w:eastAsia="de-DE"/>
        </w:rPr>
        <w:t>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 DR GR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05.568.8853.0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>XE "05.568.8853.0"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Distanzring, für Geräteanschlüsse, Buchsenteile, M25, 2-5-polig, Handentriegelung, schwarz</w:t>
      </w:r>
    </w:p>
    <w:p w:rsidR="006F7631" w:rsidRPr="0091283C" w:rsidRDefault="006F7631" w:rsidP="006F7631">
      <w:pPr>
        <w:tabs>
          <w:tab w:val="left" w:pos="1620"/>
        </w:tabs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Distanzring für Geräteanschluss-Buchsenteile M25 um die Entriegelung der Steckverbindung zu ermöglichen, mit Handentriegelung, 2-5-polig,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 DR SW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05.568.8853.1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>XE "05.568.8853.1"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Distanzring, für Geräteanschlüsse, Buchsenteile, M25, 2-5-polig, lichtgrau</w:t>
      </w:r>
    </w:p>
    <w:p w:rsidR="006F7631" w:rsidRPr="0091283C" w:rsidRDefault="006F7631" w:rsidP="006F7631">
      <w:pPr>
        <w:tabs>
          <w:tab w:val="left" w:pos="1620"/>
        </w:tabs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Distanzring für Geräteanschluss-Buchsenteile M25 um die Entriegelung der Steckverbindung zu ermöglichen, mit Werkzeugentriegelung, 2-5-polig, lichtgrau</w:t>
      </w:r>
      <w:r w:rsidRPr="0091283C">
        <w:rPr>
          <w:rFonts w:eastAsia="Times New Roman"/>
          <w:color w:val="000000"/>
          <w:lang w:eastAsia="de-DE"/>
        </w:rPr>
        <w:t>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 DR GR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05.566.5253.0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>XE "05.566.5253.0"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Distanzring, für Geräteanschlüsse, Buchsenteile, M25, 2-5-polig, schwarz</w:t>
      </w:r>
    </w:p>
    <w:p w:rsidR="006F7631" w:rsidRPr="0091283C" w:rsidRDefault="006F7631" w:rsidP="006F7631">
      <w:pPr>
        <w:tabs>
          <w:tab w:val="left" w:pos="1620"/>
        </w:tabs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Distanzring für Geräteanschluss-Buchsenteile M25 um die Entriegelung der Steckverbindung zu ermöglichen, mit Werkzeugentriegelung, 2-5-polig,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 DR SW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05.566.5253.1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>XE "05.566.5253.1"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Crimpkontakt, Buchse, 0,75 - 1,0 mm², mit Kennung 1</w:t>
      </w:r>
    </w:p>
    <w:p w:rsidR="006F7631" w:rsidRPr="0091283C" w:rsidRDefault="006F7631" w:rsidP="006F7631">
      <w:pPr>
        <w:tabs>
          <w:tab w:val="left" w:pos="1620"/>
        </w:tabs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Crimpkontakt, Ausführung als Buchse, für Rundsteckverbinder RST20i3, mit Kennung (Rille)</w:t>
      </w:r>
      <w:r w:rsidRPr="0091283C">
        <w:rPr>
          <w:rFonts w:eastAsia="Times New Roman"/>
          <w:color w:val="000000"/>
          <w:lang w:eastAsia="de-DE"/>
        </w:rPr>
        <w:t>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0,75 - 1,0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Kennung: 1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RST20I3C B 75 10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02.122.9000.0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"02.122.9000.0"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Crimpkontakt, Buchse, 1,5 mm², ohne Kennung</w:t>
      </w:r>
    </w:p>
    <w:p w:rsidR="006F7631" w:rsidRPr="0091283C" w:rsidRDefault="006F7631" w:rsidP="006F7631">
      <w:pPr>
        <w:tabs>
          <w:tab w:val="left" w:pos="1620"/>
        </w:tabs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Crimpkontakt, Ausführung als Buchse, für Rundsteckverbinder RST20i3, ohne Kennung (Rille)</w:t>
      </w:r>
      <w:r w:rsidRPr="0091283C">
        <w:rPr>
          <w:rFonts w:eastAsia="Times New Roman"/>
          <w:color w:val="000000"/>
          <w:lang w:eastAsia="de-DE"/>
        </w:rPr>
        <w:t>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1,5 mm²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RST20I3C B 15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02.122.9100.0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"02.122.9100.0"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Crimpkontakt, Buchse, 2,5 mm², mit Kennung 1</w:t>
      </w:r>
    </w:p>
    <w:p w:rsidR="006F7631" w:rsidRPr="0091283C" w:rsidRDefault="006F7631" w:rsidP="006F7631">
      <w:pPr>
        <w:tabs>
          <w:tab w:val="left" w:pos="1620"/>
        </w:tabs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Crimpkontakt, Ausführung als Buchse, für Rundsteckverbinder RST20i3, mit Kennung (Rille)</w:t>
      </w:r>
      <w:r w:rsidRPr="0091283C">
        <w:rPr>
          <w:rFonts w:eastAsia="Times New Roman"/>
          <w:color w:val="000000"/>
          <w:lang w:eastAsia="de-DE"/>
        </w:rPr>
        <w:t>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Kennung: 1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RST20I3C B 25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02.122.9200.0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"02.122.9200.0"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Crimpkontakt, Buchse, 4,0 mm², ohne Kennung</w:t>
      </w:r>
    </w:p>
    <w:p w:rsidR="006F7631" w:rsidRPr="0091283C" w:rsidRDefault="006F7631" w:rsidP="006F7631">
      <w:pPr>
        <w:tabs>
          <w:tab w:val="left" w:pos="1620"/>
        </w:tabs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Crimpkontakt, Ausführung als Buchse, für Rundsteckverbinder RST20i3, ohne Kennung (Rille)</w:t>
      </w:r>
      <w:r w:rsidRPr="0091283C">
        <w:rPr>
          <w:rFonts w:eastAsia="Times New Roman"/>
          <w:color w:val="000000"/>
          <w:lang w:eastAsia="de-DE"/>
        </w:rPr>
        <w:t>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4,0 mm²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lastRenderedPageBreak/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RST20I3C B 40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02.122.9300.0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"02.122.9300.0"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Crimpkontakt, Stecker, 0,75 - 1,0 mm², mit Kennung 1</w:t>
      </w:r>
    </w:p>
    <w:p w:rsidR="006F7631" w:rsidRPr="0091283C" w:rsidRDefault="006F7631" w:rsidP="006F7631">
      <w:pPr>
        <w:tabs>
          <w:tab w:val="left" w:pos="1620"/>
        </w:tabs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Crimpkontakt, Ausführung als Stecker, für Rundsteckverbinder RST20i3, mit Kennung (Rille)</w:t>
      </w:r>
      <w:r w:rsidRPr="0091283C">
        <w:rPr>
          <w:rFonts w:eastAsia="Times New Roman"/>
          <w:color w:val="000000"/>
          <w:lang w:eastAsia="de-DE"/>
        </w:rPr>
        <w:t>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0,75 - 1,0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Kennung: 1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RST20I3C S 75 10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05.544.7800.0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"05.544.7800.0"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Crimpkontakt, Stecker, 1,5 mm², ohne Kennung</w:t>
      </w:r>
    </w:p>
    <w:p w:rsidR="006F7631" w:rsidRPr="0091283C" w:rsidRDefault="006F7631" w:rsidP="006F7631">
      <w:pPr>
        <w:tabs>
          <w:tab w:val="left" w:pos="1620"/>
        </w:tabs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Crimpkontakt, Ausführung als Stecker, für Rundsteckverbinder RST20i3, ohne Kennung (Rille)</w:t>
      </w:r>
      <w:r w:rsidRPr="0091283C">
        <w:rPr>
          <w:rFonts w:eastAsia="Times New Roman"/>
          <w:color w:val="000000"/>
          <w:lang w:eastAsia="de-DE"/>
        </w:rPr>
        <w:t>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1,5 mm²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RST20I3C S 15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05.544.7900.0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"05.544.7900.0"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Crimpkontakt, Stecker, 2,5 mm², mit Kennung 1</w:t>
      </w:r>
    </w:p>
    <w:p w:rsidR="006F7631" w:rsidRPr="0091283C" w:rsidRDefault="006F7631" w:rsidP="006F7631">
      <w:pPr>
        <w:tabs>
          <w:tab w:val="left" w:pos="1620"/>
        </w:tabs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Crimpkontakt, Ausführung als Stecker, für Rundsteckverbinder RST20i3, mit Kennung (Rille)</w:t>
      </w:r>
      <w:r w:rsidRPr="0091283C">
        <w:rPr>
          <w:rFonts w:eastAsia="Times New Roman"/>
          <w:color w:val="000000"/>
          <w:lang w:eastAsia="de-DE"/>
        </w:rPr>
        <w:t>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2,5 mm²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Kennung: 1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RST20I3C S 25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05.544.8000.0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"05.544.8000.0"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Crimpkontakt, Stecker, 4,0 mm², ohne Kennung</w:t>
      </w:r>
    </w:p>
    <w:p w:rsidR="006F7631" w:rsidRPr="0091283C" w:rsidRDefault="006F7631" w:rsidP="006F7631">
      <w:pPr>
        <w:tabs>
          <w:tab w:val="left" w:pos="1620"/>
        </w:tabs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Crimpkontakt, Ausführung als Stecker, für Rundsteckverbinder RST20i3, ohne Kennung (Rille)</w:t>
      </w:r>
      <w:r w:rsidRPr="0091283C">
        <w:rPr>
          <w:rFonts w:eastAsia="Times New Roman"/>
          <w:color w:val="000000"/>
          <w:lang w:eastAsia="de-DE"/>
        </w:rPr>
        <w:t>.</w:t>
      </w:r>
    </w:p>
    <w:p w:rsidR="006F7631" w:rsidRPr="0091283C" w:rsidRDefault="006F7631" w:rsidP="006F7631">
      <w:pPr>
        <w:rPr>
          <w:rFonts w:eastAsia="Times New Roman"/>
          <w:color w:val="000000"/>
          <w:lang w:eastAsia="de-DE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Anschlussquerschnitt feindrähtig: 4,0 mm²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Typ: RST20I3C S 40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lastRenderedPageBreak/>
        <w:t>Bestellnummer: 05.545.4600.0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"05.545.4600.0"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color w:val="000000"/>
        </w:rPr>
        <w:t>Crimpwerkzeug - Grundzange inkl. Systemkoffer</w:t>
      </w:r>
    </w:p>
    <w:p w:rsidR="006F7631" w:rsidRPr="0091283C" w:rsidRDefault="006F7631" w:rsidP="006F7631">
      <w:pPr>
        <w:tabs>
          <w:tab w:val="left" w:pos="1620"/>
        </w:tabs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Crimpwerkzeug - Grundzange inklusive Systemkoffer.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95.101.0800.0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"95.101.0800.0"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color w:val="000000"/>
        </w:rPr>
        <w:t>Crimpwerkzeug - Crimpbacken B</w:t>
      </w:r>
    </w:p>
    <w:p w:rsidR="006F7631" w:rsidRPr="0091283C" w:rsidRDefault="006F7631" w:rsidP="006F7631">
      <w:pPr>
        <w:tabs>
          <w:tab w:val="left" w:pos="1620"/>
        </w:tabs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Crimpwerkzeug - Crimpbacken B.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05.502.2100.0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"05.502.2100.0"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color w:val="000000"/>
        </w:rPr>
        <w:t>Crimpwerkzeug - Kontaktaufnahme</w:t>
      </w:r>
    </w:p>
    <w:p w:rsidR="006F7631" w:rsidRPr="0091283C" w:rsidRDefault="006F7631" w:rsidP="006F7631">
      <w:pPr>
        <w:tabs>
          <w:tab w:val="left" w:pos="1620"/>
        </w:tabs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Crimpwerkzeug - Kontaktaufnahme.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05.502.3600.0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"05.502.3600.0"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pBdr>
          <w:bottom w:val="single" w:sz="12" w:space="1" w:color="auto"/>
        </w:pBd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color w:val="000000"/>
        </w:rPr>
        <w:t>Entriegelungswerkzeug</w:t>
      </w:r>
    </w:p>
    <w:p w:rsidR="006F7631" w:rsidRPr="0091283C" w:rsidRDefault="006F7631" w:rsidP="006F7631">
      <w:pPr>
        <w:tabs>
          <w:tab w:val="left" w:pos="1620"/>
        </w:tabs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Entriegelungswerkzeug für Crimpkontakte.</w:t>
      </w:r>
    </w:p>
    <w:p w:rsidR="006F7631" w:rsidRPr="0091283C" w:rsidRDefault="006F7631" w:rsidP="006F7631">
      <w:pPr>
        <w:rPr>
          <w:color w:val="000000"/>
        </w:rPr>
      </w:pP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F7631" w:rsidRPr="0091283C" w:rsidRDefault="006F7631" w:rsidP="006F7631">
      <w:pPr>
        <w:rPr>
          <w:color w:val="000000"/>
        </w:rPr>
      </w:pPr>
      <w:r w:rsidRPr="0091283C">
        <w:rPr>
          <w:color w:val="000000"/>
        </w:rPr>
        <w:t>Bestellnummer: 05.502.3500.0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"05.502.3500.0" </w:instrText>
      </w:r>
      <w:r w:rsidRPr="0091283C">
        <w:rPr>
          <w:color w:val="000000"/>
        </w:rPr>
        <w:fldChar w:fldCharType="end"/>
      </w:r>
    </w:p>
    <w:p w:rsidR="006F7631" w:rsidRPr="0091283C" w:rsidRDefault="006F7631" w:rsidP="006F7631">
      <w:pPr>
        <w:rPr>
          <w:color w:val="000000"/>
        </w:rPr>
      </w:pPr>
    </w:p>
    <w:p w:rsidR="0097165C" w:rsidRPr="0091283C" w:rsidRDefault="006F7631" w:rsidP="006F7631">
      <w:pPr>
        <w:pStyle w:val="BODY"/>
        <w:numPr>
          <w:ilvl w:val="0"/>
          <w:numId w:val="3"/>
        </w:numPr>
        <w:spacing w:before="30" w:after="30"/>
        <w:ind w:right="30"/>
        <w:outlineLvl w:val="0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158" w:name="_Toc37949200"/>
      <w:r w:rsidR="00017F03" w:rsidRPr="0091283C">
        <w:rPr>
          <w:b/>
          <w:iCs/>
          <w:color w:val="000000"/>
          <w:sz w:val="20"/>
        </w:rPr>
        <w:lastRenderedPageBreak/>
        <w:t>RST®</w:t>
      </w:r>
      <w:r w:rsidR="00597153" w:rsidRPr="0091283C">
        <w:rPr>
          <w:b/>
          <w:color w:val="000000"/>
          <w:sz w:val="20"/>
        </w:rPr>
        <w:t xml:space="preserve"> CLASSIC - </w:t>
      </w:r>
      <w:r w:rsidR="0097165C" w:rsidRPr="0091283C">
        <w:rPr>
          <w:b/>
          <w:color w:val="000000"/>
          <w:sz w:val="20"/>
        </w:rPr>
        <w:t xml:space="preserve">Rundsteckverbindersystem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 - 4-polig - RST20i4</w:t>
      </w:r>
      <w:bookmarkEnd w:id="155"/>
      <w:bookmarkEnd w:id="158"/>
      <w:r w:rsidR="0097165C" w:rsidRPr="0091283C">
        <w:rPr>
          <w:b/>
          <w:color w:val="000000"/>
          <w:sz w:val="20"/>
        </w:rPr>
        <w:br/>
      </w:r>
    </w:p>
    <w:p w:rsidR="0097165C" w:rsidRPr="0091283C" w:rsidRDefault="00F903F4" w:rsidP="0097165C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159" w:name="_Toc354140339"/>
      <w:bookmarkStart w:id="160" w:name="_Toc37949201"/>
      <w:r w:rsidRPr="0091283C">
        <w:rPr>
          <w:b/>
          <w:color w:val="000000"/>
          <w:sz w:val="20"/>
        </w:rPr>
        <w:t>S</w:t>
      </w:r>
      <w:r w:rsidR="0097165C" w:rsidRPr="0091283C">
        <w:rPr>
          <w:b/>
          <w:color w:val="000000"/>
          <w:sz w:val="20"/>
        </w:rPr>
        <w:t>teckverbinder</w:t>
      </w:r>
      <w:bookmarkEnd w:id="159"/>
      <w:bookmarkEnd w:id="160"/>
    </w:p>
    <w:p w:rsidR="0097165C" w:rsidRPr="0091283C" w:rsidRDefault="0097165C" w:rsidP="00914CB5"/>
    <w:p w:rsidR="0097165C" w:rsidRPr="0091283C" w:rsidRDefault="0097165C" w:rsidP="0097165C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161" w:name="_Toc354140340"/>
      <w:bookmarkStart w:id="162" w:name="_Toc37949202"/>
      <w:r w:rsidRPr="0091283C">
        <w:rPr>
          <w:b/>
          <w:color w:val="000000"/>
          <w:sz w:val="20"/>
        </w:rPr>
        <w:t>Leitungsdurchmesser 6-10 mm</w:t>
      </w:r>
      <w:bookmarkEnd w:id="161"/>
      <w:bookmarkEnd w:id="162"/>
    </w:p>
    <w:p w:rsidR="0097165C" w:rsidRPr="0091283C" w:rsidRDefault="0097165C" w:rsidP="00914CB5"/>
    <w:p w:rsidR="0097165C" w:rsidRPr="0091283C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163" w:name="_Toc354140341"/>
      <w:bookmarkStart w:id="164" w:name="_Toc37949203"/>
      <w:r w:rsidRPr="0091283C">
        <w:rPr>
          <w:b/>
          <w:color w:val="000000"/>
          <w:sz w:val="20"/>
        </w:rPr>
        <w:t>Buchse mit Schraubtechnik</w:t>
      </w:r>
      <w:bookmarkEnd w:id="163"/>
      <w:bookmarkEnd w:id="164"/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Buchse, 4-polig, 250/400 V, 20 A, </w:t>
      </w:r>
      <w:r w:rsidR="00C93656" w:rsidRPr="0091283C">
        <w:rPr>
          <w:b/>
          <w:color w:val="000000"/>
          <w:sz w:val="20"/>
        </w:rPr>
        <w:t>lichtgrau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4-polig,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RST20I4S B1 ZR1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96.041.4053.0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"96.041.4053.0"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Buchse, gewinkelt, 4-polig, 250/400 V, 20 A, </w:t>
      </w:r>
      <w:r w:rsidR="00C93656" w:rsidRPr="0091283C">
        <w:rPr>
          <w:b/>
          <w:color w:val="000000"/>
          <w:sz w:val="20"/>
        </w:rPr>
        <w:t>lichtgrau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90° gewinkelt, 4-polig,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RST20I4S B1 YR1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96.043.4053.0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"96.043.4053.0"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lastRenderedPageBreak/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Doppelanschluss, 4-polig, 250/400 V, 20 A, </w:t>
      </w:r>
      <w:r w:rsidR="00C93656" w:rsidRPr="0091283C">
        <w:rPr>
          <w:b/>
          <w:color w:val="000000"/>
          <w:sz w:val="20"/>
        </w:rPr>
        <w:t>lichtgrau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 mit Doppelanschluss (zwei Leitungsanschlüsse/Kabelverschraubungen), 4-polig,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0,75 - 1,5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RST20I4S B1 ZRX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96.041.4253.0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"96.041.4253.0"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4-polig, 250/400 V, 20 A, schwarz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4-polig,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RST20I4S B1 ZR1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96.041.4053.1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"96.041.4053.1"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gewinkelt, 4-polig, 250/400 V, 20 A, schwarz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90° gewinkelt, 4-polig,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RST20I4S B1 YR1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96.043.4053.1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"96.043.4053.1"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Doppelanschluss, 4-polig, 250/400 V, 20 A, schwarz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 mit Doppelanschluss (zwei Leitungsanschlüsse/Kabelverschraubungen), 4-polig,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0,75 - 1,5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RST20I4S B1 ZRX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96.041.4253.1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"96.041.4253.1"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4-polig, AS-i 24 V,</w:t>
      </w:r>
      <w:r w:rsidR="0055587E" w:rsidRPr="0091283C">
        <w:rPr>
          <w:b/>
          <w:color w:val="000000"/>
          <w:sz w:val="20"/>
        </w:rPr>
        <w:t xml:space="preserve"> signalbraun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4-polig, gedrehte Kontakte mit Schraubanschluss, kompaktes Gehäuse mit Zugentlastung, feldkonfektionierbar,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4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Typ: RST20I4S B1 ZR1S L BR01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96.041.4051.4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"96.041.4051.4"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165" w:name="_Toc354140342"/>
      <w:bookmarkStart w:id="166" w:name="_Toc37949204"/>
      <w:r w:rsidRPr="0091283C">
        <w:rPr>
          <w:b/>
          <w:color w:val="000000"/>
          <w:sz w:val="20"/>
        </w:rPr>
        <w:lastRenderedPageBreak/>
        <w:t>Buchse mit Crimptechnik</w:t>
      </w:r>
      <w:bookmarkEnd w:id="165"/>
      <w:bookmarkEnd w:id="166"/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Buchse, 4-polig, 250/400 V, 20 A, </w:t>
      </w:r>
      <w:r w:rsidR="00C93656" w:rsidRPr="0091283C">
        <w:rPr>
          <w:b/>
          <w:color w:val="000000"/>
          <w:sz w:val="20"/>
        </w:rPr>
        <w:t>lichtgrau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4-polig, gedrehte Kontakte mit Crimpanschluss,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RST20I4C B1 ZR1 V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96.141.0053.0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"96.141.0053.0"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Buchse, gewinkelt, 4-polig, 250/400 V, 20 A, </w:t>
      </w:r>
      <w:r w:rsidR="00C93656" w:rsidRPr="0091283C">
        <w:rPr>
          <w:b/>
          <w:color w:val="000000"/>
          <w:sz w:val="20"/>
        </w:rPr>
        <w:t>lichtgrau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90° gewinkelt, 4-polig, gedrehte Kontakte mit Crimpanschluss,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RST20I4C B1 YR1 V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96.143.0053.0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"96.143.0053.0"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4-polig, 250/400 V, 20 A, schwarz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4-polig, gedrehte Kontakte mit Crimpanschluss,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RST20I4C B1 ZR1 V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96.141.0053.1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"96.141.0053.1"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gewinkelt, 4-polig, 250/400 V, 20 A, schwarz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90° gewinkelt, 4-polig, gedrehte Kontakte mit Crimpanschluss,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RST20I4C B1 YR1 V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96.143.0053.1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"96.143.0053.1" </w:instrText>
      </w:r>
      <w:r w:rsidR="0097165C" w:rsidRPr="0091283C">
        <w:rPr>
          <w:color w:val="000000"/>
        </w:rPr>
        <w:fldChar w:fldCharType="end"/>
      </w:r>
    </w:p>
    <w:p w:rsidR="00784097" w:rsidRPr="0091283C" w:rsidRDefault="00784097" w:rsidP="0097165C">
      <w:pPr>
        <w:rPr>
          <w:color w:val="000000"/>
        </w:rPr>
      </w:pPr>
    </w:p>
    <w:p w:rsidR="0097165C" w:rsidRPr="0091283C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167" w:name="_Toc354140343"/>
      <w:bookmarkStart w:id="168" w:name="_Toc37949205"/>
      <w:r w:rsidRPr="0091283C">
        <w:rPr>
          <w:b/>
          <w:color w:val="000000"/>
          <w:sz w:val="20"/>
        </w:rPr>
        <w:lastRenderedPageBreak/>
        <w:t>Stecker mit Schraubtechnik</w:t>
      </w:r>
      <w:bookmarkEnd w:id="167"/>
      <w:bookmarkEnd w:id="168"/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Stecker, 4-polig, 250/400 V, 20 A, </w:t>
      </w:r>
      <w:r w:rsidR="00C93656" w:rsidRPr="0091283C">
        <w:rPr>
          <w:b/>
          <w:color w:val="000000"/>
          <w:sz w:val="20"/>
        </w:rPr>
        <w:t>lichtgrau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4-polig,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PE,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RST20I4S S1 ZR1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96.042.4053.0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"96.042.4053.0"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Stecker, gewinkelt, 4-polig, 250/400 V, 20 A, </w:t>
      </w:r>
      <w:r w:rsidR="00C93656" w:rsidRPr="0091283C">
        <w:rPr>
          <w:b/>
          <w:color w:val="000000"/>
          <w:sz w:val="20"/>
        </w:rPr>
        <w:t>lichtgrau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90° gewinkelt, 4-polig,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PE,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RST20I4S S1 YR1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96.044.4053.0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"96.044.4053.0"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4-polig, 250/400 V, 20 A, schwarz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4-polig,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PE,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RST20I4S S1 ZR1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96.042.4053.1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"96.042.4053.1"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gewinkelt, 4-polig, 250/400 V, 20 A, schwarz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90° gewinkelt, 4-polig,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PE,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RST20I4S S1 YR1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96.044.4053.1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"96.044.4053.1"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4-polig, AS-i 24 V,</w:t>
      </w:r>
      <w:r w:rsidR="0055587E" w:rsidRPr="0091283C">
        <w:rPr>
          <w:b/>
          <w:color w:val="000000"/>
          <w:sz w:val="20"/>
        </w:rPr>
        <w:t xml:space="preserve"> signalbraun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4-polig, gedrehte Kontakte mit Schraubanschluss, kompaktes Gehäuse mit Zugentlastung, feldkonfektionierbar,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4,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RST20I4S S1 ZR1S L BR01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96.042.4051.4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"96.042.4051.4"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169" w:name="_Toc354140344"/>
      <w:bookmarkStart w:id="170" w:name="_Toc37949206"/>
      <w:r w:rsidRPr="0091283C">
        <w:rPr>
          <w:b/>
          <w:color w:val="000000"/>
          <w:sz w:val="20"/>
        </w:rPr>
        <w:lastRenderedPageBreak/>
        <w:t>Stecker mit Crimptechnik</w:t>
      </w:r>
      <w:bookmarkEnd w:id="169"/>
      <w:bookmarkEnd w:id="170"/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Stecker, 4-polig, 250/400 V, 20 A, </w:t>
      </w:r>
      <w:r w:rsidR="00C93656" w:rsidRPr="0091283C">
        <w:rPr>
          <w:b/>
          <w:color w:val="000000"/>
          <w:sz w:val="20"/>
        </w:rPr>
        <w:t>lichtgrau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4-polig, gedrehte Kontakte mit Crimpanschluss,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PE,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RST20I4C S1 ZR1 V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96.142.0053.0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"96.142.0053.0"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4-polig, 250/400 V, 20 A, schwarz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4-polig, gedrehte Kontakte mit Crimpanschluss,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PE,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RST20I4C S1 ZR1 V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96.142.0053.1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"96.142.0053.1"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171" w:name="_Toc354140345"/>
      <w:bookmarkStart w:id="172" w:name="_Toc37949207"/>
      <w:r w:rsidRPr="0091283C">
        <w:rPr>
          <w:b/>
          <w:color w:val="000000"/>
          <w:sz w:val="20"/>
        </w:rPr>
        <w:lastRenderedPageBreak/>
        <w:t>Leitungsdurchmesser 10-14 mm</w:t>
      </w:r>
      <w:bookmarkEnd w:id="171"/>
      <w:bookmarkEnd w:id="172"/>
    </w:p>
    <w:p w:rsidR="0097165C" w:rsidRPr="0091283C" w:rsidRDefault="0097165C" w:rsidP="00914CB5"/>
    <w:p w:rsidR="0097165C" w:rsidRPr="0091283C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173" w:name="_Toc354140346"/>
      <w:bookmarkStart w:id="174" w:name="_Toc37949208"/>
      <w:r w:rsidRPr="0091283C">
        <w:rPr>
          <w:b/>
          <w:color w:val="000000"/>
          <w:sz w:val="20"/>
        </w:rPr>
        <w:t>Buchse mit Schraubtechnik</w:t>
      </w:r>
      <w:bookmarkEnd w:id="173"/>
      <w:bookmarkEnd w:id="174"/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Buchse, 4-polig, 250/400 V, 20 A, </w:t>
      </w:r>
      <w:r w:rsidR="00C93656" w:rsidRPr="0091283C">
        <w:rPr>
          <w:b/>
          <w:color w:val="000000"/>
          <w:sz w:val="20"/>
        </w:rPr>
        <w:t>lichtgrau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4-polig,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RST20I4S B1 ZR2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96.041.4153.0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"96.041.4153.0"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Buchse, gewinkelt, 4-polig, 250/400 V, 20 A, </w:t>
      </w:r>
      <w:r w:rsidR="00C93656" w:rsidRPr="0091283C">
        <w:rPr>
          <w:b/>
          <w:color w:val="000000"/>
          <w:sz w:val="20"/>
        </w:rPr>
        <w:t>lichtgrau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90° gewinkelt, 4-polig,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RST20I4S B1 YR2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96.043.4153.0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"96.043.4153.0"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Doppelanschluss, 4-polig, 250/400 V, 20 A, </w:t>
      </w:r>
      <w:r w:rsidR="00C93656" w:rsidRPr="0091283C">
        <w:rPr>
          <w:b/>
          <w:color w:val="000000"/>
          <w:sz w:val="20"/>
        </w:rPr>
        <w:t>lichtgrau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 mit Doppelanschluss (zwei Leitungsanschlüsse/Kabelverschraubungen), </w:t>
      </w:r>
      <w:r w:rsidRPr="0091283C">
        <w:rPr>
          <w:color w:val="000000"/>
        </w:rPr>
        <w:lastRenderedPageBreak/>
        <w:t xml:space="preserve">4-polig,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0,75 - 1,5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RST20I4S B1 ZRY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96.041.4353.0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"96.041.4353.0"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4-polig, 250/400 V, 20 A, schwarz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4-polig,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RST20I4S B1 ZR2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96.041.4153.1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"96.041.4153.1"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gewinkelt, 4-polig, 250/400 V, 20 A, schwarz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90° gewinkelt, 4-polig,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RST20I4S B1 YR2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96.043.4153.1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"96.043.4153.1"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Doppelanschluss, 4-polig, 250/400 V, 20 A, schwarz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 mit Doppelanschluss (zwei Leitungsanschlüsse/Kabelverschraubungen), 4-polig,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0,75 - 1,5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RST20I4S B1 ZRY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96.041.4353.1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"96.041.4353.1" </w:instrText>
      </w:r>
      <w:r w:rsidR="0097165C" w:rsidRPr="0091283C">
        <w:rPr>
          <w:color w:val="000000"/>
        </w:rPr>
        <w:fldChar w:fldCharType="end"/>
      </w:r>
    </w:p>
    <w:p w:rsidR="00C7582D" w:rsidRPr="0091283C" w:rsidRDefault="00C7582D" w:rsidP="00C7582D">
      <w:pPr>
        <w:pBdr>
          <w:bottom w:val="single" w:sz="12" w:space="1" w:color="auto"/>
        </w:pBdr>
        <w:rPr>
          <w:color w:val="000000"/>
        </w:rPr>
      </w:pPr>
    </w:p>
    <w:p w:rsidR="00C7582D" w:rsidRPr="0091283C" w:rsidRDefault="00C7582D" w:rsidP="00C7582D">
      <w:pPr>
        <w:rPr>
          <w:color w:val="000000"/>
        </w:rPr>
      </w:pPr>
    </w:p>
    <w:p w:rsidR="00C7582D" w:rsidRPr="0091283C" w:rsidRDefault="00C7582D" w:rsidP="00C7582D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Buchse, 4-polig, AS-i 24 V, signalbraun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C7582D" w:rsidRPr="0091283C" w:rsidRDefault="00C7582D" w:rsidP="00C7582D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7582D" w:rsidRPr="0091283C" w:rsidRDefault="00C7582D" w:rsidP="00C7582D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Buchse, 4-polig, gedrehte Kontakte mit Schraubanschluss, kompaktes Gehäuse mit Zugentlastung, feldkonfektionierbar, mechanische/farbliche Kodierung signalbraun</w:t>
      </w:r>
      <w:r w:rsidRPr="0091283C">
        <w:rPr>
          <w:rFonts w:eastAsia="Times New Roman"/>
          <w:color w:val="000000"/>
        </w:rPr>
        <w:t>.</w:t>
      </w:r>
    </w:p>
    <w:p w:rsidR="00C7582D" w:rsidRPr="0091283C" w:rsidRDefault="00C7582D" w:rsidP="00C7582D">
      <w:pPr>
        <w:rPr>
          <w:rFonts w:eastAsia="Times New Roman"/>
          <w:color w:val="000000"/>
          <w:lang w:eastAsia="de-DE"/>
        </w:rPr>
      </w:pPr>
    </w:p>
    <w:p w:rsidR="00C7582D" w:rsidRPr="0091283C" w:rsidRDefault="00C7582D" w:rsidP="00C7582D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C7582D" w:rsidRPr="0091283C" w:rsidRDefault="00C7582D" w:rsidP="00C7582D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C7582D" w:rsidRPr="0091283C" w:rsidRDefault="00C7582D" w:rsidP="00C7582D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7582D" w:rsidRPr="0091283C" w:rsidRDefault="00C7582D" w:rsidP="00C7582D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C7582D" w:rsidRPr="0091283C" w:rsidRDefault="00C7582D" w:rsidP="00C7582D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C7582D" w:rsidRPr="0091283C" w:rsidRDefault="00C7582D" w:rsidP="00C7582D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C7582D" w:rsidRPr="0091283C" w:rsidRDefault="00C7582D" w:rsidP="00C7582D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C7582D" w:rsidRPr="0091283C" w:rsidRDefault="00C7582D" w:rsidP="00C7582D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C7582D" w:rsidRPr="0091283C" w:rsidRDefault="00C7582D" w:rsidP="00C7582D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C7582D" w:rsidRPr="0091283C" w:rsidRDefault="00C7582D" w:rsidP="00C7582D">
      <w:pPr>
        <w:rPr>
          <w:color w:val="000000"/>
        </w:rPr>
      </w:pPr>
      <w:r w:rsidRPr="0091283C">
        <w:rPr>
          <w:color w:val="000000"/>
        </w:rPr>
        <w:t>Kennzeichnung: 1, 2, 3, 4</w:t>
      </w:r>
    </w:p>
    <w:p w:rsidR="00C7582D" w:rsidRPr="0091283C" w:rsidRDefault="00C7582D" w:rsidP="00C7582D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7582D" w:rsidRPr="0091283C" w:rsidRDefault="00C7582D" w:rsidP="00C7582D">
      <w:pPr>
        <w:rPr>
          <w:color w:val="000000"/>
        </w:rPr>
      </w:pPr>
    </w:p>
    <w:p w:rsidR="00C7582D" w:rsidRPr="0091283C" w:rsidRDefault="00C7582D" w:rsidP="00C7582D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C7582D" w:rsidRPr="0091283C" w:rsidRDefault="00C7582D" w:rsidP="00C7582D">
      <w:pPr>
        <w:rPr>
          <w:color w:val="000000"/>
        </w:rPr>
      </w:pPr>
      <w:r w:rsidRPr="0091283C">
        <w:rPr>
          <w:color w:val="000000"/>
        </w:rPr>
        <w:t>Typ: RST20I4S B1 ZR2 BR01</w:t>
      </w:r>
    </w:p>
    <w:p w:rsidR="00C7582D" w:rsidRPr="0091283C" w:rsidRDefault="00C7582D" w:rsidP="00C7582D">
      <w:pPr>
        <w:rPr>
          <w:color w:val="000000"/>
        </w:rPr>
      </w:pPr>
      <w:r w:rsidRPr="0091283C">
        <w:rPr>
          <w:color w:val="000000"/>
        </w:rPr>
        <w:t>Bestellnummer: 96.041.4151.4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"96.041.4151.4" </w:instrText>
      </w:r>
      <w:r w:rsidRPr="0091283C">
        <w:rPr>
          <w:color w:val="000000"/>
        </w:rPr>
        <w:fldChar w:fldCharType="end"/>
      </w:r>
    </w:p>
    <w:p w:rsidR="00784097" w:rsidRPr="0091283C" w:rsidRDefault="00784097" w:rsidP="0097165C">
      <w:pPr>
        <w:rPr>
          <w:color w:val="000000"/>
        </w:rPr>
      </w:pPr>
    </w:p>
    <w:p w:rsidR="0097165C" w:rsidRPr="0091283C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175" w:name="_Toc354140347"/>
      <w:bookmarkStart w:id="176" w:name="_Toc37949209"/>
      <w:r w:rsidRPr="0091283C">
        <w:rPr>
          <w:b/>
          <w:color w:val="000000"/>
          <w:sz w:val="20"/>
        </w:rPr>
        <w:lastRenderedPageBreak/>
        <w:t>Buchse mit Crimptechnik</w:t>
      </w:r>
      <w:bookmarkEnd w:id="175"/>
      <w:bookmarkEnd w:id="176"/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Buchse, 4-polig, 250/400 V, 20 A, </w:t>
      </w:r>
      <w:r w:rsidR="00C93656" w:rsidRPr="0091283C">
        <w:rPr>
          <w:b/>
          <w:color w:val="000000"/>
          <w:sz w:val="20"/>
        </w:rPr>
        <w:t>lichtgrau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4-polig, gedrehte Kontakte mit Crimpanschluss,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RST20I4C B1 ZR2 V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96.141.0153.0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"96.141.0153.0"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Buchse, gewinkelt, 4-polig, 250/400 V, 20 A, </w:t>
      </w:r>
      <w:r w:rsidR="00C93656" w:rsidRPr="0091283C">
        <w:rPr>
          <w:b/>
          <w:color w:val="000000"/>
          <w:sz w:val="20"/>
        </w:rPr>
        <w:t>lichtgrau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90° gewinkelt, 4-polig, gedrehte Kontakte mit Crimpanschluss,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RST20I4C B1 YR2 V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96.143.0153.0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"96.143.0153.0"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4-polig, 250/400 V, 20 A, schwarz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4-polig, gedrehte Kontakte mit Crimpanschluss,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RST20I4C B1 ZR2 V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96.141.0153.1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"96.141.0153.1"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gewinkelt, 4-polig, 250/400 V, 20 A, schwarz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90° gewinkelt, 4-polig, gedrehte Kontakte mit Crimpanschluss,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RST20I4C B1 YR2 V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96.143.0153.1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"96.143.0153.1" </w:instrText>
      </w:r>
      <w:r w:rsidR="0097165C" w:rsidRPr="0091283C">
        <w:rPr>
          <w:color w:val="000000"/>
        </w:rPr>
        <w:fldChar w:fldCharType="end"/>
      </w:r>
    </w:p>
    <w:p w:rsidR="00784097" w:rsidRPr="0091283C" w:rsidRDefault="00784097" w:rsidP="0097165C">
      <w:pPr>
        <w:rPr>
          <w:color w:val="000000"/>
        </w:rPr>
      </w:pPr>
    </w:p>
    <w:p w:rsidR="0097165C" w:rsidRPr="0091283C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r w:rsidRPr="0091283C">
        <w:rPr>
          <w:b/>
          <w:color w:val="000000"/>
          <w:sz w:val="20"/>
        </w:rPr>
        <w:lastRenderedPageBreak/>
        <w:t xml:space="preserve"> </w:t>
      </w:r>
      <w:bookmarkStart w:id="177" w:name="_Toc354140348"/>
      <w:bookmarkStart w:id="178" w:name="_Toc37949210"/>
      <w:r w:rsidRPr="0091283C">
        <w:rPr>
          <w:b/>
          <w:color w:val="000000"/>
          <w:sz w:val="20"/>
        </w:rPr>
        <w:t>Stecker mit Schraubtechnik</w:t>
      </w:r>
      <w:bookmarkEnd w:id="177"/>
      <w:bookmarkEnd w:id="178"/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Stecker, 4-polig, 250/400 V, 20 A, </w:t>
      </w:r>
      <w:r w:rsidR="00C93656" w:rsidRPr="0091283C">
        <w:rPr>
          <w:b/>
          <w:color w:val="000000"/>
          <w:sz w:val="20"/>
        </w:rPr>
        <w:t>lichtgrau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4-polig,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PE,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RST20I4S S1 ZR2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96.042.4153.0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"96.042.4153.0"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Stecker, gewinkelt, 4-polig, 250/400 V, 20 A, </w:t>
      </w:r>
      <w:r w:rsidR="00C93656" w:rsidRPr="0091283C">
        <w:rPr>
          <w:b/>
          <w:color w:val="000000"/>
          <w:sz w:val="20"/>
        </w:rPr>
        <w:t>lichtgrau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90° gewinkelt, 4-polig,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PE,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RST20I4S S1 YR2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96.044.4153.0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"96.044.4153.0"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4-polig, 250/400 V, 20 A, schwarz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4-polig,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PE,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RST20I4S S1 ZR2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96.042.4153.1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"96.042.4153.1"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gewinkelt, 4-polig, 250/400 V, 20 A, schwarz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90° gewinkelt, 4-polig,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PE,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RST20I4S S1 YR2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96.044.4153.1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"96.044.4153.1" </w:instrText>
      </w:r>
      <w:r w:rsidR="0097165C" w:rsidRPr="0091283C">
        <w:rPr>
          <w:color w:val="000000"/>
        </w:rPr>
        <w:fldChar w:fldCharType="end"/>
      </w:r>
    </w:p>
    <w:p w:rsidR="00C7582D" w:rsidRPr="0091283C" w:rsidRDefault="00C7582D" w:rsidP="00C7582D">
      <w:pPr>
        <w:pBdr>
          <w:bottom w:val="single" w:sz="12" w:space="1" w:color="auto"/>
        </w:pBdr>
        <w:rPr>
          <w:color w:val="000000"/>
        </w:rPr>
      </w:pPr>
    </w:p>
    <w:p w:rsidR="00C7582D" w:rsidRPr="0091283C" w:rsidRDefault="00C7582D" w:rsidP="00C7582D">
      <w:pPr>
        <w:rPr>
          <w:color w:val="000000"/>
        </w:rPr>
      </w:pPr>
    </w:p>
    <w:p w:rsidR="00C7582D" w:rsidRPr="0091283C" w:rsidRDefault="00C7582D" w:rsidP="00C7582D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Doppelanschluss, 4-polig, 250/400 V, 20 A, schwarz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C7582D" w:rsidRPr="0091283C" w:rsidRDefault="00C7582D" w:rsidP="00C7582D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7582D" w:rsidRPr="0091283C" w:rsidRDefault="00C7582D" w:rsidP="00C7582D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Stecker mit Doppelanschluss (zwei Leitungsanschlüsse/Kabelverschraubungen), 4-polig, gedrehte Kontakte mit Schraubanschluss, kompaktes Gehäuse mit Zugentlastung, feldkonfektionierbar, mechanische Kodierung lichtgrau/schwarz, farbliche Kodierung schwarz</w:t>
      </w:r>
      <w:r w:rsidRPr="0091283C">
        <w:rPr>
          <w:rFonts w:eastAsia="Times New Roman"/>
          <w:color w:val="000000"/>
        </w:rPr>
        <w:t>.</w:t>
      </w:r>
    </w:p>
    <w:p w:rsidR="00C7582D" w:rsidRPr="0091283C" w:rsidRDefault="00C7582D" w:rsidP="00C7582D">
      <w:pPr>
        <w:rPr>
          <w:rFonts w:eastAsia="Times New Roman"/>
          <w:color w:val="000000"/>
          <w:lang w:eastAsia="de-DE"/>
        </w:rPr>
      </w:pPr>
    </w:p>
    <w:p w:rsidR="00C7582D" w:rsidRPr="0091283C" w:rsidRDefault="00C7582D" w:rsidP="00C7582D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C7582D" w:rsidRPr="0091283C" w:rsidRDefault="00C7582D" w:rsidP="00C7582D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C7582D" w:rsidRPr="0091283C" w:rsidRDefault="00C7582D" w:rsidP="00C7582D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7582D" w:rsidRPr="0091283C" w:rsidRDefault="00C7582D" w:rsidP="00C7582D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C7582D" w:rsidRPr="0091283C" w:rsidRDefault="00C7582D" w:rsidP="00C7582D">
      <w:pPr>
        <w:rPr>
          <w:color w:val="000000"/>
        </w:rPr>
      </w:pPr>
      <w:r w:rsidRPr="0091283C">
        <w:rPr>
          <w:color w:val="000000"/>
        </w:rPr>
        <w:t>Anschlussquerschnitt: 0,75 - 1,5 mm²</w:t>
      </w:r>
    </w:p>
    <w:p w:rsidR="00C7582D" w:rsidRPr="0091283C" w:rsidRDefault="00C7582D" w:rsidP="00C7582D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C7582D" w:rsidRPr="0091283C" w:rsidRDefault="00C7582D" w:rsidP="00C7582D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C7582D" w:rsidRPr="0091283C" w:rsidRDefault="00C7582D" w:rsidP="00C7582D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C7582D" w:rsidRPr="0091283C" w:rsidRDefault="00C7582D" w:rsidP="00C7582D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C7582D" w:rsidRPr="0091283C" w:rsidRDefault="00C7582D" w:rsidP="00C7582D">
      <w:pPr>
        <w:rPr>
          <w:color w:val="000000"/>
        </w:rPr>
      </w:pPr>
      <w:r w:rsidRPr="0091283C">
        <w:rPr>
          <w:color w:val="000000"/>
        </w:rPr>
        <w:lastRenderedPageBreak/>
        <w:t xml:space="preserve">Kennzeichnung: </w:t>
      </w:r>
      <w:r w:rsidR="0091283C" w:rsidRPr="0091283C">
        <w:rPr>
          <w:color w:val="000000"/>
        </w:rPr>
        <w:t>PE, 3, 2, 1</w:t>
      </w:r>
    </w:p>
    <w:p w:rsidR="00C7582D" w:rsidRPr="0091283C" w:rsidRDefault="00C7582D" w:rsidP="00C7582D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7582D" w:rsidRPr="0091283C" w:rsidRDefault="00C7582D" w:rsidP="00C7582D">
      <w:pPr>
        <w:rPr>
          <w:color w:val="000000"/>
        </w:rPr>
      </w:pPr>
    </w:p>
    <w:p w:rsidR="00C7582D" w:rsidRPr="0091283C" w:rsidRDefault="00C7582D" w:rsidP="00C7582D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C7582D" w:rsidRPr="0091283C" w:rsidRDefault="0091283C" w:rsidP="00C7582D">
      <w:pPr>
        <w:rPr>
          <w:color w:val="000000"/>
        </w:rPr>
      </w:pPr>
      <w:r w:rsidRPr="0091283C">
        <w:rPr>
          <w:color w:val="000000"/>
        </w:rPr>
        <w:t>Typ: RST20I4S S</w:t>
      </w:r>
      <w:r w:rsidR="00C7582D" w:rsidRPr="0091283C">
        <w:rPr>
          <w:color w:val="000000"/>
        </w:rPr>
        <w:t>1 ZRY SW</w:t>
      </w:r>
    </w:p>
    <w:p w:rsidR="00C7582D" w:rsidRPr="0091283C" w:rsidRDefault="00C7582D" w:rsidP="00C7582D">
      <w:pPr>
        <w:rPr>
          <w:color w:val="000000"/>
        </w:rPr>
      </w:pPr>
      <w:r w:rsidRPr="0091283C">
        <w:rPr>
          <w:color w:val="000000"/>
        </w:rPr>
        <w:t>Bestellnummer: 96.04</w:t>
      </w:r>
      <w:r w:rsidR="0091283C" w:rsidRPr="0091283C">
        <w:rPr>
          <w:color w:val="000000"/>
        </w:rPr>
        <w:t>2</w:t>
      </w:r>
      <w:r w:rsidRPr="0091283C">
        <w:rPr>
          <w:color w:val="000000"/>
        </w:rPr>
        <w:t>.4353.1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"96.04</w:instrText>
      </w:r>
      <w:r w:rsidR="0091283C" w:rsidRPr="0091283C">
        <w:rPr>
          <w:color w:val="000000"/>
        </w:rPr>
        <w:instrText>2</w:instrText>
      </w:r>
      <w:r w:rsidRPr="0091283C">
        <w:rPr>
          <w:color w:val="000000"/>
        </w:rPr>
        <w:instrText xml:space="preserve">.4353.1" </w:instrText>
      </w:r>
      <w:r w:rsidRPr="0091283C">
        <w:rPr>
          <w:color w:val="000000"/>
        </w:rPr>
        <w:fldChar w:fldCharType="end"/>
      </w:r>
    </w:p>
    <w:p w:rsidR="00C7582D" w:rsidRPr="0091283C" w:rsidRDefault="00C7582D" w:rsidP="00C7582D">
      <w:pPr>
        <w:pBdr>
          <w:bottom w:val="single" w:sz="12" w:space="1" w:color="auto"/>
        </w:pBdr>
        <w:rPr>
          <w:color w:val="000000"/>
        </w:rPr>
      </w:pPr>
    </w:p>
    <w:p w:rsidR="00C7582D" w:rsidRPr="0091283C" w:rsidRDefault="00C7582D" w:rsidP="00C7582D">
      <w:pPr>
        <w:rPr>
          <w:color w:val="000000"/>
        </w:rPr>
      </w:pPr>
    </w:p>
    <w:p w:rsidR="00C7582D" w:rsidRPr="0091283C" w:rsidRDefault="00C7582D" w:rsidP="00C7582D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Stecker, 4-polig, AS-i 24 V, signalbraun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C7582D" w:rsidRPr="0091283C" w:rsidRDefault="00C7582D" w:rsidP="00C7582D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7582D" w:rsidRPr="0091283C" w:rsidRDefault="00C7582D" w:rsidP="00C7582D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Stecker, 4-polig, gedrehte Kontakte mit Schraubanschluss, kompaktes Gehäuse mit Zugentlastung, feldkonfektionierbar, mechanische/farbliche Kodierung signalbraun</w:t>
      </w:r>
      <w:r w:rsidRPr="0091283C">
        <w:rPr>
          <w:rFonts w:eastAsia="Times New Roman"/>
          <w:color w:val="000000"/>
        </w:rPr>
        <w:t>.</w:t>
      </w:r>
    </w:p>
    <w:p w:rsidR="00C7582D" w:rsidRPr="0091283C" w:rsidRDefault="00C7582D" w:rsidP="00C7582D">
      <w:pPr>
        <w:rPr>
          <w:rFonts w:eastAsia="Times New Roman"/>
          <w:color w:val="000000"/>
          <w:lang w:eastAsia="de-DE"/>
        </w:rPr>
      </w:pPr>
    </w:p>
    <w:p w:rsidR="00C7582D" w:rsidRPr="0091283C" w:rsidRDefault="00C7582D" w:rsidP="00C7582D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C7582D" w:rsidRPr="0091283C" w:rsidRDefault="00C7582D" w:rsidP="00C7582D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C7582D" w:rsidRPr="0091283C" w:rsidRDefault="00C7582D" w:rsidP="00C7582D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7582D" w:rsidRPr="0091283C" w:rsidRDefault="00C7582D" w:rsidP="00C7582D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C7582D" w:rsidRPr="0091283C" w:rsidRDefault="00C7582D" w:rsidP="00C7582D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C7582D" w:rsidRPr="0091283C" w:rsidRDefault="00C7582D" w:rsidP="00C7582D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C7582D" w:rsidRPr="0091283C" w:rsidRDefault="00C7582D" w:rsidP="00C7582D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C7582D" w:rsidRPr="0091283C" w:rsidRDefault="00C7582D" w:rsidP="00C7582D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C7582D" w:rsidRPr="0091283C" w:rsidRDefault="00C7582D" w:rsidP="00C7582D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C7582D" w:rsidRPr="0091283C" w:rsidRDefault="00C7582D" w:rsidP="00C7582D">
      <w:pPr>
        <w:rPr>
          <w:color w:val="000000"/>
        </w:rPr>
      </w:pPr>
      <w:r w:rsidRPr="0091283C">
        <w:rPr>
          <w:color w:val="000000"/>
        </w:rPr>
        <w:t>Kennzeichnung: 4, 3, 2, 1</w:t>
      </w:r>
    </w:p>
    <w:p w:rsidR="00C7582D" w:rsidRPr="0091283C" w:rsidRDefault="00C7582D" w:rsidP="00C7582D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7582D" w:rsidRPr="0091283C" w:rsidRDefault="00C7582D" w:rsidP="00C7582D">
      <w:pPr>
        <w:rPr>
          <w:color w:val="000000"/>
        </w:rPr>
      </w:pPr>
    </w:p>
    <w:p w:rsidR="00C7582D" w:rsidRPr="0091283C" w:rsidRDefault="00C7582D" w:rsidP="00C7582D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C7582D" w:rsidRPr="0091283C" w:rsidRDefault="00C7582D" w:rsidP="00C7582D">
      <w:pPr>
        <w:rPr>
          <w:color w:val="000000"/>
        </w:rPr>
      </w:pPr>
      <w:r w:rsidRPr="0091283C">
        <w:rPr>
          <w:color w:val="000000"/>
        </w:rPr>
        <w:t>Typ: RST20I4S S1 ZR2 BR01</w:t>
      </w:r>
    </w:p>
    <w:p w:rsidR="00C7582D" w:rsidRPr="0091283C" w:rsidRDefault="00C7582D" w:rsidP="00C7582D">
      <w:pPr>
        <w:rPr>
          <w:color w:val="000000"/>
        </w:rPr>
      </w:pPr>
      <w:r w:rsidRPr="0091283C">
        <w:rPr>
          <w:color w:val="000000"/>
        </w:rPr>
        <w:t>Bestellnummer: 96.041.4</w:t>
      </w:r>
      <w:r w:rsidR="0091283C" w:rsidRPr="0091283C">
        <w:rPr>
          <w:color w:val="000000"/>
        </w:rPr>
        <w:t>1</w:t>
      </w:r>
      <w:r w:rsidRPr="0091283C">
        <w:rPr>
          <w:color w:val="000000"/>
        </w:rPr>
        <w:t>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"96.042.4151.4" </w:instrText>
      </w:r>
      <w:r w:rsidRPr="0091283C">
        <w:rPr>
          <w:color w:val="000000"/>
        </w:rPr>
        <w:fldChar w:fldCharType="end"/>
      </w:r>
    </w:p>
    <w:p w:rsidR="00784097" w:rsidRPr="0091283C" w:rsidRDefault="00784097" w:rsidP="0097165C">
      <w:pPr>
        <w:rPr>
          <w:color w:val="000000"/>
        </w:rPr>
      </w:pPr>
    </w:p>
    <w:p w:rsidR="0097165C" w:rsidRPr="0091283C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179" w:name="_Toc354140349"/>
      <w:bookmarkStart w:id="180" w:name="_Toc37949211"/>
      <w:r w:rsidRPr="0091283C">
        <w:rPr>
          <w:b/>
          <w:color w:val="000000"/>
          <w:sz w:val="20"/>
        </w:rPr>
        <w:lastRenderedPageBreak/>
        <w:t>Stecker mit Crimptechnik</w:t>
      </w:r>
      <w:bookmarkEnd w:id="179"/>
      <w:bookmarkEnd w:id="180"/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Stecker, 4-polig, 250/400 V, 20 A, </w:t>
      </w:r>
      <w:r w:rsidR="00C93656" w:rsidRPr="0091283C">
        <w:rPr>
          <w:b/>
          <w:color w:val="000000"/>
          <w:sz w:val="20"/>
        </w:rPr>
        <w:t>lichtgrau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4-polig, gedrehte Kontakte mit Crimpanschluss,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PE,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RST20I4C S1 ZR2 V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96.142.0153.0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"96.142.0153.0"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Stecker, gewinkelt, 4-polig, 250/400 V, 20 A, </w:t>
      </w:r>
      <w:r w:rsidR="00C93656" w:rsidRPr="0091283C">
        <w:rPr>
          <w:b/>
          <w:color w:val="000000"/>
          <w:sz w:val="20"/>
        </w:rPr>
        <w:t>lichtgrau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90° gewinkelt, 4-polig, gedrehte Kontakte mit Crimpanschluss,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PE,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RST20I4C S1 YR2 V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96.144.0153.0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"96.144.0153.0"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4-polig, 250/400 V, 20 A, schwarz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4-polig, gedrehte Kontakte mit Crimpanschluss,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PE,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RST20I4C S1 ZR2 V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96.142.0153.1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"96.142.0153.1"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gewinkelt, 4-polig, 250/400 V, 20 A, schwarz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90° gewinkelt, 4-polig, gedrehte Kontakte mit Crimpanschluss,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PE,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RST20I4C S1 YR2 V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96.144.0153.1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"96.144.0153.1" </w:instrText>
      </w:r>
      <w:r w:rsidR="0097165C" w:rsidRPr="0091283C">
        <w:rPr>
          <w:color w:val="000000"/>
        </w:rPr>
        <w:fldChar w:fldCharType="end"/>
      </w:r>
    </w:p>
    <w:p w:rsidR="00784097" w:rsidRPr="0091283C" w:rsidRDefault="00784097" w:rsidP="0097165C">
      <w:pPr>
        <w:rPr>
          <w:color w:val="000000"/>
        </w:rPr>
      </w:pPr>
    </w:p>
    <w:p w:rsidR="0097165C" w:rsidRPr="0091283C" w:rsidRDefault="0097165C" w:rsidP="0097165C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181" w:name="_Toc354140350"/>
      <w:bookmarkStart w:id="182" w:name="_Toc37949212"/>
      <w:r w:rsidRPr="0091283C">
        <w:rPr>
          <w:b/>
          <w:color w:val="000000"/>
          <w:sz w:val="20"/>
        </w:rPr>
        <w:lastRenderedPageBreak/>
        <w:t>Leitungsdurchmesser 13-18 mm</w:t>
      </w:r>
      <w:bookmarkEnd w:id="181"/>
      <w:bookmarkEnd w:id="182"/>
    </w:p>
    <w:p w:rsidR="0097165C" w:rsidRPr="0091283C" w:rsidRDefault="0097165C" w:rsidP="00914CB5"/>
    <w:p w:rsidR="0097165C" w:rsidRPr="0091283C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183" w:name="_Toc354140351"/>
      <w:bookmarkStart w:id="184" w:name="_Toc37949213"/>
      <w:r w:rsidRPr="0091283C">
        <w:rPr>
          <w:b/>
          <w:color w:val="000000"/>
          <w:sz w:val="20"/>
        </w:rPr>
        <w:t>Buchse mit Schraubtechnik</w:t>
      </w:r>
      <w:bookmarkEnd w:id="183"/>
      <w:bookmarkEnd w:id="184"/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Buchse, 4-polig, 250/400 V, 20 A, </w:t>
      </w:r>
      <w:r w:rsidR="00C93656" w:rsidRPr="0091283C">
        <w:rPr>
          <w:b/>
          <w:color w:val="000000"/>
          <w:sz w:val="20"/>
        </w:rPr>
        <w:t>lichtgrau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4-polig,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13,0 - 18,0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RST20I4S B1 ZR3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96.041.4553.0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"96.041.4553.0"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4-polig, 250/400 V, 20 A, schwarz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4-polig,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13,0 - 18,0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RST20I4S B1 ZR3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96.041.4553.1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"96.041.4553.1" </w:instrText>
      </w:r>
      <w:r w:rsidR="0097165C" w:rsidRPr="0091283C">
        <w:rPr>
          <w:color w:val="000000"/>
        </w:rPr>
        <w:fldChar w:fldCharType="end"/>
      </w:r>
    </w:p>
    <w:p w:rsidR="00784097" w:rsidRPr="0091283C" w:rsidRDefault="00784097" w:rsidP="0097165C">
      <w:pPr>
        <w:rPr>
          <w:color w:val="000000"/>
        </w:rPr>
      </w:pPr>
    </w:p>
    <w:p w:rsidR="0097165C" w:rsidRPr="0091283C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185" w:name="_Toc354140352"/>
      <w:bookmarkStart w:id="186" w:name="_Toc37949214"/>
      <w:r w:rsidRPr="0091283C">
        <w:rPr>
          <w:b/>
          <w:color w:val="000000"/>
          <w:sz w:val="20"/>
        </w:rPr>
        <w:lastRenderedPageBreak/>
        <w:t>Buchse mit Crimptechnik</w:t>
      </w:r>
      <w:bookmarkEnd w:id="185"/>
      <w:bookmarkEnd w:id="186"/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Buchse, 4-polig, 250/400 V, 20 A, </w:t>
      </w:r>
      <w:r w:rsidR="00C93656" w:rsidRPr="0091283C">
        <w:rPr>
          <w:b/>
          <w:color w:val="000000"/>
          <w:sz w:val="20"/>
        </w:rPr>
        <w:t>lichtgrau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4-polig, gedrehte Kontakte mit Crimpanschluss,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13,0 - 18,0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RST20I4C B1 ZR3 V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96.141.4553.0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"96.141.4553.0"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4-polig, 250/400 V, 20 A, schwarz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4-polig, gedrehte Kontakte mit Crimpanschluss,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13,0 - 18,0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RST20I4C B1 ZR3 V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96.141.4553.1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"96.141.4553.1" </w:instrText>
      </w:r>
      <w:r w:rsidR="0097165C" w:rsidRPr="0091283C">
        <w:rPr>
          <w:color w:val="000000"/>
        </w:rPr>
        <w:fldChar w:fldCharType="end"/>
      </w:r>
    </w:p>
    <w:p w:rsidR="00784097" w:rsidRPr="0091283C" w:rsidRDefault="00784097" w:rsidP="0097165C">
      <w:pPr>
        <w:rPr>
          <w:color w:val="000000"/>
        </w:rPr>
      </w:pPr>
    </w:p>
    <w:p w:rsidR="0097165C" w:rsidRPr="0091283C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r w:rsidRPr="0091283C">
        <w:rPr>
          <w:b/>
          <w:color w:val="000000"/>
          <w:sz w:val="20"/>
        </w:rPr>
        <w:lastRenderedPageBreak/>
        <w:t xml:space="preserve"> </w:t>
      </w:r>
      <w:bookmarkStart w:id="187" w:name="_Toc354140353"/>
      <w:bookmarkStart w:id="188" w:name="_Toc37949215"/>
      <w:r w:rsidRPr="0091283C">
        <w:rPr>
          <w:b/>
          <w:color w:val="000000"/>
          <w:sz w:val="20"/>
        </w:rPr>
        <w:t>Stecker mit Schraubtechnik</w:t>
      </w:r>
      <w:bookmarkEnd w:id="187"/>
      <w:bookmarkEnd w:id="188"/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Stecker, 4-polig, 250/400 V, 20 A, </w:t>
      </w:r>
      <w:r w:rsidR="00C93656" w:rsidRPr="0091283C">
        <w:rPr>
          <w:b/>
          <w:color w:val="000000"/>
          <w:sz w:val="20"/>
        </w:rPr>
        <w:t>lichtgrau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4-polig,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13,0 - 18,0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PE,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RST20I4S S1 ZR3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96.042.4553.0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"96.042.4553.0"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4-polig, 250/400 V, 20 A, schwarz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4-polig,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13,0 - 18,0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PE,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RST20I4S S1 ZR3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96.042.4553.1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"96.042.4553.1" </w:instrText>
      </w:r>
      <w:r w:rsidR="0097165C" w:rsidRPr="0091283C">
        <w:rPr>
          <w:color w:val="000000"/>
        </w:rPr>
        <w:fldChar w:fldCharType="end"/>
      </w:r>
    </w:p>
    <w:p w:rsidR="00784097" w:rsidRPr="0091283C" w:rsidRDefault="00784097" w:rsidP="0097165C">
      <w:pPr>
        <w:rPr>
          <w:color w:val="000000"/>
        </w:rPr>
      </w:pPr>
    </w:p>
    <w:p w:rsidR="0097165C" w:rsidRPr="0091283C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189" w:name="_Toc354140354"/>
      <w:bookmarkStart w:id="190" w:name="_Toc37949216"/>
      <w:r w:rsidRPr="0091283C">
        <w:rPr>
          <w:b/>
          <w:color w:val="000000"/>
          <w:sz w:val="20"/>
        </w:rPr>
        <w:lastRenderedPageBreak/>
        <w:t>Stecker mit Crimptechnik</w:t>
      </w:r>
      <w:bookmarkEnd w:id="189"/>
      <w:bookmarkEnd w:id="190"/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Stecker, 4-polig, 250/400 V, 20 A, </w:t>
      </w:r>
      <w:r w:rsidR="00C93656" w:rsidRPr="0091283C">
        <w:rPr>
          <w:b/>
          <w:color w:val="000000"/>
          <w:sz w:val="20"/>
        </w:rPr>
        <w:t>lichtgrau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4-polig, gedrehte Kontakte mit Crimpanschluss,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13,0 - 18,0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PE,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RST20I4C S1 ZR3 V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96.142.4553.0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"96.142.4553.0"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4-polig, 250/400 V, 20 A, schwarz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4-polig, gedrehte Kontakte mit Crimpanschluss,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13,0 - 18,0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PE,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RST20I4C S1 ZR3 V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96.142.4553.1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"96.142.4553.1" </w:instrText>
      </w:r>
      <w:r w:rsidR="0097165C" w:rsidRPr="0091283C">
        <w:rPr>
          <w:color w:val="000000"/>
        </w:rPr>
        <w:fldChar w:fldCharType="end"/>
      </w:r>
    </w:p>
    <w:p w:rsidR="00784097" w:rsidRPr="0091283C" w:rsidRDefault="00784097" w:rsidP="0097165C">
      <w:pPr>
        <w:rPr>
          <w:color w:val="000000"/>
        </w:rPr>
      </w:pPr>
    </w:p>
    <w:p w:rsidR="0091283C" w:rsidRPr="0091283C" w:rsidRDefault="0097165C" w:rsidP="0091283C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191" w:name="_Toc354140361"/>
    </w:p>
    <w:p w:rsidR="0097165C" w:rsidRPr="0091283C" w:rsidRDefault="0097165C" w:rsidP="0097165C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192" w:name="_Toc37949217"/>
      <w:r w:rsidRPr="0091283C">
        <w:rPr>
          <w:b/>
          <w:color w:val="000000"/>
          <w:sz w:val="20"/>
        </w:rPr>
        <w:lastRenderedPageBreak/>
        <w:t>Geräteanschluss</w:t>
      </w:r>
      <w:bookmarkEnd w:id="191"/>
      <w:bookmarkEnd w:id="192"/>
      <w:r w:rsidRPr="0091283C">
        <w:rPr>
          <w:b/>
          <w:color w:val="000000"/>
          <w:sz w:val="20"/>
        </w:rPr>
        <w:br/>
      </w:r>
    </w:p>
    <w:p w:rsidR="0097165C" w:rsidRPr="0091283C" w:rsidRDefault="0097165C" w:rsidP="0097165C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193" w:name="_Toc354140362"/>
      <w:bookmarkStart w:id="194" w:name="_Toc37949218"/>
      <w:r w:rsidRPr="0091283C">
        <w:rPr>
          <w:b/>
          <w:color w:val="000000"/>
          <w:sz w:val="20"/>
        </w:rPr>
        <w:t>M16</w:t>
      </w:r>
      <w:bookmarkEnd w:id="193"/>
      <w:bookmarkEnd w:id="194"/>
    </w:p>
    <w:p w:rsidR="0097165C" w:rsidRPr="0091283C" w:rsidRDefault="0097165C" w:rsidP="00914CB5"/>
    <w:p w:rsidR="0097165C" w:rsidRPr="0091283C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195" w:name="_Toc354140363"/>
      <w:bookmarkStart w:id="196" w:name="_Toc37949219"/>
      <w:r w:rsidRPr="0091283C">
        <w:rPr>
          <w:b/>
          <w:color w:val="000000"/>
          <w:sz w:val="20"/>
        </w:rPr>
        <w:t>Buchse mit Schraubtechnik</w:t>
      </w:r>
      <w:bookmarkEnd w:id="195"/>
      <w:bookmarkEnd w:id="196"/>
      <w:r w:rsidRPr="0091283C">
        <w:rPr>
          <w:b/>
          <w:color w:val="000000"/>
          <w:sz w:val="20"/>
        </w:rPr>
        <w:br/>
      </w: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Buchse, 4-polig, 250/400 V, 20 A, </w:t>
      </w:r>
      <w:r w:rsidR="00C93656" w:rsidRPr="0091283C">
        <w:rPr>
          <w:b/>
          <w:color w:val="000000"/>
          <w:sz w:val="20"/>
        </w:rPr>
        <w:t>lichtgrau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4-polig,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RST20I4S B1 M03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96.041.6153.0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"96.041.6153.0"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14CB5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Buchse, 7° abgewinkelt, 4-polig, 250/400 V, 20 A, </w:t>
      </w:r>
      <w:r w:rsidR="00C93656" w:rsidRPr="0091283C">
        <w:rPr>
          <w:b/>
          <w:color w:val="000000"/>
          <w:sz w:val="20"/>
        </w:rPr>
        <w:t>lichtgrau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4-polig, 7° abgewinkelt,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RST20I4S B1 M13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96.045.6153.0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"96.045.6153.0"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14CB5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4-polig, 250/400 V, 20 A,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lastRenderedPageBreak/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4-polig,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RST20I4S B1 M03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96.041.6153.1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"96.041.6153.1"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14CB5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7° abgewinkelt, 4-polig, 250/400 V, 20 A,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4-polig, 7° abgewinkelt,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RST20I4S B1 M13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96.045.6153.1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"96.045.6153.1"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14CB5"/>
    <w:p w:rsidR="0097165C" w:rsidRPr="0091283C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197" w:name="_Toc354140364"/>
      <w:bookmarkStart w:id="198" w:name="_Toc37949220"/>
      <w:r w:rsidRPr="0091283C">
        <w:rPr>
          <w:b/>
          <w:color w:val="000000"/>
          <w:sz w:val="20"/>
        </w:rPr>
        <w:lastRenderedPageBreak/>
        <w:t>Buchse mit Crimptechnik</w:t>
      </w:r>
      <w:bookmarkEnd w:id="197"/>
      <w:bookmarkEnd w:id="198"/>
      <w:r w:rsidRPr="0091283C">
        <w:rPr>
          <w:b/>
          <w:color w:val="000000"/>
          <w:sz w:val="20"/>
        </w:rPr>
        <w:br/>
      </w: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Buchse, 4-polig, 250/400 V, 20 A, </w:t>
      </w:r>
      <w:r w:rsidR="00C93656" w:rsidRPr="0091283C">
        <w:rPr>
          <w:b/>
          <w:color w:val="000000"/>
          <w:sz w:val="20"/>
        </w:rPr>
        <w:t>lichtgrau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4-polig, gedrehte Kontakte mit Crimpanschluss,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RST20I4C B1 M03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96.141.2153.0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"96.141.2153.0"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14CB5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4-polig, 250/400 V, 20 A,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4-polig, gedrehte Kontakte mit Crimpanschluss,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RST20I4C B1 M03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96.141.2153.1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"96.141.2153.1"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14CB5"/>
    <w:p w:rsidR="0097165C" w:rsidRPr="0091283C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199" w:name="_Toc354140365"/>
      <w:bookmarkStart w:id="200" w:name="_Toc37949221"/>
      <w:r w:rsidRPr="0091283C">
        <w:rPr>
          <w:b/>
          <w:color w:val="000000"/>
          <w:sz w:val="20"/>
        </w:rPr>
        <w:lastRenderedPageBreak/>
        <w:t>Stecker mit Schraubtechnik</w:t>
      </w:r>
      <w:bookmarkEnd w:id="199"/>
      <w:bookmarkEnd w:id="200"/>
      <w:r w:rsidRPr="0091283C">
        <w:rPr>
          <w:b/>
          <w:color w:val="000000"/>
          <w:sz w:val="20"/>
        </w:rPr>
        <w:br/>
      </w: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="00DF2F0D" w:rsidRPr="0091283C">
        <w:rPr>
          <w:b/>
          <w:color w:val="000000"/>
          <w:sz w:val="20"/>
        </w:rPr>
        <w:t>, Stecker,</w:t>
      </w:r>
      <w:r w:rsidR="0097165C" w:rsidRPr="0091283C">
        <w:rPr>
          <w:b/>
          <w:color w:val="000000"/>
          <w:sz w:val="20"/>
        </w:rPr>
        <w:t xml:space="preserve"> 4-polig, 250/400 V, 20 A, </w:t>
      </w:r>
      <w:r w:rsidR="00C93656" w:rsidRPr="0091283C">
        <w:rPr>
          <w:b/>
          <w:color w:val="000000"/>
          <w:sz w:val="20"/>
        </w:rPr>
        <w:t>lichtgrau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4-polig,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</w:t>
      </w:r>
      <w:r w:rsidR="001D3BBA" w:rsidRPr="0091283C">
        <w:rPr>
          <w:color w:val="000000"/>
        </w:rPr>
        <w:t xml:space="preserve"> </w:t>
      </w:r>
      <w:r w:rsidRPr="0091283C">
        <w:rPr>
          <w:color w:val="000000"/>
        </w:rPr>
        <w:t>PE,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RST20I4S S1 M03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96.042.6153.0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"96.042.6153.0"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14CB5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="00DF2F0D" w:rsidRPr="0091283C">
        <w:rPr>
          <w:b/>
          <w:color w:val="000000"/>
          <w:sz w:val="20"/>
        </w:rPr>
        <w:t>, Stecker,</w:t>
      </w:r>
      <w:r w:rsidR="0097165C" w:rsidRPr="0091283C">
        <w:rPr>
          <w:b/>
          <w:color w:val="000000"/>
          <w:sz w:val="20"/>
        </w:rPr>
        <w:t xml:space="preserve"> 7° abgewinkelt, 4-polig, 250/400 V, 20 A, </w:t>
      </w:r>
      <w:r w:rsidR="00C93656" w:rsidRPr="0091283C">
        <w:rPr>
          <w:b/>
          <w:color w:val="000000"/>
          <w:sz w:val="20"/>
        </w:rPr>
        <w:t>lichtgrau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4-polig, 7° abgewinkelt,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</w:t>
      </w:r>
      <w:r w:rsidR="001D3BBA" w:rsidRPr="0091283C">
        <w:rPr>
          <w:color w:val="000000"/>
        </w:rPr>
        <w:t xml:space="preserve"> </w:t>
      </w:r>
      <w:r w:rsidRPr="0091283C">
        <w:rPr>
          <w:color w:val="000000"/>
        </w:rPr>
        <w:t>PE,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RST20I4S S1 M13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96.046.6153.0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"96.046.6153.0"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14CB5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="00DF2F0D" w:rsidRPr="0091283C">
        <w:rPr>
          <w:b/>
          <w:color w:val="000000"/>
          <w:sz w:val="20"/>
        </w:rPr>
        <w:t>, Stecker,</w:t>
      </w:r>
      <w:r w:rsidR="0097165C" w:rsidRPr="0091283C">
        <w:rPr>
          <w:b/>
          <w:color w:val="000000"/>
          <w:sz w:val="20"/>
        </w:rPr>
        <w:t xml:space="preserve"> 4-polig, 250/400 V, 20 A,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4-polig,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</w:t>
      </w:r>
      <w:r w:rsidR="001D3BBA" w:rsidRPr="0091283C">
        <w:rPr>
          <w:color w:val="000000"/>
        </w:rPr>
        <w:t xml:space="preserve"> </w:t>
      </w:r>
      <w:r w:rsidRPr="0091283C">
        <w:rPr>
          <w:color w:val="000000"/>
        </w:rPr>
        <w:t>PE,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RST20I4S S1 M03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96.042.6153.1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"96.042.6153.1"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14CB5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="00DF2F0D" w:rsidRPr="0091283C">
        <w:rPr>
          <w:b/>
          <w:color w:val="000000"/>
          <w:sz w:val="20"/>
        </w:rPr>
        <w:t>, Stecker,</w:t>
      </w:r>
      <w:r w:rsidR="0097165C" w:rsidRPr="0091283C">
        <w:rPr>
          <w:b/>
          <w:color w:val="000000"/>
          <w:sz w:val="20"/>
        </w:rPr>
        <w:t xml:space="preserve"> 7° abgewinkelt, 4-polig, 250/400 V, 20 A,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4-polig, 7° abgewinkelt,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</w:t>
      </w:r>
      <w:r w:rsidR="001D3BBA" w:rsidRPr="0091283C">
        <w:rPr>
          <w:color w:val="000000"/>
        </w:rPr>
        <w:t xml:space="preserve"> </w:t>
      </w:r>
      <w:r w:rsidRPr="0091283C">
        <w:rPr>
          <w:color w:val="000000"/>
        </w:rPr>
        <w:t>PE,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RST20I4S S1 M13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96.046.6153.1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"96.046.6153.1"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14CB5"/>
    <w:p w:rsidR="0097165C" w:rsidRPr="0091283C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201" w:name="_Toc354140366"/>
      <w:bookmarkStart w:id="202" w:name="_Toc37949222"/>
      <w:r w:rsidRPr="0091283C">
        <w:rPr>
          <w:b/>
          <w:color w:val="000000"/>
          <w:sz w:val="20"/>
        </w:rPr>
        <w:lastRenderedPageBreak/>
        <w:t>Stecker mit Crimptechnik</w:t>
      </w:r>
      <w:bookmarkEnd w:id="201"/>
      <w:bookmarkEnd w:id="202"/>
      <w:r w:rsidRPr="0091283C">
        <w:rPr>
          <w:b/>
          <w:color w:val="000000"/>
          <w:sz w:val="20"/>
        </w:rPr>
        <w:br/>
      </w: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="00DF2F0D" w:rsidRPr="0091283C">
        <w:rPr>
          <w:b/>
          <w:color w:val="000000"/>
          <w:sz w:val="20"/>
        </w:rPr>
        <w:t>, Stecker,</w:t>
      </w:r>
      <w:r w:rsidR="0097165C" w:rsidRPr="0091283C">
        <w:rPr>
          <w:b/>
          <w:color w:val="000000"/>
          <w:sz w:val="20"/>
        </w:rPr>
        <w:t xml:space="preserve"> 4-polig, 250/400 V, 20 A, </w:t>
      </w:r>
      <w:r w:rsidR="00C93656" w:rsidRPr="0091283C">
        <w:rPr>
          <w:b/>
          <w:color w:val="000000"/>
          <w:sz w:val="20"/>
        </w:rPr>
        <w:t>lichtgrau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4-polig, gedrehte Kontakte mit Crimpanschluss,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</w:t>
      </w:r>
      <w:r w:rsidR="001D3BBA" w:rsidRPr="0091283C">
        <w:rPr>
          <w:color w:val="000000"/>
        </w:rPr>
        <w:t xml:space="preserve"> </w:t>
      </w:r>
      <w:r w:rsidRPr="0091283C">
        <w:rPr>
          <w:color w:val="000000"/>
        </w:rPr>
        <w:t>PE,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RST20I4C S1 M03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96.142.2153.0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"96.142.2153.0"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14CB5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="00DF2F0D" w:rsidRPr="0091283C">
        <w:rPr>
          <w:b/>
          <w:color w:val="000000"/>
          <w:sz w:val="20"/>
        </w:rPr>
        <w:t>, Stecker,</w:t>
      </w:r>
      <w:r w:rsidR="0097165C" w:rsidRPr="0091283C">
        <w:rPr>
          <w:b/>
          <w:color w:val="000000"/>
          <w:sz w:val="20"/>
        </w:rPr>
        <w:t xml:space="preserve"> 4-polig, 250/400 V, 20 A,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4-polig, gedrehte Kontakte mit Crimpanschluss,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</w:t>
      </w:r>
      <w:r w:rsidR="001D3BBA" w:rsidRPr="0091283C">
        <w:rPr>
          <w:color w:val="000000"/>
        </w:rPr>
        <w:t xml:space="preserve"> </w:t>
      </w:r>
      <w:r w:rsidRPr="0091283C">
        <w:rPr>
          <w:color w:val="000000"/>
        </w:rPr>
        <w:t>PE,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RST20I4C S1 M03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96.142.2153.1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"96.142.2153.1"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14CB5"/>
    <w:p w:rsidR="0097165C" w:rsidRPr="0091283C" w:rsidRDefault="0097165C" w:rsidP="0097165C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203" w:name="_Toc354140367"/>
      <w:bookmarkStart w:id="204" w:name="_Toc37949223"/>
      <w:r w:rsidRPr="0091283C">
        <w:rPr>
          <w:b/>
          <w:color w:val="000000"/>
          <w:sz w:val="20"/>
        </w:rPr>
        <w:lastRenderedPageBreak/>
        <w:t>M20</w:t>
      </w:r>
      <w:bookmarkEnd w:id="203"/>
      <w:bookmarkEnd w:id="204"/>
    </w:p>
    <w:p w:rsidR="0097165C" w:rsidRPr="0091283C" w:rsidRDefault="0097165C" w:rsidP="00914CB5"/>
    <w:p w:rsidR="0097165C" w:rsidRPr="0091283C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205" w:name="_Toc354140368"/>
      <w:bookmarkStart w:id="206" w:name="_Toc37949224"/>
      <w:r w:rsidRPr="0091283C">
        <w:rPr>
          <w:b/>
          <w:color w:val="000000"/>
          <w:sz w:val="20"/>
        </w:rPr>
        <w:t>Buchse mit Schraubtechnik</w:t>
      </w:r>
      <w:bookmarkEnd w:id="205"/>
      <w:bookmarkEnd w:id="206"/>
      <w:r w:rsidRPr="0091283C">
        <w:rPr>
          <w:b/>
          <w:color w:val="000000"/>
          <w:sz w:val="20"/>
        </w:rPr>
        <w:br/>
      </w: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Buchse, 4-polig, 250/400 V, 20 A, </w:t>
      </w:r>
      <w:r w:rsidR="00C93656" w:rsidRPr="0091283C">
        <w:rPr>
          <w:b/>
          <w:color w:val="000000"/>
          <w:sz w:val="20"/>
        </w:rPr>
        <w:t>lichtgrau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4-polig,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RST20I4S B1 M00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96.041.6053.0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"96.041.6053.0"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14CB5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Buchse, gewinkelt, 4-polig, 250/400 V, 20 A, </w:t>
      </w:r>
      <w:r w:rsidR="00C93656" w:rsidRPr="0091283C">
        <w:rPr>
          <w:b/>
          <w:color w:val="000000"/>
          <w:sz w:val="20"/>
        </w:rPr>
        <w:t>lichtgrau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4-polig, 90° gewinkelt,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RST20I4S B1 M10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96.043.6053.0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"96.043.6053.0"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14CB5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4-polig, 250/400 V, 20 A,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4-polig,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RST20I4S B1 M00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96.041.6053.1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"96.041.6053.1"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14CB5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gewinkelt, 4-polig, 250/400 V, 20 A,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4-polig, 90° gewinkelt,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RST20I4S B1 M10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96.043.6053.1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"96.043.6053.1"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14CB5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4-polig, AS-i 24 V,</w:t>
      </w:r>
      <w:r w:rsidR="0055587E" w:rsidRPr="0091283C">
        <w:rPr>
          <w:b/>
          <w:color w:val="000000"/>
          <w:sz w:val="20"/>
        </w:rPr>
        <w:t xml:space="preserve"> signalbraun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Buchse, 4-polig, gedrehte Kontakte mit Schraubanschluss, Verschraubung innen,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4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RST20I4S B1 M00L BR01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96.041.6051.4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"96.041.6051.4"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14CB5"/>
    <w:p w:rsidR="0097165C" w:rsidRPr="0091283C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207" w:name="_Toc354140369"/>
      <w:bookmarkStart w:id="208" w:name="_Toc37949225"/>
      <w:r w:rsidRPr="0091283C">
        <w:rPr>
          <w:b/>
          <w:color w:val="000000"/>
          <w:sz w:val="20"/>
        </w:rPr>
        <w:lastRenderedPageBreak/>
        <w:t>Buchse mit Crimptechnik</w:t>
      </w:r>
      <w:bookmarkEnd w:id="207"/>
      <w:bookmarkEnd w:id="208"/>
      <w:r w:rsidRPr="0091283C">
        <w:rPr>
          <w:b/>
          <w:color w:val="000000"/>
          <w:sz w:val="20"/>
        </w:rPr>
        <w:br/>
      </w: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Buchse, 4-polig, 250/400 V, 20 A, </w:t>
      </w:r>
      <w:r w:rsidR="00C93656" w:rsidRPr="0091283C">
        <w:rPr>
          <w:b/>
          <w:color w:val="000000"/>
          <w:sz w:val="20"/>
        </w:rPr>
        <w:t>lichtgrau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4-polig, gedrehte Kontakte mit Crimpanschluss,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RST20I4C B1 M00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96.141.2053.0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"96.141.2053.0"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14CB5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Buchse, gewinkelt, 4-polig, 250/400 V, 20 A, </w:t>
      </w:r>
      <w:r w:rsidR="00C93656" w:rsidRPr="0091283C">
        <w:rPr>
          <w:b/>
          <w:color w:val="000000"/>
          <w:sz w:val="20"/>
        </w:rPr>
        <w:t>lichtgrau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4-polig, 90° gewinkelt, gedrehte Kontakte mit Crimpanschluss,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RST20I4C B1 M10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96.143.2053.0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"96.143.2053.0"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14CB5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4-polig, 250/400 V, 20 A,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4-polig, gedrehte Kontakte mit Crimpanschluss,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RST20I4C B1 M00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96.141.2053.1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"96.141.2053.1"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14CB5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gewinkelt, 4-polig, 250/400 V, 20 A,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4-polig, 90° gewinkelt, gedrehte Kontakte mit Crimpanschluss,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RST20I4C B1 M10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96.143.2053.1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"96.143.2053.1" </w:instrText>
      </w:r>
      <w:r w:rsidR="0097165C" w:rsidRPr="0091283C">
        <w:rPr>
          <w:color w:val="000000"/>
        </w:rPr>
        <w:fldChar w:fldCharType="end"/>
      </w:r>
    </w:p>
    <w:p w:rsidR="00784097" w:rsidRPr="0091283C" w:rsidRDefault="00784097" w:rsidP="0097165C">
      <w:pPr>
        <w:rPr>
          <w:color w:val="000000"/>
        </w:rPr>
      </w:pPr>
    </w:p>
    <w:p w:rsidR="0097165C" w:rsidRPr="0091283C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209" w:name="_Toc354140370"/>
      <w:bookmarkStart w:id="210" w:name="_Toc37949226"/>
      <w:r w:rsidRPr="0091283C">
        <w:rPr>
          <w:b/>
          <w:color w:val="000000"/>
          <w:sz w:val="20"/>
        </w:rPr>
        <w:lastRenderedPageBreak/>
        <w:t>Stecker mit Schraubtechnik</w:t>
      </w:r>
      <w:bookmarkEnd w:id="209"/>
      <w:bookmarkEnd w:id="210"/>
      <w:r w:rsidRPr="0091283C">
        <w:rPr>
          <w:b/>
          <w:color w:val="000000"/>
          <w:sz w:val="20"/>
        </w:rPr>
        <w:br/>
      </w: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DF2F0D" w:rsidRPr="0091283C">
        <w:rPr>
          <w:b/>
          <w:color w:val="000000"/>
          <w:sz w:val="20"/>
        </w:rPr>
        <w:t>, Stecker,</w:t>
      </w:r>
      <w:r w:rsidR="0097165C" w:rsidRPr="0091283C">
        <w:rPr>
          <w:b/>
          <w:color w:val="000000"/>
          <w:sz w:val="20"/>
        </w:rPr>
        <w:t xml:space="preserve"> 4-polig, 250/400 V, 20 A, </w:t>
      </w:r>
      <w:r w:rsidR="00C93656" w:rsidRPr="0091283C">
        <w:rPr>
          <w:b/>
          <w:color w:val="000000"/>
          <w:sz w:val="20"/>
        </w:rPr>
        <w:t>lichtgrau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4-polig,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</w:t>
      </w:r>
      <w:r w:rsidR="001D3BBA" w:rsidRPr="0091283C">
        <w:rPr>
          <w:color w:val="000000"/>
        </w:rPr>
        <w:t xml:space="preserve"> </w:t>
      </w:r>
      <w:r w:rsidRPr="0091283C">
        <w:rPr>
          <w:color w:val="000000"/>
        </w:rPr>
        <w:t>PE,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RST20I4S S1 M00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96.042.6053.0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"96.042.6053.0"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14CB5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DF2F0D" w:rsidRPr="0091283C">
        <w:rPr>
          <w:b/>
          <w:color w:val="000000"/>
          <w:sz w:val="20"/>
        </w:rPr>
        <w:t>, Stecker,</w:t>
      </w:r>
      <w:r w:rsidR="0097165C" w:rsidRPr="0091283C">
        <w:rPr>
          <w:b/>
          <w:color w:val="000000"/>
          <w:sz w:val="20"/>
        </w:rPr>
        <w:t xml:space="preserve"> gewinkelt, 4-polig, 250/400 V, 20 A, </w:t>
      </w:r>
      <w:r w:rsidR="00C93656" w:rsidRPr="0091283C">
        <w:rPr>
          <w:b/>
          <w:color w:val="000000"/>
          <w:sz w:val="20"/>
        </w:rPr>
        <w:t>lichtgrau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4-polig, 90° gewinkelt,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</w:t>
      </w:r>
      <w:r w:rsidR="001D3BBA" w:rsidRPr="0091283C">
        <w:rPr>
          <w:color w:val="000000"/>
        </w:rPr>
        <w:t xml:space="preserve"> </w:t>
      </w:r>
      <w:r w:rsidRPr="0091283C">
        <w:rPr>
          <w:color w:val="000000"/>
        </w:rPr>
        <w:t>PE,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RST20I4S S1 M10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96.044.6053.0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"96.044.6053.0"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14CB5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DF2F0D" w:rsidRPr="0091283C">
        <w:rPr>
          <w:b/>
          <w:color w:val="000000"/>
          <w:sz w:val="20"/>
        </w:rPr>
        <w:t>, Stecker,</w:t>
      </w:r>
      <w:r w:rsidR="0097165C" w:rsidRPr="0091283C">
        <w:rPr>
          <w:b/>
          <w:color w:val="000000"/>
          <w:sz w:val="20"/>
        </w:rPr>
        <w:t xml:space="preserve"> 4-polig, 250/400 V, 20 A,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4-polig,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</w:t>
      </w:r>
      <w:r w:rsidR="001D3BBA" w:rsidRPr="0091283C">
        <w:rPr>
          <w:color w:val="000000"/>
        </w:rPr>
        <w:t xml:space="preserve"> </w:t>
      </w:r>
      <w:r w:rsidRPr="0091283C">
        <w:rPr>
          <w:color w:val="000000"/>
        </w:rPr>
        <w:t>PE,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RST20I4S S1 M00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96.042.6053.1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"96.042.6053.1"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14CB5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DF2F0D" w:rsidRPr="0091283C">
        <w:rPr>
          <w:b/>
          <w:color w:val="000000"/>
          <w:sz w:val="20"/>
        </w:rPr>
        <w:t>, Stecker,</w:t>
      </w:r>
      <w:r w:rsidR="0097165C" w:rsidRPr="0091283C">
        <w:rPr>
          <w:b/>
          <w:color w:val="000000"/>
          <w:sz w:val="20"/>
        </w:rPr>
        <w:t xml:space="preserve"> gewinkelt, 4-polig, 250/400 V, 20 A,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4-polig, 90° gewinkelt,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</w:t>
      </w:r>
      <w:r w:rsidR="001D3BBA" w:rsidRPr="0091283C">
        <w:rPr>
          <w:color w:val="000000"/>
        </w:rPr>
        <w:t xml:space="preserve"> </w:t>
      </w:r>
      <w:r w:rsidRPr="0091283C">
        <w:rPr>
          <w:color w:val="000000"/>
        </w:rPr>
        <w:t>PE,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RST20I4S S1 M10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96.044.6053.1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"96.044.6053.1"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14CB5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DF2F0D" w:rsidRPr="0091283C">
        <w:rPr>
          <w:b/>
          <w:color w:val="000000"/>
          <w:sz w:val="20"/>
        </w:rPr>
        <w:t>, Stecker,</w:t>
      </w:r>
      <w:r w:rsidR="0097165C" w:rsidRPr="0091283C">
        <w:rPr>
          <w:b/>
          <w:color w:val="000000"/>
          <w:sz w:val="20"/>
        </w:rPr>
        <w:t xml:space="preserve"> 4-polig, AS-i 24 V,</w:t>
      </w:r>
      <w:r w:rsidR="0055587E" w:rsidRPr="0091283C">
        <w:rPr>
          <w:b/>
          <w:color w:val="000000"/>
          <w:sz w:val="20"/>
        </w:rPr>
        <w:t xml:space="preserve"> signalbraun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Stecker, mit Verriegelung, 4-polig, gedrehte Kontakte mit Schraubanschluss, Verschraubung innen,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4,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RST20I4S S1 M00L BR01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lastRenderedPageBreak/>
        <w:t>Bestellnummer: 96.042.6051.4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"96.042.6051.4"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14CB5"/>
    <w:p w:rsidR="0097165C" w:rsidRPr="0091283C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211" w:name="_Toc354140371"/>
      <w:bookmarkStart w:id="212" w:name="_Toc37949227"/>
      <w:r w:rsidRPr="0091283C">
        <w:rPr>
          <w:b/>
          <w:color w:val="000000"/>
          <w:sz w:val="20"/>
        </w:rPr>
        <w:lastRenderedPageBreak/>
        <w:t>Stecker mit Crimptechnik</w:t>
      </w:r>
      <w:bookmarkEnd w:id="211"/>
      <w:bookmarkEnd w:id="212"/>
      <w:r w:rsidRPr="0091283C">
        <w:rPr>
          <w:b/>
          <w:color w:val="000000"/>
          <w:sz w:val="20"/>
        </w:rPr>
        <w:br/>
      </w: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DF2F0D" w:rsidRPr="0091283C">
        <w:rPr>
          <w:b/>
          <w:color w:val="000000"/>
          <w:sz w:val="20"/>
        </w:rPr>
        <w:t>, Stecker,</w:t>
      </w:r>
      <w:r w:rsidR="0097165C" w:rsidRPr="0091283C">
        <w:rPr>
          <w:b/>
          <w:color w:val="000000"/>
          <w:sz w:val="20"/>
        </w:rPr>
        <w:t xml:space="preserve"> 4-polig, 250/400 V, 20 A, </w:t>
      </w:r>
      <w:r w:rsidR="00C93656" w:rsidRPr="0091283C">
        <w:rPr>
          <w:b/>
          <w:color w:val="000000"/>
          <w:sz w:val="20"/>
        </w:rPr>
        <w:t>lichtgrau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4-polig, gedrehte Kontakte mit Crimpanschluss,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</w:t>
      </w:r>
      <w:r w:rsidR="001D3BBA" w:rsidRPr="0091283C">
        <w:rPr>
          <w:color w:val="000000"/>
        </w:rPr>
        <w:t xml:space="preserve"> </w:t>
      </w:r>
      <w:r w:rsidRPr="0091283C">
        <w:rPr>
          <w:color w:val="000000"/>
        </w:rPr>
        <w:t>PE,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RST20I4C S1 M00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96.142.2053.0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"96.142.2053.0"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14CB5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DF2F0D" w:rsidRPr="0091283C">
        <w:rPr>
          <w:b/>
          <w:color w:val="000000"/>
          <w:sz w:val="20"/>
        </w:rPr>
        <w:t>, Stecker,</w:t>
      </w:r>
      <w:r w:rsidR="0097165C" w:rsidRPr="0091283C">
        <w:rPr>
          <w:b/>
          <w:color w:val="000000"/>
          <w:sz w:val="20"/>
        </w:rPr>
        <w:t xml:space="preserve"> gewinkelt, 4-polig, 250/400 V, 20 A, </w:t>
      </w:r>
      <w:r w:rsidR="00C93656" w:rsidRPr="0091283C">
        <w:rPr>
          <w:b/>
          <w:color w:val="000000"/>
          <w:sz w:val="20"/>
        </w:rPr>
        <w:t>lichtgrau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4-polig, 90° gewinkelt, gedrehte Kontakte mit Crimpanschluss,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</w:t>
      </w:r>
      <w:r w:rsidR="001D3BBA" w:rsidRPr="0091283C">
        <w:rPr>
          <w:color w:val="000000"/>
        </w:rPr>
        <w:t xml:space="preserve"> </w:t>
      </w:r>
      <w:r w:rsidRPr="0091283C">
        <w:rPr>
          <w:color w:val="000000"/>
        </w:rPr>
        <w:t>PE,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RST20I4C S1 M10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96.144.2053.0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"96.144.2053.0"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14CB5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DF2F0D" w:rsidRPr="0091283C">
        <w:rPr>
          <w:b/>
          <w:color w:val="000000"/>
          <w:sz w:val="20"/>
        </w:rPr>
        <w:t>, Stecker,</w:t>
      </w:r>
      <w:r w:rsidR="0097165C" w:rsidRPr="0091283C">
        <w:rPr>
          <w:b/>
          <w:color w:val="000000"/>
          <w:sz w:val="20"/>
        </w:rPr>
        <w:t xml:space="preserve"> 4-polig, 250/400 V, 20 A,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4-polig, gedrehte Kontakte mit Crimpanschluss,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</w:t>
      </w:r>
      <w:r w:rsidR="001D3BBA" w:rsidRPr="0091283C">
        <w:rPr>
          <w:color w:val="000000"/>
        </w:rPr>
        <w:t xml:space="preserve"> </w:t>
      </w:r>
      <w:r w:rsidRPr="0091283C">
        <w:rPr>
          <w:color w:val="000000"/>
        </w:rPr>
        <w:t>PE,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RST20I4C S1 M00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96.142.2053.1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"96.142.2053.1"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14CB5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DF2F0D" w:rsidRPr="0091283C">
        <w:rPr>
          <w:b/>
          <w:color w:val="000000"/>
          <w:sz w:val="20"/>
        </w:rPr>
        <w:t>, Stecker,</w:t>
      </w:r>
      <w:r w:rsidR="0097165C" w:rsidRPr="0091283C">
        <w:rPr>
          <w:b/>
          <w:color w:val="000000"/>
          <w:sz w:val="20"/>
        </w:rPr>
        <w:t xml:space="preserve"> gewinkelt, 4-polig, 250/400 V, 20 A,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4-polig, 90° gewinkelt, gedrehte Kontakte mit Crimpanschluss,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</w:t>
      </w:r>
      <w:r w:rsidR="001D3BBA" w:rsidRPr="0091283C">
        <w:rPr>
          <w:color w:val="000000"/>
        </w:rPr>
        <w:t xml:space="preserve"> </w:t>
      </w:r>
      <w:r w:rsidRPr="0091283C">
        <w:rPr>
          <w:color w:val="000000"/>
        </w:rPr>
        <w:t>PE,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RST20I4C S1 M10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96.144.2053.1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"96.144.2053.1" </w:instrText>
      </w:r>
      <w:r w:rsidR="0097165C" w:rsidRPr="0091283C">
        <w:rPr>
          <w:color w:val="000000"/>
        </w:rPr>
        <w:fldChar w:fldCharType="end"/>
      </w:r>
    </w:p>
    <w:p w:rsidR="00784097" w:rsidRPr="0091283C" w:rsidRDefault="00784097" w:rsidP="0097165C">
      <w:pPr>
        <w:rPr>
          <w:color w:val="000000"/>
        </w:rPr>
      </w:pPr>
    </w:p>
    <w:p w:rsidR="0097165C" w:rsidRPr="0091283C" w:rsidRDefault="0097165C" w:rsidP="0097165C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213" w:name="_Toc354140372"/>
      <w:bookmarkStart w:id="214" w:name="_Toc37949228"/>
      <w:r w:rsidRPr="0091283C">
        <w:rPr>
          <w:b/>
          <w:color w:val="000000"/>
          <w:sz w:val="20"/>
        </w:rPr>
        <w:lastRenderedPageBreak/>
        <w:t>M25</w:t>
      </w:r>
      <w:bookmarkEnd w:id="213"/>
      <w:bookmarkEnd w:id="214"/>
    </w:p>
    <w:p w:rsidR="0097165C" w:rsidRPr="0091283C" w:rsidRDefault="0097165C" w:rsidP="00914CB5"/>
    <w:p w:rsidR="0097165C" w:rsidRPr="0091283C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215" w:name="_Toc354140373"/>
      <w:bookmarkStart w:id="216" w:name="_Toc37949229"/>
      <w:r w:rsidRPr="0091283C">
        <w:rPr>
          <w:b/>
          <w:color w:val="000000"/>
          <w:sz w:val="20"/>
        </w:rPr>
        <w:t>Buchse mit Schraubtechnik</w:t>
      </w:r>
      <w:bookmarkEnd w:id="215"/>
      <w:bookmarkEnd w:id="216"/>
      <w:r w:rsidRPr="0091283C">
        <w:rPr>
          <w:b/>
          <w:color w:val="000000"/>
          <w:sz w:val="20"/>
        </w:rPr>
        <w:br/>
      </w: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Buchse, 4-polig, 250/400 V, 20 A, </w:t>
      </w:r>
      <w:r w:rsidR="00C93656" w:rsidRPr="0091283C">
        <w:rPr>
          <w:b/>
          <w:color w:val="000000"/>
          <w:sz w:val="20"/>
        </w:rPr>
        <w:t>lichtgrau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4-polig, gedrehte Kontakte mit Schraubanschluss, Verschraubung </w:t>
      </w:r>
      <w:r w:rsidR="00131334" w:rsidRPr="0091283C">
        <w:rPr>
          <w:color w:val="000000"/>
        </w:rPr>
        <w:t>außen</w:t>
      </w:r>
      <w:r w:rsidRPr="0091283C">
        <w:rPr>
          <w:color w:val="000000"/>
        </w:rPr>
        <w:t xml:space="preserve">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RST20I4S B1 M01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96.041.5053.0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"96.041.5053.0"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14CB5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Buchse, gewinkelt, 4-polig, 250/400 V, 20 A, </w:t>
      </w:r>
      <w:r w:rsidR="00C93656" w:rsidRPr="0091283C">
        <w:rPr>
          <w:b/>
          <w:color w:val="000000"/>
          <w:sz w:val="20"/>
        </w:rPr>
        <w:t>lichtgrau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4-polig, 90° gewinkelt,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RST20I4S B1 M11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96.043.6253.0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"96.043.</w:instrText>
      </w:r>
      <w:r w:rsidR="00131334" w:rsidRPr="0091283C">
        <w:rPr>
          <w:color w:val="000000"/>
        </w:rPr>
        <w:instrText>62</w:instrText>
      </w:r>
      <w:r w:rsidR="0097165C" w:rsidRPr="0091283C">
        <w:rPr>
          <w:color w:val="000000"/>
        </w:rPr>
        <w:instrText xml:space="preserve">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14CB5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4-polig, 250/400 V, 20 A,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4-polig, gedrehte Kontakte mit Schraubanschluss, Verschraubung </w:t>
      </w:r>
      <w:r w:rsidR="00131334" w:rsidRPr="0091283C">
        <w:rPr>
          <w:color w:val="000000"/>
        </w:rPr>
        <w:t>außen</w:t>
      </w:r>
      <w:r w:rsidRPr="0091283C">
        <w:rPr>
          <w:color w:val="000000"/>
        </w:rPr>
        <w:t xml:space="preserve">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RST20I4S B1 M01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96.041.5053.1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"96.041.5053.1"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14CB5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gewinkelt, 4-polig, 250/400 V, 20 A,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4-polig, 90° gewinkelt,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RST20I4S B1 M11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96.043.6253.1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"96.043.</w:instrText>
      </w:r>
      <w:r w:rsidR="00131334" w:rsidRPr="0091283C">
        <w:rPr>
          <w:color w:val="000000"/>
        </w:rPr>
        <w:instrText>62</w:instrText>
      </w:r>
      <w:r w:rsidR="0097165C" w:rsidRPr="0091283C">
        <w:rPr>
          <w:color w:val="000000"/>
        </w:rPr>
        <w:instrText xml:space="preserve">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14CB5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4-polig, AS-i 24 V,</w:t>
      </w:r>
      <w:r w:rsidR="0055587E" w:rsidRPr="0091283C">
        <w:rPr>
          <w:b/>
          <w:color w:val="000000"/>
          <w:sz w:val="20"/>
        </w:rPr>
        <w:t xml:space="preserve"> signalbraun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4-polig, gedrehte Kontakte mit Schraubanschluss, Verschraubung </w:t>
      </w:r>
      <w:r w:rsidR="00131334" w:rsidRPr="0091283C">
        <w:rPr>
          <w:color w:val="000000"/>
        </w:rPr>
        <w:t>außen</w:t>
      </w:r>
      <w:r w:rsidRPr="0091283C">
        <w:rPr>
          <w:color w:val="000000"/>
        </w:rPr>
        <w:t>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4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RST20I4S B1 M01L BR01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96.041.5051.4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"96.041.5051.4"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14CB5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gewinkelt, 4-polig, AS-i 24 V,</w:t>
      </w:r>
      <w:r w:rsidR="0055587E" w:rsidRPr="0091283C">
        <w:rPr>
          <w:b/>
          <w:color w:val="000000"/>
          <w:sz w:val="20"/>
        </w:rPr>
        <w:t xml:space="preserve"> signalbraun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Buchse, 4-polig, 90° gewinkelt, gedrehte Kontakte mit Schraubanschluss, Verschraubung innen,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4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RST20I4S B1 M11L BR01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96.043.6251.4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"96.043.</w:instrText>
      </w:r>
      <w:r w:rsidR="00131334" w:rsidRPr="0091283C">
        <w:rPr>
          <w:color w:val="000000"/>
        </w:rPr>
        <w:instrText>62</w:instrText>
      </w:r>
      <w:r w:rsidR="0097165C" w:rsidRPr="0091283C">
        <w:rPr>
          <w:color w:val="000000"/>
        </w:rPr>
        <w:instrText xml:space="preserve">51.4" </w:instrText>
      </w:r>
      <w:r w:rsidR="0097165C" w:rsidRPr="0091283C">
        <w:rPr>
          <w:color w:val="000000"/>
        </w:rPr>
        <w:fldChar w:fldCharType="end"/>
      </w:r>
    </w:p>
    <w:p w:rsidR="00784097" w:rsidRPr="0091283C" w:rsidRDefault="00784097" w:rsidP="0097165C">
      <w:pPr>
        <w:rPr>
          <w:color w:val="000000"/>
        </w:rPr>
      </w:pPr>
    </w:p>
    <w:p w:rsidR="0097165C" w:rsidRPr="0091283C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217" w:name="_Toc354140374"/>
      <w:bookmarkStart w:id="218" w:name="_Toc37949230"/>
      <w:r w:rsidRPr="0091283C">
        <w:rPr>
          <w:b/>
          <w:color w:val="000000"/>
          <w:sz w:val="20"/>
        </w:rPr>
        <w:lastRenderedPageBreak/>
        <w:t>Buchse mit Crimptechnik</w:t>
      </w:r>
      <w:bookmarkEnd w:id="217"/>
      <w:bookmarkEnd w:id="218"/>
      <w:r w:rsidRPr="0091283C">
        <w:rPr>
          <w:b/>
          <w:color w:val="000000"/>
          <w:sz w:val="20"/>
        </w:rPr>
        <w:br/>
      </w: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Buchse, 4-polig, 250/400 V, 20 A, </w:t>
      </w:r>
      <w:r w:rsidR="00C93656" w:rsidRPr="0091283C">
        <w:rPr>
          <w:b/>
          <w:color w:val="000000"/>
          <w:sz w:val="20"/>
        </w:rPr>
        <w:t>lichtgrau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4-polig, gedrehte Kontakte mit Crimpanschluss, Verschraubung </w:t>
      </w:r>
      <w:r w:rsidR="00131334" w:rsidRPr="0091283C">
        <w:rPr>
          <w:color w:val="000000"/>
        </w:rPr>
        <w:t>außen</w:t>
      </w:r>
      <w:r w:rsidRPr="0091283C">
        <w:rPr>
          <w:color w:val="000000"/>
        </w:rPr>
        <w:t xml:space="preserve">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RST20I4C B1 M01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96.141.1053.0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"96.141.1053.0"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14CB5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Buchse, gewinkelt, 4-polig, 250/400 V, 20 A, </w:t>
      </w:r>
      <w:r w:rsidR="00C93656" w:rsidRPr="0091283C">
        <w:rPr>
          <w:b/>
          <w:color w:val="000000"/>
          <w:sz w:val="20"/>
        </w:rPr>
        <w:t>lichtgrau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4-polig, 90° gewinkelt, gedrehte Kontakte mit Crimpanschluss,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RST20I4C B1 M11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96.143.2253.0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"96.143.2253.0"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14CB5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4-polig, 250/400 V, 20 A,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4-polig, gedrehte Kontakte mit Crimpanschluss, Verschraubung </w:t>
      </w:r>
      <w:r w:rsidR="00131334" w:rsidRPr="0091283C">
        <w:rPr>
          <w:color w:val="000000"/>
        </w:rPr>
        <w:t>außen</w:t>
      </w:r>
      <w:r w:rsidRPr="0091283C">
        <w:rPr>
          <w:color w:val="000000"/>
        </w:rPr>
        <w:t xml:space="preserve">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RST20I4C B1 M01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96.141.1053.1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"96.141.1053.1"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14CB5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gewinkelt, 4-polig, 250/400 V, 20 A,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4-polig, 90° gewinkelt, gedrehte Kontakte mit Crimpanschluss,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RST20I4C B1 M11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96.143.2253.1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"96.143.2253.1" </w:instrText>
      </w:r>
      <w:r w:rsidR="0097165C" w:rsidRPr="0091283C">
        <w:rPr>
          <w:color w:val="000000"/>
        </w:rPr>
        <w:fldChar w:fldCharType="end"/>
      </w:r>
    </w:p>
    <w:p w:rsidR="00784097" w:rsidRPr="0091283C" w:rsidRDefault="00784097" w:rsidP="0097165C">
      <w:pPr>
        <w:rPr>
          <w:color w:val="000000"/>
        </w:rPr>
      </w:pPr>
    </w:p>
    <w:p w:rsidR="0097165C" w:rsidRPr="0091283C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219" w:name="_Toc354140375"/>
      <w:bookmarkStart w:id="220" w:name="_Toc37949231"/>
      <w:r w:rsidRPr="0091283C">
        <w:rPr>
          <w:b/>
          <w:color w:val="000000"/>
          <w:sz w:val="20"/>
        </w:rPr>
        <w:lastRenderedPageBreak/>
        <w:t>Stecker mit Schraubtechnik</w:t>
      </w:r>
      <w:bookmarkEnd w:id="219"/>
      <w:bookmarkEnd w:id="220"/>
      <w:r w:rsidRPr="0091283C">
        <w:rPr>
          <w:b/>
          <w:color w:val="000000"/>
          <w:sz w:val="20"/>
        </w:rPr>
        <w:br/>
      </w: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DF2F0D" w:rsidRPr="0091283C">
        <w:rPr>
          <w:b/>
          <w:color w:val="000000"/>
          <w:sz w:val="20"/>
        </w:rPr>
        <w:t>, Stecker,</w:t>
      </w:r>
      <w:r w:rsidR="0097165C" w:rsidRPr="0091283C">
        <w:rPr>
          <w:b/>
          <w:color w:val="000000"/>
          <w:sz w:val="20"/>
        </w:rPr>
        <w:t xml:space="preserve"> 4-polig, 250/400 V, 20 A, </w:t>
      </w:r>
      <w:r w:rsidR="00C93656" w:rsidRPr="0091283C">
        <w:rPr>
          <w:b/>
          <w:color w:val="000000"/>
          <w:sz w:val="20"/>
        </w:rPr>
        <w:t>lichtgrau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4-polig, gedrehte Kontakte mit Schraubanschluss, Verschraubung </w:t>
      </w:r>
      <w:r w:rsidR="00131334" w:rsidRPr="0091283C">
        <w:rPr>
          <w:color w:val="000000"/>
        </w:rPr>
        <w:t>außen</w:t>
      </w:r>
      <w:r w:rsidRPr="0091283C">
        <w:rPr>
          <w:color w:val="000000"/>
        </w:rPr>
        <w:t xml:space="preserve">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</w:t>
      </w:r>
      <w:r w:rsidR="001D3BBA" w:rsidRPr="0091283C">
        <w:rPr>
          <w:color w:val="000000"/>
        </w:rPr>
        <w:t xml:space="preserve"> </w:t>
      </w:r>
      <w:r w:rsidRPr="0091283C">
        <w:rPr>
          <w:color w:val="000000"/>
        </w:rPr>
        <w:t>PE,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RST20I4S S1 M01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96.042.5053.0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"96.042.5053.0"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14CB5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DF2F0D" w:rsidRPr="0091283C">
        <w:rPr>
          <w:b/>
          <w:color w:val="000000"/>
          <w:sz w:val="20"/>
        </w:rPr>
        <w:t>, Stecker,</w:t>
      </w:r>
      <w:r w:rsidR="0097165C" w:rsidRPr="0091283C">
        <w:rPr>
          <w:b/>
          <w:color w:val="000000"/>
          <w:sz w:val="20"/>
        </w:rPr>
        <w:t xml:space="preserve"> gewinkelt, 4-polig, 250/400 V, 20 A, </w:t>
      </w:r>
      <w:r w:rsidR="00C93656" w:rsidRPr="0091283C">
        <w:rPr>
          <w:b/>
          <w:color w:val="000000"/>
          <w:sz w:val="20"/>
        </w:rPr>
        <w:t>lichtgrau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4-polig, 90° gewinkelt,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</w:t>
      </w:r>
      <w:r w:rsidR="001D3BBA" w:rsidRPr="0091283C">
        <w:rPr>
          <w:color w:val="000000"/>
        </w:rPr>
        <w:t xml:space="preserve"> </w:t>
      </w:r>
      <w:r w:rsidRPr="0091283C">
        <w:rPr>
          <w:color w:val="000000"/>
        </w:rPr>
        <w:t>PE,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RST20I4S S1 M11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96.044.6253.0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"96.044.</w:instrText>
      </w:r>
      <w:r w:rsidR="00131334" w:rsidRPr="0091283C">
        <w:rPr>
          <w:color w:val="000000"/>
        </w:rPr>
        <w:instrText>62</w:instrText>
      </w:r>
      <w:r w:rsidR="0097165C" w:rsidRPr="0091283C">
        <w:rPr>
          <w:color w:val="000000"/>
        </w:rPr>
        <w:instrText xml:space="preserve">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14CB5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DF2F0D" w:rsidRPr="0091283C">
        <w:rPr>
          <w:b/>
          <w:color w:val="000000"/>
          <w:sz w:val="20"/>
        </w:rPr>
        <w:t>, Stecker,</w:t>
      </w:r>
      <w:r w:rsidR="0097165C" w:rsidRPr="0091283C">
        <w:rPr>
          <w:b/>
          <w:color w:val="000000"/>
          <w:sz w:val="20"/>
        </w:rPr>
        <w:t xml:space="preserve"> 4-polig, 250/400 V, 20 A,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4-polig, gedrehte Kontakte mit Schraubanschluss, Verschraubung </w:t>
      </w:r>
      <w:r w:rsidR="00131334" w:rsidRPr="0091283C">
        <w:rPr>
          <w:color w:val="000000"/>
        </w:rPr>
        <w:t>außen</w:t>
      </w:r>
      <w:r w:rsidRPr="0091283C">
        <w:rPr>
          <w:color w:val="000000"/>
        </w:rPr>
        <w:t xml:space="preserve">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</w:t>
      </w:r>
      <w:r w:rsidR="001D3BBA" w:rsidRPr="0091283C">
        <w:rPr>
          <w:color w:val="000000"/>
        </w:rPr>
        <w:t xml:space="preserve"> </w:t>
      </w:r>
      <w:r w:rsidRPr="0091283C">
        <w:rPr>
          <w:color w:val="000000"/>
        </w:rPr>
        <w:t>PE,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RST20I4S S1 M01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96.042.5053.1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"96.042.5053.1"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14CB5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DF2F0D" w:rsidRPr="0091283C">
        <w:rPr>
          <w:b/>
          <w:color w:val="000000"/>
          <w:sz w:val="20"/>
        </w:rPr>
        <w:t>, Stecker,</w:t>
      </w:r>
      <w:r w:rsidR="0097165C" w:rsidRPr="0091283C">
        <w:rPr>
          <w:b/>
          <w:color w:val="000000"/>
          <w:sz w:val="20"/>
        </w:rPr>
        <w:t xml:space="preserve"> gewinkelt, 4-polig, 250/400 V, 20 A,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4-polig, 90° gewinkelt,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</w:t>
      </w:r>
      <w:r w:rsidR="001D3BBA" w:rsidRPr="0091283C">
        <w:rPr>
          <w:color w:val="000000"/>
        </w:rPr>
        <w:t xml:space="preserve"> </w:t>
      </w:r>
      <w:r w:rsidRPr="0091283C">
        <w:rPr>
          <w:color w:val="000000"/>
        </w:rPr>
        <w:t>PE,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RST20I4S S1 M11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96.044.6253.1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"96.044.</w:instrText>
      </w:r>
      <w:r w:rsidR="00131334" w:rsidRPr="0091283C">
        <w:rPr>
          <w:color w:val="000000"/>
        </w:rPr>
        <w:instrText>62</w:instrText>
      </w:r>
      <w:r w:rsidR="0097165C" w:rsidRPr="0091283C">
        <w:rPr>
          <w:color w:val="000000"/>
        </w:rPr>
        <w:instrText xml:space="preserve">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14CB5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DF2F0D" w:rsidRPr="0091283C">
        <w:rPr>
          <w:b/>
          <w:color w:val="000000"/>
          <w:sz w:val="20"/>
        </w:rPr>
        <w:t>, Stecker,</w:t>
      </w:r>
      <w:r w:rsidR="0097165C" w:rsidRPr="0091283C">
        <w:rPr>
          <w:b/>
          <w:color w:val="000000"/>
          <w:sz w:val="20"/>
        </w:rPr>
        <w:t xml:space="preserve"> 4-polig, AS-i 24 V,</w:t>
      </w:r>
      <w:r w:rsidR="0055587E" w:rsidRPr="0091283C">
        <w:rPr>
          <w:b/>
          <w:color w:val="000000"/>
          <w:sz w:val="20"/>
        </w:rPr>
        <w:t xml:space="preserve"> signalbraun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4-polig, gedrehte Kontakte mit Schraubanschluss, Verschraubung </w:t>
      </w:r>
      <w:r w:rsidR="00131334" w:rsidRPr="0091283C">
        <w:rPr>
          <w:color w:val="000000"/>
        </w:rPr>
        <w:t>auß</w:t>
      </w:r>
      <w:r w:rsidRPr="0091283C">
        <w:rPr>
          <w:color w:val="000000"/>
        </w:rPr>
        <w:t>en,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4,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RST20I4S S1 M01L BR01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lastRenderedPageBreak/>
        <w:t>Bestellnummer: 96.042.5051.4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"96.042.5051.4"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14CB5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DF2F0D" w:rsidRPr="0091283C">
        <w:rPr>
          <w:b/>
          <w:color w:val="000000"/>
          <w:sz w:val="20"/>
        </w:rPr>
        <w:t>, Stecker,</w:t>
      </w:r>
      <w:r w:rsidR="0097165C" w:rsidRPr="0091283C">
        <w:rPr>
          <w:b/>
          <w:color w:val="000000"/>
          <w:sz w:val="20"/>
        </w:rPr>
        <w:t xml:space="preserve"> gewinkelt, 4-polig, AS-i 24 V,</w:t>
      </w:r>
      <w:r w:rsidR="0055587E" w:rsidRPr="0091283C">
        <w:rPr>
          <w:b/>
          <w:color w:val="000000"/>
          <w:sz w:val="20"/>
        </w:rPr>
        <w:t xml:space="preserve"> signalbraun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Stecker, mit Verriegelung, 4-polig, 90° gewinkelt, gedrehte Kontakte mit Schraubanschluss, Verschraubung innen,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4,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RST20I4S S1 M11L BR01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96.044.6251.4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"96.044.</w:instrText>
      </w:r>
      <w:r w:rsidR="00131334" w:rsidRPr="0091283C">
        <w:rPr>
          <w:color w:val="000000"/>
        </w:rPr>
        <w:instrText>62</w:instrText>
      </w:r>
      <w:r w:rsidR="0097165C" w:rsidRPr="0091283C">
        <w:rPr>
          <w:color w:val="000000"/>
        </w:rPr>
        <w:instrText xml:space="preserve">51.4" </w:instrText>
      </w:r>
      <w:r w:rsidR="0097165C" w:rsidRPr="0091283C">
        <w:rPr>
          <w:color w:val="000000"/>
        </w:rPr>
        <w:fldChar w:fldCharType="end"/>
      </w:r>
    </w:p>
    <w:p w:rsidR="00784097" w:rsidRPr="0091283C" w:rsidRDefault="00784097" w:rsidP="0097165C">
      <w:pPr>
        <w:rPr>
          <w:color w:val="000000"/>
        </w:rPr>
      </w:pPr>
    </w:p>
    <w:p w:rsidR="0097165C" w:rsidRPr="0091283C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221" w:name="_Toc354140376"/>
      <w:bookmarkStart w:id="222" w:name="_Toc37949232"/>
      <w:r w:rsidRPr="0091283C">
        <w:rPr>
          <w:b/>
          <w:color w:val="000000"/>
          <w:sz w:val="20"/>
        </w:rPr>
        <w:lastRenderedPageBreak/>
        <w:t>Stecker mit Crimptechnik</w:t>
      </w:r>
      <w:bookmarkEnd w:id="221"/>
      <w:bookmarkEnd w:id="222"/>
      <w:r w:rsidRPr="0091283C">
        <w:rPr>
          <w:b/>
          <w:color w:val="000000"/>
          <w:sz w:val="20"/>
        </w:rPr>
        <w:br/>
      </w: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DF2F0D" w:rsidRPr="0091283C">
        <w:rPr>
          <w:b/>
          <w:color w:val="000000"/>
          <w:sz w:val="20"/>
        </w:rPr>
        <w:t>, Stecker,</w:t>
      </w:r>
      <w:r w:rsidR="0097165C" w:rsidRPr="0091283C">
        <w:rPr>
          <w:b/>
          <w:color w:val="000000"/>
          <w:sz w:val="20"/>
        </w:rPr>
        <w:t xml:space="preserve"> 4-polig, 250/400 V, 20 A, </w:t>
      </w:r>
      <w:r w:rsidR="00C93656" w:rsidRPr="0091283C">
        <w:rPr>
          <w:b/>
          <w:color w:val="000000"/>
          <w:sz w:val="20"/>
        </w:rPr>
        <w:t>lichtgrau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4-polig, gedrehte Kontakte mit Crimpanschluss, Verschraubung </w:t>
      </w:r>
      <w:r w:rsidR="00131334" w:rsidRPr="0091283C">
        <w:rPr>
          <w:color w:val="000000"/>
        </w:rPr>
        <w:t>außen</w:t>
      </w:r>
      <w:r w:rsidRPr="0091283C">
        <w:rPr>
          <w:color w:val="000000"/>
        </w:rPr>
        <w:t xml:space="preserve">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</w:t>
      </w:r>
      <w:r w:rsidR="001D3BBA" w:rsidRPr="0091283C">
        <w:rPr>
          <w:color w:val="000000"/>
        </w:rPr>
        <w:t xml:space="preserve"> </w:t>
      </w:r>
      <w:r w:rsidRPr="0091283C">
        <w:rPr>
          <w:color w:val="000000"/>
        </w:rPr>
        <w:t>PE,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RST20I4C S1 M01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96.142.1053.0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"96.142.1053.0"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14CB5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DF2F0D" w:rsidRPr="0091283C">
        <w:rPr>
          <w:b/>
          <w:color w:val="000000"/>
          <w:sz w:val="20"/>
        </w:rPr>
        <w:t>, Stecker,</w:t>
      </w:r>
      <w:r w:rsidR="0097165C" w:rsidRPr="0091283C">
        <w:rPr>
          <w:b/>
          <w:color w:val="000000"/>
          <w:sz w:val="20"/>
        </w:rPr>
        <w:t xml:space="preserve"> gewinkelt, 4-polig, 250/400 V, 20 A, </w:t>
      </w:r>
      <w:r w:rsidR="00C93656" w:rsidRPr="0091283C">
        <w:rPr>
          <w:b/>
          <w:color w:val="000000"/>
          <w:sz w:val="20"/>
        </w:rPr>
        <w:t>lichtgrau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4-polig, 90° gewinkelt, gedrehte Kontakte mit Crimpanschluss,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</w:t>
      </w:r>
      <w:r w:rsidR="001D3BBA" w:rsidRPr="0091283C">
        <w:rPr>
          <w:color w:val="000000"/>
        </w:rPr>
        <w:t xml:space="preserve"> </w:t>
      </w:r>
      <w:r w:rsidRPr="0091283C">
        <w:rPr>
          <w:color w:val="000000"/>
        </w:rPr>
        <w:t>PE,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RST20I4C S1 M11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96.144.2253.0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"96.144.2253.0"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14CB5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DF2F0D" w:rsidRPr="0091283C">
        <w:rPr>
          <w:b/>
          <w:color w:val="000000"/>
          <w:sz w:val="20"/>
        </w:rPr>
        <w:t>, Stecker,</w:t>
      </w:r>
      <w:r w:rsidR="0097165C" w:rsidRPr="0091283C">
        <w:rPr>
          <w:b/>
          <w:color w:val="000000"/>
          <w:sz w:val="20"/>
        </w:rPr>
        <w:t xml:space="preserve"> 4-polig, 250/400 V, 20 A,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4-polig, gedrehte Kontakte mit Crimpanschluss, Verschraubung </w:t>
      </w:r>
      <w:r w:rsidR="00131334" w:rsidRPr="0091283C">
        <w:rPr>
          <w:color w:val="000000"/>
        </w:rPr>
        <w:t>außen</w:t>
      </w:r>
      <w:r w:rsidRPr="0091283C">
        <w:rPr>
          <w:color w:val="000000"/>
        </w:rPr>
        <w:t xml:space="preserve">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</w:t>
      </w:r>
      <w:r w:rsidR="001D3BBA" w:rsidRPr="0091283C">
        <w:rPr>
          <w:color w:val="000000"/>
        </w:rPr>
        <w:t xml:space="preserve"> </w:t>
      </w:r>
      <w:r w:rsidRPr="0091283C">
        <w:rPr>
          <w:color w:val="000000"/>
        </w:rPr>
        <w:t>PE,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RST20I4C S1 M01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96.142.1053.1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"96.142.1053.1"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14CB5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DF2F0D" w:rsidRPr="0091283C">
        <w:rPr>
          <w:b/>
          <w:color w:val="000000"/>
          <w:sz w:val="20"/>
        </w:rPr>
        <w:t>, Stecker,</w:t>
      </w:r>
      <w:r w:rsidR="0097165C" w:rsidRPr="0091283C">
        <w:rPr>
          <w:b/>
          <w:color w:val="000000"/>
          <w:sz w:val="20"/>
        </w:rPr>
        <w:t xml:space="preserve"> gewinkelt, 4-polig, 250/400 V, 20 A,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4-polig, 90° gewinkelt, gedrehte Kontakte mit Crimpanschluss,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</w:t>
      </w:r>
      <w:r w:rsidR="001D3BBA" w:rsidRPr="0091283C">
        <w:rPr>
          <w:color w:val="000000"/>
        </w:rPr>
        <w:t xml:space="preserve"> </w:t>
      </w:r>
      <w:r w:rsidRPr="0091283C">
        <w:rPr>
          <w:color w:val="000000"/>
        </w:rPr>
        <w:t>PE,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RST20I4C S1 M11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96.144.2253.1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"96.144.2253.1" </w:instrText>
      </w:r>
      <w:r w:rsidR="0097165C" w:rsidRPr="0091283C">
        <w:rPr>
          <w:color w:val="000000"/>
        </w:rPr>
        <w:fldChar w:fldCharType="end"/>
      </w:r>
    </w:p>
    <w:p w:rsidR="00784097" w:rsidRPr="0091283C" w:rsidRDefault="00784097" w:rsidP="0097165C">
      <w:pPr>
        <w:rPr>
          <w:color w:val="000000"/>
        </w:rPr>
      </w:pPr>
    </w:p>
    <w:p w:rsidR="0097165C" w:rsidRPr="0091283C" w:rsidRDefault="0097165C" w:rsidP="0097165C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223" w:name="_Toc354140377"/>
      <w:bookmarkStart w:id="224" w:name="_Toc37949233"/>
      <w:r w:rsidRPr="0091283C">
        <w:rPr>
          <w:b/>
          <w:color w:val="000000"/>
          <w:sz w:val="20"/>
        </w:rPr>
        <w:lastRenderedPageBreak/>
        <w:t>Verteiler</w:t>
      </w:r>
      <w:bookmarkEnd w:id="223"/>
      <w:bookmarkEnd w:id="224"/>
      <w:r w:rsidRPr="0091283C">
        <w:rPr>
          <w:b/>
          <w:color w:val="000000"/>
          <w:sz w:val="20"/>
        </w:rPr>
        <w:br/>
      </w:r>
    </w:p>
    <w:p w:rsidR="0097165C" w:rsidRPr="0091283C" w:rsidRDefault="00017F03" w:rsidP="0097165C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="0097165C" w:rsidRPr="0091283C">
        <w:rPr>
          <w:b/>
          <w:bCs/>
          <w:color w:val="000000"/>
        </w:rPr>
        <w:t xml:space="preserve"> Kompaktverteiler, </w:t>
      </w:r>
      <w:r w:rsidR="009005DD" w:rsidRPr="0091283C">
        <w:rPr>
          <w:b/>
          <w:bCs/>
          <w:color w:val="000000"/>
        </w:rPr>
        <w:t>IP66/68(3 m; 2 h)/69</w:t>
      </w:r>
      <w:r w:rsidR="0097165C" w:rsidRPr="0091283C">
        <w:rPr>
          <w:b/>
          <w:bCs/>
          <w:color w:val="000000"/>
        </w:rPr>
        <w:t xml:space="preserve">, 4-polig, </w:t>
      </w:r>
      <w:r w:rsidR="0097165C" w:rsidRPr="0091283C">
        <w:rPr>
          <w:rFonts w:eastAsia="Times New Roman"/>
          <w:b/>
          <w:bCs/>
          <w:color w:val="000000"/>
          <w:lang w:eastAsia="de-DE"/>
        </w:rPr>
        <w:t xml:space="preserve">1 </w:t>
      </w:r>
      <w:r w:rsidR="0097165C" w:rsidRPr="0091283C">
        <w:rPr>
          <w:b/>
          <w:bCs/>
          <w:color w:val="000000"/>
        </w:rPr>
        <w:t>Eingang, 3 Ausgänge, 250/400 V, 20 A, schwarz</w:t>
      </w:r>
    </w:p>
    <w:p w:rsidR="0097165C" w:rsidRPr="0091283C" w:rsidRDefault="0097165C" w:rsidP="0097165C">
      <w:pPr>
        <w:tabs>
          <w:tab w:val="left" w:pos="1620"/>
        </w:tabs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Verteiler für Rundsteckverbinder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 xml:space="preserve"> nach IEC 61535, Ausführung als Verteilergehäuse für die wahlfreie Bestückung mit bis zu vier M25 Geräteanschlüssen </w:t>
      </w:r>
      <w:r w:rsidR="009005DD" w:rsidRPr="0091283C">
        <w:rPr>
          <w:color w:val="000000"/>
        </w:rPr>
        <w:t>IP66/68(3 m; 2 h)/69</w:t>
      </w:r>
      <w:r w:rsidRPr="0091283C">
        <w:rPr>
          <w:rFonts w:eastAsia="Times New Roman"/>
          <w:color w:val="000000"/>
          <w:lang w:eastAsia="de-DE"/>
        </w:rPr>
        <w:t>, 4-polig</w:t>
      </w:r>
      <w:r w:rsidRPr="0091283C">
        <w:rPr>
          <w:color w:val="000000"/>
        </w:rPr>
        <w:t xml:space="preserve">, </w:t>
      </w:r>
      <w:r w:rsidRPr="0091283C">
        <w:rPr>
          <w:rFonts w:eastAsia="Times New Roman"/>
          <w:color w:val="000000"/>
          <w:lang w:eastAsia="de-DE"/>
        </w:rPr>
        <w:t xml:space="preserve">1 </w:t>
      </w:r>
      <w:r w:rsidRPr="0091283C">
        <w:rPr>
          <w:color w:val="000000"/>
        </w:rPr>
        <w:t>Eingang, 3 Ausgänge, fertig verdrahtet, halogenfreie Verdrahtung mit 2,5 mm²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Eingang: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Ausgänge: 3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Abmessungen: 104x162x57,2 mm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RST20I4B 3P1 F VG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99.911.0000.7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"99.911.0000.7"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F3ECC" w:rsidRPr="0091283C" w:rsidRDefault="0097165C" w:rsidP="009F3ECC">
      <w:pPr>
        <w:pStyle w:val="BODY"/>
        <w:spacing w:before="30" w:after="30"/>
        <w:ind w:right="30"/>
        <w:outlineLvl w:val="1"/>
        <w:rPr>
          <w:b/>
          <w:color w:val="000000"/>
          <w:sz w:val="20"/>
        </w:rPr>
      </w:pPr>
      <w:r w:rsidRPr="0091283C">
        <w:rPr>
          <w:color w:val="000000"/>
          <w:sz w:val="20"/>
        </w:rPr>
        <w:br w:type="page"/>
      </w:r>
      <w:bookmarkStart w:id="225" w:name="_Toc354140379"/>
    </w:p>
    <w:p w:rsidR="0097165C" w:rsidRPr="0091283C" w:rsidRDefault="0097165C" w:rsidP="0097165C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226" w:name="_Toc37949234"/>
      <w:r w:rsidRPr="0091283C">
        <w:rPr>
          <w:b/>
          <w:color w:val="000000"/>
          <w:sz w:val="20"/>
        </w:rPr>
        <w:lastRenderedPageBreak/>
        <w:t>Leitungen</w:t>
      </w:r>
      <w:bookmarkEnd w:id="225"/>
      <w:bookmarkEnd w:id="226"/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97165C" w:rsidRPr="0091283C" w:rsidRDefault="0097165C" w:rsidP="0097165C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227" w:name="_Toc354140380"/>
      <w:bookmarkStart w:id="228" w:name="_Toc37949235"/>
      <w:r w:rsidRPr="0091283C">
        <w:rPr>
          <w:b/>
          <w:color w:val="000000"/>
          <w:sz w:val="20"/>
        </w:rPr>
        <w:t xml:space="preserve">Leitungen, 1,5 mm², </w:t>
      </w:r>
      <w:r w:rsidR="00CE667F" w:rsidRPr="0091283C">
        <w:rPr>
          <w:b/>
          <w:color w:val="000000"/>
          <w:sz w:val="20"/>
        </w:rPr>
        <w:t>PVC, Brandklasse E</w:t>
      </w:r>
      <w:r w:rsidR="00CE667F" w:rsidRPr="0091283C">
        <w:rPr>
          <w:b/>
          <w:color w:val="000000"/>
          <w:sz w:val="20"/>
          <w:vertAlign w:val="subscript"/>
        </w:rPr>
        <w:t>ca</w:t>
      </w:r>
      <w:r w:rsidR="00CE667F" w:rsidRPr="0091283C">
        <w:rPr>
          <w:b/>
          <w:color w:val="000000"/>
          <w:sz w:val="20"/>
        </w:rPr>
        <w:t xml:space="preserve">, </w:t>
      </w:r>
      <w:r w:rsidRPr="0091283C">
        <w:rPr>
          <w:b/>
          <w:color w:val="000000"/>
          <w:sz w:val="20"/>
        </w:rPr>
        <w:t>halogenbehaftet</w:t>
      </w:r>
      <w:bookmarkEnd w:id="227"/>
      <w:bookmarkEnd w:id="228"/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97165C" w:rsidRPr="0091283C">
        <w:rPr>
          <w:rFonts w:eastAsia="Times New Roman"/>
          <w:b/>
          <w:bCs/>
          <w:color w:val="000000"/>
          <w:sz w:val="20"/>
        </w:rPr>
        <w:t>, Buchse, Stecker,</w:t>
      </w:r>
      <w:r w:rsidR="0097165C" w:rsidRPr="0091283C">
        <w:rPr>
          <w:b/>
          <w:bCs/>
          <w:color w:val="000000"/>
          <w:sz w:val="20"/>
        </w:rPr>
        <w:t xml:space="preserve"> 4x 1,5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 mm², 250/400 V, 16 A, </w:t>
      </w:r>
      <w:r w:rsidR="00CE667F" w:rsidRPr="0091283C">
        <w:rPr>
          <w:b/>
          <w:color w:val="000000"/>
          <w:sz w:val="20"/>
        </w:rPr>
        <w:t>E</w:t>
      </w:r>
      <w:r w:rsidR="00CE667F" w:rsidRPr="0091283C">
        <w:rPr>
          <w:b/>
          <w:color w:val="000000"/>
          <w:sz w:val="20"/>
          <w:vertAlign w:val="subscript"/>
        </w:rPr>
        <w:t>ca</w:t>
      </w:r>
      <w:r w:rsidR="00CE667F" w:rsidRPr="0091283C">
        <w:rPr>
          <w:b/>
          <w:color w:val="000000"/>
          <w:sz w:val="20"/>
        </w:rPr>
        <w:t xml:space="preserve">, </w:t>
      </w:r>
      <w:r w:rsidR="0097165C" w:rsidRPr="0091283C">
        <w:rPr>
          <w:rFonts w:eastAsia="Times New Roman"/>
          <w:b/>
          <w:bCs/>
          <w:color w:val="000000"/>
          <w:sz w:val="20"/>
        </w:rPr>
        <w:t>Länge: x m,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H05VV-F Verbindungsleitung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4-polig, </w:t>
      </w:r>
      <w:r w:rsidRPr="0091283C">
        <w:rPr>
          <w:rFonts w:eastAsia="Times New Roman"/>
          <w:color w:val="000000"/>
          <w:lang w:eastAsia="de-DE"/>
        </w:rPr>
        <w:t xml:space="preserve">1,5 mm², </w:t>
      </w:r>
      <w:r w:rsidR="00CE667F" w:rsidRPr="0091283C">
        <w:rPr>
          <w:rFonts w:eastAsia="Times New Roman"/>
          <w:color w:val="000000"/>
          <w:lang w:eastAsia="de-DE"/>
        </w:rPr>
        <w:t>Brandklasse E</w:t>
      </w:r>
      <w:r w:rsidR="00CE667F" w:rsidRPr="0091283C">
        <w:rPr>
          <w:rFonts w:eastAsia="Times New Roman"/>
          <w:color w:val="000000"/>
          <w:vertAlign w:val="subscript"/>
          <w:lang w:eastAsia="de-DE"/>
        </w:rPr>
        <w:t>ca</w:t>
      </w:r>
      <w:r w:rsidR="00CE667F"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rFonts w:eastAsia="Times New Roman"/>
          <w:color w:val="000000"/>
          <w:lang w:eastAsia="de-DE"/>
        </w:rPr>
        <w:t xml:space="preserve">mit Verriegelung, Ausführung: Stecker RST20i4, Buchse RST20i4, </w:t>
      </w:r>
      <w:r w:rsidRPr="0091283C">
        <w:rPr>
          <w:color w:val="000000"/>
        </w:rPr>
        <w:t xml:space="preserve">nach IEC 61535,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CE667F" w:rsidRPr="0091283C" w:rsidRDefault="00CE667F" w:rsidP="0097165C">
      <w:pPr>
        <w:rPr>
          <w:color w:val="000000"/>
        </w:rPr>
      </w:pPr>
      <w:r w:rsidRPr="0091283C">
        <w:rPr>
          <w:color w:val="000000"/>
        </w:rPr>
        <w:t>Brandklasse: E</w:t>
      </w:r>
      <w:r w:rsidRPr="0091283C">
        <w:rPr>
          <w:color w:val="000000"/>
          <w:vertAlign w:val="subscript"/>
        </w:rPr>
        <w:t>ca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Länge: x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RST20I4K1BS 15P x0SW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96.442.x000.1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97165C" w:rsidRPr="0091283C">
        <w:rPr>
          <w:color w:val="000000"/>
        </w:rPr>
        <w:t xml:space="preserve">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"96.442.x000.1"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97165C" w:rsidRPr="0091283C">
        <w:rPr>
          <w:rFonts w:eastAsia="Times New Roman"/>
          <w:b/>
          <w:bCs/>
          <w:color w:val="000000"/>
          <w:sz w:val="20"/>
        </w:rPr>
        <w:t>, Buchse, freies Ende,</w:t>
      </w:r>
      <w:r w:rsidR="0097165C" w:rsidRPr="0091283C">
        <w:rPr>
          <w:b/>
          <w:bCs/>
          <w:color w:val="000000"/>
          <w:sz w:val="20"/>
        </w:rPr>
        <w:t xml:space="preserve"> 4x 1,5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 mm², 250/400 V, 16 A, </w:t>
      </w:r>
      <w:r w:rsidR="00CE667F" w:rsidRPr="0091283C">
        <w:rPr>
          <w:b/>
          <w:color w:val="000000"/>
          <w:sz w:val="20"/>
        </w:rPr>
        <w:t>E</w:t>
      </w:r>
      <w:r w:rsidR="00CE667F" w:rsidRPr="0091283C">
        <w:rPr>
          <w:b/>
          <w:color w:val="000000"/>
          <w:sz w:val="20"/>
          <w:vertAlign w:val="subscript"/>
        </w:rPr>
        <w:t>ca</w:t>
      </w:r>
      <w:r w:rsidR="00CE667F" w:rsidRPr="0091283C">
        <w:rPr>
          <w:b/>
          <w:color w:val="000000"/>
          <w:sz w:val="20"/>
        </w:rPr>
        <w:t xml:space="preserve">, </w:t>
      </w:r>
      <w:r w:rsidR="0097165C" w:rsidRPr="0091283C">
        <w:rPr>
          <w:rFonts w:eastAsia="Times New Roman"/>
          <w:b/>
          <w:bCs/>
          <w:color w:val="000000"/>
          <w:sz w:val="20"/>
        </w:rPr>
        <w:t>Länge: x m,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H05VV-F Anschlussleitung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4-polig, </w:t>
      </w:r>
      <w:r w:rsidRPr="0091283C">
        <w:rPr>
          <w:rFonts w:eastAsia="Times New Roman"/>
          <w:color w:val="000000"/>
          <w:lang w:eastAsia="de-DE"/>
        </w:rPr>
        <w:t xml:space="preserve">1,5 mm², </w:t>
      </w:r>
      <w:r w:rsidR="00CE667F" w:rsidRPr="0091283C">
        <w:rPr>
          <w:rFonts w:eastAsia="Times New Roman"/>
          <w:color w:val="000000"/>
          <w:lang w:eastAsia="de-DE"/>
        </w:rPr>
        <w:t>Brandklasse E</w:t>
      </w:r>
      <w:r w:rsidR="00CE667F" w:rsidRPr="0091283C">
        <w:rPr>
          <w:rFonts w:eastAsia="Times New Roman"/>
          <w:color w:val="000000"/>
          <w:vertAlign w:val="subscript"/>
          <w:lang w:eastAsia="de-DE"/>
        </w:rPr>
        <w:t>ca</w:t>
      </w:r>
      <w:r w:rsidR="00CE667F"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rFonts w:eastAsia="Times New Roman"/>
          <w:color w:val="000000"/>
          <w:lang w:eastAsia="de-DE"/>
        </w:rPr>
        <w:t xml:space="preserve">Ausführung: Buchse RST20i4, freies Ende (ultraschallverdichtet), </w:t>
      </w:r>
      <w:r w:rsidRPr="0091283C">
        <w:rPr>
          <w:color w:val="000000"/>
        </w:rPr>
        <w:t xml:space="preserve">nach IEC 61535,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CE667F" w:rsidRPr="0091283C" w:rsidRDefault="00CE667F" w:rsidP="00CE667F">
      <w:pPr>
        <w:rPr>
          <w:color w:val="000000"/>
        </w:rPr>
      </w:pPr>
      <w:r w:rsidRPr="0091283C">
        <w:rPr>
          <w:color w:val="000000"/>
        </w:rPr>
        <w:t>Brandklasse: E</w:t>
      </w:r>
      <w:r w:rsidRPr="0091283C">
        <w:rPr>
          <w:color w:val="000000"/>
          <w:vertAlign w:val="subscript"/>
        </w:rPr>
        <w:t>ca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Länge: x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RST20I4K1B 15P x0SW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96.442.x003.1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97165C" w:rsidRPr="0091283C">
        <w:rPr>
          <w:color w:val="000000"/>
        </w:rPr>
        <w:t xml:space="preserve">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"96.442.x003.1"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97165C" w:rsidRPr="0091283C">
        <w:rPr>
          <w:rFonts w:eastAsia="Times New Roman"/>
          <w:b/>
          <w:bCs/>
          <w:color w:val="000000"/>
          <w:sz w:val="20"/>
        </w:rPr>
        <w:t>, Stecker, freies Ende,</w:t>
      </w:r>
      <w:r w:rsidR="0097165C" w:rsidRPr="0091283C">
        <w:rPr>
          <w:b/>
          <w:bCs/>
          <w:color w:val="000000"/>
          <w:sz w:val="20"/>
        </w:rPr>
        <w:t xml:space="preserve"> 4x 1,5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 mm², 250/400 V, 16 A, </w:t>
      </w:r>
      <w:r w:rsidR="00CE667F" w:rsidRPr="0091283C">
        <w:rPr>
          <w:b/>
          <w:color w:val="000000"/>
          <w:sz w:val="20"/>
        </w:rPr>
        <w:t>E</w:t>
      </w:r>
      <w:r w:rsidR="00CE667F" w:rsidRPr="0091283C">
        <w:rPr>
          <w:b/>
          <w:color w:val="000000"/>
          <w:sz w:val="20"/>
          <w:vertAlign w:val="subscript"/>
        </w:rPr>
        <w:t>ca</w:t>
      </w:r>
      <w:r w:rsidR="00CE667F" w:rsidRPr="0091283C">
        <w:rPr>
          <w:b/>
          <w:color w:val="000000"/>
          <w:sz w:val="20"/>
        </w:rPr>
        <w:t xml:space="preserve">, </w:t>
      </w:r>
      <w:r w:rsidR="0097165C" w:rsidRPr="0091283C">
        <w:rPr>
          <w:rFonts w:eastAsia="Times New Roman"/>
          <w:b/>
          <w:bCs/>
          <w:color w:val="000000"/>
          <w:sz w:val="20"/>
        </w:rPr>
        <w:t>Länge: x m,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H05VV-F Anschlussleitung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4-polig, </w:t>
      </w:r>
      <w:r w:rsidRPr="0091283C">
        <w:rPr>
          <w:rFonts w:eastAsia="Times New Roman"/>
          <w:color w:val="000000"/>
          <w:lang w:eastAsia="de-DE"/>
        </w:rPr>
        <w:t xml:space="preserve">1,5 mm², </w:t>
      </w:r>
      <w:r w:rsidR="00CE667F" w:rsidRPr="0091283C">
        <w:rPr>
          <w:rFonts w:eastAsia="Times New Roman"/>
          <w:color w:val="000000"/>
          <w:lang w:eastAsia="de-DE"/>
        </w:rPr>
        <w:t>Brandklasse E</w:t>
      </w:r>
      <w:r w:rsidR="00CE667F" w:rsidRPr="0091283C">
        <w:rPr>
          <w:rFonts w:eastAsia="Times New Roman"/>
          <w:color w:val="000000"/>
          <w:vertAlign w:val="subscript"/>
          <w:lang w:eastAsia="de-DE"/>
        </w:rPr>
        <w:t>ca</w:t>
      </w:r>
      <w:r w:rsidR="00CE667F"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rFonts w:eastAsia="Times New Roman"/>
          <w:color w:val="000000"/>
          <w:lang w:eastAsia="de-DE"/>
        </w:rPr>
        <w:t xml:space="preserve">mit Verriegelung, Ausführung: Stecker RST20i4, freies Ende (ultraschallverdichtet), </w:t>
      </w:r>
      <w:r w:rsidRPr="0091283C">
        <w:rPr>
          <w:color w:val="000000"/>
        </w:rPr>
        <w:t xml:space="preserve">nach IEC 61535,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Bemessungsstrom: 16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CE667F" w:rsidRPr="0091283C" w:rsidRDefault="00CE667F" w:rsidP="00CE667F">
      <w:pPr>
        <w:rPr>
          <w:color w:val="000000"/>
        </w:rPr>
      </w:pPr>
      <w:r w:rsidRPr="0091283C">
        <w:rPr>
          <w:color w:val="000000"/>
        </w:rPr>
        <w:t>Brandklasse: E</w:t>
      </w:r>
      <w:r w:rsidRPr="0091283C">
        <w:rPr>
          <w:color w:val="000000"/>
          <w:vertAlign w:val="subscript"/>
        </w:rPr>
        <w:t>ca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Länge: x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RST20I4K1S 15P x0SW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96.442.x004.1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97165C" w:rsidRPr="0091283C">
        <w:rPr>
          <w:color w:val="000000"/>
        </w:rPr>
        <w:t xml:space="preserve">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"96.442.x004.1" </w:instrText>
      </w:r>
      <w:r w:rsidR="0097165C" w:rsidRPr="0091283C">
        <w:rPr>
          <w:color w:val="000000"/>
        </w:rPr>
        <w:fldChar w:fldCharType="end"/>
      </w:r>
    </w:p>
    <w:p w:rsidR="00784097" w:rsidRPr="0091283C" w:rsidRDefault="00784097" w:rsidP="0097165C">
      <w:pPr>
        <w:rPr>
          <w:color w:val="000000"/>
        </w:rPr>
      </w:pPr>
    </w:p>
    <w:p w:rsidR="0097165C" w:rsidRPr="0091283C" w:rsidRDefault="0097165C" w:rsidP="0097165C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229" w:name="_Toc354140381"/>
      <w:bookmarkStart w:id="230" w:name="_Toc37949236"/>
      <w:r w:rsidRPr="0091283C">
        <w:rPr>
          <w:b/>
          <w:color w:val="000000"/>
          <w:sz w:val="20"/>
        </w:rPr>
        <w:lastRenderedPageBreak/>
        <w:t>Leitungen, 1,5 mm</w:t>
      </w:r>
      <w:r w:rsidR="00216C3C" w:rsidRPr="0091283C">
        <w:rPr>
          <w:b/>
          <w:color w:val="000000"/>
          <w:sz w:val="20"/>
        </w:rPr>
        <w:t>², Gummischlauchleitung</w:t>
      </w:r>
      <w:bookmarkEnd w:id="229"/>
      <w:bookmarkEnd w:id="230"/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97165C" w:rsidRPr="0091283C">
        <w:rPr>
          <w:rFonts w:eastAsia="Times New Roman"/>
          <w:b/>
          <w:bCs/>
          <w:color w:val="000000"/>
          <w:sz w:val="20"/>
        </w:rPr>
        <w:t>, Buchse, Stecker,</w:t>
      </w:r>
      <w:r w:rsidR="0097165C" w:rsidRPr="0091283C">
        <w:rPr>
          <w:b/>
          <w:bCs/>
          <w:color w:val="000000"/>
          <w:sz w:val="20"/>
        </w:rPr>
        <w:t xml:space="preserve"> 4x 1,5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 mm², 250/400 V, 16 A, Länge: x m,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H07RN-F Verbindungsleitung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4-polig, </w:t>
      </w:r>
      <w:r w:rsidRPr="0091283C">
        <w:rPr>
          <w:rFonts w:eastAsia="Times New Roman"/>
          <w:color w:val="000000"/>
          <w:lang w:eastAsia="de-DE"/>
        </w:rPr>
        <w:t xml:space="preserve">1,5 mm², mit Verriegelung, Ausführung: Stecker RST20i4, Buchse RST20i4, </w:t>
      </w:r>
      <w:r w:rsidRPr="0091283C">
        <w:rPr>
          <w:color w:val="000000"/>
        </w:rPr>
        <w:t xml:space="preserve">nach IEC 61535,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H07RN-F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216C3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Länge: x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RST20I4K1BS 15 x0SW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96.442.x030.1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97165C" w:rsidRPr="0091283C">
        <w:rPr>
          <w:color w:val="000000"/>
        </w:rPr>
        <w:t xml:space="preserve">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"96.442.x030.1"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97165C" w:rsidRPr="0091283C">
        <w:rPr>
          <w:rFonts w:eastAsia="Times New Roman"/>
          <w:b/>
          <w:bCs/>
          <w:color w:val="000000"/>
          <w:sz w:val="20"/>
        </w:rPr>
        <w:t>, Buchse, freies Ende,</w:t>
      </w:r>
      <w:r w:rsidR="0097165C" w:rsidRPr="0091283C">
        <w:rPr>
          <w:b/>
          <w:bCs/>
          <w:color w:val="000000"/>
          <w:sz w:val="20"/>
        </w:rPr>
        <w:t xml:space="preserve"> 4x 1,5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 mm², 250/400 V, 16 A, Länge: x m,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H07RN-F Anschlussleitung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4-polig, </w:t>
      </w:r>
      <w:r w:rsidRPr="0091283C">
        <w:rPr>
          <w:rFonts w:eastAsia="Times New Roman"/>
          <w:color w:val="000000"/>
          <w:lang w:eastAsia="de-DE"/>
        </w:rPr>
        <w:t xml:space="preserve">1,5 mm², Ausführung: Buchse RST20i4, freies Ende (ultraschallverdichtet), </w:t>
      </w:r>
      <w:r w:rsidRPr="0091283C">
        <w:rPr>
          <w:color w:val="000000"/>
        </w:rPr>
        <w:t xml:space="preserve">nach IEC 61535,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H07RN-F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216C3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Länge: x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RST20I4K1B 15 x0SW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96.442.x033.1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97165C" w:rsidRPr="0091283C">
        <w:rPr>
          <w:color w:val="000000"/>
        </w:rPr>
        <w:t xml:space="preserve">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"96.442.x033.1"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97165C" w:rsidRPr="0091283C">
        <w:rPr>
          <w:rFonts w:eastAsia="Times New Roman"/>
          <w:b/>
          <w:bCs/>
          <w:color w:val="000000"/>
          <w:sz w:val="20"/>
        </w:rPr>
        <w:t>, Stecker, freies Ende,</w:t>
      </w:r>
      <w:r w:rsidR="0097165C" w:rsidRPr="0091283C">
        <w:rPr>
          <w:b/>
          <w:bCs/>
          <w:color w:val="000000"/>
          <w:sz w:val="20"/>
        </w:rPr>
        <w:t xml:space="preserve"> 4x 1,5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 mm², 250/400 V, 16 A, Länge: x m,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H07RN-F Anschlussleitung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4-polig, </w:t>
      </w:r>
      <w:r w:rsidRPr="0091283C">
        <w:rPr>
          <w:rFonts w:eastAsia="Times New Roman"/>
          <w:color w:val="000000"/>
          <w:lang w:eastAsia="de-DE"/>
        </w:rPr>
        <w:t xml:space="preserve">1,5 mm², mit Verriegelung, Ausführung: Stecker RST20i4, freies Ende (ultraschallverdichtet), </w:t>
      </w:r>
      <w:r w:rsidRPr="0091283C">
        <w:rPr>
          <w:color w:val="000000"/>
        </w:rPr>
        <w:t xml:space="preserve">nach IEC 61535,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H07RN-F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216C3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Länge: x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RST20I4K1S 15 x0SW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96.442.x034.1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97165C" w:rsidRPr="0091283C">
        <w:rPr>
          <w:color w:val="000000"/>
        </w:rPr>
        <w:t xml:space="preserve">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"96.442.x034.1" </w:instrText>
      </w:r>
      <w:r w:rsidR="0097165C" w:rsidRPr="0091283C">
        <w:rPr>
          <w:color w:val="000000"/>
        </w:rPr>
        <w:fldChar w:fldCharType="end"/>
      </w:r>
    </w:p>
    <w:p w:rsidR="00784097" w:rsidRPr="0091283C" w:rsidRDefault="00784097" w:rsidP="0097165C">
      <w:pPr>
        <w:rPr>
          <w:color w:val="000000"/>
        </w:rPr>
      </w:pPr>
    </w:p>
    <w:p w:rsidR="0097165C" w:rsidRPr="0091283C" w:rsidRDefault="0097165C" w:rsidP="0097165C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</w:rPr>
        <w:br w:type="page"/>
      </w:r>
      <w:bookmarkStart w:id="231" w:name="_Toc354140382"/>
      <w:bookmarkStart w:id="232" w:name="_Toc37949237"/>
      <w:r w:rsidRPr="0091283C">
        <w:rPr>
          <w:b/>
          <w:color w:val="000000"/>
          <w:sz w:val="20"/>
        </w:rPr>
        <w:lastRenderedPageBreak/>
        <w:t xml:space="preserve">Leitungen, 2,5 mm², </w:t>
      </w:r>
      <w:r w:rsidR="00A74214" w:rsidRPr="0091283C">
        <w:rPr>
          <w:b/>
          <w:color w:val="000000"/>
          <w:sz w:val="20"/>
        </w:rPr>
        <w:t>PVC, Brandklasse E</w:t>
      </w:r>
      <w:r w:rsidR="00A74214" w:rsidRPr="0091283C">
        <w:rPr>
          <w:b/>
          <w:color w:val="000000"/>
          <w:sz w:val="20"/>
          <w:vertAlign w:val="subscript"/>
        </w:rPr>
        <w:t>ca</w:t>
      </w:r>
      <w:r w:rsidR="00A74214" w:rsidRPr="0091283C">
        <w:rPr>
          <w:b/>
          <w:color w:val="000000"/>
          <w:sz w:val="20"/>
        </w:rPr>
        <w:t xml:space="preserve">, </w:t>
      </w:r>
      <w:r w:rsidRPr="0091283C">
        <w:rPr>
          <w:b/>
          <w:color w:val="000000"/>
          <w:sz w:val="20"/>
        </w:rPr>
        <w:t>halogenbehaftet</w:t>
      </w:r>
      <w:bookmarkEnd w:id="231"/>
      <w:bookmarkEnd w:id="232"/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97165C" w:rsidRPr="0091283C">
        <w:rPr>
          <w:rFonts w:eastAsia="Times New Roman"/>
          <w:b/>
          <w:bCs/>
          <w:color w:val="000000"/>
          <w:sz w:val="20"/>
        </w:rPr>
        <w:t>, Buchse, Stecker,</w:t>
      </w:r>
      <w:r w:rsidR="0097165C" w:rsidRPr="0091283C">
        <w:rPr>
          <w:b/>
          <w:bCs/>
          <w:color w:val="000000"/>
          <w:sz w:val="20"/>
        </w:rPr>
        <w:t xml:space="preserve"> 4x 2,5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 mm², 250/400 V, 20 A, </w:t>
      </w:r>
      <w:r w:rsidR="00A74214" w:rsidRPr="0091283C">
        <w:rPr>
          <w:b/>
          <w:color w:val="000000"/>
          <w:sz w:val="20"/>
        </w:rPr>
        <w:t>E</w:t>
      </w:r>
      <w:r w:rsidR="00A74214" w:rsidRPr="0091283C">
        <w:rPr>
          <w:b/>
          <w:color w:val="000000"/>
          <w:sz w:val="20"/>
          <w:vertAlign w:val="subscript"/>
        </w:rPr>
        <w:t>ca</w:t>
      </w:r>
      <w:r w:rsidR="00A74214" w:rsidRPr="0091283C">
        <w:rPr>
          <w:b/>
          <w:color w:val="000000"/>
          <w:sz w:val="20"/>
        </w:rPr>
        <w:t xml:space="preserve">, </w:t>
      </w:r>
      <w:r w:rsidR="0097165C" w:rsidRPr="0091283C">
        <w:rPr>
          <w:rFonts w:eastAsia="Times New Roman"/>
          <w:b/>
          <w:bCs/>
          <w:color w:val="000000"/>
          <w:sz w:val="20"/>
        </w:rPr>
        <w:t>Länge: x m,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H05VV-F Verbindungsleitung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>4-polig, 2</w:t>
      </w:r>
      <w:r w:rsidRPr="0091283C">
        <w:rPr>
          <w:rFonts w:eastAsia="Times New Roman"/>
          <w:color w:val="000000"/>
          <w:lang w:eastAsia="de-DE"/>
        </w:rPr>
        <w:t xml:space="preserve">,5 mm², </w:t>
      </w:r>
      <w:r w:rsidR="00A74214" w:rsidRPr="0091283C">
        <w:rPr>
          <w:rFonts w:eastAsia="Times New Roman"/>
          <w:color w:val="000000"/>
          <w:lang w:eastAsia="de-DE"/>
        </w:rPr>
        <w:t>Brandklasse E</w:t>
      </w:r>
      <w:r w:rsidR="00A74214" w:rsidRPr="0091283C">
        <w:rPr>
          <w:rFonts w:eastAsia="Times New Roman"/>
          <w:color w:val="000000"/>
          <w:vertAlign w:val="subscript"/>
          <w:lang w:eastAsia="de-DE"/>
        </w:rPr>
        <w:t>ca</w:t>
      </w:r>
      <w:r w:rsidR="00A74214"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rFonts w:eastAsia="Times New Roman"/>
          <w:color w:val="000000"/>
          <w:lang w:eastAsia="de-DE"/>
        </w:rPr>
        <w:t xml:space="preserve">mit Verriegelung, Ausführung: Stecker RST20i4, Buchse RST20i4, </w:t>
      </w:r>
      <w:r w:rsidRPr="0091283C">
        <w:rPr>
          <w:color w:val="000000"/>
        </w:rPr>
        <w:t xml:space="preserve">nach IEC 61535,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A74214" w:rsidRPr="0091283C" w:rsidRDefault="00A74214" w:rsidP="00A74214">
      <w:pPr>
        <w:rPr>
          <w:color w:val="000000"/>
        </w:rPr>
      </w:pPr>
      <w:r w:rsidRPr="0091283C">
        <w:rPr>
          <w:color w:val="000000"/>
        </w:rPr>
        <w:t>Brandklasse: E</w:t>
      </w:r>
      <w:r w:rsidRPr="0091283C">
        <w:rPr>
          <w:color w:val="000000"/>
          <w:vertAlign w:val="subscript"/>
        </w:rPr>
        <w:t>ca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Länge: x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RST20I4K1BS 25P x0SW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96.443.x000.1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97165C" w:rsidRPr="0091283C">
        <w:rPr>
          <w:color w:val="000000"/>
        </w:rPr>
        <w:t xml:space="preserve">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"96.443.x000.1"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97165C" w:rsidRPr="0091283C">
        <w:rPr>
          <w:rFonts w:eastAsia="Times New Roman"/>
          <w:b/>
          <w:bCs/>
          <w:color w:val="000000"/>
          <w:sz w:val="20"/>
        </w:rPr>
        <w:t>, Buchse, freies Ende,</w:t>
      </w:r>
      <w:r w:rsidR="0097165C" w:rsidRPr="0091283C">
        <w:rPr>
          <w:b/>
          <w:bCs/>
          <w:color w:val="000000"/>
          <w:sz w:val="20"/>
        </w:rPr>
        <w:t xml:space="preserve"> 4x 2,5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 mm², 250/400 V, 20 A, </w:t>
      </w:r>
      <w:r w:rsidR="00A74214" w:rsidRPr="0091283C">
        <w:rPr>
          <w:b/>
          <w:color w:val="000000"/>
          <w:sz w:val="20"/>
        </w:rPr>
        <w:t>E</w:t>
      </w:r>
      <w:r w:rsidR="00A74214" w:rsidRPr="0091283C">
        <w:rPr>
          <w:b/>
          <w:color w:val="000000"/>
          <w:sz w:val="20"/>
          <w:vertAlign w:val="subscript"/>
        </w:rPr>
        <w:t>ca</w:t>
      </w:r>
      <w:r w:rsidR="00A74214" w:rsidRPr="0091283C">
        <w:rPr>
          <w:b/>
          <w:color w:val="000000"/>
          <w:sz w:val="20"/>
        </w:rPr>
        <w:t xml:space="preserve">, </w:t>
      </w:r>
      <w:r w:rsidR="0097165C" w:rsidRPr="0091283C">
        <w:rPr>
          <w:rFonts w:eastAsia="Times New Roman"/>
          <w:b/>
          <w:bCs/>
          <w:color w:val="000000"/>
          <w:sz w:val="20"/>
        </w:rPr>
        <w:t>Länge: x m,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H05VV-F Anschlussleitung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4-polig, </w:t>
      </w:r>
      <w:r w:rsidRPr="0091283C">
        <w:rPr>
          <w:rFonts w:eastAsia="Times New Roman"/>
          <w:color w:val="000000"/>
          <w:lang w:eastAsia="de-DE"/>
        </w:rPr>
        <w:t xml:space="preserve">2,5 mm², </w:t>
      </w:r>
      <w:r w:rsidR="00A74214" w:rsidRPr="0091283C">
        <w:rPr>
          <w:rFonts w:eastAsia="Times New Roman"/>
          <w:color w:val="000000"/>
          <w:lang w:eastAsia="de-DE"/>
        </w:rPr>
        <w:t>Brandklasse E</w:t>
      </w:r>
      <w:r w:rsidR="00A74214" w:rsidRPr="0091283C">
        <w:rPr>
          <w:rFonts w:eastAsia="Times New Roman"/>
          <w:color w:val="000000"/>
          <w:vertAlign w:val="subscript"/>
          <w:lang w:eastAsia="de-DE"/>
        </w:rPr>
        <w:t>ca</w:t>
      </w:r>
      <w:r w:rsidR="00A74214"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rFonts w:eastAsia="Times New Roman"/>
          <w:color w:val="000000"/>
          <w:lang w:eastAsia="de-DE"/>
        </w:rPr>
        <w:t xml:space="preserve">Ausführung: Buchse RST20i4, freies Ende (ultraschallverdichtet), </w:t>
      </w:r>
      <w:r w:rsidRPr="0091283C">
        <w:rPr>
          <w:color w:val="000000"/>
        </w:rPr>
        <w:t xml:space="preserve">nach IEC 61535,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A74214" w:rsidRPr="0091283C" w:rsidRDefault="00A74214" w:rsidP="00A74214">
      <w:pPr>
        <w:rPr>
          <w:color w:val="000000"/>
        </w:rPr>
      </w:pPr>
      <w:r w:rsidRPr="0091283C">
        <w:rPr>
          <w:color w:val="000000"/>
        </w:rPr>
        <w:t>Brandklasse: E</w:t>
      </w:r>
      <w:r w:rsidRPr="0091283C">
        <w:rPr>
          <w:color w:val="000000"/>
          <w:vertAlign w:val="subscript"/>
        </w:rPr>
        <w:t>ca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Länge: x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RST20I4K1B 25P x0SW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96.443.x003.1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97165C" w:rsidRPr="0091283C">
        <w:rPr>
          <w:color w:val="000000"/>
        </w:rPr>
        <w:t xml:space="preserve">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"96.443.x003.1"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97165C" w:rsidRPr="0091283C">
        <w:rPr>
          <w:rFonts w:eastAsia="Times New Roman"/>
          <w:b/>
          <w:bCs/>
          <w:color w:val="000000"/>
          <w:sz w:val="20"/>
        </w:rPr>
        <w:t>, Stecker, freies Ende,</w:t>
      </w:r>
      <w:r w:rsidR="0097165C" w:rsidRPr="0091283C">
        <w:rPr>
          <w:b/>
          <w:bCs/>
          <w:color w:val="000000"/>
          <w:sz w:val="20"/>
        </w:rPr>
        <w:t xml:space="preserve"> 4x 2,5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 mm², 250/400 V, 20 A, </w:t>
      </w:r>
      <w:r w:rsidR="00A74214" w:rsidRPr="0091283C">
        <w:rPr>
          <w:b/>
          <w:color w:val="000000"/>
          <w:sz w:val="20"/>
        </w:rPr>
        <w:t>E</w:t>
      </w:r>
      <w:r w:rsidR="00A74214" w:rsidRPr="0091283C">
        <w:rPr>
          <w:b/>
          <w:color w:val="000000"/>
          <w:sz w:val="20"/>
          <w:vertAlign w:val="subscript"/>
        </w:rPr>
        <w:t>ca</w:t>
      </w:r>
      <w:r w:rsidR="00A74214" w:rsidRPr="0091283C">
        <w:rPr>
          <w:b/>
          <w:color w:val="000000"/>
          <w:sz w:val="20"/>
        </w:rPr>
        <w:t xml:space="preserve">, </w:t>
      </w:r>
      <w:r w:rsidR="0097165C" w:rsidRPr="0091283C">
        <w:rPr>
          <w:rFonts w:eastAsia="Times New Roman"/>
          <w:b/>
          <w:bCs/>
          <w:color w:val="000000"/>
          <w:sz w:val="20"/>
        </w:rPr>
        <w:t>Länge: x m,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H05VV-F Anschlussleitung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4-polig, </w:t>
      </w:r>
      <w:r w:rsidRPr="0091283C">
        <w:rPr>
          <w:rFonts w:eastAsia="Times New Roman"/>
          <w:color w:val="000000"/>
          <w:lang w:eastAsia="de-DE"/>
        </w:rPr>
        <w:t xml:space="preserve">2,5 mm², </w:t>
      </w:r>
      <w:r w:rsidR="00A74214" w:rsidRPr="0091283C">
        <w:rPr>
          <w:rFonts w:eastAsia="Times New Roman"/>
          <w:color w:val="000000"/>
          <w:lang w:eastAsia="de-DE"/>
        </w:rPr>
        <w:t>Brandklasse E</w:t>
      </w:r>
      <w:r w:rsidR="00A74214" w:rsidRPr="0091283C">
        <w:rPr>
          <w:rFonts w:eastAsia="Times New Roman"/>
          <w:color w:val="000000"/>
          <w:vertAlign w:val="subscript"/>
          <w:lang w:eastAsia="de-DE"/>
        </w:rPr>
        <w:t>ca</w:t>
      </w:r>
      <w:r w:rsidR="00A74214"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rFonts w:eastAsia="Times New Roman"/>
          <w:color w:val="000000"/>
          <w:lang w:eastAsia="de-DE"/>
        </w:rPr>
        <w:t xml:space="preserve">mit Verriegelung, Ausführung: Stecker RST20i4, freies Ende (ultraschallverdichtet), </w:t>
      </w:r>
      <w:r w:rsidRPr="0091283C">
        <w:rPr>
          <w:color w:val="000000"/>
        </w:rPr>
        <w:t xml:space="preserve">nach IEC 61535,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Typ der Leitung: H05VV-F</w:t>
      </w:r>
    </w:p>
    <w:p w:rsidR="00A74214" w:rsidRPr="0091283C" w:rsidRDefault="00A74214" w:rsidP="0097165C">
      <w:pPr>
        <w:rPr>
          <w:color w:val="000000"/>
        </w:rPr>
      </w:pPr>
      <w:r w:rsidRPr="0091283C">
        <w:rPr>
          <w:color w:val="000000"/>
        </w:rPr>
        <w:t>Brandklasse: E</w:t>
      </w:r>
      <w:r w:rsidRPr="0091283C">
        <w:rPr>
          <w:color w:val="000000"/>
          <w:vertAlign w:val="subscript"/>
        </w:rPr>
        <w:t>ca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Länge: x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RST20I4K1S 25P x0SW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96.443.x004.1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97165C" w:rsidRPr="0091283C">
        <w:rPr>
          <w:color w:val="000000"/>
        </w:rPr>
        <w:t xml:space="preserve">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"96.443.x004.1" </w:instrText>
      </w:r>
      <w:r w:rsidR="0097165C" w:rsidRPr="0091283C">
        <w:rPr>
          <w:color w:val="000000"/>
        </w:rPr>
        <w:fldChar w:fldCharType="end"/>
      </w:r>
    </w:p>
    <w:p w:rsidR="00784097" w:rsidRPr="0091283C" w:rsidRDefault="00784097" w:rsidP="0097165C">
      <w:pPr>
        <w:rPr>
          <w:color w:val="000000"/>
        </w:rPr>
      </w:pPr>
    </w:p>
    <w:p w:rsidR="0097165C" w:rsidRPr="0091283C" w:rsidRDefault="0097165C" w:rsidP="0097165C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233" w:name="_Toc354140383"/>
      <w:bookmarkStart w:id="234" w:name="_Toc37949238"/>
      <w:r w:rsidRPr="0091283C">
        <w:rPr>
          <w:b/>
          <w:color w:val="000000"/>
          <w:sz w:val="20"/>
        </w:rPr>
        <w:lastRenderedPageBreak/>
        <w:t>Leitungen, 2,5 mm</w:t>
      </w:r>
      <w:r w:rsidR="00216C3C" w:rsidRPr="0091283C">
        <w:rPr>
          <w:b/>
          <w:color w:val="000000"/>
          <w:sz w:val="20"/>
        </w:rPr>
        <w:t>², Gummischlauchleitung</w:t>
      </w:r>
      <w:bookmarkEnd w:id="233"/>
      <w:bookmarkEnd w:id="234"/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97165C" w:rsidRPr="0091283C">
        <w:rPr>
          <w:rFonts w:eastAsia="Times New Roman"/>
          <w:b/>
          <w:bCs/>
          <w:color w:val="000000"/>
          <w:sz w:val="20"/>
        </w:rPr>
        <w:t>, Buchse, Stecker,</w:t>
      </w:r>
      <w:r w:rsidR="0097165C" w:rsidRPr="0091283C">
        <w:rPr>
          <w:b/>
          <w:bCs/>
          <w:color w:val="000000"/>
          <w:sz w:val="20"/>
        </w:rPr>
        <w:t xml:space="preserve"> 4x 2,5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 mm², 250/400 V, 20 A, Länge: x m,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H07RN-F Verbindungsleitung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4-polig, </w:t>
      </w:r>
      <w:r w:rsidRPr="0091283C">
        <w:rPr>
          <w:rFonts w:eastAsia="Times New Roman"/>
          <w:color w:val="000000"/>
          <w:lang w:eastAsia="de-DE"/>
        </w:rPr>
        <w:t xml:space="preserve">2,5 mm², mit Verriegelung, Ausführung: Stecker RST20i4, Buchse RST20i4, </w:t>
      </w:r>
      <w:r w:rsidRPr="0091283C">
        <w:rPr>
          <w:color w:val="000000"/>
        </w:rPr>
        <w:t xml:space="preserve">nach IEC 61535,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H07RN-F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216C3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Länge: x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RST20I4K1BS 25 x0SW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96.443.x030.1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97165C" w:rsidRPr="0091283C">
        <w:rPr>
          <w:color w:val="000000"/>
        </w:rPr>
        <w:t xml:space="preserve">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"96.443.x030.1"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97165C" w:rsidRPr="0091283C">
        <w:rPr>
          <w:rFonts w:eastAsia="Times New Roman"/>
          <w:b/>
          <w:bCs/>
          <w:color w:val="000000"/>
          <w:sz w:val="20"/>
        </w:rPr>
        <w:t>, Buchse, freies Ende,</w:t>
      </w:r>
      <w:r w:rsidR="0097165C" w:rsidRPr="0091283C">
        <w:rPr>
          <w:b/>
          <w:bCs/>
          <w:color w:val="000000"/>
          <w:sz w:val="20"/>
        </w:rPr>
        <w:t xml:space="preserve"> 4x 2,5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 mm², 250/400 V, 20 A, Länge: x m,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H07RN-F Anschlussleitung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4-polig, </w:t>
      </w:r>
      <w:r w:rsidRPr="0091283C">
        <w:rPr>
          <w:rFonts w:eastAsia="Times New Roman"/>
          <w:color w:val="000000"/>
          <w:lang w:eastAsia="de-DE"/>
        </w:rPr>
        <w:t xml:space="preserve">2,5 mm², Ausführung: Buchse RST20i4, freies Ende (ultraschallverdichtet), </w:t>
      </w:r>
      <w:r w:rsidRPr="0091283C">
        <w:rPr>
          <w:color w:val="000000"/>
        </w:rPr>
        <w:t xml:space="preserve">nach IEC 61535,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H07RN-F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216C3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Länge: x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RST20I4K1B 25 x0SW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96.443.x033.1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97165C" w:rsidRPr="0091283C">
        <w:rPr>
          <w:color w:val="000000"/>
        </w:rPr>
        <w:t xml:space="preserve">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"96.443.x033.1"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97165C" w:rsidRPr="0091283C">
        <w:rPr>
          <w:rFonts w:eastAsia="Times New Roman"/>
          <w:b/>
          <w:bCs/>
          <w:color w:val="000000"/>
          <w:sz w:val="20"/>
        </w:rPr>
        <w:t>, Stecker, freies Ende,</w:t>
      </w:r>
      <w:r w:rsidR="0097165C" w:rsidRPr="0091283C">
        <w:rPr>
          <w:b/>
          <w:bCs/>
          <w:color w:val="000000"/>
          <w:sz w:val="20"/>
        </w:rPr>
        <w:t xml:space="preserve"> 4x 2,5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 mm², 250/400 V, 20 A, Länge: x m,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H07RN-F Anschlussleitung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4-polig, </w:t>
      </w:r>
      <w:r w:rsidRPr="0091283C">
        <w:rPr>
          <w:rFonts w:eastAsia="Times New Roman"/>
          <w:color w:val="000000"/>
          <w:lang w:eastAsia="de-DE"/>
        </w:rPr>
        <w:t xml:space="preserve">2,5 mm², mit Verriegelung, Ausführung: Stecker RST20i4, freies Ende (ultraschallverdichtet), </w:t>
      </w:r>
      <w:r w:rsidRPr="0091283C">
        <w:rPr>
          <w:color w:val="000000"/>
        </w:rPr>
        <w:t xml:space="preserve">nach IEC 61535,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H07RN-F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216C3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Länge: x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RST20I4K1S 25 x0SW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96.443.x034.1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97165C" w:rsidRPr="0091283C">
        <w:rPr>
          <w:color w:val="000000"/>
        </w:rPr>
        <w:t xml:space="preserve">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"96.443.x034.1" </w:instrText>
      </w:r>
      <w:r w:rsidR="0097165C" w:rsidRPr="0091283C">
        <w:rPr>
          <w:color w:val="000000"/>
        </w:rPr>
        <w:fldChar w:fldCharType="end"/>
      </w:r>
    </w:p>
    <w:p w:rsidR="00784097" w:rsidRPr="0091283C" w:rsidRDefault="00784097" w:rsidP="0097165C">
      <w:pPr>
        <w:rPr>
          <w:color w:val="000000"/>
        </w:rPr>
      </w:pPr>
    </w:p>
    <w:p w:rsidR="0091283C" w:rsidRPr="0091283C" w:rsidRDefault="0097165C" w:rsidP="0091283C">
      <w:pPr>
        <w:pStyle w:val="BODY"/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</w:rPr>
        <w:br w:type="page"/>
      </w:r>
      <w:bookmarkStart w:id="235" w:name="_Toc354140378"/>
      <w:bookmarkStart w:id="236" w:name="_Toc354149656"/>
    </w:p>
    <w:p w:rsidR="009F3ECC" w:rsidRPr="0091283C" w:rsidRDefault="009F3ECC" w:rsidP="009F3ECC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237" w:name="_Toc37949239"/>
      <w:r w:rsidRPr="0091283C">
        <w:rPr>
          <w:b/>
          <w:color w:val="000000"/>
          <w:sz w:val="20"/>
        </w:rPr>
        <w:lastRenderedPageBreak/>
        <w:t>Zubehör</w:t>
      </w:r>
      <w:bookmarkEnd w:id="235"/>
      <w:bookmarkEnd w:id="237"/>
      <w:r w:rsidRPr="0091283C">
        <w:rPr>
          <w:b/>
          <w:color w:val="000000"/>
          <w:sz w:val="20"/>
        </w:rPr>
        <w:br/>
      </w:r>
    </w:p>
    <w:p w:rsidR="009F3ECC" w:rsidRPr="0091283C" w:rsidRDefault="009F3ECC" w:rsidP="009F3ECC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Verschluss-Stück IP66/68(3 m; 2 h)/69 für Stecker, 4-5-polig, mit Verlierschutz, lichtgrau</w:t>
      </w:r>
    </w:p>
    <w:p w:rsidR="009F3ECC" w:rsidRPr="0091283C" w:rsidRDefault="009F3ECC" w:rsidP="009F3ECC">
      <w:pPr>
        <w:tabs>
          <w:tab w:val="left" w:pos="1620"/>
        </w:tabs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Verschluss-Stück IP66/68(3 m; 2 h)/69 für Steckerteile RST20i4 und RST20i5, mit Verlierschutz, lichtgrau</w:t>
      </w:r>
      <w:r w:rsidRPr="0091283C">
        <w:rPr>
          <w:rFonts w:eastAsia="Times New Roman"/>
          <w:color w:val="000000"/>
          <w:lang w:eastAsia="de-DE"/>
        </w:rPr>
        <w:t>.</w:t>
      </w: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Typ: RST20I4 VS GL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Bestellnummer: 99.531.0000.7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"99.531.0000.7" </w:instrText>
      </w:r>
      <w:r w:rsidRPr="0091283C">
        <w:rPr>
          <w:color w:val="000000"/>
        </w:rPr>
        <w:fldChar w:fldCharType="end"/>
      </w:r>
    </w:p>
    <w:p w:rsidR="009F3ECC" w:rsidRPr="0091283C" w:rsidRDefault="009F3ECC" w:rsidP="009F3ECC">
      <w:pPr>
        <w:pBdr>
          <w:bottom w:val="single" w:sz="12" w:space="1" w:color="auto"/>
        </w:pBd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Verschluss-Stück IP66/68(3 m; 2 h)/69 für Stecker, 4-5-polig, lichtgrau</w:t>
      </w:r>
    </w:p>
    <w:p w:rsidR="009F3ECC" w:rsidRPr="0091283C" w:rsidRDefault="009F3ECC" w:rsidP="009F3ECC">
      <w:pPr>
        <w:tabs>
          <w:tab w:val="left" w:pos="1620"/>
        </w:tabs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Verschluss-Stück IP66/68(3 m; 2 h)/69 für Steckerteile RST20i4 und RST20i5, lichtgrau</w:t>
      </w:r>
      <w:r w:rsidRPr="0091283C">
        <w:rPr>
          <w:rFonts w:eastAsia="Times New Roman"/>
          <w:color w:val="000000"/>
          <w:lang w:eastAsia="de-DE"/>
        </w:rPr>
        <w:t>.</w:t>
      </w: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Typ: RST20I4 VS GL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Bestellnummer: 05.565.9953.0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"05.564.4453.0" </w:instrText>
      </w:r>
      <w:r w:rsidRPr="0091283C">
        <w:rPr>
          <w:color w:val="000000"/>
        </w:rPr>
        <w:fldChar w:fldCharType="end"/>
      </w:r>
    </w:p>
    <w:p w:rsidR="009F3ECC" w:rsidRPr="0091283C" w:rsidRDefault="009F3ECC" w:rsidP="009F3ECC">
      <w:pPr>
        <w:pBdr>
          <w:bottom w:val="single" w:sz="12" w:space="1" w:color="auto"/>
        </w:pBd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Verschluss-Stück IP66/68(3 m; 2 h)/69 für Stecker, 4-5-polig, mit Verlierschutz, schwarz</w:t>
      </w:r>
    </w:p>
    <w:p w:rsidR="009F3ECC" w:rsidRPr="0091283C" w:rsidRDefault="009F3ECC" w:rsidP="009F3ECC">
      <w:pPr>
        <w:tabs>
          <w:tab w:val="left" w:pos="1620"/>
        </w:tabs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Verschluss-Stück IP66/68(3 m; 2 h)/69 für Steckerteile RST20i4 und RST20i5, mit Verlierschutz,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Typ: RST20I4 VS SW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Bestellnummer: 99.532.0000.7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"99.532.0000.7" </w:instrText>
      </w:r>
      <w:r w:rsidRPr="0091283C">
        <w:rPr>
          <w:color w:val="000000"/>
        </w:rPr>
        <w:fldChar w:fldCharType="end"/>
      </w:r>
    </w:p>
    <w:p w:rsidR="009F3ECC" w:rsidRPr="0091283C" w:rsidRDefault="009F3ECC" w:rsidP="009F3ECC">
      <w:pPr>
        <w:pBdr>
          <w:bottom w:val="single" w:sz="12" w:space="1" w:color="auto"/>
        </w:pBd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Verschluss-Stück IP66/68(3 m; 2 h)/69 für Stecker, 4-5-polig, schwarz</w:t>
      </w:r>
    </w:p>
    <w:p w:rsidR="009F3ECC" w:rsidRPr="0091283C" w:rsidRDefault="009F3ECC" w:rsidP="009F3ECC">
      <w:pPr>
        <w:tabs>
          <w:tab w:val="left" w:pos="1620"/>
        </w:tabs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Verschluss-Stück IP66/68(3 m; 2 h)/69 für Steckerteile RST20i4 und RST20i5,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Typ: RST20I4 VS SW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lastRenderedPageBreak/>
        <w:t>Bestellnummer: 05.565.9953.1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"05.565.9953.1" </w:instrText>
      </w:r>
      <w:r w:rsidRPr="0091283C">
        <w:rPr>
          <w:color w:val="000000"/>
        </w:rPr>
        <w:fldChar w:fldCharType="end"/>
      </w:r>
    </w:p>
    <w:p w:rsidR="009F3ECC" w:rsidRPr="0091283C" w:rsidRDefault="009F3ECC" w:rsidP="009F3ECC">
      <w:pPr>
        <w:pBdr>
          <w:bottom w:val="single" w:sz="12" w:space="1" w:color="auto"/>
        </w:pBd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Verschluss-Stück IP66/68(3 m; 2 h)/69 für Buchse, 4-5-polig, mit Verlierschutz, lichtgrau</w:t>
      </w:r>
    </w:p>
    <w:p w:rsidR="009F3ECC" w:rsidRPr="0091283C" w:rsidRDefault="009F3ECC" w:rsidP="009F3ECC">
      <w:pPr>
        <w:tabs>
          <w:tab w:val="left" w:pos="1620"/>
        </w:tabs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Verschluss-Stück IP66/68(3 m; 2 h)/69 für Buchsenteile RST20i4 und RST20i5, mit Verriegelung, mit Verlierschutz, lichtgrau</w:t>
      </w:r>
      <w:r w:rsidRPr="0091283C">
        <w:rPr>
          <w:rFonts w:eastAsia="Times New Roman"/>
          <w:color w:val="000000"/>
          <w:lang w:eastAsia="de-DE"/>
        </w:rPr>
        <w:t>.</w:t>
      </w: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Typ: RST20I4 VS GL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Bestellnummer: 99.529.0000.7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"99.529.0000.7" </w:instrText>
      </w:r>
      <w:r w:rsidRPr="0091283C">
        <w:rPr>
          <w:color w:val="000000"/>
        </w:rPr>
        <w:fldChar w:fldCharType="end"/>
      </w:r>
    </w:p>
    <w:p w:rsidR="009F3ECC" w:rsidRPr="0091283C" w:rsidRDefault="009F3ECC" w:rsidP="009F3ECC">
      <w:pPr>
        <w:pBdr>
          <w:bottom w:val="single" w:sz="12" w:space="1" w:color="auto"/>
        </w:pBd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Verschluss-Stück IP66/68(3 m; 2 h)/69 für Buchse, 4-5-polig, lichtgrau</w:t>
      </w:r>
    </w:p>
    <w:p w:rsidR="009F3ECC" w:rsidRPr="0091283C" w:rsidRDefault="009F3ECC" w:rsidP="009F3ECC">
      <w:pPr>
        <w:tabs>
          <w:tab w:val="left" w:pos="1620"/>
        </w:tabs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Verschluss-Stück IP66/68(3 m; 2 h)/69 für Buchsenteile RST20i4 und RST20i5, mit Verriegelung, lichtgrau</w:t>
      </w:r>
      <w:r w:rsidRPr="0091283C">
        <w:rPr>
          <w:rFonts w:eastAsia="Times New Roman"/>
          <w:color w:val="000000"/>
          <w:lang w:eastAsia="de-DE"/>
        </w:rPr>
        <w:t>.</w:t>
      </w: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Typ: RST20I4 VS GL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Bestellnummer: Z5.565.9853.0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"Z5.565.9853.0" </w:instrText>
      </w:r>
      <w:r w:rsidRPr="0091283C">
        <w:rPr>
          <w:color w:val="000000"/>
        </w:rPr>
        <w:fldChar w:fldCharType="end"/>
      </w:r>
    </w:p>
    <w:p w:rsidR="009F3ECC" w:rsidRPr="0091283C" w:rsidRDefault="009F3ECC" w:rsidP="009F3ECC">
      <w:pPr>
        <w:pBdr>
          <w:bottom w:val="single" w:sz="12" w:space="1" w:color="auto"/>
        </w:pBd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Verschluss-Stück IP66/68(3 m; 2 h)/69 für Buchse, 4-5-polig, mit Verlierschutz, schwarz</w:t>
      </w:r>
    </w:p>
    <w:p w:rsidR="009F3ECC" w:rsidRPr="0091283C" w:rsidRDefault="009F3ECC" w:rsidP="009F3ECC">
      <w:pPr>
        <w:tabs>
          <w:tab w:val="left" w:pos="1620"/>
        </w:tabs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Verschluss-Stück IP66/68(3 m; 2 h)/69 für Buchsenteile RST20i4 und RST20i5, mit Verriegelung, mit Verlierschutz,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Typ: RST20I4 VS SW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Bestellnummer: 99.530.0000.7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"99.530.0000.7" </w:instrText>
      </w:r>
      <w:r w:rsidRPr="0091283C">
        <w:rPr>
          <w:color w:val="000000"/>
        </w:rPr>
        <w:fldChar w:fldCharType="end"/>
      </w:r>
    </w:p>
    <w:p w:rsidR="009F3ECC" w:rsidRPr="0091283C" w:rsidRDefault="009F3ECC" w:rsidP="009F3ECC">
      <w:pPr>
        <w:pBdr>
          <w:bottom w:val="single" w:sz="12" w:space="1" w:color="auto"/>
        </w:pBd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Verschluss-Stück IP66/68(3 m; 2 h)/69 für Buchse, 4-5-polig, schwarz</w:t>
      </w:r>
    </w:p>
    <w:p w:rsidR="009F3ECC" w:rsidRPr="0091283C" w:rsidRDefault="009F3ECC" w:rsidP="009F3ECC">
      <w:pPr>
        <w:tabs>
          <w:tab w:val="left" w:pos="1620"/>
        </w:tabs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Verschluss-Stück IP66/68(3 m; 2 h)/69 für Buchsenteile RST20i4 und RST20i5, mit Verriegelung,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lastRenderedPageBreak/>
        <w:t xml:space="preserve">Fabrikat: Wieland Electric GmbH 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Typ: RST20I4 VS SW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Bestellnummer: Z5.565.9853.1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"Z5.565.9953.1" </w:instrText>
      </w:r>
      <w:r w:rsidRPr="0091283C">
        <w:rPr>
          <w:color w:val="000000"/>
        </w:rPr>
        <w:fldChar w:fldCharType="end"/>
      </w:r>
    </w:p>
    <w:p w:rsidR="009F3ECC" w:rsidRPr="0091283C" w:rsidRDefault="009F3ECC" w:rsidP="009F3ECC">
      <w:pPr>
        <w:pBdr>
          <w:bottom w:val="single" w:sz="12" w:space="1" w:color="auto"/>
        </w:pBd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Montageplatte für Doppelanschluss, lichtgrau</w:t>
      </w:r>
    </w:p>
    <w:p w:rsidR="009F3ECC" w:rsidRPr="0091283C" w:rsidRDefault="009F3ECC" w:rsidP="009F3ECC">
      <w:pPr>
        <w:tabs>
          <w:tab w:val="left" w:pos="1620"/>
        </w:tabs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Montageplatte für Doppelanschluss RST20i4, lichtgrau</w:t>
      </w:r>
      <w:r w:rsidRPr="0091283C">
        <w:rPr>
          <w:rFonts w:eastAsia="Times New Roman"/>
          <w:color w:val="000000"/>
          <w:lang w:eastAsia="de-DE"/>
        </w:rPr>
        <w:t>.</w:t>
      </w: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Typ: RST DOPPELABGANG GR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Bestellnummer: 01.006.1553.0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"01.006.1553.0" </w:instrText>
      </w:r>
      <w:r w:rsidRPr="0091283C">
        <w:rPr>
          <w:color w:val="000000"/>
        </w:rPr>
        <w:fldChar w:fldCharType="end"/>
      </w:r>
    </w:p>
    <w:p w:rsidR="009F3ECC" w:rsidRPr="0091283C" w:rsidRDefault="009F3ECC" w:rsidP="009F3ECC">
      <w:pPr>
        <w:pBdr>
          <w:bottom w:val="single" w:sz="12" w:space="1" w:color="auto"/>
        </w:pBd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Montageplatte für Doppelanschluss, schwarz</w:t>
      </w:r>
    </w:p>
    <w:p w:rsidR="009F3ECC" w:rsidRPr="0091283C" w:rsidRDefault="009F3ECC" w:rsidP="009F3ECC">
      <w:pPr>
        <w:tabs>
          <w:tab w:val="left" w:pos="1620"/>
        </w:tabs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Montageplatte für Doppelanschluss RST20i4,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Typ: RST DOPPELABGANG SW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Bestellnummer: 01.006.1553.1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"01.006.1553.1" </w:instrText>
      </w:r>
      <w:r w:rsidRPr="0091283C">
        <w:rPr>
          <w:color w:val="000000"/>
        </w:rPr>
        <w:fldChar w:fldCharType="end"/>
      </w:r>
    </w:p>
    <w:p w:rsidR="009F3ECC" w:rsidRPr="0091283C" w:rsidRDefault="009F3ECC" w:rsidP="009F3ECC">
      <w:pPr>
        <w:pBdr>
          <w:bottom w:val="single" w:sz="12" w:space="1" w:color="auto"/>
        </w:pBd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Befestigungsschnur</w:t>
      </w:r>
    </w:p>
    <w:p w:rsidR="009F3ECC" w:rsidRPr="0091283C" w:rsidRDefault="009F3ECC" w:rsidP="009F3ECC">
      <w:pPr>
        <w:tabs>
          <w:tab w:val="left" w:pos="1620"/>
        </w:tabs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Befestigungsschnur als Verlierschutz für Verschlussstücke, lichtgrau</w:t>
      </w:r>
      <w:r w:rsidRPr="0091283C">
        <w:rPr>
          <w:rFonts w:eastAsia="Times New Roman"/>
          <w:color w:val="000000"/>
          <w:lang w:eastAsia="de-DE"/>
        </w:rPr>
        <w:t>.</w:t>
      </w: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Typ: RST20 SCHNUR GR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Bestellnummer: 99.000.9950.6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>XE "99.000.9950.6"</w:instrText>
      </w:r>
      <w:r w:rsidRPr="0091283C">
        <w:rPr>
          <w:color w:val="000000"/>
        </w:rPr>
        <w:fldChar w:fldCharType="end"/>
      </w:r>
    </w:p>
    <w:p w:rsidR="009F3ECC" w:rsidRPr="0091283C" w:rsidRDefault="009F3ECC" w:rsidP="009F3ECC">
      <w:pPr>
        <w:pBdr>
          <w:bottom w:val="single" w:sz="12" w:space="1" w:color="auto"/>
        </w:pBd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Handentriegelung, für Buchsenteile von Steckverbindern, 2-5-polig, lichtgrau</w:t>
      </w:r>
    </w:p>
    <w:p w:rsidR="009F3ECC" w:rsidRPr="0091283C" w:rsidRDefault="009F3ECC" w:rsidP="009F3ECC">
      <w:pPr>
        <w:tabs>
          <w:tab w:val="left" w:pos="1620"/>
        </w:tabs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Handentriegelung zum Werkzeuglosen lösen der Verbindung, für Buchsenteile von Steckverbindern, 2-5-polig, lichtgrau</w:t>
      </w:r>
      <w:r w:rsidRPr="0091283C">
        <w:rPr>
          <w:rFonts w:eastAsia="Times New Roman"/>
          <w:color w:val="000000"/>
          <w:lang w:eastAsia="de-DE"/>
        </w:rPr>
        <w:t>.</w:t>
      </w: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Typ: RST20 HE GR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Bestellnummer: 05.564.8653.3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>XE "05.564.8653.3"</w:instrText>
      </w:r>
      <w:r w:rsidRPr="0091283C">
        <w:rPr>
          <w:color w:val="000000"/>
        </w:rPr>
        <w:fldChar w:fldCharType="end"/>
      </w:r>
    </w:p>
    <w:p w:rsidR="009F3ECC" w:rsidRPr="0091283C" w:rsidRDefault="009F3ECC" w:rsidP="009F3ECC">
      <w:pPr>
        <w:pBdr>
          <w:bottom w:val="single" w:sz="12" w:space="1" w:color="auto"/>
        </w:pBd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Handentriegelung, für Buchsenteile von Steckverbindern, 2-5-polig, schwarz</w:t>
      </w:r>
    </w:p>
    <w:p w:rsidR="009F3ECC" w:rsidRPr="0091283C" w:rsidRDefault="009F3ECC" w:rsidP="009F3ECC">
      <w:pPr>
        <w:tabs>
          <w:tab w:val="left" w:pos="1620"/>
        </w:tabs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Handentriegelung zum Werkzeuglosen lösen der Verbindung, für Buchsenteile von Steckverbindern, 2-5-polig,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Typ: RST20 HE SW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Bestellnummer: 05.564.8653.1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>XE "05.564.8653.1"</w:instrText>
      </w:r>
      <w:r w:rsidRPr="0091283C">
        <w:rPr>
          <w:color w:val="000000"/>
        </w:rPr>
        <w:fldChar w:fldCharType="end"/>
      </w:r>
    </w:p>
    <w:p w:rsidR="009F3ECC" w:rsidRPr="0091283C" w:rsidRDefault="009F3ECC" w:rsidP="009F3ECC">
      <w:pPr>
        <w:pBdr>
          <w:bottom w:val="single" w:sz="12" w:space="1" w:color="auto"/>
        </w:pBd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Handentriegelung, für Buchsenteile von Steckverbindern, 2-5-polig, laubgrün</w:t>
      </w:r>
    </w:p>
    <w:p w:rsidR="009F3ECC" w:rsidRPr="0091283C" w:rsidRDefault="009F3ECC" w:rsidP="009F3ECC">
      <w:pPr>
        <w:tabs>
          <w:tab w:val="left" w:pos="1620"/>
        </w:tabs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Handentriegelung zum Werkzeuglosen lösen der Verbindung, für Buchsenteile von Steckverbindern, 2-5-polig, laubgrün</w:t>
      </w:r>
      <w:r w:rsidRPr="0091283C">
        <w:rPr>
          <w:rFonts w:eastAsia="Times New Roman"/>
          <w:color w:val="000000"/>
          <w:lang w:eastAsia="de-DE"/>
        </w:rPr>
        <w:t>.</w:t>
      </w: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Typ: RST20 HE GN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Bestellnummer: 05.564.8653.7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>XE "05.564.8653.7"</w:instrText>
      </w:r>
      <w:r w:rsidRPr="0091283C">
        <w:rPr>
          <w:color w:val="000000"/>
        </w:rPr>
        <w:fldChar w:fldCharType="end"/>
      </w:r>
    </w:p>
    <w:p w:rsidR="009F3ECC" w:rsidRPr="0091283C" w:rsidRDefault="009F3ECC" w:rsidP="009F3ECC">
      <w:pPr>
        <w:pBdr>
          <w:bottom w:val="single" w:sz="12" w:space="1" w:color="auto"/>
        </w:pBd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Distanzring, für Geräteanschlüsse, Buchsenteile, M25, 2-5-polig, Handentriegelung, lichtgrau</w:t>
      </w:r>
    </w:p>
    <w:p w:rsidR="009F3ECC" w:rsidRPr="0091283C" w:rsidRDefault="009F3ECC" w:rsidP="009F3ECC">
      <w:pPr>
        <w:tabs>
          <w:tab w:val="left" w:pos="1620"/>
        </w:tabs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Distanzring für Geräteanschluss-Buchsenteile M25 um die Entriegelung der Steckverbindung zu ermöglichen, mit Handentriegelung, 2-5-polig, lichtgrau</w:t>
      </w:r>
      <w:r w:rsidRPr="0091283C">
        <w:rPr>
          <w:rFonts w:eastAsia="Times New Roman"/>
          <w:color w:val="000000"/>
          <w:lang w:eastAsia="de-DE"/>
        </w:rPr>
        <w:t>.</w:t>
      </w: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Typ: RST20 DR GR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Bestellnummer: 05.568.8853.0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>XE "05.568.8853.0"</w:instrText>
      </w:r>
      <w:r w:rsidRPr="0091283C">
        <w:rPr>
          <w:color w:val="000000"/>
        </w:rPr>
        <w:fldChar w:fldCharType="end"/>
      </w:r>
    </w:p>
    <w:p w:rsidR="009F3ECC" w:rsidRPr="0091283C" w:rsidRDefault="009F3ECC" w:rsidP="009F3ECC">
      <w:pPr>
        <w:pBdr>
          <w:bottom w:val="single" w:sz="12" w:space="1" w:color="auto"/>
        </w:pBd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Distanzring, für Geräteanschlüsse, Buchsenteile, M25, 2-5-polig, Handentriegelung, schwarz</w:t>
      </w:r>
    </w:p>
    <w:p w:rsidR="009F3ECC" w:rsidRPr="0091283C" w:rsidRDefault="009F3ECC" w:rsidP="009F3ECC">
      <w:pPr>
        <w:tabs>
          <w:tab w:val="left" w:pos="1620"/>
        </w:tabs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Distanzring für Geräteanschluss-Buchsenteile M25 um die Entriegelung der Steckverbindung zu ermöglichen, mit Handentriegelung, 2-5-polig,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Typ: RST20 DR SW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Bestellnummer: 05.568.8853.1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>XE "05.568.8853.1"</w:instrText>
      </w:r>
      <w:r w:rsidRPr="0091283C">
        <w:rPr>
          <w:color w:val="000000"/>
        </w:rPr>
        <w:fldChar w:fldCharType="end"/>
      </w:r>
    </w:p>
    <w:p w:rsidR="009F3ECC" w:rsidRPr="0091283C" w:rsidRDefault="009F3ECC" w:rsidP="009F3ECC">
      <w:pPr>
        <w:pBdr>
          <w:bottom w:val="single" w:sz="12" w:space="1" w:color="auto"/>
        </w:pBd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Distanzring, für Geräteanschlüsse, Buchsenteile, M25, 2-5-polig, lichtgrau</w:t>
      </w:r>
    </w:p>
    <w:p w:rsidR="009F3ECC" w:rsidRPr="0091283C" w:rsidRDefault="009F3ECC" w:rsidP="009F3ECC">
      <w:pPr>
        <w:tabs>
          <w:tab w:val="left" w:pos="1620"/>
        </w:tabs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lastRenderedPageBreak/>
        <w:t>System RST® CLASSIC - Distanzring für Geräteanschluss-Buchsenteile M25 um die Entriegelung der Steckverbindung zu ermöglichen, mit Werkzeugentriegelung, 2-5-polig, lichtgrau</w:t>
      </w:r>
      <w:r w:rsidRPr="0091283C">
        <w:rPr>
          <w:rFonts w:eastAsia="Times New Roman"/>
          <w:color w:val="000000"/>
          <w:lang w:eastAsia="de-DE"/>
        </w:rPr>
        <w:t>.</w:t>
      </w: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Typ: RST20 DR GR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Bestellnummer: 05.566.5253.0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>XE "05.566.5253.0"</w:instrText>
      </w:r>
      <w:r w:rsidRPr="0091283C">
        <w:rPr>
          <w:color w:val="000000"/>
        </w:rPr>
        <w:fldChar w:fldCharType="end"/>
      </w:r>
    </w:p>
    <w:p w:rsidR="009F3ECC" w:rsidRPr="0091283C" w:rsidRDefault="009F3ECC" w:rsidP="009F3ECC">
      <w:pPr>
        <w:pBdr>
          <w:bottom w:val="single" w:sz="12" w:space="1" w:color="auto"/>
        </w:pBd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Distanzring, für Geräteanschlüsse, Buchsenteile, M25, 2-5-polig, schwarz</w:t>
      </w:r>
    </w:p>
    <w:p w:rsidR="009F3ECC" w:rsidRPr="0091283C" w:rsidRDefault="009F3ECC" w:rsidP="009F3ECC">
      <w:pPr>
        <w:tabs>
          <w:tab w:val="left" w:pos="1620"/>
        </w:tabs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Distanzring für Geräteanschluss-Buchsenteile M25 um die Entriegelung der Steckverbindung zu ermöglichen, mit Werkzeugentriegelung, 2-5-polig,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Typ: RST20 DR SW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Bestellnummer: 05.566.5253.1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>XE "05.566.5253.1"</w:instrText>
      </w:r>
      <w:r w:rsidRPr="0091283C">
        <w:rPr>
          <w:color w:val="000000"/>
        </w:rPr>
        <w:fldChar w:fldCharType="end"/>
      </w:r>
    </w:p>
    <w:p w:rsidR="009F3ECC" w:rsidRPr="0091283C" w:rsidRDefault="009F3ECC" w:rsidP="009F3ECC">
      <w:pPr>
        <w:pBdr>
          <w:bottom w:val="single" w:sz="12" w:space="1" w:color="auto"/>
        </w:pBd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Crimpkontakt, Buchse, 0,75 - 1,0 mm², ohne Kennung</w:t>
      </w:r>
    </w:p>
    <w:p w:rsidR="009F3ECC" w:rsidRPr="0091283C" w:rsidRDefault="009F3ECC" w:rsidP="009F3ECC">
      <w:pPr>
        <w:tabs>
          <w:tab w:val="left" w:pos="1620"/>
        </w:tabs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Crimpkontakt, Ausführung als Buchse, für Rundsteckverbinder RST20i4, ohne Kennung (Rille)</w:t>
      </w:r>
      <w:r w:rsidRPr="0091283C">
        <w:rPr>
          <w:rFonts w:eastAsia="Times New Roman"/>
          <w:color w:val="000000"/>
          <w:lang w:eastAsia="de-DE"/>
        </w:rPr>
        <w:t>.</w:t>
      </w: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Anschlussquerschnitt feindrähtig: 0,75 - 1,0 mm²</w:t>
      </w: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Typ: RST20I4C B 75 10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Bestellnummer: 02.125.5521.8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"02.125.5521.8" </w:instrText>
      </w:r>
      <w:r w:rsidRPr="0091283C">
        <w:rPr>
          <w:color w:val="000000"/>
        </w:rPr>
        <w:fldChar w:fldCharType="end"/>
      </w:r>
    </w:p>
    <w:p w:rsidR="009F3ECC" w:rsidRPr="0091283C" w:rsidRDefault="009F3ECC" w:rsidP="009F3ECC">
      <w:pPr>
        <w:pBdr>
          <w:bottom w:val="single" w:sz="12" w:space="1" w:color="auto"/>
        </w:pBd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Crimpkontakt, Buchse, 1,5 mm², mit Kennung 1</w:t>
      </w:r>
    </w:p>
    <w:p w:rsidR="009F3ECC" w:rsidRPr="0091283C" w:rsidRDefault="009F3ECC" w:rsidP="009F3ECC">
      <w:pPr>
        <w:tabs>
          <w:tab w:val="left" w:pos="1620"/>
        </w:tabs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Crimpkontakt, Ausführung als Buchse, für Rundsteckverbinder RST20i4, mit Kennung 1 (Rille)</w:t>
      </w:r>
      <w:r w:rsidRPr="0091283C">
        <w:rPr>
          <w:rFonts w:eastAsia="Times New Roman"/>
          <w:color w:val="000000"/>
          <w:lang w:eastAsia="de-DE"/>
        </w:rPr>
        <w:t>.</w:t>
      </w: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Anschlussquerschnitt feindrähtig: 1,5 mm²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Kennung: 1</w:t>
      </w: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Typ: RST20I4C B 15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Bestellnummer: 02.125.5621.8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"02.125.5621.8" </w:instrText>
      </w:r>
      <w:r w:rsidRPr="0091283C">
        <w:rPr>
          <w:color w:val="000000"/>
        </w:rPr>
        <w:fldChar w:fldCharType="end"/>
      </w:r>
    </w:p>
    <w:p w:rsidR="009F3ECC" w:rsidRPr="0091283C" w:rsidRDefault="009F3ECC" w:rsidP="009F3ECC">
      <w:pPr>
        <w:pBdr>
          <w:bottom w:val="single" w:sz="12" w:space="1" w:color="auto"/>
        </w:pBd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Crimpkontakt, Buchse, 2,5 mm², mit Kennung 2</w:t>
      </w:r>
    </w:p>
    <w:p w:rsidR="009F3ECC" w:rsidRPr="0091283C" w:rsidRDefault="009F3ECC" w:rsidP="009F3ECC">
      <w:pPr>
        <w:tabs>
          <w:tab w:val="left" w:pos="1620"/>
        </w:tabs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Crimpkontakt, Ausführung als Buchse, für Rundsteckverbinder RST20i4, mit Kennung 2 (Rille)</w:t>
      </w:r>
      <w:r w:rsidRPr="0091283C">
        <w:rPr>
          <w:rFonts w:eastAsia="Times New Roman"/>
          <w:color w:val="000000"/>
          <w:lang w:eastAsia="de-DE"/>
        </w:rPr>
        <w:t>.</w:t>
      </w: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lastRenderedPageBreak/>
        <w:t>Anschlussquerschnitt feindrähtig: 2,5 mm²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Kennung: 2</w:t>
      </w: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Typ: RST20I4C B 25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Bestellnummer: 02.125.5721.8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"02.125.5721.8" </w:instrText>
      </w:r>
      <w:r w:rsidRPr="0091283C">
        <w:rPr>
          <w:color w:val="000000"/>
        </w:rPr>
        <w:fldChar w:fldCharType="end"/>
      </w:r>
    </w:p>
    <w:p w:rsidR="009F3ECC" w:rsidRPr="0091283C" w:rsidRDefault="009F3ECC" w:rsidP="009F3ECC">
      <w:pPr>
        <w:pBdr>
          <w:bottom w:val="single" w:sz="12" w:space="1" w:color="auto"/>
        </w:pBd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Crimpkontakt, Buchse, 4,0 mm², mit Kennung 3</w:t>
      </w:r>
    </w:p>
    <w:p w:rsidR="009F3ECC" w:rsidRPr="0091283C" w:rsidRDefault="009F3ECC" w:rsidP="009F3ECC">
      <w:pPr>
        <w:tabs>
          <w:tab w:val="left" w:pos="1620"/>
        </w:tabs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Crimpkontakt, Ausführung als Buchse, für Rundsteckverbinder RST20i4, mit Kennung 3 (Rille)</w:t>
      </w:r>
      <w:r w:rsidRPr="0091283C">
        <w:rPr>
          <w:rFonts w:eastAsia="Times New Roman"/>
          <w:color w:val="000000"/>
          <w:lang w:eastAsia="de-DE"/>
        </w:rPr>
        <w:t>.</w:t>
      </w: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Anschlussquerschnitt feindrähtig: 4,0 mm²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Kennung: 3</w:t>
      </w: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Typ: RST20I4C B 40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Bestellnummer: 02.125.5821.8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"02.125.5821.8" </w:instrText>
      </w:r>
      <w:r w:rsidRPr="0091283C">
        <w:rPr>
          <w:color w:val="000000"/>
        </w:rPr>
        <w:fldChar w:fldCharType="end"/>
      </w:r>
    </w:p>
    <w:p w:rsidR="009F3ECC" w:rsidRPr="0091283C" w:rsidRDefault="009F3ECC" w:rsidP="009F3ECC">
      <w:pPr>
        <w:pBdr>
          <w:bottom w:val="single" w:sz="12" w:space="1" w:color="auto"/>
        </w:pBd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Crimpkontakt, Stecker, 0,75 - 1,0 mm², ohne Kennung</w:t>
      </w:r>
    </w:p>
    <w:p w:rsidR="009F3ECC" w:rsidRPr="0091283C" w:rsidRDefault="009F3ECC" w:rsidP="009F3ECC">
      <w:pPr>
        <w:tabs>
          <w:tab w:val="left" w:pos="1620"/>
        </w:tabs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Crimpkontakt, Ausführung als Stecker, für Rundsteckverbinder RST20i4, ohne Kennung (Rille)</w:t>
      </w:r>
      <w:r w:rsidRPr="0091283C">
        <w:rPr>
          <w:rFonts w:eastAsia="Times New Roman"/>
          <w:color w:val="000000"/>
          <w:lang w:eastAsia="de-DE"/>
        </w:rPr>
        <w:t>.</w:t>
      </w: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Anschlussquerschnitt feindrähtig: 0,75 - 1,0 mm²</w:t>
      </w: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Typ: RST20I4C S 75 10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Bestellnummer: 05.545.0021.8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"05.545.0021.8" </w:instrText>
      </w:r>
      <w:r w:rsidRPr="0091283C">
        <w:rPr>
          <w:color w:val="000000"/>
        </w:rPr>
        <w:fldChar w:fldCharType="end"/>
      </w:r>
    </w:p>
    <w:p w:rsidR="009F3ECC" w:rsidRPr="0091283C" w:rsidRDefault="009F3ECC" w:rsidP="009F3ECC">
      <w:pPr>
        <w:pBdr>
          <w:bottom w:val="single" w:sz="12" w:space="1" w:color="auto"/>
        </w:pBd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Crimpkontakt, Stecker, 1,5 mm², mit Kennung 1</w:t>
      </w:r>
    </w:p>
    <w:p w:rsidR="009F3ECC" w:rsidRPr="0091283C" w:rsidRDefault="009F3ECC" w:rsidP="009F3ECC">
      <w:pPr>
        <w:tabs>
          <w:tab w:val="left" w:pos="1620"/>
        </w:tabs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Crimpkontakt, Ausführung als Stecker, für Rundsteckverbinder RST20i4, mit Kennung 1 (Rille)</w:t>
      </w:r>
      <w:r w:rsidRPr="0091283C">
        <w:rPr>
          <w:rFonts w:eastAsia="Times New Roman"/>
          <w:color w:val="000000"/>
          <w:lang w:eastAsia="de-DE"/>
        </w:rPr>
        <w:t>.</w:t>
      </w: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Anschlussquerschnitt feindrähtig: 1,5 mm²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Kennung: 1</w:t>
      </w: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Typ: RST20I4C S 15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Bestellnummer: 05.545.0121.8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"05.545.0121.8" </w:instrText>
      </w:r>
      <w:r w:rsidRPr="0091283C">
        <w:rPr>
          <w:color w:val="000000"/>
        </w:rPr>
        <w:fldChar w:fldCharType="end"/>
      </w:r>
    </w:p>
    <w:p w:rsidR="009F3ECC" w:rsidRPr="0091283C" w:rsidRDefault="009F3ECC" w:rsidP="009F3ECC">
      <w:pPr>
        <w:pBdr>
          <w:bottom w:val="single" w:sz="12" w:space="1" w:color="auto"/>
        </w:pBd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Crimpkontakt, Stecker, 2,5 mm², mit Kennung 2</w:t>
      </w:r>
    </w:p>
    <w:p w:rsidR="009F3ECC" w:rsidRPr="0091283C" w:rsidRDefault="009F3ECC" w:rsidP="009F3ECC">
      <w:pPr>
        <w:tabs>
          <w:tab w:val="left" w:pos="1620"/>
        </w:tabs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Crimpkontakt, Ausführung als Stecker, für Rundsteckverbinder RST20i4, mit Kennung 2 (Rille)</w:t>
      </w:r>
      <w:r w:rsidRPr="0091283C">
        <w:rPr>
          <w:rFonts w:eastAsia="Times New Roman"/>
          <w:color w:val="000000"/>
          <w:lang w:eastAsia="de-DE"/>
        </w:rPr>
        <w:t>.</w:t>
      </w: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Anschlussquerschnitt feindrähtig: 2,5 mm²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Kennung: 2</w:t>
      </w: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lastRenderedPageBreak/>
        <w:t xml:space="preserve">Fabrikat: Wieland Electric GmbH 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Typ: RST20I4C S 25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Bestellnummer: 05.545.0221.8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"05.545.0221.8" </w:instrText>
      </w:r>
      <w:r w:rsidRPr="0091283C">
        <w:rPr>
          <w:color w:val="000000"/>
        </w:rPr>
        <w:fldChar w:fldCharType="end"/>
      </w:r>
    </w:p>
    <w:p w:rsidR="009F3ECC" w:rsidRPr="0091283C" w:rsidRDefault="009F3ECC" w:rsidP="009F3ECC">
      <w:pPr>
        <w:pBdr>
          <w:bottom w:val="single" w:sz="12" w:space="1" w:color="auto"/>
        </w:pBd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Crimpkontakt, Stecker, 4,0 mm², mit Kennung 3</w:t>
      </w:r>
    </w:p>
    <w:p w:rsidR="009F3ECC" w:rsidRPr="0091283C" w:rsidRDefault="009F3ECC" w:rsidP="009F3ECC">
      <w:pPr>
        <w:tabs>
          <w:tab w:val="left" w:pos="1620"/>
        </w:tabs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Crimpkontakt, Ausführung als Stecker, für Rundsteckverbinder RST20i4, mit Kennung 3 (Rille)</w:t>
      </w:r>
      <w:r w:rsidRPr="0091283C">
        <w:rPr>
          <w:rFonts w:eastAsia="Times New Roman"/>
          <w:color w:val="000000"/>
          <w:lang w:eastAsia="de-DE"/>
        </w:rPr>
        <w:t>.</w:t>
      </w: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Anschlussquerschnitt feindrähtig: 4,0 mm²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Kennung: 3</w:t>
      </w: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Typ: RST20I4C S 40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Bestellnummer: 05.545.0321.8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"05.545.0321.8" </w:instrText>
      </w:r>
      <w:r w:rsidRPr="0091283C">
        <w:rPr>
          <w:color w:val="000000"/>
        </w:rPr>
        <w:fldChar w:fldCharType="end"/>
      </w:r>
    </w:p>
    <w:p w:rsidR="009F3ECC" w:rsidRPr="0091283C" w:rsidRDefault="009F3ECC" w:rsidP="009F3ECC">
      <w:pPr>
        <w:pBdr>
          <w:bottom w:val="single" w:sz="12" w:space="1" w:color="auto"/>
        </w:pBd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color w:val="000000"/>
        </w:rPr>
        <w:t>Crimpwerkzeug - Grundzange inkl. Systemkoffer</w:t>
      </w:r>
    </w:p>
    <w:p w:rsidR="009F3ECC" w:rsidRPr="0091283C" w:rsidRDefault="009F3ECC" w:rsidP="009F3ECC">
      <w:pPr>
        <w:tabs>
          <w:tab w:val="left" w:pos="1620"/>
        </w:tabs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Crimpwerkzeug - Grundzange inklusive Systemkoffer.</w:t>
      </w: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Bestellnummer: 95.101.0800.0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"95.101.0800.0" </w:instrText>
      </w:r>
      <w:r w:rsidRPr="0091283C">
        <w:rPr>
          <w:color w:val="000000"/>
        </w:rPr>
        <w:fldChar w:fldCharType="end"/>
      </w:r>
    </w:p>
    <w:p w:rsidR="009F3ECC" w:rsidRPr="0091283C" w:rsidRDefault="009F3ECC" w:rsidP="009F3ECC">
      <w:pPr>
        <w:pBdr>
          <w:bottom w:val="single" w:sz="12" w:space="1" w:color="auto"/>
        </w:pBd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color w:val="000000"/>
        </w:rPr>
        <w:t>Crimpwerkzeug - Crimpbacken B</w:t>
      </w:r>
    </w:p>
    <w:p w:rsidR="009F3ECC" w:rsidRPr="0091283C" w:rsidRDefault="009F3ECC" w:rsidP="009F3ECC">
      <w:pPr>
        <w:tabs>
          <w:tab w:val="left" w:pos="1620"/>
        </w:tabs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Crimpwerkzeug - Crimpbacken B.</w:t>
      </w: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Bestellnummer: 05.502.2100.0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"05.502.2100.0" </w:instrText>
      </w:r>
      <w:r w:rsidRPr="0091283C">
        <w:rPr>
          <w:color w:val="000000"/>
        </w:rPr>
        <w:fldChar w:fldCharType="end"/>
      </w:r>
    </w:p>
    <w:p w:rsidR="009F3ECC" w:rsidRPr="0091283C" w:rsidRDefault="009F3ECC" w:rsidP="009F3ECC">
      <w:pPr>
        <w:pBdr>
          <w:bottom w:val="single" w:sz="12" w:space="1" w:color="auto"/>
        </w:pBd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color w:val="000000"/>
        </w:rPr>
        <w:t>Crimpwerkzeug - Kontaktaufnahme</w:t>
      </w:r>
    </w:p>
    <w:p w:rsidR="009F3ECC" w:rsidRPr="0091283C" w:rsidRDefault="009F3ECC" w:rsidP="009F3ECC">
      <w:pPr>
        <w:tabs>
          <w:tab w:val="left" w:pos="1620"/>
        </w:tabs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Crimpwerkzeug - Kontaktaufnahme.</w:t>
      </w: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Bestellnummer: 05.502.3600.0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"05.502.3600.0" </w:instrText>
      </w:r>
      <w:r w:rsidRPr="0091283C">
        <w:rPr>
          <w:color w:val="000000"/>
        </w:rPr>
        <w:fldChar w:fldCharType="end"/>
      </w:r>
    </w:p>
    <w:p w:rsidR="009F3ECC" w:rsidRPr="0091283C" w:rsidRDefault="009F3ECC" w:rsidP="009F3ECC">
      <w:pPr>
        <w:pBdr>
          <w:bottom w:val="single" w:sz="12" w:space="1" w:color="auto"/>
        </w:pBd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color w:val="000000"/>
        </w:rPr>
        <w:t>Entriegelungswerkzeug</w:t>
      </w:r>
    </w:p>
    <w:p w:rsidR="009F3ECC" w:rsidRPr="0091283C" w:rsidRDefault="009F3ECC" w:rsidP="009F3ECC">
      <w:pPr>
        <w:tabs>
          <w:tab w:val="left" w:pos="1620"/>
        </w:tabs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Entriegelungswerkzeug für Crimpkontakte.</w:t>
      </w: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Bestellnummer: 05.502.3500.0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"05.502.3500.0" </w:instrText>
      </w:r>
      <w:r w:rsidRPr="0091283C">
        <w:rPr>
          <w:color w:val="000000"/>
        </w:rPr>
        <w:fldChar w:fldCharType="end"/>
      </w:r>
    </w:p>
    <w:p w:rsidR="009F3ECC" w:rsidRPr="0091283C" w:rsidRDefault="009F3ECC" w:rsidP="009F3ECC">
      <w:pPr>
        <w:rPr>
          <w:color w:val="000000"/>
        </w:rPr>
      </w:pPr>
    </w:p>
    <w:p w:rsidR="0097165C" w:rsidRPr="0091283C" w:rsidRDefault="009F3ECC" w:rsidP="009F3ECC">
      <w:pPr>
        <w:pStyle w:val="BODY"/>
        <w:numPr>
          <w:ilvl w:val="0"/>
          <w:numId w:val="3"/>
        </w:numPr>
        <w:spacing w:before="30" w:after="30"/>
        <w:ind w:right="30"/>
        <w:outlineLvl w:val="0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238" w:name="_Toc37949240"/>
      <w:r w:rsidR="00017F03" w:rsidRPr="0091283C">
        <w:rPr>
          <w:b/>
          <w:iCs/>
          <w:color w:val="000000"/>
          <w:sz w:val="20"/>
        </w:rPr>
        <w:lastRenderedPageBreak/>
        <w:t>RST®</w:t>
      </w:r>
      <w:r w:rsidR="00597153" w:rsidRPr="0091283C">
        <w:rPr>
          <w:b/>
          <w:color w:val="000000"/>
          <w:sz w:val="20"/>
        </w:rPr>
        <w:t xml:space="preserve"> CLASSIC - </w:t>
      </w:r>
      <w:r w:rsidR="0097165C" w:rsidRPr="0091283C">
        <w:rPr>
          <w:b/>
          <w:color w:val="000000"/>
          <w:sz w:val="20"/>
        </w:rPr>
        <w:t xml:space="preserve">Rundsteckverbindersystem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 - 5-polig - RST20i5</w:t>
      </w:r>
      <w:bookmarkEnd w:id="236"/>
      <w:bookmarkEnd w:id="238"/>
      <w:r w:rsidR="0097165C" w:rsidRPr="0091283C">
        <w:rPr>
          <w:b/>
          <w:color w:val="000000"/>
          <w:sz w:val="20"/>
        </w:rPr>
        <w:br/>
      </w:r>
    </w:p>
    <w:p w:rsidR="0097165C" w:rsidRPr="0091283C" w:rsidRDefault="00F903F4" w:rsidP="0097165C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239" w:name="_Toc354149657"/>
      <w:bookmarkStart w:id="240" w:name="_Toc37949241"/>
      <w:r w:rsidRPr="0091283C">
        <w:rPr>
          <w:b/>
          <w:color w:val="000000"/>
          <w:sz w:val="20"/>
        </w:rPr>
        <w:t>S</w:t>
      </w:r>
      <w:r w:rsidR="0097165C" w:rsidRPr="0091283C">
        <w:rPr>
          <w:b/>
          <w:color w:val="000000"/>
          <w:sz w:val="20"/>
        </w:rPr>
        <w:t>teckverbinder</w:t>
      </w:r>
      <w:bookmarkEnd w:id="239"/>
      <w:bookmarkEnd w:id="240"/>
    </w:p>
    <w:p w:rsidR="0097165C" w:rsidRPr="0091283C" w:rsidRDefault="0097165C" w:rsidP="004C72F3"/>
    <w:p w:rsidR="0097165C" w:rsidRPr="0091283C" w:rsidRDefault="0097165C" w:rsidP="0097165C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241" w:name="_Toc354149658"/>
      <w:bookmarkStart w:id="242" w:name="_Toc37949242"/>
      <w:r w:rsidRPr="0091283C">
        <w:rPr>
          <w:b/>
          <w:color w:val="000000"/>
          <w:sz w:val="20"/>
        </w:rPr>
        <w:t>Leitungsdurchmesser 6-10 mm</w:t>
      </w:r>
      <w:bookmarkEnd w:id="241"/>
      <w:bookmarkEnd w:id="242"/>
    </w:p>
    <w:p w:rsidR="0097165C" w:rsidRPr="0091283C" w:rsidRDefault="0097165C" w:rsidP="004C72F3"/>
    <w:p w:rsidR="0097165C" w:rsidRPr="0091283C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243" w:name="_Toc354149659"/>
      <w:bookmarkStart w:id="244" w:name="_Toc37949243"/>
      <w:r w:rsidRPr="0091283C">
        <w:rPr>
          <w:b/>
          <w:color w:val="000000"/>
          <w:sz w:val="20"/>
        </w:rPr>
        <w:t>Buchse mit Schraubtechnik</w:t>
      </w:r>
      <w:bookmarkEnd w:id="243"/>
      <w:bookmarkEnd w:id="244"/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Buchse, 5-polig, 250/400 V, 20 A, </w:t>
      </w:r>
      <w:r w:rsidR="00C93656" w:rsidRPr="0091283C">
        <w:rPr>
          <w:b/>
          <w:color w:val="000000"/>
          <w:sz w:val="20"/>
        </w:rPr>
        <w:t>lichtgrau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5-polig,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B1 ZR1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96.051.4053.0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"96.051.4053.0"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Buchse, gewinkelt, 5-polig, 250/400 V, 20 A, </w:t>
      </w:r>
      <w:r w:rsidR="00C93656" w:rsidRPr="0091283C">
        <w:rPr>
          <w:b/>
          <w:color w:val="000000"/>
          <w:sz w:val="20"/>
        </w:rPr>
        <w:t>lichtgrau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90° gewinkelt, 5-polig,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B1 YR1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96.053.4053.0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"96.053.4053.0"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lastRenderedPageBreak/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Doppelanschluss, 5-polig, 250/400 V, 20 A, </w:t>
      </w:r>
      <w:r w:rsidR="00C93656" w:rsidRPr="0091283C">
        <w:rPr>
          <w:b/>
          <w:color w:val="000000"/>
          <w:sz w:val="20"/>
        </w:rPr>
        <w:t>lichtgrau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 mit Doppelanschluss (zwei Leitungsanschlüsse/Kabelverschraubungen), 5-polig,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0,75 - 1,5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B1 ZRX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96.051.4253.0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"96.051.4253.0"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5-polig, 250/400 V, 20 A, schwarz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5-polig,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B1 ZR1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96.051.4053.1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"96.051.4053.1"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gewinkelt, 5-polig, 250/400 V, 20 A, schwarz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90° gewinkelt, 5-polig,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B1 YR1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96.053.4053.1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"96.053.4053.1"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Doppelanschluss, 5-polig, 250/400 V, 20 A, schwarz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 mit Doppelanschluss (zwei Leitungsanschlüsse/Kabelverschraubungen), 5-polig,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0,75 - 1,5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B1 ZRX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96.051.4253.1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"96.051.4253.1"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5-polig, 250 V + Dimmen, türkisblau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5-polig, gedrehte Kontakte mit Schraubanschluss, kompaktes Gehäuse mit Zugentlastung, feldkonfektionierbar, 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L, PE, N, D1, D2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Typ: RST20I5S B1 ZR1SA TB04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96.051.4053.6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"96.051.4053.6"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gewinkelt, 5-polig, 250 V + Dimmen, türkisblau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90° gewinkelt, 5-polig, gedrehte Kontakte mit Schraubanschluss, kompaktes Gehäuse mit Zugentlastung, feldkonfektionierbar, 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L, PE, N, D1, D2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B1 YR1SA TB04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96.053.4053.6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"96.053.4053.6"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Doppelanschluss, 5-polig, 250 V + Dimmen, türkisblau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 mit Doppelanschluss (zwei Leitungsanschlüsse/Kabelverschraubungen), 5-polig, gedrehte Kontakte mit Schraubanschluss, kompaktes Gehäuse mit Zugentlastung, feldkonfektionierbar, 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0,75 - 1,5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L, PE, N, D1, D2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B1 ZRXSA TB04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96.051.4253.6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"96.051.4253.6"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5-polig, Kleinspannung,</w:t>
      </w:r>
      <w:r w:rsidR="0055587E" w:rsidRPr="0091283C">
        <w:rPr>
          <w:b/>
          <w:color w:val="000000"/>
          <w:sz w:val="20"/>
        </w:rPr>
        <w:t xml:space="preserve"> signalbraun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lastRenderedPageBreak/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5-polig, gedrehte Kontakte mit Schraubanschluss, kompaktes Gehäuse mit Zugentlastung, feldkonfektionierbar,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4, 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B1 ZR1S L BR01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96.051.4051.4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"96.051.4051.4"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gewinkelt, 5-polig, Kleinspannung,</w:t>
      </w:r>
      <w:r w:rsidR="0055587E" w:rsidRPr="0091283C">
        <w:rPr>
          <w:b/>
          <w:color w:val="000000"/>
          <w:sz w:val="20"/>
        </w:rPr>
        <w:t xml:space="preserve"> signalbraun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90° gewinkelt, 5-polig, gedrehte Kontakte mit Schraubanschluss, kompaktes Gehäuse mit Zugentlastung, feldkonfektionierbar,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4, 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B1 YR1S L BR01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96.053.4051.4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"96.053.4051.4"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Doppelanschluss, 5-polig, Kleinspannung,</w:t>
      </w:r>
      <w:r w:rsidR="0055587E" w:rsidRPr="0091283C">
        <w:rPr>
          <w:b/>
          <w:color w:val="000000"/>
          <w:sz w:val="20"/>
        </w:rPr>
        <w:t xml:space="preserve"> signalbraun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 mit Doppelanschluss (zwei Leitungsanschlüsse/Kabelverschraubungen), 5-polig, gedrehte Kontakte mit Schraubanschluss, kompaktes Gehäuse mit Zugentlastung, feldkonfektionierbar,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0,75 - 1,5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4, 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B1 ZRXSL BR01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96.051.4251.4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"96.051.4251.4"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5-polig, Schaltfunktion, 250 V,</w:t>
      </w:r>
      <w:r w:rsidR="0061667B" w:rsidRPr="0091283C">
        <w:rPr>
          <w:b/>
          <w:color w:val="000000"/>
          <w:sz w:val="20"/>
        </w:rPr>
        <w:t xml:space="preserve"> lichtblau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5-polig, gedrehte Kontakte mit Schraubanschluss, kompaktes Gehäuse mit Zugentlastung, feldkonfektionierbar, mechanische/farbliche Kodierung</w:t>
      </w:r>
      <w:r w:rsidR="0061667B" w:rsidRPr="0091283C">
        <w:rPr>
          <w:color w:val="000000"/>
        </w:rPr>
        <w:t xml:space="preserve"> lichtblau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4, 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B1 ZR1S BL07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96.051.4053.9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"96.051.4053.9"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gewinkelt, 5-polig, Schaltfunktion, 250 V,</w:t>
      </w:r>
      <w:r w:rsidR="0061667B" w:rsidRPr="0091283C">
        <w:rPr>
          <w:b/>
          <w:color w:val="000000"/>
          <w:sz w:val="20"/>
        </w:rPr>
        <w:t xml:space="preserve"> lichtblau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90° gewinkelt, 5-polig, gedrehte Kontakte mit Schraubanschluss, kompaktes Gehäuse mit Zugentlastung, feldkonfektionierbar, mechanische/farbliche Kodierung</w:t>
      </w:r>
      <w:r w:rsidR="0061667B" w:rsidRPr="0091283C">
        <w:rPr>
          <w:color w:val="000000"/>
        </w:rPr>
        <w:t xml:space="preserve"> lichtblau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4, 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B1 YR1S BL07</w:t>
      </w:r>
    </w:p>
    <w:p w:rsidR="008F7C21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lastRenderedPageBreak/>
        <w:t>Bestellnummer: 96.053.4053.9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6E3CA3" w:rsidRPr="0091283C">
        <w:rPr>
          <w:color w:val="000000"/>
        </w:rPr>
        <w:fldChar w:fldCharType="begin"/>
      </w:r>
      <w:r w:rsidR="006E3CA3" w:rsidRPr="0091283C">
        <w:rPr>
          <w:color w:val="000000"/>
        </w:rPr>
        <w:instrText xml:space="preserve"> XE "96.053.4053.9" </w:instrText>
      </w:r>
      <w:r w:rsidR="006E3CA3" w:rsidRPr="0091283C">
        <w:rPr>
          <w:color w:val="000000"/>
        </w:rPr>
        <w:fldChar w:fldCharType="end"/>
      </w:r>
    </w:p>
    <w:p w:rsidR="00025172" w:rsidRPr="0091283C" w:rsidRDefault="00025172" w:rsidP="00025172">
      <w:pPr>
        <w:pBdr>
          <w:bottom w:val="single" w:sz="12" w:space="1" w:color="auto"/>
        </w:pBdr>
        <w:rPr>
          <w:color w:val="000000"/>
        </w:rPr>
      </w:pPr>
    </w:p>
    <w:p w:rsidR="00025172" w:rsidRPr="0091283C" w:rsidRDefault="00025172" w:rsidP="00025172">
      <w:pPr>
        <w:rPr>
          <w:color w:val="000000"/>
        </w:rPr>
      </w:pPr>
    </w:p>
    <w:p w:rsidR="00025172" w:rsidRPr="0091283C" w:rsidRDefault="00025172" w:rsidP="0002517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Doppelanschluss, 5-polig, Schaltfunktion, 250 V, lichtblau</w:t>
      </w:r>
    </w:p>
    <w:p w:rsidR="00025172" w:rsidRPr="0091283C" w:rsidRDefault="00025172" w:rsidP="0002517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25172" w:rsidRPr="0091283C" w:rsidRDefault="00025172" w:rsidP="00025172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IP66/68(3 m; 2 h)/69, Ausführung als Buchse mit Doppelanschluss (zwei Leitungsanschlüsse/Kabelverschraubungen), 5-polig, gedrehte Kontakte mit Schraubanschluss, kompaktes Gehäuse mit Zugentlastung, feldkonfektionierbar, mechanische/farbliche Kodierung </w:t>
      </w:r>
      <w:r>
        <w:rPr>
          <w:color w:val="000000"/>
        </w:rPr>
        <w:t>lichtblau</w:t>
      </w:r>
      <w:r w:rsidRPr="0091283C">
        <w:rPr>
          <w:rFonts w:eastAsia="Times New Roman"/>
          <w:color w:val="000000"/>
        </w:rPr>
        <w:t>.</w:t>
      </w:r>
    </w:p>
    <w:p w:rsidR="00025172" w:rsidRPr="0091283C" w:rsidRDefault="00025172" w:rsidP="00025172">
      <w:pPr>
        <w:rPr>
          <w:rFonts w:eastAsia="Times New Roman"/>
          <w:color w:val="000000"/>
          <w:lang w:eastAsia="de-DE"/>
        </w:rPr>
      </w:pPr>
    </w:p>
    <w:p w:rsidR="00025172" w:rsidRPr="0091283C" w:rsidRDefault="00025172" w:rsidP="00025172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025172" w:rsidRPr="0091283C" w:rsidRDefault="00025172" w:rsidP="00025172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025172" w:rsidRPr="0091283C" w:rsidRDefault="00025172" w:rsidP="00025172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025172" w:rsidRPr="0091283C" w:rsidRDefault="00025172" w:rsidP="00025172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025172" w:rsidRPr="0091283C" w:rsidRDefault="00025172" w:rsidP="00025172">
      <w:pPr>
        <w:rPr>
          <w:color w:val="000000"/>
        </w:rPr>
      </w:pPr>
      <w:r w:rsidRPr="0091283C">
        <w:rPr>
          <w:color w:val="000000"/>
        </w:rPr>
        <w:t>Anschlussquerschnitt: 0,75 - 1,5 mm²</w:t>
      </w:r>
    </w:p>
    <w:p w:rsidR="00025172" w:rsidRPr="0091283C" w:rsidRDefault="00025172" w:rsidP="00025172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025172" w:rsidRPr="0091283C" w:rsidRDefault="00025172" w:rsidP="00025172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025172" w:rsidRPr="0091283C" w:rsidRDefault="00025172" w:rsidP="00025172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025172" w:rsidRPr="0091283C" w:rsidRDefault="00025172" w:rsidP="00025172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025172" w:rsidRPr="0091283C" w:rsidRDefault="00025172" w:rsidP="00025172">
      <w:pPr>
        <w:rPr>
          <w:color w:val="000000"/>
        </w:rPr>
      </w:pPr>
      <w:r w:rsidRPr="0091283C">
        <w:rPr>
          <w:color w:val="000000"/>
        </w:rPr>
        <w:t>Kennzeichnung: 1, 2, 3, 4, 5</w:t>
      </w:r>
    </w:p>
    <w:p w:rsidR="00025172" w:rsidRPr="0091283C" w:rsidRDefault="00025172" w:rsidP="00025172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025172" w:rsidRPr="0091283C" w:rsidRDefault="00025172" w:rsidP="00025172">
      <w:pPr>
        <w:rPr>
          <w:color w:val="000000"/>
        </w:rPr>
      </w:pPr>
    </w:p>
    <w:p w:rsidR="00025172" w:rsidRPr="0091283C" w:rsidRDefault="00025172" w:rsidP="00025172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025172" w:rsidRPr="0091283C" w:rsidRDefault="00025172" w:rsidP="00025172">
      <w:pPr>
        <w:rPr>
          <w:color w:val="000000"/>
        </w:rPr>
      </w:pPr>
      <w:r w:rsidRPr="0091283C">
        <w:rPr>
          <w:color w:val="000000"/>
        </w:rPr>
        <w:t>Typ: RST20I5S B1 ZRXSL B</w:t>
      </w:r>
      <w:r>
        <w:rPr>
          <w:color w:val="000000"/>
        </w:rPr>
        <w:t>L07</w:t>
      </w:r>
    </w:p>
    <w:p w:rsidR="00025172" w:rsidRPr="0091283C" w:rsidRDefault="00025172" w:rsidP="00025172">
      <w:pPr>
        <w:rPr>
          <w:color w:val="000000"/>
        </w:rPr>
      </w:pPr>
      <w:r w:rsidRPr="0091283C">
        <w:rPr>
          <w:color w:val="000000"/>
        </w:rPr>
        <w:t>Bestellnummer: 96.051.425</w:t>
      </w:r>
      <w:r>
        <w:rPr>
          <w:color w:val="000000"/>
        </w:rPr>
        <w:t>3</w:t>
      </w:r>
      <w:r w:rsidRPr="0091283C">
        <w:rPr>
          <w:color w:val="000000"/>
        </w:rPr>
        <w:t>.</w:t>
      </w:r>
      <w:r>
        <w:rPr>
          <w:color w:val="000000"/>
        </w:rPr>
        <w:t>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"96.051.425</w:instrText>
      </w:r>
      <w:r>
        <w:rPr>
          <w:color w:val="000000"/>
        </w:rPr>
        <w:instrText>3</w:instrText>
      </w:r>
      <w:r w:rsidRPr="0091283C">
        <w:rPr>
          <w:color w:val="000000"/>
        </w:rPr>
        <w:instrText>.</w:instrText>
      </w:r>
      <w:r>
        <w:rPr>
          <w:color w:val="000000"/>
        </w:rPr>
        <w:instrText>9</w:instrText>
      </w:r>
      <w:r w:rsidRPr="0091283C">
        <w:rPr>
          <w:color w:val="000000"/>
        </w:rPr>
        <w:instrText xml:space="preserve">" </w:instrText>
      </w:r>
      <w:r w:rsidRPr="0091283C">
        <w:rPr>
          <w:color w:val="000000"/>
        </w:rPr>
        <w:fldChar w:fldCharType="end"/>
      </w:r>
    </w:p>
    <w:p w:rsidR="008F7C21" w:rsidRPr="0091283C" w:rsidRDefault="008F7C21" w:rsidP="008F7C21">
      <w:pPr>
        <w:pBdr>
          <w:bottom w:val="single" w:sz="12" w:space="1" w:color="auto"/>
        </w:pBdr>
        <w:rPr>
          <w:color w:val="000000"/>
        </w:rPr>
      </w:pPr>
    </w:p>
    <w:p w:rsidR="008F7C21" w:rsidRPr="0091283C" w:rsidRDefault="008F7C21" w:rsidP="008F7C21">
      <w:pPr>
        <w:rPr>
          <w:color w:val="000000"/>
        </w:rPr>
      </w:pPr>
    </w:p>
    <w:p w:rsidR="008F7C21" w:rsidRPr="0091283C" w:rsidRDefault="00017F03" w:rsidP="008F7C2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8F7C21" w:rsidRPr="0091283C">
        <w:rPr>
          <w:color w:val="000000"/>
          <w:sz w:val="20"/>
        </w:rPr>
        <w:t xml:space="preserve"> </w:t>
      </w:r>
      <w:r w:rsidR="008F7C21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8F7C21" w:rsidRPr="0091283C">
        <w:rPr>
          <w:b/>
          <w:color w:val="000000"/>
          <w:sz w:val="20"/>
        </w:rPr>
        <w:t>, Buchse, 5-polig, 250 V, gelb</w:t>
      </w:r>
      <w:r w:rsidR="008F7C21" w:rsidRPr="0091283C">
        <w:rPr>
          <w:rFonts w:eastAsia="Times New Roman"/>
          <w:color w:val="000000"/>
          <w:sz w:val="20"/>
        </w:rPr>
        <w:t xml:space="preserve"> </w:t>
      </w:r>
    </w:p>
    <w:p w:rsidR="008F7C21" w:rsidRPr="0091283C" w:rsidRDefault="008F7C21" w:rsidP="008F7C2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8F7C21" w:rsidRPr="0091283C" w:rsidRDefault="008F7C21" w:rsidP="008F7C2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Pr="0091283C">
        <w:rPr>
          <w:color w:val="000000"/>
        </w:rPr>
        <w:t xml:space="preserve">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5-polig, gedrehte Kontakte mit Schraubanschluss, kompaktes Gehäuse mit Zugentlastung, feldkonfektionierbar, mechanische/farbliche Kodierung gelb</w:t>
      </w:r>
      <w:r w:rsidRPr="0091283C">
        <w:rPr>
          <w:rFonts w:eastAsia="Times New Roman"/>
          <w:color w:val="000000"/>
        </w:rPr>
        <w:t>.</w:t>
      </w:r>
    </w:p>
    <w:p w:rsidR="008F7C21" w:rsidRPr="0091283C" w:rsidRDefault="008F7C21" w:rsidP="008F7C21">
      <w:pPr>
        <w:rPr>
          <w:rFonts w:eastAsia="Times New Roman"/>
          <w:color w:val="000000"/>
          <w:lang w:eastAsia="de-DE"/>
        </w:rPr>
      </w:pPr>
    </w:p>
    <w:p w:rsidR="008F7C21" w:rsidRPr="0091283C" w:rsidRDefault="008F7C21" w:rsidP="008F7C2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8F7C21" w:rsidRPr="0091283C" w:rsidRDefault="008F7C21" w:rsidP="008F7C2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8F7C21" w:rsidRPr="0091283C" w:rsidRDefault="008F7C21" w:rsidP="008F7C2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8F7C21" w:rsidRPr="0091283C" w:rsidRDefault="008F7C21" w:rsidP="008F7C21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8F7C21" w:rsidRPr="0091283C" w:rsidRDefault="008F7C21" w:rsidP="008F7C21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8F7C21" w:rsidRPr="0091283C" w:rsidRDefault="008F7C21" w:rsidP="008F7C21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8F7C21" w:rsidRPr="0091283C" w:rsidRDefault="008F7C21" w:rsidP="008F7C2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8F7C21" w:rsidRPr="0091283C" w:rsidRDefault="008F7C21" w:rsidP="008F7C2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8F7C21" w:rsidRPr="0091283C" w:rsidRDefault="008F7C21" w:rsidP="008F7C2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8F7C21" w:rsidRPr="0091283C" w:rsidRDefault="008F7C21" w:rsidP="008F7C21">
      <w:pPr>
        <w:rPr>
          <w:color w:val="000000"/>
        </w:rPr>
      </w:pPr>
      <w:r w:rsidRPr="0091283C">
        <w:rPr>
          <w:color w:val="000000"/>
        </w:rPr>
        <w:t>Kennzeichnung: N, E, 1, 2, 3</w:t>
      </w:r>
    </w:p>
    <w:p w:rsidR="008F7C21" w:rsidRPr="0091283C" w:rsidRDefault="008F7C21" w:rsidP="008F7C2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8F7C21" w:rsidRPr="0091283C" w:rsidRDefault="008F7C21" w:rsidP="008F7C21">
      <w:pPr>
        <w:rPr>
          <w:color w:val="000000"/>
        </w:rPr>
      </w:pPr>
    </w:p>
    <w:p w:rsidR="008F7C21" w:rsidRPr="0091283C" w:rsidRDefault="008F7C21" w:rsidP="008F7C21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8F7C21" w:rsidRPr="0091283C" w:rsidRDefault="008F7C21" w:rsidP="008F7C21">
      <w:pPr>
        <w:rPr>
          <w:color w:val="000000"/>
        </w:rPr>
      </w:pPr>
      <w:r w:rsidRPr="0091283C">
        <w:rPr>
          <w:color w:val="000000"/>
        </w:rPr>
        <w:t>Typ: RST20I5S B1 ZR1S GE</w:t>
      </w:r>
    </w:p>
    <w:p w:rsidR="008F7C21" w:rsidRPr="0091283C" w:rsidRDefault="00C84421" w:rsidP="008F7C21">
      <w:pPr>
        <w:rPr>
          <w:color w:val="000000"/>
        </w:rPr>
      </w:pPr>
      <w:r w:rsidRPr="0091283C">
        <w:rPr>
          <w:color w:val="000000"/>
        </w:rPr>
        <w:t>Bestellnummer: 96.051.4053.2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8F7C21" w:rsidRPr="0091283C">
        <w:rPr>
          <w:color w:val="000000"/>
        </w:rPr>
        <w:fldChar w:fldCharType="begin"/>
      </w:r>
      <w:r w:rsidR="008F7C21" w:rsidRPr="0091283C">
        <w:rPr>
          <w:color w:val="000000"/>
        </w:rPr>
        <w:instrText xml:space="preserve"> XE "96.051.4053.2" </w:instrText>
      </w:r>
      <w:r w:rsidR="008F7C21" w:rsidRPr="0091283C">
        <w:rPr>
          <w:color w:val="000000"/>
        </w:rPr>
        <w:fldChar w:fldCharType="end"/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245" w:name="_Toc354149660"/>
      <w:bookmarkStart w:id="246" w:name="_Toc37949244"/>
      <w:r w:rsidRPr="0091283C">
        <w:rPr>
          <w:b/>
          <w:color w:val="000000"/>
          <w:sz w:val="20"/>
        </w:rPr>
        <w:lastRenderedPageBreak/>
        <w:t>Buchse mit Crimptechnik</w:t>
      </w:r>
      <w:bookmarkEnd w:id="245"/>
      <w:bookmarkEnd w:id="246"/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Buchse, 5-polig, 250/400 V, 20 A, </w:t>
      </w:r>
      <w:r w:rsidR="00C93656" w:rsidRPr="0091283C">
        <w:rPr>
          <w:b/>
          <w:color w:val="000000"/>
          <w:sz w:val="20"/>
        </w:rPr>
        <w:t>lichtgrau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5-polig, gedrehte Kontakte mit Crimpanschluss,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B1 ZR1 V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96.151.0053.0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"96.151.0053.0"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Buchse, gewinkelt, 5-polig, 250/400 V, 20 A, </w:t>
      </w:r>
      <w:r w:rsidR="00C93656" w:rsidRPr="0091283C">
        <w:rPr>
          <w:b/>
          <w:color w:val="000000"/>
          <w:sz w:val="20"/>
        </w:rPr>
        <w:t>lichtgrau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90° gewinkelt, 5-polig, gedrehte Kontakte mit Crimpanschluss,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B1 YR1 V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96.153.0053.0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"96.153.0053.0"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5-polig, 250/400 V, 20 A, schwarz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5-polig, gedrehte Kontakte mit Crimpanschluss,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B1 ZR1 V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96.151.0053.1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"96.151.0053.1"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gewinkelt, 5-polig, 250/400 V, 20 A, schwarz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90° gewinkelt, 5-polig, gedrehte Kontakte mit Crimpanschluss,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B1 YR1 V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96.153.0053.1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"96.153.0053.1"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5-polig, 250 V + Dimmen, türkisblau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5-polig, gedrehte Kontakte mit Crimpanschluss, kompaktes Gehäuse mit Zugentlastung, feldkonfektionierbar, 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L, PE, N, D1, D2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B1 ZR1SA TB04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96.151.0053.6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"96.151.0053.6"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gewinkelt, 5-polig, 250 V + Dimmen, türkisblau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90° gewinkelt, 5-polig, gedrehte Kontakte mit Crimpanschluss, kompaktes Gehäuse mit Zugentlastung, feldkonfektionierbar, 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L, PE, N, D1, D2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B1 YR1SA TB04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96.153.0053.6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"96.153.0053.6"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5-polig, Kleinspannung,</w:t>
      </w:r>
      <w:r w:rsidR="0055587E" w:rsidRPr="0091283C">
        <w:rPr>
          <w:b/>
          <w:color w:val="000000"/>
          <w:sz w:val="20"/>
        </w:rPr>
        <w:t xml:space="preserve"> signalbraun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5-polig, gedrehte Kontakte mit Crimpanschluss, kompaktes Gehäuse mit Zugentlastung, feldkonfektionierbar,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4, 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B1 ZR1S L BR01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96.151.0051.4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"96.151.0051.4"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gewinkelt, 5-polig, Kleinspannung,</w:t>
      </w:r>
      <w:r w:rsidR="0055587E" w:rsidRPr="0091283C">
        <w:rPr>
          <w:b/>
          <w:color w:val="000000"/>
          <w:sz w:val="20"/>
        </w:rPr>
        <w:t xml:space="preserve"> signalbraun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lastRenderedPageBreak/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90° gewinkelt, 5-polig, gedrehte Kontakte mit Crimpanschluss, kompaktes Gehäuse mit Zugentlastung, feldkonfektionierbar,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4, 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B1 YR1S L BR01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96.153.0051.4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"96.153.0051.4"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5-polig, Schaltfunktion, 250 V,</w:t>
      </w:r>
      <w:r w:rsidR="0061667B" w:rsidRPr="0091283C">
        <w:rPr>
          <w:b/>
          <w:color w:val="000000"/>
          <w:sz w:val="20"/>
        </w:rPr>
        <w:t xml:space="preserve"> lichtblau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5-polig, gedrehte Kontakte mit Crimpanschluss, kompaktes Gehäuse mit Zugentlastung, feldkonfektionierbar, mechanische/farbliche Kodierung</w:t>
      </w:r>
      <w:r w:rsidR="0061667B" w:rsidRPr="0091283C">
        <w:rPr>
          <w:color w:val="000000"/>
        </w:rPr>
        <w:t xml:space="preserve"> lichtblau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</w:t>
      </w:r>
      <w:r w:rsidR="00AD2B6B" w:rsidRPr="0091283C">
        <w:rPr>
          <w:color w:val="000000"/>
        </w:rPr>
        <w:t>/N</w:t>
      </w:r>
      <w:r w:rsidRPr="0091283C">
        <w:rPr>
          <w:color w:val="000000"/>
        </w:rPr>
        <w:t>, 4, 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B1 ZR1S BL07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96.151.0053.9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"96.151.0053.9"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gewinkelt, 5-polig, Schaltfunktion, 250 V,</w:t>
      </w:r>
      <w:r w:rsidR="0061667B" w:rsidRPr="0091283C">
        <w:rPr>
          <w:b/>
          <w:color w:val="000000"/>
          <w:sz w:val="20"/>
        </w:rPr>
        <w:t xml:space="preserve"> lichtblau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90° gewinkelt, 5-polig, gedrehte Kontakte mit Crimpanschluss, kompaktes Gehäuse mit Zugentlastung, feldkonfektionierbar, mechanische/farbliche Kodierung</w:t>
      </w:r>
      <w:r w:rsidR="0061667B" w:rsidRPr="0091283C">
        <w:rPr>
          <w:color w:val="000000"/>
        </w:rPr>
        <w:t xml:space="preserve"> lichtblau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</w:t>
      </w:r>
      <w:r w:rsidR="00AD2B6B" w:rsidRPr="0091283C">
        <w:rPr>
          <w:color w:val="000000"/>
        </w:rPr>
        <w:t>/N</w:t>
      </w:r>
      <w:r w:rsidRPr="0091283C">
        <w:rPr>
          <w:color w:val="000000"/>
        </w:rPr>
        <w:t>, 4, 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B1 YR1S BL07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96.153.0053.9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"96.153.0053.9" </w:instrText>
      </w:r>
      <w:r w:rsidR="0097165C" w:rsidRPr="0091283C">
        <w:rPr>
          <w:color w:val="000000"/>
        </w:rPr>
        <w:fldChar w:fldCharType="end"/>
      </w:r>
    </w:p>
    <w:p w:rsidR="00784097" w:rsidRPr="0091283C" w:rsidRDefault="00784097" w:rsidP="0097165C">
      <w:pPr>
        <w:rPr>
          <w:color w:val="000000"/>
        </w:rPr>
      </w:pPr>
    </w:p>
    <w:p w:rsidR="0097165C" w:rsidRPr="0091283C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247" w:name="_Toc354149661"/>
      <w:bookmarkStart w:id="248" w:name="_Toc37949245"/>
      <w:r w:rsidRPr="0091283C">
        <w:rPr>
          <w:b/>
          <w:color w:val="000000"/>
          <w:sz w:val="20"/>
        </w:rPr>
        <w:lastRenderedPageBreak/>
        <w:t>Stecker mit Schraubtechnik</w:t>
      </w:r>
      <w:bookmarkEnd w:id="247"/>
      <w:bookmarkEnd w:id="248"/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Stecker, 5-polig, 250/400 V, 20 A, </w:t>
      </w:r>
      <w:r w:rsidR="00C93656" w:rsidRPr="0091283C">
        <w:rPr>
          <w:b/>
          <w:color w:val="000000"/>
          <w:sz w:val="20"/>
        </w:rPr>
        <w:t>lichtgrau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5-polig,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PE, N,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S1 ZR1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96.052.4053.0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"96.052.4053.0"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Stecker, gewinkelt, 5-polig, 250/400 V, 20 A, </w:t>
      </w:r>
      <w:r w:rsidR="00C93656" w:rsidRPr="0091283C">
        <w:rPr>
          <w:b/>
          <w:color w:val="000000"/>
          <w:sz w:val="20"/>
        </w:rPr>
        <w:t>lichtgrau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90° gewinkelt, 5-polig,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PE, N,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S1 YR1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96.054.4053.0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"96.054.4053.0" </w:instrText>
      </w:r>
      <w:r w:rsidR="0097165C" w:rsidRPr="0091283C">
        <w:rPr>
          <w:color w:val="000000"/>
        </w:rPr>
        <w:fldChar w:fldCharType="end"/>
      </w:r>
    </w:p>
    <w:p w:rsidR="00025172" w:rsidRPr="0091283C" w:rsidRDefault="00025172" w:rsidP="00025172">
      <w:pPr>
        <w:pBdr>
          <w:bottom w:val="single" w:sz="12" w:space="1" w:color="auto"/>
        </w:pBdr>
        <w:rPr>
          <w:color w:val="000000"/>
        </w:rPr>
      </w:pPr>
    </w:p>
    <w:p w:rsidR="00025172" w:rsidRPr="0091283C" w:rsidRDefault="00025172" w:rsidP="00025172">
      <w:pPr>
        <w:rPr>
          <w:color w:val="000000"/>
        </w:rPr>
      </w:pPr>
    </w:p>
    <w:p w:rsidR="00025172" w:rsidRPr="0091283C" w:rsidRDefault="00025172" w:rsidP="0002517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Doppelanschluss, 5-polig, 250/400 V, 20 A, lichtgrau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025172" w:rsidRPr="0091283C" w:rsidRDefault="00025172" w:rsidP="0002517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25172" w:rsidRPr="0091283C" w:rsidRDefault="00025172" w:rsidP="00025172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IP66/68(3 m; 2 h)/69, Ausführung als </w:t>
      </w:r>
      <w:r>
        <w:rPr>
          <w:color w:val="000000"/>
        </w:rPr>
        <w:t>Stecker</w:t>
      </w:r>
      <w:r w:rsidRPr="0091283C">
        <w:rPr>
          <w:color w:val="000000"/>
        </w:rPr>
        <w:t xml:space="preserve"> mit Doppelanschluss (zwei Leitungsanschlüsse/Kabelverschraubungen), 5-polig, gedrehte Kontakte mit Schraubanschluss, kompaktes Gehäuse mit Zugentlastung, feldkonfektionierbar, mechanische Kodierung lichtgrau/schwarz, farbliche Kodierung lichtgrau</w:t>
      </w:r>
      <w:r w:rsidRPr="0091283C">
        <w:rPr>
          <w:rFonts w:eastAsia="Times New Roman"/>
          <w:color w:val="000000"/>
        </w:rPr>
        <w:t>.</w:t>
      </w:r>
    </w:p>
    <w:p w:rsidR="00025172" w:rsidRPr="0091283C" w:rsidRDefault="00025172" w:rsidP="00025172">
      <w:pPr>
        <w:rPr>
          <w:rFonts w:eastAsia="Times New Roman"/>
          <w:color w:val="000000"/>
          <w:lang w:eastAsia="de-DE"/>
        </w:rPr>
      </w:pPr>
    </w:p>
    <w:p w:rsidR="00025172" w:rsidRPr="0091283C" w:rsidRDefault="00025172" w:rsidP="00025172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025172" w:rsidRPr="0091283C" w:rsidRDefault="00025172" w:rsidP="00025172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025172" w:rsidRPr="0091283C" w:rsidRDefault="00025172" w:rsidP="00025172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025172" w:rsidRPr="0091283C" w:rsidRDefault="00025172" w:rsidP="00025172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025172" w:rsidRPr="0091283C" w:rsidRDefault="00025172" w:rsidP="00025172">
      <w:pPr>
        <w:rPr>
          <w:color w:val="000000"/>
        </w:rPr>
      </w:pPr>
      <w:r w:rsidRPr="0091283C">
        <w:rPr>
          <w:color w:val="000000"/>
        </w:rPr>
        <w:t>Anschlussquerschnitt: 0,75 - 1,5 mm²</w:t>
      </w:r>
    </w:p>
    <w:p w:rsidR="00025172" w:rsidRPr="0091283C" w:rsidRDefault="00025172" w:rsidP="00025172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025172" w:rsidRPr="0091283C" w:rsidRDefault="00025172" w:rsidP="00025172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025172" w:rsidRPr="0091283C" w:rsidRDefault="00025172" w:rsidP="00025172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025172" w:rsidRPr="0091283C" w:rsidRDefault="00025172" w:rsidP="00025172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025172" w:rsidRPr="0091283C" w:rsidRDefault="00025172" w:rsidP="00025172">
      <w:pPr>
        <w:rPr>
          <w:color w:val="000000"/>
        </w:rPr>
      </w:pPr>
      <w:r w:rsidRPr="0091283C">
        <w:rPr>
          <w:color w:val="000000"/>
        </w:rPr>
        <w:t>Kennzeichnung: PE, N, 3, 2, 1</w:t>
      </w:r>
    </w:p>
    <w:p w:rsidR="00025172" w:rsidRPr="0091283C" w:rsidRDefault="00025172" w:rsidP="00025172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025172" w:rsidRPr="0091283C" w:rsidRDefault="00025172" w:rsidP="00025172">
      <w:pPr>
        <w:rPr>
          <w:color w:val="000000"/>
        </w:rPr>
      </w:pPr>
    </w:p>
    <w:p w:rsidR="00025172" w:rsidRPr="0091283C" w:rsidRDefault="00025172" w:rsidP="00025172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025172" w:rsidRPr="0091283C" w:rsidRDefault="00025172" w:rsidP="00025172">
      <w:pPr>
        <w:rPr>
          <w:color w:val="000000"/>
        </w:rPr>
      </w:pPr>
      <w:r w:rsidRPr="0091283C">
        <w:rPr>
          <w:color w:val="000000"/>
        </w:rPr>
        <w:t xml:space="preserve">Typ: RST20I5S </w:t>
      </w:r>
      <w:r>
        <w:rPr>
          <w:color w:val="000000"/>
        </w:rPr>
        <w:t>S</w:t>
      </w:r>
      <w:r w:rsidRPr="0091283C">
        <w:rPr>
          <w:color w:val="000000"/>
        </w:rPr>
        <w:t>1 ZRX GL</w:t>
      </w:r>
    </w:p>
    <w:p w:rsidR="00025172" w:rsidRPr="0091283C" w:rsidRDefault="00025172" w:rsidP="00025172">
      <w:pPr>
        <w:rPr>
          <w:color w:val="000000"/>
        </w:rPr>
      </w:pPr>
      <w:r w:rsidRPr="0091283C">
        <w:rPr>
          <w:color w:val="000000"/>
        </w:rPr>
        <w:t>Bestellnummer: 96.05</w:t>
      </w:r>
      <w:r>
        <w:rPr>
          <w:color w:val="000000"/>
        </w:rPr>
        <w:t>2</w:t>
      </w:r>
      <w:r w:rsidRPr="0091283C">
        <w:rPr>
          <w:color w:val="000000"/>
        </w:rPr>
        <w:t>.4253.0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"96.05</w:instrText>
      </w:r>
      <w:r>
        <w:rPr>
          <w:color w:val="000000"/>
        </w:rPr>
        <w:instrText>2</w:instrText>
      </w:r>
      <w:r w:rsidRPr="0091283C">
        <w:rPr>
          <w:color w:val="000000"/>
        </w:rPr>
        <w:instrText xml:space="preserve">.4253.0" </w:instrText>
      </w:r>
      <w:r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5-polig, 250/400 V, 20 A, schwarz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5-polig,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PE, N,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S1 ZR1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96.052.4053.1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"96.052.4053.1"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gewinkelt, 5-polig, 250/400 V, 20 A, schwarz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90° gewinkelt, 5-polig,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Kennzeichnung: PE, N,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S1 YR1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96.054.4053.1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"96.054.4053.1" </w:instrText>
      </w:r>
      <w:r w:rsidR="0097165C" w:rsidRPr="0091283C">
        <w:rPr>
          <w:color w:val="000000"/>
        </w:rPr>
        <w:fldChar w:fldCharType="end"/>
      </w:r>
    </w:p>
    <w:p w:rsidR="00025172" w:rsidRPr="0091283C" w:rsidRDefault="00025172" w:rsidP="00025172">
      <w:pPr>
        <w:pBdr>
          <w:bottom w:val="single" w:sz="12" w:space="1" w:color="auto"/>
        </w:pBdr>
        <w:rPr>
          <w:color w:val="000000"/>
        </w:rPr>
      </w:pPr>
    </w:p>
    <w:p w:rsidR="00025172" w:rsidRPr="0091283C" w:rsidRDefault="00025172" w:rsidP="00025172">
      <w:pPr>
        <w:rPr>
          <w:color w:val="000000"/>
        </w:rPr>
      </w:pPr>
    </w:p>
    <w:p w:rsidR="00025172" w:rsidRPr="0091283C" w:rsidRDefault="00025172" w:rsidP="0002517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Doppelanschluss, 5-polig, 250/400 V, 20 A, schwarz</w:t>
      </w:r>
    </w:p>
    <w:p w:rsidR="00025172" w:rsidRPr="0091283C" w:rsidRDefault="00025172" w:rsidP="0002517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25172" w:rsidRPr="0091283C" w:rsidRDefault="00025172" w:rsidP="00025172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IP66/68(3 m; 2 h)/69, Ausführung als </w:t>
      </w:r>
      <w:r>
        <w:rPr>
          <w:color w:val="000000"/>
        </w:rPr>
        <w:t>Stecker</w:t>
      </w:r>
      <w:r w:rsidRPr="0091283C">
        <w:rPr>
          <w:color w:val="000000"/>
        </w:rPr>
        <w:t xml:space="preserve"> mit Doppelanschluss (zwei Leitungsanschlüsse/Kabelverschraubungen), 5-polig, gedrehte Kontakte mit Schraubanschluss, kompaktes Gehäuse mit Zugentlastung, feldkonfektionierbar, mechanische Kodierung lichtgrau/schwarz, farbliche Kodierung schwarz</w:t>
      </w:r>
      <w:r w:rsidRPr="0091283C">
        <w:rPr>
          <w:rFonts w:eastAsia="Times New Roman"/>
          <w:color w:val="000000"/>
        </w:rPr>
        <w:t>.</w:t>
      </w:r>
    </w:p>
    <w:p w:rsidR="00025172" w:rsidRPr="0091283C" w:rsidRDefault="00025172" w:rsidP="00025172">
      <w:pPr>
        <w:rPr>
          <w:rFonts w:eastAsia="Times New Roman"/>
          <w:color w:val="000000"/>
          <w:lang w:eastAsia="de-DE"/>
        </w:rPr>
      </w:pPr>
    </w:p>
    <w:p w:rsidR="00025172" w:rsidRPr="0091283C" w:rsidRDefault="00025172" w:rsidP="00025172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025172" w:rsidRPr="0091283C" w:rsidRDefault="00025172" w:rsidP="00025172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025172" w:rsidRPr="0091283C" w:rsidRDefault="00025172" w:rsidP="00025172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025172" w:rsidRPr="0091283C" w:rsidRDefault="00025172" w:rsidP="00025172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025172" w:rsidRPr="0091283C" w:rsidRDefault="00025172" w:rsidP="00025172">
      <w:pPr>
        <w:rPr>
          <w:color w:val="000000"/>
        </w:rPr>
      </w:pPr>
      <w:r w:rsidRPr="0091283C">
        <w:rPr>
          <w:color w:val="000000"/>
        </w:rPr>
        <w:t>Anschlussquerschnitt: 0,75 - 1,5 mm²</w:t>
      </w:r>
    </w:p>
    <w:p w:rsidR="00025172" w:rsidRPr="0091283C" w:rsidRDefault="00025172" w:rsidP="00025172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025172" w:rsidRPr="0091283C" w:rsidRDefault="00025172" w:rsidP="00025172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025172" w:rsidRPr="0091283C" w:rsidRDefault="00025172" w:rsidP="00025172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025172" w:rsidRPr="0091283C" w:rsidRDefault="00025172" w:rsidP="00025172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025172" w:rsidRPr="0091283C" w:rsidRDefault="00025172" w:rsidP="00025172">
      <w:pPr>
        <w:rPr>
          <w:color w:val="000000"/>
        </w:rPr>
      </w:pPr>
      <w:r w:rsidRPr="0091283C">
        <w:rPr>
          <w:color w:val="000000"/>
        </w:rPr>
        <w:t>Kennzeichnung: PE, N, 3, 2, 1</w:t>
      </w:r>
    </w:p>
    <w:p w:rsidR="00025172" w:rsidRPr="0091283C" w:rsidRDefault="00025172" w:rsidP="00025172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025172" w:rsidRPr="0091283C" w:rsidRDefault="00025172" w:rsidP="00025172">
      <w:pPr>
        <w:rPr>
          <w:color w:val="000000"/>
        </w:rPr>
      </w:pPr>
    </w:p>
    <w:p w:rsidR="00025172" w:rsidRPr="0091283C" w:rsidRDefault="00025172" w:rsidP="00025172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025172" w:rsidRPr="0091283C" w:rsidRDefault="00025172" w:rsidP="00025172">
      <w:pPr>
        <w:rPr>
          <w:color w:val="000000"/>
        </w:rPr>
      </w:pPr>
      <w:r w:rsidRPr="0091283C">
        <w:rPr>
          <w:color w:val="000000"/>
        </w:rPr>
        <w:t xml:space="preserve">Typ: RST20I5S </w:t>
      </w:r>
      <w:r>
        <w:rPr>
          <w:color w:val="000000"/>
        </w:rPr>
        <w:t>S</w:t>
      </w:r>
      <w:r w:rsidRPr="0091283C">
        <w:rPr>
          <w:color w:val="000000"/>
        </w:rPr>
        <w:t>1 ZRX SW</w:t>
      </w:r>
    </w:p>
    <w:p w:rsidR="00025172" w:rsidRPr="0091283C" w:rsidRDefault="00025172" w:rsidP="00025172">
      <w:pPr>
        <w:rPr>
          <w:color w:val="000000"/>
        </w:rPr>
      </w:pPr>
      <w:r w:rsidRPr="0091283C">
        <w:rPr>
          <w:color w:val="000000"/>
        </w:rPr>
        <w:t>Bestellnummer: 96.05</w:t>
      </w:r>
      <w:r>
        <w:rPr>
          <w:color w:val="000000"/>
        </w:rPr>
        <w:t>2</w:t>
      </w:r>
      <w:r w:rsidRPr="0091283C">
        <w:rPr>
          <w:color w:val="000000"/>
        </w:rPr>
        <w:t>.4253.1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"96.05</w:instrText>
      </w:r>
      <w:r>
        <w:rPr>
          <w:color w:val="000000"/>
        </w:rPr>
        <w:instrText>2</w:instrText>
      </w:r>
      <w:r w:rsidRPr="0091283C">
        <w:rPr>
          <w:color w:val="000000"/>
        </w:rPr>
        <w:instrText xml:space="preserve">.4253.1" </w:instrText>
      </w:r>
      <w:r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5-polig, 250 V + Dimmen, türkisblau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5-polig, gedrehte Kontakte mit Schraubanschluss, kompaktes Gehäuse mit Zugentlastung, feldkonfektionierbar, 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D2, D1, N, PE, L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S1 ZR1SA TB04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96.052.4053.6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"96.052.4053.6"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lastRenderedPageBreak/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gewinkelt, 5-polig, 250 V + Dimmen, türkisblau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90° gewinkelt, 5-polig, gedrehte Kontakte mit Schraubanschluss, kompaktes Gehäuse mit Zugentlastung, feldkonfektionierbar, 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D2, D1, N, PE, L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S1 YR1SA TB04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96.054.4053.6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"96.054.4053.6" </w:instrText>
      </w:r>
      <w:r w:rsidR="0097165C" w:rsidRPr="0091283C">
        <w:rPr>
          <w:color w:val="000000"/>
        </w:rPr>
        <w:fldChar w:fldCharType="end"/>
      </w:r>
    </w:p>
    <w:p w:rsidR="00025172" w:rsidRPr="0091283C" w:rsidRDefault="00025172" w:rsidP="00025172">
      <w:pPr>
        <w:pBdr>
          <w:bottom w:val="single" w:sz="12" w:space="1" w:color="auto"/>
        </w:pBdr>
        <w:rPr>
          <w:color w:val="000000"/>
        </w:rPr>
      </w:pPr>
    </w:p>
    <w:p w:rsidR="00025172" w:rsidRPr="0091283C" w:rsidRDefault="00025172" w:rsidP="00025172">
      <w:pPr>
        <w:rPr>
          <w:color w:val="000000"/>
        </w:rPr>
      </w:pPr>
    </w:p>
    <w:p w:rsidR="00025172" w:rsidRPr="0091283C" w:rsidRDefault="00025172" w:rsidP="0002517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Doppelanschluss, 5-polig, 250 V + Dimmen, türkisblau</w:t>
      </w:r>
    </w:p>
    <w:p w:rsidR="00025172" w:rsidRPr="0091283C" w:rsidRDefault="00025172" w:rsidP="0002517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25172" w:rsidRPr="0091283C" w:rsidRDefault="00025172" w:rsidP="00025172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IP66/68(3 m; 2 h)/69, Ausführung als </w:t>
      </w:r>
      <w:r>
        <w:rPr>
          <w:color w:val="000000"/>
        </w:rPr>
        <w:t>Stecker</w:t>
      </w:r>
      <w:r w:rsidRPr="0091283C">
        <w:rPr>
          <w:color w:val="000000"/>
        </w:rPr>
        <w:t xml:space="preserve"> mit Doppelanschluss (zwei Leitungsanschlüsse/Kabelverschraubungen), 5-polig, gedrehte Kontakte mit Schraubanschluss, kompaktes Gehäuse mit Zugentlastung, feldkonfektionierbar, 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025172" w:rsidRPr="0091283C" w:rsidRDefault="00025172" w:rsidP="00025172">
      <w:pPr>
        <w:rPr>
          <w:rFonts w:eastAsia="Times New Roman"/>
          <w:color w:val="000000"/>
          <w:lang w:eastAsia="de-DE"/>
        </w:rPr>
      </w:pPr>
    </w:p>
    <w:p w:rsidR="00025172" w:rsidRPr="0091283C" w:rsidRDefault="00025172" w:rsidP="00025172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025172" w:rsidRPr="0091283C" w:rsidRDefault="00025172" w:rsidP="00025172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025172" w:rsidRPr="0091283C" w:rsidRDefault="00025172" w:rsidP="00025172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025172" w:rsidRPr="0091283C" w:rsidRDefault="00025172" w:rsidP="00025172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025172" w:rsidRPr="0091283C" w:rsidRDefault="00025172" w:rsidP="00025172">
      <w:pPr>
        <w:rPr>
          <w:color w:val="000000"/>
        </w:rPr>
      </w:pPr>
      <w:r w:rsidRPr="0091283C">
        <w:rPr>
          <w:color w:val="000000"/>
        </w:rPr>
        <w:t>Anschlussquerschnitt: 0,75 - 1,5 mm²</w:t>
      </w:r>
    </w:p>
    <w:p w:rsidR="00025172" w:rsidRPr="0091283C" w:rsidRDefault="00025172" w:rsidP="00025172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025172" w:rsidRPr="0091283C" w:rsidRDefault="00025172" w:rsidP="00025172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025172" w:rsidRPr="0091283C" w:rsidRDefault="00025172" w:rsidP="00025172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025172" w:rsidRPr="0091283C" w:rsidRDefault="00025172" w:rsidP="00025172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025172" w:rsidRPr="0091283C" w:rsidRDefault="00025172" w:rsidP="00025172">
      <w:pPr>
        <w:rPr>
          <w:color w:val="000000"/>
        </w:rPr>
      </w:pPr>
      <w:r w:rsidRPr="0091283C">
        <w:rPr>
          <w:color w:val="000000"/>
        </w:rPr>
        <w:t>Kennzeichnung: D2, D1, N, PE, L</w:t>
      </w:r>
    </w:p>
    <w:p w:rsidR="00025172" w:rsidRPr="0091283C" w:rsidRDefault="00025172" w:rsidP="00025172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025172" w:rsidRPr="0091283C" w:rsidRDefault="00025172" w:rsidP="00025172">
      <w:pPr>
        <w:rPr>
          <w:color w:val="000000"/>
        </w:rPr>
      </w:pPr>
    </w:p>
    <w:p w:rsidR="00025172" w:rsidRPr="0091283C" w:rsidRDefault="00025172" w:rsidP="00025172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025172" w:rsidRPr="0091283C" w:rsidRDefault="00025172" w:rsidP="00025172">
      <w:pPr>
        <w:rPr>
          <w:color w:val="000000"/>
        </w:rPr>
      </w:pPr>
      <w:r w:rsidRPr="0091283C">
        <w:rPr>
          <w:color w:val="000000"/>
        </w:rPr>
        <w:t xml:space="preserve">Typ: RST20I5S </w:t>
      </w:r>
      <w:r>
        <w:rPr>
          <w:color w:val="000000"/>
        </w:rPr>
        <w:t>S</w:t>
      </w:r>
      <w:r w:rsidRPr="0091283C">
        <w:rPr>
          <w:color w:val="000000"/>
        </w:rPr>
        <w:t>1 ZRXSA TB04</w:t>
      </w:r>
    </w:p>
    <w:p w:rsidR="00025172" w:rsidRPr="0091283C" w:rsidRDefault="00025172" w:rsidP="00025172">
      <w:pPr>
        <w:rPr>
          <w:color w:val="000000"/>
        </w:rPr>
      </w:pPr>
      <w:r w:rsidRPr="0091283C">
        <w:rPr>
          <w:color w:val="000000"/>
        </w:rPr>
        <w:t>Bestellnummer: 96.05</w:t>
      </w:r>
      <w:r>
        <w:rPr>
          <w:color w:val="000000"/>
        </w:rPr>
        <w:t>2</w:t>
      </w:r>
      <w:r w:rsidRPr="0091283C">
        <w:rPr>
          <w:color w:val="000000"/>
        </w:rPr>
        <w:t>.4253.6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"96.05</w:instrText>
      </w:r>
      <w:r>
        <w:rPr>
          <w:color w:val="000000"/>
        </w:rPr>
        <w:instrText>2</w:instrText>
      </w:r>
      <w:r w:rsidRPr="0091283C">
        <w:rPr>
          <w:color w:val="000000"/>
        </w:rPr>
        <w:instrText xml:space="preserve">.4253.6" </w:instrText>
      </w:r>
      <w:r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5-polig, Kleinspannung,</w:t>
      </w:r>
      <w:r w:rsidR="0055587E" w:rsidRPr="0091283C">
        <w:rPr>
          <w:b/>
          <w:color w:val="000000"/>
          <w:sz w:val="20"/>
        </w:rPr>
        <w:t xml:space="preserve"> signalbraun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5-polig, gedrehte Kontakte mit Schraubanschluss, kompaktes Gehäuse mit Zugentlastung, feldkonfektionierbar,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5, 4,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S1 ZR1S L BR01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96.052.4051.4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"96.052.4051.4"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gewinkelt, 5-polig, Kleinspannung,</w:t>
      </w:r>
      <w:r w:rsidR="0055587E" w:rsidRPr="0091283C">
        <w:rPr>
          <w:b/>
          <w:color w:val="000000"/>
          <w:sz w:val="20"/>
        </w:rPr>
        <w:t xml:space="preserve"> signalbraun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90° gewinkelt, 5-polig, gedrehte Kontakte mit Schraubanschluss, kompaktes Gehäuse mit Zugentlastung, feldkonfektionierbar,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5, 4,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S1 YR1S L BR01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96.054.4051.4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"96.054.4051.4" </w:instrText>
      </w:r>
      <w:r w:rsidR="0097165C" w:rsidRPr="0091283C">
        <w:rPr>
          <w:color w:val="000000"/>
        </w:rPr>
        <w:fldChar w:fldCharType="end"/>
      </w:r>
    </w:p>
    <w:p w:rsidR="00025172" w:rsidRPr="0091283C" w:rsidRDefault="00025172" w:rsidP="00025172">
      <w:pPr>
        <w:pBdr>
          <w:bottom w:val="single" w:sz="12" w:space="1" w:color="auto"/>
        </w:pBdr>
        <w:rPr>
          <w:color w:val="000000"/>
        </w:rPr>
      </w:pPr>
    </w:p>
    <w:p w:rsidR="00025172" w:rsidRPr="0091283C" w:rsidRDefault="00025172" w:rsidP="00025172">
      <w:pPr>
        <w:rPr>
          <w:color w:val="000000"/>
        </w:rPr>
      </w:pPr>
    </w:p>
    <w:p w:rsidR="00025172" w:rsidRPr="0091283C" w:rsidRDefault="00025172" w:rsidP="0002517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Doppelanschluss, 5-polig, Kleinspannung, signalbraun</w:t>
      </w:r>
    </w:p>
    <w:p w:rsidR="00025172" w:rsidRPr="0091283C" w:rsidRDefault="00025172" w:rsidP="0002517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25172" w:rsidRPr="0091283C" w:rsidRDefault="00025172" w:rsidP="00025172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IP66/68(3 m; 2 h)/69, Ausführung als </w:t>
      </w:r>
      <w:r>
        <w:rPr>
          <w:color w:val="000000"/>
        </w:rPr>
        <w:t xml:space="preserve">Stecker </w:t>
      </w:r>
      <w:r w:rsidRPr="0091283C">
        <w:rPr>
          <w:color w:val="000000"/>
        </w:rPr>
        <w:t>mit Doppelanschluss (zwei Leitungsanschlüsse/Kabelverschraubungen), 5-polig, gedrehte Kontakte mit Schraubanschluss, kompaktes Gehäuse mit Zugentlastung, feldkonfektionierbar, mechanische/farbliche Kodierung signalbraun</w:t>
      </w:r>
      <w:r w:rsidRPr="0091283C">
        <w:rPr>
          <w:rFonts w:eastAsia="Times New Roman"/>
          <w:color w:val="000000"/>
        </w:rPr>
        <w:t>.</w:t>
      </w:r>
    </w:p>
    <w:p w:rsidR="00025172" w:rsidRPr="0091283C" w:rsidRDefault="00025172" w:rsidP="00025172">
      <w:pPr>
        <w:rPr>
          <w:rFonts w:eastAsia="Times New Roman"/>
          <w:color w:val="000000"/>
          <w:lang w:eastAsia="de-DE"/>
        </w:rPr>
      </w:pPr>
    </w:p>
    <w:p w:rsidR="00025172" w:rsidRPr="0091283C" w:rsidRDefault="00025172" w:rsidP="00025172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025172" w:rsidRPr="0091283C" w:rsidRDefault="00025172" w:rsidP="00025172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025172" w:rsidRPr="0091283C" w:rsidRDefault="00025172" w:rsidP="00025172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025172" w:rsidRPr="0091283C" w:rsidRDefault="00025172" w:rsidP="00025172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025172" w:rsidRPr="0091283C" w:rsidRDefault="00025172" w:rsidP="00025172">
      <w:pPr>
        <w:rPr>
          <w:color w:val="000000"/>
        </w:rPr>
      </w:pPr>
      <w:r w:rsidRPr="0091283C">
        <w:rPr>
          <w:color w:val="000000"/>
        </w:rPr>
        <w:t>Anschlussquerschnitt: 0,75 - 1,5 mm²</w:t>
      </w:r>
    </w:p>
    <w:p w:rsidR="00025172" w:rsidRPr="0091283C" w:rsidRDefault="00025172" w:rsidP="00025172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025172" w:rsidRPr="0091283C" w:rsidRDefault="00025172" w:rsidP="00025172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025172" w:rsidRPr="0091283C" w:rsidRDefault="00025172" w:rsidP="00025172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025172" w:rsidRPr="0091283C" w:rsidRDefault="00025172" w:rsidP="00025172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025172" w:rsidRPr="0091283C" w:rsidRDefault="00025172" w:rsidP="00025172">
      <w:pPr>
        <w:rPr>
          <w:color w:val="000000"/>
        </w:rPr>
      </w:pPr>
      <w:r w:rsidRPr="0091283C">
        <w:rPr>
          <w:color w:val="000000"/>
        </w:rPr>
        <w:lastRenderedPageBreak/>
        <w:t xml:space="preserve">Kennzeichnung: </w:t>
      </w:r>
      <w:r w:rsidR="006E3CA3" w:rsidRPr="0091283C">
        <w:rPr>
          <w:color w:val="000000"/>
        </w:rPr>
        <w:t>5, 4, 3, 2, 1</w:t>
      </w:r>
    </w:p>
    <w:p w:rsidR="00025172" w:rsidRPr="0091283C" w:rsidRDefault="00025172" w:rsidP="00025172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025172" w:rsidRPr="0091283C" w:rsidRDefault="00025172" w:rsidP="00025172">
      <w:pPr>
        <w:rPr>
          <w:color w:val="000000"/>
        </w:rPr>
      </w:pPr>
    </w:p>
    <w:p w:rsidR="00025172" w:rsidRPr="0091283C" w:rsidRDefault="00025172" w:rsidP="00025172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025172" w:rsidRPr="0091283C" w:rsidRDefault="00025172" w:rsidP="00025172">
      <w:pPr>
        <w:rPr>
          <w:color w:val="000000"/>
        </w:rPr>
      </w:pPr>
      <w:r w:rsidRPr="0091283C">
        <w:rPr>
          <w:color w:val="000000"/>
        </w:rPr>
        <w:t xml:space="preserve">Typ: RST20I5S </w:t>
      </w:r>
      <w:r w:rsidR="006E3CA3">
        <w:rPr>
          <w:color w:val="000000"/>
        </w:rPr>
        <w:t>S</w:t>
      </w:r>
      <w:r w:rsidRPr="0091283C">
        <w:rPr>
          <w:color w:val="000000"/>
        </w:rPr>
        <w:t>1 ZRXSL BR01</w:t>
      </w:r>
    </w:p>
    <w:p w:rsidR="00025172" w:rsidRPr="0091283C" w:rsidRDefault="00025172" w:rsidP="00025172">
      <w:pPr>
        <w:rPr>
          <w:color w:val="000000"/>
        </w:rPr>
      </w:pPr>
      <w:r w:rsidRPr="0091283C">
        <w:rPr>
          <w:color w:val="000000"/>
        </w:rPr>
        <w:t>Bestellnummer: 96.05</w:t>
      </w:r>
      <w:r w:rsidR="006E3CA3">
        <w:rPr>
          <w:color w:val="000000"/>
        </w:rPr>
        <w:t>2</w:t>
      </w:r>
      <w:r w:rsidRPr="0091283C">
        <w:rPr>
          <w:color w:val="000000"/>
        </w:rPr>
        <w:t>.4251.4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"96.05</w:instrText>
      </w:r>
      <w:r w:rsidR="006E3CA3">
        <w:rPr>
          <w:color w:val="000000"/>
        </w:rPr>
        <w:instrText>2</w:instrText>
      </w:r>
      <w:r w:rsidRPr="0091283C">
        <w:rPr>
          <w:color w:val="000000"/>
        </w:rPr>
        <w:instrText xml:space="preserve">.4251.4" </w:instrText>
      </w:r>
      <w:r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5-polig, Schaltfunktion, 250 V,</w:t>
      </w:r>
      <w:r w:rsidR="0061667B" w:rsidRPr="0091283C">
        <w:rPr>
          <w:b/>
          <w:color w:val="000000"/>
          <w:sz w:val="20"/>
        </w:rPr>
        <w:t xml:space="preserve"> lichtblau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5-polig, gedrehte Kontakte mit Schraubanschluss, kompaktes Gehäuse mit Zugentlastung, feldkonfektionierbar, mechanische/farbliche Kodierung</w:t>
      </w:r>
      <w:r w:rsidR="0061667B" w:rsidRPr="0091283C">
        <w:rPr>
          <w:color w:val="000000"/>
        </w:rPr>
        <w:t xml:space="preserve"> lichtblau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5, 4, 3</w:t>
      </w:r>
      <w:r w:rsidR="00AD2B6B" w:rsidRPr="0091283C">
        <w:rPr>
          <w:color w:val="000000"/>
        </w:rPr>
        <w:t>/N</w:t>
      </w:r>
      <w:r w:rsidRPr="0091283C">
        <w:rPr>
          <w:color w:val="000000"/>
        </w:rPr>
        <w:t>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S1 ZR1S BL07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96.052.4053.9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"96.052.4053.9"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gewinkelt, 5-polig, Schaltfunktion, 250 V,</w:t>
      </w:r>
      <w:r w:rsidR="0061667B" w:rsidRPr="0091283C">
        <w:rPr>
          <w:b/>
          <w:color w:val="000000"/>
          <w:sz w:val="20"/>
        </w:rPr>
        <w:t xml:space="preserve"> lichtblau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90° gewinkelt, 5-polig, gedrehte Kontakte mit Schraubanschluss, kompaktes Gehäuse mit Zugentlastung, feldkonfektionierbar, mechanische/farbliche Kodierung</w:t>
      </w:r>
      <w:r w:rsidR="0061667B" w:rsidRPr="0091283C">
        <w:rPr>
          <w:color w:val="000000"/>
        </w:rPr>
        <w:t xml:space="preserve"> lichtblau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5, 4, 3</w:t>
      </w:r>
      <w:r w:rsidR="00AD2B6B" w:rsidRPr="0091283C">
        <w:rPr>
          <w:color w:val="000000"/>
        </w:rPr>
        <w:t>/N</w:t>
      </w:r>
      <w:r w:rsidRPr="0091283C">
        <w:rPr>
          <w:color w:val="000000"/>
        </w:rPr>
        <w:t>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S1 YR1S BL07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96.054.4053.9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"96.054.4053.9" </w:instrText>
      </w:r>
      <w:r w:rsidR="0097165C" w:rsidRPr="0091283C">
        <w:rPr>
          <w:color w:val="000000"/>
        </w:rPr>
        <w:fldChar w:fldCharType="end"/>
      </w:r>
    </w:p>
    <w:p w:rsidR="00AD2B6B" w:rsidRPr="0091283C" w:rsidRDefault="00AD2B6B" w:rsidP="00AD2B6B">
      <w:pPr>
        <w:pBdr>
          <w:bottom w:val="single" w:sz="12" w:space="1" w:color="auto"/>
        </w:pBdr>
        <w:rPr>
          <w:color w:val="000000"/>
        </w:rPr>
      </w:pPr>
    </w:p>
    <w:p w:rsidR="00AD2B6B" w:rsidRPr="0091283C" w:rsidRDefault="00AD2B6B" w:rsidP="00AD2B6B">
      <w:pPr>
        <w:rPr>
          <w:color w:val="000000"/>
        </w:rPr>
      </w:pPr>
    </w:p>
    <w:p w:rsidR="00AD2B6B" w:rsidRPr="0091283C" w:rsidRDefault="00017F03" w:rsidP="00AD2B6B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lastRenderedPageBreak/>
        <w:t>RST®</w:t>
      </w:r>
      <w:r w:rsidR="00AD2B6B" w:rsidRPr="0091283C">
        <w:rPr>
          <w:color w:val="000000"/>
          <w:sz w:val="20"/>
        </w:rPr>
        <w:t xml:space="preserve"> </w:t>
      </w:r>
      <w:r w:rsidR="00AD2B6B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AD2B6B" w:rsidRPr="0091283C">
        <w:rPr>
          <w:b/>
          <w:color w:val="000000"/>
          <w:sz w:val="20"/>
        </w:rPr>
        <w:t>, Stecker, 5-polig, 250 V, gelb</w:t>
      </w:r>
      <w:r w:rsidR="00AD2B6B" w:rsidRPr="0091283C">
        <w:rPr>
          <w:rFonts w:eastAsia="Times New Roman"/>
          <w:color w:val="000000"/>
          <w:sz w:val="20"/>
        </w:rPr>
        <w:t xml:space="preserve"> </w:t>
      </w:r>
    </w:p>
    <w:p w:rsidR="00AD2B6B" w:rsidRPr="0091283C" w:rsidRDefault="00AD2B6B" w:rsidP="00AD2B6B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AD2B6B" w:rsidRPr="0091283C" w:rsidRDefault="00AD2B6B" w:rsidP="00AD2B6B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Pr="0091283C">
        <w:rPr>
          <w:color w:val="000000"/>
        </w:rPr>
        <w:t xml:space="preserve">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Stecker, mit Verriegelung, 5-polig, gedrehte Kontakte mit Schraubanschluss, kompaktes Gehäuse mit Zugentlastung, feldkonfektionierbar, mechanische/farbliche Kodierung gelb</w:t>
      </w:r>
      <w:r w:rsidRPr="0091283C">
        <w:rPr>
          <w:rFonts w:eastAsia="Times New Roman"/>
          <w:color w:val="000000"/>
        </w:rPr>
        <w:t>.</w:t>
      </w:r>
    </w:p>
    <w:p w:rsidR="00AD2B6B" w:rsidRPr="0091283C" w:rsidRDefault="00AD2B6B" w:rsidP="00AD2B6B">
      <w:pPr>
        <w:rPr>
          <w:rFonts w:eastAsia="Times New Roman"/>
          <w:color w:val="000000"/>
          <w:lang w:eastAsia="de-DE"/>
        </w:rPr>
      </w:pPr>
    </w:p>
    <w:p w:rsidR="00AD2B6B" w:rsidRPr="0091283C" w:rsidRDefault="00AD2B6B" w:rsidP="00AD2B6B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AD2B6B" w:rsidRPr="0091283C" w:rsidRDefault="00AD2B6B" w:rsidP="00AD2B6B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AD2B6B" w:rsidRPr="0091283C" w:rsidRDefault="00AD2B6B" w:rsidP="00AD2B6B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AD2B6B" w:rsidRPr="0091283C" w:rsidRDefault="00AD2B6B" w:rsidP="00AD2B6B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AD2B6B" w:rsidRPr="0091283C" w:rsidRDefault="00AD2B6B" w:rsidP="00AD2B6B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AD2B6B" w:rsidRPr="0091283C" w:rsidRDefault="00AD2B6B" w:rsidP="00AD2B6B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AD2B6B" w:rsidRPr="0091283C" w:rsidRDefault="00AD2B6B" w:rsidP="00AD2B6B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AD2B6B" w:rsidRPr="0091283C" w:rsidRDefault="00AD2B6B" w:rsidP="00AD2B6B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AD2B6B" w:rsidRPr="0091283C" w:rsidRDefault="00AD2B6B" w:rsidP="00AD2B6B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AD2B6B" w:rsidRPr="0091283C" w:rsidRDefault="00AD2B6B" w:rsidP="00AD2B6B">
      <w:pPr>
        <w:rPr>
          <w:color w:val="000000"/>
        </w:rPr>
      </w:pPr>
      <w:r w:rsidRPr="0091283C">
        <w:rPr>
          <w:color w:val="000000"/>
        </w:rPr>
        <w:t>Kennzeichnung: 3, 2, 1, E, N</w:t>
      </w:r>
    </w:p>
    <w:p w:rsidR="00AD2B6B" w:rsidRPr="0091283C" w:rsidRDefault="00AD2B6B" w:rsidP="00AD2B6B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AD2B6B" w:rsidRPr="0091283C" w:rsidRDefault="00AD2B6B" w:rsidP="00AD2B6B">
      <w:pPr>
        <w:rPr>
          <w:color w:val="000000"/>
        </w:rPr>
      </w:pPr>
    </w:p>
    <w:p w:rsidR="00AD2B6B" w:rsidRPr="0091283C" w:rsidRDefault="00AD2B6B" w:rsidP="00AD2B6B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AD2B6B" w:rsidRPr="0091283C" w:rsidRDefault="00AD2B6B" w:rsidP="00AD2B6B">
      <w:pPr>
        <w:rPr>
          <w:color w:val="000000"/>
        </w:rPr>
      </w:pPr>
      <w:r w:rsidRPr="0091283C">
        <w:rPr>
          <w:color w:val="000000"/>
        </w:rPr>
        <w:t>Typ: RST20I5S S1 ZR1S GE</w:t>
      </w:r>
    </w:p>
    <w:p w:rsidR="00AD2B6B" w:rsidRPr="0091283C" w:rsidRDefault="00C84421" w:rsidP="00AD2B6B">
      <w:pPr>
        <w:rPr>
          <w:color w:val="000000"/>
        </w:rPr>
      </w:pPr>
      <w:r w:rsidRPr="0091283C">
        <w:rPr>
          <w:color w:val="000000"/>
        </w:rPr>
        <w:t>Bestellnummer: 96.052.4053.2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AD2B6B" w:rsidRPr="0091283C">
        <w:rPr>
          <w:color w:val="000000"/>
        </w:rPr>
        <w:fldChar w:fldCharType="begin"/>
      </w:r>
      <w:r w:rsidR="00AD2B6B" w:rsidRPr="0091283C">
        <w:rPr>
          <w:color w:val="000000"/>
        </w:rPr>
        <w:instrText xml:space="preserve"> XE "96.052.4053.2" </w:instrText>
      </w:r>
      <w:r w:rsidR="00AD2B6B" w:rsidRPr="0091283C">
        <w:rPr>
          <w:color w:val="000000"/>
        </w:rPr>
        <w:fldChar w:fldCharType="end"/>
      </w:r>
    </w:p>
    <w:p w:rsidR="00784097" w:rsidRPr="0091283C" w:rsidRDefault="00784097" w:rsidP="00AD2B6B">
      <w:pPr>
        <w:rPr>
          <w:color w:val="000000"/>
        </w:rPr>
      </w:pPr>
    </w:p>
    <w:p w:rsidR="0097165C" w:rsidRPr="0091283C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249" w:name="_Toc354149662"/>
      <w:bookmarkStart w:id="250" w:name="_Toc37949246"/>
      <w:r w:rsidRPr="0091283C">
        <w:rPr>
          <w:b/>
          <w:color w:val="000000"/>
          <w:sz w:val="20"/>
        </w:rPr>
        <w:lastRenderedPageBreak/>
        <w:t>Stecker mit Crimptechnik</w:t>
      </w:r>
      <w:bookmarkEnd w:id="249"/>
      <w:bookmarkEnd w:id="250"/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Stecker, 5-polig, 250/400 V, 20 A, </w:t>
      </w:r>
      <w:r w:rsidR="00C93656" w:rsidRPr="0091283C">
        <w:rPr>
          <w:b/>
          <w:color w:val="000000"/>
          <w:sz w:val="20"/>
        </w:rPr>
        <w:t>lichtgrau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5-polig, gedrehte Kontakte mit Crimpanschluss,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PE, N,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S1 ZR1 V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96.152.0053.0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"96.152.0053.0"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Stecker, gewinkelt, 5-polig, 250/400 V, 20 A, </w:t>
      </w:r>
      <w:r w:rsidR="00C93656" w:rsidRPr="0091283C">
        <w:rPr>
          <w:b/>
          <w:color w:val="000000"/>
          <w:sz w:val="20"/>
        </w:rPr>
        <w:t>lichtgrau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90° gewinkelt, 5-polig, gedrehte Kontakte mit Crimpanschluss,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PE, N,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S1 YR1 V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96.154.0053.0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"96.154.0053.0"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5-polig, 250/400 V, 20 A, schwarz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5-polig, gedrehte Kontakte mit Crimpanschluss,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PE, N,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S1 ZR1 V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96.152.0053.1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"96.152.0053.1"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gewinkelt, 5-polig, 250/400 V, 20 A, schwarz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90° gewinkelt, 5-polig, gedrehte Kontakte mit Crimpanschluss,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PE, N,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S1 YR1 V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96.154.0053.1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"96.154.0053.1"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5-polig, 250 V + Dimmen, türkisblau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5-polig, gedrehte Kontakte mit Crimpanschluss, kompaktes Gehäuse mit Zugentlastung, feldkonfektionierbar, 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D2, D1, N, PE, L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S1 ZR1SA TB04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96.152.0053.6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"96.152.0053.6"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gewinkelt, 5-polig, 250 V + Dimmen, türkisblau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90° gewinkelt, 5-polig, gedrehte Kontakte mit Crimpanschluss, kompaktes Gehäuse mit Zugentlastung, feldkonfektionierbar, 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D2, D1, N, PE, L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S1 YR1SA TB04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96.154.0053.6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"96.154.0053.6"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5-polig, Kleinspannung,</w:t>
      </w:r>
      <w:r w:rsidR="0055587E" w:rsidRPr="0091283C">
        <w:rPr>
          <w:b/>
          <w:color w:val="000000"/>
          <w:sz w:val="20"/>
        </w:rPr>
        <w:t xml:space="preserve"> signalbraun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5-polig, gedrehte Kontakte mit Crimpanschluss, kompaktes Gehäuse mit Zugentlastung, feldkonfektionierbar,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5, 4,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S1 ZR1S L BR01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96.152.0051.4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"96.152.0051.4"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lastRenderedPageBreak/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gewinkelt, 5-polig, Kleinspannung,</w:t>
      </w:r>
      <w:r w:rsidR="0055587E" w:rsidRPr="0091283C">
        <w:rPr>
          <w:b/>
          <w:color w:val="000000"/>
          <w:sz w:val="20"/>
        </w:rPr>
        <w:t xml:space="preserve"> signalbraun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90° gewinkelt, 5-polig, gedrehte Kontakte mit Crimpanschluss, kompaktes Gehäuse mit Zugentlastung, feldkonfektionierbar,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5, 4,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S1 YR1S L BR01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96.154.0051.4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"96.154.0051.4"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5-polig, Schaltfunktion, 250 V,</w:t>
      </w:r>
      <w:r w:rsidR="0061667B" w:rsidRPr="0091283C">
        <w:rPr>
          <w:b/>
          <w:color w:val="000000"/>
          <w:sz w:val="20"/>
        </w:rPr>
        <w:t xml:space="preserve"> lichtblau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5-polig, gedrehte Kontakte mit Crimpanschluss, kompaktes Gehäuse mit Zugentlastung, feldkonfektionierbar, mechanische/farbliche Kodierung</w:t>
      </w:r>
      <w:r w:rsidR="0061667B" w:rsidRPr="0091283C">
        <w:rPr>
          <w:color w:val="000000"/>
        </w:rPr>
        <w:t xml:space="preserve"> lichtblau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5, 4, 3</w:t>
      </w:r>
      <w:r w:rsidR="00AD2B6B" w:rsidRPr="0091283C">
        <w:rPr>
          <w:color w:val="000000"/>
        </w:rPr>
        <w:t>/N</w:t>
      </w:r>
      <w:r w:rsidRPr="0091283C">
        <w:rPr>
          <w:color w:val="000000"/>
        </w:rPr>
        <w:t>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S1 ZR1S BL07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96.152.0053.9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"96.152.0053.9"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gewinkelt, 5-polig, Schaltfunktion, 250 V,</w:t>
      </w:r>
      <w:r w:rsidR="0061667B" w:rsidRPr="0091283C">
        <w:rPr>
          <w:b/>
          <w:color w:val="000000"/>
          <w:sz w:val="20"/>
        </w:rPr>
        <w:t xml:space="preserve"> lichtblau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90° gewinkelt, 5-polig, gedrehte Kontakte mit Crimpanschluss, kompaktes Gehäuse mit Zugentlastung, feldkonfektionierbar, mechanische/farbliche Kodierung</w:t>
      </w:r>
      <w:r w:rsidR="0061667B" w:rsidRPr="0091283C">
        <w:rPr>
          <w:color w:val="000000"/>
        </w:rPr>
        <w:t xml:space="preserve"> lichtblau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5, 4, 3</w:t>
      </w:r>
      <w:r w:rsidR="00AD2B6B" w:rsidRPr="0091283C">
        <w:rPr>
          <w:color w:val="000000"/>
        </w:rPr>
        <w:t>/N</w:t>
      </w:r>
      <w:r w:rsidRPr="0091283C">
        <w:rPr>
          <w:color w:val="000000"/>
        </w:rPr>
        <w:t>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S1 YR1S BL07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96.154.0053.9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"96.154.0053.9" </w:instrText>
      </w:r>
      <w:r w:rsidR="0097165C" w:rsidRPr="0091283C">
        <w:rPr>
          <w:color w:val="000000"/>
        </w:rPr>
        <w:fldChar w:fldCharType="end"/>
      </w:r>
    </w:p>
    <w:p w:rsidR="00784097" w:rsidRPr="0091283C" w:rsidRDefault="00784097" w:rsidP="0097165C">
      <w:pPr>
        <w:rPr>
          <w:color w:val="000000"/>
        </w:rPr>
      </w:pPr>
    </w:p>
    <w:p w:rsidR="0097165C" w:rsidRPr="0091283C" w:rsidRDefault="0097165C" w:rsidP="0097165C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251" w:name="_Toc354149663"/>
      <w:bookmarkStart w:id="252" w:name="_Toc37949247"/>
      <w:r w:rsidRPr="0091283C">
        <w:rPr>
          <w:b/>
          <w:color w:val="000000"/>
          <w:sz w:val="20"/>
        </w:rPr>
        <w:lastRenderedPageBreak/>
        <w:t>Leitungsdurchmesser 10-14 mm</w:t>
      </w:r>
      <w:bookmarkEnd w:id="251"/>
      <w:bookmarkEnd w:id="252"/>
    </w:p>
    <w:p w:rsidR="0097165C" w:rsidRPr="0091283C" w:rsidRDefault="0097165C" w:rsidP="004C72F3"/>
    <w:p w:rsidR="0097165C" w:rsidRPr="0091283C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253" w:name="_Toc354149664"/>
      <w:bookmarkStart w:id="254" w:name="_Toc37949248"/>
      <w:r w:rsidRPr="0091283C">
        <w:rPr>
          <w:b/>
          <w:color w:val="000000"/>
          <w:sz w:val="20"/>
        </w:rPr>
        <w:t>Buchse mit Schraubtechnik</w:t>
      </w:r>
      <w:bookmarkEnd w:id="253"/>
      <w:bookmarkEnd w:id="254"/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Buchse, 5-polig, 250/400 V, 20 A, </w:t>
      </w:r>
      <w:r w:rsidR="00C93656" w:rsidRPr="0091283C">
        <w:rPr>
          <w:b/>
          <w:color w:val="000000"/>
          <w:sz w:val="20"/>
        </w:rPr>
        <w:t>lichtgrau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5-polig,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B1 ZR2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96.051.4153.0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"96.051.4153.0"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Buchse, gewinkelt, 5-polig, 250/400 V, 20 A, </w:t>
      </w:r>
      <w:r w:rsidR="00C93656" w:rsidRPr="0091283C">
        <w:rPr>
          <w:b/>
          <w:color w:val="000000"/>
          <w:sz w:val="20"/>
        </w:rPr>
        <w:t>lichtgrau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90° gewinkelt, 5-polig,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B1 YR2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96.053.4153.0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"96.053.4153.0"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Doppelanschluss, 5-polig, 250/400 V, 20 A, </w:t>
      </w:r>
      <w:r w:rsidR="00C93656" w:rsidRPr="0091283C">
        <w:rPr>
          <w:b/>
          <w:color w:val="000000"/>
          <w:sz w:val="20"/>
        </w:rPr>
        <w:t>lichtgrau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 mit Doppelanschluss (zwei Leitungsanschlüsse/Kabelverschraubungen), </w:t>
      </w:r>
      <w:r w:rsidRPr="0091283C">
        <w:rPr>
          <w:color w:val="000000"/>
        </w:rPr>
        <w:lastRenderedPageBreak/>
        <w:t xml:space="preserve">5-polig,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0,75 - 1,5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B1 ZRX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96.051.4353.0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"96.051.4353.0"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5-polig, 250/400 V, 20 A, schwarz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5-polig,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B1 ZR2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96.051.4153.1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"96.051.4153.1"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gewinkelt, 5-polig, 250/400 V, 20 A, schwarz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90° gewinkelt, 5-polig,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B1 YR2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96.053.4153.1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"96.053.4153.1"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Doppelanschluss, 5-polig, 250/400 V, 20 A, schwarz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 mit Doppelanschluss (zwei Leitungsanschlüsse/Kabelverschraubungen), 5-polig,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0,75 - 1,5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B1 ZRX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96.051.4353.1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"96.051.4353.1"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5-polig, 250 V + Dimmen, türkisblau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5-polig, gedrehte Kontakte mit Schraubanschluss, kompaktes Gehäuse mit Zugentlastung, feldkonfektionierbar, 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L, PE, N, D1, D2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B1 ZR2SA TB04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96.051.4153.6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"96.051.4153.6"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gewinkelt, 5-polig, 250 V + Dimmen, türkisblau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90° gewinkelt, 5-polig, gedrehte Kontakte mit Schraubanschluss, kompaktes Gehäuse mit Zugentlastung, feldkonfektionierbar, 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L, PE, N, D1, D2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B1 YR2SA TB04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96.053.4153.6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"96.053.4153.6"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Doppelanschluss, 5-polig, 250 V + Dimmen, türkisblau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 mit Doppelanschluss (zwei Leitungsanschlüsse/Kabelverschraubungen), 5-polig, gedrehte Kontakte mit Schraubanschluss, kompaktes Gehäuse mit Zugentlastung, feldkonfektionierbar, 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0,75 - 1,5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L, PE, N, D1, D2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B1 ZRXSA TB04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96.051.4353.6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"96.051.4353.6"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5-polig, Kleinspannung,</w:t>
      </w:r>
      <w:r w:rsidR="0055587E" w:rsidRPr="0091283C">
        <w:rPr>
          <w:b/>
          <w:color w:val="000000"/>
          <w:sz w:val="20"/>
        </w:rPr>
        <w:t xml:space="preserve"> signalbraun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5-polig, gedrehte Kontakte mit Schraubanschluss, kompaktes Gehäuse mit Zugentlastung, feldkonfektionierbar,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4, 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B1 ZR2S L BR01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96.051.4151.4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"96.051.4151.4"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gewinkelt, 5-polig, Kleinspannung,</w:t>
      </w:r>
      <w:r w:rsidR="0055587E" w:rsidRPr="0091283C">
        <w:rPr>
          <w:b/>
          <w:color w:val="000000"/>
          <w:sz w:val="20"/>
        </w:rPr>
        <w:t xml:space="preserve"> signalbraun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90° gewinkelt, 5-polig, gedrehte Kontakte mit Schraubanschluss, kompaktes Gehäuse mit Zugentlastung, feldkonfektionierbar,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4, 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B1 YR2S L BR01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96.053.4151.4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"96.053.4151.4"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Doppelanschluss, 5-polig, Kleinspannung,</w:t>
      </w:r>
      <w:r w:rsidR="0055587E" w:rsidRPr="0091283C">
        <w:rPr>
          <w:b/>
          <w:color w:val="000000"/>
          <w:sz w:val="20"/>
        </w:rPr>
        <w:t xml:space="preserve"> signalbraun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 mit Doppelanschluss (zwei Leitungsanschlüsse/Kabelverschraubungen), 5-polig, gedrehte Kontakte mit Schraubanschluss, kompaktes Gehäuse mit Zugentlastung, feldkonfektionierbar,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0,75 - 1,5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4, 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B1 ZRXSL BR01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96.051.4351.4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"96.051.4351.4"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5-polig, Schaltfunktion, 250 V,</w:t>
      </w:r>
      <w:r w:rsidR="0061667B" w:rsidRPr="0091283C">
        <w:rPr>
          <w:b/>
          <w:color w:val="000000"/>
          <w:sz w:val="20"/>
        </w:rPr>
        <w:t xml:space="preserve"> lichtblau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5-polig, gedrehte Kontakte mit Schraubanschluss, kompaktes Gehäuse mit Zugentlastung, feldkonfektionierbar, mechanische/farbliche Kodierung</w:t>
      </w:r>
      <w:r w:rsidR="0061667B" w:rsidRPr="0091283C">
        <w:rPr>
          <w:color w:val="000000"/>
        </w:rPr>
        <w:t xml:space="preserve"> lichtblau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</w:t>
      </w:r>
      <w:r w:rsidR="00AD2B6B" w:rsidRPr="0091283C">
        <w:rPr>
          <w:color w:val="000000"/>
        </w:rPr>
        <w:t>/N</w:t>
      </w:r>
      <w:r w:rsidRPr="0091283C">
        <w:rPr>
          <w:color w:val="000000"/>
        </w:rPr>
        <w:t>, 4, 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B1 ZR2S BL07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96.051.4153.9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"96.051.4153.9"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gewinkelt, 5-polig, Schaltfunktion, 250 V,</w:t>
      </w:r>
      <w:r w:rsidR="0061667B" w:rsidRPr="0091283C">
        <w:rPr>
          <w:b/>
          <w:color w:val="000000"/>
          <w:sz w:val="20"/>
        </w:rPr>
        <w:t xml:space="preserve"> lichtblau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90° gewinkelt, 5-polig, gedrehte Kontakte mit Schraubanschluss, kompaktes Gehäuse mit Zugentlastung, feldkonfektionierbar, mechanische/farbliche Kodierung</w:t>
      </w:r>
      <w:r w:rsidR="0061667B" w:rsidRPr="0091283C">
        <w:rPr>
          <w:color w:val="000000"/>
        </w:rPr>
        <w:t xml:space="preserve"> lichtblau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</w:t>
      </w:r>
      <w:r w:rsidR="00AD2B6B" w:rsidRPr="0091283C">
        <w:rPr>
          <w:color w:val="000000"/>
        </w:rPr>
        <w:t>/N</w:t>
      </w:r>
      <w:r w:rsidRPr="0091283C">
        <w:rPr>
          <w:color w:val="000000"/>
        </w:rPr>
        <w:t>, 4, 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B1 YR2S BL07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96.053.4153.9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"96.053.4153.9" </w:instrText>
      </w:r>
      <w:r w:rsidR="0097165C" w:rsidRPr="0091283C">
        <w:rPr>
          <w:color w:val="000000"/>
        </w:rPr>
        <w:fldChar w:fldCharType="end"/>
      </w:r>
    </w:p>
    <w:p w:rsidR="006E3CA3" w:rsidRPr="0091283C" w:rsidRDefault="006E3CA3" w:rsidP="006E3CA3">
      <w:pPr>
        <w:pBdr>
          <w:bottom w:val="single" w:sz="12" w:space="1" w:color="auto"/>
        </w:pBdr>
        <w:rPr>
          <w:color w:val="000000"/>
        </w:rPr>
      </w:pPr>
    </w:p>
    <w:p w:rsidR="006E3CA3" w:rsidRPr="0091283C" w:rsidRDefault="006E3CA3" w:rsidP="006E3CA3">
      <w:pPr>
        <w:rPr>
          <w:color w:val="000000"/>
        </w:rPr>
      </w:pPr>
    </w:p>
    <w:p w:rsidR="006E3CA3" w:rsidRPr="0091283C" w:rsidRDefault="006E3CA3" w:rsidP="006E3CA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lastRenderedPageBreak/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Doppelanschluss, 5-polig, Schaltfunktion, 250 V, lichtblau</w:t>
      </w:r>
    </w:p>
    <w:p w:rsidR="006E3CA3" w:rsidRPr="0091283C" w:rsidRDefault="006E3CA3" w:rsidP="006E3CA3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6E3CA3" w:rsidRPr="0091283C" w:rsidRDefault="006E3CA3" w:rsidP="006E3CA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IP66/68(3 m; 2 h)/69, Ausführung als Buchse mit Doppelanschluss (zwei Leitungsanschlüsse/Kabelverschraubungen), 5-polig, gedrehte Kontakte mit Schraubanschluss, kompaktes Gehäuse mit Zugentlastung, feldkonfektionierbar, mechanische/farbliche Kodierung </w:t>
      </w:r>
      <w:r>
        <w:rPr>
          <w:color w:val="000000"/>
        </w:rPr>
        <w:t>lichtblau</w:t>
      </w:r>
      <w:r w:rsidRPr="0091283C">
        <w:rPr>
          <w:rFonts w:eastAsia="Times New Roman"/>
          <w:color w:val="000000"/>
        </w:rPr>
        <w:t>.</w:t>
      </w:r>
    </w:p>
    <w:p w:rsidR="006E3CA3" w:rsidRPr="0091283C" w:rsidRDefault="006E3CA3" w:rsidP="006E3CA3">
      <w:pPr>
        <w:rPr>
          <w:rFonts w:eastAsia="Times New Roman"/>
          <w:color w:val="000000"/>
          <w:lang w:eastAsia="de-DE"/>
        </w:rPr>
      </w:pP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>Anschlussquerschnitt: 0,75 - 1,5 mm²</w:t>
      </w: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 xml:space="preserve">Leitungsdurchmesser: </w:t>
      </w:r>
      <w:r>
        <w:rPr>
          <w:color w:val="000000"/>
        </w:rPr>
        <w:t>10</w:t>
      </w:r>
      <w:r w:rsidRPr="0091283C">
        <w:rPr>
          <w:color w:val="000000"/>
        </w:rPr>
        <w:t>,0 - 1</w:t>
      </w:r>
      <w:r>
        <w:rPr>
          <w:color w:val="000000"/>
        </w:rPr>
        <w:t>4</w:t>
      </w:r>
      <w:r w:rsidRPr="0091283C">
        <w:rPr>
          <w:color w:val="000000"/>
        </w:rPr>
        <w:t>,0 mm (H05VV, H07RN-F)</w:t>
      </w: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>Kennzeichnung: 1, 2, 3, 4, 5</w:t>
      </w: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E3CA3" w:rsidRPr="0091283C" w:rsidRDefault="006E3CA3" w:rsidP="006E3CA3">
      <w:pPr>
        <w:rPr>
          <w:color w:val="000000"/>
        </w:rPr>
      </w:pP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>Typ: RST20I5S B1 ZRXSL B</w:t>
      </w:r>
      <w:r>
        <w:rPr>
          <w:color w:val="000000"/>
        </w:rPr>
        <w:t>L07</w:t>
      </w: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>Bestellnummer: 96.051.4</w:t>
      </w:r>
      <w:r>
        <w:rPr>
          <w:color w:val="000000"/>
        </w:rPr>
        <w:t>3</w:t>
      </w:r>
      <w:r w:rsidRPr="0091283C">
        <w:rPr>
          <w:color w:val="000000"/>
        </w:rPr>
        <w:t>5</w:t>
      </w:r>
      <w:r>
        <w:rPr>
          <w:color w:val="000000"/>
        </w:rPr>
        <w:t>3</w:t>
      </w:r>
      <w:r w:rsidRPr="0091283C">
        <w:rPr>
          <w:color w:val="000000"/>
        </w:rPr>
        <w:t>.</w:t>
      </w:r>
      <w:r>
        <w:rPr>
          <w:color w:val="000000"/>
        </w:rPr>
        <w:t>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"96.051.4</w:instrText>
      </w:r>
      <w:r>
        <w:rPr>
          <w:color w:val="000000"/>
        </w:rPr>
        <w:instrText>3</w:instrText>
      </w:r>
      <w:r w:rsidRPr="0091283C">
        <w:rPr>
          <w:color w:val="000000"/>
        </w:rPr>
        <w:instrText>5</w:instrText>
      </w:r>
      <w:r>
        <w:rPr>
          <w:color w:val="000000"/>
        </w:rPr>
        <w:instrText>3</w:instrText>
      </w:r>
      <w:r w:rsidRPr="0091283C">
        <w:rPr>
          <w:color w:val="000000"/>
        </w:rPr>
        <w:instrText>.</w:instrText>
      </w:r>
      <w:r>
        <w:rPr>
          <w:color w:val="000000"/>
        </w:rPr>
        <w:instrText>9</w:instrText>
      </w:r>
      <w:r w:rsidRPr="0091283C">
        <w:rPr>
          <w:color w:val="000000"/>
        </w:rPr>
        <w:instrText xml:space="preserve">" </w:instrText>
      </w:r>
      <w:r w:rsidRPr="0091283C">
        <w:rPr>
          <w:color w:val="000000"/>
        </w:rPr>
        <w:fldChar w:fldCharType="end"/>
      </w:r>
    </w:p>
    <w:p w:rsidR="006E3CA3" w:rsidRPr="0091283C" w:rsidRDefault="006E3CA3" w:rsidP="006E3CA3">
      <w:pPr>
        <w:pBdr>
          <w:bottom w:val="single" w:sz="12" w:space="1" w:color="auto"/>
        </w:pBdr>
        <w:rPr>
          <w:color w:val="000000"/>
        </w:rPr>
      </w:pPr>
    </w:p>
    <w:p w:rsidR="006E3CA3" w:rsidRPr="0091283C" w:rsidRDefault="006E3CA3" w:rsidP="006E3CA3">
      <w:pPr>
        <w:rPr>
          <w:color w:val="000000"/>
        </w:rPr>
      </w:pPr>
    </w:p>
    <w:p w:rsidR="006E3CA3" w:rsidRPr="0091283C" w:rsidRDefault="006E3CA3" w:rsidP="006E3CA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Buchse, 5-polig, 250 V, gelb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6E3CA3" w:rsidRPr="0091283C" w:rsidRDefault="006E3CA3" w:rsidP="006E3CA3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6E3CA3" w:rsidRPr="0091283C" w:rsidRDefault="006E3CA3" w:rsidP="006E3CA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Buchse, 5-polig, gedrehte Kontakte mit Schraubanschluss, kompaktes Gehäuse mit Zugentlastung, feldkonfektionierbar, mechanische/farbliche Kodierung gelb</w:t>
      </w:r>
      <w:r w:rsidRPr="0091283C">
        <w:rPr>
          <w:rFonts w:eastAsia="Times New Roman"/>
          <w:color w:val="000000"/>
        </w:rPr>
        <w:t>.</w:t>
      </w:r>
    </w:p>
    <w:p w:rsidR="006E3CA3" w:rsidRPr="0091283C" w:rsidRDefault="006E3CA3" w:rsidP="006E3CA3">
      <w:pPr>
        <w:rPr>
          <w:rFonts w:eastAsia="Times New Roman"/>
          <w:color w:val="000000"/>
          <w:lang w:eastAsia="de-DE"/>
        </w:rPr>
      </w:pP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 xml:space="preserve">Leitungsdurchmesser: </w:t>
      </w:r>
      <w:r>
        <w:rPr>
          <w:color w:val="000000"/>
        </w:rPr>
        <w:t>10</w:t>
      </w:r>
      <w:r w:rsidRPr="0091283C">
        <w:rPr>
          <w:color w:val="000000"/>
        </w:rPr>
        <w:t>,0 - 1</w:t>
      </w:r>
      <w:r>
        <w:rPr>
          <w:color w:val="000000"/>
        </w:rPr>
        <w:t>4</w:t>
      </w:r>
      <w:r w:rsidRPr="0091283C">
        <w:rPr>
          <w:color w:val="000000"/>
        </w:rPr>
        <w:t>,0 mm (H05VV, H07RN-F)</w:t>
      </w: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>Kennzeichnung: N, E, 1, 2, 3</w:t>
      </w: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E3CA3" w:rsidRPr="0091283C" w:rsidRDefault="006E3CA3" w:rsidP="006E3CA3">
      <w:pPr>
        <w:rPr>
          <w:color w:val="000000"/>
        </w:rPr>
      </w:pP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>Typ: RST20I5S B1 ZR1S GE</w:t>
      </w: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>Bestellnummer: 96.051.4</w:t>
      </w:r>
      <w:r>
        <w:rPr>
          <w:color w:val="000000"/>
        </w:rPr>
        <w:t>1</w:t>
      </w:r>
      <w:r w:rsidRPr="0091283C">
        <w:rPr>
          <w:color w:val="000000"/>
        </w:rPr>
        <w:t>53.2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"96.051.4</w:instrText>
      </w:r>
      <w:r>
        <w:rPr>
          <w:color w:val="000000"/>
        </w:rPr>
        <w:instrText>1</w:instrText>
      </w:r>
      <w:r w:rsidRPr="0091283C">
        <w:rPr>
          <w:color w:val="000000"/>
        </w:rPr>
        <w:instrText xml:space="preserve">53.2" </w:instrText>
      </w:r>
      <w:r w:rsidRPr="0091283C">
        <w:rPr>
          <w:color w:val="000000"/>
        </w:rPr>
        <w:fldChar w:fldCharType="end"/>
      </w:r>
    </w:p>
    <w:p w:rsidR="00784097" w:rsidRPr="0091283C" w:rsidRDefault="00784097" w:rsidP="0097165C">
      <w:pPr>
        <w:rPr>
          <w:color w:val="000000"/>
        </w:rPr>
      </w:pPr>
    </w:p>
    <w:p w:rsidR="0097165C" w:rsidRPr="0091283C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255" w:name="_Toc354149665"/>
      <w:bookmarkStart w:id="256" w:name="_Toc37949249"/>
      <w:r w:rsidRPr="0091283C">
        <w:rPr>
          <w:b/>
          <w:color w:val="000000"/>
          <w:sz w:val="20"/>
        </w:rPr>
        <w:lastRenderedPageBreak/>
        <w:t>Buchse mit Crimptechnik</w:t>
      </w:r>
      <w:bookmarkEnd w:id="255"/>
      <w:bookmarkEnd w:id="256"/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Buchse, 5-polig, 250/400 V, 20 A, </w:t>
      </w:r>
      <w:r w:rsidR="00C93656" w:rsidRPr="0091283C">
        <w:rPr>
          <w:b/>
          <w:color w:val="000000"/>
          <w:sz w:val="20"/>
        </w:rPr>
        <w:t>lichtgrau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5-polig, gedrehte Kontakte mit Crimpanschluss,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B1 ZR2 V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96.151.0153.0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"96.151.0153.0"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Buchse, gewinkelt, 5-polig, 250/400 V, 20 A, </w:t>
      </w:r>
      <w:r w:rsidR="00C93656" w:rsidRPr="0091283C">
        <w:rPr>
          <w:b/>
          <w:color w:val="000000"/>
          <w:sz w:val="20"/>
        </w:rPr>
        <w:t>lichtgrau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90° gewinkelt, 5-polig, gedrehte Kontakte mit Crimpanschluss,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B1 YR2 V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96.153.0153.0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"96.153.0153.0"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5-polig, 250/400 V, 20 A, schwarz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5-polig, gedrehte Kontakte mit Crimpanschluss,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B1 ZR2 V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96.151.0153.1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"96.151.0153.1"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gewinkelt, 5-polig, 250/400 V, 20 A, schwarz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90° gewinkelt, 5-polig, gedrehte Kontakte mit Crimpanschluss,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B1 YR2 V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96.153.0153.1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"96.153.0153.1"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5-polig, 250 V + Dimmen, türkisblau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5-polig, gedrehte Kontakte mit Crimpanschluss, kompaktes Gehäuse mit Zugentlastung, feldkonfektionierbar, 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L, PE, N, D1, D2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B1 ZR2SA TB04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96.151.0153.6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"96.151.0153.6"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gewinkelt, 5-polig, 250 V + Dimmen, türkisblau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90° gewinkelt, 5-polig, gedrehte Kontakte mit Crimpanschluss, kompaktes Gehäuse mit Zugentlastung, feldkonfektionierbar, 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L, PE, N, D1, D2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B1 YR2SA TB04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96.153.0153.6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"96.153.0153.6"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5-polig, Kleinspannung,</w:t>
      </w:r>
      <w:r w:rsidR="0055587E" w:rsidRPr="0091283C">
        <w:rPr>
          <w:b/>
          <w:color w:val="000000"/>
          <w:sz w:val="20"/>
        </w:rPr>
        <w:t xml:space="preserve"> signalbraun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5-polig, gedrehte Kontakte mit Crimpanschluss, kompaktes Gehäuse mit Zugentlastung, feldkonfektionierbar,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4, 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B1 ZR2S L BR01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96.151.0151.4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"96.151.0151.4"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gewinkelt, 5-polig, Kleinspannung,</w:t>
      </w:r>
      <w:r w:rsidR="0055587E" w:rsidRPr="0091283C">
        <w:rPr>
          <w:b/>
          <w:color w:val="000000"/>
          <w:sz w:val="20"/>
        </w:rPr>
        <w:t xml:space="preserve"> signalbraun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lastRenderedPageBreak/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90° gewinkelt, 5-polig, gedrehte Kontakte mit Crimpanschluss, kompaktes Gehäuse mit Zugentlastung, feldkonfektionierbar,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4, 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B1 YR2S L BR01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96.153.0151.4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"96.153.0151.4"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5-polig, Schaltfunktion, 250 V,</w:t>
      </w:r>
      <w:r w:rsidR="0061667B" w:rsidRPr="0091283C">
        <w:rPr>
          <w:b/>
          <w:color w:val="000000"/>
          <w:sz w:val="20"/>
        </w:rPr>
        <w:t xml:space="preserve"> lichtblau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5-polig, gedrehte Kontakte mit Crimpanschluss, kompaktes Gehäuse mit Zugentlastung, feldkonfektionierbar, mechanische/farbliche Kodierung</w:t>
      </w:r>
      <w:r w:rsidR="0061667B" w:rsidRPr="0091283C">
        <w:rPr>
          <w:color w:val="000000"/>
        </w:rPr>
        <w:t xml:space="preserve"> lichtblau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</w:t>
      </w:r>
      <w:r w:rsidR="00AD2B6B" w:rsidRPr="0091283C">
        <w:rPr>
          <w:color w:val="000000"/>
        </w:rPr>
        <w:t>/N</w:t>
      </w:r>
      <w:r w:rsidRPr="0091283C">
        <w:rPr>
          <w:color w:val="000000"/>
        </w:rPr>
        <w:t>, 4, 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B1 ZR2S BL07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96.151.0153.9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"96.151.0153.9"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gewinkelt, 5-polig, Schaltfunktion, 250 V,</w:t>
      </w:r>
      <w:r w:rsidR="0061667B" w:rsidRPr="0091283C">
        <w:rPr>
          <w:b/>
          <w:color w:val="000000"/>
          <w:sz w:val="20"/>
        </w:rPr>
        <w:t xml:space="preserve"> lichtblau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90° gewinkelt, 5-polig, gedrehte Kontakte mit Crimpanschluss, kompaktes Gehäuse mit Zugentlastung, feldkonfektionierbar, mechanische/farbliche Kodierung</w:t>
      </w:r>
      <w:r w:rsidR="0061667B" w:rsidRPr="0091283C">
        <w:rPr>
          <w:color w:val="000000"/>
        </w:rPr>
        <w:t xml:space="preserve"> lichtblau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</w:t>
      </w:r>
      <w:r w:rsidR="00AD2B6B" w:rsidRPr="0091283C">
        <w:rPr>
          <w:color w:val="000000"/>
        </w:rPr>
        <w:t>/N</w:t>
      </w:r>
      <w:r w:rsidRPr="0091283C">
        <w:rPr>
          <w:color w:val="000000"/>
        </w:rPr>
        <w:t>, 4, 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B1 YR2S BL07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96.153.0153.9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"96.153.0153.9" </w:instrText>
      </w:r>
      <w:r w:rsidR="0097165C" w:rsidRPr="0091283C">
        <w:rPr>
          <w:color w:val="000000"/>
        </w:rPr>
        <w:fldChar w:fldCharType="end"/>
      </w:r>
    </w:p>
    <w:p w:rsidR="00784097" w:rsidRPr="0091283C" w:rsidRDefault="00784097" w:rsidP="0097165C">
      <w:pPr>
        <w:rPr>
          <w:color w:val="000000"/>
        </w:rPr>
      </w:pPr>
    </w:p>
    <w:p w:rsidR="0097165C" w:rsidRPr="0091283C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257" w:name="_Toc354149666"/>
      <w:bookmarkStart w:id="258" w:name="_Toc37949250"/>
      <w:r w:rsidRPr="0091283C">
        <w:rPr>
          <w:b/>
          <w:color w:val="000000"/>
          <w:sz w:val="20"/>
        </w:rPr>
        <w:lastRenderedPageBreak/>
        <w:t>Stecker mit Schraubtechnik</w:t>
      </w:r>
      <w:bookmarkEnd w:id="257"/>
      <w:bookmarkEnd w:id="258"/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Stecker, 5-polig, 250/400 V, 20 A, </w:t>
      </w:r>
      <w:r w:rsidR="00C93656" w:rsidRPr="0091283C">
        <w:rPr>
          <w:b/>
          <w:color w:val="000000"/>
          <w:sz w:val="20"/>
        </w:rPr>
        <w:t>lichtgrau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5-polig,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PE, N,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S1 ZR2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96.052.4153.0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"96.052.4153.0"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Stecker, gewinkelt, 5-polig, 250/400 V, 20 A, </w:t>
      </w:r>
      <w:r w:rsidR="00C93656" w:rsidRPr="0091283C">
        <w:rPr>
          <w:b/>
          <w:color w:val="000000"/>
          <w:sz w:val="20"/>
        </w:rPr>
        <w:t>lichtgrau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90° gewinkelt, 5-polig,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PE, N,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S1 YR2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96.054.4153.0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"96.054.4153.0" </w:instrText>
      </w:r>
      <w:r w:rsidR="0097165C" w:rsidRPr="0091283C">
        <w:rPr>
          <w:color w:val="000000"/>
        </w:rPr>
        <w:fldChar w:fldCharType="end"/>
      </w:r>
    </w:p>
    <w:p w:rsidR="006E3CA3" w:rsidRPr="0091283C" w:rsidRDefault="006E3CA3" w:rsidP="006E3CA3">
      <w:pPr>
        <w:pBdr>
          <w:bottom w:val="single" w:sz="12" w:space="1" w:color="auto"/>
        </w:pBdr>
        <w:rPr>
          <w:color w:val="000000"/>
        </w:rPr>
      </w:pPr>
    </w:p>
    <w:p w:rsidR="006E3CA3" w:rsidRPr="0091283C" w:rsidRDefault="006E3CA3" w:rsidP="006E3CA3">
      <w:pPr>
        <w:rPr>
          <w:color w:val="000000"/>
        </w:rPr>
      </w:pPr>
    </w:p>
    <w:p w:rsidR="006E3CA3" w:rsidRPr="0091283C" w:rsidRDefault="006E3CA3" w:rsidP="006E3CA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Doppelanschluss, 5-polig, 250/400 V, 20 A, lichtgrau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6E3CA3" w:rsidRPr="0091283C" w:rsidRDefault="006E3CA3" w:rsidP="006E3CA3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6E3CA3" w:rsidRPr="0091283C" w:rsidRDefault="006E3CA3" w:rsidP="006E3CA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IP66/68(3 m; 2 h)/69, Ausführung als </w:t>
      </w:r>
      <w:r>
        <w:rPr>
          <w:color w:val="000000"/>
        </w:rPr>
        <w:t>Stecker</w:t>
      </w:r>
      <w:r w:rsidRPr="0091283C">
        <w:rPr>
          <w:color w:val="000000"/>
        </w:rPr>
        <w:t xml:space="preserve"> mit Doppelanschluss (zwei Leitungsanschlüsse/Kabelverschraubungen), 5-polig, gedrehte Kontakte mit Schraubanschluss, kompaktes Gehäuse mit Zugentlastung, feldkonfektionierbar, mechanische Kodierung lichtgrau/schwarz, farbliche Kodierung lichtgrau</w:t>
      </w:r>
      <w:r w:rsidRPr="0091283C">
        <w:rPr>
          <w:rFonts w:eastAsia="Times New Roman"/>
          <w:color w:val="000000"/>
        </w:rPr>
        <w:t>.</w:t>
      </w:r>
    </w:p>
    <w:p w:rsidR="006E3CA3" w:rsidRPr="0091283C" w:rsidRDefault="006E3CA3" w:rsidP="006E3CA3">
      <w:pPr>
        <w:rPr>
          <w:rFonts w:eastAsia="Times New Roman"/>
          <w:color w:val="000000"/>
          <w:lang w:eastAsia="de-DE"/>
        </w:rPr>
      </w:pP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>Anschlussquerschnitt: 0,75 - 1,5 mm²</w:t>
      </w: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>Kennzeichnung: PE, N, 3, 2, 1</w:t>
      </w: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E3CA3" w:rsidRPr="0091283C" w:rsidRDefault="006E3CA3" w:rsidP="006E3CA3">
      <w:pPr>
        <w:rPr>
          <w:color w:val="000000"/>
        </w:rPr>
      </w:pP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E3CA3" w:rsidRPr="0091283C" w:rsidRDefault="006E3CA3" w:rsidP="006E3CA3">
      <w:pPr>
        <w:rPr>
          <w:color w:val="000000"/>
        </w:rPr>
      </w:pPr>
      <w:r>
        <w:rPr>
          <w:color w:val="000000"/>
        </w:rPr>
        <w:t>Typ: RST20I5S S</w:t>
      </w:r>
      <w:r w:rsidRPr="0091283C">
        <w:rPr>
          <w:color w:val="000000"/>
        </w:rPr>
        <w:t>1 ZRX GL</w:t>
      </w: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>Bestellnummer: 96.05</w:t>
      </w:r>
      <w:r>
        <w:rPr>
          <w:color w:val="000000"/>
        </w:rPr>
        <w:t>2</w:t>
      </w:r>
      <w:r w:rsidRPr="0091283C">
        <w:rPr>
          <w:color w:val="000000"/>
        </w:rPr>
        <w:t>.4353.0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"96.05</w:instrText>
      </w:r>
      <w:r>
        <w:rPr>
          <w:color w:val="000000"/>
        </w:rPr>
        <w:instrText>2</w:instrText>
      </w:r>
      <w:r w:rsidRPr="0091283C">
        <w:rPr>
          <w:color w:val="000000"/>
        </w:rPr>
        <w:instrText xml:space="preserve">.4353.0" </w:instrText>
      </w:r>
      <w:r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5-polig, 250/400 V, 20 A, schwarz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5-polig,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PE, N,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S1 ZR2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96.052.4153.1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"96.052.4153.1"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gewinkelt, 5-polig, 250/400 V, 20 A, schwarz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90° gewinkelt, 5-polig,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Kennzeichnung: PE, N,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S1 YR2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96.054.4153.1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"96.054.4153.1" </w:instrText>
      </w:r>
      <w:r w:rsidR="0097165C" w:rsidRPr="0091283C">
        <w:rPr>
          <w:color w:val="000000"/>
        </w:rPr>
        <w:fldChar w:fldCharType="end"/>
      </w:r>
    </w:p>
    <w:p w:rsidR="006E3CA3" w:rsidRPr="0091283C" w:rsidRDefault="006E3CA3" w:rsidP="006E3CA3">
      <w:pPr>
        <w:pBdr>
          <w:bottom w:val="single" w:sz="12" w:space="1" w:color="auto"/>
        </w:pBdr>
        <w:rPr>
          <w:color w:val="000000"/>
        </w:rPr>
      </w:pPr>
    </w:p>
    <w:p w:rsidR="006E3CA3" w:rsidRPr="0091283C" w:rsidRDefault="006E3CA3" w:rsidP="006E3CA3">
      <w:pPr>
        <w:rPr>
          <w:color w:val="000000"/>
        </w:rPr>
      </w:pPr>
    </w:p>
    <w:p w:rsidR="006E3CA3" w:rsidRPr="0091283C" w:rsidRDefault="006E3CA3" w:rsidP="006E3CA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Doppelanschluss, 5-polig, 250/400 V, 20 A, schwarz</w:t>
      </w:r>
    </w:p>
    <w:p w:rsidR="006E3CA3" w:rsidRPr="0091283C" w:rsidRDefault="006E3CA3" w:rsidP="006E3CA3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6E3CA3" w:rsidRPr="0091283C" w:rsidRDefault="006E3CA3" w:rsidP="006E3CA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IP66/68(3 m; 2 h)/69, Ausführung als </w:t>
      </w:r>
      <w:r>
        <w:rPr>
          <w:color w:val="000000"/>
        </w:rPr>
        <w:t>Stecker</w:t>
      </w:r>
      <w:r w:rsidRPr="0091283C">
        <w:rPr>
          <w:color w:val="000000"/>
        </w:rPr>
        <w:t xml:space="preserve"> mit Doppelanschluss (zwei Leitungsanschlüsse/Kabelverschraubungen), 5-polig, gedrehte Kontakte mit Schraubanschluss, kompaktes Gehäuse mit Zugentlastung, feldkonfektionierbar, mechanische Kodierung lichtgrau/schwarz, farbliche Kodierung schwarz</w:t>
      </w:r>
      <w:r w:rsidRPr="0091283C">
        <w:rPr>
          <w:rFonts w:eastAsia="Times New Roman"/>
          <w:color w:val="000000"/>
        </w:rPr>
        <w:t>.</w:t>
      </w:r>
    </w:p>
    <w:p w:rsidR="006E3CA3" w:rsidRPr="0091283C" w:rsidRDefault="006E3CA3" w:rsidP="006E3CA3">
      <w:pPr>
        <w:rPr>
          <w:rFonts w:eastAsia="Times New Roman"/>
          <w:color w:val="000000"/>
          <w:lang w:eastAsia="de-DE"/>
        </w:rPr>
      </w:pP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>Anschlussquerschnitt: 0,75 - 1,5 mm²</w:t>
      </w: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>Kennzeichnung: PE, N, 3, 2, 1</w:t>
      </w: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E3CA3" w:rsidRPr="0091283C" w:rsidRDefault="006E3CA3" w:rsidP="006E3CA3">
      <w:pPr>
        <w:rPr>
          <w:color w:val="000000"/>
        </w:rPr>
      </w:pP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E3CA3" w:rsidRPr="0091283C" w:rsidRDefault="006E3CA3" w:rsidP="006E3CA3">
      <w:pPr>
        <w:rPr>
          <w:color w:val="000000"/>
        </w:rPr>
      </w:pPr>
      <w:r>
        <w:rPr>
          <w:color w:val="000000"/>
        </w:rPr>
        <w:t>Typ: RST20I5S S</w:t>
      </w:r>
      <w:r w:rsidRPr="0091283C">
        <w:rPr>
          <w:color w:val="000000"/>
        </w:rPr>
        <w:t>1 ZRX SW</w:t>
      </w: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>Bestellnummer: 96.05</w:t>
      </w:r>
      <w:r>
        <w:rPr>
          <w:color w:val="000000"/>
        </w:rPr>
        <w:t>2</w:t>
      </w:r>
      <w:r w:rsidRPr="0091283C">
        <w:rPr>
          <w:color w:val="000000"/>
        </w:rPr>
        <w:t>.4353.1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"96.05</w:instrText>
      </w:r>
      <w:r>
        <w:rPr>
          <w:color w:val="000000"/>
        </w:rPr>
        <w:instrText>2</w:instrText>
      </w:r>
      <w:r w:rsidRPr="0091283C">
        <w:rPr>
          <w:color w:val="000000"/>
        </w:rPr>
        <w:instrText xml:space="preserve">.4353.1" </w:instrText>
      </w:r>
      <w:r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5-polig, 250 V + Dimmen, türkisblau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5-polig, gedrehte Kontakte mit Schraubanschluss, kompaktes Gehäuse mit Zugentlastung, feldkonfektionierbar, 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D2, D1, N, PE, L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S1 ZR2SA TB04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96.052.4153.6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"96.052.4153.6"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lastRenderedPageBreak/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gewinkelt, 5-polig, 250 V + Dimmen, türkisblau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90° gewinkelt, 5-polig, gedrehte Kontakte mit Schraubanschluss, kompaktes Gehäuse mit Zugentlastung, feldkonfektionierbar, 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D2, D1, N, PE, L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S1 YR2SA TB04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96.054.4153.6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"96.054.4153.6" </w:instrText>
      </w:r>
      <w:r w:rsidR="0097165C" w:rsidRPr="0091283C">
        <w:rPr>
          <w:color w:val="000000"/>
        </w:rPr>
        <w:fldChar w:fldCharType="end"/>
      </w:r>
    </w:p>
    <w:p w:rsidR="006E3CA3" w:rsidRPr="0091283C" w:rsidRDefault="006E3CA3" w:rsidP="006E3CA3">
      <w:pPr>
        <w:pBdr>
          <w:bottom w:val="single" w:sz="12" w:space="1" w:color="auto"/>
        </w:pBdr>
        <w:rPr>
          <w:color w:val="000000"/>
        </w:rPr>
      </w:pPr>
    </w:p>
    <w:p w:rsidR="006E3CA3" w:rsidRPr="0091283C" w:rsidRDefault="006E3CA3" w:rsidP="006E3CA3">
      <w:pPr>
        <w:rPr>
          <w:color w:val="000000"/>
        </w:rPr>
      </w:pPr>
    </w:p>
    <w:p w:rsidR="006E3CA3" w:rsidRPr="0091283C" w:rsidRDefault="006E3CA3" w:rsidP="006E3CA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Doppelanschluss, 5-polig, 250 V + Dimmen, türkisblau</w:t>
      </w:r>
    </w:p>
    <w:p w:rsidR="006E3CA3" w:rsidRPr="0091283C" w:rsidRDefault="006E3CA3" w:rsidP="006E3CA3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6E3CA3" w:rsidRPr="0091283C" w:rsidRDefault="006E3CA3" w:rsidP="006E3CA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IP66/68(3 m; 2 h)/69, Ausführung als </w:t>
      </w:r>
      <w:r>
        <w:rPr>
          <w:color w:val="000000"/>
        </w:rPr>
        <w:t>Stecker</w:t>
      </w:r>
      <w:r w:rsidRPr="0091283C">
        <w:rPr>
          <w:color w:val="000000"/>
        </w:rPr>
        <w:t xml:space="preserve"> mit Doppelanschluss (zwei Leitungsanschlüsse/Kabelverschraubungen), 5-polig, gedrehte Kontakte mit Schraubanschluss, kompaktes Gehäuse mit Zugentlastung, feldkonfektionierbar, 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6E3CA3" w:rsidRPr="0091283C" w:rsidRDefault="006E3CA3" w:rsidP="006E3CA3">
      <w:pPr>
        <w:rPr>
          <w:rFonts w:eastAsia="Times New Roman"/>
          <w:color w:val="000000"/>
          <w:lang w:eastAsia="de-DE"/>
        </w:rPr>
      </w:pP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>Anschlussquerschnitt: 0,75 - 1,5 mm²</w:t>
      </w: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>Kennzeichnung: D2, D1, N, PE, L</w:t>
      </w: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E3CA3" w:rsidRPr="0091283C" w:rsidRDefault="006E3CA3" w:rsidP="006E3CA3">
      <w:pPr>
        <w:rPr>
          <w:color w:val="000000"/>
        </w:rPr>
      </w:pP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E3CA3" w:rsidRPr="0091283C" w:rsidRDefault="006E3CA3" w:rsidP="006E3CA3">
      <w:pPr>
        <w:rPr>
          <w:color w:val="000000"/>
        </w:rPr>
      </w:pPr>
      <w:r>
        <w:rPr>
          <w:color w:val="000000"/>
        </w:rPr>
        <w:t>Typ: RST20I5S S</w:t>
      </w:r>
      <w:r w:rsidRPr="0091283C">
        <w:rPr>
          <w:color w:val="000000"/>
        </w:rPr>
        <w:t>1 ZRXSA TB04</w:t>
      </w: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>Bestellnummer: 96.05</w:t>
      </w:r>
      <w:r>
        <w:rPr>
          <w:color w:val="000000"/>
        </w:rPr>
        <w:t>2</w:t>
      </w:r>
      <w:r w:rsidRPr="0091283C">
        <w:rPr>
          <w:color w:val="000000"/>
        </w:rPr>
        <w:t>.4353.6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"96.05</w:instrText>
      </w:r>
      <w:r>
        <w:rPr>
          <w:color w:val="000000"/>
        </w:rPr>
        <w:instrText>2</w:instrText>
      </w:r>
      <w:r w:rsidRPr="0091283C">
        <w:rPr>
          <w:color w:val="000000"/>
        </w:rPr>
        <w:instrText xml:space="preserve">.4353.6" </w:instrText>
      </w:r>
      <w:r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5-polig, Kleinspannung,</w:t>
      </w:r>
      <w:r w:rsidR="0055587E" w:rsidRPr="0091283C">
        <w:rPr>
          <w:b/>
          <w:color w:val="000000"/>
          <w:sz w:val="20"/>
        </w:rPr>
        <w:t xml:space="preserve"> signalbraun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5-polig, gedrehte Kontakte mit Schraubanschluss, kompaktes Gehäuse mit Zugentlastung, feldkonfektionierbar,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5, 4,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S1 ZR2S L BR01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96.052.4151.4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"96.052.4151.4"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gewinkelt, 5-polig, Kleinspannung,</w:t>
      </w:r>
      <w:r w:rsidR="0055587E" w:rsidRPr="0091283C">
        <w:rPr>
          <w:b/>
          <w:color w:val="000000"/>
          <w:sz w:val="20"/>
        </w:rPr>
        <w:t xml:space="preserve"> signalbraun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90° gewinkelt, 5-polig, gedrehte Kontakte mit Schraubanschluss, kompaktes Gehäuse mit Zugentlastung, feldkonfektionierbar,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5, 4,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S1 YR2S L BR01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96.054.4151.4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"96.054.4151.4"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5-polig, Schaltfunktion, 250 V,</w:t>
      </w:r>
      <w:r w:rsidR="0061667B" w:rsidRPr="0091283C">
        <w:rPr>
          <w:b/>
          <w:color w:val="000000"/>
          <w:sz w:val="20"/>
        </w:rPr>
        <w:t xml:space="preserve"> lichtblau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5-polig, gedrehte Kontakte mit Schraubanschluss, kompaktes Gehäuse mit Zugentlastung, feldkonfektionierbar, mechanische/farbliche Kodierung</w:t>
      </w:r>
      <w:r w:rsidR="0061667B" w:rsidRPr="0091283C">
        <w:rPr>
          <w:color w:val="000000"/>
        </w:rPr>
        <w:t xml:space="preserve"> lichtblau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5, 4, 3</w:t>
      </w:r>
      <w:r w:rsidR="00AD2B6B" w:rsidRPr="0091283C">
        <w:rPr>
          <w:color w:val="000000"/>
        </w:rPr>
        <w:t>/N</w:t>
      </w:r>
      <w:r w:rsidRPr="0091283C">
        <w:rPr>
          <w:color w:val="000000"/>
        </w:rPr>
        <w:t>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S1 ZR2S BL07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96.052.4153.9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"96.052.4153.9"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gewinkelt, 5-polig, Schaltfunktion, 250 V,</w:t>
      </w:r>
      <w:r w:rsidR="0061667B" w:rsidRPr="0091283C">
        <w:rPr>
          <w:b/>
          <w:color w:val="000000"/>
          <w:sz w:val="20"/>
        </w:rPr>
        <w:t xml:space="preserve"> lichtblau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90° gewinkelt, 5-polig, gedrehte Kontakte mit Schraubanschluss, kompaktes Gehäuse mit Zugentlastung, feldkonfektionierbar, mechanische/farbliche Kodierung</w:t>
      </w:r>
      <w:r w:rsidR="0061667B" w:rsidRPr="0091283C">
        <w:rPr>
          <w:color w:val="000000"/>
        </w:rPr>
        <w:t xml:space="preserve"> lichtblau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5, 4, 3</w:t>
      </w:r>
      <w:r w:rsidR="00AD2B6B" w:rsidRPr="0091283C">
        <w:rPr>
          <w:color w:val="000000"/>
        </w:rPr>
        <w:t>/N</w:t>
      </w:r>
      <w:r w:rsidRPr="0091283C">
        <w:rPr>
          <w:color w:val="000000"/>
        </w:rPr>
        <w:t>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S1 YR2S BL07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96.054.4153.9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"96.054.4153.9" </w:instrText>
      </w:r>
      <w:r w:rsidR="0097165C" w:rsidRPr="0091283C">
        <w:rPr>
          <w:color w:val="000000"/>
        </w:rPr>
        <w:fldChar w:fldCharType="end"/>
      </w:r>
    </w:p>
    <w:p w:rsidR="006E3CA3" w:rsidRPr="0091283C" w:rsidRDefault="006E3CA3" w:rsidP="006E3CA3">
      <w:pPr>
        <w:pBdr>
          <w:bottom w:val="single" w:sz="12" w:space="1" w:color="auto"/>
        </w:pBdr>
        <w:rPr>
          <w:color w:val="000000"/>
        </w:rPr>
      </w:pPr>
    </w:p>
    <w:p w:rsidR="006E3CA3" w:rsidRPr="0091283C" w:rsidRDefault="006E3CA3" w:rsidP="006E3CA3">
      <w:pPr>
        <w:rPr>
          <w:color w:val="000000"/>
        </w:rPr>
      </w:pPr>
    </w:p>
    <w:p w:rsidR="006E3CA3" w:rsidRPr="0091283C" w:rsidRDefault="006E3CA3" w:rsidP="006E3CA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IP66/68(3 m; 2 h)/69, </w:t>
      </w:r>
      <w:r>
        <w:rPr>
          <w:b/>
          <w:color w:val="000000"/>
          <w:sz w:val="20"/>
        </w:rPr>
        <w:t>Stecker</w:t>
      </w:r>
      <w:r w:rsidRPr="0091283C">
        <w:rPr>
          <w:b/>
          <w:color w:val="000000"/>
          <w:sz w:val="20"/>
        </w:rPr>
        <w:t>, 5-polig, 250 V, gelb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6E3CA3" w:rsidRPr="0091283C" w:rsidRDefault="006E3CA3" w:rsidP="006E3CA3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6E3CA3" w:rsidRPr="0091283C" w:rsidRDefault="006E3CA3" w:rsidP="006E3CA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IP66/68(3 m; 2 h)/69, Ausführung als </w:t>
      </w:r>
      <w:r>
        <w:rPr>
          <w:color w:val="000000"/>
        </w:rPr>
        <w:t>Stecker</w:t>
      </w:r>
      <w:r w:rsidRPr="0091283C">
        <w:rPr>
          <w:color w:val="000000"/>
        </w:rPr>
        <w:t>, 5-polig, gedrehte Kontakte mit Schraubanschluss, kompaktes Gehäuse mit Zugentlastung, feldkonfektionierbar, mechanische/farbliche Kodierung gelb</w:t>
      </w:r>
      <w:r w:rsidRPr="0091283C">
        <w:rPr>
          <w:rFonts w:eastAsia="Times New Roman"/>
          <w:color w:val="000000"/>
        </w:rPr>
        <w:t>.</w:t>
      </w:r>
    </w:p>
    <w:p w:rsidR="006E3CA3" w:rsidRPr="0091283C" w:rsidRDefault="006E3CA3" w:rsidP="006E3CA3">
      <w:pPr>
        <w:rPr>
          <w:rFonts w:eastAsia="Times New Roman"/>
          <w:color w:val="000000"/>
          <w:lang w:eastAsia="de-DE"/>
        </w:rPr>
      </w:pP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 xml:space="preserve">Leitungsdurchmesser: </w:t>
      </w:r>
      <w:r>
        <w:rPr>
          <w:color w:val="000000"/>
        </w:rPr>
        <w:t>10</w:t>
      </w:r>
      <w:r w:rsidRPr="0091283C">
        <w:rPr>
          <w:color w:val="000000"/>
        </w:rPr>
        <w:t>,0 - 1</w:t>
      </w:r>
      <w:r>
        <w:rPr>
          <w:color w:val="000000"/>
        </w:rPr>
        <w:t>4</w:t>
      </w:r>
      <w:r w:rsidRPr="0091283C">
        <w:rPr>
          <w:color w:val="000000"/>
        </w:rPr>
        <w:t>,0 mm (H05VV, H07RN-F)</w:t>
      </w: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 xml:space="preserve">Kennzeichnung: </w:t>
      </w:r>
      <w:r>
        <w:rPr>
          <w:color w:val="000000"/>
        </w:rPr>
        <w:t xml:space="preserve">3, 2, 1, E, </w:t>
      </w:r>
      <w:r w:rsidRPr="0091283C">
        <w:rPr>
          <w:color w:val="000000"/>
        </w:rPr>
        <w:t>N</w:t>
      </w: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6E3CA3" w:rsidRPr="0091283C" w:rsidRDefault="006E3CA3" w:rsidP="006E3CA3">
      <w:pPr>
        <w:rPr>
          <w:color w:val="000000"/>
        </w:rPr>
      </w:pP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 xml:space="preserve">Typ: RST20I5S </w:t>
      </w:r>
      <w:r>
        <w:rPr>
          <w:color w:val="000000"/>
        </w:rPr>
        <w:t>S</w:t>
      </w:r>
      <w:r w:rsidRPr="0091283C">
        <w:rPr>
          <w:color w:val="000000"/>
        </w:rPr>
        <w:t>1 ZR1S GE</w:t>
      </w:r>
    </w:p>
    <w:p w:rsidR="006E3CA3" w:rsidRPr="0091283C" w:rsidRDefault="006E3CA3" w:rsidP="006E3CA3">
      <w:pPr>
        <w:rPr>
          <w:color w:val="000000"/>
        </w:rPr>
      </w:pPr>
      <w:r w:rsidRPr="0091283C">
        <w:rPr>
          <w:color w:val="000000"/>
        </w:rPr>
        <w:t>Bestellnummer: 96.05</w:t>
      </w:r>
      <w:r>
        <w:rPr>
          <w:color w:val="000000"/>
        </w:rPr>
        <w:t>2</w:t>
      </w:r>
      <w:r w:rsidRPr="0091283C">
        <w:rPr>
          <w:color w:val="000000"/>
        </w:rPr>
        <w:t>.4</w:t>
      </w:r>
      <w:r>
        <w:rPr>
          <w:color w:val="000000"/>
        </w:rPr>
        <w:t>1</w:t>
      </w:r>
      <w:r w:rsidRPr="0091283C">
        <w:rPr>
          <w:color w:val="000000"/>
        </w:rPr>
        <w:t>53.2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"96.05</w:instrText>
      </w:r>
      <w:r>
        <w:rPr>
          <w:color w:val="000000"/>
        </w:rPr>
        <w:instrText>2</w:instrText>
      </w:r>
      <w:r w:rsidRPr="0091283C">
        <w:rPr>
          <w:color w:val="000000"/>
        </w:rPr>
        <w:instrText>.4</w:instrText>
      </w:r>
      <w:r>
        <w:rPr>
          <w:color w:val="000000"/>
        </w:rPr>
        <w:instrText>1</w:instrText>
      </w:r>
      <w:r w:rsidRPr="0091283C">
        <w:rPr>
          <w:color w:val="000000"/>
        </w:rPr>
        <w:instrText xml:space="preserve">53.2" </w:instrText>
      </w:r>
      <w:r w:rsidRPr="0091283C">
        <w:rPr>
          <w:color w:val="000000"/>
        </w:rPr>
        <w:fldChar w:fldCharType="end"/>
      </w:r>
    </w:p>
    <w:p w:rsidR="00784097" w:rsidRPr="0091283C" w:rsidRDefault="00784097" w:rsidP="0097165C">
      <w:pPr>
        <w:rPr>
          <w:color w:val="000000"/>
        </w:rPr>
      </w:pPr>
    </w:p>
    <w:p w:rsidR="0097165C" w:rsidRPr="0091283C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259" w:name="_Toc354149667"/>
      <w:bookmarkStart w:id="260" w:name="_Toc37949251"/>
      <w:r w:rsidRPr="0091283C">
        <w:rPr>
          <w:b/>
          <w:color w:val="000000"/>
          <w:sz w:val="20"/>
        </w:rPr>
        <w:lastRenderedPageBreak/>
        <w:t>Stecker mit Crimptechnik</w:t>
      </w:r>
      <w:bookmarkEnd w:id="259"/>
      <w:bookmarkEnd w:id="260"/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Stecker, 5-polig, 250/400 V, 20 A, </w:t>
      </w:r>
      <w:r w:rsidR="00C93656" w:rsidRPr="0091283C">
        <w:rPr>
          <w:b/>
          <w:color w:val="000000"/>
          <w:sz w:val="20"/>
        </w:rPr>
        <w:t>lichtgrau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5-polig, gedrehte Kontakte mit Crimpanschluss,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PE, N,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S1 ZR2 V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96.152.0153.0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"96.152.0153.0"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Stecker, gewinkelt, 5-polig, 250/400 V, 20 A, </w:t>
      </w:r>
      <w:r w:rsidR="00C93656" w:rsidRPr="0091283C">
        <w:rPr>
          <w:b/>
          <w:color w:val="000000"/>
          <w:sz w:val="20"/>
        </w:rPr>
        <w:t>lichtgrau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90° gewinkelt, 5-polig, gedrehte Kontakte mit Crimpanschluss,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PE, N,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S1 YR2 V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96.154.0153.0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"96.154.0153.0"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5-polig, 250/400 V, 20 A, schwarz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5-polig, gedrehte Kontakte mit Crimpanschluss,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PE, N,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S1 ZR2 V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96.152.0153.1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"96.152.0153.1"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gewinkelt, 5-polig, 250/400 V, 20 A, schwarz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90° gewinkelt, 5-polig, gedrehte Kontakte mit Crimpanschluss,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PE, N,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S1 YR2 V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96.154.0153.1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"96.154.0153.1"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5-polig, 250 V + Dimmen, türkisblau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5-polig, gedrehte Kontakte mit Crimpanschluss, kompaktes Gehäuse mit Zugentlastung, feldkonfektionierbar, 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D2, D1, N, PE, L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S1 ZR2SA TB04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96.152.0153.6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"96.152.0153.6"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gewinkelt, 5-polig, 250 V + Dimmen, türkisblau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90° gewinkelt, 5-polig, gedrehte Kontakte mit Crimpanschluss, kompaktes Gehäuse mit Zugentlastung, feldkonfektionierbar, 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D2, D1, N, PE, L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S1 YR2SA TB04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96.154.0153.6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"96.154.0153.6"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5-polig, Kleinspannung,</w:t>
      </w:r>
      <w:r w:rsidR="0055587E" w:rsidRPr="0091283C">
        <w:rPr>
          <w:b/>
          <w:color w:val="000000"/>
          <w:sz w:val="20"/>
        </w:rPr>
        <w:t xml:space="preserve"> signalbraun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5-polig, gedrehte Kontakte mit Crimpanschluss, kompaktes Gehäuse mit Zugentlastung, feldkonfektionierbar,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5, 4,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S1 ZR2S L BR01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96.152.0151.4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"96.152.0151.4"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lastRenderedPageBreak/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gewinkelt, 5-polig, Kleinspannung,</w:t>
      </w:r>
      <w:r w:rsidR="0055587E" w:rsidRPr="0091283C">
        <w:rPr>
          <w:b/>
          <w:color w:val="000000"/>
          <w:sz w:val="20"/>
        </w:rPr>
        <w:t xml:space="preserve"> signalbraun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90° gewinkelt, 5-polig, gedrehte Kontakte mit Crimpanschluss, kompaktes Gehäuse mit Zugentlastung, feldkonfektionierbar,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5, 4,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S1 YR2S L BR01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96.154.0151.4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"96.154.0151.4"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5-polig, Schaltfunktion, 250 V,</w:t>
      </w:r>
      <w:r w:rsidR="0061667B" w:rsidRPr="0091283C">
        <w:rPr>
          <w:b/>
          <w:color w:val="000000"/>
          <w:sz w:val="20"/>
        </w:rPr>
        <w:t xml:space="preserve"> lichtblau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5-polig, gedrehte Kontakte mit Crimpanschluss, kompaktes Gehäuse mit Zugentlastung, feldkonfektionierbar, mechanische/farbliche Kodierung</w:t>
      </w:r>
      <w:r w:rsidR="0061667B" w:rsidRPr="0091283C">
        <w:rPr>
          <w:color w:val="000000"/>
        </w:rPr>
        <w:t xml:space="preserve"> lichtblau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5, 4, 3</w:t>
      </w:r>
      <w:r w:rsidR="00AD2B6B" w:rsidRPr="0091283C">
        <w:rPr>
          <w:color w:val="000000"/>
        </w:rPr>
        <w:t>/N</w:t>
      </w:r>
      <w:r w:rsidRPr="0091283C">
        <w:rPr>
          <w:color w:val="000000"/>
        </w:rPr>
        <w:t>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S1 ZR2S BL07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96.152.0153.9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"96.152.0153.9"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gewinkelt, 5-polig, Schaltfunktion, 250 V,</w:t>
      </w:r>
      <w:r w:rsidR="0061667B" w:rsidRPr="0091283C">
        <w:rPr>
          <w:b/>
          <w:color w:val="000000"/>
          <w:sz w:val="20"/>
        </w:rPr>
        <w:t xml:space="preserve"> lichtblau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90° gewinkelt, 5-polig, gedrehte Kontakte mit Crimpanschluss, kompaktes Gehäuse mit Zugentlastung, feldkonfektionierbar, mechanische/farbliche Kodierung</w:t>
      </w:r>
      <w:r w:rsidR="0061667B" w:rsidRPr="0091283C">
        <w:rPr>
          <w:color w:val="000000"/>
        </w:rPr>
        <w:t xml:space="preserve"> lichtblau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5, 4, 3</w:t>
      </w:r>
      <w:r w:rsidR="00AD2B6B" w:rsidRPr="0091283C">
        <w:rPr>
          <w:color w:val="000000"/>
        </w:rPr>
        <w:t>/N</w:t>
      </w:r>
      <w:r w:rsidRPr="0091283C">
        <w:rPr>
          <w:color w:val="000000"/>
        </w:rPr>
        <w:t>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S1 YR2S BL07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96.154.0153.9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"96.154.0153.9" </w:instrText>
      </w:r>
      <w:r w:rsidR="0097165C" w:rsidRPr="0091283C">
        <w:rPr>
          <w:color w:val="000000"/>
        </w:rPr>
        <w:fldChar w:fldCharType="end"/>
      </w:r>
    </w:p>
    <w:p w:rsidR="00784097" w:rsidRPr="0091283C" w:rsidRDefault="00784097" w:rsidP="0097165C">
      <w:pPr>
        <w:rPr>
          <w:color w:val="000000"/>
        </w:rPr>
      </w:pPr>
    </w:p>
    <w:p w:rsidR="0097165C" w:rsidRPr="0091283C" w:rsidRDefault="0097165C" w:rsidP="0097165C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261" w:name="_Toc354149668"/>
      <w:bookmarkStart w:id="262" w:name="_Toc37949252"/>
      <w:r w:rsidRPr="0091283C">
        <w:rPr>
          <w:b/>
          <w:color w:val="000000"/>
          <w:sz w:val="20"/>
        </w:rPr>
        <w:lastRenderedPageBreak/>
        <w:t>Leitungsdurchmesser 13-18 mm</w:t>
      </w:r>
      <w:bookmarkEnd w:id="261"/>
      <w:bookmarkEnd w:id="262"/>
    </w:p>
    <w:p w:rsidR="0097165C" w:rsidRPr="0091283C" w:rsidRDefault="0097165C" w:rsidP="004C72F3"/>
    <w:p w:rsidR="0097165C" w:rsidRPr="0091283C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263" w:name="_Toc354149669"/>
      <w:bookmarkStart w:id="264" w:name="_Toc37949253"/>
      <w:r w:rsidRPr="0091283C">
        <w:rPr>
          <w:b/>
          <w:color w:val="000000"/>
          <w:sz w:val="20"/>
        </w:rPr>
        <w:t>Buchse mit Schraubtechnik</w:t>
      </w:r>
      <w:bookmarkEnd w:id="263"/>
      <w:bookmarkEnd w:id="264"/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Buchse, 5-polig, 250/400 V, 20 A, </w:t>
      </w:r>
      <w:r w:rsidR="00C93656" w:rsidRPr="0091283C">
        <w:rPr>
          <w:b/>
          <w:color w:val="000000"/>
          <w:sz w:val="20"/>
        </w:rPr>
        <w:t>lichtgrau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5-polig,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13,0 - 18,0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B1 ZR3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96.051.4553.0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"96.051.4553.0"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5-polig, 250/400 V, 20 A, schwarz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5-polig,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13,0 - 18,0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B1 ZR3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96.051.4553.1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"96.051.4553.1"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5-polig, 250 V + Dimmen, türkisblau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5-polig, gedrehte Kontakte mit Schraubanschluss, kompaktes Gehäuse mit Zugentlastung, feldkonfektionierbar, 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13,0 - 18,0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L, PE, N, D1, D2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B1 ZR3SA TB04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96.051.4553.6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"96.051.4553.6"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5-polig, Kleinspannung,</w:t>
      </w:r>
      <w:r w:rsidR="0055587E" w:rsidRPr="0091283C">
        <w:rPr>
          <w:b/>
          <w:color w:val="000000"/>
          <w:sz w:val="20"/>
        </w:rPr>
        <w:t xml:space="preserve"> signalbraun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5-polig, gedrehte Kontakte mit Schraubanschluss, kompaktes Gehäuse mit Zugentlastung, feldkonfektionierbar,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13,0 - 18,0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4, 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B1 ZR3S L BR01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96.051.4551.4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"96.051.4551.4"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5-polig, Schaltfunktion, 250 V,</w:t>
      </w:r>
      <w:r w:rsidR="0061667B" w:rsidRPr="0091283C">
        <w:rPr>
          <w:b/>
          <w:color w:val="000000"/>
          <w:sz w:val="20"/>
        </w:rPr>
        <w:t xml:space="preserve"> lichtblau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5-polig, gedrehte Kontakte mit Schraubanschluss, kompaktes Gehäuse mit Zugentlastung, feldkonfektionierbar, mechanische/farbliche Kodierung</w:t>
      </w:r>
      <w:r w:rsidR="0061667B" w:rsidRPr="0091283C">
        <w:rPr>
          <w:color w:val="000000"/>
        </w:rPr>
        <w:t xml:space="preserve"> lichtblau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13,0 - 18,0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</w:t>
      </w:r>
      <w:r w:rsidR="00BF7B8F" w:rsidRPr="0091283C">
        <w:rPr>
          <w:color w:val="000000"/>
        </w:rPr>
        <w:t>/N</w:t>
      </w:r>
      <w:r w:rsidRPr="0091283C">
        <w:rPr>
          <w:color w:val="000000"/>
        </w:rPr>
        <w:t>, 4, 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B1 ZR3S BL07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96.051.4553.9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"96.051.4553.9" </w:instrText>
      </w:r>
      <w:r w:rsidR="0097165C" w:rsidRPr="0091283C">
        <w:rPr>
          <w:color w:val="000000"/>
        </w:rPr>
        <w:fldChar w:fldCharType="end"/>
      </w:r>
    </w:p>
    <w:p w:rsidR="00C60AB6" w:rsidRPr="0091283C" w:rsidRDefault="00C60AB6" w:rsidP="00C60AB6">
      <w:pPr>
        <w:pBdr>
          <w:bottom w:val="single" w:sz="12" w:space="1" w:color="auto"/>
        </w:pBdr>
        <w:rPr>
          <w:color w:val="000000"/>
        </w:rPr>
      </w:pPr>
    </w:p>
    <w:p w:rsidR="00C60AB6" w:rsidRPr="0091283C" w:rsidRDefault="00C60AB6" w:rsidP="00C60AB6">
      <w:pPr>
        <w:rPr>
          <w:color w:val="000000"/>
        </w:rPr>
      </w:pPr>
    </w:p>
    <w:p w:rsidR="00C60AB6" w:rsidRPr="0091283C" w:rsidRDefault="00C60AB6" w:rsidP="00C60AB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Buchse, 5-polig, 250 V, gelb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C60AB6" w:rsidRPr="0091283C" w:rsidRDefault="00C60AB6" w:rsidP="00C60AB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60AB6" w:rsidRPr="0091283C" w:rsidRDefault="00C60AB6" w:rsidP="00C60AB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Buchse, 5-polig, gedrehte Kontakte mit Schraubanschluss, kompaktes Gehäuse mit Zugentlastung, feldkonfektionierbar, mechanische/farbliche Kodierung gelb</w:t>
      </w:r>
      <w:r w:rsidRPr="0091283C">
        <w:rPr>
          <w:rFonts w:eastAsia="Times New Roman"/>
          <w:color w:val="000000"/>
        </w:rPr>
        <w:t>.</w:t>
      </w:r>
    </w:p>
    <w:p w:rsidR="00C60AB6" w:rsidRPr="0091283C" w:rsidRDefault="00C60AB6" w:rsidP="00C60AB6">
      <w:pPr>
        <w:rPr>
          <w:rFonts w:eastAsia="Times New Roman"/>
          <w:color w:val="000000"/>
          <w:lang w:eastAsia="de-DE"/>
        </w:rPr>
      </w:pPr>
    </w:p>
    <w:p w:rsidR="00C60AB6" w:rsidRPr="0091283C" w:rsidRDefault="00C60AB6" w:rsidP="00C60AB6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C60AB6" w:rsidRPr="0091283C" w:rsidRDefault="00C60AB6" w:rsidP="00C60AB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C60AB6" w:rsidRPr="0091283C" w:rsidRDefault="00C60AB6" w:rsidP="00C60AB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60AB6" w:rsidRPr="0091283C" w:rsidRDefault="00C60AB6" w:rsidP="00C60AB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C60AB6" w:rsidRPr="0091283C" w:rsidRDefault="00C60AB6" w:rsidP="00C60AB6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C60AB6" w:rsidRPr="0091283C" w:rsidRDefault="00C60AB6" w:rsidP="00C60AB6">
      <w:pPr>
        <w:rPr>
          <w:color w:val="000000"/>
        </w:rPr>
      </w:pPr>
      <w:r w:rsidRPr="0091283C">
        <w:rPr>
          <w:color w:val="000000"/>
        </w:rPr>
        <w:t xml:space="preserve">Leitungsdurchmesser: </w:t>
      </w:r>
      <w:r>
        <w:rPr>
          <w:color w:val="000000"/>
        </w:rPr>
        <w:t>13</w:t>
      </w:r>
      <w:r w:rsidRPr="0091283C">
        <w:rPr>
          <w:color w:val="000000"/>
        </w:rPr>
        <w:t>,0 - 1</w:t>
      </w:r>
      <w:r>
        <w:rPr>
          <w:color w:val="000000"/>
        </w:rPr>
        <w:t>8</w:t>
      </w:r>
      <w:r w:rsidRPr="0091283C">
        <w:rPr>
          <w:color w:val="000000"/>
        </w:rPr>
        <w:t>,0 mm (H05VV, H07RN-F)</w:t>
      </w:r>
    </w:p>
    <w:p w:rsidR="00C60AB6" w:rsidRPr="0091283C" w:rsidRDefault="00C60AB6" w:rsidP="00C60AB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C60AB6" w:rsidRPr="0091283C" w:rsidRDefault="00C60AB6" w:rsidP="00C60AB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C60AB6" w:rsidRPr="0091283C" w:rsidRDefault="00C60AB6" w:rsidP="00C60AB6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C60AB6" w:rsidRPr="0091283C" w:rsidRDefault="00C60AB6" w:rsidP="00C60AB6">
      <w:pPr>
        <w:rPr>
          <w:color w:val="000000"/>
        </w:rPr>
      </w:pPr>
      <w:r w:rsidRPr="0091283C">
        <w:rPr>
          <w:color w:val="000000"/>
        </w:rPr>
        <w:t>Kennzeichnung: N, E, 1, 2, 3</w:t>
      </w:r>
    </w:p>
    <w:p w:rsidR="00C60AB6" w:rsidRPr="0091283C" w:rsidRDefault="00C60AB6" w:rsidP="00C60AB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60AB6" w:rsidRPr="0091283C" w:rsidRDefault="00C60AB6" w:rsidP="00C60AB6">
      <w:pPr>
        <w:rPr>
          <w:color w:val="000000"/>
        </w:rPr>
      </w:pPr>
    </w:p>
    <w:p w:rsidR="00C60AB6" w:rsidRPr="0091283C" w:rsidRDefault="00C60AB6" w:rsidP="00C60AB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C60AB6" w:rsidRPr="0091283C" w:rsidRDefault="00C60AB6" w:rsidP="00C60AB6">
      <w:pPr>
        <w:rPr>
          <w:color w:val="000000"/>
        </w:rPr>
      </w:pPr>
      <w:r w:rsidRPr="0091283C">
        <w:rPr>
          <w:color w:val="000000"/>
        </w:rPr>
        <w:t>Typ: RST20I5S B1 ZR</w:t>
      </w:r>
      <w:r>
        <w:rPr>
          <w:color w:val="000000"/>
        </w:rPr>
        <w:t>3</w:t>
      </w:r>
      <w:r w:rsidRPr="0091283C">
        <w:rPr>
          <w:color w:val="000000"/>
        </w:rPr>
        <w:t>S GE</w:t>
      </w:r>
    </w:p>
    <w:p w:rsidR="00C60AB6" w:rsidRPr="0091283C" w:rsidRDefault="00C60AB6" w:rsidP="00C60AB6">
      <w:pPr>
        <w:rPr>
          <w:color w:val="000000"/>
        </w:rPr>
      </w:pPr>
      <w:r w:rsidRPr="0091283C">
        <w:rPr>
          <w:color w:val="000000"/>
        </w:rPr>
        <w:t>Bestellnummer: 96.051.4</w:t>
      </w:r>
      <w:r>
        <w:rPr>
          <w:color w:val="000000"/>
        </w:rPr>
        <w:t>5</w:t>
      </w:r>
      <w:r w:rsidRPr="0091283C">
        <w:rPr>
          <w:color w:val="000000"/>
        </w:rPr>
        <w:t>53.2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"96.051.4</w:instrText>
      </w:r>
      <w:r>
        <w:rPr>
          <w:color w:val="000000"/>
        </w:rPr>
        <w:instrText>5</w:instrText>
      </w:r>
      <w:r w:rsidRPr="0091283C">
        <w:rPr>
          <w:color w:val="000000"/>
        </w:rPr>
        <w:instrText xml:space="preserve">53.2" </w:instrText>
      </w:r>
      <w:r w:rsidRPr="0091283C">
        <w:rPr>
          <w:color w:val="000000"/>
        </w:rPr>
        <w:fldChar w:fldCharType="end"/>
      </w:r>
    </w:p>
    <w:p w:rsidR="00784097" w:rsidRPr="0091283C" w:rsidRDefault="00784097" w:rsidP="0097165C">
      <w:pPr>
        <w:rPr>
          <w:color w:val="000000"/>
        </w:rPr>
      </w:pPr>
    </w:p>
    <w:p w:rsidR="0097165C" w:rsidRPr="0091283C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265" w:name="_Toc354149670"/>
      <w:bookmarkStart w:id="266" w:name="_Toc37949254"/>
      <w:r w:rsidRPr="0091283C">
        <w:rPr>
          <w:b/>
          <w:color w:val="000000"/>
          <w:sz w:val="20"/>
        </w:rPr>
        <w:lastRenderedPageBreak/>
        <w:t>Buchse mit Crimptechnik</w:t>
      </w:r>
      <w:bookmarkEnd w:id="265"/>
      <w:bookmarkEnd w:id="266"/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Buchse, 5-polig, 250/400 V, 20 A, </w:t>
      </w:r>
      <w:r w:rsidR="00C93656" w:rsidRPr="0091283C">
        <w:rPr>
          <w:b/>
          <w:color w:val="000000"/>
          <w:sz w:val="20"/>
        </w:rPr>
        <w:t>lichtgrau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5-polig, gedrehte Kontakte mit Crimpanschluss,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13,0 - 18,0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B1 ZR3 V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96.151.0553.0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"96.151.0553.0"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5-polig, 250/400 V, 20 A, schwarz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5-polig, gedrehte Kontakte mit Crimpanschluss,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13,0 - 18,0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B1 ZR3 V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96.151.0553.1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"96.151.0553.1"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5-polig, 250 V + Dimmen, türkisblau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5-polig, gedrehte Kontakte mit Crimpanschluss, kompaktes Gehäuse mit Zugentlastung, feldkonfektionierbar, 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13,0 - 18,0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L, PE, N, D1, D2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B1 ZR3SA TB04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96.151.0553.6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"96.151.0553.6"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5-polig, Kleinspannung,</w:t>
      </w:r>
      <w:r w:rsidR="0055587E" w:rsidRPr="0091283C">
        <w:rPr>
          <w:b/>
          <w:color w:val="000000"/>
          <w:sz w:val="20"/>
        </w:rPr>
        <w:t xml:space="preserve"> signalbraun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5-polig, gedrehte Kontakte mit Crimpanschluss, kompaktes Gehäuse mit Zugentlastung, feldkonfektionierbar,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13,0 - 18,0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4, 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B1 ZR3S L BR01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96.151.0551.4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"96.151.0551.4"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5-polig, Schaltfunktion, 250 V,</w:t>
      </w:r>
      <w:r w:rsidR="0061667B" w:rsidRPr="0091283C">
        <w:rPr>
          <w:b/>
          <w:color w:val="000000"/>
          <w:sz w:val="20"/>
        </w:rPr>
        <w:t xml:space="preserve"> lichtblau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Buchse, 5-polig, gedrehte Kontakte mit Crimpanschluss, kompaktes Gehäuse mit Zugentlastung, feldkonfektionierbar, mechanische/farbliche Kodierung</w:t>
      </w:r>
      <w:r w:rsidR="0061667B" w:rsidRPr="0091283C">
        <w:rPr>
          <w:color w:val="000000"/>
        </w:rPr>
        <w:t xml:space="preserve"> lichtblau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13,0 - 18,0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</w:t>
      </w:r>
      <w:r w:rsidR="00BF7B8F" w:rsidRPr="0091283C">
        <w:rPr>
          <w:color w:val="000000"/>
        </w:rPr>
        <w:t>/N</w:t>
      </w:r>
      <w:r w:rsidRPr="0091283C">
        <w:rPr>
          <w:color w:val="000000"/>
        </w:rPr>
        <w:t>, 4, 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B1 ZR3S BL07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lastRenderedPageBreak/>
        <w:t>Bestellnummer: 96.151.0553.9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"96.151.0553.9" </w:instrText>
      </w:r>
      <w:r w:rsidR="0097165C" w:rsidRPr="0091283C">
        <w:rPr>
          <w:color w:val="000000"/>
        </w:rPr>
        <w:fldChar w:fldCharType="end"/>
      </w:r>
    </w:p>
    <w:p w:rsidR="00784097" w:rsidRPr="0091283C" w:rsidRDefault="00784097" w:rsidP="0097165C">
      <w:pPr>
        <w:rPr>
          <w:color w:val="000000"/>
        </w:rPr>
      </w:pPr>
    </w:p>
    <w:p w:rsidR="0097165C" w:rsidRPr="0091283C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267" w:name="_Toc354149671"/>
      <w:bookmarkStart w:id="268" w:name="_Toc37949255"/>
      <w:r w:rsidRPr="0091283C">
        <w:rPr>
          <w:b/>
          <w:color w:val="000000"/>
          <w:sz w:val="20"/>
        </w:rPr>
        <w:lastRenderedPageBreak/>
        <w:t>Stecker mit Schraubtechnik</w:t>
      </w:r>
      <w:bookmarkEnd w:id="267"/>
      <w:bookmarkEnd w:id="268"/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Stecker, 5-polig, 250/400 V, 20 A, </w:t>
      </w:r>
      <w:r w:rsidR="00C93656" w:rsidRPr="0091283C">
        <w:rPr>
          <w:b/>
          <w:color w:val="000000"/>
          <w:sz w:val="20"/>
        </w:rPr>
        <w:t>lichtgrau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5-polig,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13,0 - 18,0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PE, N,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S1 ZR3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96.052.4553.0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"96.052.4553.0"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5-polig, 250/400 V, 20 A, schwarz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5-polig, gedrehte Kontakte mit Schraubanschluss,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13,0 - 18,0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PE, N,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S1 ZR3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96.052.4553.1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"96.052.4553.1"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5-polig, 250 V + Dimmen, türkisblau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5-polig, gedrehte Kontakte mit Schraubanschluss, kompaktes Gehäuse mit Zugentlastung, feldkonfektionierbar, 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13,0 - 18,0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D2, D1, N, PE, L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S1 ZR3SA TB04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96.052.4553.6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"96.052.4553.6"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5-polig, Kleinspannung,</w:t>
      </w:r>
      <w:r w:rsidR="0055587E" w:rsidRPr="0091283C">
        <w:rPr>
          <w:b/>
          <w:color w:val="000000"/>
          <w:sz w:val="20"/>
        </w:rPr>
        <w:t xml:space="preserve"> signalbraun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5-polig, gedrehte Kontakte mit Schraubanschluss, kompaktes Gehäuse mit Zugentlastung, feldkonfektionierbar,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13,0 - 18,0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5, 4,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S1 ZR3S L BR01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96.052.4551.4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"96.052.4551.4"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5-polig, Schaltfunktion, 250 V,</w:t>
      </w:r>
      <w:r w:rsidR="0061667B" w:rsidRPr="0091283C">
        <w:rPr>
          <w:b/>
          <w:color w:val="000000"/>
          <w:sz w:val="20"/>
        </w:rPr>
        <w:t xml:space="preserve"> lichtblau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5-polig, gedrehte Kontakte mit Schraubanschluss, kompaktes Gehäuse mit Zugentlastung, feldkonfektionierbar, mechanische/farbliche Kodierung</w:t>
      </w:r>
      <w:r w:rsidR="0061667B" w:rsidRPr="0091283C">
        <w:rPr>
          <w:color w:val="000000"/>
        </w:rPr>
        <w:t xml:space="preserve"> lichtblau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13,0 - 18,0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5, 4, 3</w:t>
      </w:r>
      <w:r w:rsidR="00BF7B8F" w:rsidRPr="0091283C">
        <w:rPr>
          <w:color w:val="000000"/>
        </w:rPr>
        <w:t>/N</w:t>
      </w:r>
      <w:r w:rsidRPr="0091283C">
        <w:rPr>
          <w:color w:val="000000"/>
        </w:rPr>
        <w:t>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Typ: RST20I5S S1 ZR3S BL07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96.052.4553.9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"96.052.4553.9" </w:instrText>
      </w:r>
      <w:r w:rsidR="0097165C" w:rsidRPr="0091283C">
        <w:rPr>
          <w:color w:val="000000"/>
        </w:rPr>
        <w:fldChar w:fldCharType="end"/>
      </w:r>
    </w:p>
    <w:p w:rsidR="00C60AB6" w:rsidRPr="0091283C" w:rsidRDefault="00C60AB6" w:rsidP="00C60AB6">
      <w:pPr>
        <w:pBdr>
          <w:bottom w:val="single" w:sz="12" w:space="1" w:color="auto"/>
        </w:pBdr>
        <w:rPr>
          <w:color w:val="000000"/>
        </w:rPr>
      </w:pPr>
    </w:p>
    <w:p w:rsidR="00C60AB6" w:rsidRPr="0091283C" w:rsidRDefault="00C60AB6" w:rsidP="00C60AB6">
      <w:pPr>
        <w:rPr>
          <w:color w:val="000000"/>
        </w:rPr>
      </w:pPr>
    </w:p>
    <w:p w:rsidR="00C60AB6" w:rsidRPr="0091283C" w:rsidRDefault="00C60AB6" w:rsidP="00C60AB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IP66/68(3 m; 2 h)/69, </w:t>
      </w:r>
      <w:r>
        <w:rPr>
          <w:b/>
          <w:color w:val="000000"/>
          <w:sz w:val="20"/>
        </w:rPr>
        <w:t>Stecker</w:t>
      </w:r>
      <w:r w:rsidRPr="0091283C">
        <w:rPr>
          <w:b/>
          <w:color w:val="000000"/>
          <w:sz w:val="20"/>
        </w:rPr>
        <w:t>, 5-polig, 250 V, gelb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C60AB6" w:rsidRPr="0091283C" w:rsidRDefault="00C60AB6" w:rsidP="00C60AB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60AB6" w:rsidRPr="0091283C" w:rsidRDefault="00C60AB6" w:rsidP="00C60AB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IP66/68(3 m; 2 h)/69, Ausführung als </w:t>
      </w:r>
      <w:r>
        <w:rPr>
          <w:color w:val="000000"/>
        </w:rPr>
        <w:t>Stecker</w:t>
      </w:r>
      <w:r w:rsidRPr="0091283C">
        <w:rPr>
          <w:color w:val="000000"/>
        </w:rPr>
        <w:t>, 5-polig, gedrehte Kontakte mit Schraubanschluss, kompaktes Gehäuse mit Zugentlastung, feldkonfektionierbar, mechanische/farbliche Kodierung gelb</w:t>
      </w:r>
      <w:r w:rsidRPr="0091283C">
        <w:rPr>
          <w:rFonts w:eastAsia="Times New Roman"/>
          <w:color w:val="000000"/>
        </w:rPr>
        <w:t>.</w:t>
      </w:r>
    </w:p>
    <w:p w:rsidR="00C60AB6" w:rsidRPr="0091283C" w:rsidRDefault="00C60AB6" w:rsidP="00C60AB6">
      <w:pPr>
        <w:rPr>
          <w:rFonts w:eastAsia="Times New Roman"/>
          <w:color w:val="000000"/>
          <w:lang w:eastAsia="de-DE"/>
        </w:rPr>
      </w:pPr>
    </w:p>
    <w:p w:rsidR="00C60AB6" w:rsidRPr="0091283C" w:rsidRDefault="00C60AB6" w:rsidP="00C60AB6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C60AB6" w:rsidRPr="0091283C" w:rsidRDefault="00C60AB6" w:rsidP="00C60AB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C60AB6" w:rsidRPr="0091283C" w:rsidRDefault="00C60AB6" w:rsidP="00C60AB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60AB6" w:rsidRPr="0091283C" w:rsidRDefault="00C60AB6" w:rsidP="00C60AB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C60AB6" w:rsidRPr="0091283C" w:rsidRDefault="00C60AB6" w:rsidP="00C60AB6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C60AB6" w:rsidRPr="0091283C" w:rsidRDefault="00C60AB6" w:rsidP="00C60AB6">
      <w:pPr>
        <w:rPr>
          <w:color w:val="000000"/>
        </w:rPr>
      </w:pPr>
      <w:r w:rsidRPr="0091283C">
        <w:rPr>
          <w:color w:val="000000"/>
        </w:rPr>
        <w:t xml:space="preserve">Leitungsdurchmesser: </w:t>
      </w:r>
      <w:r>
        <w:rPr>
          <w:color w:val="000000"/>
        </w:rPr>
        <w:t>13</w:t>
      </w:r>
      <w:r w:rsidRPr="0091283C">
        <w:rPr>
          <w:color w:val="000000"/>
        </w:rPr>
        <w:t>,0 - 1</w:t>
      </w:r>
      <w:r>
        <w:rPr>
          <w:color w:val="000000"/>
        </w:rPr>
        <w:t>8</w:t>
      </w:r>
      <w:r w:rsidRPr="0091283C">
        <w:rPr>
          <w:color w:val="000000"/>
        </w:rPr>
        <w:t>,0 mm (H05VV, H07RN-F)</w:t>
      </w:r>
    </w:p>
    <w:p w:rsidR="00C60AB6" w:rsidRPr="0091283C" w:rsidRDefault="00C60AB6" w:rsidP="00C60AB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C60AB6" w:rsidRPr="0091283C" w:rsidRDefault="00C60AB6" w:rsidP="00C60AB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C60AB6" w:rsidRPr="0091283C" w:rsidRDefault="00C60AB6" w:rsidP="00C60AB6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C60AB6" w:rsidRPr="0091283C" w:rsidRDefault="00C60AB6" w:rsidP="00C60AB6">
      <w:pPr>
        <w:rPr>
          <w:color w:val="000000"/>
        </w:rPr>
      </w:pPr>
      <w:r w:rsidRPr="0091283C">
        <w:rPr>
          <w:color w:val="000000"/>
        </w:rPr>
        <w:t xml:space="preserve">Kennzeichnung: </w:t>
      </w:r>
      <w:r>
        <w:rPr>
          <w:color w:val="000000"/>
        </w:rPr>
        <w:t>3, 2, 1, E, N</w:t>
      </w:r>
    </w:p>
    <w:p w:rsidR="00C60AB6" w:rsidRPr="0091283C" w:rsidRDefault="00C60AB6" w:rsidP="00C60AB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60AB6" w:rsidRPr="0091283C" w:rsidRDefault="00C60AB6" w:rsidP="00C60AB6">
      <w:pPr>
        <w:rPr>
          <w:color w:val="000000"/>
        </w:rPr>
      </w:pPr>
    </w:p>
    <w:p w:rsidR="00C60AB6" w:rsidRPr="0091283C" w:rsidRDefault="00C60AB6" w:rsidP="00C60AB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C60AB6" w:rsidRPr="0091283C" w:rsidRDefault="00C60AB6" w:rsidP="00C60AB6">
      <w:pPr>
        <w:rPr>
          <w:color w:val="000000"/>
        </w:rPr>
      </w:pPr>
      <w:r>
        <w:rPr>
          <w:color w:val="000000"/>
        </w:rPr>
        <w:t>Typ: RST20I5S S</w:t>
      </w:r>
      <w:r w:rsidRPr="0091283C">
        <w:rPr>
          <w:color w:val="000000"/>
        </w:rPr>
        <w:t>1 ZR</w:t>
      </w:r>
      <w:r>
        <w:rPr>
          <w:color w:val="000000"/>
        </w:rPr>
        <w:t>3</w:t>
      </w:r>
      <w:r w:rsidRPr="0091283C">
        <w:rPr>
          <w:color w:val="000000"/>
        </w:rPr>
        <w:t>S GE</w:t>
      </w:r>
    </w:p>
    <w:p w:rsidR="00C60AB6" w:rsidRPr="0091283C" w:rsidRDefault="00C60AB6" w:rsidP="00C60AB6">
      <w:pPr>
        <w:rPr>
          <w:color w:val="000000"/>
        </w:rPr>
      </w:pPr>
      <w:r w:rsidRPr="0091283C">
        <w:rPr>
          <w:color w:val="000000"/>
        </w:rPr>
        <w:t>Bestellnummer: 96.05</w:t>
      </w:r>
      <w:r>
        <w:rPr>
          <w:color w:val="000000"/>
        </w:rPr>
        <w:t>2</w:t>
      </w:r>
      <w:r w:rsidRPr="0091283C">
        <w:rPr>
          <w:color w:val="000000"/>
        </w:rPr>
        <w:t>.4</w:t>
      </w:r>
      <w:r>
        <w:rPr>
          <w:color w:val="000000"/>
        </w:rPr>
        <w:t>5</w:t>
      </w:r>
      <w:r w:rsidRPr="0091283C">
        <w:rPr>
          <w:color w:val="000000"/>
        </w:rPr>
        <w:t>53.2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"96.05</w:instrText>
      </w:r>
      <w:r>
        <w:rPr>
          <w:color w:val="000000"/>
        </w:rPr>
        <w:instrText>2</w:instrText>
      </w:r>
      <w:r w:rsidRPr="0091283C">
        <w:rPr>
          <w:color w:val="000000"/>
        </w:rPr>
        <w:instrText>.4</w:instrText>
      </w:r>
      <w:r>
        <w:rPr>
          <w:color w:val="000000"/>
        </w:rPr>
        <w:instrText>5</w:instrText>
      </w:r>
      <w:r w:rsidRPr="0091283C">
        <w:rPr>
          <w:color w:val="000000"/>
        </w:rPr>
        <w:instrText xml:space="preserve">53.2" </w:instrText>
      </w:r>
      <w:r w:rsidRPr="0091283C">
        <w:rPr>
          <w:color w:val="000000"/>
        </w:rPr>
        <w:fldChar w:fldCharType="end"/>
      </w:r>
    </w:p>
    <w:p w:rsidR="00784097" w:rsidRPr="0091283C" w:rsidRDefault="00784097" w:rsidP="0097165C">
      <w:pPr>
        <w:rPr>
          <w:color w:val="000000"/>
        </w:rPr>
      </w:pPr>
    </w:p>
    <w:p w:rsidR="0097165C" w:rsidRPr="0091283C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269" w:name="_Toc354149672"/>
      <w:bookmarkStart w:id="270" w:name="_Toc37949256"/>
      <w:r w:rsidRPr="0091283C">
        <w:rPr>
          <w:b/>
          <w:color w:val="000000"/>
          <w:sz w:val="20"/>
        </w:rPr>
        <w:lastRenderedPageBreak/>
        <w:t>Stecker mit Crimptechnik</w:t>
      </w:r>
      <w:bookmarkEnd w:id="269"/>
      <w:bookmarkEnd w:id="270"/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Stecker, 5-polig, 250/400 V, 20 A, </w:t>
      </w:r>
      <w:r w:rsidR="00C93656" w:rsidRPr="0091283C">
        <w:rPr>
          <w:b/>
          <w:color w:val="000000"/>
          <w:sz w:val="20"/>
        </w:rPr>
        <w:t>lichtgrau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5-polig, gedrehte Kontakte mit Crimpanschluss,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13,0 - 18,0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PE, N,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S1 ZR3 V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96.152.0553.0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"96.152.0553.0"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5-polig, 250/400 V, 20 A, schwarz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5-polig, gedrehte Kontakte mit Crimpanschluss, kompaktes Gehäuse mit Zugentlastung, feldkonfektionierbar,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13,0 - 18,0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PE, N,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S1 ZR3 V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96.152.0553.1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"96.152.0553.1"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5-polig, 250 V + Dimmen, türkisblau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5-polig, gedrehte Kontakte mit Crimpanschluss, kompaktes Gehäuse mit Zugentlastung, feldkonfektionierbar, 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13,0 - 18,0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D2, D1, N, PE, L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S1 ZR3SA TB04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96.152.0553.6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"96.152.0553.6"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5-polig, Kleinspannung,</w:t>
      </w:r>
      <w:r w:rsidR="0055587E" w:rsidRPr="0091283C">
        <w:rPr>
          <w:b/>
          <w:color w:val="000000"/>
          <w:sz w:val="20"/>
        </w:rPr>
        <w:t xml:space="preserve"> signalbraun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5-polig, gedrehte Kontakte mit Crimpanschluss, kompaktes Gehäuse mit Zugentlastung, feldkonfektionierbar,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13,0 - 18,0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5, 4,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S1 ZR3S L BR01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96.152.0551.4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"96.152.0551.4"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5-polig, Schaltfunktion, 250 V,</w:t>
      </w:r>
      <w:r w:rsidR="0061667B" w:rsidRPr="0091283C">
        <w:rPr>
          <w:b/>
          <w:color w:val="000000"/>
          <w:sz w:val="20"/>
        </w:rPr>
        <w:t xml:space="preserve"> lichtblau</w:t>
      </w:r>
      <w:r w:rsidR="0097165C" w:rsidRPr="0091283C">
        <w:rPr>
          <w:rFonts w:eastAsia="Times New Roman"/>
          <w:color w:val="000000"/>
          <w:sz w:val="20"/>
        </w:rPr>
        <w:t xml:space="preserve"> </w:t>
      </w:r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="00BD27CA" w:rsidRPr="0091283C">
        <w:rPr>
          <w:color w:val="000000"/>
        </w:rPr>
        <w:t>,</w:t>
      </w:r>
      <w:r w:rsidRPr="0091283C">
        <w:rPr>
          <w:color w:val="000000"/>
        </w:rPr>
        <w:t xml:space="preserve"> Ausführung als Stecker, mit Verriegelung, 5-polig, gedrehte Kontakte mit Crimpanschluss, kompaktes Gehäuse mit Zugentlastung, feldkonfektionierbar, mechanische/farbliche Kodierung</w:t>
      </w:r>
      <w:r w:rsidR="0061667B" w:rsidRPr="0091283C">
        <w:rPr>
          <w:color w:val="000000"/>
        </w:rPr>
        <w:t xml:space="preserve"> lichtblau</w:t>
      </w:r>
      <w:r w:rsidRPr="0091283C">
        <w:rPr>
          <w:rFonts w:eastAsia="Times New Roman"/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Leitungsdurchmesser: 13,0 - 18,0 mm (H05VV, H07RN-F)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5, 4, 3</w:t>
      </w:r>
      <w:r w:rsidR="00BF7B8F" w:rsidRPr="0091283C">
        <w:rPr>
          <w:color w:val="000000"/>
        </w:rPr>
        <w:t>/N</w:t>
      </w:r>
      <w:r w:rsidRPr="0091283C">
        <w:rPr>
          <w:color w:val="000000"/>
        </w:rPr>
        <w:t>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Typ: RST20I5C S1 ZR3S BL07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96.152.0553.9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"96.152.0553.9" </w:instrText>
      </w:r>
      <w:r w:rsidR="0097165C" w:rsidRPr="0091283C">
        <w:rPr>
          <w:color w:val="000000"/>
        </w:rPr>
        <w:fldChar w:fldCharType="end"/>
      </w:r>
    </w:p>
    <w:p w:rsidR="00784097" w:rsidRPr="0091283C" w:rsidRDefault="00784097" w:rsidP="0097165C">
      <w:pPr>
        <w:rPr>
          <w:color w:val="000000"/>
        </w:rPr>
      </w:pPr>
    </w:p>
    <w:p w:rsidR="0097165C" w:rsidRPr="0091283C" w:rsidRDefault="0097165C" w:rsidP="0097165C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271" w:name="_Toc354149673"/>
      <w:bookmarkStart w:id="272" w:name="_Toc37949257"/>
      <w:r w:rsidRPr="0091283C">
        <w:rPr>
          <w:b/>
          <w:color w:val="000000"/>
          <w:sz w:val="20"/>
        </w:rPr>
        <w:lastRenderedPageBreak/>
        <w:t>Geräteanschluss</w:t>
      </w:r>
      <w:bookmarkEnd w:id="271"/>
      <w:bookmarkEnd w:id="272"/>
      <w:r w:rsidRPr="0091283C">
        <w:rPr>
          <w:b/>
          <w:color w:val="000000"/>
          <w:sz w:val="20"/>
        </w:rPr>
        <w:br/>
      </w:r>
    </w:p>
    <w:p w:rsidR="0097165C" w:rsidRPr="0091283C" w:rsidRDefault="0097165C" w:rsidP="0097165C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273" w:name="_Toc354149674"/>
      <w:bookmarkStart w:id="274" w:name="_Toc37949258"/>
      <w:r w:rsidRPr="0091283C">
        <w:rPr>
          <w:b/>
          <w:color w:val="000000"/>
          <w:sz w:val="20"/>
        </w:rPr>
        <w:t>M16</w:t>
      </w:r>
      <w:bookmarkEnd w:id="273"/>
      <w:bookmarkEnd w:id="274"/>
    </w:p>
    <w:p w:rsidR="0097165C" w:rsidRPr="0091283C" w:rsidRDefault="0097165C" w:rsidP="004C72F3"/>
    <w:p w:rsidR="0097165C" w:rsidRPr="0091283C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275" w:name="_Toc354149675"/>
      <w:bookmarkStart w:id="276" w:name="_Toc37949259"/>
      <w:r w:rsidRPr="0091283C">
        <w:rPr>
          <w:b/>
          <w:color w:val="000000"/>
          <w:sz w:val="20"/>
        </w:rPr>
        <w:t>Buchse mit Schraubtechnik</w:t>
      </w:r>
      <w:bookmarkEnd w:id="275"/>
      <w:bookmarkEnd w:id="276"/>
      <w:r w:rsidRPr="0091283C">
        <w:rPr>
          <w:b/>
          <w:color w:val="000000"/>
          <w:sz w:val="20"/>
        </w:rPr>
        <w:br/>
      </w: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Buchse, 5-polig, 250/400 V, 20 A, </w:t>
      </w:r>
      <w:r w:rsidR="00C93656" w:rsidRPr="0091283C">
        <w:rPr>
          <w:b/>
          <w:color w:val="000000"/>
          <w:sz w:val="20"/>
        </w:rPr>
        <w:t>lichtgrau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5-polig,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B1 M03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96.051.6153.0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"96.051.6153.0"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4C72F3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Buchse, 7° abgewinkelt, 5-polig, 250/400 V, 20 A, </w:t>
      </w:r>
      <w:r w:rsidR="00C93656" w:rsidRPr="0091283C">
        <w:rPr>
          <w:b/>
          <w:color w:val="000000"/>
          <w:sz w:val="20"/>
        </w:rPr>
        <w:t>lichtgrau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5-polig, 7° abgewinkelt,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B1 M13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96.055.6153.0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"96.055.6153.0"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4C72F3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5-polig, 250/400 V, 20 A,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lastRenderedPageBreak/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5-polig,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B1 M03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96.051.6153.1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"96.051.6153.1"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4C72F3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7° abgewinkelt, 5-polig, 250/400 V, 20 A,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5-polig, 7° abgewinkelt,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B1 M13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96.055.6153.1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"96.055.6153.1"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4C72F3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5-polig, 250 V +Dimmen, türkisblau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Buchse, 5-polig, gedrehte Kontakte mit Schraubanschluss, Verschraubung innen, mechanische/farbliche Kodierung türkisblau.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L, PE, N, D1, D2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B1 M03A TB04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96.051.6153.6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"96.051.6153.6"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4C72F3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7° abgewinkelt, 5-polig, 250 V +Dimmen, türkisblau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Buchse, 5-polig, 7° abgewinkelt, gedrehte Kontakte mit Schraubanschluss, Verschraubung innen, mechanische/farbliche Kodierung türkisblau.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L, PE, N, D1, D2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B1 M13A TB04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96.055.6153.6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"96.055.6153.6"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4C72F3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5-polig, Kleinspannung,</w:t>
      </w:r>
      <w:r w:rsidR="0055587E" w:rsidRPr="0091283C">
        <w:rPr>
          <w:b/>
          <w:color w:val="000000"/>
          <w:sz w:val="20"/>
        </w:rPr>
        <w:t xml:space="preserve"> signalbraun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Buchse, 5-polig, gedrehte Kontakte mit Schraubanschluss, Verschraubung innen,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4, 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B1 M03L BR01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96.051.6151.4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"96.051.6151.4"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4C72F3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5-polig, Schaltfunktion, 250 V,</w:t>
      </w:r>
      <w:r w:rsidR="0061667B" w:rsidRPr="0091283C">
        <w:rPr>
          <w:b/>
          <w:color w:val="000000"/>
          <w:sz w:val="20"/>
        </w:rPr>
        <w:t xml:space="preserve"> lichtblau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Buchse, 5-polig, gedrehte Kontakte mit Schraubanschluss, Verschraubung innen, mechanische/farbliche Kodierung</w:t>
      </w:r>
      <w:r w:rsidR="0061667B" w:rsidRPr="0091283C">
        <w:rPr>
          <w:color w:val="000000"/>
        </w:rPr>
        <w:t xml:space="preserve"> lichtblau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</w:t>
      </w:r>
      <w:r w:rsidR="00817278" w:rsidRPr="0091283C">
        <w:rPr>
          <w:color w:val="000000"/>
        </w:rPr>
        <w:t>/N</w:t>
      </w:r>
      <w:r w:rsidRPr="0091283C">
        <w:rPr>
          <w:color w:val="000000"/>
        </w:rPr>
        <w:t>, 4, 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B1 M03 BL07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96.051.6153.9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"96.051.6153.9" </w:instrText>
      </w:r>
      <w:r w:rsidR="0097165C" w:rsidRPr="0091283C">
        <w:rPr>
          <w:color w:val="000000"/>
        </w:rPr>
        <w:fldChar w:fldCharType="end"/>
      </w:r>
    </w:p>
    <w:p w:rsidR="00784097" w:rsidRPr="0091283C" w:rsidRDefault="00784097" w:rsidP="0097165C">
      <w:pPr>
        <w:rPr>
          <w:color w:val="000000"/>
        </w:rPr>
      </w:pPr>
    </w:p>
    <w:p w:rsidR="0097165C" w:rsidRPr="0091283C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277" w:name="_Toc354149676"/>
      <w:bookmarkStart w:id="278" w:name="_Toc37949260"/>
      <w:r w:rsidRPr="0091283C">
        <w:rPr>
          <w:b/>
          <w:color w:val="000000"/>
          <w:sz w:val="20"/>
        </w:rPr>
        <w:lastRenderedPageBreak/>
        <w:t>Buchse mit Crimptechnik</w:t>
      </w:r>
      <w:bookmarkEnd w:id="277"/>
      <w:bookmarkEnd w:id="278"/>
      <w:r w:rsidRPr="0091283C">
        <w:rPr>
          <w:b/>
          <w:color w:val="000000"/>
          <w:sz w:val="20"/>
        </w:rPr>
        <w:br/>
      </w: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Buchse, 5-polig, 250/400 V, 20 A, </w:t>
      </w:r>
      <w:r w:rsidR="00C93656" w:rsidRPr="0091283C">
        <w:rPr>
          <w:b/>
          <w:color w:val="000000"/>
          <w:sz w:val="20"/>
        </w:rPr>
        <w:t>lichtgrau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5-polig, gedrehte Kontakte mit Crimpanschluss,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B1 M03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96.151.2153.0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"96.151.2153.0"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4C72F3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Buchse, 7° abgewinkelt, 5-polig, 250/400 V, 20 A, </w:t>
      </w:r>
      <w:r w:rsidR="00C93656" w:rsidRPr="0091283C">
        <w:rPr>
          <w:b/>
          <w:color w:val="000000"/>
          <w:sz w:val="20"/>
        </w:rPr>
        <w:t>lichtgrau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5-polig, 7° abgewinkelt, gedrehte Kontakte mit Crimpanschluss,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B1 M13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96.155.2153.0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"96.155.2153.0"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4C72F3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5-polig, 250/400 V, 20 A,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5-polig, gedrehte Kontakte mit Crimpanschluss,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B1 M03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96.151.2153.1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"96.151.2153.1"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4C72F3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5-polig, 250 V +Dimmen, türkisblau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Buchse, 5-polig, gedrehte Kontakte mit Crimpanschluss, Verschraubung innen, mechanische/farbliche Kodierung türkisblau.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L, PE, N, D1, D2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B1 M03A TB04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96.151.2153.6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"96.151.2153.6"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4C72F3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5-polig, Kleinspannung,</w:t>
      </w:r>
      <w:r w:rsidR="0055587E" w:rsidRPr="0091283C">
        <w:rPr>
          <w:b/>
          <w:color w:val="000000"/>
          <w:sz w:val="20"/>
        </w:rPr>
        <w:t xml:space="preserve"> signalbraun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Buchse, 5-polig, gedrehte Kontakte mit Crimpanschluss, Verschraubung innen,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4, 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B1 M03L BR01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lastRenderedPageBreak/>
        <w:t>Bestellnummer: 96.151.2151.4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"96.151.2151.4"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4C72F3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5-polig, Schaltfunktion, 250 V,</w:t>
      </w:r>
      <w:r w:rsidR="0061667B" w:rsidRPr="0091283C">
        <w:rPr>
          <w:b/>
          <w:color w:val="000000"/>
          <w:sz w:val="20"/>
        </w:rPr>
        <w:t xml:space="preserve"> lichtblau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Buchse, 5-polig, gedrehte Kontakte mit Crimpanschluss, Verschraubung innen, mechanische/farbliche Kodierung</w:t>
      </w:r>
      <w:r w:rsidR="0061667B" w:rsidRPr="0091283C">
        <w:rPr>
          <w:color w:val="000000"/>
        </w:rPr>
        <w:t xml:space="preserve"> lichtblau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</w:t>
      </w:r>
      <w:r w:rsidR="00817278" w:rsidRPr="0091283C">
        <w:rPr>
          <w:color w:val="000000"/>
        </w:rPr>
        <w:t>/N</w:t>
      </w:r>
      <w:r w:rsidRPr="0091283C">
        <w:rPr>
          <w:color w:val="000000"/>
        </w:rPr>
        <w:t>, 4, 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B1 M03 BL07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96.151.2153.9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"96.151.2153.9"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4C72F3"/>
    <w:p w:rsidR="0097165C" w:rsidRPr="0091283C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279" w:name="_Toc354149677"/>
      <w:bookmarkStart w:id="280" w:name="_Toc37949261"/>
      <w:r w:rsidRPr="0091283C">
        <w:rPr>
          <w:b/>
          <w:color w:val="000000"/>
          <w:sz w:val="20"/>
        </w:rPr>
        <w:lastRenderedPageBreak/>
        <w:t>Stecker mit Schraubtechnik</w:t>
      </w:r>
      <w:bookmarkEnd w:id="279"/>
      <w:bookmarkEnd w:id="280"/>
      <w:r w:rsidRPr="0091283C">
        <w:rPr>
          <w:b/>
          <w:color w:val="000000"/>
          <w:sz w:val="20"/>
        </w:rPr>
        <w:br/>
      </w: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Stecker, 5-polig, 250/400 V, 20 A, </w:t>
      </w:r>
      <w:r w:rsidR="00C93656" w:rsidRPr="0091283C">
        <w:rPr>
          <w:b/>
          <w:color w:val="000000"/>
          <w:sz w:val="20"/>
        </w:rPr>
        <w:t>lichtgrau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5-polig,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PE, N,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S1 M03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96.052.6153.0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"96.052.6153.0"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4C72F3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Stecker, 7° abgewinkelt, 5-polig, 250/400 V, 20 A, </w:t>
      </w:r>
      <w:r w:rsidR="00C93656" w:rsidRPr="0091283C">
        <w:rPr>
          <w:b/>
          <w:color w:val="000000"/>
          <w:sz w:val="20"/>
        </w:rPr>
        <w:t>lichtgrau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5-polig, 7° abgewinkelt,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PE, N,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S1 M13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96.056.6153.0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"96.056.6153.0"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4C72F3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5-polig, 250/400 V, 20 A,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5-polig,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PE, N,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S1 M03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96.052.6153.1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"96.052.6153.1"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4C72F3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7° abgewinkelt, 5-polig, 250/400 V, 20 A,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5-polig, 7° abgewinkelt,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PE, N,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S1 M13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96.056.6153.1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"96.056.6153.1"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4C72F3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5-polig, 250 V +Dimmen, türkisblau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Stecker, mit Verriegelung, 5-polig, gedrehte Kontakte mit Schraubanschluss, Verschraubung innen, mechanische/farbliche Kodierung türkisblau.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D2, D1, N, PE, L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S1 M03A TB04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lastRenderedPageBreak/>
        <w:t>Bestellnummer: 96.052.6153.6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"96.052.6153.6"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4C72F3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7° abgewinkelt, 5-polig, 250 V +Dimmen, türkisblau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Stecker, mit Verriegelung, 5-polig, 7° abgewinkelt, gedrehte Kontakte mit Schraubanschluss, Verschraubung innen, mechanische/farbliche Kodierung türkisblau.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D2, D1, N, PE, L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S1 M13A TB04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96.056.6153.6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"96.056.6153.6"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4C72F3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5-polig, Kleinspannung,</w:t>
      </w:r>
      <w:r w:rsidR="0055587E" w:rsidRPr="0091283C">
        <w:rPr>
          <w:b/>
          <w:color w:val="000000"/>
          <w:sz w:val="20"/>
        </w:rPr>
        <w:t xml:space="preserve"> signalbraun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Stecker, mit Verriegelung, 5-polig, gedrehte Kontakte mit Schraubanschluss, Verschraubung innen,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5, 4,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S1 M03L BR01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96.052.6151.4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"96.052.6151.4"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4C72F3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5-polig, Schaltfunktion, 250 V,</w:t>
      </w:r>
      <w:r w:rsidR="0061667B" w:rsidRPr="0091283C">
        <w:rPr>
          <w:b/>
          <w:color w:val="000000"/>
          <w:sz w:val="20"/>
        </w:rPr>
        <w:t xml:space="preserve"> lichtblau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Stecker, mit Verriegelung, 5-polig, gedrehte Kontakte mit Schraubanschluss, Verschraubung innen, mechanische/farbliche Kodierung</w:t>
      </w:r>
      <w:r w:rsidR="0061667B" w:rsidRPr="0091283C">
        <w:rPr>
          <w:color w:val="000000"/>
        </w:rPr>
        <w:t xml:space="preserve"> lichtblau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5, 4, 3</w:t>
      </w:r>
      <w:r w:rsidR="00817278" w:rsidRPr="0091283C">
        <w:rPr>
          <w:color w:val="000000"/>
        </w:rPr>
        <w:t>/N</w:t>
      </w:r>
      <w:r w:rsidRPr="0091283C">
        <w:rPr>
          <w:color w:val="000000"/>
        </w:rPr>
        <w:t>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S1 M03 BL07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96.052.6153.9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"96.052.6153.9"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4C72F3"/>
    <w:p w:rsidR="0097165C" w:rsidRPr="0091283C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281" w:name="_Toc354149678"/>
      <w:bookmarkStart w:id="282" w:name="_Toc37949262"/>
      <w:r w:rsidRPr="0091283C">
        <w:rPr>
          <w:b/>
          <w:color w:val="000000"/>
          <w:sz w:val="20"/>
        </w:rPr>
        <w:lastRenderedPageBreak/>
        <w:t>Stecker mit Crimptechnik</w:t>
      </w:r>
      <w:bookmarkEnd w:id="281"/>
      <w:bookmarkEnd w:id="282"/>
      <w:r w:rsidRPr="0091283C">
        <w:rPr>
          <w:b/>
          <w:color w:val="000000"/>
          <w:sz w:val="20"/>
        </w:rPr>
        <w:br/>
      </w: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Stecker, 5-polig, 250/400 V, 20 A, </w:t>
      </w:r>
      <w:r w:rsidR="00C93656" w:rsidRPr="0091283C">
        <w:rPr>
          <w:b/>
          <w:color w:val="000000"/>
          <w:sz w:val="20"/>
        </w:rPr>
        <w:t>lichtgrau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5-polig, gedrehte Kontakte mit Crimpanschluss,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PE, N,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S1 M03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96.152.2153.0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"96.152.2153.0"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4C72F3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Stecker, 7° abgewinkelt, 5-polig, 250/400 V, 20 A, </w:t>
      </w:r>
      <w:r w:rsidR="00C93656" w:rsidRPr="0091283C">
        <w:rPr>
          <w:b/>
          <w:color w:val="000000"/>
          <w:sz w:val="20"/>
        </w:rPr>
        <w:t>lichtgrau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5-polig, 7° abgewinkelt, gedrehte Kontakte mit Crimpanschluss,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PE, N,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S1 M13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96.156.2153.0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"96.156.2153.0"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4C72F3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5-polig, 250/400 V, 20 A,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5-polig, gedrehte Kontakte mit Crimpanschluss,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PE, N,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S1 M03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96.152.2153.1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"96.152.2153.1"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4C72F3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5-polig, 250 V +Dimmen, türkisblau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Stecker, mit Verriegelung, 5-polig, gedrehte Kontakte mit Crimpanschluss, Verschraubung innen, mechanische/farbliche Kodierung türkisblau.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D2, D1, N, PE, L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S1 M03A TB04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96.152.2153.6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"96.152.2153.6"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4C72F3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5-polig, Kleinspannung,</w:t>
      </w:r>
      <w:r w:rsidR="0055587E" w:rsidRPr="0091283C">
        <w:rPr>
          <w:b/>
          <w:color w:val="000000"/>
          <w:sz w:val="20"/>
        </w:rPr>
        <w:t xml:space="preserve"> signalbraun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Stecker, mit Verriegelung, 5-polig, gedrehte Kontakte mit Crimpanschluss, Verschraubung innen,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5, 4,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S1 M03L BR01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lastRenderedPageBreak/>
        <w:t>Bestellnummer: 96.152.2151.4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"96.152.2151.4"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4C72F3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5-polig, Schaltfunktion, 250 V,</w:t>
      </w:r>
      <w:r w:rsidR="0061667B" w:rsidRPr="0091283C">
        <w:rPr>
          <w:b/>
          <w:color w:val="000000"/>
          <w:sz w:val="20"/>
        </w:rPr>
        <w:t xml:space="preserve"> lichtblau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Stecker, mit Verriegelung, 5-polig, gedrehte Kontakte mit Crimpanschluss, Verschraubung innen, mechanische/farbliche Kodierung</w:t>
      </w:r>
      <w:r w:rsidR="0061667B" w:rsidRPr="0091283C">
        <w:rPr>
          <w:color w:val="000000"/>
        </w:rPr>
        <w:t xml:space="preserve"> lichtblau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5, 4, 3</w:t>
      </w:r>
      <w:r w:rsidR="00817278" w:rsidRPr="0091283C">
        <w:rPr>
          <w:color w:val="000000"/>
        </w:rPr>
        <w:t>/N</w:t>
      </w:r>
      <w:r w:rsidRPr="0091283C">
        <w:rPr>
          <w:color w:val="000000"/>
        </w:rPr>
        <w:t>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S1 M03 BL07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96.152.2153.9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"96.152.2153.9" </w:instrText>
      </w:r>
      <w:r w:rsidR="0097165C" w:rsidRPr="0091283C">
        <w:rPr>
          <w:color w:val="000000"/>
        </w:rPr>
        <w:fldChar w:fldCharType="end"/>
      </w:r>
    </w:p>
    <w:p w:rsidR="00784097" w:rsidRPr="0091283C" w:rsidRDefault="00784097" w:rsidP="0097165C">
      <w:pPr>
        <w:rPr>
          <w:color w:val="000000"/>
        </w:rPr>
      </w:pPr>
    </w:p>
    <w:p w:rsidR="0097165C" w:rsidRPr="0091283C" w:rsidRDefault="0097165C" w:rsidP="0097165C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283" w:name="_Toc354149679"/>
      <w:bookmarkStart w:id="284" w:name="_Toc37949263"/>
      <w:r w:rsidRPr="0091283C">
        <w:rPr>
          <w:b/>
          <w:color w:val="000000"/>
          <w:sz w:val="20"/>
        </w:rPr>
        <w:lastRenderedPageBreak/>
        <w:t>M20</w:t>
      </w:r>
      <w:bookmarkEnd w:id="283"/>
      <w:bookmarkEnd w:id="284"/>
    </w:p>
    <w:p w:rsidR="0097165C" w:rsidRPr="0091283C" w:rsidRDefault="0097165C" w:rsidP="004C72F3"/>
    <w:p w:rsidR="0097165C" w:rsidRPr="0091283C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285" w:name="_Toc354149680"/>
      <w:bookmarkStart w:id="286" w:name="_Toc37949264"/>
      <w:r w:rsidRPr="0091283C">
        <w:rPr>
          <w:b/>
          <w:color w:val="000000"/>
          <w:sz w:val="20"/>
        </w:rPr>
        <w:t>Buchse mit Schraubtechnik</w:t>
      </w:r>
      <w:bookmarkEnd w:id="285"/>
      <w:bookmarkEnd w:id="286"/>
      <w:r w:rsidRPr="0091283C">
        <w:rPr>
          <w:b/>
          <w:color w:val="000000"/>
          <w:sz w:val="20"/>
        </w:rPr>
        <w:br/>
      </w: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Buchse, 5-polig, 250/400 V, 20 A, </w:t>
      </w:r>
      <w:r w:rsidR="00C93656" w:rsidRPr="0091283C">
        <w:rPr>
          <w:b/>
          <w:color w:val="000000"/>
          <w:sz w:val="20"/>
        </w:rPr>
        <w:t>lichtgrau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5-polig,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B1 M00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96.051.6053.0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"96.051.6053.0"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4C72F3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Buchse, gewinkelt, 5-polig, 250/400 V, 20 A, </w:t>
      </w:r>
      <w:r w:rsidR="00C93656" w:rsidRPr="0091283C">
        <w:rPr>
          <w:b/>
          <w:color w:val="000000"/>
          <w:sz w:val="20"/>
        </w:rPr>
        <w:t>lichtgrau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5-polig, 90° gewinkelt,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B1 M10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96.053.6053.0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"96.053.6053.0"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4C72F3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5-polig, 250/400 V, 20 A,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5-polig,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B1 M00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96.051.6053.1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"96.051.6053.1"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4C72F3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gewinkelt, 5-polig, 250/400 V, 20 A,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5-polig, 90° gewinkelt,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B1 M10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96.053.6053.1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"96.053.6053.1"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4C72F3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5-polig, 250 V +Dimmen, türkisblau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Buchse, 5-polig, gedrehte Kontakte mit Schraubanschluss, Verschraubung innen, mechanische/farbliche Kodierung türkisblau.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L, PE, N, D1, D2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B1 M00A TB04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96.051.6053.6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"96.051.6053.6"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4C72F3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gewinkelt, 5-polig, 250 V +Dimmen, türkisblau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Buchse, 5-polig, 90° gewinkelt, gedrehte Kontakte mit Schraubanschluss, Verschraubung innen, mechanische/farbliche Kodierung türkisblau.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L, PE, N, D1, D2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B1 M10A TB04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96.053.6053.6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"96.053.6053.6"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4C72F3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5-polig, Kleinspannung,</w:t>
      </w:r>
      <w:r w:rsidR="0055587E" w:rsidRPr="0091283C">
        <w:rPr>
          <w:b/>
          <w:color w:val="000000"/>
          <w:sz w:val="20"/>
        </w:rPr>
        <w:t xml:space="preserve"> signalbraun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Buchse, 5-polig, gedrehte Kontakte mit Schraubanschluss, Verschraubung innen,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4, 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B1 M00L BR01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96.051.6051.4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"96.051.6051.4"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4C72F3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gewinkelt, 5-polig, Kleinspannung,</w:t>
      </w:r>
      <w:r w:rsidR="0055587E" w:rsidRPr="0091283C">
        <w:rPr>
          <w:b/>
          <w:color w:val="000000"/>
          <w:sz w:val="20"/>
        </w:rPr>
        <w:t xml:space="preserve"> signalbraun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lastRenderedPageBreak/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Buchse, 5-polig, 90° gewinkelt, gedrehte Kontakte mit Schraubanschluss, Verschraubung innen,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4, 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B1 M10L BR01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96.053.6051.4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"96.053.6051.4"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4C72F3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5-polig, Schaltfunktion, 250 V,</w:t>
      </w:r>
      <w:r w:rsidR="0061667B" w:rsidRPr="0091283C">
        <w:rPr>
          <w:b/>
          <w:color w:val="000000"/>
          <w:sz w:val="20"/>
        </w:rPr>
        <w:t xml:space="preserve"> lichtblau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Buchse, 5-polig, gedrehte Kontakte mit Schraubanschluss, Verschraubung innen, mechanische/farbliche Kodierung</w:t>
      </w:r>
      <w:r w:rsidR="0061667B" w:rsidRPr="0091283C">
        <w:rPr>
          <w:color w:val="000000"/>
        </w:rPr>
        <w:t xml:space="preserve"> lichtblau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</w:t>
      </w:r>
      <w:r w:rsidR="00817278" w:rsidRPr="0091283C">
        <w:rPr>
          <w:color w:val="000000"/>
        </w:rPr>
        <w:t>/N</w:t>
      </w:r>
      <w:r w:rsidRPr="0091283C">
        <w:rPr>
          <w:color w:val="000000"/>
        </w:rPr>
        <w:t>, 4, 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B1 M00 BL07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96.051.6053.9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"96.051.6053.9"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4C72F3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gewinkelt, 5-polig, Schaltfunktion, 250 V,</w:t>
      </w:r>
      <w:r w:rsidR="0061667B" w:rsidRPr="0091283C">
        <w:rPr>
          <w:b/>
          <w:color w:val="000000"/>
          <w:sz w:val="20"/>
        </w:rPr>
        <w:t xml:space="preserve"> lichtblau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Buchse, 5-polig, 90° gewinkelt, gedrehte Kontakte mit Schraubanschluss, Verschraubung innen, mechanische/farbliche Kodierung</w:t>
      </w:r>
      <w:r w:rsidR="0061667B" w:rsidRPr="0091283C">
        <w:rPr>
          <w:color w:val="000000"/>
        </w:rPr>
        <w:t xml:space="preserve"> lichtblau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</w:t>
      </w:r>
      <w:r w:rsidR="00817278" w:rsidRPr="0091283C">
        <w:rPr>
          <w:color w:val="000000"/>
        </w:rPr>
        <w:t>/N</w:t>
      </w:r>
      <w:r w:rsidRPr="0091283C">
        <w:rPr>
          <w:color w:val="000000"/>
        </w:rPr>
        <w:t>, 4, 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B1 M10 BL07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96.053.6053.9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"96.053.6053.9" </w:instrText>
      </w:r>
      <w:r w:rsidR="0097165C" w:rsidRPr="0091283C">
        <w:rPr>
          <w:color w:val="000000"/>
        </w:rPr>
        <w:fldChar w:fldCharType="end"/>
      </w:r>
    </w:p>
    <w:p w:rsidR="00784097" w:rsidRPr="0091283C" w:rsidRDefault="00784097" w:rsidP="0097165C">
      <w:pPr>
        <w:rPr>
          <w:color w:val="000000"/>
        </w:rPr>
      </w:pPr>
    </w:p>
    <w:p w:rsidR="0097165C" w:rsidRPr="0091283C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287" w:name="_Toc354149681"/>
      <w:bookmarkStart w:id="288" w:name="_Toc37949265"/>
      <w:r w:rsidRPr="0091283C">
        <w:rPr>
          <w:b/>
          <w:color w:val="000000"/>
          <w:sz w:val="20"/>
        </w:rPr>
        <w:lastRenderedPageBreak/>
        <w:t>Buchse mit Crimptechnik</w:t>
      </w:r>
      <w:bookmarkEnd w:id="287"/>
      <w:bookmarkEnd w:id="288"/>
      <w:r w:rsidRPr="0091283C">
        <w:rPr>
          <w:b/>
          <w:color w:val="000000"/>
          <w:sz w:val="20"/>
        </w:rPr>
        <w:br/>
      </w: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Buchse, 5-polig, 250/400 V, 20 A, </w:t>
      </w:r>
      <w:r w:rsidR="00C93656" w:rsidRPr="0091283C">
        <w:rPr>
          <w:b/>
          <w:color w:val="000000"/>
          <w:sz w:val="20"/>
        </w:rPr>
        <w:t>lichtgrau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5-polig, gedrehte Kontakte mit Crimpanschluss,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B1 M00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96.151.2053.0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"96.151.2053.0"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4C72F3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Buchse, gewinkelt, 5-polig, 250/400 V, 20 A, </w:t>
      </w:r>
      <w:r w:rsidR="00C93656" w:rsidRPr="0091283C">
        <w:rPr>
          <w:b/>
          <w:color w:val="000000"/>
          <w:sz w:val="20"/>
        </w:rPr>
        <w:t>lichtgrau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5-polig, 90° gewinkelt, gedrehte Kontakte mit Crimpanschluss,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B1 M10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96.153.2053.0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"96.153.2053.0"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4C72F3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5-polig, 250/400 V, 20 A,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5-polig, gedrehte Kontakte mit Crimpanschluss,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B1 M00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96.151.2053.1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"96.151.2053.1"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4C72F3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gewinkelt, 5-polig, 250/400 V, 20 A,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5-polig, 90° gewinkelt, gedrehte Kontakte mit Crimpanschluss,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B1 M10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96.153.2053.1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"96.153.2053.1"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4C72F3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5-polig, 250 V +Dimmen, türkisblau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Buchse, 5-polig, gedrehte Kontakte mit Crimpanschluss, Verschraubung innen, mechanische/farbliche Kodierung türkisblau.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L, PE, N, D1, D2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B1 M00A TB04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lastRenderedPageBreak/>
        <w:t>Bestellnummer: 96.151.2053.6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"96.151.2053.6"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4C72F3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gewinkelt, 5-polig, 250 V +Dimmen, türkisblau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Buchse, 5-polig, 90° gewinkelt, gedrehte Kontakte mit Crimpanschluss, Verschraubung innen, mechanische/farbliche Kodierung türkisblau.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L, PE, N, D1, D2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B1 M10A TB04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96.153.2053.6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"96.153.2053.6"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4C72F3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5-polig, Kleinspannung,</w:t>
      </w:r>
      <w:r w:rsidR="0055587E" w:rsidRPr="0091283C">
        <w:rPr>
          <w:b/>
          <w:color w:val="000000"/>
          <w:sz w:val="20"/>
        </w:rPr>
        <w:t xml:space="preserve"> signalbraun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Buchse, 5-polig, gedrehte Kontakte mit Crimpanschluss, Verschraubung innen,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4, 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B1 M00L BR01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96.151.2051.4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"96.151.2051.4"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4C72F3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gewinkelt, 5-polig, Kleinspannung,</w:t>
      </w:r>
      <w:r w:rsidR="0055587E" w:rsidRPr="0091283C">
        <w:rPr>
          <w:b/>
          <w:color w:val="000000"/>
          <w:sz w:val="20"/>
        </w:rPr>
        <w:t xml:space="preserve"> signalbraun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Buchse, 5-polig, 90° gewinkelt, gedrehte Kontakte mit Crimpanschluss, Verschraubung innen,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4, 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B1 M10L BR01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96.153.2051.4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"96.153.2051.4"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4C72F3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5-polig, Schaltfunktion, 250 V,</w:t>
      </w:r>
      <w:r w:rsidR="0061667B" w:rsidRPr="0091283C">
        <w:rPr>
          <w:b/>
          <w:color w:val="000000"/>
          <w:sz w:val="20"/>
        </w:rPr>
        <w:t xml:space="preserve"> lichtblau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Buchse, 5-polig, gedrehte Kontakte mit Crimpanschluss, Verschraubung innen, mechanische/farbliche Kodierung</w:t>
      </w:r>
      <w:r w:rsidR="0061667B" w:rsidRPr="0091283C">
        <w:rPr>
          <w:color w:val="000000"/>
        </w:rPr>
        <w:t xml:space="preserve"> lichtblau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</w:t>
      </w:r>
      <w:r w:rsidR="00817278" w:rsidRPr="0091283C">
        <w:rPr>
          <w:color w:val="000000"/>
        </w:rPr>
        <w:t>/N</w:t>
      </w:r>
      <w:r w:rsidRPr="0091283C">
        <w:rPr>
          <w:color w:val="000000"/>
        </w:rPr>
        <w:t>, 4, 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B1 M00 BL07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96.151.2053.9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"96.151.2053.9"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4C72F3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gewinkelt, 5-polig, Schaltfunktion, 250 V,</w:t>
      </w:r>
      <w:r w:rsidR="0061667B" w:rsidRPr="0091283C">
        <w:rPr>
          <w:b/>
          <w:color w:val="000000"/>
          <w:sz w:val="20"/>
        </w:rPr>
        <w:t xml:space="preserve"> lichtblau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Buchse, 5-polig, 90° gewinkelt, gedrehte Kontakte mit Crimpanschluss, Verschraubung innen, mechanische/farbliche Kodierung</w:t>
      </w:r>
      <w:r w:rsidR="0061667B" w:rsidRPr="0091283C">
        <w:rPr>
          <w:color w:val="000000"/>
        </w:rPr>
        <w:t xml:space="preserve"> lichtblau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</w:t>
      </w:r>
      <w:r w:rsidR="00817278" w:rsidRPr="0091283C">
        <w:rPr>
          <w:color w:val="000000"/>
        </w:rPr>
        <w:t>/N</w:t>
      </w:r>
      <w:r w:rsidRPr="0091283C">
        <w:rPr>
          <w:color w:val="000000"/>
        </w:rPr>
        <w:t>, 4, 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B1 M10 BL07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96.153.2053.9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"96.153.2053.9" </w:instrText>
      </w:r>
      <w:r w:rsidR="0097165C" w:rsidRPr="0091283C">
        <w:rPr>
          <w:color w:val="000000"/>
        </w:rPr>
        <w:fldChar w:fldCharType="end"/>
      </w:r>
    </w:p>
    <w:p w:rsidR="00784097" w:rsidRPr="0091283C" w:rsidRDefault="00784097" w:rsidP="0097165C">
      <w:pPr>
        <w:rPr>
          <w:color w:val="000000"/>
        </w:rPr>
      </w:pPr>
    </w:p>
    <w:p w:rsidR="0097165C" w:rsidRPr="0091283C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289" w:name="_Toc354149682"/>
      <w:bookmarkStart w:id="290" w:name="_Toc37949266"/>
      <w:r w:rsidRPr="0091283C">
        <w:rPr>
          <w:b/>
          <w:color w:val="000000"/>
          <w:sz w:val="20"/>
        </w:rPr>
        <w:lastRenderedPageBreak/>
        <w:t>Stecker mit Schraubtechnik</w:t>
      </w:r>
      <w:bookmarkEnd w:id="289"/>
      <w:bookmarkEnd w:id="290"/>
      <w:r w:rsidRPr="0091283C">
        <w:rPr>
          <w:b/>
          <w:color w:val="000000"/>
          <w:sz w:val="20"/>
        </w:rPr>
        <w:br/>
      </w: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Stecker, 5-polig, 250/400 V, 20 A, </w:t>
      </w:r>
      <w:r w:rsidR="00C93656" w:rsidRPr="0091283C">
        <w:rPr>
          <w:b/>
          <w:color w:val="000000"/>
          <w:sz w:val="20"/>
        </w:rPr>
        <w:t>lichtgrau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5-polig,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PE, N,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S1 M00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96.052.6053.0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"96.052.6053.0"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4C72F3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Stecker, gewinkelt, 5-polig, 250/400 V, 20 A, </w:t>
      </w:r>
      <w:r w:rsidR="00C93656" w:rsidRPr="0091283C">
        <w:rPr>
          <w:b/>
          <w:color w:val="000000"/>
          <w:sz w:val="20"/>
        </w:rPr>
        <w:t>lichtgrau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5-polig, 90° gewinkelt,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PE, N,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S1 M10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96.054.6053.0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"96.054.6053.0"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4C72F3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5-polig, 250/400 V, 20 A,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5-polig,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PE, N,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S1 M00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96.052.6053.1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"96.052.6053.1"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4C72F3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gewinkelt, 5-polig, 250/400 V, 20 A,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5-polig, 90° gewinkelt,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PE, N,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S1 M10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96.054.6053.1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"96.054.6053.1"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4C72F3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5-polig, 250 V +Dimmen, türkisblau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Stecker, mit Verriegelung, 5-polig, gedrehte Kontakte mit Schraubanschluss, Verschraubung innen, mechanische/farbliche Kodierung türkisblau.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D2, D1, N, PE, L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S1 M00A TB04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lastRenderedPageBreak/>
        <w:t>Bestellnummer: 96.052.6053.6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"96.052.6053.6"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4C72F3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gewinkelt, 5-polig, 250 V +Dimmen, türkisblau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Stecker, mit Verriegelung, 5-polig, 90° gewinkelt, gedrehte Kontakte mit Schraubanschluss, Verschraubung innen, mechanische/farbliche Kodierung türkisblau.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D2, D1, N, PE, L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S1 M10A TB04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96.054.6053.6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"96.054.6053.6"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4C72F3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5-polig, Kleinspannung,</w:t>
      </w:r>
      <w:r w:rsidR="0055587E" w:rsidRPr="0091283C">
        <w:rPr>
          <w:b/>
          <w:color w:val="000000"/>
          <w:sz w:val="20"/>
        </w:rPr>
        <w:t xml:space="preserve"> signalbraun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Stecker, mit Verriegelung, 5-polig, gedrehte Kontakte mit Schraubanschluss, Verschraubung innen,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5, 4,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S1 M00L BR01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96.052.6051.4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"96.052.6051.4"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4C72F3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gewinkelt, 5-polig, Kleinspannung,</w:t>
      </w:r>
      <w:r w:rsidR="0055587E" w:rsidRPr="0091283C">
        <w:rPr>
          <w:b/>
          <w:color w:val="000000"/>
          <w:sz w:val="20"/>
        </w:rPr>
        <w:t xml:space="preserve"> signalbraun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Stecker, mit Verriegelung, 5-polig, 90° gewinkelt, gedrehte Kontakte mit Schraubanschluss, Verschraubung innen,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5, 4,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S1 M10L BR01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96.054.6051.4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"96.054.6051.4"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4C72F3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5-polig, Schaltfunktion, 250 V,</w:t>
      </w:r>
      <w:r w:rsidR="0061667B" w:rsidRPr="0091283C">
        <w:rPr>
          <w:b/>
          <w:color w:val="000000"/>
          <w:sz w:val="20"/>
        </w:rPr>
        <w:t xml:space="preserve"> lichtblau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Stecker, mit Verriegelung, 5-polig, gedrehte Kontakte mit Schraubanschluss, Verschraubung innen, mechanische/farbliche Kodierung</w:t>
      </w:r>
      <w:r w:rsidR="0061667B" w:rsidRPr="0091283C">
        <w:rPr>
          <w:color w:val="000000"/>
        </w:rPr>
        <w:t xml:space="preserve"> lichtblau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5, 4, 3</w:t>
      </w:r>
      <w:r w:rsidR="00817278" w:rsidRPr="0091283C">
        <w:rPr>
          <w:color w:val="000000"/>
        </w:rPr>
        <w:t>/N</w:t>
      </w:r>
      <w:r w:rsidRPr="0091283C">
        <w:rPr>
          <w:color w:val="000000"/>
        </w:rPr>
        <w:t>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S1 M00 BL07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96.052.6053.9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"96.052.6053.9"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4C72F3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gewinkelt, 5-polig, Schaltfunktion, 250 V,</w:t>
      </w:r>
      <w:r w:rsidR="0061667B" w:rsidRPr="0091283C">
        <w:rPr>
          <w:b/>
          <w:color w:val="000000"/>
          <w:sz w:val="20"/>
        </w:rPr>
        <w:t xml:space="preserve"> lichtblau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Stecker, mit Verriegelung, 5-polig, 90° gewinkelt, gedrehte Kontakte mit Schraubanschluss, Verschraubung innen, mechanische/farbliche Kodierung</w:t>
      </w:r>
      <w:r w:rsidR="0061667B" w:rsidRPr="0091283C">
        <w:rPr>
          <w:color w:val="000000"/>
        </w:rPr>
        <w:t xml:space="preserve"> lichtblau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5, 4, 3</w:t>
      </w:r>
      <w:r w:rsidR="00817278" w:rsidRPr="0091283C">
        <w:rPr>
          <w:color w:val="000000"/>
        </w:rPr>
        <w:t>/N</w:t>
      </w:r>
      <w:r w:rsidRPr="0091283C">
        <w:rPr>
          <w:color w:val="000000"/>
        </w:rPr>
        <w:t>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S1 M10 BL07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96.054.6053.9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"96.054.6053.9" </w:instrText>
      </w:r>
      <w:r w:rsidR="0097165C" w:rsidRPr="0091283C">
        <w:rPr>
          <w:color w:val="000000"/>
        </w:rPr>
        <w:fldChar w:fldCharType="end"/>
      </w:r>
    </w:p>
    <w:p w:rsidR="00784097" w:rsidRPr="0091283C" w:rsidRDefault="00784097" w:rsidP="0097165C">
      <w:pPr>
        <w:rPr>
          <w:color w:val="000000"/>
        </w:rPr>
      </w:pPr>
    </w:p>
    <w:p w:rsidR="0097165C" w:rsidRPr="0091283C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291" w:name="_Toc354149683"/>
      <w:bookmarkStart w:id="292" w:name="_Toc37949267"/>
      <w:r w:rsidRPr="0091283C">
        <w:rPr>
          <w:b/>
          <w:color w:val="000000"/>
          <w:sz w:val="20"/>
        </w:rPr>
        <w:lastRenderedPageBreak/>
        <w:t>Stecker mit Crimptechnik</w:t>
      </w:r>
      <w:bookmarkEnd w:id="291"/>
      <w:bookmarkEnd w:id="292"/>
      <w:r w:rsidRPr="0091283C">
        <w:rPr>
          <w:b/>
          <w:color w:val="000000"/>
          <w:sz w:val="20"/>
        </w:rPr>
        <w:br/>
      </w: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Stecker, 5-polig, 250/400 V, 20 A, </w:t>
      </w:r>
      <w:r w:rsidR="00C93656" w:rsidRPr="0091283C">
        <w:rPr>
          <w:b/>
          <w:color w:val="000000"/>
          <w:sz w:val="20"/>
        </w:rPr>
        <w:t>lichtgrau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5-polig, gedrehte Kontakte mit Crimpanschluss,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PE, N,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S1 M00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96.152.2053.0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"96.152.2053.0"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4C72F3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Stecker, gewinkelt, 5-polig, 250/400 V, 20 A, </w:t>
      </w:r>
      <w:r w:rsidR="00C93656" w:rsidRPr="0091283C">
        <w:rPr>
          <w:b/>
          <w:color w:val="000000"/>
          <w:sz w:val="20"/>
        </w:rPr>
        <w:t>lichtgrau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5-polig, 90° gewinkelt, gedrehte Kontakte mit Crimpanschluss,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PE, N,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S1 M10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96.154.2053.0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"96.154.2053.0"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4C72F3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5-polig, 250/400 V, 20 A,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5-polig, gedrehte Kontakte mit Crimpanschluss,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PE, N,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S1 M00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96.152.2053.1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"96.152.2053.1"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4C72F3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gewinkelt, 5-polig, 250/400 V, 20 A,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5-polig, 90° gewinkelt, gedrehte Kontakte mit Crimpanschluss,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PE, N,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S1 M10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96.154.2053.1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"96.154.2053.1"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4C72F3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5-polig, 250 V +Dimmen, türkisblau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Stecker, mit Verriegelung, 5-polig, gedrehte Kontakte mit Crimpanschluss, Verschraubung innen, mechanische/farbliche Kodierung türkisblau.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D2, D1, N, PE, L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S1 M00A TB04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lastRenderedPageBreak/>
        <w:t>Bestellnummer: 96.152.2053.6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"96.152.2053.6"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4C72F3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gewinkelt, 5-polig, 250 V +Dimmen, türkisblau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Stecker, mit Verriegelung, 5-polig, 90° gewinkelt, gedrehte Kontakte mit Crimpanschluss, Verschraubung innen, mechanische/farbliche Kodierung türkisblau.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D2, D1, N, PE, L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S1 M10A TB04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96.154.2053.6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"96.154.2053.6"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4C72F3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5-polig, Kleinspannung,</w:t>
      </w:r>
      <w:r w:rsidR="0055587E" w:rsidRPr="0091283C">
        <w:rPr>
          <w:b/>
          <w:color w:val="000000"/>
          <w:sz w:val="20"/>
        </w:rPr>
        <w:t xml:space="preserve"> signalbraun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Stecker, mit Verriegelung, 5-polig, gedrehte Kontakte mit Crimpanschluss, Verschraubung innen,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5, 4,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S1 M00L BR01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96.152.2051.4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"96.152.2051.4"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4C72F3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gewinkelt, 5-polig, Kleinspannung,</w:t>
      </w:r>
      <w:r w:rsidR="0055587E" w:rsidRPr="0091283C">
        <w:rPr>
          <w:b/>
          <w:color w:val="000000"/>
          <w:sz w:val="20"/>
        </w:rPr>
        <w:t xml:space="preserve"> signalbraun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Stecker, mit Verriegelung, 5-polig, 90° gewinkelt, gedrehte Kontakte mit Crimpanschluss, Verschraubung innen,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5, 4,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S1 M10L BR01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96.154.2051.4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"96.154.2051.4"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4C72F3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5-polig, Schaltfunktion, 250 V,</w:t>
      </w:r>
      <w:r w:rsidR="0061667B" w:rsidRPr="0091283C">
        <w:rPr>
          <w:b/>
          <w:color w:val="000000"/>
          <w:sz w:val="20"/>
        </w:rPr>
        <w:t xml:space="preserve"> lichtblau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Stecker, mit Verriegelung, 5-polig, gedrehte Kontakte mit Crimpanschluss, Verschraubung innen, mechanische/farbliche Kodierung</w:t>
      </w:r>
      <w:r w:rsidR="0061667B" w:rsidRPr="0091283C">
        <w:rPr>
          <w:color w:val="000000"/>
        </w:rPr>
        <w:t xml:space="preserve"> lichtblau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5, 4, 3</w:t>
      </w:r>
      <w:r w:rsidR="00817278" w:rsidRPr="0091283C">
        <w:rPr>
          <w:color w:val="000000"/>
        </w:rPr>
        <w:t>/N</w:t>
      </w:r>
      <w:r w:rsidRPr="0091283C">
        <w:rPr>
          <w:color w:val="000000"/>
        </w:rPr>
        <w:t>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S1 M00 BL07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96.152.2053.9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"96.152.2053.9"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4C72F3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gewinkelt, 5-polig, Schaltfunktion, 250 V,</w:t>
      </w:r>
      <w:r w:rsidR="0061667B" w:rsidRPr="0091283C">
        <w:rPr>
          <w:b/>
          <w:color w:val="000000"/>
          <w:sz w:val="20"/>
        </w:rPr>
        <w:t xml:space="preserve"> lichtblau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Stecker, mit Verriegelung, 5-polig, 90° gewinkelt, gedrehte Kontakte mit Crimpanschluss, Verschraubung innen, mechanische/farbliche Kodierung</w:t>
      </w:r>
      <w:r w:rsidR="0061667B" w:rsidRPr="0091283C">
        <w:rPr>
          <w:color w:val="000000"/>
        </w:rPr>
        <w:t xml:space="preserve"> lichtblau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5, 4, 3</w:t>
      </w:r>
      <w:r w:rsidR="00817278" w:rsidRPr="0091283C">
        <w:rPr>
          <w:color w:val="000000"/>
        </w:rPr>
        <w:t>/N</w:t>
      </w:r>
      <w:r w:rsidRPr="0091283C">
        <w:rPr>
          <w:color w:val="000000"/>
        </w:rPr>
        <w:t>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S1 M10 BL07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96.154.2053.9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"96.154.2053.9" </w:instrText>
      </w:r>
      <w:r w:rsidR="0097165C" w:rsidRPr="0091283C">
        <w:rPr>
          <w:color w:val="000000"/>
        </w:rPr>
        <w:fldChar w:fldCharType="end"/>
      </w:r>
    </w:p>
    <w:p w:rsidR="00784097" w:rsidRPr="0091283C" w:rsidRDefault="00784097" w:rsidP="0097165C">
      <w:pPr>
        <w:rPr>
          <w:color w:val="000000"/>
        </w:rPr>
      </w:pPr>
    </w:p>
    <w:p w:rsidR="0097165C" w:rsidRPr="0091283C" w:rsidRDefault="0097165C" w:rsidP="0097165C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293" w:name="_Toc354149684"/>
      <w:bookmarkStart w:id="294" w:name="_Toc37949268"/>
      <w:r w:rsidRPr="0091283C">
        <w:rPr>
          <w:b/>
          <w:color w:val="000000"/>
          <w:sz w:val="20"/>
        </w:rPr>
        <w:lastRenderedPageBreak/>
        <w:t>M25</w:t>
      </w:r>
      <w:bookmarkEnd w:id="293"/>
      <w:bookmarkEnd w:id="294"/>
    </w:p>
    <w:p w:rsidR="0097165C" w:rsidRPr="0091283C" w:rsidRDefault="0097165C" w:rsidP="004C72F3"/>
    <w:p w:rsidR="0097165C" w:rsidRPr="0091283C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295" w:name="_Toc354149685"/>
      <w:bookmarkStart w:id="296" w:name="_Toc37949269"/>
      <w:r w:rsidRPr="0091283C">
        <w:rPr>
          <w:b/>
          <w:color w:val="000000"/>
          <w:sz w:val="20"/>
        </w:rPr>
        <w:t>Buchse mit Schraubtechnik</w:t>
      </w:r>
      <w:bookmarkEnd w:id="295"/>
      <w:bookmarkEnd w:id="296"/>
      <w:r w:rsidRPr="0091283C">
        <w:rPr>
          <w:b/>
          <w:color w:val="000000"/>
          <w:sz w:val="20"/>
        </w:rPr>
        <w:br/>
      </w: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Buchse, 5-polig, 250/400 V, 20 A, </w:t>
      </w:r>
      <w:r w:rsidR="00C93656" w:rsidRPr="0091283C">
        <w:rPr>
          <w:b/>
          <w:color w:val="000000"/>
          <w:sz w:val="20"/>
        </w:rPr>
        <w:t>lichtgrau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5-polig, gedrehte Kontakte mit Schraubanschluss, Verschraubung </w:t>
      </w:r>
      <w:r w:rsidR="00131334" w:rsidRPr="0091283C">
        <w:rPr>
          <w:color w:val="000000"/>
        </w:rPr>
        <w:t>außen</w:t>
      </w:r>
      <w:r w:rsidRPr="0091283C">
        <w:rPr>
          <w:color w:val="000000"/>
        </w:rPr>
        <w:t xml:space="preserve">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B1 M02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96.051.5053.0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"96.051.5053.0"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BC6A18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Buchse, gewinkelt, 5-polig, 250/400 V, 20 A, </w:t>
      </w:r>
      <w:r w:rsidR="00C93656" w:rsidRPr="0091283C">
        <w:rPr>
          <w:b/>
          <w:color w:val="000000"/>
          <w:sz w:val="20"/>
        </w:rPr>
        <w:t>lichtgrau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5-polig, 90° gewinkelt,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B1 M12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96.053.6253.0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"96.053.6253.0"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BC6A18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5-polig, 250/400 V, 20 A,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5-polig, gedrehte Kontakte mit Schraubanschluss, Verschraubung </w:t>
      </w:r>
      <w:r w:rsidR="00131334" w:rsidRPr="0091283C">
        <w:rPr>
          <w:color w:val="000000"/>
        </w:rPr>
        <w:t>außen</w:t>
      </w:r>
      <w:r w:rsidRPr="0091283C">
        <w:rPr>
          <w:color w:val="000000"/>
        </w:rPr>
        <w:t xml:space="preserve">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B1 M02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96.051.5053.1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"96.051.5053.1"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BC6A18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gewinkelt, 5-polig, 250/400 V, 20 A,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5-polig, 90° gewinkelt,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B1 M12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96.053.6253.1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"96.053.6253.1"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BC6A18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5-polig, 250 V +Dimmen, türkisblau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5-polig, gedrehte Kontakte mit Schraubanschluss, Verschraubung </w:t>
      </w:r>
      <w:r w:rsidR="00131334" w:rsidRPr="0091283C">
        <w:rPr>
          <w:color w:val="000000"/>
        </w:rPr>
        <w:t>außen</w:t>
      </w:r>
      <w:r w:rsidRPr="0091283C">
        <w:rPr>
          <w:color w:val="000000"/>
        </w:rPr>
        <w:t>, mechanische/farbliche Kodierung türkisblau.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L, PE, N, D1, D2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B1 M02A TB04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96.051.5053.6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"96.051.5053.6"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BC6A18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gewinkelt, 5-polig, 250 V +Dimmen, türkisblau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Buchse, 5-polig, 90° gewinkelt, gedrehte Kontakte mit Schraubanschluss, Verschraubung innen, mechanische/farbliche Kodierung türkisblau.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L, PE, N, D1, D2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B1 M12A TB04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96.053.6253.6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"96.053.6253.6"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BC6A18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5-polig, Kleinspannung,</w:t>
      </w:r>
      <w:r w:rsidR="0055587E" w:rsidRPr="0091283C">
        <w:rPr>
          <w:b/>
          <w:color w:val="000000"/>
          <w:sz w:val="20"/>
        </w:rPr>
        <w:t xml:space="preserve"> signalbraun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5-polig, gedrehte Kontakte mit Schraubanschluss, Verschraubung </w:t>
      </w:r>
      <w:r w:rsidR="00131334" w:rsidRPr="0091283C">
        <w:rPr>
          <w:color w:val="000000"/>
        </w:rPr>
        <w:t>außen</w:t>
      </w:r>
      <w:r w:rsidRPr="0091283C">
        <w:rPr>
          <w:color w:val="000000"/>
        </w:rPr>
        <w:t>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4, 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B1 M02L BR01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96.051.5051.4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"96.051.5051.4"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BC6A18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gewinkelt, 5-polig, Kleinspannung,</w:t>
      </w:r>
      <w:r w:rsidR="0055587E" w:rsidRPr="0091283C">
        <w:rPr>
          <w:b/>
          <w:color w:val="000000"/>
          <w:sz w:val="20"/>
        </w:rPr>
        <w:t xml:space="preserve"> signalbraun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lastRenderedPageBreak/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Buchse, 5-polig, 90° gewinkelt, gedrehte Kontakte mit Schraubanschluss, Verschraubung innen,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4, 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B1 M12L BR01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96.053.6251.4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"96.053.6251.4"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BC6A18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5-polig, Schaltfunktion, 250 V,</w:t>
      </w:r>
      <w:r w:rsidR="0061667B" w:rsidRPr="0091283C">
        <w:rPr>
          <w:b/>
          <w:color w:val="000000"/>
          <w:sz w:val="20"/>
        </w:rPr>
        <w:t xml:space="preserve"> lichtblau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5-polig, gedrehte Kontakte mit Schraubanschluss, Verschraubung </w:t>
      </w:r>
      <w:r w:rsidR="00131334" w:rsidRPr="0091283C">
        <w:rPr>
          <w:color w:val="000000"/>
        </w:rPr>
        <w:t>außen</w:t>
      </w:r>
      <w:r w:rsidRPr="0091283C">
        <w:rPr>
          <w:color w:val="000000"/>
        </w:rPr>
        <w:t>, mechanische/farbliche Kodierung</w:t>
      </w:r>
      <w:r w:rsidR="0061667B" w:rsidRPr="0091283C">
        <w:rPr>
          <w:color w:val="000000"/>
        </w:rPr>
        <w:t xml:space="preserve"> lichtblau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</w:t>
      </w:r>
      <w:r w:rsidR="00817278" w:rsidRPr="0091283C">
        <w:rPr>
          <w:color w:val="000000"/>
        </w:rPr>
        <w:t>/N</w:t>
      </w:r>
      <w:r w:rsidRPr="0091283C">
        <w:rPr>
          <w:color w:val="000000"/>
        </w:rPr>
        <w:t>, 4, 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B1 M02 BL07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96.051.5053.9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"96.051.5053.9"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BC6A18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gewinkelt, 5-polig, Schaltfunktion, 250 V,</w:t>
      </w:r>
      <w:r w:rsidR="0061667B" w:rsidRPr="0091283C">
        <w:rPr>
          <w:b/>
          <w:color w:val="000000"/>
          <w:sz w:val="20"/>
        </w:rPr>
        <w:t xml:space="preserve"> lichtblau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Buchse, 5-polig, 90° gewinkelt, gedrehte Kontakte mit Schraubanschluss, Verschraubung innen, mechanische/farbliche Kodierung</w:t>
      </w:r>
      <w:r w:rsidR="0061667B" w:rsidRPr="0091283C">
        <w:rPr>
          <w:color w:val="000000"/>
        </w:rPr>
        <w:t xml:space="preserve"> lichtblau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</w:t>
      </w:r>
      <w:r w:rsidR="00817278" w:rsidRPr="0091283C">
        <w:rPr>
          <w:color w:val="000000"/>
        </w:rPr>
        <w:t>/N</w:t>
      </w:r>
      <w:r w:rsidRPr="0091283C">
        <w:rPr>
          <w:color w:val="000000"/>
        </w:rPr>
        <w:t>, 4, 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B1 M12 BL07</w:t>
      </w:r>
    </w:p>
    <w:p w:rsidR="00817278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96.053.6253.9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784097" w:rsidRPr="0091283C">
        <w:rPr>
          <w:color w:val="000000"/>
        </w:rPr>
        <w:fldChar w:fldCharType="begin"/>
      </w:r>
      <w:r w:rsidR="00784097" w:rsidRPr="0091283C">
        <w:rPr>
          <w:color w:val="000000"/>
        </w:rPr>
        <w:instrText xml:space="preserve"> XE "96.053.6253.9" </w:instrText>
      </w:r>
      <w:r w:rsidR="00784097" w:rsidRPr="0091283C">
        <w:rPr>
          <w:color w:val="000000"/>
        </w:rPr>
        <w:fldChar w:fldCharType="end"/>
      </w:r>
    </w:p>
    <w:p w:rsidR="00784097" w:rsidRPr="0091283C" w:rsidRDefault="00784097" w:rsidP="0097165C">
      <w:pPr>
        <w:rPr>
          <w:color w:val="000000"/>
        </w:rPr>
      </w:pPr>
    </w:p>
    <w:p w:rsidR="0097165C" w:rsidRPr="0091283C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297" w:name="_Toc354149686"/>
      <w:bookmarkStart w:id="298" w:name="_Toc37949270"/>
      <w:r w:rsidRPr="0091283C">
        <w:rPr>
          <w:b/>
          <w:color w:val="000000"/>
          <w:sz w:val="20"/>
        </w:rPr>
        <w:lastRenderedPageBreak/>
        <w:t>Buchse mit Crimptechnik</w:t>
      </w:r>
      <w:bookmarkEnd w:id="297"/>
      <w:bookmarkEnd w:id="298"/>
      <w:r w:rsidRPr="0091283C">
        <w:rPr>
          <w:b/>
          <w:color w:val="000000"/>
          <w:sz w:val="20"/>
        </w:rPr>
        <w:br/>
      </w: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Buchse, 5-polig, 250/400 V, 20 A, </w:t>
      </w:r>
      <w:r w:rsidR="00C93656" w:rsidRPr="0091283C">
        <w:rPr>
          <w:b/>
          <w:color w:val="000000"/>
          <w:sz w:val="20"/>
        </w:rPr>
        <w:t>lichtgrau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5-polig, gedrehte Kontakte mit Crimpanschluss, Verschraubung </w:t>
      </w:r>
      <w:r w:rsidR="00131334" w:rsidRPr="0091283C">
        <w:rPr>
          <w:color w:val="000000"/>
        </w:rPr>
        <w:t>außen</w:t>
      </w:r>
      <w:r w:rsidRPr="0091283C">
        <w:rPr>
          <w:color w:val="000000"/>
        </w:rPr>
        <w:t xml:space="preserve">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B1 M02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96.151.1053.0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"96.151.1053.0"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BC6A18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Buchse, gewinkelt, 5-polig, 250/400 V, 20 A, </w:t>
      </w:r>
      <w:r w:rsidR="00C93656" w:rsidRPr="0091283C">
        <w:rPr>
          <w:b/>
          <w:color w:val="000000"/>
          <w:sz w:val="20"/>
        </w:rPr>
        <w:t>lichtgrau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5-polig, 90° gewinkelt, gedrehte Kontakte mit Crimpanschluss,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B1 M12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96.153.2253.0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"96.153.2253.0"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BC6A18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5-polig, 250/400 V, 20 A,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5-polig, gedrehte Kontakte mit Crimpanschluss, Verschraubung </w:t>
      </w:r>
      <w:r w:rsidR="00131334" w:rsidRPr="0091283C">
        <w:rPr>
          <w:color w:val="000000"/>
        </w:rPr>
        <w:t>außen</w:t>
      </w:r>
      <w:r w:rsidRPr="0091283C">
        <w:rPr>
          <w:color w:val="000000"/>
        </w:rPr>
        <w:t xml:space="preserve">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B1 M02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96.151.1053.1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"96.151.1053.1"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BC6A18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gewinkelt, 5-polig, 250/400 V, 20 A,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5-polig, 90° gewinkelt, gedrehte Kontakte mit Crimpanschluss,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N, PE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B1 M12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96.153.2253.1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"96.153.2253.1"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BC6A18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5-polig, 250 V +Dimmen, türkisblau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5-polig, gedrehte Kontakte mit Crimpanschluss, Verschraubung </w:t>
      </w:r>
      <w:r w:rsidR="00131334" w:rsidRPr="0091283C">
        <w:rPr>
          <w:color w:val="000000"/>
        </w:rPr>
        <w:t>außen</w:t>
      </w:r>
      <w:r w:rsidRPr="0091283C">
        <w:rPr>
          <w:color w:val="000000"/>
        </w:rPr>
        <w:t>, mechanische/farbliche Kodierung türkisblau.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L, PE, N, D1, D2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B1 M02A TB04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lastRenderedPageBreak/>
        <w:t>Bestellnummer: 96.151.1053.6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"96.151.1053.6"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BC6A18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gewinkelt, 5-polig, 250 V +Dimmen, türkisblau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Buchse, 5-polig, 90° gewinkelt, gedrehte Kontakte mit Crimpanschluss, Verschraubung innen, mechanische/farbliche Kodierung türkisblau.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L, PE, N, D1, D2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B1 M12A TB04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96.153.2253.6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"96.153.2253.6"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BC6A18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5-polig, Kleinspannung,</w:t>
      </w:r>
      <w:r w:rsidR="0055587E" w:rsidRPr="0091283C">
        <w:rPr>
          <w:b/>
          <w:color w:val="000000"/>
          <w:sz w:val="20"/>
        </w:rPr>
        <w:t xml:space="preserve"> signalbraun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5-polig, gedrehte Kontakte mit Crimpanschluss, Verschraubung </w:t>
      </w:r>
      <w:r w:rsidR="00131334" w:rsidRPr="0091283C">
        <w:rPr>
          <w:color w:val="000000"/>
        </w:rPr>
        <w:t>außen</w:t>
      </w:r>
      <w:r w:rsidRPr="0091283C">
        <w:rPr>
          <w:color w:val="000000"/>
        </w:rPr>
        <w:t>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4, 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B1 M02L BR01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96.151.1051.4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"96.151.1051.4"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BC6A18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gewinkelt, 5-polig, Kleinspannung,</w:t>
      </w:r>
      <w:r w:rsidR="0055587E" w:rsidRPr="0091283C">
        <w:rPr>
          <w:b/>
          <w:color w:val="000000"/>
          <w:sz w:val="20"/>
        </w:rPr>
        <w:t xml:space="preserve"> signalbraun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Buchse, 5-polig, 90° gewinkelt, gedrehte Kontakte mit Crimpanschluss, Verschraubung innen,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3, 4, 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B1 M12L BR01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96.153.2251.4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"96.153.2251.4"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BC6A18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5-polig, Schaltfunktion, 250 V,</w:t>
      </w:r>
      <w:r w:rsidR="0061667B" w:rsidRPr="0091283C">
        <w:rPr>
          <w:b/>
          <w:color w:val="000000"/>
          <w:sz w:val="20"/>
        </w:rPr>
        <w:t xml:space="preserve"> lichtblau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Buchse, 5-polig, gedrehte Kontakte mit Crimpanschluss, Verschraubung </w:t>
      </w:r>
      <w:r w:rsidR="00683684" w:rsidRPr="0091283C">
        <w:rPr>
          <w:color w:val="000000"/>
        </w:rPr>
        <w:t>außen</w:t>
      </w:r>
      <w:r w:rsidRPr="0091283C">
        <w:rPr>
          <w:color w:val="000000"/>
        </w:rPr>
        <w:t>, mechanische/farbliche Kodierung</w:t>
      </w:r>
      <w:r w:rsidR="0061667B" w:rsidRPr="0091283C">
        <w:rPr>
          <w:color w:val="000000"/>
        </w:rPr>
        <w:t xml:space="preserve"> lichtblau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</w:t>
      </w:r>
      <w:r w:rsidR="00817278" w:rsidRPr="0091283C">
        <w:rPr>
          <w:color w:val="000000"/>
        </w:rPr>
        <w:t>/N</w:t>
      </w:r>
      <w:r w:rsidRPr="0091283C">
        <w:rPr>
          <w:color w:val="000000"/>
        </w:rPr>
        <w:t>, 4, 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B1 M02 BL07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96.151.1053.9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"96.151.1053.9"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BC6A18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Buchse, gewinkelt, 5-polig, Schaltfunktion, 250 V,</w:t>
      </w:r>
      <w:r w:rsidR="0061667B" w:rsidRPr="0091283C">
        <w:rPr>
          <w:b/>
          <w:color w:val="000000"/>
          <w:sz w:val="20"/>
        </w:rPr>
        <w:t xml:space="preserve"> lichtblau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Buchse, 5-polig, 90° gewinkelt, gedrehte Kontakte mit Crimpanschluss, Verschraubung innen, mechanische/farbliche Kodierung</w:t>
      </w:r>
      <w:r w:rsidR="0061667B" w:rsidRPr="0091283C">
        <w:rPr>
          <w:color w:val="000000"/>
        </w:rPr>
        <w:t xml:space="preserve"> lichtblau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1, 2, 3</w:t>
      </w:r>
      <w:r w:rsidR="00817278" w:rsidRPr="0091283C">
        <w:rPr>
          <w:color w:val="000000"/>
        </w:rPr>
        <w:t>/N</w:t>
      </w:r>
      <w:r w:rsidRPr="0091283C">
        <w:rPr>
          <w:color w:val="000000"/>
        </w:rPr>
        <w:t>, 4, 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B1 M12 BL07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96.153.2253.9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"96.153.2253.9" </w:instrText>
      </w:r>
      <w:r w:rsidR="0097165C" w:rsidRPr="0091283C">
        <w:rPr>
          <w:color w:val="000000"/>
        </w:rPr>
        <w:fldChar w:fldCharType="end"/>
      </w:r>
    </w:p>
    <w:p w:rsidR="00817278" w:rsidRPr="0091283C" w:rsidRDefault="00817278" w:rsidP="00817278">
      <w:pPr>
        <w:pBdr>
          <w:bottom w:val="single" w:sz="12" w:space="1" w:color="auto"/>
        </w:pBdr>
        <w:rPr>
          <w:color w:val="000000"/>
        </w:rPr>
      </w:pPr>
    </w:p>
    <w:p w:rsidR="00817278" w:rsidRPr="0091283C" w:rsidRDefault="00817278" w:rsidP="00817278"/>
    <w:p w:rsidR="00817278" w:rsidRPr="0091283C" w:rsidRDefault="00017F03" w:rsidP="0081727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817278" w:rsidRPr="0091283C">
        <w:rPr>
          <w:b/>
          <w:bCs/>
          <w:color w:val="000000"/>
          <w:sz w:val="20"/>
        </w:rPr>
        <w:t xml:space="preserve"> </w:t>
      </w:r>
      <w:r w:rsidR="00817278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817278" w:rsidRPr="0091283C">
        <w:rPr>
          <w:b/>
          <w:color w:val="000000"/>
          <w:sz w:val="20"/>
        </w:rPr>
        <w:t>, Buchse, 5-polig, 250 V, gelb</w:t>
      </w:r>
    </w:p>
    <w:p w:rsidR="00817278" w:rsidRPr="0091283C" w:rsidRDefault="00817278" w:rsidP="00817278">
      <w:pPr>
        <w:rPr>
          <w:color w:val="000000"/>
        </w:rPr>
      </w:pPr>
    </w:p>
    <w:p w:rsidR="00817278" w:rsidRPr="0091283C" w:rsidRDefault="00817278" w:rsidP="0081727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Pr="0091283C">
        <w:rPr>
          <w:color w:val="000000"/>
        </w:rPr>
        <w:t xml:space="preserve"> CLASSIC - Geräteanschluss nach IEC 61535 für feste Installation, Ausführung als Buchse, 5-polig, gedrehte Kontakte mit Crimpanschluss, Verschraubung außen, mechanische/farbliche Kodierung gelb.</w:t>
      </w:r>
    </w:p>
    <w:p w:rsidR="00817278" w:rsidRPr="0091283C" w:rsidRDefault="00817278" w:rsidP="00817278">
      <w:pPr>
        <w:rPr>
          <w:rFonts w:eastAsia="Times New Roman"/>
          <w:color w:val="000000"/>
          <w:lang w:eastAsia="de-DE"/>
        </w:rPr>
      </w:pPr>
    </w:p>
    <w:p w:rsidR="00817278" w:rsidRPr="0091283C" w:rsidRDefault="00817278" w:rsidP="00817278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817278" w:rsidRPr="0091283C" w:rsidRDefault="00817278" w:rsidP="0081727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817278" w:rsidRPr="0091283C" w:rsidRDefault="00817278" w:rsidP="0081727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817278" w:rsidRPr="0091283C" w:rsidRDefault="00817278" w:rsidP="00817278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817278" w:rsidRPr="0091283C" w:rsidRDefault="00817278" w:rsidP="00817278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817278" w:rsidRPr="0091283C" w:rsidRDefault="00817278" w:rsidP="00817278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817278" w:rsidRPr="0091283C" w:rsidRDefault="00817278" w:rsidP="0081727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817278" w:rsidRPr="0091283C" w:rsidRDefault="00817278" w:rsidP="0081727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817278" w:rsidRPr="0091283C" w:rsidRDefault="00817278" w:rsidP="00817278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817278" w:rsidRPr="0091283C" w:rsidRDefault="00817278" w:rsidP="00817278">
      <w:pPr>
        <w:rPr>
          <w:color w:val="000000"/>
        </w:rPr>
      </w:pPr>
      <w:r w:rsidRPr="0091283C">
        <w:rPr>
          <w:color w:val="000000"/>
        </w:rPr>
        <w:t>Kennzeichnung: N, E, 1, 2, 3</w:t>
      </w:r>
    </w:p>
    <w:p w:rsidR="00817278" w:rsidRPr="0091283C" w:rsidRDefault="00817278" w:rsidP="0081727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817278" w:rsidRPr="0091283C" w:rsidRDefault="00817278" w:rsidP="00817278">
      <w:pPr>
        <w:rPr>
          <w:color w:val="000000"/>
        </w:rPr>
      </w:pPr>
    </w:p>
    <w:p w:rsidR="00817278" w:rsidRPr="0091283C" w:rsidRDefault="00817278" w:rsidP="00817278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817278" w:rsidRPr="0091283C" w:rsidRDefault="00817278" w:rsidP="00817278">
      <w:pPr>
        <w:rPr>
          <w:color w:val="000000"/>
        </w:rPr>
      </w:pPr>
      <w:r w:rsidRPr="0091283C">
        <w:rPr>
          <w:color w:val="000000"/>
        </w:rPr>
        <w:t>Typ: RST20I5C B1 M02 GE</w:t>
      </w:r>
    </w:p>
    <w:p w:rsidR="00817278" w:rsidRPr="0091283C" w:rsidRDefault="00C84421" w:rsidP="00817278">
      <w:pPr>
        <w:rPr>
          <w:color w:val="000000"/>
        </w:rPr>
      </w:pPr>
      <w:r w:rsidRPr="0091283C">
        <w:rPr>
          <w:color w:val="000000"/>
        </w:rPr>
        <w:t>Bestellnummer: 96.151.1053.2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817278" w:rsidRPr="0091283C">
        <w:rPr>
          <w:color w:val="000000"/>
        </w:rPr>
        <w:fldChar w:fldCharType="begin"/>
      </w:r>
      <w:r w:rsidR="00817278" w:rsidRPr="0091283C">
        <w:rPr>
          <w:color w:val="000000"/>
        </w:rPr>
        <w:instrText xml:space="preserve"> XE "96.151.1053.2" </w:instrText>
      </w:r>
      <w:r w:rsidR="00817278" w:rsidRPr="0091283C">
        <w:rPr>
          <w:color w:val="000000"/>
        </w:rPr>
        <w:fldChar w:fldCharType="end"/>
      </w:r>
    </w:p>
    <w:p w:rsidR="00784097" w:rsidRPr="0091283C" w:rsidRDefault="00784097" w:rsidP="00817278">
      <w:pPr>
        <w:rPr>
          <w:color w:val="000000"/>
        </w:rPr>
      </w:pPr>
    </w:p>
    <w:p w:rsidR="0097165C" w:rsidRPr="0091283C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299" w:name="_Toc354149687"/>
      <w:bookmarkStart w:id="300" w:name="_Toc37949271"/>
      <w:r w:rsidRPr="0091283C">
        <w:rPr>
          <w:b/>
          <w:color w:val="000000"/>
          <w:sz w:val="20"/>
        </w:rPr>
        <w:lastRenderedPageBreak/>
        <w:t>Stecker mit Schraubtechnik</w:t>
      </w:r>
      <w:bookmarkEnd w:id="299"/>
      <w:bookmarkEnd w:id="300"/>
      <w:r w:rsidRPr="0091283C">
        <w:rPr>
          <w:b/>
          <w:color w:val="000000"/>
          <w:sz w:val="20"/>
        </w:rPr>
        <w:br/>
      </w: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Stecker, 5-polig, 250/400 V, 20 A, </w:t>
      </w:r>
      <w:r w:rsidR="00C93656" w:rsidRPr="0091283C">
        <w:rPr>
          <w:b/>
          <w:color w:val="000000"/>
          <w:sz w:val="20"/>
        </w:rPr>
        <w:t>lichtgrau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5-polig, gedrehte Kontakte mit Schraubanschluss, Verschraubung </w:t>
      </w:r>
      <w:r w:rsidR="00683684" w:rsidRPr="0091283C">
        <w:rPr>
          <w:color w:val="000000"/>
        </w:rPr>
        <w:t>außen</w:t>
      </w:r>
      <w:r w:rsidRPr="0091283C">
        <w:rPr>
          <w:color w:val="000000"/>
        </w:rPr>
        <w:t xml:space="preserve">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PE, N,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S1 M02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96.052.5053.0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"96.052.5053.0"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BC6A18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Stecker, gewinkelt, 5-polig, 250/400 V, 20 A, </w:t>
      </w:r>
      <w:r w:rsidR="00C93656" w:rsidRPr="0091283C">
        <w:rPr>
          <w:b/>
          <w:color w:val="000000"/>
          <w:sz w:val="20"/>
        </w:rPr>
        <w:t>lichtgrau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5-polig, 90° gewinkelt,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PE, N,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S1 M12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96.054.6253.0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"96.054.6253.0"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BC6A18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5-polig, 250/400 V, 20 A,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5-polig, gedrehte Kontakte mit Schraubanschluss, Verschraubung </w:t>
      </w:r>
      <w:r w:rsidR="00683684" w:rsidRPr="0091283C">
        <w:rPr>
          <w:color w:val="000000"/>
        </w:rPr>
        <w:t>außen</w:t>
      </w:r>
      <w:r w:rsidRPr="0091283C">
        <w:rPr>
          <w:color w:val="000000"/>
        </w:rPr>
        <w:t xml:space="preserve">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PE, N,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S1 M02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96.052.5053.1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"96.052.5053.1"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BC6A18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gewinkelt, 5-polig, 250/400 V, 20 A,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5-polig, 90° gewinkelt, gedrehte Kontakte mit Schraubanschluss,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PE, N,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S1 M12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96.054.6253.1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"96.054.6253.1"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BC6A18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5-polig, 250 V +Dimmen, türkisblau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5-polig, gedrehte Kontakte mit Schraubanschluss, Verschraubung </w:t>
      </w:r>
      <w:r w:rsidR="00683684" w:rsidRPr="0091283C">
        <w:rPr>
          <w:color w:val="000000"/>
        </w:rPr>
        <w:t>außen</w:t>
      </w:r>
      <w:r w:rsidRPr="0091283C">
        <w:rPr>
          <w:color w:val="000000"/>
        </w:rPr>
        <w:t>, mechanische/farbliche Kodierung türkisblau.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D2, D1, N, PE, L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S1 M02A TB04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lastRenderedPageBreak/>
        <w:t>Bestellnummer: 96.052.5053.6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"96.052.5053.6"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BC6A18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gewinkelt, 5-polig, 250 V +Dimmen, türkisblau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Stecker, mit Verriegelung, 5-polig, 90° gewinkelt, gedrehte Kontakte mit Schraubanschluss, Verschraubung innen, mechanische/farbliche Kodierung türkisblau.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D2, D1, N, PE, L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S1 M12A TB04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96.054.6253.6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"96.054.6253.6"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BC6A18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5-polig, Kleinspannung,</w:t>
      </w:r>
      <w:r w:rsidR="0055587E" w:rsidRPr="0091283C">
        <w:rPr>
          <w:b/>
          <w:color w:val="000000"/>
          <w:sz w:val="20"/>
        </w:rPr>
        <w:t xml:space="preserve"> signalbraun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5-polig, gedrehte Kontakte mit Schraubanschluss, Verschraubung </w:t>
      </w:r>
      <w:r w:rsidR="00683684" w:rsidRPr="0091283C">
        <w:rPr>
          <w:color w:val="000000"/>
        </w:rPr>
        <w:t>außen</w:t>
      </w:r>
      <w:r w:rsidRPr="0091283C">
        <w:rPr>
          <w:color w:val="000000"/>
        </w:rPr>
        <w:t>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5, 4,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S1 M02L BR01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96.052.5051.4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"96.052.5051.4"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BC6A18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gewinkelt, 5-polig, Kleinspannung,</w:t>
      </w:r>
      <w:r w:rsidR="0055587E" w:rsidRPr="0091283C">
        <w:rPr>
          <w:b/>
          <w:color w:val="000000"/>
          <w:sz w:val="20"/>
        </w:rPr>
        <w:t xml:space="preserve"> signalbraun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Stecker, mit Verriegelung, 5-polig, 90° gewinkelt, gedrehte Kontakte mit Schraubanschluss, Verschraubung innen,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5, 4,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S1 M12L BR01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96.054.6251.4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"96.054.6251.4"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BC6A18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5-polig, Schaltfunktion, 250 V,</w:t>
      </w:r>
      <w:r w:rsidR="0061667B" w:rsidRPr="0091283C">
        <w:rPr>
          <w:b/>
          <w:color w:val="000000"/>
          <w:sz w:val="20"/>
        </w:rPr>
        <w:t xml:space="preserve"> lichtblau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5-polig, gedrehte Kontakte mit Schraubanschluss, Verschraubung </w:t>
      </w:r>
      <w:r w:rsidR="00683684" w:rsidRPr="0091283C">
        <w:rPr>
          <w:color w:val="000000"/>
        </w:rPr>
        <w:t>außen</w:t>
      </w:r>
      <w:r w:rsidRPr="0091283C">
        <w:rPr>
          <w:color w:val="000000"/>
        </w:rPr>
        <w:t>, mechanische/farbliche Kodierung</w:t>
      </w:r>
      <w:r w:rsidR="0061667B" w:rsidRPr="0091283C">
        <w:rPr>
          <w:color w:val="000000"/>
        </w:rPr>
        <w:t xml:space="preserve"> lichtblau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5, 4, 3</w:t>
      </w:r>
      <w:r w:rsidR="00817278" w:rsidRPr="0091283C">
        <w:rPr>
          <w:color w:val="000000"/>
        </w:rPr>
        <w:t>/N</w:t>
      </w:r>
      <w:r w:rsidRPr="0091283C">
        <w:rPr>
          <w:color w:val="000000"/>
        </w:rPr>
        <w:t>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S1 M02 BL07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96.052.5053.9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"96.052.5053.9"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BC6A18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gewinkelt, 5-polig, Schaltfunktion, 250 V,</w:t>
      </w:r>
      <w:r w:rsidR="0061667B" w:rsidRPr="0091283C">
        <w:rPr>
          <w:b/>
          <w:color w:val="000000"/>
          <w:sz w:val="20"/>
        </w:rPr>
        <w:t xml:space="preserve"> lichtblau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Stecker, mit Verriegelung, 5-polig, 90° gewinkelt, gedrehte Kontakte mit Schraubanschluss, Verschraubung innen, mechanische/farbliche Kodierung</w:t>
      </w:r>
      <w:r w:rsidR="0061667B" w:rsidRPr="0091283C">
        <w:rPr>
          <w:color w:val="000000"/>
        </w:rPr>
        <w:t xml:space="preserve"> lichtblau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5, 4, 3</w:t>
      </w:r>
      <w:r w:rsidR="00817278" w:rsidRPr="0091283C">
        <w:rPr>
          <w:color w:val="000000"/>
        </w:rPr>
        <w:t>/N</w:t>
      </w:r>
      <w:r w:rsidRPr="0091283C">
        <w:rPr>
          <w:color w:val="000000"/>
        </w:rPr>
        <w:t>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RST20I5S S1 M12 BL07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96.054.6253.9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"96.054.6253.9" </w:instrText>
      </w:r>
      <w:r w:rsidR="0097165C" w:rsidRPr="0091283C">
        <w:rPr>
          <w:color w:val="000000"/>
        </w:rPr>
        <w:fldChar w:fldCharType="end"/>
      </w:r>
    </w:p>
    <w:p w:rsidR="00784097" w:rsidRPr="0091283C" w:rsidRDefault="00784097" w:rsidP="0097165C">
      <w:pPr>
        <w:rPr>
          <w:color w:val="000000"/>
        </w:rPr>
      </w:pPr>
    </w:p>
    <w:p w:rsidR="0097165C" w:rsidRPr="0091283C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301" w:name="_Toc354149688"/>
      <w:bookmarkStart w:id="302" w:name="_Toc37949272"/>
      <w:r w:rsidRPr="0091283C">
        <w:rPr>
          <w:b/>
          <w:color w:val="000000"/>
          <w:sz w:val="20"/>
        </w:rPr>
        <w:lastRenderedPageBreak/>
        <w:t>Stecker mit Crimptechnik</w:t>
      </w:r>
      <w:bookmarkEnd w:id="301"/>
      <w:bookmarkEnd w:id="302"/>
      <w:r w:rsidRPr="0091283C">
        <w:rPr>
          <w:b/>
          <w:color w:val="000000"/>
          <w:sz w:val="20"/>
        </w:rPr>
        <w:br/>
      </w: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Stecker, 5-polig, 250/400 V, 20 A, </w:t>
      </w:r>
      <w:r w:rsidR="00C93656" w:rsidRPr="0091283C">
        <w:rPr>
          <w:b/>
          <w:color w:val="000000"/>
          <w:sz w:val="20"/>
        </w:rPr>
        <w:t>lichtgrau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5-polig, gedrehte Kontakte mit Crimpanschluss,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PE, N,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S1 M02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96.152.1053.0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"96.152.1053.0"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BC6A18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 xml:space="preserve">, Stecker, gewinkelt, 5-polig, 250/400 V, 20 A, </w:t>
      </w:r>
      <w:r w:rsidR="00C93656" w:rsidRPr="0091283C">
        <w:rPr>
          <w:b/>
          <w:color w:val="000000"/>
          <w:sz w:val="20"/>
        </w:rPr>
        <w:t>lichtgrau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5-polig, 90° gewinkelt, gedrehte Kontakte mit Crimpanschluss,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 xml:space="preserve">/schwarz, farbliche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PE, N,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S1 M12 GL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96.154.2253.0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"96.154.2253.0"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BC6A18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5-polig, 250/400 V, 20 A,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5-polig, gedrehte Kontakte mit Crimpanschluss,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PE, N,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S1 M02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96.152.1053.1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"96.152.1053.1"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BC6A18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gewinkelt, 5-polig, 250/400 V, 20 A,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Geräteanschluss nach IEC 61535 für feste Installation, Ausführung als Stecker, mit Verriegelung, 5-polig, 90° gewinkelt, gedrehte Kontakte mit Crimpanschluss, Verschraubung innen,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 feindrähtig: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PE, N,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S1 M12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96.154.2253.1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"96.154.2253.1"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BC6A18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5-polig, 250 V +Dimmen, türkisblau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Stecker, mit Verriegelung, 5-polig, gedrehte Kontakte mit Crimpanschluss, Verschraubung innen, mechanische/farbliche Kodierung türkisblau.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D2, D1, N, PE, L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S1 M02A TB04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lastRenderedPageBreak/>
        <w:t>Bestellnummer: 96.152.1053.6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"96.152.1053.6"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BC6A18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gewinkelt, 5-polig, 250 V +Dimmen, türkisblau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Stecker, mit Verriegelung, 5-polig, 90° gewinkelt, gedrehte Kontakte mit Crimpanschluss, Verschraubung innen, mechanische/farbliche Kodierung türkisblau.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D2, D1, N, PE, L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S1 M12A TB04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96.154.2253.6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"96.154.2253.6"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BC6A18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5-polig, Kleinspannung,</w:t>
      </w:r>
      <w:r w:rsidR="0055587E" w:rsidRPr="0091283C">
        <w:rPr>
          <w:b/>
          <w:color w:val="000000"/>
          <w:sz w:val="20"/>
        </w:rPr>
        <w:t xml:space="preserve"> signalbraun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Stecker, mit Verriegelung, 5-polig, gedrehte Kontakte mit Crimpanschluss, Verschraubung innen,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5, 4,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S1 M02L BR01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96.152.1051.4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"96.152.1051.4"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BC6A18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gewinkelt, 5-polig, Kleinspannung,</w:t>
      </w:r>
      <w:r w:rsidR="0055587E" w:rsidRPr="0091283C">
        <w:rPr>
          <w:b/>
          <w:color w:val="000000"/>
          <w:sz w:val="20"/>
        </w:rPr>
        <w:t xml:space="preserve"> signalbraun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Stecker, mit Verriegelung, 5-polig, 90° gewinkelt, gedrehte Kontakte mit Crimpanschluss, Verschraubung innen, mechanische/farbliche Kodierung</w:t>
      </w:r>
      <w:r w:rsidR="0055587E" w:rsidRPr="0091283C">
        <w:rPr>
          <w:color w:val="000000"/>
        </w:rPr>
        <w:t xml:space="preserve"> signalbraun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5, 4, 3,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S1 M12L BR01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96.154.2251.4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"96.154.2251.4"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BC6A18">
      <w:pPr>
        <w:rPr>
          <w:rStyle w:val="Hervorhebung"/>
          <w:i w:val="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5-polig, Schaltfunktion, 250 V,</w:t>
      </w:r>
      <w:r w:rsidR="0061667B" w:rsidRPr="0091283C">
        <w:rPr>
          <w:b/>
          <w:color w:val="000000"/>
          <w:sz w:val="20"/>
        </w:rPr>
        <w:t xml:space="preserve"> lichtblau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Stecker, mit Verriegelung, 5-polig, gedrehte Kontakte mit Crimpanschluss, Verschraubung innen, mechanische/farbliche Kodierung</w:t>
      </w:r>
      <w:r w:rsidR="0061667B" w:rsidRPr="0091283C">
        <w:rPr>
          <w:color w:val="000000"/>
        </w:rPr>
        <w:t xml:space="preserve"> lichtblau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5, 4, 3</w:t>
      </w:r>
      <w:r w:rsidR="00817278" w:rsidRPr="0091283C">
        <w:rPr>
          <w:color w:val="000000"/>
        </w:rPr>
        <w:t>/N</w:t>
      </w:r>
      <w:r w:rsidRPr="0091283C">
        <w:rPr>
          <w:color w:val="000000"/>
        </w:rPr>
        <w:t>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S1 M02 BL07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96.152.1053.9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"96.152.1053.9"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BC6A18"/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97165C" w:rsidRPr="0091283C">
        <w:rPr>
          <w:b/>
          <w:color w:val="000000"/>
          <w:sz w:val="20"/>
        </w:rPr>
        <w:t>, Stecker, gewinkelt, 5-polig, Schaltfunktion, 250 V,</w:t>
      </w:r>
      <w:r w:rsidR="0061667B" w:rsidRPr="0091283C">
        <w:rPr>
          <w:b/>
          <w:color w:val="000000"/>
          <w:sz w:val="20"/>
        </w:rPr>
        <w:t xml:space="preserve"> lichtblau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>Geräteanschluss nach IEC 61535 für feste Installation, Ausführung als Stecker, mit Verriegelung, 5-polig, 90° gewinkelt, gedrehte Kontakte mit Crimpanschluss, Verschraubung innen, mechanische/farbliche Kodierung</w:t>
      </w:r>
      <w:r w:rsidR="0061667B" w:rsidRPr="0091283C">
        <w:rPr>
          <w:color w:val="000000"/>
        </w:rPr>
        <w:t xml:space="preserve"> lichtblau</w:t>
      </w:r>
      <w:r w:rsidRPr="0091283C">
        <w:rPr>
          <w:color w:val="000000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Kennzeichnung: 5, 4, 3</w:t>
      </w:r>
      <w:r w:rsidR="00817278" w:rsidRPr="0091283C">
        <w:rPr>
          <w:color w:val="000000"/>
        </w:rPr>
        <w:t>/N</w:t>
      </w:r>
      <w:r w:rsidRPr="0091283C">
        <w:rPr>
          <w:color w:val="000000"/>
        </w:rPr>
        <w:t>, 2,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Halogenfrei: ja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RST20I5C S1 M12 BL07</w:t>
      </w:r>
    </w:p>
    <w:p w:rsidR="00817278" w:rsidRPr="0091283C" w:rsidRDefault="00C84421" w:rsidP="00817278">
      <w:pPr>
        <w:rPr>
          <w:color w:val="000000"/>
        </w:rPr>
      </w:pPr>
      <w:r w:rsidRPr="0091283C">
        <w:rPr>
          <w:color w:val="000000"/>
        </w:rPr>
        <w:t>Bestellnummer: 96.154.2253.9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817278" w:rsidRPr="0091283C">
        <w:rPr>
          <w:color w:val="000000"/>
        </w:rPr>
        <w:fldChar w:fldCharType="begin"/>
      </w:r>
      <w:r w:rsidR="00817278" w:rsidRPr="0091283C">
        <w:rPr>
          <w:color w:val="000000"/>
        </w:rPr>
        <w:instrText xml:space="preserve"> XE "96.154.2253.9" </w:instrText>
      </w:r>
      <w:r w:rsidR="00817278" w:rsidRPr="0091283C">
        <w:rPr>
          <w:color w:val="000000"/>
        </w:rPr>
        <w:fldChar w:fldCharType="end"/>
      </w:r>
    </w:p>
    <w:p w:rsidR="00817278" w:rsidRPr="0091283C" w:rsidRDefault="00817278" w:rsidP="00817278">
      <w:pPr>
        <w:pBdr>
          <w:bottom w:val="single" w:sz="12" w:space="1" w:color="auto"/>
        </w:pBdr>
        <w:rPr>
          <w:color w:val="000000"/>
        </w:rPr>
      </w:pPr>
    </w:p>
    <w:p w:rsidR="00817278" w:rsidRPr="0091283C" w:rsidRDefault="00817278" w:rsidP="00817278">
      <w:pPr>
        <w:rPr>
          <w:rStyle w:val="Hervorhebung"/>
          <w:i w:val="0"/>
        </w:rPr>
      </w:pPr>
    </w:p>
    <w:p w:rsidR="00817278" w:rsidRPr="0091283C" w:rsidRDefault="00017F03" w:rsidP="0081727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817278" w:rsidRPr="0091283C">
        <w:rPr>
          <w:b/>
          <w:bCs/>
          <w:color w:val="000000"/>
          <w:sz w:val="20"/>
        </w:rPr>
        <w:t xml:space="preserve"> </w:t>
      </w:r>
      <w:r w:rsidR="00817278"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="00817278" w:rsidRPr="0091283C">
        <w:rPr>
          <w:b/>
          <w:color w:val="000000"/>
          <w:sz w:val="20"/>
        </w:rPr>
        <w:t>, Stecker, 5-polig, 250 V, gelb</w:t>
      </w:r>
    </w:p>
    <w:p w:rsidR="00817278" w:rsidRPr="0091283C" w:rsidRDefault="00817278" w:rsidP="00817278">
      <w:pPr>
        <w:rPr>
          <w:color w:val="000000"/>
        </w:rPr>
      </w:pPr>
    </w:p>
    <w:p w:rsidR="00817278" w:rsidRPr="0091283C" w:rsidRDefault="00817278" w:rsidP="0081727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Pr="0091283C">
        <w:rPr>
          <w:color w:val="000000"/>
        </w:rPr>
        <w:t xml:space="preserve"> CLASSIC - Geräteanschluss nach IEC 61535 für feste Installation, Ausführung als Stecker, mit Verriegelung, 5-polig, gedrehte Kontakte mit Crimpanschluss, Verschraubung innen, mechanische/farbliche Kodierung gelb.</w:t>
      </w:r>
    </w:p>
    <w:p w:rsidR="00817278" w:rsidRPr="0091283C" w:rsidRDefault="00817278" w:rsidP="00817278">
      <w:pPr>
        <w:rPr>
          <w:rFonts w:eastAsia="Times New Roman"/>
          <w:color w:val="000000"/>
          <w:lang w:eastAsia="de-DE"/>
        </w:rPr>
      </w:pPr>
    </w:p>
    <w:p w:rsidR="00817278" w:rsidRPr="0091283C" w:rsidRDefault="00817278" w:rsidP="00817278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817278" w:rsidRPr="0091283C" w:rsidRDefault="00817278" w:rsidP="0081727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817278" w:rsidRPr="0091283C" w:rsidRDefault="00817278" w:rsidP="0081727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817278" w:rsidRPr="0091283C" w:rsidRDefault="00817278" w:rsidP="00817278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817278" w:rsidRPr="0091283C" w:rsidRDefault="00817278" w:rsidP="00817278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817278" w:rsidRPr="0091283C" w:rsidRDefault="00817278" w:rsidP="00817278">
      <w:pPr>
        <w:rPr>
          <w:color w:val="000000"/>
        </w:rPr>
      </w:pPr>
      <w:r w:rsidRPr="0091283C">
        <w:rPr>
          <w:color w:val="000000"/>
        </w:rPr>
        <w:t>Anschlussquerschnitt: 0,75 - 4,0 mm²</w:t>
      </w:r>
    </w:p>
    <w:p w:rsidR="00817278" w:rsidRPr="0091283C" w:rsidRDefault="00817278" w:rsidP="0081727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817278" w:rsidRPr="0091283C" w:rsidRDefault="00817278" w:rsidP="0081727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817278" w:rsidRPr="0091283C" w:rsidRDefault="00817278" w:rsidP="00817278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817278" w:rsidRPr="0091283C" w:rsidRDefault="00817278" w:rsidP="00817278">
      <w:pPr>
        <w:rPr>
          <w:color w:val="000000"/>
        </w:rPr>
      </w:pPr>
      <w:r w:rsidRPr="0091283C">
        <w:rPr>
          <w:color w:val="000000"/>
        </w:rPr>
        <w:t>Kennzeichnung: 3, 2, 1, E, N</w:t>
      </w:r>
    </w:p>
    <w:p w:rsidR="00817278" w:rsidRPr="0091283C" w:rsidRDefault="00817278" w:rsidP="0081727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817278" w:rsidRPr="0091283C" w:rsidRDefault="00817278" w:rsidP="00817278">
      <w:pPr>
        <w:rPr>
          <w:color w:val="000000"/>
        </w:rPr>
      </w:pPr>
    </w:p>
    <w:p w:rsidR="00817278" w:rsidRPr="0091283C" w:rsidRDefault="00817278" w:rsidP="00817278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817278" w:rsidRPr="0091283C" w:rsidRDefault="00817278" w:rsidP="00817278">
      <w:pPr>
        <w:rPr>
          <w:color w:val="000000"/>
        </w:rPr>
      </w:pPr>
      <w:r w:rsidRPr="0091283C">
        <w:rPr>
          <w:color w:val="000000"/>
        </w:rPr>
        <w:t>Typ: RST20I5C S1 M02 GE</w:t>
      </w:r>
    </w:p>
    <w:p w:rsidR="00817278" w:rsidRPr="0091283C" w:rsidRDefault="00C84421" w:rsidP="00817278">
      <w:pPr>
        <w:rPr>
          <w:color w:val="000000"/>
        </w:rPr>
      </w:pPr>
      <w:r w:rsidRPr="0091283C">
        <w:rPr>
          <w:color w:val="000000"/>
        </w:rPr>
        <w:t>Bestellnummer: 96.152.1053.2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817278" w:rsidRPr="0091283C">
        <w:rPr>
          <w:color w:val="000000"/>
        </w:rPr>
        <w:fldChar w:fldCharType="begin"/>
      </w:r>
      <w:r w:rsidR="00817278" w:rsidRPr="0091283C">
        <w:rPr>
          <w:color w:val="000000"/>
        </w:rPr>
        <w:instrText xml:space="preserve"> XE "96.152.1053.2" </w:instrText>
      </w:r>
      <w:r w:rsidR="00817278" w:rsidRPr="0091283C">
        <w:rPr>
          <w:color w:val="000000"/>
        </w:rPr>
        <w:fldChar w:fldCharType="end"/>
      </w:r>
    </w:p>
    <w:p w:rsidR="00784097" w:rsidRPr="0091283C" w:rsidRDefault="00784097" w:rsidP="00817278">
      <w:pPr>
        <w:rPr>
          <w:color w:val="000000"/>
        </w:rPr>
      </w:pPr>
    </w:p>
    <w:p w:rsidR="0097165C" w:rsidRPr="0091283C" w:rsidRDefault="0097165C" w:rsidP="0097165C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303" w:name="_Toc354149689"/>
      <w:bookmarkStart w:id="304" w:name="_Toc37949273"/>
      <w:r w:rsidRPr="0091283C">
        <w:rPr>
          <w:b/>
          <w:color w:val="000000"/>
          <w:sz w:val="20"/>
        </w:rPr>
        <w:lastRenderedPageBreak/>
        <w:t>Verteiler</w:t>
      </w:r>
      <w:bookmarkEnd w:id="303"/>
      <w:bookmarkEnd w:id="304"/>
      <w:r w:rsidRPr="0091283C">
        <w:rPr>
          <w:b/>
          <w:color w:val="000000"/>
          <w:sz w:val="20"/>
        </w:rPr>
        <w:br/>
      </w:r>
    </w:p>
    <w:p w:rsidR="0097165C" w:rsidRPr="0091283C" w:rsidRDefault="00017F03" w:rsidP="0097165C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="0097165C" w:rsidRPr="0091283C">
        <w:rPr>
          <w:b/>
          <w:bCs/>
          <w:color w:val="000000"/>
        </w:rPr>
        <w:t xml:space="preserve"> Kompaktverteiler, </w:t>
      </w:r>
      <w:r w:rsidR="009005DD" w:rsidRPr="0091283C">
        <w:rPr>
          <w:b/>
          <w:bCs/>
          <w:color w:val="000000"/>
        </w:rPr>
        <w:t>IP66/68(3 m; 2 h)/69</w:t>
      </w:r>
      <w:r w:rsidR="0097165C" w:rsidRPr="0091283C">
        <w:rPr>
          <w:b/>
          <w:bCs/>
          <w:color w:val="000000"/>
        </w:rPr>
        <w:t xml:space="preserve">, 5-polig, </w:t>
      </w:r>
      <w:r w:rsidR="0097165C" w:rsidRPr="0091283C">
        <w:rPr>
          <w:rFonts w:eastAsia="Times New Roman"/>
          <w:b/>
          <w:bCs/>
          <w:color w:val="000000"/>
          <w:lang w:eastAsia="de-DE"/>
        </w:rPr>
        <w:t xml:space="preserve">1 </w:t>
      </w:r>
      <w:r w:rsidR="0097165C" w:rsidRPr="0091283C">
        <w:rPr>
          <w:b/>
          <w:bCs/>
          <w:color w:val="000000"/>
        </w:rPr>
        <w:t xml:space="preserve">Eingang, </w:t>
      </w:r>
      <w:r w:rsidR="00202E18">
        <w:rPr>
          <w:b/>
          <w:bCs/>
          <w:color w:val="000000"/>
        </w:rPr>
        <w:t>2</w:t>
      </w:r>
      <w:r w:rsidR="0097165C" w:rsidRPr="0091283C">
        <w:rPr>
          <w:b/>
          <w:bCs/>
          <w:color w:val="000000"/>
        </w:rPr>
        <w:t xml:space="preserve"> Ausgänge, 250/400 V, 20 A, schwarz</w:t>
      </w:r>
    </w:p>
    <w:p w:rsidR="0097165C" w:rsidRPr="0091283C" w:rsidRDefault="0097165C" w:rsidP="0097165C">
      <w:pPr>
        <w:tabs>
          <w:tab w:val="left" w:pos="1620"/>
        </w:tabs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Verteiler für Rundsteckverbinder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 xml:space="preserve"> nach IEC 61535, Ausführung als Verteilergehäuse für die wahlfreie Bestückung mit bis zu vier M25 Geräteanschlüssen </w:t>
      </w:r>
      <w:r w:rsidR="009005DD" w:rsidRPr="0091283C">
        <w:rPr>
          <w:color w:val="000000"/>
        </w:rPr>
        <w:t>IP66/68(3 m; 2 h)/69</w:t>
      </w:r>
      <w:r w:rsidRPr="0091283C">
        <w:rPr>
          <w:rFonts w:eastAsia="Times New Roman"/>
          <w:color w:val="000000"/>
          <w:lang w:eastAsia="de-DE"/>
        </w:rPr>
        <w:t>, 5-polig</w:t>
      </w:r>
      <w:r w:rsidRPr="0091283C">
        <w:rPr>
          <w:color w:val="000000"/>
        </w:rPr>
        <w:t xml:space="preserve">, </w:t>
      </w:r>
      <w:r w:rsidRPr="0091283C">
        <w:rPr>
          <w:rFonts w:eastAsia="Times New Roman"/>
          <w:color w:val="000000"/>
          <w:lang w:eastAsia="de-DE"/>
        </w:rPr>
        <w:t xml:space="preserve">1 </w:t>
      </w:r>
      <w:r w:rsidRPr="0091283C">
        <w:rPr>
          <w:color w:val="000000"/>
        </w:rPr>
        <w:t xml:space="preserve">Eingang, </w:t>
      </w:r>
      <w:r w:rsidR="00202E18">
        <w:rPr>
          <w:color w:val="000000"/>
        </w:rPr>
        <w:t>2</w:t>
      </w:r>
      <w:r w:rsidRPr="0091283C">
        <w:rPr>
          <w:color w:val="000000"/>
        </w:rPr>
        <w:t xml:space="preserve"> Ausgänge, fertig verdrahtet, halogenfreie Verdrahtung mit 2,5 mm²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Eingang: 1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Ausgänge: </w:t>
      </w:r>
      <w:r w:rsidR="00202E18">
        <w:rPr>
          <w:color w:val="000000"/>
        </w:rPr>
        <w:t>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Abmessungen: 104x162x57,2 mm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Typ: RST20I5B </w:t>
      </w:r>
      <w:r w:rsidR="00202E18">
        <w:rPr>
          <w:color w:val="000000"/>
        </w:rPr>
        <w:t>2</w:t>
      </w:r>
      <w:r w:rsidRPr="0091283C">
        <w:rPr>
          <w:color w:val="000000"/>
        </w:rPr>
        <w:t>P1 F VG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96.050.</w:t>
      </w:r>
      <w:r w:rsidR="00202E18">
        <w:rPr>
          <w:color w:val="000000"/>
        </w:rPr>
        <w:t>1</w:t>
      </w:r>
      <w:r w:rsidRPr="0091283C">
        <w:rPr>
          <w:color w:val="000000"/>
        </w:rPr>
        <w:t>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"96.050.</w:instrText>
      </w:r>
      <w:r w:rsidR="00202E18">
        <w:rPr>
          <w:color w:val="000000"/>
        </w:rPr>
        <w:instrText>1</w:instrText>
      </w:r>
      <w:r w:rsidR="0097165C" w:rsidRPr="0091283C">
        <w:rPr>
          <w:color w:val="000000"/>
        </w:rPr>
        <w:instrText xml:space="preserve">153.1" </w:instrText>
      </w:r>
      <w:r w:rsidR="0097165C" w:rsidRPr="0091283C">
        <w:rPr>
          <w:color w:val="000000"/>
        </w:rPr>
        <w:fldChar w:fldCharType="end"/>
      </w:r>
    </w:p>
    <w:p w:rsidR="00202E18" w:rsidRPr="0091283C" w:rsidRDefault="00202E18" w:rsidP="00202E18">
      <w:pPr>
        <w:pBdr>
          <w:bottom w:val="single" w:sz="12" w:space="1" w:color="auto"/>
        </w:pBdr>
        <w:rPr>
          <w:color w:val="000000"/>
        </w:rPr>
      </w:pPr>
    </w:p>
    <w:p w:rsidR="00202E18" w:rsidRPr="0091283C" w:rsidRDefault="00202E18" w:rsidP="00202E18">
      <w:pPr>
        <w:rPr>
          <w:color w:val="000000"/>
        </w:rPr>
      </w:pPr>
    </w:p>
    <w:p w:rsidR="00202E18" w:rsidRPr="0091283C" w:rsidRDefault="00202E18" w:rsidP="00202E18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Kompaktverteiler, IP66/68(3 m; 2 h)/69, 5</w:t>
      </w:r>
      <w:r w:rsidR="00464DE0">
        <w:rPr>
          <w:b/>
          <w:bCs/>
          <w:color w:val="000000"/>
        </w:rPr>
        <w:t>/3</w:t>
      </w:r>
      <w:r w:rsidRPr="0091283C">
        <w:rPr>
          <w:b/>
          <w:bCs/>
          <w:color w:val="000000"/>
        </w:rPr>
        <w:t xml:space="preserve">-polig, </w:t>
      </w:r>
      <w:r w:rsidRPr="0091283C">
        <w:rPr>
          <w:rFonts w:eastAsia="Times New Roman"/>
          <w:b/>
          <w:bCs/>
          <w:color w:val="000000"/>
          <w:lang w:eastAsia="de-DE"/>
        </w:rPr>
        <w:t xml:space="preserve">1 </w:t>
      </w:r>
      <w:r w:rsidRPr="0091283C">
        <w:rPr>
          <w:b/>
          <w:bCs/>
          <w:color w:val="000000"/>
        </w:rPr>
        <w:t xml:space="preserve">Eingang, </w:t>
      </w:r>
      <w:r>
        <w:rPr>
          <w:b/>
          <w:bCs/>
          <w:color w:val="000000"/>
        </w:rPr>
        <w:t>2</w:t>
      </w:r>
      <w:r w:rsidRPr="0091283C">
        <w:rPr>
          <w:b/>
          <w:bCs/>
          <w:color w:val="000000"/>
        </w:rPr>
        <w:t xml:space="preserve"> Ausgänge, </w:t>
      </w:r>
      <w:r>
        <w:rPr>
          <w:b/>
          <w:bCs/>
          <w:color w:val="000000"/>
        </w:rPr>
        <w:t xml:space="preserve">L1, </w:t>
      </w:r>
      <w:r w:rsidRPr="0091283C">
        <w:rPr>
          <w:b/>
          <w:bCs/>
          <w:color w:val="000000"/>
        </w:rPr>
        <w:t>250/400 V, 20 A, schwarz</w:t>
      </w:r>
    </w:p>
    <w:p w:rsidR="00202E18" w:rsidRPr="0091283C" w:rsidRDefault="00202E18" w:rsidP="00202E18">
      <w:pPr>
        <w:tabs>
          <w:tab w:val="left" w:pos="1620"/>
        </w:tabs>
        <w:rPr>
          <w:color w:val="000000"/>
        </w:rPr>
      </w:pPr>
    </w:p>
    <w:p w:rsidR="00202E18" w:rsidRPr="0091283C" w:rsidRDefault="00202E18" w:rsidP="00202E1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Verteiler für Rundsteckverbinder IP66/68(3 m; 2 h)/69 nach IEC 61535, Ausführung als Verteilergehäuse für die wahlfreie Bestückung mit bis zu vier M25 Geräteanschlüssen IP66/68(3 m; 2 h)/69</w:t>
      </w:r>
      <w:r w:rsidRPr="0091283C">
        <w:rPr>
          <w:rFonts w:eastAsia="Times New Roman"/>
          <w:color w:val="000000"/>
          <w:lang w:eastAsia="de-DE"/>
        </w:rPr>
        <w:t xml:space="preserve">, 1 </w:t>
      </w:r>
      <w:r w:rsidRPr="0091283C">
        <w:rPr>
          <w:color w:val="000000"/>
        </w:rPr>
        <w:t>Eingang</w:t>
      </w:r>
      <w:r>
        <w:rPr>
          <w:color w:val="000000"/>
        </w:rPr>
        <w:t xml:space="preserve">, </w:t>
      </w:r>
      <w:r w:rsidRPr="0091283C">
        <w:rPr>
          <w:rFonts w:eastAsia="Times New Roman"/>
          <w:color w:val="000000"/>
          <w:lang w:eastAsia="de-DE"/>
        </w:rPr>
        <w:t>5-polig</w:t>
      </w:r>
      <w:r w:rsidRPr="0091283C">
        <w:rPr>
          <w:color w:val="000000"/>
        </w:rPr>
        <w:t xml:space="preserve">, </w:t>
      </w:r>
      <w:r w:rsidR="004B455D">
        <w:rPr>
          <w:color w:val="000000"/>
        </w:rPr>
        <w:t>1</w:t>
      </w:r>
      <w:r w:rsidRPr="0091283C">
        <w:rPr>
          <w:color w:val="000000"/>
        </w:rPr>
        <w:t xml:space="preserve"> Ausg</w:t>
      </w:r>
      <w:r w:rsidR="004B455D">
        <w:rPr>
          <w:color w:val="000000"/>
        </w:rPr>
        <w:t>a</w:t>
      </w:r>
      <w:r w:rsidRPr="0091283C">
        <w:rPr>
          <w:color w:val="000000"/>
        </w:rPr>
        <w:t>ng</w:t>
      </w:r>
      <w:r w:rsidR="004B455D">
        <w:rPr>
          <w:color w:val="000000"/>
        </w:rPr>
        <w:t>, 5-polig, 1 Ausgang</w:t>
      </w:r>
      <w:r w:rsidRPr="0091283C">
        <w:rPr>
          <w:color w:val="000000"/>
        </w:rPr>
        <w:t xml:space="preserve">, </w:t>
      </w:r>
      <w:r>
        <w:rPr>
          <w:color w:val="000000"/>
        </w:rPr>
        <w:t xml:space="preserve">3-polig, L1, </w:t>
      </w:r>
      <w:r w:rsidRPr="0091283C">
        <w:rPr>
          <w:color w:val="000000"/>
        </w:rPr>
        <w:t>fertig verdrahtet, halogenfreie Verdrahtung mit 2,5 mm²</w:t>
      </w:r>
      <w:r w:rsidRPr="0091283C">
        <w:rPr>
          <w:rFonts w:eastAsia="Times New Roman"/>
          <w:color w:val="000000"/>
          <w:lang w:eastAsia="de-DE"/>
        </w:rPr>
        <w:t>.</w:t>
      </w:r>
    </w:p>
    <w:p w:rsidR="00202E18" w:rsidRPr="0091283C" w:rsidRDefault="00202E18" w:rsidP="00202E18">
      <w:pPr>
        <w:rPr>
          <w:rFonts w:eastAsia="Times New Roman"/>
          <w:color w:val="000000"/>
          <w:lang w:eastAsia="de-DE"/>
        </w:rPr>
      </w:pP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>Eingang: 1</w:t>
      </w: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 xml:space="preserve">Ausgänge: </w:t>
      </w:r>
      <w:r>
        <w:rPr>
          <w:color w:val="000000"/>
        </w:rPr>
        <w:t>2</w:t>
      </w: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>Abmessungen: 104x162x57,2 mm</w:t>
      </w:r>
    </w:p>
    <w:p w:rsidR="00202E18" w:rsidRPr="0091283C" w:rsidRDefault="00202E18" w:rsidP="00202E18">
      <w:pPr>
        <w:rPr>
          <w:color w:val="000000"/>
        </w:rPr>
      </w:pP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 xml:space="preserve">Typ: RST20I5B </w:t>
      </w:r>
      <w:r>
        <w:rPr>
          <w:color w:val="000000"/>
        </w:rPr>
        <w:t>2</w:t>
      </w:r>
      <w:r w:rsidRPr="0091283C">
        <w:rPr>
          <w:color w:val="000000"/>
        </w:rPr>
        <w:t>P1 F VG SW</w:t>
      </w: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>Bestellnummer: 96.050.</w:t>
      </w:r>
      <w:r>
        <w:rPr>
          <w:color w:val="000000"/>
        </w:rPr>
        <w:t>3</w:t>
      </w:r>
      <w:r w:rsidRPr="0091283C">
        <w:rPr>
          <w:color w:val="000000"/>
        </w:rPr>
        <w:t>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"96.050.</w:instrText>
      </w:r>
      <w:r>
        <w:rPr>
          <w:color w:val="000000"/>
        </w:rPr>
        <w:instrText>3</w:instrText>
      </w:r>
      <w:r w:rsidRPr="0091283C">
        <w:rPr>
          <w:color w:val="000000"/>
        </w:rPr>
        <w:instrText xml:space="preserve">153.1" </w:instrText>
      </w:r>
      <w:r w:rsidRPr="0091283C">
        <w:rPr>
          <w:color w:val="000000"/>
        </w:rPr>
        <w:fldChar w:fldCharType="end"/>
      </w:r>
    </w:p>
    <w:p w:rsidR="00202E18" w:rsidRPr="0091283C" w:rsidRDefault="00202E18" w:rsidP="00202E18">
      <w:pPr>
        <w:pBdr>
          <w:bottom w:val="single" w:sz="12" w:space="1" w:color="auto"/>
        </w:pBdr>
        <w:rPr>
          <w:color w:val="000000"/>
        </w:rPr>
      </w:pPr>
    </w:p>
    <w:p w:rsidR="00202E18" w:rsidRPr="0091283C" w:rsidRDefault="00202E18" w:rsidP="00202E18">
      <w:pPr>
        <w:rPr>
          <w:color w:val="000000"/>
        </w:rPr>
      </w:pPr>
    </w:p>
    <w:p w:rsidR="00202E18" w:rsidRPr="0091283C" w:rsidRDefault="00202E18" w:rsidP="00202E18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Kompaktverteiler, IP66/68(3 m; 2 h)/69, 5</w:t>
      </w:r>
      <w:r w:rsidR="00464DE0">
        <w:rPr>
          <w:b/>
          <w:bCs/>
          <w:color w:val="000000"/>
        </w:rPr>
        <w:t>/3</w:t>
      </w:r>
      <w:r w:rsidRPr="0091283C">
        <w:rPr>
          <w:b/>
          <w:bCs/>
          <w:color w:val="000000"/>
        </w:rPr>
        <w:t xml:space="preserve">-polig, </w:t>
      </w:r>
      <w:r w:rsidRPr="0091283C">
        <w:rPr>
          <w:rFonts w:eastAsia="Times New Roman"/>
          <w:b/>
          <w:bCs/>
          <w:color w:val="000000"/>
          <w:lang w:eastAsia="de-DE"/>
        </w:rPr>
        <w:t xml:space="preserve">1 </w:t>
      </w:r>
      <w:r w:rsidRPr="0091283C">
        <w:rPr>
          <w:b/>
          <w:bCs/>
          <w:color w:val="000000"/>
        </w:rPr>
        <w:t xml:space="preserve">Eingang, </w:t>
      </w:r>
      <w:r>
        <w:rPr>
          <w:b/>
          <w:bCs/>
          <w:color w:val="000000"/>
        </w:rPr>
        <w:t>2</w:t>
      </w:r>
      <w:r w:rsidRPr="0091283C">
        <w:rPr>
          <w:b/>
          <w:bCs/>
          <w:color w:val="000000"/>
        </w:rPr>
        <w:t xml:space="preserve"> Ausgänge, </w:t>
      </w:r>
      <w:r>
        <w:rPr>
          <w:b/>
          <w:bCs/>
          <w:color w:val="000000"/>
        </w:rPr>
        <w:t xml:space="preserve">L2, </w:t>
      </w:r>
      <w:r w:rsidRPr="0091283C">
        <w:rPr>
          <w:b/>
          <w:bCs/>
          <w:color w:val="000000"/>
        </w:rPr>
        <w:t>250/400 V, 20 A, schwarz</w:t>
      </w:r>
    </w:p>
    <w:p w:rsidR="00202E18" w:rsidRPr="0091283C" w:rsidRDefault="00202E18" w:rsidP="00202E18">
      <w:pPr>
        <w:tabs>
          <w:tab w:val="left" w:pos="1620"/>
        </w:tabs>
        <w:rPr>
          <w:color w:val="000000"/>
        </w:rPr>
      </w:pPr>
    </w:p>
    <w:p w:rsidR="00202E18" w:rsidRPr="0091283C" w:rsidRDefault="00202E18" w:rsidP="00202E1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Verteiler für Rundsteckverbinder IP66/68(3 m; 2 h)/69 nach IEC 61535, Ausführung als Verteilergehäuse für die wahlfreie Bestückung mit bis zu vier M25 Geräteanschlüssen IP66/68(3 m; 2 h)/69</w:t>
      </w:r>
      <w:r w:rsidRPr="0091283C">
        <w:rPr>
          <w:rFonts w:eastAsia="Times New Roman"/>
          <w:color w:val="000000"/>
          <w:lang w:eastAsia="de-DE"/>
        </w:rPr>
        <w:t xml:space="preserve">, 1 </w:t>
      </w:r>
      <w:r w:rsidRPr="0091283C">
        <w:rPr>
          <w:color w:val="000000"/>
        </w:rPr>
        <w:t>Eingang</w:t>
      </w:r>
      <w:r>
        <w:rPr>
          <w:color w:val="000000"/>
        </w:rPr>
        <w:t xml:space="preserve">, </w:t>
      </w:r>
      <w:r w:rsidRPr="0091283C">
        <w:rPr>
          <w:rFonts w:eastAsia="Times New Roman"/>
          <w:color w:val="000000"/>
          <w:lang w:eastAsia="de-DE"/>
        </w:rPr>
        <w:t>5-polig</w:t>
      </w:r>
      <w:r w:rsidRPr="0091283C">
        <w:rPr>
          <w:color w:val="000000"/>
        </w:rPr>
        <w:t xml:space="preserve">, </w:t>
      </w:r>
      <w:r w:rsidR="004B455D">
        <w:rPr>
          <w:color w:val="000000"/>
        </w:rPr>
        <w:t>1</w:t>
      </w:r>
      <w:r w:rsidR="004B455D" w:rsidRPr="0091283C">
        <w:rPr>
          <w:color w:val="000000"/>
        </w:rPr>
        <w:t xml:space="preserve"> Ausg</w:t>
      </w:r>
      <w:r w:rsidR="004B455D">
        <w:rPr>
          <w:color w:val="000000"/>
        </w:rPr>
        <w:t>a</w:t>
      </w:r>
      <w:r w:rsidR="004B455D" w:rsidRPr="0091283C">
        <w:rPr>
          <w:color w:val="000000"/>
        </w:rPr>
        <w:t>ng</w:t>
      </w:r>
      <w:r w:rsidR="004B455D">
        <w:rPr>
          <w:color w:val="000000"/>
        </w:rPr>
        <w:t>, 5-polig, 1 Ausgang</w:t>
      </w:r>
      <w:r w:rsidR="004B455D" w:rsidRPr="0091283C">
        <w:rPr>
          <w:color w:val="000000"/>
        </w:rPr>
        <w:t xml:space="preserve">, </w:t>
      </w:r>
      <w:r w:rsidR="004B455D">
        <w:rPr>
          <w:color w:val="000000"/>
        </w:rPr>
        <w:t>3-polig</w:t>
      </w:r>
      <w:r>
        <w:rPr>
          <w:color w:val="000000"/>
        </w:rPr>
        <w:t xml:space="preserve">, L2, </w:t>
      </w:r>
      <w:r w:rsidRPr="0091283C">
        <w:rPr>
          <w:color w:val="000000"/>
        </w:rPr>
        <w:t>fertig verdrahtet, halogenfreie Verdrahtung mit 2,5 mm²</w:t>
      </w:r>
      <w:r w:rsidRPr="0091283C">
        <w:rPr>
          <w:rFonts w:eastAsia="Times New Roman"/>
          <w:color w:val="000000"/>
          <w:lang w:eastAsia="de-DE"/>
        </w:rPr>
        <w:t>.</w:t>
      </w:r>
    </w:p>
    <w:p w:rsidR="00202E18" w:rsidRPr="0091283C" w:rsidRDefault="00202E18" w:rsidP="00202E18">
      <w:pPr>
        <w:rPr>
          <w:rFonts w:eastAsia="Times New Roman"/>
          <w:color w:val="000000"/>
          <w:lang w:eastAsia="de-DE"/>
        </w:rPr>
      </w:pP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lastRenderedPageBreak/>
        <w:t>Bemessungsspannung: 250/400 V</w:t>
      </w: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>Eingang: 1</w:t>
      </w: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 xml:space="preserve">Ausgänge: </w:t>
      </w:r>
      <w:r>
        <w:rPr>
          <w:color w:val="000000"/>
        </w:rPr>
        <w:t>2</w:t>
      </w: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>Abmessungen: 104x162x57,2 mm</w:t>
      </w:r>
    </w:p>
    <w:p w:rsidR="00202E18" w:rsidRPr="0091283C" w:rsidRDefault="00202E18" w:rsidP="00202E18">
      <w:pPr>
        <w:rPr>
          <w:color w:val="000000"/>
        </w:rPr>
      </w:pP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 xml:space="preserve">Typ: RST20I5B </w:t>
      </w:r>
      <w:r>
        <w:rPr>
          <w:color w:val="000000"/>
        </w:rPr>
        <w:t>2</w:t>
      </w:r>
      <w:r w:rsidRPr="0091283C">
        <w:rPr>
          <w:color w:val="000000"/>
        </w:rPr>
        <w:t>P1 F VG SW</w:t>
      </w: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>Bestellnummer: 96.050.</w:t>
      </w:r>
      <w:r>
        <w:rPr>
          <w:color w:val="000000"/>
        </w:rPr>
        <w:t>4</w:t>
      </w:r>
      <w:r w:rsidRPr="0091283C">
        <w:rPr>
          <w:color w:val="000000"/>
        </w:rPr>
        <w:t>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"96.050.</w:instrText>
      </w:r>
      <w:r>
        <w:rPr>
          <w:color w:val="000000"/>
        </w:rPr>
        <w:instrText>4</w:instrText>
      </w:r>
      <w:r w:rsidRPr="0091283C">
        <w:rPr>
          <w:color w:val="000000"/>
        </w:rPr>
        <w:instrText xml:space="preserve">153.1" </w:instrText>
      </w:r>
      <w:r w:rsidRPr="0091283C">
        <w:rPr>
          <w:color w:val="000000"/>
        </w:rPr>
        <w:fldChar w:fldCharType="end"/>
      </w:r>
    </w:p>
    <w:p w:rsidR="00202E18" w:rsidRPr="0091283C" w:rsidRDefault="00202E18" w:rsidP="00202E18">
      <w:pPr>
        <w:pBdr>
          <w:bottom w:val="single" w:sz="12" w:space="1" w:color="auto"/>
        </w:pBdr>
        <w:rPr>
          <w:color w:val="000000"/>
        </w:rPr>
      </w:pPr>
    </w:p>
    <w:p w:rsidR="00202E18" w:rsidRPr="0091283C" w:rsidRDefault="00202E18" w:rsidP="00202E18">
      <w:pPr>
        <w:rPr>
          <w:color w:val="000000"/>
        </w:rPr>
      </w:pPr>
    </w:p>
    <w:p w:rsidR="00202E18" w:rsidRPr="0091283C" w:rsidRDefault="00202E18" w:rsidP="00202E18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Kompaktverteiler, IP66/68(3 m; 2 h)/69, 5</w:t>
      </w:r>
      <w:r w:rsidR="00464DE0">
        <w:rPr>
          <w:b/>
          <w:bCs/>
          <w:color w:val="000000"/>
        </w:rPr>
        <w:t>/3</w:t>
      </w:r>
      <w:r w:rsidRPr="0091283C">
        <w:rPr>
          <w:b/>
          <w:bCs/>
          <w:color w:val="000000"/>
        </w:rPr>
        <w:t xml:space="preserve">-polig, </w:t>
      </w:r>
      <w:r w:rsidRPr="0091283C">
        <w:rPr>
          <w:rFonts w:eastAsia="Times New Roman"/>
          <w:b/>
          <w:bCs/>
          <w:color w:val="000000"/>
          <w:lang w:eastAsia="de-DE"/>
        </w:rPr>
        <w:t xml:space="preserve">1 </w:t>
      </w:r>
      <w:r w:rsidRPr="0091283C">
        <w:rPr>
          <w:b/>
          <w:bCs/>
          <w:color w:val="000000"/>
        </w:rPr>
        <w:t xml:space="preserve">Eingang, </w:t>
      </w:r>
      <w:r>
        <w:rPr>
          <w:b/>
          <w:bCs/>
          <w:color w:val="000000"/>
        </w:rPr>
        <w:t>2</w:t>
      </w:r>
      <w:r w:rsidRPr="0091283C">
        <w:rPr>
          <w:b/>
          <w:bCs/>
          <w:color w:val="000000"/>
        </w:rPr>
        <w:t xml:space="preserve"> Ausgänge, </w:t>
      </w:r>
      <w:r>
        <w:rPr>
          <w:b/>
          <w:bCs/>
          <w:color w:val="000000"/>
        </w:rPr>
        <w:t xml:space="preserve">L3, </w:t>
      </w:r>
      <w:r w:rsidRPr="0091283C">
        <w:rPr>
          <w:b/>
          <w:bCs/>
          <w:color w:val="000000"/>
        </w:rPr>
        <w:t>250/400 V, 20 A, schwarz</w:t>
      </w:r>
    </w:p>
    <w:p w:rsidR="00202E18" w:rsidRPr="0091283C" w:rsidRDefault="00202E18" w:rsidP="00202E18">
      <w:pPr>
        <w:tabs>
          <w:tab w:val="left" w:pos="1620"/>
        </w:tabs>
        <w:rPr>
          <w:color w:val="000000"/>
        </w:rPr>
      </w:pPr>
    </w:p>
    <w:p w:rsidR="00202E18" w:rsidRPr="0091283C" w:rsidRDefault="00202E18" w:rsidP="00202E1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Verteiler für Rundsteckverbinder IP66/68(3 m; 2 h)/69 nach IEC 61535, Ausführung als Verteilergehäuse für die wahlfreie Bestückung mit bis zu vier M25 Geräteanschlüssen IP66/68(3 m; 2 h)/69</w:t>
      </w:r>
      <w:r w:rsidRPr="0091283C">
        <w:rPr>
          <w:rFonts w:eastAsia="Times New Roman"/>
          <w:color w:val="000000"/>
          <w:lang w:eastAsia="de-DE"/>
        </w:rPr>
        <w:t xml:space="preserve">, 1 </w:t>
      </w:r>
      <w:r w:rsidRPr="0091283C">
        <w:rPr>
          <w:color w:val="000000"/>
        </w:rPr>
        <w:t>Eingang</w:t>
      </w:r>
      <w:r>
        <w:rPr>
          <w:color w:val="000000"/>
        </w:rPr>
        <w:t xml:space="preserve">, </w:t>
      </w:r>
      <w:r w:rsidRPr="0091283C">
        <w:rPr>
          <w:rFonts w:eastAsia="Times New Roman"/>
          <w:color w:val="000000"/>
          <w:lang w:eastAsia="de-DE"/>
        </w:rPr>
        <w:t>5-polig</w:t>
      </w:r>
      <w:r w:rsidRPr="0091283C">
        <w:rPr>
          <w:color w:val="000000"/>
        </w:rPr>
        <w:t xml:space="preserve">, </w:t>
      </w:r>
      <w:r w:rsidR="004B455D">
        <w:rPr>
          <w:color w:val="000000"/>
        </w:rPr>
        <w:t>1</w:t>
      </w:r>
      <w:r w:rsidR="004B455D" w:rsidRPr="0091283C">
        <w:rPr>
          <w:color w:val="000000"/>
        </w:rPr>
        <w:t xml:space="preserve"> Ausg</w:t>
      </w:r>
      <w:r w:rsidR="004B455D">
        <w:rPr>
          <w:color w:val="000000"/>
        </w:rPr>
        <w:t>a</w:t>
      </w:r>
      <w:r w:rsidR="004B455D" w:rsidRPr="0091283C">
        <w:rPr>
          <w:color w:val="000000"/>
        </w:rPr>
        <w:t>ng</w:t>
      </w:r>
      <w:r w:rsidR="004B455D">
        <w:rPr>
          <w:color w:val="000000"/>
        </w:rPr>
        <w:t>, 5-polig, 1 Ausgang</w:t>
      </w:r>
      <w:r w:rsidR="004B455D" w:rsidRPr="0091283C">
        <w:rPr>
          <w:color w:val="000000"/>
        </w:rPr>
        <w:t xml:space="preserve">, </w:t>
      </w:r>
      <w:r w:rsidR="004B455D">
        <w:rPr>
          <w:color w:val="000000"/>
        </w:rPr>
        <w:t>3-polig</w:t>
      </w:r>
      <w:r>
        <w:rPr>
          <w:color w:val="000000"/>
        </w:rPr>
        <w:t xml:space="preserve">, L3, </w:t>
      </w:r>
      <w:r w:rsidRPr="0091283C">
        <w:rPr>
          <w:color w:val="000000"/>
        </w:rPr>
        <w:t>fertig verdrahtet, halogenfreie Verdrahtung mit 2,5 mm²</w:t>
      </w:r>
      <w:r w:rsidRPr="0091283C">
        <w:rPr>
          <w:rFonts w:eastAsia="Times New Roman"/>
          <w:color w:val="000000"/>
          <w:lang w:eastAsia="de-DE"/>
        </w:rPr>
        <w:t>.</w:t>
      </w:r>
    </w:p>
    <w:p w:rsidR="00202E18" w:rsidRPr="0091283C" w:rsidRDefault="00202E18" w:rsidP="00202E18">
      <w:pPr>
        <w:rPr>
          <w:rFonts w:eastAsia="Times New Roman"/>
          <w:color w:val="000000"/>
          <w:lang w:eastAsia="de-DE"/>
        </w:rPr>
      </w:pP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>Eingang: 1</w:t>
      </w: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 xml:space="preserve">Ausgänge: </w:t>
      </w:r>
      <w:r>
        <w:rPr>
          <w:color w:val="000000"/>
        </w:rPr>
        <w:t>2</w:t>
      </w: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>Abmessungen: 104x162x57,2 mm</w:t>
      </w:r>
    </w:p>
    <w:p w:rsidR="00202E18" w:rsidRPr="0091283C" w:rsidRDefault="00202E18" w:rsidP="00202E18">
      <w:pPr>
        <w:rPr>
          <w:color w:val="000000"/>
        </w:rPr>
      </w:pP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 xml:space="preserve">Typ: RST20I5B </w:t>
      </w:r>
      <w:r>
        <w:rPr>
          <w:color w:val="000000"/>
        </w:rPr>
        <w:t>2</w:t>
      </w:r>
      <w:r w:rsidRPr="0091283C">
        <w:rPr>
          <w:color w:val="000000"/>
        </w:rPr>
        <w:t>P1 F VG SW</w:t>
      </w: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>Bestellnummer: 96.050.</w:t>
      </w:r>
      <w:r>
        <w:rPr>
          <w:color w:val="000000"/>
        </w:rPr>
        <w:t>5</w:t>
      </w:r>
      <w:r w:rsidRPr="0091283C">
        <w:rPr>
          <w:color w:val="000000"/>
        </w:rPr>
        <w:t>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"96.050.</w:instrText>
      </w:r>
      <w:r>
        <w:rPr>
          <w:color w:val="000000"/>
        </w:rPr>
        <w:instrText>5</w:instrText>
      </w:r>
      <w:r w:rsidRPr="0091283C">
        <w:rPr>
          <w:color w:val="000000"/>
        </w:rPr>
        <w:instrText xml:space="preserve">153.1" </w:instrText>
      </w:r>
      <w:r w:rsidRPr="0091283C">
        <w:rPr>
          <w:color w:val="000000"/>
        </w:rPr>
        <w:fldChar w:fldCharType="end"/>
      </w:r>
    </w:p>
    <w:p w:rsidR="00202E18" w:rsidRPr="0091283C" w:rsidRDefault="00202E18" w:rsidP="00202E18">
      <w:pPr>
        <w:pBdr>
          <w:bottom w:val="single" w:sz="12" w:space="1" w:color="auto"/>
        </w:pBdr>
        <w:rPr>
          <w:color w:val="000000"/>
        </w:rPr>
      </w:pPr>
    </w:p>
    <w:p w:rsidR="00202E18" w:rsidRPr="0091283C" w:rsidRDefault="00202E18" w:rsidP="00202E18">
      <w:pPr>
        <w:rPr>
          <w:color w:val="000000"/>
        </w:rPr>
      </w:pPr>
    </w:p>
    <w:p w:rsidR="00202E18" w:rsidRPr="0091283C" w:rsidRDefault="00202E18" w:rsidP="00202E18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Kompaktverteiler, IP66/68(3 m; 2 h)/69, 5-polig, </w:t>
      </w:r>
      <w:r w:rsidRPr="0091283C">
        <w:rPr>
          <w:rFonts w:eastAsia="Times New Roman"/>
          <w:b/>
          <w:bCs/>
          <w:color w:val="000000"/>
          <w:lang w:eastAsia="de-DE"/>
        </w:rPr>
        <w:t xml:space="preserve">1 </w:t>
      </w:r>
      <w:r w:rsidRPr="0091283C">
        <w:rPr>
          <w:b/>
          <w:bCs/>
          <w:color w:val="000000"/>
        </w:rPr>
        <w:t xml:space="preserve">Eingang, 3 Ausgänge, 250/400 V, 20 A, </w:t>
      </w:r>
      <w:r>
        <w:rPr>
          <w:b/>
          <w:bCs/>
          <w:color w:val="000000"/>
        </w:rPr>
        <w:t>lichtgrau</w:t>
      </w:r>
    </w:p>
    <w:p w:rsidR="00202E18" w:rsidRPr="0091283C" w:rsidRDefault="00202E18" w:rsidP="00202E18">
      <w:pPr>
        <w:tabs>
          <w:tab w:val="left" w:pos="1620"/>
        </w:tabs>
        <w:rPr>
          <w:color w:val="000000"/>
        </w:rPr>
      </w:pPr>
    </w:p>
    <w:p w:rsidR="00202E18" w:rsidRPr="0091283C" w:rsidRDefault="00202E18" w:rsidP="00202E1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Verteiler für Rundsteckverbinder IP66/68(3 m; 2 h)/69 nach IEC 61535, Ausführung als Verteilergehäuse für die wahlfreie Bestückung mit bis zu vier M25 Geräteanschlüssen IP66/68(3 m; 2 h)/69</w:t>
      </w:r>
      <w:r w:rsidRPr="0091283C">
        <w:rPr>
          <w:rFonts w:eastAsia="Times New Roman"/>
          <w:color w:val="000000"/>
          <w:lang w:eastAsia="de-DE"/>
        </w:rPr>
        <w:t>, 5-polig</w:t>
      </w:r>
      <w:r w:rsidRPr="0091283C">
        <w:rPr>
          <w:color w:val="000000"/>
        </w:rPr>
        <w:t xml:space="preserve">, </w:t>
      </w:r>
      <w:r w:rsidRPr="0091283C">
        <w:rPr>
          <w:rFonts w:eastAsia="Times New Roman"/>
          <w:color w:val="000000"/>
          <w:lang w:eastAsia="de-DE"/>
        </w:rPr>
        <w:t xml:space="preserve">1 </w:t>
      </w:r>
      <w:r w:rsidRPr="0091283C">
        <w:rPr>
          <w:color w:val="000000"/>
        </w:rPr>
        <w:t>Eingang, 3 Ausgänge, fertig verdrahtet, halogenfreie Verdrahtung mit 2,5 mm²</w:t>
      </w:r>
      <w:r w:rsidRPr="0091283C">
        <w:rPr>
          <w:rFonts w:eastAsia="Times New Roman"/>
          <w:color w:val="000000"/>
          <w:lang w:eastAsia="de-DE"/>
        </w:rPr>
        <w:t>.</w:t>
      </w:r>
    </w:p>
    <w:p w:rsidR="00202E18" w:rsidRPr="0091283C" w:rsidRDefault="00202E18" w:rsidP="00202E18">
      <w:pPr>
        <w:rPr>
          <w:rFonts w:eastAsia="Times New Roman"/>
          <w:color w:val="000000"/>
          <w:lang w:eastAsia="de-DE"/>
        </w:rPr>
      </w:pP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>Eingang: 1</w:t>
      </w: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>Ausgänge: 3</w:t>
      </w: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>Abmessungen: 104x162x57,2 mm</w:t>
      </w:r>
    </w:p>
    <w:p w:rsidR="00202E18" w:rsidRPr="0091283C" w:rsidRDefault="00202E18" w:rsidP="00202E18">
      <w:pPr>
        <w:rPr>
          <w:color w:val="000000"/>
        </w:rPr>
      </w:pP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lastRenderedPageBreak/>
        <w:t xml:space="preserve">Fabrikat: Wieland Electric GmbH </w:t>
      </w: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 xml:space="preserve">Typ: RST20I5B 3P1 F VG </w:t>
      </w:r>
      <w:r>
        <w:rPr>
          <w:color w:val="000000"/>
        </w:rPr>
        <w:t>GL</w:t>
      </w: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>Bestellnummer: 96.050.0153.</w:t>
      </w:r>
      <w:r>
        <w:rPr>
          <w:color w:val="000000"/>
        </w:rPr>
        <w:t>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"96.050.0153.</w:instrText>
      </w:r>
      <w:r>
        <w:rPr>
          <w:color w:val="000000"/>
        </w:rPr>
        <w:instrText>0</w:instrText>
      </w:r>
      <w:r w:rsidRPr="0091283C">
        <w:rPr>
          <w:color w:val="000000"/>
        </w:rPr>
        <w:instrText xml:space="preserve">" </w:instrText>
      </w:r>
      <w:r w:rsidRPr="0091283C">
        <w:rPr>
          <w:color w:val="000000"/>
        </w:rPr>
        <w:fldChar w:fldCharType="end"/>
      </w:r>
    </w:p>
    <w:p w:rsidR="00346469" w:rsidRPr="0091283C" w:rsidRDefault="00346469" w:rsidP="00346469">
      <w:pPr>
        <w:pBdr>
          <w:bottom w:val="single" w:sz="12" w:space="1" w:color="auto"/>
        </w:pBdr>
        <w:rPr>
          <w:color w:val="000000"/>
        </w:rPr>
      </w:pPr>
    </w:p>
    <w:p w:rsidR="00346469" w:rsidRPr="0091283C" w:rsidRDefault="00346469" w:rsidP="00346469">
      <w:pPr>
        <w:rPr>
          <w:color w:val="000000"/>
        </w:rPr>
      </w:pPr>
    </w:p>
    <w:p w:rsidR="00202E18" w:rsidRPr="0091283C" w:rsidRDefault="00202E18" w:rsidP="00202E18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Kompaktverteiler, IP66/68(3 m; 2 h)/69, 5-polig, </w:t>
      </w:r>
      <w:r w:rsidRPr="0091283C">
        <w:rPr>
          <w:rFonts w:eastAsia="Times New Roman"/>
          <w:b/>
          <w:bCs/>
          <w:color w:val="000000"/>
          <w:lang w:eastAsia="de-DE"/>
        </w:rPr>
        <w:t xml:space="preserve">1 </w:t>
      </w:r>
      <w:r w:rsidRPr="0091283C">
        <w:rPr>
          <w:b/>
          <w:bCs/>
          <w:color w:val="000000"/>
        </w:rPr>
        <w:t>Eingang, 3 Ausgänge, 250/400 V, 20 A, schwarz</w:t>
      </w:r>
    </w:p>
    <w:p w:rsidR="00202E18" w:rsidRPr="0091283C" w:rsidRDefault="00202E18" w:rsidP="00202E18">
      <w:pPr>
        <w:tabs>
          <w:tab w:val="left" w:pos="1620"/>
        </w:tabs>
        <w:rPr>
          <w:color w:val="000000"/>
        </w:rPr>
      </w:pPr>
    </w:p>
    <w:p w:rsidR="00202E18" w:rsidRPr="0091283C" w:rsidRDefault="00202E18" w:rsidP="00202E1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Verteiler für Rundsteckverbinder IP66/68(3 m; 2 h)/69 nach IEC 61535, Ausführung als Verteilergehäuse für die wahlfreie Bestückung mit bis zu vier M25 Geräteanschlüssen IP66/68(3 m; 2 h)/69</w:t>
      </w:r>
      <w:r w:rsidRPr="0091283C">
        <w:rPr>
          <w:rFonts w:eastAsia="Times New Roman"/>
          <w:color w:val="000000"/>
          <w:lang w:eastAsia="de-DE"/>
        </w:rPr>
        <w:t>, 5-polig</w:t>
      </w:r>
      <w:r w:rsidRPr="0091283C">
        <w:rPr>
          <w:color w:val="000000"/>
        </w:rPr>
        <w:t xml:space="preserve">, </w:t>
      </w:r>
      <w:r w:rsidRPr="0091283C">
        <w:rPr>
          <w:rFonts w:eastAsia="Times New Roman"/>
          <w:color w:val="000000"/>
          <w:lang w:eastAsia="de-DE"/>
        </w:rPr>
        <w:t xml:space="preserve">1 </w:t>
      </w:r>
      <w:r w:rsidRPr="0091283C">
        <w:rPr>
          <w:color w:val="000000"/>
        </w:rPr>
        <w:t>Eingang, 3 Ausgänge, fertig verdrahtet, halogenfreie Verdrahtung mit 2,5 mm²</w:t>
      </w:r>
      <w:r w:rsidRPr="0091283C">
        <w:rPr>
          <w:rFonts w:eastAsia="Times New Roman"/>
          <w:color w:val="000000"/>
          <w:lang w:eastAsia="de-DE"/>
        </w:rPr>
        <w:t>.</w:t>
      </w:r>
    </w:p>
    <w:p w:rsidR="00202E18" w:rsidRPr="0091283C" w:rsidRDefault="00202E18" w:rsidP="00202E18">
      <w:pPr>
        <w:rPr>
          <w:rFonts w:eastAsia="Times New Roman"/>
          <w:color w:val="000000"/>
          <w:lang w:eastAsia="de-DE"/>
        </w:rPr>
      </w:pP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>Eingang: 1</w:t>
      </w: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>Ausgänge: 3</w:t>
      </w: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>Abmessungen: 104x162x57,2 mm</w:t>
      </w:r>
    </w:p>
    <w:p w:rsidR="00202E18" w:rsidRPr="0091283C" w:rsidRDefault="00202E18" w:rsidP="00202E18">
      <w:pPr>
        <w:rPr>
          <w:color w:val="000000"/>
        </w:rPr>
      </w:pP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>Typ: RST20I5B 3P1 F VG SW</w:t>
      </w: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>Bestellnummer: 96.050.0153.1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"96.050.0153.1" </w:instrText>
      </w:r>
      <w:r w:rsidRPr="0091283C">
        <w:rPr>
          <w:color w:val="000000"/>
        </w:rPr>
        <w:fldChar w:fldCharType="end"/>
      </w:r>
    </w:p>
    <w:p w:rsidR="00202E18" w:rsidRPr="0091283C" w:rsidRDefault="00202E18" w:rsidP="00202E18">
      <w:pPr>
        <w:pBdr>
          <w:bottom w:val="single" w:sz="12" w:space="1" w:color="auto"/>
        </w:pBdr>
        <w:rPr>
          <w:color w:val="000000"/>
        </w:rPr>
      </w:pPr>
    </w:p>
    <w:p w:rsidR="00202E18" w:rsidRPr="0091283C" w:rsidRDefault="00202E18" w:rsidP="00202E18">
      <w:pPr>
        <w:rPr>
          <w:color w:val="000000"/>
        </w:rPr>
      </w:pPr>
    </w:p>
    <w:p w:rsidR="00202E18" w:rsidRPr="0091283C" w:rsidRDefault="00202E18" w:rsidP="00202E18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Kompaktverteiler, IP66/68(3 m; 2 h)/69, 5</w:t>
      </w:r>
      <w:r w:rsidR="00464DE0">
        <w:rPr>
          <w:b/>
          <w:bCs/>
          <w:color w:val="000000"/>
        </w:rPr>
        <w:t>/3</w:t>
      </w:r>
      <w:r w:rsidRPr="0091283C">
        <w:rPr>
          <w:b/>
          <w:bCs/>
          <w:color w:val="000000"/>
        </w:rPr>
        <w:t xml:space="preserve">-polig, </w:t>
      </w:r>
      <w:r w:rsidRPr="0091283C">
        <w:rPr>
          <w:rFonts w:eastAsia="Times New Roman"/>
          <w:b/>
          <w:bCs/>
          <w:color w:val="000000"/>
          <w:lang w:eastAsia="de-DE"/>
        </w:rPr>
        <w:t xml:space="preserve">1 </w:t>
      </w:r>
      <w:r w:rsidRPr="0091283C">
        <w:rPr>
          <w:b/>
          <w:bCs/>
          <w:color w:val="000000"/>
        </w:rPr>
        <w:t xml:space="preserve">Eingang, </w:t>
      </w:r>
      <w:r>
        <w:rPr>
          <w:b/>
          <w:bCs/>
          <w:color w:val="000000"/>
        </w:rPr>
        <w:t>3</w:t>
      </w:r>
      <w:r w:rsidRPr="0091283C">
        <w:rPr>
          <w:b/>
          <w:bCs/>
          <w:color w:val="000000"/>
        </w:rPr>
        <w:t xml:space="preserve"> Ausgänge, 250/400 V, 20 A, schwarz</w:t>
      </w:r>
    </w:p>
    <w:p w:rsidR="00202E18" w:rsidRPr="0091283C" w:rsidRDefault="00202E18" w:rsidP="00202E18">
      <w:pPr>
        <w:tabs>
          <w:tab w:val="left" w:pos="1620"/>
        </w:tabs>
        <w:rPr>
          <w:color w:val="000000"/>
        </w:rPr>
      </w:pPr>
    </w:p>
    <w:p w:rsidR="00202E18" w:rsidRPr="0091283C" w:rsidRDefault="00202E18" w:rsidP="00202E1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Verteiler für Rundsteckverbinder IP66/68(3 m; 2 h)/69 nach IEC 61535, Ausführung als Verteilergehäuse für die wahlfreie Bestückung mit bis zu vier M25 Geräteanschlüssen IP66/68(3 m; 2 h)/69</w:t>
      </w:r>
      <w:r w:rsidRPr="0091283C">
        <w:rPr>
          <w:rFonts w:eastAsia="Times New Roman"/>
          <w:color w:val="000000"/>
          <w:lang w:eastAsia="de-DE"/>
        </w:rPr>
        <w:t xml:space="preserve">, 1 </w:t>
      </w:r>
      <w:r w:rsidRPr="0091283C">
        <w:rPr>
          <w:color w:val="000000"/>
        </w:rPr>
        <w:t>Eingang</w:t>
      </w:r>
      <w:r>
        <w:rPr>
          <w:color w:val="000000"/>
        </w:rPr>
        <w:t xml:space="preserve">, </w:t>
      </w:r>
      <w:r w:rsidRPr="0091283C">
        <w:rPr>
          <w:rFonts w:eastAsia="Times New Roman"/>
          <w:color w:val="000000"/>
          <w:lang w:eastAsia="de-DE"/>
        </w:rPr>
        <w:t>5-polig</w:t>
      </w:r>
      <w:r w:rsidRPr="0091283C">
        <w:rPr>
          <w:color w:val="000000"/>
        </w:rPr>
        <w:t xml:space="preserve">, </w:t>
      </w:r>
      <w:r>
        <w:rPr>
          <w:color w:val="000000"/>
        </w:rPr>
        <w:t>3</w:t>
      </w:r>
      <w:r w:rsidRPr="0091283C">
        <w:rPr>
          <w:color w:val="000000"/>
        </w:rPr>
        <w:t xml:space="preserve"> Ausgänge, </w:t>
      </w:r>
      <w:r>
        <w:rPr>
          <w:color w:val="000000"/>
        </w:rPr>
        <w:t xml:space="preserve">3-polig, L1, L2, L3, </w:t>
      </w:r>
      <w:r w:rsidRPr="0091283C">
        <w:rPr>
          <w:color w:val="000000"/>
        </w:rPr>
        <w:t>fertig verdrahtet, halogenfreie Verdrahtung mit 2,5 mm²</w:t>
      </w:r>
      <w:r w:rsidRPr="0091283C">
        <w:rPr>
          <w:rFonts w:eastAsia="Times New Roman"/>
          <w:color w:val="000000"/>
          <w:lang w:eastAsia="de-DE"/>
        </w:rPr>
        <w:t>.</w:t>
      </w:r>
    </w:p>
    <w:p w:rsidR="00202E18" w:rsidRPr="0091283C" w:rsidRDefault="00202E18" w:rsidP="00202E18">
      <w:pPr>
        <w:rPr>
          <w:rFonts w:eastAsia="Times New Roman"/>
          <w:color w:val="000000"/>
          <w:lang w:eastAsia="de-DE"/>
        </w:rPr>
      </w:pP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>Eingang: 1</w:t>
      </w: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 xml:space="preserve">Ausgänge: </w:t>
      </w:r>
      <w:r>
        <w:rPr>
          <w:color w:val="000000"/>
        </w:rPr>
        <w:t>2</w:t>
      </w: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>Abmessungen: 104x162x57,2 mm</w:t>
      </w:r>
    </w:p>
    <w:p w:rsidR="00202E18" w:rsidRPr="0091283C" w:rsidRDefault="00202E18" w:rsidP="00202E18">
      <w:pPr>
        <w:rPr>
          <w:color w:val="000000"/>
        </w:rPr>
      </w:pP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 xml:space="preserve">Typ: RST20I5B </w:t>
      </w:r>
      <w:r>
        <w:rPr>
          <w:color w:val="000000"/>
        </w:rPr>
        <w:t>3</w:t>
      </w:r>
      <w:r w:rsidRPr="0091283C">
        <w:rPr>
          <w:color w:val="000000"/>
        </w:rPr>
        <w:t>P1 F VG SW</w:t>
      </w:r>
    </w:p>
    <w:p w:rsidR="00202E18" w:rsidRPr="0091283C" w:rsidRDefault="00202E18" w:rsidP="00202E18">
      <w:pPr>
        <w:rPr>
          <w:color w:val="000000"/>
        </w:rPr>
      </w:pPr>
      <w:r w:rsidRPr="0091283C">
        <w:rPr>
          <w:color w:val="000000"/>
        </w:rPr>
        <w:t>Bestellnummer: 96.050.</w:t>
      </w:r>
      <w:r>
        <w:rPr>
          <w:color w:val="000000"/>
        </w:rPr>
        <w:t>6</w:t>
      </w:r>
      <w:r w:rsidRPr="0091283C">
        <w:rPr>
          <w:color w:val="000000"/>
        </w:rPr>
        <w:t>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"96.050.</w:instrText>
      </w:r>
      <w:r>
        <w:rPr>
          <w:color w:val="000000"/>
        </w:rPr>
        <w:instrText>6</w:instrText>
      </w:r>
      <w:r w:rsidRPr="0091283C">
        <w:rPr>
          <w:color w:val="000000"/>
        </w:rPr>
        <w:instrText xml:space="preserve">153.1" </w:instrText>
      </w:r>
      <w:r w:rsidRPr="0091283C">
        <w:rPr>
          <w:color w:val="000000"/>
        </w:rPr>
        <w:fldChar w:fldCharType="end"/>
      </w:r>
    </w:p>
    <w:p w:rsidR="00202E18" w:rsidRPr="0091283C" w:rsidRDefault="00202E18" w:rsidP="00202E18">
      <w:pPr>
        <w:pBdr>
          <w:bottom w:val="single" w:sz="12" w:space="1" w:color="auto"/>
        </w:pBdr>
        <w:rPr>
          <w:color w:val="000000"/>
        </w:rPr>
      </w:pPr>
    </w:p>
    <w:p w:rsidR="00202E18" w:rsidRPr="0091283C" w:rsidRDefault="00202E18" w:rsidP="00202E18">
      <w:pPr>
        <w:rPr>
          <w:color w:val="000000"/>
        </w:rPr>
      </w:pPr>
    </w:p>
    <w:p w:rsidR="00346469" w:rsidRPr="0091283C" w:rsidRDefault="00017F03" w:rsidP="00346469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="00346469" w:rsidRPr="0091283C">
        <w:rPr>
          <w:b/>
          <w:bCs/>
          <w:color w:val="000000"/>
        </w:rPr>
        <w:t xml:space="preserve"> Multiverteiler, </w:t>
      </w:r>
      <w:r w:rsidR="009005DD" w:rsidRPr="0091283C">
        <w:rPr>
          <w:b/>
          <w:bCs/>
          <w:color w:val="000000"/>
        </w:rPr>
        <w:t>IP66/68(3 m; 2 h)/69</w:t>
      </w:r>
      <w:r w:rsidR="00346469" w:rsidRPr="0091283C">
        <w:rPr>
          <w:b/>
          <w:bCs/>
          <w:color w:val="000000"/>
        </w:rPr>
        <w:t xml:space="preserve">, 5-polig, </w:t>
      </w:r>
      <w:r w:rsidR="00346469" w:rsidRPr="0091283C">
        <w:rPr>
          <w:rFonts w:eastAsia="Times New Roman"/>
          <w:b/>
          <w:bCs/>
          <w:color w:val="000000"/>
          <w:lang w:eastAsia="de-DE"/>
        </w:rPr>
        <w:t xml:space="preserve">1 </w:t>
      </w:r>
      <w:r w:rsidR="00346469" w:rsidRPr="0091283C">
        <w:rPr>
          <w:b/>
          <w:bCs/>
          <w:color w:val="000000"/>
        </w:rPr>
        <w:t xml:space="preserve">Eingang, </w:t>
      </w:r>
      <w:r w:rsidR="00202E18">
        <w:rPr>
          <w:b/>
          <w:bCs/>
          <w:color w:val="000000"/>
        </w:rPr>
        <w:t>7</w:t>
      </w:r>
      <w:r w:rsidR="00346469" w:rsidRPr="0091283C">
        <w:rPr>
          <w:b/>
          <w:bCs/>
          <w:color w:val="000000"/>
        </w:rPr>
        <w:t xml:space="preserve"> Ausgänge, 250/400 V, 20 A, schwarz</w:t>
      </w:r>
    </w:p>
    <w:p w:rsidR="00346469" w:rsidRPr="0091283C" w:rsidRDefault="00346469" w:rsidP="00346469">
      <w:pPr>
        <w:tabs>
          <w:tab w:val="left" w:pos="1620"/>
        </w:tabs>
        <w:rPr>
          <w:color w:val="000000"/>
        </w:rPr>
      </w:pPr>
    </w:p>
    <w:p w:rsidR="00346469" w:rsidRPr="0091283C" w:rsidRDefault="00346469" w:rsidP="00346469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lastRenderedPageBreak/>
        <w:t xml:space="preserve">System </w:t>
      </w:r>
      <w:r w:rsidR="00017F03" w:rsidRPr="0091283C">
        <w:rPr>
          <w:color w:val="000000"/>
        </w:rPr>
        <w:t>RST®</w:t>
      </w:r>
      <w:r w:rsidRPr="0091283C">
        <w:rPr>
          <w:color w:val="000000"/>
        </w:rPr>
        <w:t xml:space="preserve"> CLASSIC - Verteiler für Rundsteckverbinder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 xml:space="preserve"> nach IEC 61535, Ausführung als Verteilergehäuse für die wahlfreie Bestückung mit bis zu acht M25 Geräteanschlüssen </w:t>
      </w:r>
      <w:r w:rsidR="009005DD" w:rsidRPr="0091283C">
        <w:rPr>
          <w:color w:val="000000"/>
        </w:rPr>
        <w:t>IP66/68(3 m; 2 h)/69</w:t>
      </w:r>
      <w:r w:rsidRPr="0091283C">
        <w:rPr>
          <w:rFonts w:eastAsia="Times New Roman"/>
          <w:color w:val="000000"/>
          <w:lang w:eastAsia="de-DE"/>
        </w:rPr>
        <w:t>, 5-polig</w:t>
      </w:r>
      <w:r w:rsidRPr="0091283C">
        <w:rPr>
          <w:color w:val="000000"/>
        </w:rPr>
        <w:t xml:space="preserve">, </w:t>
      </w:r>
      <w:r w:rsidRPr="0091283C">
        <w:rPr>
          <w:rFonts w:eastAsia="Times New Roman"/>
          <w:color w:val="000000"/>
          <w:lang w:eastAsia="de-DE"/>
        </w:rPr>
        <w:t xml:space="preserve">1 </w:t>
      </w:r>
      <w:r w:rsidRPr="0091283C">
        <w:rPr>
          <w:color w:val="000000"/>
        </w:rPr>
        <w:t xml:space="preserve">Eingang, </w:t>
      </w:r>
      <w:r w:rsidR="00464DE0">
        <w:rPr>
          <w:color w:val="000000"/>
        </w:rPr>
        <w:t>7</w:t>
      </w:r>
      <w:r w:rsidRPr="0091283C">
        <w:rPr>
          <w:color w:val="000000"/>
        </w:rPr>
        <w:t xml:space="preserve"> Ausgänge, fertig verdrahtet, halogenfreie Verdrahtung mit 2,5 mm²</w:t>
      </w:r>
      <w:r w:rsidRPr="0091283C">
        <w:rPr>
          <w:rFonts w:eastAsia="Times New Roman"/>
          <w:color w:val="000000"/>
          <w:lang w:eastAsia="de-DE"/>
        </w:rPr>
        <w:t>.</w:t>
      </w:r>
    </w:p>
    <w:p w:rsidR="00346469" w:rsidRPr="0091283C" w:rsidRDefault="00346469" w:rsidP="00346469">
      <w:pPr>
        <w:rPr>
          <w:rFonts w:eastAsia="Times New Roman"/>
          <w:color w:val="000000"/>
          <w:lang w:eastAsia="de-DE"/>
        </w:rPr>
      </w:pPr>
    </w:p>
    <w:p w:rsidR="00346469" w:rsidRPr="0091283C" w:rsidRDefault="00346469" w:rsidP="00346469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346469" w:rsidRPr="0091283C" w:rsidRDefault="00346469" w:rsidP="00346469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346469" w:rsidRPr="0091283C" w:rsidRDefault="00346469" w:rsidP="00346469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346469" w:rsidRPr="0091283C" w:rsidRDefault="00346469" w:rsidP="00346469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346469" w:rsidRPr="0091283C" w:rsidRDefault="00346469" w:rsidP="00346469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346469" w:rsidRPr="0091283C" w:rsidRDefault="00346469" w:rsidP="00346469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346469" w:rsidRPr="0091283C" w:rsidRDefault="00346469" w:rsidP="00346469">
      <w:pPr>
        <w:rPr>
          <w:color w:val="000000"/>
        </w:rPr>
      </w:pPr>
      <w:r w:rsidRPr="0091283C">
        <w:rPr>
          <w:color w:val="000000"/>
        </w:rPr>
        <w:t>Eingang: 1</w:t>
      </w:r>
    </w:p>
    <w:p w:rsidR="00346469" w:rsidRPr="0091283C" w:rsidRDefault="00346469" w:rsidP="00346469">
      <w:pPr>
        <w:rPr>
          <w:color w:val="000000"/>
        </w:rPr>
      </w:pPr>
      <w:r w:rsidRPr="0091283C">
        <w:rPr>
          <w:color w:val="000000"/>
        </w:rPr>
        <w:t>Ausgänge: 5</w:t>
      </w:r>
    </w:p>
    <w:p w:rsidR="00346469" w:rsidRPr="0091283C" w:rsidRDefault="00346469" w:rsidP="00346469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346469" w:rsidRPr="0091283C" w:rsidRDefault="00346469" w:rsidP="00346469">
      <w:pPr>
        <w:rPr>
          <w:color w:val="000000"/>
        </w:rPr>
      </w:pPr>
      <w:r w:rsidRPr="0091283C">
        <w:rPr>
          <w:color w:val="000000"/>
        </w:rPr>
        <w:t>Abmessungen: 104x162x96 mm</w:t>
      </w:r>
    </w:p>
    <w:p w:rsidR="00346469" w:rsidRPr="0091283C" w:rsidRDefault="00346469" w:rsidP="00346469">
      <w:pPr>
        <w:rPr>
          <w:color w:val="000000"/>
        </w:rPr>
      </w:pPr>
    </w:p>
    <w:p w:rsidR="00346469" w:rsidRPr="0091283C" w:rsidRDefault="00346469" w:rsidP="00346469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346469" w:rsidRPr="0091283C" w:rsidRDefault="00346469" w:rsidP="00346469">
      <w:pPr>
        <w:rPr>
          <w:color w:val="000000"/>
        </w:rPr>
      </w:pPr>
      <w:r w:rsidRPr="0091283C">
        <w:rPr>
          <w:color w:val="000000"/>
        </w:rPr>
        <w:t>Typ: RST20I5B 5P1 F VG SW</w:t>
      </w:r>
    </w:p>
    <w:p w:rsidR="00346469" w:rsidRPr="0091283C" w:rsidRDefault="00C84421" w:rsidP="00346469">
      <w:pPr>
        <w:rPr>
          <w:color w:val="000000"/>
        </w:rPr>
      </w:pPr>
      <w:r w:rsidRPr="0091283C">
        <w:rPr>
          <w:color w:val="000000"/>
        </w:rPr>
        <w:t>Bestellnummer: 96.050.2153.1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346469" w:rsidRPr="0091283C">
        <w:rPr>
          <w:color w:val="000000"/>
        </w:rPr>
        <w:fldChar w:fldCharType="begin"/>
      </w:r>
      <w:r w:rsidR="00346469" w:rsidRPr="0091283C">
        <w:rPr>
          <w:color w:val="000000"/>
        </w:rPr>
        <w:instrText xml:space="preserve"> XE "96.050.2153.1" </w:instrText>
      </w:r>
      <w:r w:rsidR="00346469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="0097165C" w:rsidRPr="0091283C">
        <w:rPr>
          <w:b/>
          <w:bCs/>
          <w:color w:val="000000"/>
        </w:rPr>
        <w:t xml:space="preserve"> Multiverteiler, </w:t>
      </w:r>
      <w:r w:rsidR="009005DD" w:rsidRPr="0091283C">
        <w:rPr>
          <w:b/>
          <w:bCs/>
          <w:color w:val="000000"/>
        </w:rPr>
        <w:t>IP66/68(3 m; 2 h)/69</w:t>
      </w:r>
      <w:r w:rsidR="0097165C" w:rsidRPr="0091283C">
        <w:rPr>
          <w:b/>
          <w:bCs/>
          <w:color w:val="000000"/>
        </w:rPr>
        <w:t>, 5</w:t>
      </w:r>
      <w:r w:rsidR="00346469" w:rsidRPr="0091283C">
        <w:rPr>
          <w:b/>
          <w:bCs/>
          <w:color w:val="000000"/>
        </w:rPr>
        <w:t>/3</w:t>
      </w:r>
      <w:r w:rsidR="0097165C" w:rsidRPr="0091283C">
        <w:rPr>
          <w:b/>
          <w:bCs/>
          <w:color w:val="000000"/>
        </w:rPr>
        <w:t xml:space="preserve">-polig, </w:t>
      </w:r>
      <w:r w:rsidR="0097165C" w:rsidRPr="0091283C">
        <w:rPr>
          <w:rFonts w:eastAsia="Times New Roman"/>
          <w:b/>
          <w:bCs/>
          <w:color w:val="000000"/>
          <w:lang w:eastAsia="de-DE"/>
        </w:rPr>
        <w:t xml:space="preserve">1 </w:t>
      </w:r>
      <w:r w:rsidR="0097165C" w:rsidRPr="0091283C">
        <w:rPr>
          <w:b/>
          <w:bCs/>
          <w:color w:val="000000"/>
        </w:rPr>
        <w:t xml:space="preserve">Eingang, </w:t>
      </w:r>
      <w:r w:rsidR="00346469" w:rsidRPr="0091283C">
        <w:rPr>
          <w:b/>
          <w:bCs/>
          <w:color w:val="000000"/>
        </w:rPr>
        <w:t>4</w:t>
      </w:r>
      <w:r w:rsidR="0097165C" w:rsidRPr="0091283C">
        <w:rPr>
          <w:b/>
          <w:bCs/>
          <w:color w:val="000000"/>
        </w:rPr>
        <w:t xml:space="preserve"> Ausgänge, 250/400 V, 20 A, schwarz</w:t>
      </w:r>
    </w:p>
    <w:p w:rsidR="0097165C" w:rsidRPr="0091283C" w:rsidRDefault="0097165C" w:rsidP="0097165C">
      <w:pPr>
        <w:tabs>
          <w:tab w:val="left" w:pos="1620"/>
        </w:tabs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Verteiler für Rundsteckverbinder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 xml:space="preserve"> nach IEC 61535, Ausführung als Verteilergehäuse für die wahlfreie Bestückung mit bis zu acht M25 Geräteanschlüssen </w:t>
      </w:r>
      <w:r w:rsidR="009005DD" w:rsidRPr="0091283C">
        <w:rPr>
          <w:color w:val="000000"/>
        </w:rPr>
        <w:t>IP66/68(3 m; 2 h)/69</w:t>
      </w:r>
      <w:r w:rsidR="0041152E" w:rsidRPr="0091283C">
        <w:rPr>
          <w:rFonts w:eastAsia="Times New Roman"/>
          <w:color w:val="000000"/>
          <w:lang w:eastAsia="de-DE"/>
        </w:rPr>
        <w:t xml:space="preserve">, </w:t>
      </w:r>
      <w:r w:rsidR="00005C53" w:rsidRPr="0091283C">
        <w:rPr>
          <w:rFonts w:eastAsia="Times New Roman"/>
          <w:color w:val="000000"/>
          <w:lang w:eastAsia="de-DE"/>
        </w:rPr>
        <w:t>bestückt mit einem</w:t>
      </w:r>
      <w:r w:rsidR="0041152E" w:rsidRPr="0091283C">
        <w:rPr>
          <w:rFonts w:eastAsia="Times New Roman"/>
          <w:color w:val="000000"/>
          <w:lang w:eastAsia="de-DE"/>
        </w:rPr>
        <w:t xml:space="preserve"> 5-polige</w:t>
      </w:r>
      <w:r w:rsidR="00005C53" w:rsidRPr="0091283C">
        <w:rPr>
          <w:rFonts w:eastAsia="Times New Roman"/>
          <w:color w:val="000000"/>
          <w:lang w:eastAsia="de-DE"/>
        </w:rPr>
        <w:t>n</w:t>
      </w:r>
      <w:r w:rsidR="0041152E" w:rsidRPr="0091283C">
        <w:rPr>
          <w:rFonts w:eastAsia="Times New Roman"/>
          <w:color w:val="000000"/>
          <w:lang w:eastAsia="de-DE"/>
        </w:rPr>
        <w:t xml:space="preserve"> </w:t>
      </w:r>
      <w:r w:rsidRPr="0091283C">
        <w:rPr>
          <w:color w:val="000000"/>
        </w:rPr>
        <w:t xml:space="preserve">Eingang, </w:t>
      </w:r>
      <w:r w:rsidR="0041152E" w:rsidRPr="0091283C">
        <w:rPr>
          <w:color w:val="000000"/>
        </w:rPr>
        <w:t>ein</w:t>
      </w:r>
      <w:r w:rsidR="00005C53" w:rsidRPr="0091283C">
        <w:rPr>
          <w:color w:val="000000"/>
        </w:rPr>
        <w:t>em</w:t>
      </w:r>
      <w:r w:rsidR="0041152E" w:rsidRPr="0091283C">
        <w:rPr>
          <w:color w:val="000000"/>
        </w:rPr>
        <w:t xml:space="preserve"> 5-polige</w:t>
      </w:r>
      <w:r w:rsidR="00005C53" w:rsidRPr="0091283C">
        <w:rPr>
          <w:color w:val="000000"/>
        </w:rPr>
        <w:t>n</w:t>
      </w:r>
      <w:r w:rsidR="0041152E" w:rsidRPr="0091283C">
        <w:rPr>
          <w:color w:val="000000"/>
        </w:rPr>
        <w:t xml:space="preserve"> Ausgang, drei 3-polige</w:t>
      </w:r>
      <w:r w:rsidR="00005C53" w:rsidRPr="0091283C">
        <w:rPr>
          <w:color w:val="000000"/>
        </w:rPr>
        <w:t>n</w:t>
      </w:r>
      <w:r w:rsidR="0041152E" w:rsidRPr="0091283C">
        <w:rPr>
          <w:color w:val="000000"/>
        </w:rPr>
        <w:t xml:space="preserve"> Ausgänge</w:t>
      </w:r>
      <w:r w:rsidR="00005C53" w:rsidRPr="0091283C">
        <w:rPr>
          <w:color w:val="000000"/>
        </w:rPr>
        <w:t>n</w:t>
      </w:r>
      <w:r w:rsidR="0041152E" w:rsidRPr="0091283C">
        <w:rPr>
          <w:color w:val="000000"/>
        </w:rPr>
        <w:t>, jeweils einmal L1, L2 und L3</w:t>
      </w:r>
      <w:r w:rsidRPr="0091283C">
        <w:rPr>
          <w:color w:val="000000"/>
        </w:rPr>
        <w:t xml:space="preserve">, </w:t>
      </w:r>
      <w:r w:rsidR="00005C53" w:rsidRPr="0091283C">
        <w:rPr>
          <w:color w:val="000000"/>
        </w:rPr>
        <w:t xml:space="preserve">jeweils farbliche Kodierung schwarz, </w:t>
      </w:r>
      <w:r w:rsidRPr="0091283C">
        <w:rPr>
          <w:color w:val="000000"/>
        </w:rPr>
        <w:t>fertig verdrahtet, halogenfreie Verdrahtung mit 2,5 mm²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Eingang: 1</w:t>
      </w:r>
    </w:p>
    <w:p w:rsidR="0097165C" w:rsidRPr="0091283C" w:rsidRDefault="0041152E" w:rsidP="0097165C">
      <w:pPr>
        <w:rPr>
          <w:color w:val="000000"/>
        </w:rPr>
      </w:pPr>
      <w:r w:rsidRPr="0091283C">
        <w:rPr>
          <w:color w:val="000000"/>
        </w:rPr>
        <w:t>Ausgänge: 4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Abmessungen: 104x162x96 mm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RST20I5B 5P</w:t>
      </w:r>
      <w:r w:rsidR="0041152E" w:rsidRPr="0091283C">
        <w:rPr>
          <w:color w:val="000000"/>
        </w:rPr>
        <w:t>2</w:t>
      </w:r>
      <w:r w:rsidRPr="0091283C">
        <w:rPr>
          <w:color w:val="000000"/>
        </w:rPr>
        <w:t xml:space="preserve"> F VG 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99.902.0000.7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</w:instrText>
      </w:r>
      <w:r w:rsidR="00346469" w:rsidRPr="0091283C">
        <w:rPr>
          <w:color w:val="000000"/>
        </w:rPr>
        <w:instrText>99.902.0000.7</w:instrText>
      </w:r>
      <w:r w:rsidR="0097165C" w:rsidRPr="0091283C">
        <w:rPr>
          <w:color w:val="000000"/>
        </w:rPr>
        <w:instrText xml:space="preserve">" </w:instrText>
      </w:r>
      <w:r w:rsidR="0097165C" w:rsidRPr="0091283C">
        <w:rPr>
          <w:color w:val="000000"/>
        </w:rPr>
        <w:fldChar w:fldCharType="end"/>
      </w:r>
    </w:p>
    <w:p w:rsidR="00464DE0" w:rsidRPr="0091283C" w:rsidRDefault="00464DE0" w:rsidP="00464DE0">
      <w:pPr>
        <w:pBdr>
          <w:bottom w:val="single" w:sz="12" w:space="1" w:color="auto"/>
        </w:pBdr>
        <w:rPr>
          <w:color w:val="000000"/>
        </w:rPr>
      </w:pPr>
    </w:p>
    <w:p w:rsidR="00464DE0" w:rsidRPr="0091283C" w:rsidRDefault="00464DE0" w:rsidP="00464DE0">
      <w:pPr>
        <w:rPr>
          <w:color w:val="000000"/>
        </w:rPr>
      </w:pPr>
    </w:p>
    <w:p w:rsidR="00464DE0" w:rsidRPr="0091283C" w:rsidRDefault="00464DE0" w:rsidP="00464DE0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Multiverteiler, IP66/68(3 m; 2 h)/69, 5/3-polig, </w:t>
      </w:r>
      <w:r w:rsidRPr="0091283C">
        <w:rPr>
          <w:rFonts w:eastAsia="Times New Roman"/>
          <w:b/>
          <w:bCs/>
          <w:color w:val="000000"/>
          <w:lang w:eastAsia="de-DE"/>
        </w:rPr>
        <w:t xml:space="preserve">1 </w:t>
      </w:r>
      <w:r w:rsidRPr="0091283C">
        <w:rPr>
          <w:b/>
          <w:bCs/>
          <w:color w:val="000000"/>
        </w:rPr>
        <w:t xml:space="preserve">Eingang, </w:t>
      </w:r>
      <w:r>
        <w:rPr>
          <w:b/>
          <w:bCs/>
          <w:color w:val="000000"/>
        </w:rPr>
        <w:t>7</w:t>
      </w:r>
      <w:r w:rsidRPr="0091283C">
        <w:rPr>
          <w:b/>
          <w:bCs/>
          <w:color w:val="000000"/>
        </w:rPr>
        <w:t xml:space="preserve"> Ausgänge, 250/400 V, 20 A, schwarz</w:t>
      </w:r>
    </w:p>
    <w:p w:rsidR="00464DE0" w:rsidRPr="0091283C" w:rsidRDefault="00464DE0" w:rsidP="00464DE0">
      <w:pPr>
        <w:tabs>
          <w:tab w:val="left" w:pos="1620"/>
        </w:tabs>
        <w:rPr>
          <w:color w:val="000000"/>
        </w:rPr>
      </w:pPr>
    </w:p>
    <w:p w:rsidR="00464DE0" w:rsidRPr="00464DE0" w:rsidRDefault="00464DE0" w:rsidP="00464DE0">
      <w:pPr>
        <w:rPr>
          <w:color w:val="000000"/>
        </w:rPr>
      </w:pPr>
      <w:r w:rsidRPr="0091283C">
        <w:rPr>
          <w:color w:val="000000"/>
        </w:rPr>
        <w:t>System RST® CLASSIC - Verteiler für Rundsteckverbinder IP66/68(3 m; 2 h)/69 nach IEC 61535, Ausführung als Verteilergehäuse für die wahlfreie Bestückung mit bis zu acht M25 Geräteanschlüssen IP66/68(3 m; 2 h)/69</w:t>
      </w:r>
      <w:r w:rsidRPr="0091283C">
        <w:rPr>
          <w:rFonts w:eastAsia="Times New Roman"/>
          <w:color w:val="000000"/>
          <w:lang w:eastAsia="de-DE"/>
        </w:rPr>
        <w:t xml:space="preserve">, bestückt mit einem 5-poligen </w:t>
      </w:r>
      <w:r w:rsidRPr="0091283C">
        <w:rPr>
          <w:color w:val="000000"/>
        </w:rPr>
        <w:t xml:space="preserve">Eingang, einem 5-poligen Ausgang, drei 3-poligen Ausgängen, jeweils </w:t>
      </w:r>
      <w:r>
        <w:rPr>
          <w:color w:val="000000"/>
        </w:rPr>
        <w:t>zwei</w:t>
      </w:r>
      <w:r w:rsidRPr="0091283C">
        <w:rPr>
          <w:color w:val="000000"/>
        </w:rPr>
        <w:t>mal L1, L2 und L3, jeweils farbliche Kodierung schwarz, fertig verdrahtet, halogenfreie Verdrahtung mit 2,5 mm²</w:t>
      </w:r>
      <w:r w:rsidRPr="0091283C">
        <w:rPr>
          <w:rFonts w:eastAsia="Times New Roman"/>
          <w:color w:val="000000"/>
          <w:lang w:eastAsia="de-DE"/>
        </w:rPr>
        <w:t>.</w:t>
      </w:r>
    </w:p>
    <w:p w:rsidR="00464DE0" w:rsidRPr="0091283C" w:rsidRDefault="00464DE0" w:rsidP="00464DE0">
      <w:pPr>
        <w:rPr>
          <w:rFonts w:eastAsia="Times New Roman"/>
          <w:color w:val="000000"/>
          <w:lang w:eastAsia="de-DE"/>
        </w:rPr>
      </w:pPr>
    </w:p>
    <w:p w:rsidR="00464DE0" w:rsidRPr="0091283C" w:rsidRDefault="00464DE0" w:rsidP="00464DE0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464DE0" w:rsidRPr="0091283C" w:rsidRDefault="00464DE0" w:rsidP="00464DE0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464DE0" w:rsidRPr="0091283C" w:rsidRDefault="00464DE0" w:rsidP="00464DE0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464DE0" w:rsidRPr="0091283C" w:rsidRDefault="00464DE0" w:rsidP="00464DE0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464DE0" w:rsidRPr="0091283C" w:rsidRDefault="00464DE0" w:rsidP="00464DE0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464DE0" w:rsidRPr="0091283C" w:rsidRDefault="00464DE0" w:rsidP="00464DE0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464DE0" w:rsidRPr="0091283C" w:rsidRDefault="00464DE0" w:rsidP="00464DE0">
      <w:pPr>
        <w:rPr>
          <w:color w:val="000000"/>
        </w:rPr>
      </w:pPr>
      <w:r w:rsidRPr="0091283C">
        <w:rPr>
          <w:color w:val="000000"/>
        </w:rPr>
        <w:lastRenderedPageBreak/>
        <w:t>Eingang: 1</w:t>
      </w:r>
    </w:p>
    <w:p w:rsidR="00464DE0" w:rsidRPr="0091283C" w:rsidRDefault="00464DE0" w:rsidP="00464DE0">
      <w:pPr>
        <w:rPr>
          <w:color w:val="000000"/>
        </w:rPr>
      </w:pPr>
      <w:r w:rsidRPr="0091283C">
        <w:rPr>
          <w:color w:val="000000"/>
        </w:rPr>
        <w:t>Ausgänge: 4</w:t>
      </w:r>
    </w:p>
    <w:p w:rsidR="00464DE0" w:rsidRPr="0091283C" w:rsidRDefault="00464DE0" w:rsidP="00464DE0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464DE0" w:rsidRPr="0091283C" w:rsidRDefault="00464DE0" w:rsidP="00464DE0">
      <w:pPr>
        <w:rPr>
          <w:color w:val="000000"/>
        </w:rPr>
      </w:pPr>
      <w:r w:rsidRPr="0091283C">
        <w:rPr>
          <w:color w:val="000000"/>
        </w:rPr>
        <w:t>Abmessungen: 104x162x96 mm</w:t>
      </w:r>
    </w:p>
    <w:p w:rsidR="00464DE0" w:rsidRPr="0091283C" w:rsidRDefault="00464DE0" w:rsidP="00464DE0">
      <w:pPr>
        <w:rPr>
          <w:color w:val="000000"/>
        </w:rPr>
      </w:pPr>
    </w:p>
    <w:p w:rsidR="00464DE0" w:rsidRPr="0091283C" w:rsidRDefault="00464DE0" w:rsidP="00464DE0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464DE0" w:rsidRPr="0091283C" w:rsidRDefault="00464DE0" w:rsidP="00464DE0">
      <w:pPr>
        <w:rPr>
          <w:color w:val="000000"/>
        </w:rPr>
      </w:pPr>
      <w:r w:rsidRPr="0091283C">
        <w:rPr>
          <w:color w:val="000000"/>
        </w:rPr>
        <w:t xml:space="preserve">Typ: RST20I5B </w:t>
      </w:r>
      <w:r>
        <w:rPr>
          <w:color w:val="000000"/>
        </w:rPr>
        <w:t>7</w:t>
      </w:r>
      <w:r w:rsidRPr="0091283C">
        <w:rPr>
          <w:color w:val="000000"/>
        </w:rPr>
        <w:t>P2 F VG SW</w:t>
      </w:r>
    </w:p>
    <w:p w:rsidR="00464DE0" w:rsidRPr="0091283C" w:rsidRDefault="00464DE0" w:rsidP="00464DE0">
      <w:pPr>
        <w:rPr>
          <w:color w:val="000000"/>
        </w:rPr>
      </w:pPr>
      <w:r w:rsidRPr="0091283C">
        <w:rPr>
          <w:color w:val="000000"/>
        </w:rPr>
        <w:t>Bestellnummer: 9</w:t>
      </w:r>
      <w:r>
        <w:rPr>
          <w:color w:val="000000"/>
        </w:rPr>
        <w:t>6</w:t>
      </w:r>
      <w:r w:rsidRPr="0091283C">
        <w:rPr>
          <w:color w:val="000000"/>
        </w:rPr>
        <w:t>.</w:t>
      </w:r>
      <w:r>
        <w:rPr>
          <w:color w:val="000000"/>
        </w:rPr>
        <w:t>050</w:t>
      </w:r>
      <w:r w:rsidRPr="0091283C">
        <w:rPr>
          <w:color w:val="000000"/>
        </w:rPr>
        <w:t>.</w:t>
      </w:r>
      <w:r>
        <w:rPr>
          <w:color w:val="000000"/>
        </w:rPr>
        <w:t>7153</w:t>
      </w:r>
      <w:r w:rsidRPr="0091283C">
        <w:rPr>
          <w:color w:val="000000"/>
        </w:rPr>
        <w:t>.</w:t>
      </w:r>
      <w:r>
        <w:rPr>
          <w:color w:val="000000"/>
        </w:rPr>
        <w:t>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</w:instrText>
      </w:r>
      <w:r>
        <w:rPr>
          <w:color w:val="000000"/>
        </w:rPr>
        <w:instrText>6</w:instrText>
      </w:r>
      <w:r w:rsidRPr="0091283C">
        <w:rPr>
          <w:color w:val="000000"/>
        </w:rPr>
        <w:instrText>.</w:instrText>
      </w:r>
      <w:r>
        <w:rPr>
          <w:color w:val="000000"/>
        </w:rPr>
        <w:instrText>050</w:instrText>
      </w:r>
      <w:r w:rsidRPr="0091283C">
        <w:rPr>
          <w:color w:val="000000"/>
        </w:rPr>
        <w:instrText>.</w:instrText>
      </w:r>
      <w:r>
        <w:rPr>
          <w:color w:val="000000"/>
        </w:rPr>
        <w:instrText>7153</w:instrText>
      </w:r>
      <w:r w:rsidRPr="0091283C">
        <w:rPr>
          <w:color w:val="000000"/>
        </w:rPr>
        <w:instrText>.</w:instrText>
      </w:r>
      <w:r>
        <w:rPr>
          <w:color w:val="000000"/>
        </w:rPr>
        <w:instrText>1</w:instrText>
      </w:r>
      <w:r w:rsidRPr="0091283C">
        <w:rPr>
          <w:color w:val="000000"/>
        </w:rPr>
        <w:instrText xml:space="preserve">" </w:instrText>
      </w:r>
      <w:r w:rsidRPr="0091283C">
        <w:rPr>
          <w:color w:val="000000"/>
        </w:rPr>
        <w:fldChar w:fldCharType="end"/>
      </w:r>
    </w:p>
    <w:p w:rsidR="00784097" w:rsidRPr="0091283C" w:rsidRDefault="00784097" w:rsidP="0097165C">
      <w:pPr>
        <w:rPr>
          <w:color w:val="000000"/>
        </w:rPr>
      </w:pPr>
    </w:p>
    <w:p w:rsidR="009F3ECC" w:rsidRPr="0091283C" w:rsidRDefault="0097165C" w:rsidP="009F3ECC">
      <w:pPr>
        <w:pStyle w:val="BODY"/>
        <w:spacing w:before="30" w:after="30"/>
        <w:ind w:right="30"/>
        <w:outlineLvl w:val="1"/>
        <w:rPr>
          <w:b/>
          <w:color w:val="000000"/>
          <w:sz w:val="20"/>
        </w:rPr>
      </w:pPr>
      <w:r w:rsidRPr="0091283C">
        <w:rPr>
          <w:color w:val="000000"/>
          <w:sz w:val="20"/>
        </w:rPr>
        <w:br w:type="page"/>
      </w:r>
      <w:bookmarkStart w:id="305" w:name="_Toc354149691"/>
    </w:p>
    <w:p w:rsidR="0097165C" w:rsidRPr="0091283C" w:rsidRDefault="0097165C" w:rsidP="0097165C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306" w:name="_Toc37949274"/>
      <w:r w:rsidRPr="0091283C">
        <w:rPr>
          <w:b/>
          <w:color w:val="000000"/>
          <w:sz w:val="20"/>
        </w:rPr>
        <w:lastRenderedPageBreak/>
        <w:t>Leitungen</w:t>
      </w:r>
      <w:bookmarkEnd w:id="305"/>
      <w:bookmarkEnd w:id="306"/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97165C" w:rsidRPr="0091283C" w:rsidRDefault="0097165C" w:rsidP="0097165C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307" w:name="_Toc354149692"/>
      <w:bookmarkStart w:id="308" w:name="_Toc37949275"/>
      <w:r w:rsidRPr="0091283C">
        <w:rPr>
          <w:b/>
          <w:color w:val="000000"/>
          <w:sz w:val="20"/>
        </w:rPr>
        <w:t xml:space="preserve">Leitungen, 1,5 mm², </w:t>
      </w:r>
      <w:r w:rsidR="00BB6315" w:rsidRPr="0091283C">
        <w:rPr>
          <w:b/>
          <w:color w:val="000000"/>
          <w:sz w:val="20"/>
        </w:rPr>
        <w:t>PVC, Brandklasse E</w:t>
      </w:r>
      <w:r w:rsidR="00BB6315" w:rsidRPr="0091283C">
        <w:rPr>
          <w:b/>
          <w:color w:val="000000"/>
          <w:sz w:val="20"/>
          <w:vertAlign w:val="subscript"/>
        </w:rPr>
        <w:t>ca</w:t>
      </w:r>
      <w:r w:rsidR="00BB6315" w:rsidRPr="0091283C">
        <w:rPr>
          <w:b/>
          <w:color w:val="000000"/>
          <w:sz w:val="20"/>
        </w:rPr>
        <w:t xml:space="preserve">, </w:t>
      </w:r>
      <w:r w:rsidRPr="0091283C">
        <w:rPr>
          <w:b/>
          <w:color w:val="000000"/>
          <w:sz w:val="20"/>
        </w:rPr>
        <w:t>halogenbehaftet</w:t>
      </w:r>
      <w:bookmarkEnd w:id="307"/>
      <w:bookmarkEnd w:id="308"/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97165C" w:rsidRPr="0091283C">
        <w:rPr>
          <w:rFonts w:eastAsia="Times New Roman"/>
          <w:b/>
          <w:bCs/>
          <w:color w:val="000000"/>
          <w:sz w:val="20"/>
        </w:rPr>
        <w:t>, Buchse, Stecker,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216C3C" w:rsidRPr="0091283C">
        <w:rPr>
          <w:b/>
          <w:bCs/>
          <w:color w:val="000000"/>
          <w:sz w:val="20"/>
        </w:rPr>
        <w:t xml:space="preserve">5x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1,5 mm², 250/400 V, 16 A, </w:t>
      </w:r>
      <w:r w:rsidR="00BB6315" w:rsidRPr="0091283C">
        <w:rPr>
          <w:b/>
          <w:color w:val="000000"/>
          <w:sz w:val="20"/>
        </w:rPr>
        <w:t>E</w:t>
      </w:r>
      <w:r w:rsidR="00BB6315" w:rsidRPr="0091283C">
        <w:rPr>
          <w:b/>
          <w:color w:val="000000"/>
          <w:sz w:val="20"/>
          <w:vertAlign w:val="subscript"/>
        </w:rPr>
        <w:t>ca</w:t>
      </w:r>
      <w:r w:rsidR="00BB6315" w:rsidRPr="0091283C">
        <w:rPr>
          <w:b/>
          <w:color w:val="000000"/>
          <w:sz w:val="20"/>
        </w:rPr>
        <w:t xml:space="preserve">, </w:t>
      </w:r>
      <w:r w:rsidR="0097165C" w:rsidRPr="0091283C">
        <w:rPr>
          <w:rFonts w:eastAsia="Times New Roman"/>
          <w:b/>
          <w:bCs/>
          <w:color w:val="000000"/>
          <w:sz w:val="20"/>
        </w:rPr>
        <w:t>Länge: x m,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H05VV-F Verbindungsleitung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5-polig, </w:t>
      </w:r>
      <w:r w:rsidRPr="0091283C">
        <w:rPr>
          <w:rFonts w:eastAsia="Times New Roman"/>
          <w:color w:val="000000"/>
          <w:lang w:eastAsia="de-DE"/>
        </w:rPr>
        <w:t xml:space="preserve">1,5 mm², </w:t>
      </w:r>
      <w:r w:rsidR="00BB6315" w:rsidRPr="0091283C">
        <w:rPr>
          <w:rFonts w:eastAsia="Times New Roman"/>
          <w:color w:val="000000"/>
          <w:lang w:eastAsia="de-DE"/>
        </w:rPr>
        <w:t>Brandklasse E</w:t>
      </w:r>
      <w:r w:rsidR="00BB6315" w:rsidRPr="0091283C">
        <w:rPr>
          <w:rFonts w:eastAsia="Times New Roman"/>
          <w:color w:val="000000"/>
          <w:vertAlign w:val="subscript"/>
          <w:lang w:eastAsia="de-DE"/>
        </w:rPr>
        <w:t>ca</w:t>
      </w:r>
      <w:r w:rsidR="00BB6315"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rFonts w:eastAsia="Times New Roman"/>
          <w:color w:val="000000"/>
          <w:lang w:eastAsia="de-DE"/>
        </w:rPr>
        <w:t xml:space="preserve">mit Verriegelung, Ausführung: Stecker RST20i5, Buchse RST20i5, </w:t>
      </w:r>
      <w:r w:rsidRPr="0091283C">
        <w:rPr>
          <w:color w:val="000000"/>
        </w:rPr>
        <w:t xml:space="preserve">nach IEC 61535,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BB6315" w:rsidRPr="0091283C" w:rsidRDefault="00BB6315" w:rsidP="00BB6315">
      <w:pPr>
        <w:rPr>
          <w:color w:val="000000"/>
        </w:rPr>
      </w:pPr>
      <w:r w:rsidRPr="0091283C">
        <w:rPr>
          <w:color w:val="000000"/>
        </w:rPr>
        <w:t>Brandklasse: E</w:t>
      </w:r>
      <w:r w:rsidRPr="0091283C">
        <w:rPr>
          <w:color w:val="000000"/>
          <w:vertAlign w:val="subscript"/>
        </w:rPr>
        <w:t>ca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Länge: x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RST20I5K1BS 15P x0SW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96.452.x000.1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97165C" w:rsidRPr="0091283C">
        <w:rPr>
          <w:color w:val="000000"/>
        </w:rPr>
        <w:t xml:space="preserve">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"96.452.x000.1"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97165C" w:rsidRPr="0091283C">
        <w:rPr>
          <w:rFonts w:eastAsia="Times New Roman"/>
          <w:b/>
          <w:bCs/>
          <w:color w:val="000000"/>
          <w:sz w:val="20"/>
        </w:rPr>
        <w:t>, Buchse, Stecker,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216C3C" w:rsidRPr="0091283C">
        <w:rPr>
          <w:b/>
          <w:bCs/>
          <w:color w:val="000000"/>
          <w:sz w:val="20"/>
        </w:rPr>
        <w:t xml:space="preserve">5x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1,5 mm², 250 V + Dimmen, </w:t>
      </w:r>
      <w:r w:rsidR="00BB6315" w:rsidRPr="0091283C">
        <w:rPr>
          <w:b/>
          <w:color w:val="000000"/>
          <w:sz w:val="20"/>
        </w:rPr>
        <w:t>E</w:t>
      </w:r>
      <w:r w:rsidR="00BB6315" w:rsidRPr="0091283C">
        <w:rPr>
          <w:b/>
          <w:color w:val="000000"/>
          <w:sz w:val="20"/>
          <w:vertAlign w:val="subscript"/>
        </w:rPr>
        <w:t>ca</w:t>
      </w:r>
      <w:r w:rsidR="00BB6315" w:rsidRPr="0091283C">
        <w:rPr>
          <w:b/>
          <w:color w:val="000000"/>
          <w:sz w:val="20"/>
        </w:rPr>
        <w:t xml:space="preserve">, </w:t>
      </w:r>
      <w:r w:rsidR="0097165C" w:rsidRPr="0091283C">
        <w:rPr>
          <w:rFonts w:eastAsia="Times New Roman"/>
          <w:b/>
          <w:bCs/>
          <w:color w:val="000000"/>
          <w:sz w:val="20"/>
        </w:rPr>
        <w:t>Länge: x m, türkisblau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H05VV-F Verbindungsleitung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5-polig, </w:t>
      </w:r>
      <w:r w:rsidRPr="0091283C">
        <w:rPr>
          <w:rFonts w:eastAsia="Times New Roman"/>
          <w:color w:val="000000"/>
          <w:lang w:eastAsia="de-DE"/>
        </w:rPr>
        <w:t xml:space="preserve">1,5 mm², </w:t>
      </w:r>
      <w:r w:rsidR="00BB6315" w:rsidRPr="0091283C">
        <w:rPr>
          <w:rFonts w:eastAsia="Times New Roman"/>
          <w:color w:val="000000"/>
          <w:lang w:eastAsia="de-DE"/>
        </w:rPr>
        <w:t>Brandklasse E</w:t>
      </w:r>
      <w:r w:rsidR="00BB6315" w:rsidRPr="0091283C">
        <w:rPr>
          <w:rFonts w:eastAsia="Times New Roman"/>
          <w:color w:val="000000"/>
          <w:vertAlign w:val="subscript"/>
          <w:lang w:eastAsia="de-DE"/>
        </w:rPr>
        <w:t>ca</w:t>
      </w:r>
      <w:r w:rsidR="00BB6315"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rFonts w:eastAsia="Times New Roman"/>
          <w:color w:val="000000"/>
          <w:lang w:eastAsia="de-DE"/>
        </w:rPr>
        <w:t xml:space="preserve">mit Verriegelung, Ausführung: Stecker RST20i5, Buchse RST20i5, </w:t>
      </w:r>
      <w:r w:rsidRPr="0091283C">
        <w:rPr>
          <w:color w:val="000000"/>
        </w:rPr>
        <w:t>nach IEC 61535, mechanische/farbliche Kodierung türkisblau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BB6315" w:rsidRPr="0091283C" w:rsidRDefault="00BB6315" w:rsidP="00BB6315">
      <w:pPr>
        <w:rPr>
          <w:color w:val="000000"/>
        </w:rPr>
      </w:pPr>
      <w:r w:rsidRPr="0091283C">
        <w:rPr>
          <w:color w:val="000000"/>
        </w:rPr>
        <w:t>Brandklasse: E</w:t>
      </w:r>
      <w:r w:rsidRPr="0091283C">
        <w:rPr>
          <w:color w:val="000000"/>
          <w:vertAlign w:val="subscript"/>
        </w:rPr>
        <w:t>ca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Länge: x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RST20I5K1BS 15PH x0TB04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96.452.x000.6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97165C" w:rsidRPr="0091283C">
        <w:rPr>
          <w:color w:val="000000"/>
        </w:rPr>
        <w:t xml:space="preserve">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"96.452.x000.6"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97165C" w:rsidRPr="0091283C">
        <w:rPr>
          <w:rFonts w:eastAsia="Times New Roman"/>
          <w:b/>
          <w:bCs/>
          <w:color w:val="000000"/>
          <w:sz w:val="20"/>
        </w:rPr>
        <w:t>, Buchse, freies Ende,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216C3C" w:rsidRPr="0091283C">
        <w:rPr>
          <w:b/>
          <w:bCs/>
          <w:color w:val="000000"/>
          <w:sz w:val="20"/>
        </w:rPr>
        <w:t xml:space="preserve">5x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1,5 mm², 250/400 V, 16 A, </w:t>
      </w:r>
      <w:r w:rsidR="00BB6315" w:rsidRPr="0091283C">
        <w:rPr>
          <w:b/>
          <w:color w:val="000000"/>
          <w:sz w:val="20"/>
        </w:rPr>
        <w:t>E</w:t>
      </w:r>
      <w:r w:rsidR="00BB6315" w:rsidRPr="0091283C">
        <w:rPr>
          <w:b/>
          <w:color w:val="000000"/>
          <w:sz w:val="20"/>
          <w:vertAlign w:val="subscript"/>
        </w:rPr>
        <w:t>ca</w:t>
      </w:r>
      <w:r w:rsidR="00BB6315" w:rsidRPr="0091283C">
        <w:rPr>
          <w:b/>
          <w:color w:val="000000"/>
          <w:sz w:val="20"/>
        </w:rPr>
        <w:t xml:space="preserve">, </w:t>
      </w:r>
      <w:r w:rsidR="0097165C" w:rsidRPr="0091283C">
        <w:rPr>
          <w:rFonts w:eastAsia="Times New Roman"/>
          <w:b/>
          <w:bCs/>
          <w:color w:val="000000"/>
          <w:sz w:val="20"/>
        </w:rPr>
        <w:t>Länge: x m,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H05VV-F Anschlussleitung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5-polig, </w:t>
      </w:r>
      <w:r w:rsidRPr="0091283C">
        <w:rPr>
          <w:rFonts w:eastAsia="Times New Roman"/>
          <w:color w:val="000000"/>
          <w:lang w:eastAsia="de-DE"/>
        </w:rPr>
        <w:t xml:space="preserve">1,5 mm², </w:t>
      </w:r>
      <w:r w:rsidR="00BB6315" w:rsidRPr="0091283C">
        <w:rPr>
          <w:rFonts w:eastAsia="Times New Roman"/>
          <w:color w:val="000000"/>
          <w:lang w:eastAsia="de-DE"/>
        </w:rPr>
        <w:t>Brandklasse E</w:t>
      </w:r>
      <w:r w:rsidR="00BB6315" w:rsidRPr="0091283C">
        <w:rPr>
          <w:rFonts w:eastAsia="Times New Roman"/>
          <w:color w:val="000000"/>
          <w:vertAlign w:val="subscript"/>
          <w:lang w:eastAsia="de-DE"/>
        </w:rPr>
        <w:t>ca</w:t>
      </w:r>
      <w:r w:rsidR="00BB6315"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rFonts w:eastAsia="Times New Roman"/>
          <w:color w:val="000000"/>
          <w:lang w:eastAsia="de-DE"/>
        </w:rPr>
        <w:t xml:space="preserve">Ausführung: Buchse RST20i5, freies Ende (ultraschallverdichtet), </w:t>
      </w:r>
      <w:r w:rsidRPr="0091283C">
        <w:rPr>
          <w:color w:val="000000"/>
        </w:rPr>
        <w:t xml:space="preserve">nach IEC 61535,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BB6315" w:rsidRPr="0091283C" w:rsidRDefault="00BB6315" w:rsidP="00BB6315">
      <w:pPr>
        <w:rPr>
          <w:color w:val="000000"/>
        </w:rPr>
      </w:pPr>
      <w:r w:rsidRPr="0091283C">
        <w:rPr>
          <w:color w:val="000000"/>
        </w:rPr>
        <w:t>Brandklasse: E</w:t>
      </w:r>
      <w:r w:rsidRPr="0091283C">
        <w:rPr>
          <w:color w:val="000000"/>
          <w:vertAlign w:val="subscript"/>
        </w:rPr>
        <w:t>ca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Länge: x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RST20I5K1B 15P x0SW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96.452.x003.1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97165C" w:rsidRPr="0091283C">
        <w:rPr>
          <w:color w:val="000000"/>
        </w:rPr>
        <w:t xml:space="preserve">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"96.452.x003.1"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97165C" w:rsidRPr="0091283C">
        <w:rPr>
          <w:rFonts w:eastAsia="Times New Roman"/>
          <w:b/>
          <w:bCs/>
          <w:color w:val="000000"/>
          <w:sz w:val="20"/>
        </w:rPr>
        <w:t>, Buchse, freies Ende,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216C3C" w:rsidRPr="0091283C">
        <w:rPr>
          <w:b/>
          <w:bCs/>
          <w:color w:val="000000"/>
          <w:sz w:val="20"/>
        </w:rPr>
        <w:t xml:space="preserve">5x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1,5 mm², 250 V + Dimmen, </w:t>
      </w:r>
      <w:r w:rsidR="00BB6315" w:rsidRPr="0091283C">
        <w:rPr>
          <w:b/>
          <w:color w:val="000000"/>
          <w:sz w:val="20"/>
        </w:rPr>
        <w:t>E</w:t>
      </w:r>
      <w:r w:rsidR="00BB6315" w:rsidRPr="0091283C">
        <w:rPr>
          <w:b/>
          <w:color w:val="000000"/>
          <w:sz w:val="20"/>
          <w:vertAlign w:val="subscript"/>
        </w:rPr>
        <w:t>ca</w:t>
      </w:r>
      <w:r w:rsidR="00BB6315" w:rsidRPr="0091283C">
        <w:rPr>
          <w:b/>
          <w:color w:val="000000"/>
          <w:sz w:val="20"/>
        </w:rPr>
        <w:t xml:space="preserve">, </w:t>
      </w:r>
      <w:r w:rsidR="0097165C" w:rsidRPr="0091283C">
        <w:rPr>
          <w:rFonts w:eastAsia="Times New Roman"/>
          <w:b/>
          <w:bCs/>
          <w:color w:val="000000"/>
          <w:sz w:val="20"/>
        </w:rPr>
        <w:t>Länge: x m, türkisblau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H05VV-F Anschlussleitung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5-polig, </w:t>
      </w:r>
      <w:r w:rsidRPr="0091283C">
        <w:rPr>
          <w:rFonts w:eastAsia="Times New Roman"/>
          <w:color w:val="000000"/>
          <w:lang w:eastAsia="de-DE"/>
        </w:rPr>
        <w:t xml:space="preserve">1,5 mm², </w:t>
      </w:r>
      <w:r w:rsidR="00BB6315" w:rsidRPr="0091283C">
        <w:rPr>
          <w:rFonts w:eastAsia="Times New Roman"/>
          <w:color w:val="000000"/>
          <w:lang w:eastAsia="de-DE"/>
        </w:rPr>
        <w:t>Brandklasse E</w:t>
      </w:r>
      <w:r w:rsidR="00BB6315" w:rsidRPr="0091283C">
        <w:rPr>
          <w:rFonts w:eastAsia="Times New Roman"/>
          <w:color w:val="000000"/>
          <w:vertAlign w:val="subscript"/>
          <w:lang w:eastAsia="de-DE"/>
        </w:rPr>
        <w:t>ca</w:t>
      </w:r>
      <w:r w:rsidR="00BB6315"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rFonts w:eastAsia="Times New Roman"/>
          <w:color w:val="000000"/>
          <w:lang w:eastAsia="de-DE"/>
        </w:rPr>
        <w:t xml:space="preserve">Ausführung: Buchse RST20i5, freies Ende (ultraschallverdichtet), </w:t>
      </w:r>
      <w:r w:rsidRPr="0091283C">
        <w:rPr>
          <w:color w:val="000000"/>
        </w:rPr>
        <w:t>nach IEC 61535, mechanische/farbliche Kodierung türkisblau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BB6315" w:rsidRPr="0091283C" w:rsidRDefault="00BB6315" w:rsidP="00BB6315">
      <w:pPr>
        <w:rPr>
          <w:color w:val="000000"/>
        </w:rPr>
      </w:pPr>
      <w:r w:rsidRPr="0091283C">
        <w:rPr>
          <w:color w:val="000000"/>
        </w:rPr>
        <w:t>Brandklasse: E</w:t>
      </w:r>
      <w:r w:rsidRPr="0091283C">
        <w:rPr>
          <w:color w:val="000000"/>
          <w:vertAlign w:val="subscript"/>
        </w:rPr>
        <w:t>ca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Länge: x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RST20I5K1B 15PH x0TB04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96.452.x003.6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97165C" w:rsidRPr="0091283C">
        <w:rPr>
          <w:color w:val="000000"/>
        </w:rPr>
        <w:t xml:space="preserve">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"96.452.x003.6"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97165C" w:rsidRPr="0091283C">
        <w:rPr>
          <w:rFonts w:eastAsia="Times New Roman"/>
          <w:b/>
          <w:bCs/>
          <w:color w:val="000000"/>
          <w:sz w:val="20"/>
        </w:rPr>
        <w:t>, Stecker, freies Ende,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216C3C" w:rsidRPr="0091283C">
        <w:rPr>
          <w:b/>
          <w:bCs/>
          <w:color w:val="000000"/>
          <w:sz w:val="20"/>
        </w:rPr>
        <w:t xml:space="preserve">5x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1,5 mm², 250/400 V, 16 A, </w:t>
      </w:r>
      <w:r w:rsidR="00BB6315" w:rsidRPr="0091283C">
        <w:rPr>
          <w:b/>
          <w:color w:val="000000"/>
          <w:sz w:val="20"/>
        </w:rPr>
        <w:t>E</w:t>
      </w:r>
      <w:r w:rsidR="00BB6315" w:rsidRPr="0091283C">
        <w:rPr>
          <w:b/>
          <w:color w:val="000000"/>
          <w:sz w:val="20"/>
          <w:vertAlign w:val="subscript"/>
        </w:rPr>
        <w:t>ca</w:t>
      </w:r>
      <w:r w:rsidR="00BB6315" w:rsidRPr="0091283C">
        <w:rPr>
          <w:b/>
          <w:color w:val="000000"/>
          <w:sz w:val="20"/>
        </w:rPr>
        <w:t xml:space="preserve">, </w:t>
      </w:r>
      <w:r w:rsidR="0097165C" w:rsidRPr="0091283C">
        <w:rPr>
          <w:rFonts w:eastAsia="Times New Roman"/>
          <w:b/>
          <w:bCs/>
          <w:color w:val="000000"/>
          <w:sz w:val="20"/>
        </w:rPr>
        <w:t>Länge: x m,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H05VV-F Anschlussleitung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5-polig, </w:t>
      </w:r>
      <w:r w:rsidRPr="0091283C">
        <w:rPr>
          <w:rFonts w:eastAsia="Times New Roman"/>
          <w:color w:val="000000"/>
          <w:lang w:eastAsia="de-DE"/>
        </w:rPr>
        <w:t xml:space="preserve">1,5 mm², </w:t>
      </w:r>
      <w:r w:rsidR="00BB6315" w:rsidRPr="0091283C">
        <w:rPr>
          <w:rFonts w:eastAsia="Times New Roman"/>
          <w:color w:val="000000"/>
          <w:lang w:eastAsia="de-DE"/>
        </w:rPr>
        <w:t>Brandklasse E</w:t>
      </w:r>
      <w:r w:rsidR="00BB6315" w:rsidRPr="0091283C">
        <w:rPr>
          <w:rFonts w:eastAsia="Times New Roman"/>
          <w:color w:val="000000"/>
          <w:vertAlign w:val="subscript"/>
          <w:lang w:eastAsia="de-DE"/>
        </w:rPr>
        <w:t>ca</w:t>
      </w:r>
      <w:r w:rsidR="00BB6315"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rFonts w:eastAsia="Times New Roman"/>
          <w:color w:val="000000"/>
          <w:lang w:eastAsia="de-DE"/>
        </w:rPr>
        <w:t xml:space="preserve">mit Verriegelung, Ausführung: Stecker RST20i5, freies Ende (ultraschallverdichtet), </w:t>
      </w:r>
      <w:r w:rsidRPr="0091283C">
        <w:rPr>
          <w:color w:val="000000"/>
        </w:rPr>
        <w:t xml:space="preserve">nach IEC 61535,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BB6315" w:rsidRPr="0091283C" w:rsidRDefault="00BB6315" w:rsidP="00BB6315">
      <w:pPr>
        <w:rPr>
          <w:color w:val="000000"/>
        </w:rPr>
      </w:pPr>
      <w:r w:rsidRPr="0091283C">
        <w:rPr>
          <w:color w:val="000000"/>
        </w:rPr>
        <w:t>Brandklasse: E</w:t>
      </w:r>
      <w:r w:rsidRPr="0091283C">
        <w:rPr>
          <w:color w:val="000000"/>
          <w:vertAlign w:val="subscript"/>
        </w:rPr>
        <w:t>ca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Länge: x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RST20I5K1S 15P x0SW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96.452.x004.1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97165C" w:rsidRPr="0091283C">
        <w:rPr>
          <w:color w:val="000000"/>
        </w:rPr>
        <w:t xml:space="preserve">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"96.452.x004.1"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97165C" w:rsidRPr="0091283C">
        <w:rPr>
          <w:rFonts w:eastAsia="Times New Roman"/>
          <w:b/>
          <w:bCs/>
          <w:color w:val="000000"/>
          <w:sz w:val="20"/>
        </w:rPr>
        <w:t>, Stecker, freies Ende,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216C3C" w:rsidRPr="0091283C">
        <w:rPr>
          <w:b/>
          <w:bCs/>
          <w:color w:val="000000"/>
          <w:sz w:val="20"/>
        </w:rPr>
        <w:t xml:space="preserve">5x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1,5 mm², 250 V + Dimmen, </w:t>
      </w:r>
      <w:r w:rsidR="00BB6315" w:rsidRPr="0091283C">
        <w:rPr>
          <w:b/>
          <w:color w:val="000000"/>
          <w:sz w:val="20"/>
        </w:rPr>
        <w:t>E</w:t>
      </w:r>
      <w:r w:rsidR="00BB6315" w:rsidRPr="0091283C">
        <w:rPr>
          <w:b/>
          <w:color w:val="000000"/>
          <w:sz w:val="20"/>
          <w:vertAlign w:val="subscript"/>
        </w:rPr>
        <w:t>ca</w:t>
      </w:r>
      <w:r w:rsidR="00BB6315" w:rsidRPr="0091283C">
        <w:rPr>
          <w:b/>
          <w:color w:val="000000"/>
          <w:sz w:val="20"/>
        </w:rPr>
        <w:t xml:space="preserve">, </w:t>
      </w:r>
      <w:r w:rsidR="0097165C" w:rsidRPr="0091283C">
        <w:rPr>
          <w:rFonts w:eastAsia="Times New Roman"/>
          <w:b/>
          <w:bCs/>
          <w:color w:val="000000"/>
          <w:sz w:val="20"/>
        </w:rPr>
        <w:t>Länge: x m, türkisblau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H05VV-F Anschlussleitung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5-polig, </w:t>
      </w:r>
      <w:r w:rsidRPr="0091283C">
        <w:rPr>
          <w:rFonts w:eastAsia="Times New Roman"/>
          <w:color w:val="000000"/>
          <w:lang w:eastAsia="de-DE"/>
        </w:rPr>
        <w:t xml:space="preserve">1,5 mm², </w:t>
      </w:r>
      <w:r w:rsidR="00BB6315" w:rsidRPr="0091283C">
        <w:rPr>
          <w:rFonts w:eastAsia="Times New Roman"/>
          <w:color w:val="000000"/>
          <w:lang w:eastAsia="de-DE"/>
        </w:rPr>
        <w:t>Brandklasse E</w:t>
      </w:r>
      <w:r w:rsidR="00BB6315" w:rsidRPr="0091283C">
        <w:rPr>
          <w:rFonts w:eastAsia="Times New Roman"/>
          <w:color w:val="000000"/>
          <w:vertAlign w:val="subscript"/>
          <w:lang w:eastAsia="de-DE"/>
        </w:rPr>
        <w:t>ca</w:t>
      </w:r>
      <w:r w:rsidR="00BB6315"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rFonts w:eastAsia="Times New Roman"/>
          <w:color w:val="000000"/>
          <w:lang w:eastAsia="de-DE"/>
        </w:rPr>
        <w:t xml:space="preserve">mit Verriegelung, Ausführung: Stecker RST20i5, freies Ende (ultraschallverdichtet), </w:t>
      </w:r>
      <w:r w:rsidRPr="0091283C">
        <w:rPr>
          <w:color w:val="000000"/>
        </w:rPr>
        <w:t>nach IEC 61535, mechanische/farbliche Kodierung türkisblau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BB6315" w:rsidRPr="0091283C" w:rsidRDefault="00BB6315" w:rsidP="0097165C">
      <w:pPr>
        <w:rPr>
          <w:color w:val="000000"/>
        </w:rPr>
      </w:pPr>
      <w:r w:rsidRPr="0091283C">
        <w:rPr>
          <w:color w:val="000000"/>
        </w:rPr>
        <w:t>Brandklasse: E</w:t>
      </w:r>
      <w:r w:rsidRPr="0091283C">
        <w:rPr>
          <w:color w:val="000000"/>
          <w:vertAlign w:val="subscript"/>
        </w:rPr>
        <w:t>ca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Länge: x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RST20I5K1S 15PH x0TB04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96.452.x004.6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97165C" w:rsidRPr="0091283C">
        <w:rPr>
          <w:color w:val="000000"/>
        </w:rPr>
        <w:t xml:space="preserve">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"96.452.x004.6" </w:instrText>
      </w:r>
      <w:r w:rsidR="0097165C" w:rsidRPr="0091283C">
        <w:rPr>
          <w:color w:val="000000"/>
        </w:rPr>
        <w:fldChar w:fldCharType="end"/>
      </w:r>
    </w:p>
    <w:p w:rsidR="00784097" w:rsidRPr="0091283C" w:rsidRDefault="00784097" w:rsidP="0097165C">
      <w:pPr>
        <w:rPr>
          <w:color w:val="000000"/>
        </w:rPr>
      </w:pPr>
    </w:p>
    <w:p w:rsidR="00F1558D" w:rsidRPr="0091283C" w:rsidRDefault="0097165C" w:rsidP="00F1558D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309" w:name="_Toc354149693"/>
      <w:bookmarkStart w:id="310" w:name="_Toc37949276"/>
      <w:r w:rsidR="00F1558D" w:rsidRPr="0091283C">
        <w:rPr>
          <w:b/>
          <w:color w:val="000000"/>
          <w:sz w:val="20"/>
        </w:rPr>
        <w:lastRenderedPageBreak/>
        <w:t>Leitungen, 1,5 mm², Brand</w:t>
      </w:r>
      <w:r w:rsidR="00F1558D">
        <w:rPr>
          <w:b/>
          <w:color w:val="000000"/>
          <w:sz w:val="20"/>
        </w:rPr>
        <w:t>klasse C</w:t>
      </w:r>
      <w:r w:rsidR="00F1558D" w:rsidRPr="0091283C">
        <w:rPr>
          <w:b/>
          <w:color w:val="000000"/>
          <w:sz w:val="20"/>
          <w:vertAlign w:val="subscript"/>
        </w:rPr>
        <w:t>ca</w:t>
      </w:r>
      <w:r w:rsidR="00F1558D" w:rsidRPr="0091283C">
        <w:rPr>
          <w:b/>
          <w:color w:val="000000"/>
          <w:sz w:val="20"/>
        </w:rPr>
        <w:t>, halogen</w:t>
      </w:r>
      <w:r w:rsidR="00F1558D">
        <w:rPr>
          <w:b/>
          <w:color w:val="000000"/>
          <w:sz w:val="20"/>
        </w:rPr>
        <w:t>frei</w:t>
      </w:r>
      <w:bookmarkEnd w:id="310"/>
    </w:p>
    <w:p w:rsidR="00F1558D" w:rsidRPr="0091283C" w:rsidRDefault="00F1558D" w:rsidP="00F1558D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F1558D" w:rsidRPr="0091283C" w:rsidRDefault="00F1558D" w:rsidP="00F1558D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Stecker,</w:t>
      </w:r>
      <w:r w:rsidRPr="0091283C">
        <w:rPr>
          <w:b/>
          <w:bCs/>
          <w:color w:val="000000"/>
          <w:sz w:val="20"/>
        </w:rPr>
        <w:t xml:space="preserve"> 5x </w:t>
      </w:r>
      <w:r w:rsidRPr="0091283C">
        <w:rPr>
          <w:rFonts w:eastAsia="Times New Roman"/>
          <w:b/>
          <w:bCs/>
          <w:color w:val="000000"/>
          <w:sz w:val="20"/>
        </w:rPr>
        <w:t>1,5 mm², 250/400 V,</w:t>
      </w:r>
      <w:r>
        <w:rPr>
          <w:rFonts w:eastAsia="Times New Roman"/>
          <w:b/>
          <w:bCs/>
          <w:color w:val="000000"/>
          <w:sz w:val="20"/>
        </w:rPr>
        <w:t xml:space="preserve"> 16 A, C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x m, schwarz</w:t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>
        <w:rPr>
          <w:rFonts w:eastAsia="Times New Roman"/>
          <w:color w:val="000000"/>
          <w:lang w:eastAsia="de-DE"/>
        </w:rPr>
        <w:t>H05Z1Z1-F</w:t>
      </w:r>
      <w:r w:rsidRPr="0091283C">
        <w:rPr>
          <w:rFonts w:eastAsia="Times New Roman"/>
          <w:color w:val="000000"/>
          <w:lang w:eastAsia="de-DE"/>
        </w:rPr>
        <w:t xml:space="preserve"> Verbindungsleitung mit Schutzleiter IP66/68(3 m; 2 h)/69, </w:t>
      </w:r>
      <w:r w:rsidRPr="0091283C">
        <w:rPr>
          <w:color w:val="000000"/>
        </w:rPr>
        <w:t xml:space="preserve">5-polig, </w:t>
      </w:r>
      <w:r w:rsidRPr="0091283C">
        <w:rPr>
          <w:rFonts w:eastAsia="Times New Roman"/>
          <w:color w:val="000000"/>
          <w:lang w:eastAsia="de-DE"/>
        </w:rPr>
        <w:t>1,5 mm², Brand</w:t>
      </w:r>
      <w:r>
        <w:rPr>
          <w:rFonts w:eastAsia="Times New Roman"/>
          <w:color w:val="000000"/>
          <w:lang w:eastAsia="de-DE"/>
        </w:rPr>
        <w:t>klasse C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mit Verriegelung, Ausführung: Stecker RST20i5, Buchse RST20i5, </w:t>
      </w:r>
      <w:r w:rsidRPr="0091283C">
        <w:rPr>
          <w:color w:val="000000"/>
        </w:rPr>
        <w:t>nach IEC 61535, mechanische Kodierung lichtgrau/schwarz,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 xml:space="preserve">Typ der Leitung: </w:t>
      </w:r>
      <w:r>
        <w:rPr>
          <w:color w:val="000000"/>
        </w:rPr>
        <w:t>H05Z1Z1-F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Brand</w:t>
      </w:r>
      <w:r>
        <w:rPr>
          <w:color w:val="000000"/>
        </w:rPr>
        <w:t>klasse: C</w:t>
      </w:r>
      <w:r w:rsidRPr="0091283C">
        <w:rPr>
          <w:color w:val="000000"/>
          <w:vertAlign w:val="subscript"/>
        </w:rPr>
        <w:t>ca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Halogen</w:t>
      </w:r>
      <w:r>
        <w:rPr>
          <w:color w:val="000000"/>
        </w:rPr>
        <w:t>frei: ja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Länge: x m</w:t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Typ: RST20I5K1BS</w:t>
      </w:r>
      <w:r>
        <w:rPr>
          <w:color w:val="000000"/>
        </w:rPr>
        <w:t xml:space="preserve"> 15C</w:t>
      </w:r>
      <w:r w:rsidRPr="0091283C">
        <w:rPr>
          <w:color w:val="000000"/>
        </w:rPr>
        <w:t xml:space="preserve"> x0SW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Bestellnummer: 96.452</w:t>
      </w:r>
      <w:r>
        <w:rPr>
          <w:color w:val="000000"/>
        </w:rPr>
        <w:t>.x0C</w:t>
      </w:r>
      <w:r w:rsidRPr="0091283C">
        <w:rPr>
          <w:color w:val="000000"/>
        </w:rPr>
        <w:t>0.1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"96.452</w:instrText>
      </w:r>
      <w:r>
        <w:rPr>
          <w:color w:val="000000"/>
        </w:rPr>
        <w:instrText>.x0C</w:instrText>
      </w:r>
      <w:r w:rsidRPr="0091283C">
        <w:rPr>
          <w:color w:val="000000"/>
        </w:rPr>
        <w:instrText xml:space="preserve">0.1" </w:instrText>
      </w:r>
      <w:r w:rsidRPr="0091283C">
        <w:rPr>
          <w:color w:val="000000"/>
        </w:rPr>
        <w:fldChar w:fldCharType="end"/>
      </w:r>
    </w:p>
    <w:p w:rsidR="00F1558D" w:rsidRPr="0091283C" w:rsidRDefault="00F1558D" w:rsidP="00F1558D">
      <w:pPr>
        <w:pBdr>
          <w:bottom w:val="single" w:sz="12" w:space="1" w:color="auto"/>
        </w:pBdr>
        <w:rPr>
          <w:color w:val="000000"/>
        </w:rPr>
      </w:pP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Stecker,</w:t>
      </w:r>
      <w:r w:rsidRPr="0091283C">
        <w:rPr>
          <w:b/>
          <w:bCs/>
          <w:color w:val="000000"/>
          <w:sz w:val="20"/>
        </w:rPr>
        <w:t xml:space="preserve"> 5x </w:t>
      </w:r>
      <w:r w:rsidRPr="0091283C">
        <w:rPr>
          <w:rFonts w:eastAsia="Times New Roman"/>
          <w:b/>
          <w:bCs/>
          <w:color w:val="000000"/>
          <w:sz w:val="20"/>
        </w:rPr>
        <w:t xml:space="preserve">1,5 mm², 250 V + </w:t>
      </w:r>
      <w:r>
        <w:rPr>
          <w:rFonts w:eastAsia="Times New Roman"/>
          <w:b/>
          <w:bCs/>
          <w:color w:val="000000"/>
          <w:sz w:val="20"/>
        </w:rPr>
        <w:t>Dimmen, C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x m, türkisblau</w:t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>
        <w:rPr>
          <w:rFonts w:eastAsia="Times New Roman"/>
          <w:color w:val="000000"/>
          <w:lang w:eastAsia="de-DE"/>
        </w:rPr>
        <w:t>H05Z1Z1-F</w:t>
      </w:r>
      <w:r w:rsidRPr="0091283C">
        <w:rPr>
          <w:rFonts w:eastAsia="Times New Roman"/>
          <w:color w:val="000000"/>
          <w:lang w:eastAsia="de-DE"/>
        </w:rPr>
        <w:t xml:space="preserve"> Verbindungsleitung mit Schutzleiter IP66/68(3 m; 2 h)/69, </w:t>
      </w:r>
      <w:r w:rsidRPr="0091283C">
        <w:rPr>
          <w:color w:val="000000"/>
        </w:rPr>
        <w:t xml:space="preserve">5-polig, </w:t>
      </w:r>
      <w:r w:rsidRPr="0091283C">
        <w:rPr>
          <w:rFonts w:eastAsia="Times New Roman"/>
          <w:color w:val="000000"/>
          <w:lang w:eastAsia="de-DE"/>
        </w:rPr>
        <w:t>1,5 mm², Brand</w:t>
      </w:r>
      <w:r>
        <w:rPr>
          <w:rFonts w:eastAsia="Times New Roman"/>
          <w:color w:val="000000"/>
          <w:lang w:eastAsia="de-DE"/>
        </w:rPr>
        <w:t>klasse C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mit Verriegelung, Ausführung: Stecker RST20i5, Buchse RST20i5, </w:t>
      </w:r>
      <w:r w:rsidRPr="0091283C">
        <w:rPr>
          <w:color w:val="000000"/>
        </w:rPr>
        <w:t>nach IEC 61535, mechanische/farbliche Kodierung türkisblau</w:t>
      </w:r>
      <w:r w:rsidRPr="0091283C">
        <w:rPr>
          <w:rFonts w:eastAsia="Times New Roman"/>
          <w:color w:val="000000"/>
          <w:lang w:eastAsia="de-DE"/>
        </w:rPr>
        <w:t>.</w:t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 xml:space="preserve">Typ der Leitung: </w:t>
      </w:r>
      <w:r>
        <w:rPr>
          <w:color w:val="000000"/>
        </w:rPr>
        <w:t>H05Z1Z1-F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Brand</w:t>
      </w:r>
      <w:r>
        <w:rPr>
          <w:color w:val="000000"/>
        </w:rPr>
        <w:t>klasse: C</w:t>
      </w:r>
      <w:r w:rsidRPr="0091283C">
        <w:rPr>
          <w:color w:val="000000"/>
          <w:vertAlign w:val="subscript"/>
        </w:rPr>
        <w:t>ca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Halogen</w:t>
      </w:r>
      <w:r>
        <w:rPr>
          <w:color w:val="000000"/>
        </w:rPr>
        <w:t>frei: ja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Länge: x m</w:t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Typ: RST20I5K1BS</w:t>
      </w:r>
      <w:r>
        <w:rPr>
          <w:color w:val="000000"/>
        </w:rPr>
        <w:t xml:space="preserve"> 15C</w:t>
      </w:r>
      <w:r w:rsidRPr="0091283C">
        <w:rPr>
          <w:color w:val="000000"/>
        </w:rPr>
        <w:t>H x0TB04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Bestellnummer: 96.452</w:t>
      </w:r>
      <w:r>
        <w:rPr>
          <w:color w:val="000000"/>
        </w:rPr>
        <w:t>.x0C</w:t>
      </w:r>
      <w:r w:rsidRPr="0091283C">
        <w:rPr>
          <w:color w:val="000000"/>
        </w:rPr>
        <w:t>0.6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"96.452</w:instrText>
      </w:r>
      <w:r>
        <w:rPr>
          <w:color w:val="000000"/>
        </w:rPr>
        <w:instrText>.x0C</w:instrText>
      </w:r>
      <w:r w:rsidRPr="0091283C">
        <w:rPr>
          <w:color w:val="000000"/>
        </w:rPr>
        <w:instrText xml:space="preserve">0.6" </w:instrText>
      </w:r>
      <w:r w:rsidRPr="0091283C">
        <w:rPr>
          <w:color w:val="000000"/>
        </w:rPr>
        <w:fldChar w:fldCharType="end"/>
      </w:r>
    </w:p>
    <w:p w:rsidR="00F1558D" w:rsidRPr="0091283C" w:rsidRDefault="00F1558D" w:rsidP="00F1558D">
      <w:pPr>
        <w:pBdr>
          <w:bottom w:val="single" w:sz="12" w:space="1" w:color="auto"/>
        </w:pBdr>
        <w:rPr>
          <w:color w:val="000000"/>
        </w:rPr>
      </w:pP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freies Ende,</w:t>
      </w:r>
      <w:r w:rsidRPr="0091283C">
        <w:rPr>
          <w:b/>
          <w:bCs/>
          <w:color w:val="000000"/>
          <w:sz w:val="20"/>
        </w:rPr>
        <w:t xml:space="preserve"> 5x </w:t>
      </w:r>
      <w:r w:rsidRPr="0091283C">
        <w:rPr>
          <w:rFonts w:eastAsia="Times New Roman"/>
          <w:b/>
          <w:bCs/>
          <w:color w:val="000000"/>
          <w:sz w:val="20"/>
        </w:rPr>
        <w:t>1,5 mm², 250/400 V,</w:t>
      </w:r>
      <w:r>
        <w:rPr>
          <w:rFonts w:eastAsia="Times New Roman"/>
          <w:b/>
          <w:bCs/>
          <w:color w:val="000000"/>
          <w:sz w:val="20"/>
        </w:rPr>
        <w:t xml:space="preserve"> 16 A, C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x m, schwarz</w:t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>
        <w:rPr>
          <w:rFonts w:eastAsia="Times New Roman"/>
          <w:color w:val="000000"/>
          <w:lang w:eastAsia="de-DE"/>
        </w:rPr>
        <w:t>H05Z1Z1-F</w:t>
      </w:r>
      <w:r w:rsidRPr="0091283C">
        <w:rPr>
          <w:rFonts w:eastAsia="Times New Roman"/>
          <w:color w:val="000000"/>
          <w:lang w:eastAsia="de-DE"/>
        </w:rPr>
        <w:t xml:space="preserve"> Anschlussleitung mit Schutzleiter IP66/68(3 m; 2 h)/69, </w:t>
      </w:r>
      <w:r w:rsidRPr="0091283C">
        <w:rPr>
          <w:color w:val="000000"/>
        </w:rPr>
        <w:t xml:space="preserve">5-polig, </w:t>
      </w:r>
      <w:r w:rsidRPr="0091283C">
        <w:rPr>
          <w:rFonts w:eastAsia="Times New Roman"/>
          <w:color w:val="000000"/>
          <w:lang w:eastAsia="de-DE"/>
        </w:rPr>
        <w:t>1,5 mm², Brand</w:t>
      </w:r>
      <w:r>
        <w:rPr>
          <w:rFonts w:eastAsia="Times New Roman"/>
          <w:color w:val="000000"/>
          <w:lang w:eastAsia="de-DE"/>
        </w:rPr>
        <w:t>klasse C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Ausführung: Buchse RST20i5, freies Ende (ultraschallverdichtet), </w:t>
      </w:r>
      <w:r w:rsidRPr="0091283C">
        <w:rPr>
          <w:color w:val="000000"/>
        </w:rPr>
        <w:t>nach IEC 61535, mechanische Kodierung lichtgrau/schwarz,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 xml:space="preserve">Typ der Leitung: </w:t>
      </w:r>
      <w:r>
        <w:rPr>
          <w:color w:val="000000"/>
        </w:rPr>
        <w:t>H05Z1Z1-F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lastRenderedPageBreak/>
        <w:t>Brand</w:t>
      </w:r>
      <w:r>
        <w:rPr>
          <w:color w:val="000000"/>
        </w:rPr>
        <w:t>klasse: C</w:t>
      </w:r>
      <w:r w:rsidRPr="0091283C">
        <w:rPr>
          <w:color w:val="000000"/>
          <w:vertAlign w:val="subscript"/>
        </w:rPr>
        <w:t>ca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Halogen</w:t>
      </w:r>
      <w:r>
        <w:rPr>
          <w:color w:val="000000"/>
        </w:rPr>
        <w:t>frei: ja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Länge: x m</w:t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Typ: RST20I5K1B</w:t>
      </w:r>
      <w:r>
        <w:rPr>
          <w:color w:val="000000"/>
        </w:rPr>
        <w:t xml:space="preserve"> 15C</w:t>
      </w:r>
      <w:r w:rsidRPr="0091283C">
        <w:rPr>
          <w:color w:val="000000"/>
        </w:rPr>
        <w:t xml:space="preserve"> x0SW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Bestellnummer: 96.452</w:t>
      </w:r>
      <w:r>
        <w:rPr>
          <w:color w:val="000000"/>
        </w:rPr>
        <w:t>.x0C</w:t>
      </w:r>
      <w:r w:rsidRPr="0091283C">
        <w:rPr>
          <w:color w:val="000000"/>
        </w:rPr>
        <w:t>3.1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"96.452</w:instrText>
      </w:r>
      <w:r>
        <w:rPr>
          <w:color w:val="000000"/>
        </w:rPr>
        <w:instrText>.x0C</w:instrText>
      </w:r>
      <w:r w:rsidRPr="0091283C">
        <w:rPr>
          <w:color w:val="000000"/>
        </w:rPr>
        <w:instrText xml:space="preserve">3.1" </w:instrText>
      </w:r>
      <w:r w:rsidRPr="0091283C">
        <w:rPr>
          <w:color w:val="000000"/>
        </w:rPr>
        <w:fldChar w:fldCharType="end"/>
      </w:r>
    </w:p>
    <w:p w:rsidR="00F1558D" w:rsidRPr="0091283C" w:rsidRDefault="00F1558D" w:rsidP="00F1558D">
      <w:pPr>
        <w:pBdr>
          <w:bottom w:val="single" w:sz="12" w:space="1" w:color="auto"/>
        </w:pBdr>
        <w:rPr>
          <w:color w:val="000000"/>
        </w:rPr>
      </w:pP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freies Ende,</w:t>
      </w:r>
      <w:r w:rsidRPr="0091283C">
        <w:rPr>
          <w:b/>
          <w:bCs/>
          <w:color w:val="000000"/>
          <w:sz w:val="20"/>
        </w:rPr>
        <w:t xml:space="preserve"> 5x </w:t>
      </w:r>
      <w:r w:rsidRPr="0091283C">
        <w:rPr>
          <w:rFonts w:eastAsia="Times New Roman"/>
          <w:b/>
          <w:bCs/>
          <w:color w:val="000000"/>
          <w:sz w:val="20"/>
        </w:rPr>
        <w:t xml:space="preserve">1,5 mm², 250 V + </w:t>
      </w:r>
      <w:r>
        <w:rPr>
          <w:rFonts w:eastAsia="Times New Roman"/>
          <w:b/>
          <w:bCs/>
          <w:color w:val="000000"/>
          <w:sz w:val="20"/>
        </w:rPr>
        <w:t>Dimmen, C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x m, türkisblau</w:t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>
        <w:rPr>
          <w:rFonts w:eastAsia="Times New Roman"/>
          <w:color w:val="000000"/>
          <w:lang w:eastAsia="de-DE"/>
        </w:rPr>
        <w:t>H05Z1Z1-F</w:t>
      </w:r>
      <w:r w:rsidRPr="0091283C">
        <w:rPr>
          <w:rFonts w:eastAsia="Times New Roman"/>
          <w:color w:val="000000"/>
          <w:lang w:eastAsia="de-DE"/>
        </w:rPr>
        <w:t xml:space="preserve"> Anschlussleitung mit Schutzleiter IP66/68(3 m; 2 h)/69, </w:t>
      </w:r>
      <w:r w:rsidRPr="0091283C">
        <w:rPr>
          <w:color w:val="000000"/>
        </w:rPr>
        <w:t xml:space="preserve">5-polig, </w:t>
      </w:r>
      <w:r w:rsidRPr="0091283C">
        <w:rPr>
          <w:rFonts w:eastAsia="Times New Roman"/>
          <w:color w:val="000000"/>
          <w:lang w:eastAsia="de-DE"/>
        </w:rPr>
        <w:t>1,5 mm², Brand</w:t>
      </w:r>
      <w:r>
        <w:rPr>
          <w:rFonts w:eastAsia="Times New Roman"/>
          <w:color w:val="000000"/>
          <w:lang w:eastAsia="de-DE"/>
        </w:rPr>
        <w:t>klasse C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Ausführung: Buchse RST20i5, freies Ende (ultraschallverdichtet), </w:t>
      </w:r>
      <w:r w:rsidRPr="0091283C">
        <w:rPr>
          <w:color w:val="000000"/>
        </w:rPr>
        <w:t>nach IEC 61535, mechanische/farbliche Kodierung türkisblau</w:t>
      </w:r>
      <w:r w:rsidRPr="0091283C">
        <w:rPr>
          <w:rFonts w:eastAsia="Times New Roman"/>
          <w:color w:val="000000"/>
          <w:lang w:eastAsia="de-DE"/>
        </w:rPr>
        <w:t>.</w:t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 xml:space="preserve">Typ der Leitung: </w:t>
      </w:r>
      <w:r>
        <w:rPr>
          <w:color w:val="000000"/>
        </w:rPr>
        <w:t>H05Z1Z1-F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Brand</w:t>
      </w:r>
      <w:r>
        <w:rPr>
          <w:color w:val="000000"/>
        </w:rPr>
        <w:t>klasse: C</w:t>
      </w:r>
      <w:r w:rsidRPr="0091283C">
        <w:rPr>
          <w:color w:val="000000"/>
          <w:vertAlign w:val="subscript"/>
        </w:rPr>
        <w:t>ca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Halogen</w:t>
      </w:r>
      <w:r>
        <w:rPr>
          <w:color w:val="000000"/>
        </w:rPr>
        <w:t>frei: ja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Länge: x m</w:t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Typ: RST20I5K1B</w:t>
      </w:r>
      <w:r>
        <w:rPr>
          <w:color w:val="000000"/>
        </w:rPr>
        <w:t xml:space="preserve"> 15C</w:t>
      </w:r>
      <w:r w:rsidRPr="0091283C">
        <w:rPr>
          <w:color w:val="000000"/>
        </w:rPr>
        <w:t>H x0TB04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Bestellnummer: 96.452</w:t>
      </w:r>
      <w:r>
        <w:rPr>
          <w:color w:val="000000"/>
        </w:rPr>
        <w:t>.x0C</w:t>
      </w:r>
      <w:r w:rsidRPr="0091283C">
        <w:rPr>
          <w:color w:val="000000"/>
        </w:rPr>
        <w:t>3.6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"96.452</w:instrText>
      </w:r>
      <w:r>
        <w:rPr>
          <w:color w:val="000000"/>
        </w:rPr>
        <w:instrText>.x0C</w:instrText>
      </w:r>
      <w:r w:rsidRPr="0091283C">
        <w:rPr>
          <w:color w:val="000000"/>
        </w:rPr>
        <w:instrText xml:space="preserve">3.6" </w:instrText>
      </w:r>
      <w:r w:rsidRPr="0091283C">
        <w:rPr>
          <w:color w:val="000000"/>
        </w:rPr>
        <w:fldChar w:fldCharType="end"/>
      </w:r>
    </w:p>
    <w:p w:rsidR="00F1558D" w:rsidRPr="0091283C" w:rsidRDefault="00F1558D" w:rsidP="00F1558D">
      <w:pPr>
        <w:pBdr>
          <w:bottom w:val="single" w:sz="12" w:space="1" w:color="auto"/>
        </w:pBdr>
        <w:rPr>
          <w:color w:val="000000"/>
        </w:rPr>
      </w:pP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Stecker, freies Ende,</w:t>
      </w:r>
      <w:r w:rsidRPr="0091283C">
        <w:rPr>
          <w:b/>
          <w:bCs/>
          <w:color w:val="000000"/>
          <w:sz w:val="20"/>
        </w:rPr>
        <w:t xml:space="preserve"> 5x </w:t>
      </w:r>
      <w:r w:rsidRPr="0091283C">
        <w:rPr>
          <w:rFonts w:eastAsia="Times New Roman"/>
          <w:b/>
          <w:bCs/>
          <w:color w:val="000000"/>
          <w:sz w:val="20"/>
        </w:rPr>
        <w:t>1,5 mm², 250/400 V,</w:t>
      </w:r>
      <w:r>
        <w:rPr>
          <w:rFonts w:eastAsia="Times New Roman"/>
          <w:b/>
          <w:bCs/>
          <w:color w:val="000000"/>
          <w:sz w:val="20"/>
        </w:rPr>
        <w:t xml:space="preserve"> 16 A, C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x m, schwarz</w:t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>
        <w:rPr>
          <w:rFonts w:eastAsia="Times New Roman"/>
          <w:color w:val="000000"/>
          <w:lang w:eastAsia="de-DE"/>
        </w:rPr>
        <w:t>H05Z1Z1-F</w:t>
      </w:r>
      <w:r w:rsidRPr="0091283C">
        <w:rPr>
          <w:rFonts w:eastAsia="Times New Roman"/>
          <w:color w:val="000000"/>
          <w:lang w:eastAsia="de-DE"/>
        </w:rPr>
        <w:t xml:space="preserve"> Anschlussleitung mit Schutzleiter IP66/68(3 m; 2 h)/69, </w:t>
      </w:r>
      <w:r w:rsidRPr="0091283C">
        <w:rPr>
          <w:color w:val="000000"/>
        </w:rPr>
        <w:t xml:space="preserve">5-polig, </w:t>
      </w:r>
      <w:r w:rsidRPr="0091283C">
        <w:rPr>
          <w:rFonts w:eastAsia="Times New Roman"/>
          <w:color w:val="000000"/>
          <w:lang w:eastAsia="de-DE"/>
        </w:rPr>
        <w:t>1,5 mm², Brand</w:t>
      </w:r>
      <w:r>
        <w:rPr>
          <w:rFonts w:eastAsia="Times New Roman"/>
          <w:color w:val="000000"/>
          <w:lang w:eastAsia="de-DE"/>
        </w:rPr>
        <w:t>klasse C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mit Verriegelung, Ausführung: Stecker RST20i5, freies Ende (ultraschallverdichtet), </w:t>
      </w:r>
      <w:r w:rsidRPr="0091283C">
        <w:rPr>
          <w:color w:val="000000"/>
        </w:rPr>
        <w:t>nach IEC 61535, mechanische Kodierung lichtgrau/schwarz,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 xml:space="preserve">Typ der Leitung: </w:t>
      </w:r>
      <w:r>
        <w:rPr>
          <w:color w:val="000000"/>
        </w:rPr>
        <w:t>H05Z1Z1-F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Brand</w:t>
      </w:r>
      <w:r>
        <w:rPr>
          <w:color w:val="000000"/>
        </w:rPr>
        <w:t>klasse: C</w:t>
      </w:r>
      <w:r w:rsidRPr="0091283C">
        <w:rPr>
          <w:color w:val="000000"/>
          <w:vertAlign w:val="subscript"/>
        </w:rPr>
        <w:t>ca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Halogen</w:t>
      </w:r>
      <w:r>
        <w:rPr>
          <w:color w:val="000000"/>
        </w:rPr>
        <w:t>frei: ja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Länge: x m</w:t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Typ: RST20I5K1S</w:t>
      </w:r>
      <w:r>
        <w:rPr>
          <w:color w:val="000000"/>
        </w:rPr>
        <w:t xml:space="preserve"> 15C</w:t>
      </w:r>
      <w:r w:rsidRPr="0091283C">
        <w:rPr>
          <w:color w:val="000000"/>
        </w:rPr>
        <w:t xml:space="preserve"> x0SW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Bestellnummer: 96.452</w:t>
      </w:r>
      <w:r>
        <w:rPr>
          <w:color w:val="000000"/>
        </w:rPr>
        <w:t>.x0C</w:t>
      </w:r>
      <w:r w:rsidRPr="0091283C">
        <w:rPr>
          <w:color w:val="000000"/>
        </w:rPr>
        <w:t>4.1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"96.452</w:instrText>
      </w:r>
      <w:r>
        <w:rPr>
          <w:color w:val="000000"/>
        </w:rPr>
        <w:instrText>.x0C</w:instrText>
      </w:r>
      <w:r w:rsidRPr="0091283C">
        <w:rPr>
          <w:color w:val="000000"/>
        </w:rPr>
        <w:instrText xml:space="preserve">4.1" </w:instrText>
      </w:r>
      <w:r w:rsidRPr="0091283C">
        <w:rPr>
          <w:color w:val="000000"/>
        </w:rPr>
        <w:fldChar w:fldCharType="end"/>
      </w:r>
    </w:p>
    <w:p w:rsidR="00F1558D" w:rsidRPr="0091283C" w:rsidRDefault="00F1558D" w:rsidP="00F1558D">
      <w:pPr>
        <w:pBdr>
          <w:bottom w:val="single" w:sz="12" w:space="1" w:color="auto"/>
        </w:pBdr>
        <w:rPr>
          <w:color w:val="000000"/>
        </w:rPr>
      </w:pP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lastRenderedPageBreak/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Stecker, freies Ende,</w:t>
      </w:r>
      <w:r w:rsidRPr="0091283C">
        <w:rPr>
          <w:b/>
          <w:bCs/>
          <w:color w:val="000000"/>
          <w:sz w:val="20"/>
        </w:rPr>
        <w:t xml:space="preserve"> 5x </w:t>
      </w:r>
      <w:r w:rsidRPr="0091283C">
        <w:rPr>
          <w:rFonts w:eastAsia="Times New Roman"/>
          <w:b/>
          <w:bCs/>
          <w:color w:val="000000"/>
          <w:sz w:val="20"/>
        </w:rPr>
        <w:t xml:space="preserve">1,5 mm², 250 V + </w:t>
      </w:r>
      <w:r>
        <w:rPr>
          <w:rFonts w:eastAsia="Times New Roman"/>
          <w:b/>
          <w:bCs/>
          <w:color w:val="000000"/>
          <w:sz w:val="20"/>
        </w:rPr>
        <w:t>Dimmen, C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x m, türkisblau</w:t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>
        <w:rPr>
          <w:rFonts w:eastAsia="Times New Roman"/>
          <w:color w:val="000000"/>
          <w:lang w:eastAsia="de-DE"/>
        </w:rPr>
        <w:t>H05Z1Z1-F</w:t>
      </w:r>
      <w:r w:rsidRPr="0091283C">
        <w:rPr>
          <w:rFonts w:eastAsia="Times New Roman"/>
          <w:color w:val="000000"/>
          <w:lang w:eastAsia="de-DE"/>
        </w:rPr>
        <w:t xml:space="preserve"> Anschlussleitung mit Schutzleiter IP66/68(3 m; 2 h)/69, </w:t>
      </w:r>
      <w:r w:rsidRPr="0091283C">
        <w:rPr>
          <w:color w:val="000000"/>
        </w:rPr>
        <w:t xml:space="preserve">5-polig, </w:t>
      </w:r>
      <w:r w:rsidRPr="0091283C">
        <w:rPr>
          <w:rFonts w:eastAsia="Times New Roman"/>
          <w:color w:val="000000"/>
          <w:lang w:eastAsia="de-DE"/>
        </w:rPr>
        <w:t>1,5 mm², Brand</w:t>
      </w:r>
      <w:r>
        <w:rPr>
          <w:rFonts w:eastAsia="Times New Roman"/>
          <w:color w:val="000000"/>
          <w:lang w:eastAsia="de-DE"/>
        </w:rPr>
        <w:t>klasse C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mit Verriegelung, Ausführung: Stecker RST20i5, freies Ende (ultraschallverdichtet), </w:t>
      </w:r>
      <w:r w:rsidRPr="0091283C">
        <w:rPr>
          <w:color w:val="000000"/>
        </w:rPr>
        <w:t>nach IEC 61535, mechanische/farbliche Kodierung türkisblau</w:t>
      </w:r>
      <w:r w:rsidRPr="0091283C">
        <w:rPr>
          <w:rFonts w:eastAsia="Times New Roman"/>
          <w:color w:val="000000"/>
          <w:lang w:eastAsia="de-DE"/>
        </w:rPr>
        <w:t>.</w:t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 xml:space="preserve">Typ der Leitung: </w:t>
      </w:r>
      <w:r>
        <w:rPr>
          <w:color w:val="000000"/>
        </w:rPr>
        <w:t>H05Z1Z1-F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Brand</w:t>
      </w:r>
      <w:r>
        <w:rPr>
          <w:color w:val="000000"/>
        </w:rPr>
        <w:t>klasse: C</w:t>
      </w:r>
      <w:r w:rsidRPr="0091283C">
        <w:rPr>
          <w:color w:val="000000"/>
          <w:vertAlign w:val="subscript"/>
        </w:rPr>
        <w:t>ca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Halogen</w:t>
      </w:r>
      <w:r>
        <w:rPr>
          <w:color w:val="000000"/>
        </w:rPr>
        <w:t>frei: ja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Länge: x m</w:t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Typ: RST20I5K1S</w:t>
      </w:r>
      <w:r>
        <w:rPr>
          <w:color w:val="000000"/>
        </w:rPr>
        <w:t xml:space="preserve"> 15C</w:t>
      </w:r>
      <w:r w:rsidRPr="0091283C">
        <w:rPr>
          <w:color w:val="000000"/>
        </w:rPr>
        <w:t>H x0TB04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Bestellnummer: 96.452</w:t>
      </w:r>
      <w:r>
        <w:rPr>
          <w:color w:val="000000"/>
        </w:rPr>
        <w:t>.x0C</w:t>
      </w:r>
      <w:r w:rsidRPr="0091283C">
        <w:rPr>
          <w:color w:val="000000"/>
        </w:rPr>
        <w:t>4.6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"96.452</w:instrText>
      </w:r>
      <w:r>
        <w:rPr>
          <w:color w:val="000000"/>
        </w:rPr>
        <w:instrText>.x0C</w:instrText>
      </w:r>
      <w:r w:rsidRPr="0091283C">
        <w:rPr>
          <w:color w:val="000000"/>
        </w:rPr>
        <w:instrText xml:space="preserve">4.6" </w:instrText>
      </w:r>
      <w:r w:rsidRPr="0091283C">
        <w:rPr>
          <w:color w:val="000000"/>
        </w:rPr>
        <w:fldChar w:fldCharType="end"/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311" w:name="_Toc37949277"/>
      <w:r w:rsidRPr="0091283C">
        <w:rPr>
          <w:b/>
          <w:color w:val="000000"/>
          <w:sz w:val="20"/>
        </w:rPr>
        <w:lastRenderedPageBreak/>
        <w:t>Leitungen, 1,5 mm², Brand</w:t>
      </w:r>
      <w:r>
        <w:rPr>
          <w:b/>
          <w:color w:val="000000"/>
          <w:sz w:val="20"/>
        </w:rPr>
        <w:t>klasse B2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>, halogen</w:t>
      </w:r>
      <w:r>
        <w:rPr>
          <w:b/>
          <w:color w:val="000000"/>
          <w:sz w:val="20"/>
        </w:rPr>
        <w:t>frei</w:t>
      </w:r>
      <w:bookmarkEnd w:id="311"/>
    </w:p>
    <w:p w:rsidR="00F1558D" w:rsidRPr="0091283C" w:rsidRDefault="00F1558D" w:rsidP="00F1558D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F1558D" w:rsidRPr="0091283C" w:rsidRDefault="00F1558D" w:rsidP="00F1558D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Stecker,</w:t>
      </w:r>
      <w:r w:rsidRPr="0091283C">
        <w:rPr>
          <w:b/>
          <w:bCs/>
          <w:color w:val="000000"/>
          <w:sz w:val="20"/>
        </w:rPr>
        <w:t xml:space="preserve"> 5x </w:t>
      </w:r>
      <w:r w:rsidRPr="0091283C">
        <w:rPr>
          <w:rFonts w:eastAsia="Times New Roman"/>
          <w:b/>
          <w:bCs/>
          <w:color w:val="000000"/>
          <w:sz w:val="20"/>
        </w:rPr>
        <w:t>1,5 mm², 250/400 V,</w:t>
      </w:r>
      <w:r>
        <w:rPr>
          <w:rFonts w:eastAsia="Times New Roman"/>
          <w:b/>
          <w:bCs/>
          <w:color w:val="000000"/>
          <w:sz w:val="20"/>
        </w:rPr>
        <w:t xml:space="preserve"> 16 A, B2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x m, schwarz</w:t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>
        <w:rPr>
          <w:rFonts w:eastAsia="Times New Roman"/>
          <w:color w:val="000000"/>
          <w:lang w:eastAsia="de-DE"/>
        </w:rPr>
        <w:t>H05Z1Z1-F</w:t>
      </w:r>
      <w:r w:rsidRPr="0091283C">
        <w:rPr>
          <w:rFonts w:eastAsia="Times New Roman"/>
          <w:color w:val="000000"/>
          <w:lang w:eastAsia="de-DE"/>
        </w:rPr>
        <w:t xml:space="preserve"> Verbindungsleitung mit Schutzleiter IP66/68(3 m; 2 h)/69, </w:t>
      </w:r>
      <w:r w:rsidRPr="0091283C">
        <w:rPr>
          <w:color w:val="000000"/>
        </w:rPr>
        <w:t xml:space="preserve">5-polig, </w:t>
      </w:r>
      <w:r w:rsidRPr="0091283C">
        <w:rPr>
          <w:rFonts w:eastAsia="Times New Roman"/>
          <w:color w:val="000000"/>
          <w:lang w:eastAsia="de-DE"/>
        </w:rPr>
        <w:t>1,5 mm², Brand</w:t>
      </w:r>
      <w:r>
        <w:rPr>
          <w:rFonts w:eastAsia="Times New Roman"/>
          <w:color w:val="000000"/>
          <w:lang w:eastAsia="de-DE"/>
        </w:rPr>
        <w:t>klasse B2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mit Verriegelung, Ausführung: Stecker RST20i5, Buchse RST20i5, </w:t>
      </w:r>
      <w:r w:rsidRPr="0091283C">
        <w:rPr>
          <w:color w:val="000000"/>
        </w:rPr>
        <w:t>nach IEC 61535, mechanische Kodierung lichtgrau/schwarz,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 xml:space="preserve">Typ der Leitung: </w:t>
      </w:r>
      <w:r>
        <w:rPr>
          <w:color w:val="000000"/>
        </w:rPr>
        <w:t>H05Z1Z1-F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Brand</w:t>
      </w:r>
      <w:r>
        <w:rPr>
          <w:color w:val="000000"/>
        </w:rPr>
        <w:t>klasse: B2</w:t>
      </w:r>
      <w:r w:rsidRPr="0091283C">
        <w:rPr>
          <w:color w:val="000000"/>
          <w:vertAlign w:val="subscript"/>
        </w:rPr>
        <w:t>ca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Halogen</w:t>
      </w:r>
      <w:r>
        <w:rPr>
          <w:color w:val="000000"/>
        </w:rPr>
        <w:t>frei: ja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Länge: x m</w:t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Typ: RST20I5K1BS</w:t>
      </w:r>
      <w:r>
        <w:rPr>
          <w:color w:val="000000"/>
        </w:rPr>
        <w:t xml:space="preserve"> 15B</w:t>
      </w:r>
      <w:r w:rsidRPr="0091283C">
        <w:rPr>
          <w:color w:val="000000"/>
        </w:rPr>
        <w:t xml:space="preserve"> x0SW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Bestellnummer: 96.452</w:t>
      </w:r>
      <w:r>
        <w:rPr>
          <w:color w:val="000000"/>
        </w:rPr>
        <w:t>.x0B</w:t>
      </w:r>
      <w:r w:rsidRPr="0091283C">
        <w:rPr>
          <w:color w:val="000000"/>
        </w:rPr>
        <w:t>0.1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"96.452</w:instrText>
      </w:r>
      <w:r>
        <w:rPr>
          <w:color w:val="000000"/>
        </w:rPr>
        <w:instrText>.x0B</w:instrText>
      </w:r>
      <w:r w:rsidRPr="0091283C">
        <w:rPr>
          <w:color w:val="000000"/>
        </w:rPr>
        <w:instrText xml:space="preserve">0.1" </w:instrText>
      </w:r>
      <w:r w:rsidRPr="0091283C">
        <w:rPr>
          <w:color w:val="000000"/>
        </w:rPr>
        <w:fldChar w:fldCharType="end"/>
      </w:r>
    </w:p>
    <w:p w:rsidR="00F1558D" w:rsidRPr="0091283C" w:rsidRDefault="00F1558D" w:rsidP="00F1558D">
      <w:pPr>
        <w:pBdr>
          <w:bottom w:val="single" w:sz="12" w:space="1" w:color="auto"/>
        </w:pBdr>
        <w:rPr>
          <w:color w:val="000000"/>
        </w:rPr>
      </w:pP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Stecker,</w:t>
      </w:r>
      <w:r w:rsidRPr="0091283C">
        <w:rPr>
          <w:b/>
          <w:bCs/>
          <w:color w:val="000000"/>
          <w:sz w:val="20"/>
        </w:rPr>
        <w:t xml:space="preserve"> 5x </w:t>
      </w:r>
      <w:r w:rsidRPr="0091283C">
        <w:rPr>
          <w:rFonts w:eastAsia="Times New Roman"/>
          <w:b/>
          <w:bCs/>
          <w:color w:val="000000"/>
          <w:sz w:val="20"/>
        </w:rPr>
        <w:t xml:space="preserve">1,5 mm², 250 V + </w:t>
      </w:r>
      <w:r>
        <w:rPr>
          <w:rFonts w:eastAsia="Times New Roman"/>
          <w:b/>
          <w:bCs/>
          <w:color w:val="000000"/>
          <w:sz w:val="20"/>
        </w:rPr>
        <w:t>Dimmen, B2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x m, türkisblau</w:t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>
        <w:rPr>
          <w:rFonts w:eastAsia="Times New Roman"/>
          <w:color w:val="000000"/>
          <w:lang w:eastAsia="de-DE"/>
        </w:rPr>
        <w:t>H05Z1Z1-F</w:t>
      </w:r>
      <w:r w:rsidRPr="0091283C">
        <w:rPr>
          <w:rFonts w:eastAsia="Times New Roman"/>
          <w:color w:val="000000"/>
          <w:lang w:eastAsia="de-DE"/>
        </w:rPr>
        <w:t xml:space="preserve"> Verbindungsleitung mit Schutzleiter IP66/68(3 m; 2 h)/69, </w:t>
      </w:r>
      <w:r w:rsidRPr="0091283C">
        <w:rPr>
          <w:color w:val="000000"/>
        </w:rPr>
        <w:t xml:space="preserve">5-polig, </w:t>
      </w:r>
      <w:r w:rsidRPr="0091283C">
        <w:rPr>
          <w:rFonts w:eastAsia="Times New Roman"/>
          <w:color w:val="000000"/>
          <w:lang w:eastAsia="de-DE"/>
        </w:rPr>
        <w:t>1,5 mm², Brand</w:t>
      </w:r>
      <w:r>
        <w:rPr>
          <w:rFonts w:eastAsia="Times New Roman"/>
          <w:color w:val="000000"/>
          <w:lang w:eastAsia="de-DE"/>
        </w:rPr>
        <w:t>klasse B2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mit Verriegelung, Ausführung: Stecker RST20i5, Buchse RST20i5, </w:t>
      </w:r>
      <w:r w:rsidRPr="0091283C">
        <w:rPr>
          <w:color w:val="000000"/>
        </w:rPr>
        <w:t>nach IEC 61535, mechanische/farbliche Kodierung türkisblau</w:t>
      </w:r>
      <w:r w:rsidRPr="0091283C">
        <w:rPr>
          <w:rFonts w:eastAsia="Times New Roman"/>
          <w:color w:val="000000"/>
          <w:lang w:eastAsia="de-DE"/>
        </w:rPr>
        <w:t>.</w:t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 xml:space="preserve">Typ der Leitung: </w:t>
      </w:r>
      <w:r>
        <w:rPr>
          <w:color w:val="000000"/>
        </w:rPr>
        <w:t>H05Z1Z1-F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Brand</w:t>
      </w:r>
      <w:r>
        <w:rPr>
          <w:color w:val="000000"/>
        </w:rPr>
        <w:t>klasse: B2</w:t>
      </w:r>
      <w:r w:rsidRPr="0091283C">
        <w:rPr>
          <w:color w:val="000000"/>
          <w:vertAlign w:val="subscript"/>
        </w:rPr>
        <w:t>ca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Halogen</w:t>
      </w:r>
      <w:r>
        <w:rPr>
          <w:color w:val="000000"/>
        </w:rPr>
        <w:t>frei: ja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Länge: x m</w:t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Typ: RST20I5K1BS</w:t>
      </w:r>
      <w:r>
        <w:rPr>
          <w:color w:val="000000"/>
        </w:rPr>
        <w:t xml:space="preserve"> 15B</w:t>
      </w:r>
      <w:r w:rsidRPr="0091283C">
        <w:rPr>
          <w:color w:val="000000"/>
        </w:rPr>
        <w:t>H x0TB04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Bestellnummer: 96.452</w:t>
      </w:r>
      <w:r>
        <w:rPr>
          <w:color w:val="000000"/>
        </w:rPr>
        <w:t>.x0B</w:t>
      </w:r>
      <w:r w:rsidRPr="0091283C">
        <w:rPr>
          <w:color w:val="000000"/>
        </w:rPr>
        <w:t>0.6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"96.452</w:instrText>
      </w:r>
      <w:r>
        <w:rPr>
          <w:color w:val="000000"/>
        </w:rPr>
        <w:instrText>.x0B</w:instrText>
      </w:r>
      <w:r w:rsidRPr="0091283C">
        <w:rPr>
          <w:color w:val="000000"/>
        </w:rPr>
        <w:instrText xml:space="preserve">0.6" </w:instrText>
      </w:r>
      <w:r w:rsidRPr="0091283C">
        <w:rPr>
          <w:color w:val="000000"/>
        </w:rPr>
        <w:fldChar w:fldCharType="end"/>
      </w:r>
    </w:p>
    <w:p w:rsidR="00F1558D" w:rsidRPr="0091283C" w:rsidRDefault="00F1558D" w:rsidP="00F1558D">
      <w:pPr>
        <w:pBdr>
          <w:bottom w:val="single" w:sz="12" w:space="1" w:color="auto"/>
        </w:pBdr>
        <w:rPr>
          <w:color w:val="000000"/>
        </w:rPr>
      </w:pP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freies Ende,</w:t>
      </w:r>
      <w:r w:rsidRPr="0091283C">
        <w:rPr>
          <w:b/>
          <w:bCs/>
          <w:color w:val="000000"/>
          <w:sz w:val="20"/>
        </w:rPr>
        <w:t xml:space="preserve"> 5x </w:t>
      </w:r>
      <w:r w:rsidRPr="0091283C">
        <w:rPr>
          <w:rFonts w:eastAsia="Times New Roman"/>
          <w:b/>
          <w:bCs/>
          <w:color w:val="000000"/>
          <w:sz w:val="20"/>
        </w:rPr>
        <w:t>1,5 mm², 250/400 V,</w:t>
      </w:r>
      <w:r>
        <w:rPr>
          <w:rFonts w:eastAsia="Times New Roman"/>
          <w:b/>
          <w:bCs/>
          <w:color w:val="000000"/>
          <w:sz w:val="20"/>
        </w:rPr>
        <w:t xml:space="preserve"> 16 A, B2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x m, schwarz</w:t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>
        <w:rPr>
          <w:rFonts w:eastAsia="Times New Roman"/>
          <w:color w:val="000000"/>
          <w:lang w:eastAsia="de-DE"/>
        </w:rPr>
        <w:t>H05Z1Z1-F</w:t>
      </w:r>
      <w:r w:rsidRPr="0091283C">
        <w:rPr>
          <w:rFonts w:eastAsia="Times New Roman"/>
          <w:color w:val="000000"/>
          <w:lang w:eastAsia="de-DE"/>
        </w:rPr>
        <w:t xml:space="preserve"> Anschlussleitung mit Schutzleiter IP66/68(3 m; 2 h)/69, </w:t>
      </w:r>
      <w:r w:rsidRPr="0091283C">
        <w:rPr>
          <w:color w:val="000000"/>
        </w:rPr>
        <w:t xml:space="preserve">5-polig, </w:t>
      </w:r>
      <w:r w:rsidRPr="0091283C">
        <w:rPr>
          <w:rFonts w:eastAsia="Times New Roman"/>
          <w:color w:val="000000"/>
          <w:lang w:eastAsia="de-DE"/>
        </w:rPr>
        <w:t>1,5 mm², Brand</w:t>
      </w:r>
      <w:r>
        <w:rPr>
          <w:rFonts w:eastAsia="Times New Roman"/>
          <w:color w:val="000000"/>
          <w:lang w:eastAsia="de-DE"/>
        </w:rPr>
        <w:t>klasse B2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Ausführung: Buchse RST20i5, freies Ende (ultraschallverdichtet), </w:t>
      </w:r>
      <w:r w:rsidRPr="0091283C">
        <w:rPr>
          <w:color w:val="000000"/>
        </w:rPr>
        <w:t>nach IEC 61535, mechanische Kodierung lichtgrau/schwarz,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 xml:space="preserve">Typ der Leitung: </w:t>
      </w:r>
      <w:r>
        <w:rPr>
          <w:color w:val="000000"/>
        </w:rPr>
        <w:t>H05Z1Z1-F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lastRenderedPageBreak/>
        <w:t>Brand</w:t>
      </w:r>
      <w:r>
        <w:rPr>
          <w:color w:val="000000"/>
        </w:rPr>
        <w:t>klasse: B2</w:t>
      </w:r>
      <w:r w:rsidRPr="0091283C">
        <w:rPr>
          <w:color w:val="000000"/>
          <w:vertAlign w:val="subscript"/>
        </w:rPr>
        <w:t>ca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Halogen</w:t>
      </w:r>
      <w:r>
        <w:rPr>
          <w:color w:val="000000"/>
        </w:rPr>
        <w:t>frei: ja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Länge: x m</w:t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Typ: RST20I5K1B</w:t>
      </w:r>
      <w:r>
        <w:rPr>
          <w:color w:val="000000"/>
        </w:rPr>
        <w:t xml:space="preserve"> 15B</w:t>
      </w:r>
      <w:r w:rsidRPr="0091283C">
        <w:rPr>
          <w:color w:val="000000"/>
        </w:rPr>
        <w:t xml:space="preserve"> x0SW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Bestellnummer: 96.452</w:t>
      </w:r>
      <w:r>
        <w:rPr>
          <w:color w:val="000000"/>
        </w:rPr>
        <w:t>.x0B</w:t>
      </w:r>
      <w:r w:rsidRPr="0091283C">
        <w:rPr>
          <w:color w:val="000000"/>
        </w:rPr>
        <w:t>3.1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"96.452</w:instrText>
      </w:r>
      <w:r>
        <w:rPr>
          <w:color w:val="000000"/>
        </w:rPr>
        <w:instrText>.x0B</w:instrText>
      </w:r>
      <w:r w:rsidRPr="0091283C">
        <w:rPr>
          <w:color w:val="000000"/>
        </w:rPr>
        <w:instrText xml:space="preserve">3.1" </w:instrText>
      </w:r>
      <w:r w:rsidRPr="0091283C">
        <w:rPr>
          <w:color w:val="000000"/>
        </w:rPr>
        <w:fldChar w:fldCharType="end"/>
      </w:r>
    </w:p>
    <w:p w:rsidR="00F1558D" w:rsidRPr="0091283C" w:rsidRDefault="00F1558D" w:rsidP="00F1558D">
      <w:pPr>
        <w:pBdr>
          <w:bottom w:val="single" w:sz="12" w:space="1" w:color="auto"/>
        </w:pBdr>
        <w:rPr>
          <w:color w:val="000000"/>
        </w:rPr>
      </w:pP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freies Ende,</w:t>
      </w:r>
      <w:r w:rsidRPr="0091283C">
        <w:rPr>
          <w:b/>
          <w:bCs/>
          <w:color w:val="000000"/>
          <w:sz w:val="20"/>
        </w:rPr>
        <w:t xml:space="preserve"> 5x </w:t>
      </w:r>
      <w:r w:rsidRPr="0091283C">
        <w:rPr>
          <w:rFonts w:eastAsia="Times New Roman"/>
          <w:b/>
          <w:bCs/>
          <w:color w:val="000000"/>
          <w:sz w:val="20"/>
        </w:rPr>
        <w:t xml:space="preserve">1,5 mm², 250 V + </w:t>
      </w:r>
      <w:r>
        <w:rPr>
          <w:rFonts w:eastAsia="Times New Roman"/>
          <w:b/>
          <w:bCs/>
          <w:color w:val="000000"/>
          <w:sz w:val="20"/>
        </w:rPr>
        <w:t>Dimmen, B2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x m, türkisblau</w:t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>
        <w:rPr>
          <w:rFonts w:eastAsia="Times New Roman"/>
          <w:color w:val="000000"/>
          <w:lang w:eastAsia="de-DE"/>
        </w:rPr>
        <w:t>H05Z1Z1-F</w:t>
      </w:r>
      <w:r w:rsidRPr="0091283C">
        <w:rPr>
          <w:rFonts w:eastAsia="Times New Roman"/>
          <w:color w:val="000000"/>
          <w:lang w:eastAsia="de-DE"/>
        </w:rPr>
        <w:t xml:space="preserve"> Anschlussleitung mit Schutzleiter IP66/68(3 m; 2 h)/69, </w:t>
      </w:r>
      <w:r w:rsidRPr="0091283C">
        <w:rPr>
          <w:color w:val="000000"/>
        </w:rPr>
        <w:t xml:space="preserve">5-polig, </w:t>
      </w:r>
      <w:r w:rsidRPr="0091283C">
        <w:rPr>
          <w:rFonts w:eastAsia="Times New Roman"/>
          <w:color w:val="000000"/>
          <w:lang w:eastAsia="de-DE"/>
        </w:rPr>
        <w:t>1,5 mm², Brand</w:t>
      </w:r>
      <w:r>
        <w:rPr>
          <w:rFonts w:eastAsia="Times New Roman"/>
          <w:color w:val="000000"/>
          <w:lang w:eastAsia="de-DE"/>
        </w:rPr>
        <w:t>klasse B2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Ausführung: Buchse RST20i5, freies Ende (ultraschallverdichtet), </w:t>
      </w:r>
      <w:r w:rsidRPr="0091283C">
        <w:rPr>
          <w:color w:val="000000"/>
        </w:rPr>
        <w:t>nach IEC 61535, mechanische/farbliche Kodierung türkisblau</w:t>
      </w:r>
      <w:r w:rsidRPr="0091283C">
        <w:rPr>
          <w:rFonts w:eastAsia="Times New Roman"/>
          <w:color w:val="000000"/>
          <w:lang w:eastAsia="de-DE"/>
        </w:rPr>
        <w:t>.</w:t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 xml:space="preserve">Typ der Leitung: </w:t>
      </w:r>
      <w:r>
        <w:rPr>
          <w:color w:val="000000"/>
        </w:rPr>
        <w:t>H05Z1Z1-F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Brand</w:t>
      </w:r>
      <w:r>
        <w:rPr>
          <w:color w:val="000000"/>
        </w:rPr>
        <w:t>klasse: B2</w:t>
      </w:r>
      <w:r w:rsidRPr="0091283C">
        <w:rPr>
          <w:color w:val="000000"/>
          <w:vertAlign w:val="subscript"/>
        </w:rPr>
        <w:t>ca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Halogen</w:t>
      </w:r>
      <w:r>
        <w:rPr>
          <w:color w:val="000000"/>
        </w:rPr>
        <w:t>frei: ja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Länge: x m</w:t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Typ: RST20I5K1B</w:t>
      </w:r>
      <w:r>
        <w:rPr>
          <w:color w:val="000000"/>
        </w:rPr>
        <w:t xml:space="preserve"> 15B</w:t>
      </w:r>
      <w:r w:rsidRPr="0091283C">
        <w:rPr>
          <w:color w:val="000000"/>
        </w:rPr>
        <w:t>H x0TB04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Bestellnummer: 96.452</w:t>
      </w:r>
      <w:r>
        <w:rPr>
          <w:color w:val="000000"/>
        </w:rPr>
        <w:t>.x0B</w:t>
      </w:r>
      <w:r w:rsidRPr="0091283C">
        <w:rPr>
          <w:color w:val="000000"/>
        </w:rPr>
        <w:t>3.6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"96.452</w:instrText>
      </w:r>
      <w:r>
        <w:rPr>
          <w:color w:val="000000"/>
        </w:rPr>
        <w:instrText>.x0B</w:instrText>
      </w:r>
      <w:r w:rsidRPr="0091283C">
        <w:rPr>
          <w:color w:val="000000"/>
        </w:rPr>
        <w:instrText xml:space="preserve">3.6" </w:instrText>
      </w:r>
      <w:r w:rsidRPr="0091283C">
        <w:rPr>
          <w:color w:val="000000"/>
        </w:rPr>
        <w:fldChar w:fldCharType="end"/>
      </w:r>
    </w:p>
    <w:p w:rsidR="00F1558D" w:rsidRPr="0091283C" w:rsidRDefault="00F1558D" w:rsidP="00F1558D">
      <w:pPr>
        <w:pBdr>
          <w:bottom w:val="single" w:sz="12" w:space="1" w:color="auto"/>
        </w:pBdr>
        <w:rPr>
          <w:color w:val="000000"/>
        </w:rPr>
      </w:pP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Stecker, freies Ende,</w:t>
      </w:r>
      <w:r w:rsidRPr="0091283C">
        <w:rPr>
          <w:b/>
          <w:bCs/>
          <w:color w:val="000000"/>
          <w:sz w:val="20"/>
        </w:rPr>
        <w:t xml:space="preserve"> 5x </w:t>
      </w:r>
      <w:r w:rsidRPr="0091283C">
        <w:rPr>
          <w:rFonts w:eastAsia="Times New Roman"/>
          <w:b/>
          <w:bCs/>
          <w:color w:val="000000"/>
          <w:sz w:val="20"/>
        </w:rPr>
        <w:t>1,5 mm², 250/400 V,</w:t>
      </w:r>
      <w:r>
        <w:rPr>
          <w:rFonts w:eastAsia="Times New Roman"/>
          <w:b/>
          <w:bCs/>
          <w:color w:val="000000"/>
          <w:sz w:val="20"/>
        </w:rPr>
        <w:t xml:space="preserve"> 16 A, B2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x m, schwarz</w:t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>
        <w:rPr>
          <w:rFonts w:eastAsia="Times New Roman"/>
          <w:color w:val="000000"/>
          <w:lang w:eastAsia="de-DE"/>
        </w:rPr>
        <w:t>H05Z1Z1-F</w:t>
      </w:r>
      <w:r w:rsidRPr="0091283C">
        <w:rPr>
          <w:rFonts w:eastAsia="Times New Roman"/>
          <w:color w:val="000000"/>
          <w:lang w:eastAsia="de-DE"/>
        </w:rPr>
        <w:t xml:space="preserve"> Anschlussleitung mit Schutzleiter IP66/68(3 m; 2 h)/69, </w:t>
      </w:r>
      <w:r w:rsidRPr="0091283C">
        <w:rPr>
          <w:color w:val="000000"/>
        </w:rPr>
        <w:t xml:space="preserve">5-polig, </w:t>
      </w:r>
      <w:r w:rsidRPr="0091283C">
        <w:rPr>
          <w:rFonts w:eastAsia="Times New Roman"/>
          <w:color w:val="000000"/>
          <w:lang w:eastAsia="de-DE"/>
        </w:rPr>
        <w:t>1,5 mm², Brand</w:t>
      </w:r>
      <w:r>
        <w:rPr>
          <w:rFonts w:eastAsia="Times New Roman"/>
          <w:color w:val="000000"/>
          <w:lang w:eastAsia="de-DE"/>
        </w:rPr>
        <w:t>klasse B2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mit Verriegelung, Ausführung: Stecker RST20i5, freies Ende (ultraschallverdichtet), </w:t>
      </w:r>
      <w:r w:rsidRPr="0091283C">
        <w:rPr>
          <w:color w:val="000000"/>
        </w:rPr>
        <w:t>nach IEC 61535, mechanische Kodierung lichtgrau/schwarz,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 xml:space="preserve">Typ der Leitung: </w:t>
      </w:r>
      <w:r>
        <w:rPr>
          <w:color w:val="000000"/>
        </w:rPr>
        <w:t>H05Z1Z1-F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Brand</w:t>
      </w:r>
      <w:r>
        <w:rPr>
          <w:color w:val="000000"/>
        </w:rPr>
        <w:t>klasse: B2</w:t>
      </w:r>
      <w:r w:rsidRPr="0091283C">
        <w:rPr>
          <w:color w:val="000000"/>
          <w:vertAlign w:val="subscript"/>
        </w:rPr>
        <w:t>ca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Halogen</w:t>
      </w:r>
      <w:r>
        <w:rPr>
          <w:color w:val="000000"/>
        </w:rPr>
        <w:t>frei: ja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Länge: x m</w:t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Typ: RST20I5K1S</w:t>
      </w:r>
      <w:r>
        <w:rPr>
          <w:color w:val="000000"/>
        </w:rPr>
        <w:t xml:space="preserve"> 15B</w:t>
      </w:r>
      <w:r w:rsidRPr="0091283C">
        <w:rPr>
          <w:color w:val="000000"/>
        </w:rPr>
        <w:t xml:space="preserve"> x0SW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Bestellnummer: 96.452</w:t>
      </w:r>
      <w:r>
        <w:rPr>
          <w:color w:val="000000"/>
        </w:rPr>
        <w:t>.x0B</w:t>
      </w:r>
      <w:r w:rsidRPr="0091283C">
        <w:rPr>
          <w:color w:val="000000"/>
        </w:rPr>
        <w:t>4.1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"96.452</w:instrText>
      </w:r>
      <w:r>
        <w:rPr>
          <w:color w:val="000000"/>
        </w:rPr>
        <w:instrText>.x0B</w:instrText>
      </w:r>
      <w:r w:rsidRPr="0091283C">
        <w:rPr>
          <w:color w:val="000000"/>
        </w:rPr>
        <w:instrText xml:space="preserve">4.1" </w:instrText>
      </w:r>
      <w:r w:rsidRPr="0091283C">
        <w:rPr>
          <w:color w:val="000000"/>
        </w:rPr>
        <w:fldChar w:fldCharType="end"/>
      </w:r>
    </w:p>
    <w:p w:rsidR="00F1558D" w:rsidRPr="0091283C" w:rsidRDefault="00F1558D" w:rsidP="00F1558D">
      <w:pPr>
        <w:pBdr>
          <w:bottom w:val="single" w:sz="12" w:space="1" w:color="auto"/>
        </w:pBdr>
        <w:rPr>
          <w:color w:val="000000"/>
        </w:rPr>
      </w:pP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lastRenderedPageBreak/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Stecker, freies Ende,</w:t>
      </w:r>
      <w:r w:rsidRPr="0091283C">
        <w:rPr>
          <w:b/>
          <w:bCs/>
          <w:color w:val="000000"/>
          <w:sz w:val="20"/>
        </w:rPr>
        <w:t xml:space="preserve"> 5x </w:t>
      </w:r>
      <w:r w:rsidRPr="0091283C">
        <w:rPr>
          <w:rFonts w:eastAsia="Times New Roman"/>
          <w:b/>
          <w:bCs/>
          <w:color w:val="000000"/>
          <w:sz w:val="20"/>
        </w:rPr>
        <w:t xml:space="preserve">1,5 mm², 250 V + </w:t>
      </w:r>
      <w:r>
        <w:rPr>
          <w:rFonts w:eastAsia="Times New Roman"/>
          <w:b/>
          <w:bCs/>
          <w:color w:val="000000"/>
          <w:sz w:val="20"/>
        </w:rPr>
        <w:t>Dimmen, B2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x m, türkisblau</w:t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>
        <w:rPr>
          <w:rFonts w:eastAsia="Times New Roman"/>
          <w:color w:val="000000"/>
          <w:lang w:eastAsia="de-DE"/>
        </w:rPr>
        <w:t>H05Z1Z1-F</w:t>
      </w:r>
      <w:r w:rsidRPr="0091283C">
        <w:rPr>
          <w:rFonts w:eastAsia="Times New Roman"/>
          <w:color w:val="000000"/>
          <w:lang w:eastAsia="de-DE"/>
        </w:rPr>
        <w:t xml:space="preserve"> Anschlussleitung mit Schutzleiter IP66/68(3 m; 2 h)/69, </w:t>
      </w:r>
      <w:r w:rsidRPr="0091283C">
        <w:rPr>
          <w:color w:val="000000"/>
        </w:rPr>
        <w:t xml:space="preserve">5-polig, </w:t>
      </w:r>
      <w:r w:rsidRPr="0091283C">
        <w:rPr>
          <w:rFonts w:eastAsia="Times New Roman"/>
          <w:color w:val="000000"/>
          <w:lang w:eastAsia="de-DE"/>
        </w:rPr>
        <w:t>1,5 mm², Brand</w:t>
      </w:r>
      <w:r>
        <w:rPr>
          <w:rFonts w:eastAsia="Times New Roman"/>
          <w:color w:val="000000"/>
          <w:lang w:eastAsia="de-DE"/>
        </w:rPr>
        <w:t>klasse B2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mit Verriegelung, Ausführung: Stecker RST20i5, freies Ende (ultraschallverdichtet), </w:t>
      </w:r>
      <w:r w:rsidRPr="0091283C">
        <w:rPr>
          <w:color w:val="000000"/>
        </w:rPr>
        <w:t>nach IEC 61535, mechanische/farbliche Kodierung türkisblau</w:t>
      </w:r>
      <w:r w:rsidRPr="0091283C">
        <w:rPr>
          <w:rFonts w:eastAsia="Times New Roman"/>
          <w:color w:val="000000"/>
          <w:lang w:eastAsia="de-DE"/>
        </w:rPr>
        <w:t>.</w:t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 xml:space="preserve">Typ der Leitung: </w:t>
      </w:r>
      <w:r>
        <w:rPr>
          <w:color w:val="000000"/>
        </w:rPr>
        <w:t>H05Z1Z1-F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Brand</w:t>
      </w:r>
      <w:r>
        <w:rPr>
          <w:color w:val="000000"/>
        </w:rPr>
        <w:t>klasse: B2</w:t>
      </w:r>
      <w:r w:rsidRPr="0091283C">
        <w:rPr>
          <w:color w:val="000000"/>
          <w:vertAlign w:val="subscript"/>
        </w:rPr>
        <w:t>ca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Halogen</w:t>
      </w:r>
      <w:r>
        <w:rPr>
          <w:color w:val="000000"/>
        </w:rPr>
        <w:t>frei: ja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Länge: x m</w:t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Typ: RST20I5K1S</w:t>
      </w:r>
      <w:r>
        <w:rPr>
          <w:color w:val="000000"/>
        </w:rPr>
        <w:t xml:space="preserve"> 15B</w:t>
      </w:r>
      <w:r w:rsidRPr="0091283C">
        <w:rPr>
          <w:color w:val="000000"/>
        </w:rPr>
        <w:t>H x0TB04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Bestellnummer: 96.452</w:t>
      </w:r>
      <w:r>
        <w:rPr>
          <w:color w:val="000000"/>
        </w:rPr>
        <w:t>.x0B</w:t>
      </w:r>
      <w:r w:rsidRPr="0091283C">
        <w:rPr>
          <w:color w:val="000000"/>
        </w:rPr>
        <w:t>4.6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"96.452</w:instrText>
      </w:r>
      <w:r>
        <w:rPr>
          <w:color w:val="000000"/>
        </w:rPr>
        <w:instrText>.x0B</w:instrText>
      </w:r>
      <w:r w:rsidRPr="0091283C">
        <w:rPr>
          <w:color w:val="000000"/>
        </w:rPr>
        <w:instrText xml:space="preserve">4.6" </w:instrText>
      </w:r>
      <w:r w:rsidRPr="0091283C">
        <w:rPr>
          <w:color w:val="000000"/>
        </w:rPr>
        <w:fldChar w:fldCharType="end"/>
      </w:r>
    </w:p>
    <w:p w:rsidR="00F1558D" w:rsidRPr="0091283C" w:rsidRDefault="00F1558D" w:rsidP="00F1558D">
      <w:pPr>
        <w:rPr>
          <w:color w:val="000000"/>
        </w:rPr>
      </w:pPr>
    </w:p>
    <w:p w:rsidR="0097165C" w:rsidRPr="0091283C" w:rsidRDefault="00F1558D" w:rsidP="00F1558D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312" w:name="_Toc37949278"/>
      <w:r w:rsidR="0097165C" w:rsidRPr="0091283C">
        <w:rPr>
          <w:b/>
          <w:color w:val="000000"/>
          <w:sz w:val="20"/>
        </w:rPr>
        <w:lastRenderedPageBreak/>
        <w:t>Leitungen, 1,5 mm</w:t>
      </w:r>
      <w:r w:rsidR="00216C3C" w:rsidRPr="0091283C">
        <w:rPr>
          <w:b/>
          <w:color w:val="000000"/>
          <w:sz w:val="20"/>
        </w:rPr>
        <w:t>², Gummischlauchleitung</w:t>
      </w:r>
      <w:bookmarkEnd w:id="309"/>
      <w:bookmarkEnd w:id="312"/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97165C" w:rsidRPr="0091283C">
        <w:rPr>
          <w:rFonts w:eastAsia="Times New Roman"/>
          <w:b/>
          <w:bCs/>
          <w:color w:val="000000"/>
          <w:sz w:val="20"/>
        </w:rPr>
        <w:t>, Buchse, Stecker,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216C3C" w:rsidRPr="0091283C">
        <w:rPr>
          <w:b/>
          <w:bCs/>
          <w:color w:val="000000"/>
          <w:sz w:val="20"/>
        </w:rPr>
        <w:t xml:space="preserve">5x </w:t>
      </w:r>
      <w:r w:rsidR="0097165C" w:rsidRPr="0091283C">
        <w:rPr>
          <w:rFonts w:eastAsia="Times New Roman"/>
          <w:b/>
          <w:bCs/>
          <w:color w:val="000000"/>
          <w:sz w:val="20"/>
        </w:rPr>
        <w:t>1,5 mm², 250/400 V, 16 A, Länge: x m,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H07RN-F Verbindungsleitung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5-polig, </w:t>
      </w:r>
      <w:r w:rsidRPr="0091283C">
        <w:rPr>
          <w:rFonts w:eastAsia="Times New Roman"/>
          <w:color w:val="000000"/>
          <w:lang w:eastAsia="de-DE"/>
        </w:rPr>
        <w:t xml:space="preserve">1,5 mm², mit Verriegelung, Ausführung: Stecker RST20i5, Buchse RST20i5, </w:t>
      </w:r>
      <w:r w:rsidRPr="0091283C">
        <w:rPr>
          <w:color w:val="000000"/>
        </w:rPr>
        <w:t xml:space="preserve">nach IEC 61535,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H07RN-F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216C3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Länge: x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RST20I5K1BS 15 x0SW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96.452.x030.1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97165C" w:rsidRPr="0091283C">
        <w:rPr>
          <w:color w:val="000000"/>
        </w:rPr>
        <w:t xml:space="preserve">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"96.452.x030.1"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97165C" w:rsidRPr="0091283C">
        <w:rPr>
          <w:rFonts w:eastAsia="Times New Roman"/>
          <w:b/>
          <w:bCs/>
          <w:color w:val="000000"/>
          <w:sz w:val="20"/>
        </w:rPr>
        <w:t>, Buchse, Stecker,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216C3C" w:rsidRPr="0091283C">
        <w:rPr>
          <w:b/>
          <w:bCs/>
          <w:color w:val="000000"/>
          <w:sz w:val="20"/>
        </w:rPr>
        <w:t xml:space="preserve">5x </w:t>
      </w:r>
      <w:r w:rsidR="0097165C" w:rsidRPr="0091283C">
        <w:rPr>
          <w:rFonts w:eastAsia="Times New Roman"/>
          <w:b/>
          <w:bCs/>
          <w:color w:val="000000"/>
          <w:sz w:val="20"/>
        </w:rPr>
        <w:t>1,5 mm², 250 V + Dimmen, Länge: x m, türkisblau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H07RN-F Verbindungsleitung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5-polig, </w:t>
      </w:r>
      <w:r w:rsidRPr="0091283C">
        <w:rPr>
          <w:rFonts w:eastAsia="Times New Roman"/>
          <w:color w:val="000000"/>
          <w:lang w:eastAsia="de-DE"/>
        </w:rPr>
        <w:t xml:space="preserve">1,5 mm², mit Verriegelung, Ausführung: Stecker RST20i5, Buchse RST20i5, </w:t>
      </w:r>
      <w:r w:rsidRPr="0091283C">
        <w:rPr>
          <w:color w:val="000000"/>
        </w:rPr>
        <w:t>nach IEC 61535, mechanische/farbliche Kodierung türkisblau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H07RN-F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216C3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Länge: x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RST20I5K1BS 15H x0TB04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96.452.x030.6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97165C" w:rsidRPr="0091283C">
        <w:rPr>
          <w:color w:val="000000"/>
        </w:rPr>
        <w:t xml:space="preserve">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"96.452.x030.6"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97165C" w:rsidRPr="0091283C">
        <w:rPr>
          <w:rFonts w:eastAsia="Times New Roman"/>
          <w:b/>
          <w:bCs/>
          <w:color w:val="000000"/>
          <w:sz w:val="20"/>
        </w:rPr>
        <w:t>, Buchse, freies Ende,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216C3C" w:rsidRPr="0091283C">
        <w:rPr>
          <w:b/>
          <w:bCs/>
          <w:color w:val="000000"/>
          <w:sz w:val="20"/>
        </w:rPr>
        <w:t xml:space="preserve">5x </w:t>
      </w:r>
      <w:r w:rsidR="0097165C" w:rsidRPr="0091283C">
        <w:rPr>
          <w:rFonts w:eastAsia="Times New Roman"/>
          <w:b/>
          <w:bCs/>
          <w:color w:val="000000"/>
          <w:sz w:val="20"/>
        </w:rPr>
        <w:t>1,5 mm², 250/400 V, 16 A, Länge: x m,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H07RN-F Anschlussleitung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5-polig, </w:t>
      </w:r>
      <w:r w:rsidRPr="0091283C">
        <w:rPr>
          <w:rFonts w:eastAsia="Times New Roman"/>
          <w:color w:val="000000"/>
          <w:lang w:eastAsia="de-DE"/>
        </w:rPr>
        <w:t xml:space="preserve">1,5 mm², Ausführung: Buchse RST20i5, freies Ende (ultraschallverdichtet), </w:t>
      </w:r>
      <w:r w:rsidRPr="0091283C">
        <w:rPr>
          <w:color w:val="000000"/>
        </w:rPr>
        <w:t xml:space="preserve">nach IEC 61535,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H07RN-F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216C3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Länge: x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RST20I5K1B 15 x0SW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96.452.x033.1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97165C" w:rsidRPr="0091283C">
        <w:rPr>
          <w:color w:val="000000"/>
        </w:rPr>
        <w:t xml:space="preserve">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"96.452.x033.1"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97165C" w:rsidRPr="0091283C">
        <w:rPr>
          <w:rFonts w:eastAsia="Times New Roman"/>
          <w:b/>
          <w:bCs/>
          <w:color w:val="000000"/>
          <w:sz w:val="20"/>
        </w:rPr>
        <w:t>, Buchse, freies Ende,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216C3C" w:rsidRPr="0091283C">
        <w:rPr>
          <w:b/>
          <w:bCs/>
          <w:color w:val="000000"/>
          <w:sz w:val="20"/>
        </w:rPr>
        <w:t xml:space="preserve">5x </w:t>
      </w:r>
      <w:r w:rsidR="0097165C" w:rsidRPr="0091283C">
        <w:rPr>
          <w:rFonts w:eastAsia="Times New Roman"/>
          <w:b/>
          <w:bCs/>
          <w:color w:val="000000"/>
          <w:sz w:val="20"/>
        </w:rPr>
        <w:t>1,5 mm², 250 V + Dimmen, Länge: x m, türkisblau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H07RN-F Anschlussleitung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5-polig, </w:t>
      </w:r>
      <w:r w:rsidRPr="0091283C">
        <w:rPr>
          <w:rFonts w:eastAsia="Times New Roman"/>
          <w:color w:val="000000"/>
          <w:lang w:eastAsia="de-DE"/>
        </w:rPr>
        <w:t xml:space="preserve">1,5 mm², Ausführung: Buchse RST20i5, freies Ende (ultraschallverdichtet), </w:t>
      </w:r>
      <w:r w:rsidRPr="0091283C">
        <w:rPr>
          <w:color w:val="000000"/>
        </w:rPr>
        <w:t>nach IEC 61535, mechanische/farbliche Kodierung türkisblau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H07RN-F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216C3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Länge: x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RST20I5K1B 15H x0TB04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96.452.x033.6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97165C" w:rsidRPr="0091283C">
        <w:rPr>
          <w:color w:val="000000"/>
        </w:rPr>
        <w:t xml:space="preserve">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"96.452.x033.6"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97165C" w:rsidRPr="0091283C">
        <w:rPr>
          <w:rFonts w:eastAsia="Times New Roman"/>
          <w:b/>
          <w:bCs/>
          <w:color w:val="000000"/>
          <w:sz w:val="20"/>
        </w:rPr>
        <w:t>, Stecker, freies Ende,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216C3C" w:rsidRPr="0091283C">
        <w:rPr>
          <w:b/>
          <w:bCs/>
          <w:color w:val="000000"/>
          <w:sz w:val="20"/>
        </w:rPr>
        <w:t xml:space="preserve">5x </w:t>
      </w:r>
      <w:r w:rsidR="0097165C" w:rsidRPr="0091283C">
        <w:rPr>
          <w:rFonts w:eastAsia="Times New Roman"/>
          <w:b/>
          <w:bCs/>
          <w:color w:val="000000"/>
          <w:sz w:val="20"/>
        </w:rPr>
        <w:t>1,5 mm², 250/400 V, 16 A, Länge: x m,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H07RN-F Anschlussleitung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5-polig, </w:t>
      </w:r>
      <w:r w:rsidRPr="0091283C">
        <w:rPr>
          <w:rFonts w:eastAsia="Times New Roman"/>
          <w:color w:val="000000"/>
          <w:lang w:eastAsia="de-DE"/>
        </w:rPr>
        <w:t xml:space="preserve">1,5 mm², mit Verriegelung, Ausführung: Stecker RST20i5, freies Ende (ultraschallverdichtet), </w:t>
      </w:r>
      <w:r w:rsidRPr="0091283C">
        <w:rPr>
          <w:color w:val="000000"/>
        </w:rPr>
        <w:t xml:space="preserve">nach IEC 61535,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H07RN-F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216C3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Länge: x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RST20I5K1S 15 x0SW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96.452.x034.1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97165C" w:rsidRPr="0091283C">
        <w:rPr>
          <w:color w:val="000000"/>
        </w:rPr>
        <w:t xml:space="preserve">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"96.452.x034.1"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97165C" w:rsidRPr="0091283C">
        <w:rPr>
          <w:rFonts w:eastAsia="Times New Roman"/>
          <w:b/>
          <w:bCs/>
          <w:color w:val="000000"/>
          <w:sz w:val="20"/>
        </w:rPr>
        <w:t>, Stecker, freies Ende,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216C3C" w:rsidRPr="0091283C">
        <w:rPr>
          <w:b/>
          <w:bCs/>
          <w:color w:val="000000"/>
          <w:sz w:val="20"/>
        </w:rPr>
        <w:t xml:space="preserve">5x </w:t>
      </w:r>
      <w:r w:rsidR="0097165C" w:rsidRPr="0091283C">
        <w:rPr>
          <w:rFonts w:eastAsia="Times New Roman"/>
          <w:b/>
          <w:bCs/>
          <w:color w:val="000000"/>
          <w:sz w:val="20"/>
        </w:rPr>
        <w:t>1,5 mm², 250 V + Dimmen, Länge: x m, türkisblau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H07RN-F Anschlussleitung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5-polig, </w:t>
      </w:r>
      <w:r w:rsidRPr="0091283C">
        <w:rPr>
          <w:rFonts w:eastAsia="Times New Roman"/>
          <w:color w:val="000000"/>
          <w:lang w:eastAsia="de-DE"/>
        </w:rPr>
        <w:t xml:space="preserve">1,5 mm², mit Verriegelung, Ausführung: Stecker RST20i5, freies Ende (ultraschallverdichtet), </w:t>
      </w:r>
      <w:r w:rsidRPr="0091283C">
        <w:rPr>
          <w:color w:val="000000"/>
        </w:rPr>
        <w:t>nach IEC 61535, mechanische/farbliche Kodierung türkisblau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H07RN-F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216C3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Länge: x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RST20I5K1S 15H x0TB04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96.452.x034.6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97165C" w:rsidRPr="0091283C">
        <w:rPr>
          <w:color w:val="000000"/>
        </w:rPr>
        <w:t xml:space="preserve">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"96.452.x034.6" </w:instrText>
      </w:r>
      <w:r w:rsidR="0097165C" w:rsidRPr="0091283C">
        <w:rPr>
          <w:color w:val="000000"/>
        </w:rPr>
        <w:fldChar w:fldCharType="end"/>
      </w:r>
    </w:p>
    <w:p w:rsidR="00784097" w:rsidRPr="0091283C" w:rsidRDefault="00784097" w:rsidP="0097165C">
      <w:pPr>
        <w:rPr>
          <w:color w:val="000000"/>
        </w:rPr>
      </w:pPr>
    </w:p>
    <w:p w:rsidR="00817278" w:rsidRPr="0091283C" w:rsidRDefault="0097165C" w:rsidP="00817278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</w:rPr>
        <w:br w:type="page"/>
      </w:r>
      <w:bookmarkStart w:id="313" w:name="_Toc354149694"/>
      <w:bookmarkStart w:id="314" w:name="_Toc37949279"/>
      <w:r w:rsidR="00817278" w:rsidRPr="0091283C">
        <w:rPr>
          <w:b/>
          <w:color w:val="000000"/>
          <w:sz w:val="20"/>
        </w:rPr>
        <w:lastRenderedPageBreak/>
        <w:t>Leitungen, 1,5 mm², Gummischlauchleitung, halogenfrei</w:t>
      </w:r>
      <w:bookmarkEnd w:id="314"/>
    </w:p>
    <w:p w:rsidR="00817278" w:rsidRPr="0091283C" w:rsidRDefault="00817278" w:rsidP="00817278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817278" w:rsidRPr="0091283C" w:rsidRDefault="00017F03" w:rsidP="00817278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817278" w:rsidRPr="0091283C">
        <w:rPr>
          <w:b/>
          <w:bCs/>
          <w:color w:val="000000"/>
          <w:sz w:val="20"/>
        </w:rPr>
        <w:t xml:space="preserve"> </w:t>
      </w:r>
      <w:r w:rsidR="00817278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817278" w:rsidRPr="0091283C">
        <w:rPr>
          <w:rFonts w:eastAsia="Times New Roman"/>
          <w:b/>
          <w:bCs/>
          <w:color w:val="000000"/>
          <w:sz w:val="20"/>
        </w:rPr>
        <w:t>, Buchse, Stecker,</w:t>
      </w:r>
      <w:r w:rsidR="00817278" w:rsidRPr="0091283C">
        <w:rPr>
          <w:b/>
          <w:bCs/>
          <w:color w:val="000000"/>
          <w:sz w:val="20"/>
        </w:rPr>
        <w:t xml:space="preserve"> 5x </w:t>
      </w:r>
      <w:r w:rsidR="00817278" w:rsidRPr="0091283C">
        <w:rPr>
          <w:rFonts w:eastAsia="Times New Roman"/>
          <w:b/>
          <w:bCs/>
          <w:color w:val="000000"/>
          <w:sz w:val="20"/>
        </w:rPr>
        <w:t>1,5 mm², 250/400 V, 16 A, Länge: x m, schwarz</w:t>
      </w:r>
    </w:p>
    <w:p w:rsidR="00817278" w:rsidRPr="0091283C" w:rsidRDefault="00817278" w:rsidP="00817278">
      <w:pPr>
        <w:rPr>
          <w:color w:val="000000"/>
        </w:rPr>
      </w:pPr>
    </w:p>
    <w:p w:rsidR="00817278" w:rsidRPr="0091283C" w:rsidRDefault="00817278" w:rsidP="0081727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Pr="0091283C">
        <w:rPr>
          <w:color w:val="000000"/>
        </w:rPr>
        <w:t xml:space="preserve"> CLASSIC - konfektionierte </w:t>
      </w:r>
      <w:r w:rsidRPr="0091283C">
        <w:rPr>
          <w:rFonts w:eastAsia="Times New Roman"/>
          <w:color w:val="000000"/>
          <w:lang w:eastAsia="de-DE"/>
        </w:rPr>
        <w:t>H07RN-F</w:t>
      </w:r>
      <w:r w:rsidR="00F1558D">
        <w:rPr>
          <w:rFonts w:eastAsia="Times New Roman"/>
          <w:color w:val="000000"/>
          <w:lang w:eastAsia="de-DE"/>
        </w:rPr>
        <w:t xml:space="preserve"> (Enhanced Version)</w:t>
      </w:r>
      <w:r w:rsidR="00F41320" w:rsidRPr="0091283C">
        <w:rPr>
          <w:rFonts w:eastAsia="Times New Roman"/>
          <w:color w:val="000000"/>
          <w:lang w:eastAsia="de-DE"/>
        </w:rPr>
        <w:t xml:space="preserve"> </w:t>
      </w:r>
      <w:r w:rsidRPr="0091283C">
        <w:rPr>
          <w:rFonts w:eastAsia="Times New Roman"/>
          <w:color w:val="000000"/>
          <w:lang w:eastAsia="de-DE"/>
        </w:rPr>
        <w:t xml:space="preserve">Verbindungsleitung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5-polig, </w:t>
      </w:r>
      <w:r w:rsidRPr="0091283C">
        <w:rPr>
          <w:rFonts w:eastAsia="Times New Roman"/>
          <w:color w:val="000000"/>
          <w:lang w:eastAsia="de-DE"/>
        </w:rPr>
        <w:t xml:space="preserve">1,5 mm², mit Verriegelung, Ausführung: Stecker RST20i5, Buchse RST20i5, </w:t>
      </w:r>
      <w:r w:rsidRPr="0091283C">
        <w:rPr>
          <w:color w:val="000000"/>
        </w:rPr>
        <w:t xml:space="preserve">nach IEC 61535,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817278" w:rsidRPr="0091283C" w:rsidRDefault="00817278" w:rsidP="00817278">
      <w:pPr>
        <w:rPr>
          <w:color w:val="000000"/>
        </w:rPr>
      </w:pPr>
    </w:p>
    <w:p w:rsidR="00817278" w:rsidRPr="0091283C" w:rsidRDefault="00817278" w:rsidP="00817278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817278" w:rsidRPr="0091283C" w:rsidRDefault="00817278" w:rsidP="00817278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817278" w:rsidRPr="0091283C" w:rsidRDefault="00817278" w:rsidP="0081727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817278" w:rsidRPr="0091283C" w:rsidRDefault="00817278" w:rsidP="00817278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817278" w:rsidRPr="0091283C" w:rsidRDefault="00817278" w:rsidP="00817278">
      <w:pPr>
        <w:rPr>
          <w:color w:val="000000"/>
        </w:rPr>
      </w:pPr>
      <w:r w:rsidRPr="0091283C">
        <w:rPr>
          <w:color w:val="000000"/>
        </w:rPr>
        <w:t>Typ der Leitung: H07RN-F</w:t>
      </w:r>
      <w:r w:rsidR="00F1558D">
        <w:rPr>
          <w:color w:val="000000"/>
        </w:rPr>
        <w:t xml:space="preserve"> (Enhanced Version)</w:t>
      </w:r>
    </w:p>
    <w:p w:rsidR="00817278" w:rsidRPr="0091283C" w:rsidRDefault="00817278" w:rsidP="00817278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817278" w:rsidRPr="0091283C" w:rsidRDefault="00817278" w:rsidP="00817278">
      <w:pPr>
        <w:rPr>
          <w:color w:val="000000"/>
        </w:rPr>
      </w:pPr>
      <w:r w:rsidRPr="0091283C">
        <w:rPr>
          <w:color w:val="000000"/>
        </w:rPr>
        <w:t xml:space="preserve">Halogenfrei: </w:t>
      </w:r>
      <w:r w:rsidR="00247793" w:rsidRPr="0091283C">
        <w:rPr>
          <w:color w:val="000000"/>
        </w:rPr>
        <w:t>ja</w:t>
      </w:r>
    </w:p>
    <w:p w:rsidR="00817278" w:rsidRPr="0091283C" w:rsidRDefault="00817278" w:rsidP="00817278">
      <w:pPr>
        <w:rPr>
          <w:color w:val="000000"/>
        </w:rPr>
      </w:pPr>
      <w:r w:rsidRPr="0091283C">
        <w:rPr>
          <w:color w:val="000000"/>
        </w:rPr>
        <w:t>Länge: x m</w:t>
      </w:r>
    </w:p>
    <w:p w:rsidR="00817278" w:rsidRPr="0091283C" w:rsidRDefault="00817278" w:rsidP="00817278">
      <w:pPr>
        <w:rPr>
          <w:color w:val="000000"/>
        </w:rPr>
      </w:pPr>
    </w:p>
    <w:p w:rsidR="00817278" w:rsidRPr="0091283C" w:rsidRDefault="00817278" w:rsidP="00817278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817278" w:rsidRPr="0091283C" w:rsidRDefault="00817278" w:rsidP="00817278">
      <w:pPr>
        <w:rPr>
          <w:color w:val="000000"/>
        </w:rPr>
      </w:pPr>
      <w:r w:rsidRPr="0091283C">
        <w:rPr>
          <w:color w:val="000000"/>
        </w:rPr>
        <w:t>Typ: RST20I5K1BS 15</w:t>
      </w:r>
      <w:r w:rsidR="00F41320" w:rsidRPr="0091283C">
        <w:rPr>
          <w:color w:val="000000"/>
        </w:rPr>
        <w:t>G</w:t>
      </w:r>
      <w:r w:rsidRPr="0091283C">
        <w:rPr>
          <w:color w:val="000000"/>
        </w:rPr>
        <w:t xml:space="preserve"> x0SW</w:t>
      </w:r>
    </w:p>
    <w:p w:rsidR="00817278" w:rsidRPr="0091283C" w:rsidRDefault="00C84421" w:rsidP="00817278">
      <w:pPr>
        <w:rPr>
          <w:color w:val="000000"/>
        </w:rPr>
      </w:pPr>
      <w:r w:rsidRPr="0091283C">
        <w:rPr>
          <w:color w:val="000000"/>
        </w:rPr>
        <w:t>Bestellnummer: 96.452.x050.1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817278" w:rsidRPr="0091283C">
        <w:rPr>
          <w:color w:val="000000"/>
        </w:rPr>
        <w:t xml:space="preserve"> </w:t>
      </w:r>
      <w:r w:rsidR="00817278" w:rsidRPr="0091283C">
        <w:rPr>
          <w:color w:val="000000"/>
        </w:rPr>
        <w:fldChar w:fldCharType="begin"/>
      </w:r>
      <w:r w:rsidR="00817278" w:rsidRPr="0091283C">
        <w:rPr>
          <w:color w:val="000000"/>
        </w:rPr>
        <w:instrText xml:space="preserve"> XE "96.452.x0</w:instrText>
      </w:r>
      <w:r w:rsidR="00247793" w:rsidRPr="0091283C">
        <w:rPr>
          <w:color w:val="000000"/>
        </w:rPr>
        <w:instrText>5</w:instrText>
      </w:r>
      <w:r w:rsidR="00817278" w:rsidRPr="0091283C">
        <w:rPr>
          <w:color w:val="000000"/>
        </w:rPr>
        <w:instrText xml:space="preserve">0.1" </w:instrText>
      </w:r>
      <w:r w:rsidR="00817278" w:rsidRPr="0091283C">
        <w:rPr>
          <w:color w:val="000000"/>
        </w:rPr>
        <w:fldChar w:fldCharType="end"/>
      </w:r>
    </w:p>
    <w:p w:rsidR="00817278" w:rsidRPr="0091283C" w:rsidRDefault="00817278" w:rsidP="00817278">
      <w:pPr>
        <w:pBdr>
          <w:bottom w:val="single" w:sz="12" w:space="1" w:color="auto"/>
        </w:pBdr>
        <w:rPr>
          <w:color w:val="000000"/>
        </w:rPr>
      </w:pPr>
    </w:p>
    <w:p w:rsidR="00817278" w:rsidRPr="0091283C" w:rsidRDefault="00817278" w:rsidP="00817278">
      <w:pPr>
        <w:rPr>
          <w:color w:val="000000"/>
        </w:rPr>
      </w:pPr>
    </w:p>
    <w:p w:rsidR="00817278" w:rsidRPr="0091283C" w:rsidRDefault="00017F03" w:rsidP="00817278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817278" w:rsidRPr="0091283C">
        <w:rPr>
          <w:b/>
          <w:bCs/>
          <w:color w:val="000000"/>
          <w:sz w:val="20"/>
        </w:rPr>
        <w:t xml:space="preserve"> </w:t>
      </w:r>
      <w:r w:rsidR="00817278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817278" w:rsidRPr="0091283C">
        <w:rPr>
          <w:rFonts w:eastAsia="Times New Roman"/>
          <w:b/>
          <w:bCs/>
          <w:color w:val="000000"/>
          <w:sz w:val="20"/>
        </w:rPr>
        <w:t>, Buchse, freies Ende,</w:t>
      </w:r>
      <w:r w:rsidR="00817278" w:rsidRPr="0091283C">
        <w:rPr>
          <w:b/>
          <w:bCs/>
          <w:color w:val="000000"/>
          <w:sz w:val="20"/>
        </w:rPr>
        <w:t xml:space="preserve"> 5x </w:t>
      </w:r>
      <w:r w:rsidR="00817278" w:rsidRPr="0091283C">
        <w:rPr>
          <w:rFonts w:eastAsia="Times New Roman"/>
          <w:b/>
          <w:bCs/>
          <w:color w:val="000000"/>
          <w:sz w:val="20"/>
        </w:rPr>
        <w:t>1,5 mm², 250/400 V, 16 A, Länge: x m, schwarz</w:t>
      </w:r>
    </w:p>
    <w:p w:rsidR="00817278" w:rsidRPr="0091283C" w:rsidRDefault="00817278" w:rsidP="00817278">
      <w:pPr>
        <w:rPr>
          <w:color w:val="000000"/>
        </w:rPr>
      </w:pPr>
    </w:p>
    <w:p w:rsidR="00817278" w:rsidRPr="0091283C" w:rsidRDefault="00817278" w:rsidP="0081727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Pr="0091283C">
        <w:rPr>
          <w:color w:val="000000"/>
        </w:rPr>
        <w:t xml:space="preserve"> CLASSIC - konfektionierte </w:t>
      </w:r>
      <w:r w:rsidRPr="0091283C">
        <w:rPr>
          <w:rFonts w:eastAsia="Times New Roman"/>
          <w:color w:val="000000"/>
          <w:lang w:eastAsia="de-DE"/>
        </w:rPr>
        <w:t>H07RN-F</w:t>
      </w:r>
      <w:r w:rsidR="00F1558D">
        <w:rPr>
          <w:rFonts w:eastAsia="Times New Roman"/>
          <w:color w:val="000000"/>
          <w:lang w:eastAsia="de-DE"/>
        </w:rPr>
        <w:t xml:space="preserve"> (Enhanced Version)</w:t>
      </w:r>
      <w:r w:rsidR="00F41320" w:rsidRPr="0091283C">
        <w:rPr>
          <w:rFonts w:eastAsia="Times New Roman"/>
          <w:color w:val="000000"/>
          <w:lang w:eastAsia="de-DE"/>
        </w:rPr>
        <w:t xml:space="preserve"> </w:t>
      </w:r>
      <w:r w:rsidRPr="0091283C">
        <w:rPr>
          <w:rFonts w:eastAsia="Times New Roman"/>
          <w:color w:val="000000"/>
          <w:lang w:eastAsia="de-DE"/>
        </w:rPr>
        <w:t xml:space="preserve">Anschlussleitung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5-polig, </w:t>
      </w:r>
      <w:r w:rsidRPr="0091283C">
        <w:rPr>
          <w:rFonts w:eastAsia="Times New Roman"/>
          <w:color w:val="000000"/>
          <w:lang w:eastAsia="de-DE"/>
        </w:rPr>
        <w:t xml:space="preserve">1,5 mm², Ausführung: Buchse RST20i5, freies Ende (ultraschallverdichtet), </w:t>
      </w:r>
      <w:r w:rsidRPr="0091283C">
        <w:rPr>
          <w:color w:val="000000"/>
        </w:rPr>
        <w:t xml:space="preserve">nach IEC 61535,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817278" w:rsidRPr="0091283C" w:rsidRDefault="00817278" w:rsidP="00817278">
      <w:pPr>
        <w:rPr>
          <w:color w:val="000000"/>
        </w:rPr>
      </w:pPr>
    </w:p>
    <w:p w:rsidR="00817278" w:rsidRPr="0091283C" w:rsidRDefault="00817278" w:rsidP="00817278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817278" w:rsidRPr="0091283C" w:rsidRDefault="00817278" w:rsidP="00817278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817278" w:rsidRPr="0091283C" w:rsidRDefault="00817278" w:rsidP="0081727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817278" w:rsidRPr="0091283C" w:rsidRDefault="00817278" w:rsidP="00817278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817278" w:rsidRPr="0091283C" w:rsidRDefault="00817278" w:rsidP="00817278">
      <w:pPr>
        <w:rPr>
          <w:color w:val="000000"/>
        </w:rPr>
      </w:pPr>
      <w:r w:rsidRPr="0091283C">
        <w:rPr>
          <w:color w:val="000000"/>
        </w:rPr>
        <w:t>Typ der Leitung: H07RN-F</w:t>
      </w:r>
      <w:r w:rsidR="00F1558D">
        <w:rPr>
          <w:color w:val="000000"/>
        </w:rPr>
        <w:t xml:space="preserve"> (Enhanced Version)</w:t>
      </w:r>
    </w:p>
    <w:p w:rsidR="00817278" w:rsidRPr="0091283C" w:rsidRDefault="00817278" w:rsidP="00817278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817278" w:rsidRPr="0091283C" w:rsidRDefault="00817278" w:rsidP="00817278">
      <w:pPr>
        <w:rPr>
          <w:color w:val="000000"/>
        </w:rPr>
      </w:pPr>
      <w:r w:rsidRPr="0091283C">
        <w:rPr>
          <w:color w:val="000000"/>
        </w:rPr>
        <w:t xml:space="preserve">Halogenfrei: </w:t>
      </w:r>
      <w:r w:rsidR="00247793" w:rsidRPr="0091283C">
        <w:rPr>
          <w:color w:val="000000"/>
        </w:rPr>
        <w:t>ja</w:t>
      </w:r>
    </w:p>
    <w:p w:rsidR="00817278" w:rsidRPr="0091283C" w:rsidRDefault="00817278" w:rsidP="00817278">
      <w:pPr>
        <w:rPr>
          <w:color w:val="000000"/>
        </w:rPr>
      </w:pPr>
      <w:r w:rsidRPr="0091283C">
        <w:rPr>
          <w:color w:val="000000"/>
        </w:rPr>
        <w:t>Länge: x m</w:t>
      </w:r>
    </w:p>
    <w:p w:rsidR="00817278" w:rsidRPr="0091283C" w:rsidRDefault="00817278" w:rsidP="00817278">
      <w:pPr>
        <w:rPr>
          <w:color w:val="000000"/>
        </w:rPr>
      </w:pPr>
    </w:p>
    <w:p w:rsidR="00817278" w:rsidRPr="0091283C" w:rsidRDefault="00817278" w:rsidP="00817278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817278" w:rsidRPr="0091283C" w:rsidRDefault="00817278" w:rsidP="00817278">
      <w:pPr>
        <w:rPr>
          <w:color w:val="000000"/>
        </w:rPr>
      </w:pPr>
      <w:r w:rsidRPr="0091283C">
        <w:rPr>
          <w:color w:val="000000"/>
        </w:rPr>
        <w:t>Typ: RST20I5K1B 15</w:t>
      </w:r>
      <w:r w:rsidR="00F41320" w:rsidRPr="0091283C">
        <w:rPr>
          <w:color w:val="000000"/>
        </w:rPr>
        <w:t>G</w:t>
      </w:r>
      <w:r w:rsidRPr="0091283C">
        <w:rPr>
          <w:color w:val="000000"/>
        </w:rPr>
        <w:t xml:space="preserve"> x0SW</w:t>
      </w:r>
    </w:p>
    <w:p w:rsidR="00817278" w:rsidRPr="0091283C" w:rsidRDefault="00C84421" w:rsidP="00817278">
      <w:pPr>
        <w:rPr>
          <w:color w:val="000000"/>
        </w:rPr>
      </w:pPr>
      <w:r w:rsidRPr="0091283C">
        <w:rPr>
          <w:color w:val="000000"/>
        </w:rPr>
        <w:t>Bestellnummer: 96.452.x053.1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817278" w:rsidRPr="0091283C">
        <w:rPr>
          <w:color w:val="000000"/>
        </w:rPr>
        <w:t xml:space="preserve"> </w:t>
      </w:r>
      <w:r w:rsidR="00817278" w:rsidRPr="0091283C">
        <w:rPr>
          <w:color w:val="000000"/>
        </w:rPr>
        <w:fldChar w:fldCharType="begin"/>
      </w:r>
      <w:r w:rsidR="00817278" w:rsidRPr="0091283C">
        <w:rPr>
          <w:color w:val="000000"/>
        </w:rPr>
        <w:instrText xml:space="preserve"> XE "96.452.x0</w:instrText>
      </w:r>
      <w:r w:rsidR="00247793" w:rsidRPr="0091283C">
        <w:rPr>
          <w:color w:val="000000"/>
        </w:rPr>
        <w:instrText>5</w:instrText>
      </w:r>
      <w:r w:rsidR="00817278" w:rsidRPr="0091283C">
        <w:rPr>
          <w:color w:val="000000"/>
        </w:rPr>
        <w:instrText xml:space="preserve">3.1" </w:instrText>
      </w:r>
      <w:r w:rsidR="00817278" w:rsidRPr="0091283C">
        <w:rPr>
          <w:color w:val="000000"/>
        </w:rPr>
        <w:fldChar w:fldCharType="end"/>
      </w:r>
    </w:p>
    <w:p w:rsidR="00817278" w:rsidRPr="0091283C" w:rsidRDefault="00817278" w:rsidP="00817278">
      <w:pPr>
        <w:pBdr>
          <w:bottom w:val="single" w:sz="12" w:space="1" w:color="auto"/>
        </w:pBdr>
        <w:rPr>
          <w:color w:val="000000"/>
        </w:rPr>
      </w:pPr>
    </w:p>
    <w:p w:rsidR="00817278" w:rsidRPr="0091283C" w:rsidRDefault="00817278" w:rsidP="00817278">
      <w:pPr>
        <w:rPr>
          <w:color w:val="000000"/>
        </w:rPr>
      </w:pPr>
    </w:p>
    <w:p w:rsidR="00817278" w:rsidRPr="0091283C" w:rsidRDefault="00017F03" w:rsidP="00817278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817278" w:rsidRPr="0091283C">
        <w:rPr>
          <w:b/>
          <w:bCs/>
          <w:color w:val="000000"/>
          <w:sz w:val="20"/>
        </w:rPr>
        <w:t xml:space="preserve"> </w:t>
      </w:r>
      <w:r w:rsidR="00817278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817278" w:rsidRPr="0091283C">
        <w:rPr>
          <w:rFonts w:eastAsia="Times New Roman"/>
          <w:b/>
          <w:bCs/>
          <w:color w:val="000000"/>
          <w:sz w:val="20"/>
        </w:rPr>
        <w:t>, Stecker, freies Ende,</w:t>
      </w:r>
      <w:r w:rsidR="00817278" w:rsidRPr="0091283C">
        <w:rPr>
          <w:b/>
          <w:bCs/>
          <w:color w:val="000000"/>
          <w:sz w:val="20"/>
        </w:rPr>
        <w:t xml:space="preserve"> 5x </w:t>
      </w:r>
      <w:r w:rsidR="00817278" w:rsidRPr="0091283C">
        <w:rPr>
          <w:rFonts w:eastAsia="Times New Roman"/>
          <w:b/>
          <w:bCs/>
          <w:color w:val="000000"/>
          <w:sz w:val="20"/>
        </w:rPr>
        <w:t>1,5 mm², 250/400 V, 16 A, Länge: x m, schwarz</w:t>
      </w:r>
    </w:p>
    <w:p w:rsidR="00817278" w:rsidRPr="0091283C" w:rsidRDefault="00817278" w:rsidP="00817278">
      <w:pPr>
        <w:rPr>
          <w:color w:val="000000"/>
        </w:rPr>
      </w:pPr>
    </w:p>
    <w:p w:rsidR="00817278" w:rsidRPr="0091283C" w:rsidRDefault="00817278" w:rsidP="0081727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Pr="0091283C">
        <w:rPr>
          <w:color w:val="000000"/>
        </w:rPr>
        <w:t xml:space="preserve"> CLASSIC - konfektionierte </w:t>
      </w:r>
      <w:r w:rsidRPr="0091283C">
        <w:rPr>
          <w:rFonts w:eastAsia="Times New Roman"/>
          <w:color w:val="000000"/>
          <w:lang w:eastAsia="de-DE"/>
        </w:rPr>
        <w:t>H07RN-F</w:t>
      </w:r>
      <w:r w:rsidR="00F1558D">
        <w:rPr>
          <w:rFonts w:eastAsia="Times New Roman"/>
          <w:color w:val="000000"/>
          <w:lang w:eastAsia="de-DE"/>
        </w:rPr>
        <w:t xml:space="preserve"> (Enhanced Version)</w:t>
      </w:r>
      <w:r w:rsidR="00F41320" w:rsidRPr="0091283C">
        <w:rPr>
          <w:rFonts w:eastAsia="Times New Roman"/>
          <w:color w:val="000000"/>
          <w:lang w:eastAsia="de-DE"/>
        </w:rPr>
        <w:t xml:space="preserve"> </w:t>
      </w:r>
      <w:r w:rsidRPr="0091283C">
        <w:rPr>
          <w:rFonts w:eastAsia="Times New Roman"/>
          <w:color w:val="000000"/>
          <w:lang w:eastAsia="de-DE"/>
        </w:rPr>
        <w:t xml:space="preserve">Anschlussleitung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5-polig, </w:t>
      </w:r>
      <w:r w:rsidRPr="0091283C">
        <w:rPr>
          <w:rFonts w:eastAsia="Times New Roman"/>
          <w:color w:val="000000"/>
          <w:lang w:eastAsia="de-DE"/>
        </w:rPr>
        <w:t xml:space="preserve">1,5 mm², mit Verriegelung, Ausführung: Stecker RST20i5, freies Ende (ultraschallverdichtet), </w:t>
      </w:r>
      <w:r w:rsidRPr="0091283C">
        <w:rPr>
          <w:color w:val="000000"/>
        </w:rPr>
        <w:t xml:space="preserve">nach IEC 61535,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817278" w:rsidRPr="0091283C" w:rsidRDefault="00817278" w:rsidP="00817278">
      <w:pPr>
        <w:rPr>
          <w:color w:val="000000"/>
        </w:rPr>
      </w:pPr>
    </w:p>
    <w:p w:rsidR="00817278" w:rsidRPr="0091283C" w:rsidRDefault="00817278" w:rsidP="00817278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817278" w:rsidRPr="0091283C" w:rsidRDefault="00817278" w:rsidP="00817278">
      <w:pPr>
        <w:rPr>
          <w:color w:val="000000"/>
        </w:rPr>
      </w:pPr>
      <w:r w:rsidRPr="0091283C">
        <w:rPr>
          <w:color w:val="000000"/>
        </w:rPr>
        <w:t>Bemessungsstrom: 16 A</w:t>
      </w:r>
    </w:p>
    <w:p w:rsidR="00817278" w:rsidRPr="0091283C" w:rsidRDefault="00817278" w:rsidP="0081727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817278" w:rsidRPr="0091283C" w:rsidRDefault="00817278" w:rsidP="00817278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817278" w:rsidRPr="0091283C" w:rsidRDefault="00817278" w:rsidP="00817278">
      <w:pPr>
        <w:rPr>
          <w:color w:val="000000"/>
        </w:rPr>
      </w:pPr>
      <w:r w:rsidRPr="0091283C">
        <w:rPr>
          <w:color w:val="000000"/>
        </w:rPr>
        <w:t>Typ der Leitung: H07RN-F</w:t>
      </w:r>
      <w:r w:rsidR="00F1558D">
        <w:rPr>
          <w:color w:val="000000"/>
        </w:rPr>
        <w:t xml:space="preserve"> (Enhanced Version)</w:t>
      </w:r>
    </w:p>
    <w:p w:rsidR="00817278" w:rsidRPr="0091283C" w:rsidRDefault="00817278" w:rsidP="00817278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817278" w:rsidRPr="0091283C" w:rsidRDefault="00817278" w:rsidP="00817278">
      <w:pPr>
        <w:rPr>
          <w:color w:val="000000"/>
        </w:rPr>
      </w:pPr>
      <w:r w:rsidRPr="0091283C">
        <w:rPr>
          <w:color w:val="000000"/>
        </w:rPr>
        <w:lastRenderedPageBreak/>
        <w:t xml:space="preserve">Halogenfrei: </w:t>
      </w:r>
      <w:r w:rsidR="00247793" w:rsidRPr="0091283C">
        <w:rPr>
          <w:color w:val="000000"/>
        </w:rPr>
        <w:t>ja</w:t>
      </w:r>
    </w:p>
    <w:p w:rsidR="00817278" w:rsidRPr="0091283C" w:rsidRDefault="00817278" w:rsidP="00817278">
      <w:pPr>
        <w:rPr>
          <w:color w:val="000000"/>
        </w:rPr>
      </w:pPr>
      <w:r w:rsidRPr="0091283C">
        <w:rPr>
          <w:color w:val="000000"/>
        </w:rPr>
        <w:t>Länge: x m</w:t>
      </w:r>
    </w:p>
    <w:p w:rsidR="00817278" w:rsidRPr="0091283C" w:rsidRDefault="00817278" w:rsidP="00817278">
      <w:pPr>
        <w:rPr>
          <w:color w:val="000000"/>
        </w:rPr>
      </w:pPr>
    </w:p>
    <w:p w:rsidR="00817278" w:rsidRPr="0091283C" w:rsidRDefault="00817278" w:rsidP="00817278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817278" w:rsidRPr="0091283C" w:rsidRDefault="00817278" w:rsidP="00817278">
      <w:pPr>
        <w:rPr>
          <w:color w:val="000000"/>
        </w:rPr>
      </w:pPr>
      <w:r w:rsidRPr="0091283C">
        <w:rPr>
          <w:color w:val="000000"/>
        </w:rPr>
        <w:t>Typ: RST20I5K1S 15</w:t>
      </w:r>
      <w:r w:rsidR="00F41320" w:rsidRPr="0091283C">
        <w:rPr>
          <w:color w:val="000000"/>
        </w:rPr>
        <w:t>G</w:t>
      </w:r>
      <w:r w:rsidRPr="0091283C">
        <w:rPr>
          <w:color w:val="000000"/>
        </w:rPr>
        <w:t xml:space="preserve"> x0SW</w:t>
      </w:r>
    </w:p>
    <w:p w:rsidR="00817278" w:rsidRPr="0091283C" w:rsidRDefault="00C84421" w:rsidP="00817278">
      <w:pPr>
        <w:rPr>
          <w:color w:val="000000"/>
        </w:rPr>
      </w:pPr>
      <w:r w:rsidRPr="0091283C">
        <w:rPr>
          <w:color w:val="000000"/>
        </w:rPr>
        <w:t>Bestellnummer: 96.452.x054.1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817278" w:rsidRPr="0091283C">
        <w:rPr>
          <w:color w:val="000000"/>
        </w:rPr>
        <w:t xml:space="preserve"> </w:t>
      </w:r>
      <w:r w:rsidR="00817278" w:rsidRPr="0091283C">
        <w:rPr>
          <w:color w:val="000000"/>
        </w:rPr>
        <w:fldChar w:fldCharType="begin"/>
      </w:r>
      <w:r w:rsidR="00817278" w:rsidRPr="0091283C">
        <w:rPr>
          <w:color w:val="000000"/>
        </w:rPr>
        <w:instrText xml:space="preserve"> XE "96.452.x0</w:instrText>
      </w:r>
      <w:r w:rsidR="00247793" w:rsidRPr="0091283C">
        <w:rPr>
          <w:color w:val="000000"/>
        </w:rPr>
        <w:instrText>5</w:instrText>
      </w:r>
      <w:r w:rsidR="00817278" w:rsidRPr="0091283C">
        <w:rPr>
          <w:color w:val="000000"/>
        </w:rPr>
        <w:instrText xml:space="preserve">4.1" </w:instrText>
      </w:r>
      <w:r w:rsidR="00817278" w:rsidRPr="0091283C">
        <w:rPr>
          <w:color w:val="000000"/>
        </w:rPr>
        <w:fldChar w:fldCharType="end"/>
      </w:r>
    </w:p>
    <w:p w:rsidR="00784097" w:rsidRPr="0091283C" w:rsidRDefault="00784097" w:rsidP="00817278">
      <w:pPr>
        <w:rPr>
          <w:color w:val="000000"/>
        </w:rPr>
      </w:pPr>
    </w:p>
    <w:p w:rsidR="0097165C" w:rsidRPr="0091283C" w:rsidRDefault="00817278" w:rsidP="00817278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</w:rPr>
        <w:br w:type="page"/>
      </w:r>
      <w:bookmarkStart w:id="315" w:name="_Toc37949280"/>
      <w:r w:rsidR="0097165C" w:rsidRPr="0091283C">
        <w:rPr>
          <w:b/>
          <w:color w:val="000000"/>
          <w:sz w:val="20"/>
        </w:rPr>
        <w:lastRenderedPageBreak/>
        <w:t xml:space="preserve">Leitungen, 2,5 mm², </w:t>
      </w:r>
      <w:r w:rsidR="006C304D" w:rsidRPr="0091283C">
        <w:rPr>
          <w:b/>
          <w:color w:val="000000"/>
          <w:sz w:val="20"/>
        </w:rPr>
        <w:t>PVC, Brandklasse E</w:t>
      </w:r>
      <w:r w:rsidR="006C304D" w:rsidRPr="0091283C">
        <w:rPr>
          <w:b/>
          <w:color w:val="000000"/>
          <w:sz w:val="20"/>
          <w:vertAlign w:val="subscript"/>
        </w:rPr>
        <w:t>ca</w:t>
      </w:r>
      <w:r w:rsidR="006C304D" w:rsidRPr="0091283C">
        <w:rPr>
          <w:b/>
          <w:color w:val="000000"/>
          <w:sz w:val="20"/>
        </w:rPr>
        <w:t xml:space="preserve">, </w:t>
      </w:r>
      <w:r w:rsidR="0097165C" w:rsidRPr="0091283C">
        <w:rPr>
          <w:b/>
          <w:color w:val="000000"/>
          <w:sz w:val="20"/>
        </w:rPr>
        <w:t>halogenbehaftet</w:t>
      </w:r>
      <w:bookmarkEnd w:id="313"/>
      <w:bookmarkEnd w:id="315"/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97165C" w:rsidRPr="0091283C">
        <w:rPr>
          <w:rFonts w:eastAsia="Times New Roman"/>
          <w:b/>
          <w:bCs/>
          <w:color w:val="000000"/>
          <w:sz w:val="20"/>
        </w:rPr>
        <w:t>, Buchse, Stecker,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216C3C" w:rsidRPr="0091283C">
        <w:rPr>
          <w:b/>
          <w:bCs/>
          <w:color w:val="000000"/>
          <w:sz w:val="20"/>
        </w:rPr>
        <w:t xml:space="preserve">5x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2,5 mm², 250/400 V, 20 A, </w:t>
      </w:r>
      <w:r w:rsidR="006C304D" w:rsidRPr="0091283C">
        <w:rPr>
          <w:b/>
          <w:color w:val="000000"/>
          <w:sz w:val="20"/>
        </w:rPr>
        <w:t>E</w:t>
      </w:r>
      <w:r w:rsidR="006C304D" w:rsidRPr="0091283C">
        <w:rPr>
          <w:b/>
          <w:color w:val="000000"/>
          <w:sz w:val="20"/>
          <w:vertAlign w:val="subscript"/>
        </w:rPr>
        <w:t>ca</w:t>
      </w:r>
      <w:r w:rsidR="006C304D" w:rsidRPr="0091283C">
        <w:rPr>
          <w:b/>
          <w:color w:val="000000"/>
          <w:sz w:val="20"/>
        </w:rPr>
        <w:t xml:space="preserve">, </w:t>
      </w:r>
      <w:r w:rsidR="0097165C" w:rsidRPr="0091283C">
        <w:rPr>
          <w:rFonts w:eastAsia="Times New Roman"/>
          <w:b/>
          <w:bCs/>
          <w:color w:val="000000"/>
          <w:sz w:val="20"/>
        </w:rPr>
        <w:t>Länge: x m,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H05VV-F Verbindungsleitung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5-polig, </w:t>
      </w:r>
      <w:r w:rsidRPr="0091283C">
        <w:rPr>
          <w:rFonts w:eastAsia="Times New Roman"/>
          <w:color w:val="000000"/>
          <w:lang w:eastAsia="de-DE"/>
        </w:rPr>
        <w:t xml:space="preserve">2,5 mm², </w:t>
      </w:r>
      <w:r w:rsidR="006C304D" w:rsidRPr="0091283C">
        <w:rPr>
          <w:rFonts w:eastAsia="Times New Roman"/>
          <w:color w:val="000000"/>
          <w:lang w:eastAsia="de-DE"/>
        </w:rPr>
        <w:t>Brandklasse E</w:t>
      </w:r>
      <w:r w:rsidR="006C304D" w:rsidRPr="0091283C">
        <w:rPr>
          <w:rFonts w:eastAsia="Times New Roman"/>
          <w:color w:val="000000"/>
          <w:vertAlign w:val="subscript"/>
          <w:lang w:eastAsia="de-DE"/>
        </w:rPr>
        <w:t>ca</w:t>
      </w:r>
      <w:r w:rsidR="006C304D"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rFonts w:eastAsia="Times New Roman"/>
          <w:color w:val="000000"/>
          <w:lang w:eastAsia="de-DE"/>
        </w:rPr>
        <w:t xml:space="preserve">mit Verriegelung, Ausführung: Stecker RST20i5, Buchse RST20i5, </w:t>
      </w:r>
      <w:r w:rsidRPr="0091283C">
        <w:rPr>
          <w:color w:val="000000"/>
        </w:rPr>
        <w:t xml:space="preserve">nach IEC 61535,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6C304D" w:rsidRPr="0091283C" w:rsidRDefault="006C304D" w:rsidP="006C304D">
      <w:pPr>
        <w:rPr>
          <w:color w:val="000000"/>
        </w:rPr>
      </w:pPr>
      <w:r w:rsidRPr="0091283C">
        <w:rPr>
          <w:color w:val="000000"/>
        </w:rPr>
        <w:t>Brandklasse: E</w:t>
      </w:r>
      <w:r w:rsidRPr="0091283C">
        <w:rPr>
          <w:color w:val="000000"/>
          <w:vertAlign w:val="subscript"/>
        </w:rPr>
        <w:t>ca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Länge: x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RST20I5K1BS 25P x0SW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96.453.x000.1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97165C" w:rsidRPr="0091283C">
        <w:rPr>
          <w:color w:val="000000"/>
        </w:rPr>
        <w:t xml:space="preserve">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"96.453.x000.1"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97165C" w:rsidRPr="0091283C">
        <w:rPr>
          <w:rFonts w:eastAsia="Times New Roman"/>
          <w:b/>
          <w:bCs/>
          <w:color w:val="000000"/>
          <w:sz w:val="20"/>
        </w:rPr>
        <w:t>, Buchse, Stecker,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216C3C" w:rsidRPr="0091283C">
        <w:rPr>
          <w:b/>
          <w:bCs/>
          <w:color w:val="000000"/>
          <w:sz w:val="20"/>
        </w:rPr>
        <w:t xml:space="preserve">5x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2,5 mm², 250 V + Dimmen, </w:t>
      </w:r>
      <w:r w:rsidR="006C304D" w:rsidRPr="0091283C">
        <w:rPr>
          <w:b/>
          <w:color w:val="000000"/>
          <w:sz w:val="20"/>
        </w:rPr>
        <w:t>E</w:t>
      </w:r>
      <w:r w:rsidR="006C304D" w:rsidRPr="0091283C">
        <w:rPr>
          <w:b/>
          <w:color w:val="000000"/>
          <w:sz w:val="20"/>
          <w:vertAlign w:val="subscript"/>
        </w:rPr>
        <w:t>ca</w:t>
      </w:r>
      <w:r w:rsidR="006C304D" w:rsidRPr="0091283C">
        <w:rPr>
          <w:b/>
          <w:color w:val="000000"/>
          <w:sz w:val="20"/>
        </w:rPr>
        <w:t xml:space="preserve">, </w:t>
      </w:r>
      <w:r w:rsidR="0097165C" w:rsidRPr="0091283C">
        <w:rPr>
          <w:rFonts w:eastAsia="Times New Roman"/>
          <w:b/>
          <w:bCs/>
          <w:color w:val="000000"/>
          <w:sz w:val="20"/>
        </w:rPr>
        <w:t>Länge: x m, türkisblau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H05VV-F Verbindungsleitung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5-polig, </w:t>
      </w:r>
      <w:r w:rsidRPr="0091283C">
        <w:rPr>
          <w:rFonts w:eastAsia="Times New Roman"/>
          <w:color w:val="000000"/>
          <w:lang w:eastAsia="de-DE"/>
        </w:rPr>
        <w:t xml:space="preserve">2,5 mm², </w:t>
      </w:r>
      <w:r w:rsidR="006C304D" w:rsidRPr="0091283C">
        <w:rPr>
          <w:rFonts w:eastAsia="Times New Roman"/>
          <w:color w:val="000000"/>
          <w:lang w:eastAsia="de-DE"/>
        </w:rPr>
        <w:t>Brandklasse E</w:t>
      </w:r>
      <w:r w:rsidR="006C304D" w:rsidRPr="0091283C">
        <w:rPr>
          <w:rFonts w:eastAsia="Times New Roman"/>
          <w:color w:val="000000"/>
          <w:vertAlign w:val="subscript"/>
          <w:lang w:eastAsia="de-DE"/>
        </w:rPr>
        <w:t>ca</w:t>
      </w:r>
      <w:r w:rsidR="006C304D"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rFonts w:eastAsia="Times New Roman"/>
          <w:color w:val="000000"/>
          <w:lang w:eastAsia="de-DE"/>
        </w:rPr>
        <w:t xml:space="preserve">mit Verriegelung, Ausführung: Stecker RST20i5, Buchse RST20i5, </w:t>
      </w:r>
      <w:r w:rsidRPr="0091283C">
        <w:rPr>
          <w:color w:val="000000"/>
        </w:rPr>
        <w:t>nach IEC 61535, mechanische/farbliche Kodierung türkisblau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6C304D" w:rsidRPr="0091283C" w:rsidRDefault="006C304D" w:rsidP="006C304D">
      <w:pPr>
        <w:rPr>
          <w:color w:val="000000"/>
        </w:rPr>
      </w:pPr>
      <w:r w:rsidRPr="0091283C">
        <w:rPr>
          <w:color w:val="000000"/>
        </w:rPr>
        <w:t>Brandklasse: E</w:t>
      </w:r>
      <w:r w:rsidRPr="0091283C">
        <w:rPr>
          <w:color w:val="000000"/>
          <w:vertAlign w:val="subscript"/>
        </w:rPr>
        <w:t>ca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Länge: x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RST20I5K1BS 25PH x0TB04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96.453.x000.6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97165C" w:rsidRPr="0091283C">
        <w:rPr>
          <w:color w:val="000000"/>
        </w:rPr>
        <w:t xml:space="preserve">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"96.453.x000.6"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97165C" w:rsidRPr="0091283C">
        <w:rPr>
          <w:rFonts w:eastAsia="Times New Roman"/>
          <w:b/>
          <w:bCs/>
          <w:color w:val="000000"/>
          <w:sz w:val="20"/>
        </w:rPr>
        <w:t>, Buchse, freies Ende,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216C3C" w:rsidRPr="0091283C">
        <w:rPr>
          <w:b/>
          <w:bCs/>
          <w:color w:val="000000"/>
          <w:sz w:val="20"/>
        </w:rPr>
        <w:t xml:space="preserve">5x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2,5 mm², 250/400 V, 20 A, </w:t>
      </w:r>
      <w:r w:rsidR="006C304D" w:rsidRPr="0091283C">
        <w:rPr>
          <w:b/>
          <w:color w:val="000000"/>
          <w:sz w:val="20"/>
        </w:rPr>
        <w:t>E</w:t>
      </w:r>
      <w:r w:rsidR="006C304D" w:rsidRPr="0091283C">
        <w:rPr>
          <w:b/>
          <w:color w:val="000000"/>
          <w:sz w:val="20"/>
          <w:vertAlign w:val="subscript"/>
        </w:rPr>
        <w:t>ca</w:t>
      </w:r>
      <w:r w:rsidR="006C304D" w:rsidRPr="0091283C">
        <w:rPr>
          <w:b/>
          <w:color w:val="000000"/>
          <w:sz w:val="20"/>
        </w:rPr>
        <w:t xml:space="preserve">, </w:t>
      </w:r>
      <w:r w:rsidR="0097165C" w:rsidRPr="0091283C">
        <w:rPr>
          <w:rFonts w:eastAsia="Times New Roman"/>
          <w:b/>
          <w:bCs/>
          <w:color w:val="000000"/>
          <w:sz w:val="20"/>
        </w:rPr>
        <w:t>Länge: x m,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H05VV-F Anschlussleitung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5-polig, </w:t>
      </w:r>
      <w:r w:rsidRPr="0091283C">
        <w:rPr>
          <w:rFonts w:eastAsia="Times New Roman"/>
          <w:color w:val="000000"/>
          <w:lang w:eastAsia="de-DE"/>
        </w:rPr>
        <w:t xml:space="preserve">2,5 mm², </w:t>
      </w:r>
      <w:r w:rsidR="006C304D" w:rsidRPr="0091283C">
        <w:rPr>
          <w:rFonts w:eastAsia="Times New Roman"/>
          <w:color w:val="000000"/>
          <w:lang w:eastAsia="de-DE"/>
        </w:rPr>
        <w:t>Brandklasse E</w:t>
      </w:r>
      <w:r w:rsidR="006C304D" w:rsidRPr="0091283C">
        <w:rPr>
          <w:rFonts w:eastAsia="Times New Roman"/>
          <w:color w:val="000000"/>
          <w:vertAlign w:val="subscript"/>
          <w:lang w:eastAsia="de-DE"/>
        </w:rPr>
        <w:t>ca</w:t>
      </w:r>
      <w:r w:rsidR="006C304D"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rFonts w:eastAsia="Times New Roman"/>
          <w:color w:val="000000"/>
          <w:lang w:eastAsia="de-DE"/>
        </w:rPr>
        <w:t xml:space="preserve">Ausführung: Buchse RST20i5, freies Ende (ultraschallverdichtet), </w:t>
      </w:r>
      <w:r w:rsidRPr="0091283C">
        <w:rPr>
          <w:color w:val="000000"/>
        </w:rPr>
        <w:t xml:space="preserve">nach IEC 61535,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6C304D" w:rsidRPr="0091283C" w:rsidRDefault="006C304D" w:rsidP="006C304D">
      <w:pPr>
        <w:rPr>
          <w:color w:val="000000"/>
        </w:rPr>
      </w:pPr>
      <w:r w:rsidRPr="0091283C">
        <w:rPr>
          <w:color w:val="000000"/>
        </w:rPr>
        <w:lastRenderedPageBreak/>
        <w:t>Brandklasse: E</w:t>
      </w:r>
      <w:r w:rsidRPr="0091283C">
        <w:rPr>
          <w:color w:val="000000"/>
          <w:vertAlign w:val="subscript"/>
        </w:rPr>
        <w:t>ca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Länge: x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RST20I5K1B 25P x0SW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96.453.x003.1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97165C" w:rsidRPr="0091283C">
        <w:rPr>
          <w:color w:val="000000"/>
        </w:rPr>
        <w:t xml:space="preserve">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"96.453.x003.1"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97165C" w:rsidRPr="0091283C">
        <w:rPr>
          <w:rFonts w:eastAsia="Times New Roman"/>
          <w:b/>
          <w:bCs/>
          <w:color w:val="000000"/>
          <w:sz w:val="20"/>
        </w:rPr>
        <w:t>, Buchse, freies Ende,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216C3C" w:rsidRPr="0091283C">
        <w:rPr>
          <w:b/>
          <w:bCs/>
          <w:color w:val="000000"/>
          <w:sz w:val="20"/>
        </w:rPr>
        <w:t xml:space="preserve">5x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2,5 mm², 250 V + Dimmen, </w:t>
      </w:r>
      <w:r w:rsidR="006C304D" w:rsidRPr="0091283C">
        <w:rPr>
          <w:b/>
          <w:color w:val="000000"/>
          <w:sz w:val="20"/>
        </w:rPr>
        <w:t>E</w:t>
      </w:r>
      <w:r w:rsidR="006C304D" w:rsidRPr="0091283C">
        <w:rPr>
          <w:b/>
          <w:color w:val="000000"/>
          <w:sz w:val="20"/>
          <w:vertAlign w:val="subscript"/>
        </w:rPr>
        <w:t>ca</w:t>
      </w:r>
      <w:r w:rsidR="006C304D" w:rsidRPr="0091283C">
        <w:rPr>
          <w:b/>
          <w:color w:val="000000"/>
          <w:sz w:val="20"/>
        </w:rPr>
        <w:t xml:space="preserve">, </w:t>
      </w:r>
      <w:r w:rsidR="0097165C" w:rsidRPr="0091283C">
        <w:rPr>
          <w:rFonts w:eastAsia="Times New Roman"/>
          <w:b/>
          <w:bCs/>
          <w:color w:val="000000"/>
          <w:sz w:val="20"/>
        </w:rPr>
        <w:t>Länge: x m, türkisblau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H05VV-F Anschlussleitung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5-polig, </w:t>
      </w:r>
      <w:r w:rsidRPr="0091283C">
        <w:rPr>
          <w:rFonts w:eastAsia="Times New Roman"/>
          <w:color w:val="000000"/>
          <w:lang w:eastAsia="de-DE"/>
        </w:rPr>
        <w:t xml:space="preserve">2,5 mm², </w:t>
      </w:r>
      <w:r w:rsidR="006C304D" w:rsidRPr="0091283C">
        <w:rPr>
          <w:rFonts w:eastAsia="Times New Roman"/>
          <w:color w:val="000000"/>
          <w:lang w:eastAsia="de-DE"/>
        </w:rPr>
        <w:t>Brandklasse E</w:t>
      </w:r>
      <w:r w:rsidR="006C304D" w:rsidRPr="0091283C">
        <w:rPr>
          <w:rFonts w:eastAsia="Times New Roman"/>
          <w:color w:val="000000"/>
          <w:vertAlign w:val="subscript"/>
          <w:lang w:eastAsia="de-DE"/>
        </w:rPr>
        <w:t>ca</w:t>
      </w:r>
      <w:r w:rsidR="006C304D"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rFonts w:eastAsia="Times New Roman"/>
          <w:color w:val="000000"/>
          <w:lang w:eastAsia="de-DE"/>
        </w:rPr>
        <w:t xml:space="preserve">Ausführung: Buchse RST20i5, freies Ende (ultraschallverdichtet), </w:t>
      </w:r>
      <w:r w:rsidRPr="0091283C">
        <w:rPr>
          <w:color w:val="000000"/>
        </w:rPr>
        <w:t>nach IEC 61535, mechanische/farbliche Kodierung türkisblau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6C304D" w:rsidRPr="0091283C" w:rsidRDefault="006C304D" w:rsidP="006C304D">
      <w:pPr>
        <w:rPr>
          <w:color w:val="000000"/>
        </w:rPr>
      </w:pPr>
      <w:r w:rsidRPr="0091283C">
        <w:rPr>
          <w:color w:val="000000"/>
        </w:rPr>
        <w:t>Brandklasse: E</w:t>
      </w:r>
      <w:r w:rsidRPr="0091283C">
        <w:rPr>
          <w:color w:val="000000"/>
          <w:vertAlign w:val="subscript"/>
        </w:rPr>
        <w:t>ca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Länge: x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RST20I5K1B 25PH x0TB04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96.453.x003.6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97165C" w:rsidRPr="0091283C">
        <w:rPr>
          <w:color w:val="000000"/>
        </w:rPr>
        <w:t xml:space="preserve">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"96.453.x003.6"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97165C" w:rsidRPr="0091283C">
        <w:rPr>
          <w:rFonts w:eastAsia="Times New Roman"/>
          <w:b/>
          <w:bCs/>
          <w:color w:val="000000"/>
          <w:sz w:val="20"/>
        </w:rPr>
        <w:t>, Stecker, freies Ende,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216C3C" w:rsidRPr="0091283C">
        <w:rPr>
          <w:b/>
          <w:bCs/>
          <w:color w:val="000000"/>
          <w:sz w:val="20"/>
        </w:rPr>
        <w:t xml:space="preserve">5x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2,5 mm², 250/400 V, 20 A, </w:t>
      </w:r>
      <w:r w:rsidR="006C304D" w:rsidRPr="0091283C">
        <w:rPr>
          <w:b/>
          <w:color w:val="000000"/>
          <w:sz w:val="20"/>
        </w:rPr>
        <w:t>E</w:t>
      </w:r>
      <w:r w:rsidR="006C304D" w:rsidRPr="0091283C">
        <w:rPr>
          <w:b/>
          <w:color w:val="000000"/>
          <w:sz w:val="20"/>
          <w:vertAlign w:val="subscript"/>
        </w:rPr>
        <w:t>ca</w:t>
      </w:r>
      <w:r w:rsidR="006C304D" w:rsidRPr="0091283C">
        <w:rPr>
          <w:b/>
          <w:color w:val="000000"/>
          <w:sz w:val="20"/>
        </w:rPr>
        <w:t xml:space="preserve">, </w:t>
      </w:r>
      <w:r w:rsidR="0097165C" w:rsidRPr="0091283C">
        <w:rPr>
          <w:rFonts w:eastAsia="Times New Roman"/>
          <w:b/>
          <w:bCs/>
          <w:color w:val="000000"/>
          <w:sz w:val="20"/>
        </w:rPr>
        <w:t>Länge: x m,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H05VV-F Anschlussleitung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5-polig, </w:t>
      </w:r>
      <w:r w:rsidRPr="0091283C">
        <w:rPr>
          <w:rFonts w:eastAsia="Times New Roman"/>
          <w:color w:val="000000"/>
          <w:lang w:eastAsia="de-DE"/>
        </w:rPr>
        <w:t xml:space="preserve">2,5 mm², </w:t>
      </w:r>
      <w:r w:rsidR="006C304D" w:rsidRPr="0091283C">
        <w:rPr>
          <w:rFonts w:eastAsia="Times New Roman"/>
          <w:color w:val="000000"/>
          <w:lang w:eastAsia="de-DE"/>
        </w:rPr>
        <w:t>Brandklasse E</w:t>
      </w:r>
      <w:r w:rsidR="006C304D" w:rsidRPr="0091283C">
        <w:rPr>
          <w:rFonts w:eastAsia="Times New Roman"/>
          <w:color w:val="000000"/>
          <w:vertAlign w:val="subscript"/>
          <w:lang w:eastAsia="de-DE"/>
        </w:rPr>
        <w:t>ca</w:t>
      </w:r>
      <w:r w:rsidR="006C304D"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rFonts w:eastAsia="Times New Roman"/>
          <w:color w:val="000000"/>
          <w:lang w:eastAsia="de-DE"/>
        </w:rPr>
        <w:t xml:space="preserve">mit Verriegelung, Ausführung: Stecker RST20i5, freies Ende (ultraschallverdichtet), </w:t>
      </w:r>
      <w:r w:rsidRPr="0091283C">
        <w:rPr>
          <w:color w:val="000000"/>
        </w:rPr>
        <w:t xml:space="preserve">nach IEC 61535,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6C304D" w:rsidRPr="0091283C" w:rsidRDefault="006C304D" w:rsidP="006C304D">
      <w:pPr>
        <w:rPr>
          <w:color w:val="000000"/>
        </w:rPr>
      </w:pPr>
      <w:r w:rsidRPr="0091283C">
        <w:rPr>
          <w:color w:val="000000"/>
        </w:rPr>
        <w:t>Brandklasse: E</w:t>
      </w:r>
      <w:r w:rsidRPr="0091283C">
        <w:rPr>
          <w:color w:val="000000"/>
          <w:vertAlign w:val="subscript"/>
        </w:rPr>
        <w:t>ca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Länge: x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RST20I5K1S 25P x0SW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96.453.x004.1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97165C" w:rsidRPr="0091283C">
        <w:rPr>
          <w:color w:val="000000"/>
        </w:rPr>
        <w:t xml:space="preserve">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"96.453.x004.1"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lastRenderedPageBreak/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97165C" w:rsidRPr="0091283C">
        <w:rPr>
          <w:rFonts w:eastAsia="Times New Roman"/>
          <w:b/>
          <w:bCs/>
          <w:color w:val="000000"/>
          <w:sz w:val="20"/>
        </w:rPr>
        <w:t>, Stecker, freies Ende,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216C3C" w:rsidRPr="0091283C">
        <w:rPr>
          <w:b/>
          <w:bCs/>
          <w:color w:val="000000"/>
          <w:sz w:val="20"/>
        </w:rPr>
        <w:t xml:space="preserve">5x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2,5 mm², 250 V + Dimmen, </w:t>
      </w:r>
      <w:r w:rsidR="006C304D" w:rsidRPr="0091283C">
        <w:rPr>
          <w:b/>
          <w:color w:val="000000"/>
          <w:sz w:val="20"/>
        </w:rPr>
        <w:t>E</w:t>
      </w:r>
      <w:r w:rsidR="006C304D" w:rsidRPr="0091283C">
        <w:rPr>
          <w:b/>
          <w:color w:val="000000"/>
          <w:sz w:val="20"/>
          <w:vertAlign w:val="subscript"/>
        </w:rPr>
        <w:t>ca</w:t>
      </w:r>
      <w:r w:rsidR="006C304D" w:rsidRPr="0091283C">
        <w:rPr>
          <w:b/>
          <w:color w:val="000000"/>
          <w:sz w:val="20"/>
        </w:rPr>
        <w:t xml:space="preserve">, </w:t>
      </w:r>
      <w:r w:rsidR="0097165C" w:rsidRPr="0091283C">
        <w:rPr>
          <w:rFonts w:eastAsia="Times New Roman"/>
          <w:b/>
          <w:bCs/>
          <w:color w:val="000000"/>
          <w:sz w:val="20"/>
        </w:rPr>
        <w:t>Länge: x m, türkisblau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H05VV-F Anschlussleitung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5-polig, </w:t>
      </w:r>
      <w:r w:rsidRPr="0091283C">
        <w:rPr>
          <w:rFonts w:eastAsia="Times New Roman"/>
          <w:color w:val="000000"/>
          <w:lang w:eastAsia="de-DE"/>
        </w:rPr>
        <w:t xml:space="preserve">2,5 mm², </w:t>
      </w:r>
      <w:r w:rsidR="006C304D" w:rsidRPr="0091283C">
        <w:rPr>
          <w:rFonts w:eastAsia="Times New Roman"/>
          <w:color w:val="000000"/>
          <w:lang w:eastAsia="de-DE"/>
        </w:rPr>
        <w:t>Brandklasse E</w:t>
      </w:r>
      <w:r w:rsidR="006C304D" w:rsidRPr="0091283C">
        <w:rPr>
          <w:rFonts w:eastAsia="Times New Roman"/>
          <w:color w:val="000000"/>
          <w:vertAlign w:val="subscript"/>
          <w:lang w:eastAsia="de-DE"/>
        </w:rPr>
        <w:t>ca</w:t>
      </w:r>
      <w:r w:rsidR="006C304D"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rFonts w:eastAsia="Times New Roman"/>
          <w:color w:val="000000"/>
          <w:lang w:eastAsia="de-DE"/>
        </w:rPr>
        <w:t xml:space="preserve">mit Verriegelung, Ausführung: Stecker RST20i5, freies Ende (ultraschallverdichtet), </w:t>
      </w:r>
      <w:r w:rsidRPr="0091283C">
        <w:rPr>
          <w:color w:val="000000"/>
        </w:rPr>
        <w:t>nach IEC 61535, mechanische/farbliche Kodierung türkisblau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6C304D" w:rsidRPr="0091283C" w:rsidRDefault="006C304D" w:rsidP="0097165C">
      <w:pPr>
        <w:rPr>
          <w:color w:val="000000"/>
        </w:rPr>
      </w:pPr>
      <w:r w:rsidRPr="0091283C">
        <w:rPr>
          <w:color w:val="000000"/>
        </w:rPr>
        <w:t>Brandklasse: E</w:t>
      </w:r>
      <w:r w:rsidRPr="0091283C">
        <w:rPr>
          <w:color w:val="000000"/>
          <w:vertAlign w:val="subscript"/>
        </w:rPr>
        <w:t>ca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Länge: x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RST20I5K1S 25PH x0TB04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96.453.x004.6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97165C" w:rsidRPr="0091283C">
        <w:rPr>
          <w:color w:val="000000"/>
        </w:rPr>
        <w:t xml:space="preserve">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"96.453.x004.6" </w:instrText>
      </w:r>
      <w:r w:rsidR="0097165C" w:rsidRPr="0091283C">
        <w:rPr>
          <w:color w:val="000000"/>
        </w:rPr>
        <w:fldChar w:fldCharType="end"/>
      </w:r>
    </w:p>
    <w:p w:rsidR="00784097" w:rsidRPr="0091283C" w:rsidRDefault="00784097" w:rsidP="0097165C">
      <w:pPr>
        <w:rPr>
          <w:color w:val="000000"/>
        </w:rPr>
      </w:pPr>
    </w:p>
    <w:p w:rsidR="00F1558D" w:rsidRPr="0091283C" w:rsidRDefault="0097165C" w:rsidP="00F1558D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316" w:name="_Toc354149695"/>
      <w:bookmarkStart w:id="317" w:name="_Toc37949281"/>
      <w:r w:rsidR="00F1558D" w:rsidRPr="0091283C">
        <w:rPr>
          <w:b/>
          <w:color w:val="000000"/>
          <w:sz w:val="20"/>
        </w:rPr>
        <w:lastRenderedPageBreak/>
        <w:t>Leitungen, 2,5 mm², Brand</w:t>
      </w:r>
      <w:r w:rsidR="00F1558D">
        <w:rPr>
          <w:b/>
          <w:color w:val="000000"/>
          <w:sz w:val="20"/>
        </w:rPr>
        <w:t>klasse C</w:t>
      </w:r>
      <w:r w:rsidR="00F1558D" w:rsidRPr="0091283C">
        <w:rPr>
          <w:b/>
          <w:color w:val="000000"/>
          <w:sz w:val="20"/>
          <w:vertAlign w:val="subscript"/>
        </w:rPr>
        <w:t>ca</w:t>
      </w:r>
      <w:r w:rsidR="00F1558D" w:rsidRPr="0091283C">
        <w:rPr>
          <w:b/>
          <w:color w:val="000000"/>
          <w:sz w:val="20"/>
        </w:rPr>
        <w:t>, halogen</w:t>
      </w:r>
      <w:r w:rsidR="00F1558D">
        <w:rPr>
          <w:b/>
          <w:color w:val="000000"/>
          <w:sz w:val="20"/>
        </w:rPr>
        <w:t>frei</w:t>
      </w:r>
      <w:bookmarkEnd w:id="317"/>
    </w:p>
    <w:p w:rsidR="00F1558D" w:rsidRPr="0091283C" w:rsidRDefault="00F1558D" w:rsidP="00F1558D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F1558D" w:rsidRPr="0091283C" w:rsidRDefault="00F1558D" w:rsidP="00F1558D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Stecker,</w:t>
      </w:r>
      <w:r w:rsidRPr="0091283C">
        <w:rPr>
          <w:b/>
          <w:bCs/>
          <w:color w:val="000000"/>
          <w:sz w:val="20"/>
        </w:rPr>
        <w:t xml:space="preserve"> 5x </w:t>
      </w:r>
      <w:r w:rsidRPr="0091283C">
        <w:rPr>
          <w:rFonts w:eastAsia="Times New Roman"/>
          <w:b/>
          <w:bCs/>
          <w:color w:val="000000"/>
          <w:sz w:val="20"/>
        </w:rPr>
        <w:t>2,5 mm², 250/400 V,</w:t>
      </w:r>
      <w:r>
        <w:rPr>
          <w:rFonts w:eastAsia="Times New Roman"/>
          <w:b/>
          <w:bCs/>
          <w:color w:val="000000"/>
          <w:sz w:val="20"/>
        </w:rPr>
        <w:t xml:space="preserve"> 20 A, C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x m, schwarz</w:t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H05VV-F Verbindungsleitung mit Schutzleiter IP66/68(3 m; 2 h)/69, </w:t>
      </w:r>
      <w:r w:rsidRPr="0091283C">
        <w:rPr>
          <w:color w:val="000000"/>
        </w:rPr>
        <w:t xml:space="preserve">5-polig, </w:t>
      </w:r>
      <w:r w:rsidRPr="0091283C">
        <w:rPr>
          <w:rFonts w:eastAsia="Times New Roman"/>
          <w:color w:val="000000"/>
          <w:lang w:eastAsia="de-DE"/>
        </w:rPr>
        <w:t>2,5 mm², Brand</w:t>
      </w:r>
      <w:r>
        <w:rPr>
          <w:rFonts w:eastAsia="Times New Roman"/>
          <w:color w:val="000000"/>
          <w:lang w:eastAsia="de-DE"/>
        </w:rPr>
        <w:t>klasse C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mit Verriegelung, Ausführung: Stecker RST20i5, Buchse RST20i5, </w:t>
      </w:r>
      <w:r w:rsidRPr="0091283C">
        <w:rPr>
          <w:color w:val="000000"/>
        </w:rPr>
        <w:t>nach IEC 61535, mechanische Kodierung lichtgrau/schwarz,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Brand</w:t>
      </w:r>
      <w:r>
        <w:rPr>
          <w:color w:val="000000"/>
        </w:rPr>
        <w:t>klasse: C</w:t>
      </w:r>
      <w:r w:rsidRPr="0091283C">
        <w:rPr>
          <w:color w:val="000000"/>
          <w:vertAlign w:val="subscript"/>
        </w:rPr>
        <w:t>ca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Länge: x m</w:t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Typ: RST20I5K1BS</w:t>
      </w:r>
      <w:r>
        <w:rPr>
          <w:color w:val="000000"/>
        </w:rPr>
        <w:t xml:space="preserve"> 25C</w:t>
      </w:r>
      <w:r w:rsidRPr="0091283C">
        <w:rPr>
          <w:color w:val="000000"/>
        </w:rPr>
        <w:t xml:space="preserve"> x0SW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Bestellnummer: 96.453</w:t>
      </w:r>
      <w:r>
        <w:rPr>
          <w:color w:val="000000"/>
        </w:rPr>
        <w:t>.x0C</w:t>
      </w:r>
      <w:r w:rsidRPr="0091283C">
        <w:rPr>
          <w:color w:val="000000"/>
        </w:rPr>
        <w:t>0.1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"96.453</w:instrText>
      </w:r>
      <w:r>
        <w:rPr>
          <w:color w:val="000000"/>
        </w:rPr>
        <w:instrText>.x0C</w:instrText>
      </w:r>
      <w:r w:rsidRPr="0091283C">
        <w:rPr>
          <w:color w:val="000000"/>
        </w:rPr>
        <w:instrText xml:space="preserve">0.1" </w:instrText>
      </w:r>
      <w:r w:rsidRPr="0091283C">
        <w:rPr>
          <w:color w:val="000000"/>
        </w:rPr>
        <w:fldChar w:fldCharType="end"/>
      </w:r>
    </w:p>
    <w:p w:rsidR="00F1558D" w:rsidRPr="0091283C" w:rsidRDefault="00F1558D" w:rsidP="00F1558D">
      <w:pPr>
        <w:pBdr>
          <w:bottom w:val="single" w:sz="12" w:space="1" w:color="auto"/>
        </w:pBdr>
        <w:rPr>
          <w:color w:val="000000"/>
        </w:rPr>
      </w:pP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Stecker,</w:t>
      </w:r>
      <w:r w:rsidRPr="0091283C">
        <w:rPr>
          <w:b/>
          <w:bCs/>
          <w:color w:val="000000"/>
          <w:sz w:val="20"/>
        </w:rPr>
        <w:t xml:space="preserve"> 5x </w:t>
      </w:r>
      <w:r w:rsidRPr="0091283C">
        <w:rPr>
          <w:rFonts w:eastAsia="Times New Roman"/>
          <w:b/>
          <w:bCs/>
          <w:color w:val="000000"/>
          <w:sz w:val="20"/>
        </w:rPr>
        <w:t>2,5 mm², 250 V +</w:t>
      </w:r>
      <w:r>
        <w:rPr>
          <w:rFonts w:eastAsia="Times New Roman"/>
          <w:b/>
          <w:bCs/>
          <w:color w:val="000000"/>
          <w:sz w:val="20"/>
        </w:rPr>
        <w:t xml:space="preserve"> Dimmen, C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x m, türkisblau</w:t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H05VV-F Verbindungsleitung mit Schutzleiter IP66/68(3 m; 2 h)/69, </w:t>
      </w:r>
      <w:r w:rsidRPr="0091283C">
        <w:rPr>
          <w:color w:val="000000"/>
        </w:rPr>
        <w:t xml:space="preserve">5-polig, </w:t>
      </w:r>
      <w:r w:rsidRPr="0091283C">
        <w:rPr>
          <w:rFonts w:eastAsia="Times New Roman"/>
          <w:color w:val="000000"/>
          <w:lang w:eastAsia="de-DE"/>
        </w:rPr>
        <w:t>2,5 mm², Brand</w:t>
      </w:r>
      <w:r>
        <w:rPr>
          <w:rFonts w:eastAsia="Times New Roman"/>
          <w:color w:val="000000"/>
          <w:lang w:eastAsia="de-DE"/>
        </w:rPr>
        <w:t>klasse C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mit Verriegelung, Ausführung: Stecker RST20i5, Buchse RST20i5, </w:t>
      </w:r>
      <w:r w:rsidRPr="0091283C">
        <w:rPr>
          <w:color w:val="000000"/>
        </w:rPr>
        <w:t>nach IEC 61535, mechanische/farbliche Kodierung türkisblau</w:t>
      </w:r>
      <w:r w:rsidRPr="0091283C">
        <w:rPr>
          <w:rFonts w:eastAsia="Times New Roman"/>
          <w:color w:val="000000"/>
          <w:lang w:eastAsia="de-DE"/>
        </w:rPr>
        <w:t>.</w:t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Brand</w:t>
      </w:r>
      <w:r>
        <w:rPr>
          <w:color w:val="000000"/>
        </w:rPr>
        <w:t>klasse: C</w:t>
      </w:r>
      <w:r w:rsidRPr="0091283C">
        <w:rPr>
          <w:color w:val="000000"/>
          <w:vertAlign w:val="subscript"/>
        </w:rPr>
        <w:t>ca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Länge: x m</w:t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Typ: RST20I5K1BS</w:t>
      </w:r>
      <w:r>
        <w:rPr>
          <w:color w:val="000000"/>
        </w:rPr>
        <w:t xml:space="preserve"> 25C</w:t>
      </w:r>
      <w:r w:rsidRPr="0091283C">
        <w:rPr>
          <w:color w:val="000000"/>
        </w:rPr>
        <w:t>H x0TB04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Bestellnummer: 96.453</w:t>
      </w:r>
      <w:r>
        <w:rPr>
          <w:color w:val="000000"/>
        </w:rPr>
        <w:t>.x0C</w:t>
      </w:r>
      <w:r w:rsidRPr="0091283C">
        <w:rPr>
          <w:color w:val="000000"/>
        </w:rPr>
        <w:t>0.6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"96.453</w:instrText>
      </w:r>
      <w:r>
        <w:rPr>
          <w:color w:val="000000"/>
        </w:rPr>
        <w:instrText>.x0C</w:instrText>
      </w:r>
      <w:r w:rsidRPr="0091283C">
        <w:rPr>
          <w:color w:val="000000"/>
        </w:rPr>
        <w:instrText xml:space="preserve">0.6" </w:instrText>
      </w:r>
      <w:r w:rsidRPr="0091283C">
        <w:rPr>
          <w:color w:val="000000"/>
        </w:rPr>
        <w:fldChar w:fldCharType="end"/>
      </w:r>
    </w:p>
    <w:p w:rsidR="00F1558D" w:rsidRPr="0091283C" w:rsidRDefault="00F1558D" w:rsidP="00F1558D">
      <w:pPr>
        <w:pBdr>
          <w:bottom w:val="single" w:sz="12" w:space="1" w:color="auto"/>
        </w:pBdr>
        <w:rPr>
          <w:color w:val="000000"/>
        </w:rPr>
      </w:pP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freies Ende,</w:t>
      </w:r>
      <w:r w:rsidRPr="0091283C">
        <w:rPr>
          <w:b/>
          <w:bCs/>
          <w:color w:val="000000"/>
          <w:sz w:val="20"/>
        </w:rPr>
        <w:t xml:space="preserve"> 5x </w:t>
      </w:r>
      <w:r w:rsidRPr="0091283C">
        <w:rPr>
          <w:rFonts w:eastAsia="Times New Roman"/>
          <w:b/>
          <w:bCs/>
          <w:color w:val="000000"/>
          <w:sz w:val="20"/>
        </w:rPr>
        <w:t>2,5 mm², 250/400 V,</w:t>
      </w:r>
      <w:r>
        <w:rPr>
          <w:rFonts w:eastAsia="Times New Roman"/>
          <w:b/>
          <w:bCs/>
          <w:color w:val="000000"/>
          <w:sz w:val="20"/>
        </w:rPr>
        <w:t xml:space="preserve"> 20 A, C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x m, schwarz</w:t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H05VV-F Anschlussleitung mit Schutzleiter IP66/68(3 m; 2 h)/69, </w:t>
      </w:r>
      <w:r w:rsidRPr="0091283C">
        <w:rPr>
          <w:color w:val="000000"/>
        </w:rPr>
        <w:t xml:space="preserve">5-polig, </w:t>
      </w:r>
      <w:r w:rsidRPr="0091283C">
        <w:rPr>
          <w:rFonts w:eastAsia="Times New Roman"/>
          <w:color w:val="000000"/>
          <w:lang w:eastAsia="de-DE"/>
        </w:rPr>
        <w:t>2,5 mm², Brand</w:t>
      </w:r>
      <w:r>
        <w:rPr>
          <w:rFonts w:eastAsia="Times New Roman"/>
          <w:color w:val="000000"/>
          <w:lang w:eastAsia="de-DE"/>
        </w:rPr>
        <w:t>klasse C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Ausführung: Buchse RST20i5, freies Ende (ultraschallverdichtet), </w:t>
      </w:r>
      <w:r w:rsidRPr="0091283C">
        <w:rPr>
          <w:color w:val="000000"/>
        </w:rPr>
        <w:t>nach IEC 61535, mechanische Kodierung lichtgrau/schwarz,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lastRenderedPageBreak/>
        <w:t>Brand</w:t>
      </w:r>
      <w:r>
        <w:rPr>
          <w:color w:val="000000"/>
        </w:rPr>
        <w:t>klasse: C</w:t>
      </w:r>
      <w:r w:rsidRPr="0091283C">
        <w:rPr>
          <w:color w:val="000000"/>
          <w:vertAlign w:val="subscript"/>
        </w:rPr>
        <w:t>ca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Länge: x m</w:t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Typ: RST20I5K1B</w:t>
      </w:r>
      <w:r>
        <w:rPr>
          <w:color w:val="000000"/>
        </w:rPr>
        <w:t xml:space="preserve"> 25C</w:t>
      </w:r>
      <w:r w:rsidRPr="0091283C">
        <w:rPr>
          <w:color w:val="000000"/>
        </w:rPr>
        <w:t xml:space="preserve"> x0SW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Bestellnummer: 96.453</w:t>
      </w:r>
      <w:r>
        <w:rPr>
          <w:color w:val="000000"/>
        </w:rPr>
        <w:t>.x0C</w:t>
      </w:r>
      <w:r w:rsidRPr="0091283C">
        <w:rPr>
          <w:color w:val="000000"/>
        </w:rPr>
        <w:t>3.1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"96.453</w:instrText>
      </w:r>
      <w:r>
        <w:rPr>
          <w:color w:val="000000"/>
        </w:rPr>
        <w:instrText>.x0C</w:instrText>
      </w:r>
      <w:r w:rsidRPr="0091283C">
        <w:rPr>
          <w:color w:val="000000"/>
        </w:rPr>
        <w:instrText xml:space="preserve">3.1" </w:instrText>
      </w:r>
      <w:r w:rsidRPr="0091283C">
        <w:rPr>
          <w:color w:val="000000"/>
        </w:rPr>
        <w:fldChar w:fldCharType="end"/>
      </w:r>
    </w:p>
    <w:p w:rsidR="00F1558D" w:rsidRPr="0091283C" w:rsidRDefault="00F1558D" w:rsidP="00F1558D">
      <w:pPr>
        <w:pBdr>
          <w:bottom w:val="single" w:sz="12" w:space="1" w:color="auto"/>
        </w:pBdr>
        <w:rPr>
          <w:color w:val="000000"/>
        </w:rPr>
      </w:pP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freies Ende,</w:t>
      </w:r>
      <w:r w:rsidRPr="0091283C">
        <w:rPr>
          <w:b/>
          <w:bCs/>
          <w:color w:val="000000"/>
          <w:sz w:val="20"/>
        </w:rPr>
        <w:t xml:space="preserve"> 5x </w:t>
      </w:r>
      <w:r w:rsidRPr="0091283C">
        <w:rPr>
          <w:rFonts w:eastAsia="Times New Roman"/>
          <w:b/>
          <w:bCs/>
          <w:color w:val="000000"/>
          <w:sz w:val="20"/>
        </w:rPr>
        <w:t>2,5 mm², 250 V +</w:t>
      </w:r>
      <w:r>
        <w:rPr>
          <w:rFonts w:eastAsia="Times New Roman"/>
          <w:b/>
          <w:bCs/>
          <w:color w:val="000000"/>
          <w:sz w:val="20"/>
        </w:rPr>
        <w:t xml:space="preserve"> Dimmen, C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x m, türkisblau</w:t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H05VV-F Anschlussleitung mit Schutzleiter IP66/68(3 m; 2 h)/69, </w:t>
      </w:r>
      <w:r w:rsidRPr="0091283C">
        <w:rPr>
          <w:color w:val="000000"/>
        </w:rPr>
        <w:t xml:space="preserve">5-polig, </w:t>
      </w:r>
      <w:r w:rsidRPr="0091283C">
        <w:rPr>
          <w:rFonts w:eastAsia="Times New Roman"/>
          <w:color w:val="000000"/>
          <w:lang w:eastAsia="de-DE"/>
        </w:rPr>
        <w:t>2,5 mm², Brand</w:t>
      </w:r>
      <w:r>
        <w:rPr>
          <w:rFonts w:eastAsia="Times New Roman"/>
          <w:color w:val="000000"/>
          <w:lang w:eastAsia="de-DE"/>
        </w:rPr>
        <w:t>klasse C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Ausführung: Buchse RST20i5, freies Ende (ultraschallverdichtet), </w:t>
      </w:r>
      <w:r w:rsidRPr="0091283C">
        <w:rPr>
          <w:color w:val="000000"/>
        </w:rPr>
        <w:t>nach IEC 61535, mechanische/farbliche Kodierung türkisblau</w:t>
      </w:r>
      <w:r w:rsidRPr="0091283C">
        <w:rPr>
          <w:rFonts w:eastAsia="Times New Roman"/>
          <w:color w:val="000000"/>
          <w:lang w:eastAsia="de-DE"/>
        </w:rPr>
        <w:t>.</w:t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Brand</w:t>
      </w:r>
      <w:r>
        <w:rPr>
          <w:color w:val="000000"/>
        </w:rPr>
        <w:t>klasse: C</w:t>
      </w:r>
      <w:r w:rsidRPr="0091283C">
        <w:rPr>
          <w:color w:val="000000"/>
          <w:vertAlign w:val="subscript"/>
        </w:rPr>
        <w:t>ca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Länge: x m</w:t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Typ: RST20I5K1B</w:t>
      </w:r>
      <w:r>
        <w:rPr>
          <w:color w:val="000000"/>
        </w:rPr>
        <w:t xml:space="preserve"> 25C</w:t>
      </w:r>
      <w:r w:rsidRPr="0091283C">
        <w:rPr>
          <w:color w:val="000000"/>
        </w:rPr>
        <w:t>H x0TB04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Bestellnummer: 96.453</w:t>
      </w:r>
      <w:r>
        <w:rPr>
          <w:color w:val="000000"/>
        </w:rPr>
        <w:t>.x0C</w:t>
      </w:r>
      <w:r w:rsidRPr="0091283C">
        <w:rPr>
          <w:color w:val="000000"/>
        </w:rPr>
        <w:t>3.6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"96.453</w:instrText>
      </w:r>
      <w:r>
        <w:rPr>
          <w:color w:val="000000"/>
        </w:rPr>
        <w:instrText>.x0C</w:instrText>
      </w:r>
      <w:r w:rsidRPr="0091283C">
        <w:rPr>
          <w:color w:val="000000"/>
        </w:rPr>
        <w:instrText xml:space="preserve">3.6" </w:instrText>
      </w:r>
      <w:r w:rsidRPr="0091283C">
        <w:rPr>
          <w:color w:val="000000"/>
        </w:rPr>
        <w:fldChar w:fldCharType="end"/>
      </w:r>
    </w:p>
    <w:p w:rsidR="00F1558D" w:rsidRPr="0091283C" w:rsidRDefault="00F1558D" w:rsidP="00F1558D">
      <w:pPr>
        <w:pBdr>
          <w:bottom w:val="single" w:sz="12" w:space="1" w:color="auto"/>
        </w:pBdr>
        <w:rPr>
          <w:color w:val="000000"/>
        </w:rPr>
      </w:pP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Stecker, freies Ende,</w:t>
      </w:r>
      <w:r w:rsidRPr="0091283C">
        <w:rPr>
          <w:b/>
          <w:bCs/>
          <w:color w:val="000000"/>
          <w:sz w:val="20"/>
        </w:rPr>
        <w:t xml:space="preserve"> 5x </w:t>
      </w:r>
      <w:r w:rsidRPr="0091283C">
        <w:rPr>
          <w:rFonts w:eastAsia="Times New Roman"/>
          <w:b/>
          <w:bCs/>
          <w:color w:val="000000"/>
          <w:sz w:val="20"/>
        </w:rPr>
        <w:t>2,5 mm², 250/400 V,</w:t>
      </w:r>
      <w:r>
        <w:rPr>
          <w:rFonts w:eastAsia="Times New Roman"/>
          <w:b/>
          <w:bCs/>
          <w:color w:val="000000"/>
          <w:sz w:val="20"/>
        </w:rPr>
        <w:t xml:space="preserve"> 20 A, C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x m, schwarz</w:t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H05VV-F Anschlussleitung mit Schutzleiter IP66/68(3 m; 2 h)/69, </w:t>
      </w:r>
      <w:r w:rsidRPr="0091283C">
        <w:rPr>
          <w:color w:val="000000"/>
        </w:rPr>
        <w:t xml:space="preserve">5-polig, </w:t>
      </w:r>
      <w:r w:rsidRPr="0091283C">
        <w:rPr>
          <w:rFonts w:eastAsia="Times New Roman"/>
          <w:color w:val="000000"/>
          <w:lang w:eastAsia="de-DE"/>
        </w:rPr>
        <w:t>2,5 mm², Brand</w:t>
      </w:r>
      <w:r>
        <w:rPr>
          <w:rFonts w:eastAsia="Times New Roman"/>
          <w:color w:val="000000"/>
          <w:lang w:eastAsia="de-DE"/>
        </w:rPr>
        <w:t>klasse C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mit Verriegelung, Ausführung: Stecker RST20i5, freies Ende (ultraschallverdichtet), </w:t>
      </w:r>
      <w:r w:rsidRPr="0091283C">
        <w:rPr>
          <w:color w:val="000000"/>
        </w:rPr>
        <w:t>nach IEC 61535, mechanische Kodierung lichtgrau/schwarz,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Brand</w:t>
      </w:r>
      <w:r>
        <w:rPr>
          <w:color w:val="000000"/>
        </w:rPr>
        <w:t>klasse: C</w:t>
      </w:r>
      <w:r w:rsidRPr="0091283C">
        <w:rPr>
          <w:color w:val="000000"/>
          <w:vertAlign w:val="subscript"/>
        </w:rPr>
        <w:t>ca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Länge: x m</w:t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Typ: RST20I5K1S</w:t>
      </w:r>
      <w:r>
        <w:rPr>
          <w:color w:val="000000"/>
        </w:rPr>
        <w:t xml:space="preserve"> 25C</w:t>
      </w:r>
      <w:r w:rsidRPr="0091283C">
        <w:rPr>
          <w:color w:val="000000"/>
        </w:rPr>
        <w:t xml:space="preserve"> x0SW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Bestellnummer: 96.453</w:t>
      </w:r>
      <w:r>
        <w:rPr>
          <w:color w:val="000000"/>
        </w:rPr>
        <w:t>.x0C</w:t>
      </w:r>
      <w:r w:rsidRPr="0091283C">
        <w:rPr>
          <w:color w:val="000000"/>
        </w:rPr>
        <w:t>4.1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"96.453</w:instrText>
      </w:r>
      <w:r>
        <w:rPr>
          <w:color w:val="000000"/>
        </w:rPr>
        <w:instrText>.x0C</w:instrText>
      </w:r>
      <w:r w:rsidRPr="0091283C">
        <w:rPr>
          <w:color w:val="000000"/>
        </w:rPr>
        <w:instrText xml:space="preserve">4.1" </w:instrText>
      </w:r>
      <w:r w:rsidRPr="0091283C">
        <w:rPr>
          <w:color w:val="000000"/>
        </w:rPr>
        <w:fldChar w:fldCharType="end"/>
      </w:r>
    </w:p>
    <w:p w:rsidR="00F1558D" w:rsidRPr="0091283C" w:rsidRDefault="00F1558D" w:rsidP="00F1558D">
      <w:pPr>
        <w:pBdr>
          <w:bottom w:val="single" w:sz="12" w:space="1" w:color="auto"/>
        </w:pBdr>
        <w:rPr>
          <w:color w:val="000000"/>
        </w:rPr>
      </w:pP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lastRenderedPageBreak/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Stecker, freies Ende,</w:t>
      </w:r>
      <w:r w:rsidRPr="0091283C">
        <w:rPr>
          <w:b/>
          <w:bCs/>
          <w:color w:val="000000"/>
          <w:sz w:val="20"/>
        </w:rPr>
        <w:t xml:space="preserve"> 5x </w:t>
      </w:r>
      <w:r w:rsidRPr="0091283C">
        <w:rPr>
          <w:rFonts w:eastAsia="Times New Roman"/>
          <w:b/>
          <w:bCs/>
          <w:color w:val="000000"/>
          <w:sz w:val="20"/>
        </w:rPr>
        <w:t>2,5 mm², 250 V +</w:t>
      </w:r>
      <w:r>
        <w:rPr>
          <w:rFonts w:eastAsia="Times New Roman"/>
          <w:b/>
          <w:bCs/>
          <w:color w:val="000000"/>
          <w:sz w:val="20"/>
        </w:rPr>
        <w:t xml:space="preserve"> Dimmen, C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x m, türkisblau</w:t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H05VV-F Anschlussleitung mit Schutzleiter IP66/68(3 m; 2 h)/69, </w:t>
      </w:r>
      <w:r w:rsidRPr="0091283C">
        <w:rPr>
          <w:color w:val="000000"/>
        </w:rPr>
        <w:t xml:space="preserve">5-polig, </w:t>
      </w:r>
      <w:r w:rsidRPr="0091283C">
        <w:rPr>
          <w:rFonts w:eastAsia="Times New Roman"/>
          <w:color w:val="000000"/>
          <w:lang w:eastAsia="de-DE"/>
        </w:rPr>
        <w:t>2,5 mm², Brand</w:t>
      </w:r>
      <w:r>
        <w:rPr>
          <w:rFonts w:eastAsia="Times New Roman"/>
          <w:color w:val="000000"/>
          <w:lang w:eastAsia="de-DE"/>
        </w:rPr>
        <w:t>klasse C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mit Verriegelung, Ausführung: Stecker RST20i5, freies Ende (ultraschallverdichtet), </w:t>
      </w:r>
      <w:r w:rsidRPr="0091283C">
        <w:rPr>
          <w:color w:val="000000"/>
        </w:rPr>
        <w:t>nach IEC 61535, mechanische/farbliche Kodierung türkisblau</w:t>
      </w:r>
      <w:r w:rsidRPr="0091283C">
        <w:rPr>
          <w:rFonts w:eastAsia="Times New Roman"/>
          <w:color w:val="000000"/>
          <w:lang w:eastAsia="de-DE"/>
        </w:rPr>
        <w:t>.</w:t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Brand</w:t>
      </w:r>
      <w:r>
        <w:rPr>
          <w:color w:val="000000"/>
        </w:rPr>
        <w:t>klasse: C</w:t>
      </w:r>
      <w:r w:rsidRPr="0091283C">
        <w:rPr>
          <w:color w:val="000000"/>
          <w:vertAlign w:val="subscript"/>
        </w:rPr>
        <w:t>ca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Länge: x m</w:t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Typ: RST20I5K1S</w:t>
      </w:r>
      <w:r>
        <w:rPr>
          <w:color w:val="000000"/>
        </w:rPr>
        <w:t xml:space="preserve"> 25C</w:t>
      </w:r>
      <w:r w:rsidRPr="0091283C">
        <w:rPr>
          <w:color w:val="000000"/>
        </w:rPr>
        <w:t>H x0TB04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Bestellnummer: 96.453</w:t>
      </w:r>
      <w:r>
        <w:rPr>
          <w:color w:val="000000"/>
        </w:rPr>
        <w:t>.x0C</w:t>
      </w:r>
      <w:r w:rsidRPr="0091283C">
        <w:rPr>
          <w:color w:val="000000"/>
        </w:rPr>
        <w:t>4.6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"96.453</w:instrText>
      </w:r>
      <w:r>
        <w:rPr>
          <w:color w:val="000000"/>
        </w:rPr>
        <w:instrText>.x0C</w:instrText>
      </w:r>
      <w:r w:rsidRPr="0091283C">
        <w:rPr>
          <w:color w:val="000000"/>
        </w:rPr>
        <w:instrText xml:space="preserve">4.6" </w:instrText>
      </w:r>
      <w:r w:rsidRPr="0091283C">
        <w:rPr>
          <w:color w:val="000000"/>
        </w:rPr>
        <w:fldChar w:fldCharType="end"/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318" w:name="_Toc37949282"/>
      <w:r w:rsidRPr="0091283C">
        <w:rPr>
          <w:b/>
          <w:color w:val="000000"/>
          <w:sz w:val="20"/>
        </w:rPr>
        <w:lastRenderedPageBreak/>
        <w:t>Leitungen, 2,5 mm², Brand</w:t>
      </w:r>
      <w:r>
        <w:rPr>
          <w:b/>
          <w:color w:val="000000"/>
          <w:sz w:val="20"/>
        </w:rPr>
        <w:t>klasse B2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>, halogen</w:t>
      </w:r>
      <w:r>
        <w:rPr>
          <w:b/>
          <w:color w:val="000000"/>
          <w:sz w:val="20"/>
        </w:rPr>
        <w:t>frei</w:t>
      </w:r>
      <w:bookmarkEnd w:id="318"/>
    </w:p>
    <w:p w:rsidR="00F1558D" w:rsidRPr="0091283C" w:rsidRDefault="00F1558D" w:rsidP="00F1558D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F1558D" w:rsidRPr="0091283C" w:rsidRDefault="00F1558D" w:rsidP="00F1558D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Stecker,</w:t>
      </w:r>
      <w:r w:rsidRPr="0091283C">
        <w:rPr>
          <w:b/>
          <w:bCs/>
          <w:color w:val="000000"/>
          <w:sz w:val="20"/>
        </w:rPr>
        <w:t xml:space="preserve"> 5x </w:t>
      </w:r>
      <w:r w:rsidRPr="0091283C">
        <w:rPr>
          <w:rFonts w:eastAsia="Times New Roman"/>
          <w:b/>
          <w:bCs/>
          <w:color w:val="000000"/>
          <w:sz w:val="20"/>
        </w:rPr>
        <w:t>2,5 mm², 250/400 V,</w:t>
      </w:r>
      <w:r>
        <w:rPr>
          <w:rFonts w:eastAsia="Times New Roman"/>
          <w:b/>
          <w:bCs/>
          <w:color w:val="000000"/>
          <w:sz w:val="20"/>
        </w:rPr>
        <w:t xml:space="preserve"> 20 A, B2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x m, schwarz</w:t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H05VV-F Verbindungsleitung mit Schutzleiter IP66/68(3 m; 2 h)/69, </w:t>
      </w:r>
      <w:r w:rsidRPr="0091283C">
        <w:rPr>
          <w:color w:val="000000"/>
        </w:rPr>
        <w:t xml:space="preserve">5-polig, </w:t>
      </w:r>
      <w:r w:rsidRPr="0091283C">
        <w:rPr>
          <w:rFonts w:eastAsia="Times New Roman"/>
          <w:color w:val="000000"/>
          <w:lang w:eastAsia="de-DE"/>
        </w:rPr>
        <w:t>2,5 mm², Brand</w:t>
      </w:r>
      <w:r>
        <w:rPr>
          <w:rFonts w:eastAsia="Times New Roman"/>
          <w:color w:val="000000"/>
          <w:lang w:eastAsia="de-DE"/>
        </w:rPr>
        <w:t>klasse B2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mit Verriegelung, Ausführung: Stecker RST20i5, Buchse RST20i5, </w:t>
      </w:r>
      <w:r w:rsidRPr="0091283C">
        <w:rPr>
          <w:color w:val="000000"/>
        </w:rPr>
        <w:t>nach IEC 61535, mechanische Kodierung lichtgrau/schwarz,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Brand</w:t>
      </w:r>
      <w:r>
        <w:rPr>
          <w:color w:val="000000"/>
        </w:rPr>
        <w:t>klasse: B2</w:t>
      </w:r>
      <w:r w:rsidRPr="0091283C">
        <w:rPr>
          <w:color w:val="000000"/>
          <w:vertAlign w:val="subscript"/>
        </w:rPr>
        <w:t>ca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Länge: x m</w:t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Typ: RST20I5K1BS</w:t>
      </w:r>
      <w:r>
        <w:rPr>
          <w:color w:val="000000"/>
        </w:rPr>
        <w:t xml:space="preserve"> 25B</w:t>
      </w:r>
      <w:r w:rsidRPr="0091283C">
        <w:rPr>
          <w:color w:val="000000"/>
        </w:rPr>
        <w:t xml:space="preserve"> x0SW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Bestellnummer: 96.453</w:t>
      </w:r>
      <w:r>
        <w:rPr>
          <w:color w:val="000000"/>
        </w:rPr>
        <w:t>.x0B</w:t>
      </w:r>
      <w:r w:rsidRPr="0091283C">
        <w:rPr>
          <w:color w:val="000000"/>
        </w:rPr>
        <w:t>0.1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"96.453</w:instrText>
      </w:r>
      <w:r>
        <w:rPr>
          <w:color w:val="000000"/>
        </w:rPr>
        <w:instrText>.x0B</w:instrText>
      </w:r>
      <w:r w:rsidRPr="0091283C">
        <w:rPr>
          <w:color w:val="000000"/>
        </w:rPr>
        <w:instrText xml:space="preserve">0.1" </w:instrText>
      </w:r>
      <w:r w:rsidRPr="0091283C">
        <w:rPr>
          <w:color w:val="000000"/>
        </w:rPr>
        <w:fldChar w:fldCharType="end"/>
      </w:r>
    </w:p>
    <w:p w:rsidR="00F1558D" w:rsidRPr="0091283C" w:rsidRDefault="00F1558D" w:rsidP="00F1558D">
      <w:pPr>
        <w:pBdr>
          <w:bottom w:val="single" w:sz="12" w:space="1" w:color="auto"/>
        </w:pBdr>
        <w:rPr>
          <w:color w:val="000000"/>
        </w:rPr>
      </w:pP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Stecker,</w:t>
      </w:r>
      <w:r w:rsidRPr="0091283C">
        <w:rPr>
          <w:b/>
          <w:bCs/>
          <w:color w:val="000000"/>
          <w:sz w:val="20"/>
        </w:rPr>
        <w:t xml:space="preserve"> 5x </w:t>
      </w:r>
      <w:r w:rsidRPr="0091283C">
        <w:rPr>
          <w:rFonts w:eastAsia="Times New Roman"/>
          <w:b/>
          <w:bCs/>
          <w:color w:val="000000"/>
          <w:sz w:val="20"/>
        </w:rPr>
        <w:t>2,5 mm², 250 V +</w:t>
      </w:r>
      <w:r>
        <w:rPr>
          <w:rFonts w:eastAsia="Times New Roman"/>
          <w:b/>
          <w:bCs/>
          <w:color w:val="000000"/>
          <w:sz w:val="20"/>
        </w:rPr>
        <w:t xml:space="preserve"> Dimmen, B2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x m, türkisblau</w:t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H05VV-F Verbindungsleitung mit Schutzleiter IP66/68(3 m; 2 h)/69, </w:t>
      </w:r>
      <w:r w:rsidRPr="0091283C">
        <w:rPr>
          <w:color w:val="000000"/>
        </w:rPr>
        <w:t xml:space="preserve">5-polig, </w:t>
      </w:r>
      <w:r w:rsidRPr="0091283C">
        <w:rPr>
          <w:rFonts w:eastAsia="Times New Roman"/>
          <w:color w:val="000000"/>
          <w:lang w:eastAsia="de-DE"/>
        </w:rPr>
        <w:t>2,5 mm², Brand</w:t>
      </w:r>
      <w:r>
        <w:rPr>
          <w:rFonts w:eastAsia="Times New Roman"/>
          <w:color w:val="000000"/>
          <w:lang w:eastAsia="de-DE"/>
        </w:rPr>
        <w:t>klasse B2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mit Verriegelung, Ausführung: Stecker RST20i5, Buchse RST20i5, </w:t>
      </w:r>
      <w:r w:rsidRPr="0091283C">
        <w:rPr>
          <w:color w:val="000000"/>
        </w:rPr>
        <w:t>nach IEC 61535, mechanische/farbliche Kodierung türkisblau</w:t>
      </w:r>
      <w:r w:rsidRPr="0091283C">
        <w:rPr>
          <w:rFonts w:eastAsia="Times New Roman"/>
          <w:color w:val="000000"/>
          <w:lang w:eastAsia="de-DE"/>
        </w:rPr>
        <w:t>.</w:t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Brand</w:t>
      </w:r>
      <w:r>
        <w:rPr>
          <w:color w:val="000000"/>
        </w:rPr>
        <w:t>klasse: B2</w:t>
      </w:r>
      <w:r w:rsidRPr="0091283C">
        <w:rPr>
          <w:color w:val="000000"/>
          <w:vertAlign w:val="subscript"/>
        </w:rPr>
        <w:t>ca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Länge: x m</w:t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Typ: RST20I5K1BS</w:t>
      </w:r>
      <w:r>
        <w:rPr>
          <w:color w:val="000000"/>
        </w:rPr>
        <w:t xml:space="preserve"> 25B</w:t>
      </w:r>
      <w:r w:rsidRPr="0091283C">
        <w:rPr>
          <w:color w:val="000000"/>
        </w:rPr>
        <w:t>H x0TB04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Bestellnummer: 96.453</w:t>
      </w:r>
      <w:r>
        <w:rPr>
          <w:color w:val="000000"/>
        </w:rPr>
        <w:t>.x0B</w:t>
      </w:r>
      <w:r w:rsidRPr="0091283C">
        <w:rPr>
          <w:color w:val="000000"/>
        </w:rPr>
        <w:t>0.6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"96.453</w:instrText>
      </w:r>
      <w:r>
        <w:rPr>
          <w:color w:val="000000"/>
        </w:rPr>
        <w:instrText>.x0B</w:instrText>
      </w:r>
      <w:r w:rsidRPr="0091283C">
        <w:rPr>
          <w:color w:val="000000"/>
        </w:rPr>
        <w:instrText xml:space="preserve">0.6" </w:instrText>
      </w:r>
      <w:r w:rsidRPr="0091283C">
        <w:rPr>
          <w:color w:val="000000"/>
        </w:rPr>
        <w:fldChar w:fldCharType="end"/>
      </w:r>
    </w:p>
    <w:p w:rsidR="00F1558D" w:rsidRPr="0091283C" w:rsidRDefault="00F1558D" w:rsidP="00F1558D">
      <w:pPr>
        <w:pBdr>
          <w:bottom w:val="single" w:sz="12" w:space="1" w:color="auto"/>
        </w:pBdr>
        <w:rPr>
          <w:color w:val="000000"/>
        </w:rPr>
      </w:pP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freies Ende,</w:t>
      </w:r>
      <w:r w:rsidRPr="0091283C">
        <w:rPr>
          <w:b/>
          <w:bCs/>
          <w:color w:val="000000"/>
          <w:sz w:val="20"/>
        </w:rPr>
        <w:t xml:space="preserve"> 5x </w:t>
      </w:r>
      <w:r w:rsidRPr="0091283C">
        <w:rPr>
          <w:rFonts w:eastAsia="Times New Roman"/>
          <w:b/>
          <w:bCs/>
          <w:color w:val="000000"/>
          <w:sz w:val="20"/>
        </w:rPr>
        <w:t>2,5 mm², 250/400 V,</w:t>
      </w:r>
      <w:r>
        <w:rPr>
          <w:rFonts w:eastAsia="Times New Roman"/>
          <w:b/>
          <w:bCs/>
          <w:color w:val="000000"/>
          <w:sz w:val="20"/>
        </w:rPr>
        <w:t xml:space="preserve"> 20 A, B2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x m, schwarz</w:t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H05VV-F Anschlussleitung mit Schutzleiter IP66/68(3 m; 2 h)/69, </w:t>
      </w:r>
      <w:r w:rsidRPr="0091283C">
        <w:rPr>
          <w:color w:val="000000"/>
        </w:rPr>
        <w:t xml:space="preserve">5-polig, </w:t>
      </w:r>
      <w:r w:rsidRPr="0091283C">
        <w:rPr>
          <w:rFonts w:eastAsia="Times New Roman"/>
          <w:color w:val="000000"/>
          <w:lang w:eastAsia="de-DE"/>
        </w:rPr>
        <w:t>2,5 mm², Brand</w:t>
      </w:r>
      <w:r>
        <w:rPr>
          <w:rFonts w:eastAsia="Times New Roman"/>
          <w:color w:val="000000"/>
          <w:lang w:eastAsia="de-DE"/>
        </w:rPr>
        <w:t>klasse B2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Ausführung: Buchse RST20i5, freies Ende (ultraschallverdichtet), </w:t>
      </w:r>
      <w:r w:rsidRPr="0091283C">
        <w:rPr>
          <w:color w:val="000000"/>
        </w:rPr>
        <w:t>nach IEC 61535, mechanische Kodierung lichtgrau/schwarz,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lastRenderedPageBreak/>
        <w:t>Brand</w:t>
      </w:r>
      <w:r>
        <w:rPr>
          <w:color w:val="000000"/>
        </w:rPr>
        <w:t>klasse: B2</w:t>
      </w:r>
      <w:r w:rsidRPr="0091283C">
        <w:rPr>
          <w:color w:val="000000"/>
          <w:vertAlign w:val="subscript"/>
        </w:rPr>
        <w:t>ca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Länge: x m</w:t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Typ: RST20I5K1B</w:t>
      </w:r>
      <w:r>
        <w:rPr>
          <w:color w:val="000000"/>
        </w:rPr>
        <w:t xml:space="preserve"> 25B</w:t>
      </w:r>
      <w:r w:rsidRPr="0091283C">
        <w:rPr>
          <w:color w:val="000000"/>
        </w:rPr>
        <w:t xml:space="preserve"> x0SW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Bestellnummer: 96.453</w:t>
      </w:r>
      <w:r>
        <w:rPr>
          <w:color w:val="000000"/>
        </w:rPr>
        <w:t>.x0B</w:t>
      </w:r>
      <w:r w:rsidRPr="0091283C">
        <w:rPr>
          <w:color w:val="000000"/>
        </w:rPr>
        <w:t>3.1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"96.453</w:instrText>
      </w:r>
      <w:r>
        <w:rPr>
          <w:color w:val="000000"/>
        </w:rPr>
        <w:instrText>.x0B</w:instrText>
      </w:r>
      <w:r w:rsidRPr="0091283C">
        <w:rPr>
          <w:color w:val="000000"/>
        </w:rPr>
        <w:instrText xml:space="preserve">3.1" </w:instrText>
      </w:r>
      <w:r w:rsidRPr="0091283C">
        <w:rPr>
          <w:color w:val="000000"/>
        </w:rPr>
        <w:fldChar w:fldCharType="end"/>
      </w:r>
    </w:p>
    <w:p w:rsidR="00F1558D" w:rsidRPr="0091283C" w:rsidRDefault="00F1558D" w:rsidP="00F1558D">
      <w:pPr>
        <w:pBdr>
          <w:bottom w:val="single" w:sz="12" w:space="1" w:color="auto"/>
        </w:pBdr>
        <w:rPr>
          <w:color w:val="000000"/>
        </w:rPr>
      </w:pP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Buchse, freies Ende,</w:t>
      </w:r>
      <w:r w:rsidRPr="0091283C">
        <w:rPr>
          <w:b/>
          <w:bCs/>
          <w:color w:val="000000"/>
          <w:sz w:val="20"/>
        </w:rPr>
        <w:t xml:space="preserve"> 5x </w:t>
      </w:r>
      <w:r w:rsidRPr="0091283C">
        <w:rPr>
          <w:rFonts w:eastAsia="Times New Roman"/>
          <w:b/>
          <w:bCs/>
          <w:color w:val="000000"/>
          <w:sz w:val="20"/>
        </w:rPr>
        <w:t>2,5 mm², 250 V +</w:t>
      </w:r>
      <w:r>
        <w:rPr>
          <w:rFonts w:eastAsia="Times New Roman"/>
          <w:b/>
          <w:bCs/>
          <w:color w:val="000000"/>
          <w:sz w:val="20"/>
        </w:rPr>
        <w:t xml:space="preserve"> Dimmen, B2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x m, türkisblau</w:t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H05VV-F Anschlussleitung mit Schutzleiter IP66/68(3 m; 2 h)/69, </w:t>
      </w:r>
      <w:r w:rsidRPr="0091283C">
        <w:rPr>
          <w:color w:val="000000"/>
        </w:rPr>
        <w:t xml:space="preserve">5-polig, </w:t>
      </w:r>
      <w:r w:rsidRPr="0091283C">
        <w:rPr>
          <w:rFonts w:eastAsia="Times New Roman"/>
          <w:color w:val="000000"/>
          <w:lang w:eastAsia="de-DE"/>
        </w:rPr>
        <w:t>2,5 mm², Brand</w:t>
      </w:r>
      <w:r>
        <w:rPr>
          <w:rFonts w:eastAsia="Times New Roman"/>
          <w:color w:val="000000"/>
          <w:lang w:eastAsia="de-DE"/>
        </w:rPr>
        <w:t>klasse B2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Ausführung: Buchse RST20i5, freies Ende (ultraschallverdichtet), </w:t>
      </w:r>
      <w:r w:rsidRPr="0091283C">
        <w:rPr>
          <w:color w:val="000000"/>
        </w:rPr>
        <w:t>nach IEC 61535, mechanische/farbliche Kodierung türkisblau</w:t>
      </w:r>
      <w:r w:rsidRPr="0091283C">
        <w:rPr>
          <w:rFonts w:eastAsia="Times New Roman"/>
          <w:color w:val="000000"/>
          <w:lang w:eastAsia="de-DE"/>
        </w:rPr>
        <w:t>.</w:t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Brand</w:t>
      </w:r>
      <w:r>
        <w:rPr>
          <w:color w:val="000000"/>
        </w:rPr>
        <w:t>klasse: B2</w:t>
      </w:r>
      <w:r w:rsidRPr="0091283C">
        <w:rPr>
          <w:color w:val="000000"/>
          <w:vertAlign w:val="subscript"/>
        </w:rPr>
        <w:t>ca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Länge: x m</w:t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Typ: RST20I5K1B</w:t>
      </w:r>
      <w:r>
        <w:rPr>
          <w:color w:val="000000"/>
        </w:rPr>
        <w:t xml:space="preserve"> 25B</w:t>
      </w:r>
      <w:r w:rsidRPr="0091283C">
        <w:rPr>
          <w:color w:val="000000"/>
        </w:rPr>
        <w:t>H x0TB04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Bestellnummer: 96.453</w:t>
      </w:r>
      <w:r>
        <w:rPr>
          <w:color w:val="000000"/>
        </w:rPr>
        <w:t>.x0B</w:t>
      </w:r>
      <w:r w:rsidRPr="0091283C">
        <w:rPr>
          <w:color w:val="000000"/>
        </w:rPr>
        <w:t>3.6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"96.453</w:instrText>
      </w:r>
      <w:r>
        <w:rPr>
          <w:color w:val="000000"/>
        </w:rPr>
        <w:instrText>.x0B</w:instrText>
      </w:r>
      <w:r w:rsidRPr="0091283C">
        <w:rPr>
          <w:color w:val="000000"/>
        </w:rPr>
        <w:instrText xml:space="preserve">3.6" </w:instrText>
      </w:r>
      <w:r w:rsidRPr="0091283C">
        <w:rPr>
          <w:color w:val="000000"/>
        </w:rPr>
        <w:fldChar w:fldCharType="end"/>
      </w:r>
    </w:p>
    <w:p w:rsidR="00F1558D" w:rsidRPr="0091283C" w:rsidRDefault="00F1558D" w:rsidP="00F1558D">
      <w:pPr>
        <w:pBdr>
          <w:bottom w:val="single" w:sz="12" w:space="1" w:color="auto"/>
        </w:pBdr>
        <w:rPr>
          <w:color w:val="000000"/>
        </w:rPr>
      </w:pP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Stecker, freies Ende,</w:t>
      </w:r>
      <w:r w:rsidRPr="0091283C">
        <w:rPr>
          <w:b/>
          <w:bCs/>
          <w:color w:val="000000"/>
          <w:sz w:val="20"/>
        </w:rPr>
        <w:t xml:space="preserve"> 5x </w:t>
      </w:r>
      <w:r w:rsidRPr="0091283C">
        <w:rPr>
          <w:rFonts w:eastAsia="Times New Roman"/>
          <w:b/>
          <w:bCs/>
          <w:color w:val="000000"/>
          <w:sz w:val="20"/>
        </w:rPr>
        <w:t>2,5 mm², 250/400 V,</w:t>
      </w:r>
      <w:r>
        <w:rPr>
          <w:rFonts w:eastAsia="Times New Roman"/>
          <w:b/>
          <w:bCs/>
          <w:color w:val="000000"/>
          <w:sz w:val="20"/>
        </w:rPr>
        <w:t xml:space="preserve"> 20 A, B2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x m, schwarz</w:t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H05VV-F Anschlussleitung mit Schutzleiter IP66/68(3 m; 2 h)/69, </w:t>
      </w:r>
      <w:r w:rsidRPr="0091283C">
        <w:rPr>
          <w:color w:val="000000"/>
        </w:rPr>
        <w:t xml:space="preserve">5-polig, </w:t>
      </w:r>
      <w:r w:rsidRPr="0091283C">
        <w:rPr>
          <w:rFonts w:eastAsia="Times New Roman"/>
          <w:color w:val="000000"/>
          <w:lang w:eastAsia="de-DE"/>
        </w:rPr>
        <w:t>2,5 mm², Brand</w:t>
      </w:r>
      <w:r>
        <w:rPr>
          <w:rFonts w:eastAsia="Times New Roman"/>
          <w:color w:val="000000"/>
          <w:lang w:eastAsia="de-DE"/>
        </w:rPr>
        <w:t>klasse B2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mit Verriegelung, Ausführung: Stecker RST20i5, freies Ende (ultraschallverdichtet), </w:t>
      </w:r>
      <w:r w:rsidRPr="0091283C">
        <w:rPr>
          <w:color w:val="000000"/>
        </w:rPr>
        <w:t>nach IEC 61535, mechanische Kodierung lichtgrau/schwarz,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Brand</w:t>
      </w:r>
      <w:r>
        <w:rPr>
          <w:color w:val="000000"/>
        </w:rPr>
        <w:t>klasse: B2</w:t>
      </w:r>
      <w:r w:rsidRPr="0091283C">
        <w:rPr>
          <w:color w:val="000000"/>
          <w:vertAlign w:val="subscript"/>
        </w:rPr>
        <w:t>ca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Länge: x m</w:t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Typ: RST20I5K1S</w:t>
      </w:r>
      <w:r>
        <w:rPr>
          <w:color w:val="000000"/>
        </w:rPr>
        <w:t xml:space="preserve"> 25B</w:t>
      </w:r>
      <w:r w:rsidRPr="0091283C">
        <w:rPr>
          <w:color w:val="000000"/>
        </w:rPr>
        <w:t xml:space="preserve"> x0SW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Bestellnummer: 96.453</w:t>
      </w:r>
      <w:r>
        <w:rPr>
          <w:color w:val="000000"/>
        </w:rPr>
        <w:t>.x0B</w:t>
      </w:r>
      <w:r w:rsidRPr="0091283C">
        <w:rPr>
          <w:color w:val="000000"/>
        </w:rPr>
        <w:t>4.1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"96.453</w:instrText>
      </w:r>
      <w:r>
        <w:rPr>
          <w:color w:val="000000"/>
        </w:rPr>
        <w:instrText>.x0B</w:instrText>
      </w:r>
      <w:r w:rsidRPr="0091283C">
        <w:rPr>
          <w:color w:val="000000"/>
        </w:rPr>
        <w:instrText xml:space="preserve">4.1" </w:instrText>
      </w:r>
      <w:r w:rsidRPr="0091283C">
        <w:rPr>
          <w:color w:val="000000"/>
        </w:rPr>
        <w:fldChar w:fldCharType="end"/>
      </w:r>
    </w:p>
    <w:p w:rsidR="00F1558D" w:rsidRPr="0091283C" w:rsidRDefault="00F1558D" w:rsidP="00F1558D">
      <w:pPr>
        <w:pBdr>
          <w:bottom w:val="single" w:sz="12" w:space="1" w:color="auto"/>
        </w:pBdr>
        <w:rPr>
          <w:color w:val="000000"/>
        </w:rPr>
      </w:pP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lastRenderedPageBreak/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rFonts w:eastAsia="Times New Roman"/>
          <w:b/>
          <w:bCs/>
          <w:color w:val="000000"/>
          <w:sz w:val="20"/>
        </w:rPr>
        <w:t>Verbindungsleitung IP66/68(3 m; 2 h)/69, Stecker, freies Ende,</w:t>
      </w:r>
      <w:r w:rsidRPr="0091283C">
        <w:rPr>
          <w:b/>
          <w:bCs/>
          <w:color w:val="000000"/>
          <w:sz w:val="20"/>
        </w:rPr>
        <w:t xml:space="preserve"> 5x </w:t>
      </w:r>
      <w:r w:rsidRPr="0091283C">
        <w:rPr>
          <w:rFonts w:eastAsia="Times New Roman"/>
          <w:b/>
          <w:bCs/>
          <w:color w:val="000000"/>
          <w:sz w:val="20"/>
        </w:rPr>
        <w:t>2,5 mm², 250 V +</w:t>
      </w:r>
      <w:r>
        <w:rPr>
          <w:rFonts w:eastAsia="Times New Roman"/>
          <w:b/>
          <w:bCs/>
          <w:color w:val="000000"/>
          <w:sz w:val="20"/>
        </w:rPr>
        <w:t xml:space="preserve"> Dimmen, B2</w:t>
      </w:r>
      <w:r w:rsidRPr="0091283C">
        <w:rPr>
          <w:b/>
          <w:color w:val="000000"/>
          <w:sz w:val="20"/>
          <w:vertAlign w:val="subscript"/>
        </w:rPr>
        <w:t>ca</w:t>
      </w:r>
      <w:r w:rsidRPr="0091283C">
        <w:rPr>
          <w:b/>
          <w:color w:val="000000"/>
          <w:sz w:val="20"/>
        </w:rPr>
        <w:t xml:space="preserve">, </w:t>
      </w:r>
      <w:r w:rsidRPr="0091283C">
        <w:rPr>
          <w:rFonts w:eastAsia="Times New Roman"/>
          <w:b/>
          <w:bCs/>
          <w:color w:val="000000"/>
          <w:sz w:val="20"/>
        </w:rPr>
        <w:t>Länge: x m, türkisblau</w:t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konfektionierte </w:t>
      </w:r>
      <w:r w:rsidRPr="0091283C">
        <w:rPr>
          <w:rFonts w:eastAsia="Times New Roman"/>
          <w:color w:val="000000"/>
          <w:lang w:eastAsia="de-DE"/>
        </w:rPr>
        <w:t xml:space="preserve">H05VV-F Anschlussleitung mit Schutzleiter IP66/68(3 m; 2 h)/69, </w:t>
      </w:r>
      <w:r w:rsidRPr="0091283C">
        <w:rPr>
          <w:color w:val="000000"/>
        </w:rPr>
        <w:t xml:space="preserve">5-polig, </w:t>
      </w:r>
      <w:r w:rsidRPr="0091283C">
        <w:rPr>
          <w:rFonts w:eastAsia="Times New Roman"/>
          <w:color w:val="000000"/>
          <w:lang w:eastAsia="de-DE"/>
        </w:rPr>
        <w:t>2,5 mm², Brand</w:t>
      </w:r>
      <w:r>
        <w:rPr>
          <w:rFonts w:eastAsia="Times New Roman"/>
          <w:color w:val="000000"/>
          <w:lang w:eastAsia="de-DE"/>
        </w:rPr>
        <w:t>klasse B2</w:t>
      </w:r>
      <w:r w:rsidRPr="0091283C">
        <w:rPr>
          <w:rFonts w:eastAsia="Times New Roman"/>
          <w:color w:val="000000"/>
          <w:vertAlign w:val="subscript"/>
          <w:lang w:eastAsia="de-DE"/>
        </w:rPr>
        <w:t>ca</w:t>
      </w:r>
      <w:r w:rsidRPr="0091283C">
        <w:rPr>
          <w:rFonts w:eastAsia="Times New Roman"/>
          <w:color w:val="000000"/>
          <w:lang w:eastAsia="de-DE"/>
        </w:rPr>
        <w:t xml:space="preserve">, mit Verriegelung, Ausführung: Stecker RST20i5, freies Ende (ultraschallverdichtet), </w:t>
      </w:r>
      <w:r w:rsidRPr="0091283C">
        <w:rPr>
          <w:color w:val="000000"/>
        </w:rPr>
        <w:t>nach IEC 61535, mechanische/farbliche Kodierung türkisblau</w:t>
      </w:r>
      <w:r w:rsidRPr="0091283C">
        <w:rPr>
          <w:rFonts w:eastAsia="Times New Roman"/>
          <w:color w:val="000000"/>
          <w:lang w:eastAsia="de-DE"/>
        </w:rPr>
        <w:t>.</w:t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Schutzart: IP66/68(3 m; 2 h)/69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Brand</w:t>
      </w:r>
      <w:r>
        <w:rPr>
          <w:color w:val="000000"/>
        </w:rPr>
        <w:t>klasse: B2</w:t>
      </w:r>
      <w:r w:rsidRPr="0091283C">
        <w:rPr>
          <w:color w:val="000000"/>
          <w:vertAlign w:val="subscript"/>
        </w:rPr>
        <w:t>ca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Länge: x m</w:t>
      </w:r>
    </w:p>
    <w:p w:rsidR="00F1558D" w:rsidRPr="0091283C" w:rsidRDefault="00F1558D" w:rsidP="00F1558D">
      <w:pPr>
        <w:rPr>
          <w:color w:val="000000"/>
        </w:rPr>
      </w:pP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Typ: RST20I5K1S</w:t>
      </w:r>
      <w:r>
        <w:rPr>
          <w:color w:val="000000"/>
        </w:rPr>
        <w:t xml:space="preserve"> 25B</w:t>
      </w:r>
      <w:r w:rsidRPr="0091283C">
        <w:rPr>
          <w:color w:val="000000"/>
        </w:rPr>
        <w:t>H x0TB04</w:t>
      </w:r>
    </w:p>
    <w:p w:rsidR="00F1558D" w:rsidRPr="0091283C" w:rsidRDefault="00F1558D" w:rsidP="00F1558D">
      <w:pPr>
        <w:rPr>
          <w:color w:val="000000"/>
        </w:rPr>
      </w:pPr>
      <w:r w:rsidRPr="0091283C">
        <w:rPr>
          <w:color w:val="000000"/>
        </w:rPr>
        <w:t>Bestellnummer: 96.453</w:t>
      </w:r>
      <w:r>
        <w:rPr>
          <w:color w:val="000000"/>
        </w:rPr>
        <w:t>.x0B</w:t>
      </w:r>
      <w:r w:rsidRPr="0091283C">
        <w:rPr>
          <w:color w:val="000000"/>
        </w:rPr>
        <w:t>4.6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"96.453</w:instrText>
      </w:r>
      <w:r>
        <w:rPr>
          <w:color w:val="000000"/>
        </w:rPr>
        <w:instrText>.x0B</w:instrText>
      </w:r>
      <w:r w:rsidRPr="0091283C">
        <w:rPr>
          <w:color w:val="000000"/>
        </w:rPr>
        <w:instrText xml:space="preserve">4.6" </w:instrText>
      </w:r>
      <w:r w:rsidRPr="0091283C">
        <w:rPr>
          <w:color w:val="000000"/>
        </w:rPr>
        <w:fldChar w:fldCharType="end"/>
      </w:r>
    </w:p>
    <w:p w:rsidR="00F1558D" w:rsidRPr="0091283C" w:rsidRDefault="00F1558D" w:rsidP="00F1558D">
      <w:pPr>
        <w:rPr>
          <w:color w:val="000000"/>
        </w:rPr>
      </w:pPr>
    </w:p>
    <w:p w:rsidR="0097165C" w:rsidRPr="0091283C" w:rsidRDefault="00F1558D" w:rsidP="00F1558D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319" w:name="_Toc37949283"/>
      <w:r w:rsidR="0097165C" w:rsidRPr="0091283C">
        <w:rPr>
          <w:b/>
          <w:color w:val="000000"/>
          <w:sz w:val="20"/>
        </w:rPr>
        <w:lastRenderedPageBreak/>
        <w:t>Leitungen, 2,5 mm</w:t>
      </w:r>
      <w:r w:rsidR="00216C3C" w:rsidRPr="0091283C">
        <w:rPr>
          <w:b/>
          <w:color w:val="000000"/>
          <w:sz w:val="20"/>
        </w:rPr>
        <w:t>², Gummischlauchleitung</w:t>
      </w:r>
      <w:bookmarkEnd w:id="316"/>
      <w:bookmarkEnd w:id="319"/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97165C" w:rsidRPr="0091283C">
        <w:rPr>
          <w:rFonts w:eastAsia="Times New Roman"/>
          <w:b/>
          <w:bCs/>
          <w:color w:val="000000"/>
          <w:sz w:val="20"/>
        </w:rPr>
        <w:t>, Buchse, Stecker,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216C3C" w:rsidRPr="0091283C">
        <w:rPr>
          <w:b/>
          <w:bCs/>
          <w:color w:val="000000"/>
          <w:sz w:val="20"/>
        </w:rPr>
        <w:t xml:space="preserve">5x </w:t>
      </w:r>
      <w:r w:rsidR="0097165C" w:rsidRPr="0091283C">
        <w:rPr>
          <w:rFonts w:eastAsia="Times New Roman"/>
          <w:b/>
          <w:bCs/>
          <w:color w:val="000000"/>
          <w:sz w:val="20"/>
        </w:rPr>
        <w:t>2,5 mm², 250/400 V, 20 A, Länge: x m,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H07RN-F Verbindungsleitung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5-polig, </w:t>
      </w:r>
      <w:r w:rsidRPr="0091283C">
        <w:rPr>
          <w:rFonts w:eastAsia="Times New Roman"/>
          <w:color w:val="000000"/>
          <w:lang w:eastAsia="de-DE"/>
        </w:rPr>
        <w:t xml:space="preserve">2,5 mm², mit Verriegelung, Ausführung: Stecker RST20i5, Buchse RST20i5, </w:t>
      </w:r>
      <w:r w:rsidRPr="0091283C">
        <w:rPr>
          <w:color w:val="000000"/>
        </w:rPr>
        <w:t xml:space="preserve">nach IEC 61535,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H07RN-F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216C3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Länge: x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RST20I5K1BS 25 x0SW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96.453.x030.1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97165C" w:rsidRPr="0091283C">
        <w:rPr>
          <w:color w:val="000000"/>
        </w:rPr>
        <w:t xml:space="preserve">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"96.453.x030.1"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97165C" w:rsidRPr="0091283C">
        <w:rPr>
          <w:rFonts w:eastAsia="Times New Roman"/>
          <w:b/>
          <w:bCs/>
          <w:color w:val="000000"/>
          <w:sz w:val="20"/>
        </w:rPr>
        <w:t>, Buchse, Stecker,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216C3C" w:rsidRPr="0091283C">
        <w:rPr>
          <w:b/>
          <w:bCs/>
          <w:color w:val="000000"/>
          <w:sz w:val="20"/>
        </w:rPr>
        <w:t xml:space="preserve">5x </w:t>
      </w:r>
      <w:r w:rsidR="0097165C" w:rsidRPr="0091283C">
        <w:rPr>
          <w:rFonts w:eastAsia="Times New Roman"/>
          <w:b/>
          <w:bCs/>
          <w:color w:val="000000"/>
          <w:sz w:val="20"/>
        </w:rPr>
        <w:t>2,5 mm², 250 V + Dimmen, Länge: x m, türkisblau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H07RN-F Verbindungsleitung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5-polig, </w:t>
      </w:r>
      <w:r w:rsidRPr="0091283C">
        <w:rPr>
          <w:rFonts w:eastAsia="Times New Roman"/>
          <w:color w:val="000000"/>
          <w:lang w:eastAsia="de-DE"/>
        </w:rPr>
        <w:t xml:space="preserve">2,5 mm², mit Verriegelung, Ausführung: Stecker RST20i5, Buchse RST20i5, </w:t>
      </w:r>
      <w:r w:rsidRPr="0091283C">
        <w:rPr>
          <w:color w:val="000000"/>
        </w:rPr>
        <w:t>nach IEC 61535, mechanische/farbliche Kodierung türkisblau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H07RN-F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216C3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Länge: x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RST20I5K1BS 25H x0TB04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96.453.x030.6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97165C" w:rsidRPr="0091283C">
        <w:rPr>
          <w:color w:val="000000"/>
        </w:rPr>
        <w:t xml:space="preserve">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"96.453.x030.6"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97165C" w:rsidRPr="0091283C">
        <w:rPr>
          <w:rFonts w:eastAsia="Times New Roman"/>
          <w:b/>
          <w:bCs/>
          <w:color w:val="000000"/>
          <w:sz w:val="20"/>
        </w:rPr>
        <w:t>, Buchse, freies Ende,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216C3C" w:rsidRPr="0091283C">
        <w:rPr>
          <w:b/>
          <w:bCs/>
          <w:color w:val="000000"/>
          <w:sz w:val="20"/>
        </w:rPr>
        <w:t xml:space="preserve">5x </w:t>
      </w:r>
      <w:r w:rsidR="0097165C" w:rsidRPr="0091283C">
        <w:rPr>
          <w:rFonts w:eastAsia="Times New Roman"/>
          <w:b/>
          <w:bCs/>
          <w:color w:val="000000"/>
          <w:sz w:val="20"/>
        </w:rPr>
        <w:t>2,5 mm², 250/400 V, 20 A, Länge: x m,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H07RN-F Anschlussleitung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5-polig, </w:t>
      </w:r>
      <w:r w:rsidRPr="0091283C">
        <w:rPr>
          <w:rFonts w:eastAsia="Times New Roman"/>
          <w:color w:val="000000"/>
          <w:lang w:eastAsia="de-DE"/>
        </w:rPr>
        <w:t xml:space="preserve">2,5 mm², Ausführung: Buchse RST20i5, freies Ende (ultraschallverdichtet), </w:t>
      </w:r>
      <w:r w:rsidRPr="0091283C">
        <w:rPr>
          <w:color w:val="000000"/>
        </w:rPr>
        <w:t xml:space="preserve">nach IEC 61535,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H07RN-F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216C3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Länge: x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RST20I5K1B 25 x0SW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96.453.x033.1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97165C" w:rsidRPr="0091283C">
        <w:rPr>
          <w:color w:val="000000"/>
        </w:rPr>
        <w:t xml:space="preserve">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"96.453.x033.1"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97165C" w:rsidRPr="0091283C">
        <w:rPr>
          <w:rFonts w:eastAsia="Times New Roman"/>
          <w:b/>
          <w:bCs/>
          <w:color w:val="000000"/>
          <w:sz w:val="20"/>
        </w:rPr>
        <w:t>, Buchse, freies Ende,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216C3C" w:rsidRPr="0091283C">
        <w:rPr>
          <w:b/>
          <w:bCs/>
          <w:color w:val="000000"/>
          <w:sz w:val="20"/>
        </w:rPr>
        <w:t xml:space="preserve">5x </w:t>
      </w:r>
      <w:r w:rsidR="0097165C" w:rsidRPr="0091283C">
        <w:rPr>
          <w:rFonts w:eastAsia="Times New Roman"/>
          <w:b/>
          <w:bCs/>
          <w:color w:val="000000"/>
          <w:sz w:val="20"/>
        </w:rPr>
        <w:t>2,5 mm², 250 V + Dimmen, Länge: x m, türkisblau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H07RN-F Anschlussleitung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5-polig, </w:t>
      </w:r>
      <w:r w:rsidRPr="0091283C">
        <w:rPr>
          <w:rFonts w:eastAsia="Times New Roman"/>
          <w:color w:val="000000"/>
          <w:lang w:eastAsia="de-DE"/>
        </w:rPr>
        <w:t xml:space="preserve">2,5 mm², Ausführung: Buchse RST20i5, freies Ende (ultraschallverdichtet), </w:t>
      </w:r>
      <w:r w:rsidRPr="0091283C">
        <w:rPr>
          <w:color w:val="000000"/>
        </w:rPr>
        <w:t>nach IEC 61535, mechanische/farbliche Kodierung türkisblau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H07RN-F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216C3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Länge: x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RST20I5K1B 25H x0TB04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96.453.x033.6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97165C" w:rsidRPr="0091283C">
        <w:rPr>
          <w:color w:val="000000"/>
        </w:rPr>
        <w:t xml:space="preserve">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"96.453.x033.6"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97165C" w:rsidRPr="0091283C">
        <w:rPr>
          <w:rFonts w:eastAsia="Times New Roman"/>
          <w:b/>
          <w:bCs/>
          <w:color w:val="000000"/>
          <w:sz w:val="20"/>
        </w:rPr>
        <w:t>, Stecker, freies Ende,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216C3C" w:rsidRPr="0091283C">
        <w:rPr>
          <w:b/>
          <w:bCs/>
          <w:color w:val="000000"/>
          <w:sz w:val="20"/>
        </w:rPr>
        <w:t xml:space="preserve">5x </w:t>
      </w:r>
      <w:r w:rsidR="0097165C" w:rsidRPr="0091283C">
        <w:rPr>
          <w:rFonts w:eastAsia="Times New Roman"/>
          <w:b/>
          <w:bCs/>
          <w:color w:val="000000"/>
          <w:sz w:val="20"/>
        </w:rPr>
        <w:t>2,5 mm², 250/400 V, 20 A, Länge: x m,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H07RN-F Anschlussleitung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5-polig, </w:t>
      </w:r>
      <w:r w:rsidRPr="0091283C">
        <w:rPr>
          <w:rFonts w:eastAsia="Times New Roman"/>
          <w:color w:val="000000"/>
          <w:lang w:eastAsia="de-DE"/>
        </w:rPr>
        <w:t xml:space="preserve">2,5 mm², mit Verriegelung, Ausführung: Stecker RST20i5, freies Ende (ultraschallverdichtet), </w:t>
      </w:r>
      <w:r w:rsidRPr="0091283C">
        <w:rPr>
          <w:color w:val="000000"/>
        </w:rPr>
        <w:t xml:space="preserve">nach IEC 61535,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H07RN-F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216C3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Länge: x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RST20I5K1S 25 x0SW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96.453.x034.1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97165C" w:rsidRPr="0091283C">
        <w:rPr>
          <w:color w:val="000000"/>
        </w:rPr>
        <w:t xml:space="preserve">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"96.453.x034.1"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97165C" w:rsidRPr="0091283C">
        <w:rPr>
          <w:rFonts w:eastAsia="Times New Roman"/>
          <w:b/>
          <w:bCs/>
          <w:color w:val="000000"/>
          <w:sz w:val="20"/>
        </w:rPr>
        <w:t>, Stecker, freies Ende,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216C3C" w:rsidRPr="0091283C">
        <w:rPr>
          <w:b/>
          <w:bCs/>
          <w:color w:val="000000"/>
          <w:sz w:val="20"/>
        </w:rPr>
        <w:t xml:space="preserve">5x </w:t>
      </w:r>
      <w:r w:rsidR="0097165C" w:rsidRPr="0091283C">
        <w:rPr>
          <w:rFonts w:eastAsia="Times New Roman"/>
          <w:b/>
          <w:bCs/>
          <w:color w:val="000000"/>
          <w:sz w:val="20"/>
        </w:rPr>
        <w:t>2,5 mm², 250 V + Dimmen, Länge: x m, türkisblau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H07RN-F Anschlussleitung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5-polig, </w:t>
      </w:r>
      <w:r w:rsidRPr="0091283C">
        <w:rPr>
          <w:rFonts w:eastAsia="Times New Roman"/>
          <w:color w:val="000000"/>
          <w:lang w:eastAsia="de-DE"/>
        </w:rPr>
        <w:t xml:space="preserve">2,5 mm², mit Verriegelung, Ausführung: Stecker RST20i5, freies Ende (ultraschallverdichtet), </w:t>
      </w:r>
      <w:r w:rsidRPr="0091283C">
        <w:rPr>
          <w:color w:val="000000"/>
        </w:rPr>
        <w:t>nach IEC 61535, mechanische/farbliche Kodierung türkisblau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H07RN-F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216C3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Länge: x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RST20I5K1S 25H x0TB04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96.453.x034.6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97165C" w:rsidRPr="0091283C">
        <w:rPr>
          <w:color w:val="000000"/>
        </w:rPr>
        <w:t xml:space="preserve">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"96.453.x034.6" </w:instrText>
      </w:r>
      <w:r w:rsidR="0097165C" w:rsidRPr="0091283C">
        <w:rPr>
          <w:color w:val="000000"/>
        </w:rPr>
        <w:fldChar w:fldCharType="end"/>
      </w:r>
    </w:p>
    <w:p w:rsidR="00784097" w:rsidRPr="0091283C" w:rsidRDefault="00784097" w:rsidP="0097165C">
      <w:pPr>
        <w:rPr>
          <w:color w:val="000000"/>
        </w:rPr>
      </w:pPr>
    </w:p>
    <w:p w:rsidR="00247793" w:rsidRPr="0091283C" w:rsidRDefault="0097165C" w:rsidP="00247793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</w:rPr>
        <w:br w:type="page"/>
      </w:r>
      <w:bookmarkStart w:id="320" w:name="_Toc354149696"/>
      <w:bookmarkStart w:id="321" w:name="_Toc37949284"/>
      <w:r w:rsidR="00247793" w:rsidRPr="0091283C">
        <w:rPr>
          <w:b/>
          <w:color w:val="000000"/>
          <w:sz w:val="20"/>
        </w:rPr>
        <w:lastRenderedPageBreak/>
        <w:t>Leitungen, 2,5 mm², Gummischlauchleitung</w:t>
      </w:r>
      <w:r w:rsidR="00B61130" w:rsidRPr="0091283C">
        <w:rPr>
          <w:b/>
          <w:color w:val="000000"/>
          <w:sz w:val="20"/>
        </w:rPr>
        <w:t>, halogenfrei</w:t>
      </w:r>
      <w:bookmarkEnd w:id="321"/>
    </w:p>
    <w:p w:rsidR="00247793" w:rsidRPr="0091283C" w:rsidRDefault="00247793" w:rsidP="00247793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247793" w:rsidRPr="0091283C" w:rsidRDefault="00017F03" w:rsidP="00247793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247793" w:rsidRPr="0091283C">
        <w:rPr>
          <w:b/>
          <w:bCs/>
          <w:color w:val="000000"/>
          <w:sz w:val="20"/>
        </w:rPr>
        <w:t xml:space="preserve"> </w:t>
      </w:r>
      <w:r w:rsidR="00247793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247793" w:rsidRPr="0091283C">
        <w:rPr>
          <w:rFonts w:eastAsia="Times New Roman"/>
          <w:b/>
          <w:bCs/>
          <w:color w:val="000000"/>
          <w:sz w:val="20"/>
        </w:rPr>
        <w:t>, Buchse, Stecker,</w:t>
      </w:r>
      <w:r w:rsidR="00247793" w:rsidRPr="0091283C">
        <w:rPr>
          <w:b/>
          <w:bCs/>
          <w:color w:val="000000"/>
          <w:sz w:val="20"/>
        </w:rPr>
        <w:t xml:space="preserve"> 5x </w:t>
      </w:r>
      <w:r w:rsidR="00247793" w:rsidRPr="0091283C">
        <w:rPr>
          <w:rFonts w:eastAsia="Times New Roman"/>
          <w:b/>
          <w:bCs/>
          <w:color w:val="000000"/>
          <w:sz w:val="20"/>
        </w:rPr>
        <w:t>2,5 mm², 250/400 V, 20 A, Länge: x m, schwarz</w:t>
      </w:r>
    </w:p>
    <w:p w:rsidR="00247793" w:rsidRPr="0091283C" w:rsidRDefault="00247793" w:rsidP="00247793">
      <w:pPr>
        <w:rPr>
          <w:color w:val="000000"/>
        </w:rPr>
      </w:pPr>
    </w:p>
    <w:p w:rsidR="00247793" w:rsidRPr="0091283C" w:rsidRDefault="00247793" w:rsidP="0024779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Pr="0091283C">
        <w:rPr>
          <w:color w:val="000000"/>
        </w:rPr>
        <w:t xml:space="preserve"> CLASSIC - konfektionierte </w:t>
      </w:r>
      <w:r w:rsidRPr="0091283C">
        <w:rPr>
          <w:rFonts w:eastAsia="Times New Roman"/>
          <w:color w:val="000000"/>
          <w:lang w:eastAsia="de-DE"/>
        </w:rPr>
        <w:t>H07RN-F</w:t>
      </w:r>
      <w:r w:rsidR="00084A29">
        <w:rPr>
          <w:rFonts w:eastAsia="Times New Roman"/>
          <w:color w:val="000000"/>
          <w:lang w:eastAsia="de-DE"/>
        </w:rPr>
        <w:t xml:space="preserve"> (Enhanced Version)</w:t>
      </w:r>
      <w:r w:rsidR="00F41320" w:rsidRPr="0091283C">
        <w:rPr>
          <w:rFonts w:eastAsia="Times New Roman"/>
          <w:color w:val="000000"/>
          <w:lang w:eastAsia="de-DE"/>
        </w:rPr>
        <w:t xml:space="preserve"> </w:t>
      </w:r>
      <w:r w:rsidRPr="0091283C">
        <w:rPr>
          <w:rFonts w:eastAsia="Times New Roman"/>
          <w:color w:val="000000"/>
          <w:lang w:eastAsia="de-DE"/>
        </w:rPr>
        <w:t xml:space="preserve">Verbindungsleitung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5-polig, </w:t>
      </w:r>
      <w:r w:rsidRPr="0091283C">
        <w:rPr>
          <w:rFonts w:eastAsia="Times New Roman"/>
          <w:color w:val="000000"/>
          <w:lang w:eastAsia="de-DE"/>
        </w:rPr>
        <w:t xml:space="preserve">2,5 mm², mit Verriegelung, Ausführung: Stecker RST20i5, Buchse RST20i5, </w:t>
      </w:r>
      <w:r w:rsidRPr="0091283C">
        <w:rPr>
          <w:color w:val="000000"/>
        </w:rPr>
        <w:t xml:space="preserve">nach IEC 61535,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247793" w:rsidRPr="0091283C" w:rsidRDefault="00247793" w:rsidP="00247793">
      <w:pPr>
        <w:rPr>
          <w:color w:val="000000"/>
        </w:rPr>
      </w:pPr>
    </w:p>
    <w:p w:rsidR="00247793" w:rsidRPr="0091283C" w:rsidRDefault="00247793" w:rsidP="00247793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247793" w:rsidRPr="0091283C" w:rsidRDefault="00247793" w:rsidP="00247793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247793" w:rsidRPr="0091283C" w:rsidRDefault="00247793" w:rsidP="0024779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247793" w:rsidRPr="0091283C" w:rsidRDefault="00247793" w:rsidP="00247793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247793" w:rsidRPr="0091283C" w:rsidRDefault="00247793" w:rsidP="00247793">
      <w:pPr>
        <w:rPr>
          <w:color w:val="000000"/>
        </w:rPr>
      </w:pPr>
      <w:r w:rsidRPr="0091283C">
        <w:rPr>
          <w:color w:val="000000"/>
        </w:rPr>
        <w:t>Typ der Leitung: H07RN-F</w:t>
      </w:r>
      <w:r w:rsidR="00084A29">
        <w:rPr>
          <w:color w:val="000000"/>
        </w:rPr>
        <w:t xml:space="preserve"> (Enhanced Version)</w:t>
      </w:r>
    </w:p>
    <w:p w:rsidR="00247793" w:rsidRPr="0091283C" w:rsidRDefault="00247793" w:rsidP="00247793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247793" w:rsidRPr="0091283C" w:rsidRDefault="00247793" w:rsidP="00247793">
      <w:pPr>
        <w:rPr>
          <w:color w:val="000000"/>
        </w:rPr>
      </w:pPr>
      <w:r w:rsidRPr="0091283C">
        <w:rPr>
          <w:color w:val="000000"/>
        </w:rPr>
        <w:t xml:space="preserve">Halogenfrei: </w:t>
      </w:r>
      <w:r w:rsidR="00B61130" w:rsidRPr="0091283C">
        <w:rPr>
          <w:color w:val="000000"/>
        </w:rPr>
        <w:t>ja</w:t>
      </w:r>
    </w:p>
    <w:p w:rsidR="00247793" w:rsidRPr="0091283C" w:rsidRDefault="00247793" w:rsidP="00247793">
      <w:pPr>
        <w:rPr>
          <w:color w:val="000000"/>
        </w:rPr>
      </w:pPr>
      <w:r w:rsidRPr="0091283C">
        <w:rPr>
          <w:color w:val="000000"/>
        </w:rPr>
        <w:t>Länge: x m</w:t>
      </w:r>
    </w:p>
    <w:p w:rsidR="00247793" w:rsidRPr="0091283C" w:rsidRDefault="00247793" w:rsidP="00247793">
      <w:pPr>
        <w:rPr>
          <w:color w:val="000000"/>
        </w:rPr>
      </w:pPr>
    </w:p>
    <w:p w:rsidR="00247793" w:rsidRPr="0091283C" w:rsidRDefault="00247793" w:rsidP="0024779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247793" w:rsidRPr="0091283C" w:rsidRDefault="00247793" w:rsidP="00247793">
      <w:pPr>
        <w:rPr>
          <w:color w:val="000000"/>
        </w:rPr>
      </w:pPr>
      <w:r w:rsidRPr="0091283C">
        <w:rPr>
          <w:color w:val="000000"/>
        </w:rPr>
        <w:t>Typ: RST20I5K1BS 25</w:t>
      </w:r>
      <w:r w:rsidR="00F41320" w:rsidRPr="0091283C">
        <w:rPr>
          <w:color w:val="000000"/>
        </w:rPr>
        <w:t>G</w:t>
      </w:r>
      <w:r w:rsidRPr="0091283C">
        <w:rPr>
          <w:color w:val="000000"/>
        </w:rPr>
        <w:t xml:space="preserve"> x0SW</w:t>
      </w:r>
    </w:p>
    <w:p w:rsidR="00247793" w:rsidRPr="0091283C" w:rsidRDefault="00C84421" w:rsidP="00247793">
      <w:pPr>
        <w:rPr>
          <w:color w:val="000000"/>
        </w:rPr>
      </w:pPr>
      <w:r w:rsidRPr="0091283C">
        <w:rPr>
          <w:color w:val="000000"/>
        </w:rPr>
        <w:t>Bestellnummer: 96.453.x050.1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247793" w:rsidRPr="0091283C">
        <w:rPr>
          <w:color w:val="000000"/>
        </w:rPr>
        <w:t xml:space="preserve"> </w:t>
      </w:r>
      <w:r w:rsidR="00247793" w:rsidRPr="0091283C">
        <w:rPr>
          <w:color w:val="000000"/>
        </w:rPr>
        <w:fldChar w:fldCharType="begin"/>
      </w:r>
      <w:r w:rsidR="00247793" w:rsidRPr="0091283C">
        <w:rPr>
          <w:color w:val="000000"/>
        </w:rPr>
        <w:instrText xml:space="preserve"> XE "96.453.x0</w:instrText>
      </w:r>
      <w:r w:rsidR="00B61130" w:rsidRPr="0091283C">
        <w:rPr>
          <w:color w:val="000000"/>
        </w:rPr>
        <w:instrText>5</w:instrText>
      </w:r>
      <w:r w:rsidR="00247793" w:rsidRPr="0091283C">
        <w:rPr>
          <w:color w:val="000000"/>
        </w:rPr>
        <w:instrText xml:space="preserve">0.1" </w:instrText>
      </w:r>
      <w:r w:rsidR="00247793" w:rsidRPr="0091283C">
        <w:rPr>
          <w:color w:val="000000"/>
        </w:rPr>
        <w:fldChar w:fldCharType="end"/>
      </w:r>
    </w:p>
    <w:p w:rsidR="00247793" w:rsidRPr="0091283C" w:rsidRDefault="00247793" w:rsidP="00247793">
      <w:pPr>
        <w:pBdr>
          <w:bottom w:val="single" w:sz="12" w:space="1" w:color="auto"/>
        </w:pBdr>
        <w:rPr>
          <w:color w:val="000000"/>
        </w:rPr>
      </w:pPr>
    </w:p>
    <w:p w:rsidR="00247793" w:rsidRPr="0091283C" w:rsidRDefault="00247793" w:rsidP="00247793">
      <w:pPr>
        <w:rPr>
          <w:color w:val="000000"/>
        </w:rPr>
      </w:pPr>
    </w:p>
    <w:p w:rsidR="00247793" w:rsidRPr="0091283C" w:rsidRDefault="00017F03" w:rsidP="00247793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247793" w:rsidRPr="0091283C">
        <w:rPr>
          <w:b/>
          <w:bCs/>
          <w:color w:val="000000"/>
          <w:sz w:val="20"/>
        </w:rPr>
        <w:t xml:space="preserve"> </w:t>
      </w:r>
      <w:r w:rsidR="00247793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247793" w:rsidRPr="0091283C">
        <w:rPr>
          <w:rFonts w:eastAsia="Times New Roman"/>
          <w:b/>
          <w:bCs/>
          <w:color w:val="000000"/>
          <w:sz w:val="20"/>
        </w:rPr>
        <w:t>, Buchse, freies Ende,</w:t>
      </w:r>
      <w:r w:rsidR="00247793" w:rsidRPr="0091283C">
        <w:rPr>
          <w:b/>
          <w:bCs/>
          <w:color w:val="000000"/>
          <w:sz w:val="20"/>
        </w:rPr>
        <w:t xml:space="preserve"> 5x </w:t>
      </w:r>
      <w:r w:rsidR="00247793" w:rsidRPr="0091283C">
        <w:rPr>
          <w:rFonts w:eastAsia="Times New Roman"/>
          <w:b/>
          <w:bCs/>
          <w:color w:val="000000"/>
          <w:sz w:val="20"/>
        </w:rPr>
        <w:t>2,5 mm², 250/400 V, 20 A, Länge: x m, schwarz</w:t>
      </w:r>
    </w:p>
    <w:p w:rsidR="00247793" w:rsidRPr="0091283C" w:rsidRDefault="00247793" w:rsidP="00247793">
      <w:pPr>
        <w:rPr>
          <w:color w:val="000000"/>
        </w:rPr>
      </w:pPr>
    </w:p>
    <w:p w:rsidR="00247793" w:rsidRPr="0091283C" w:rsidRDefault="00247793" w:rsidP="0024779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Pr="0091283C">
        <w:rPr>
          <w:color w:val="000000"/>
        </w:rPr>
        <w:t xml:space="preserve"> CLASSIC - konfektionierte </w:t>
      </w:r>
      <w:r w:rsidRPr="0091283C">
        <w:rPr>
          <w:rFonts w:eastAsia="Times New Roman"/>
          <w:color w:val="000000"/>
          <w:lang w:eastAsia="de-DE"/>
        </w:rPr>
        <w:t>H07RN-F</w:t>
      </w:r>
      <w:r w:rsidR="00084A29">
        <w:rPr>
          <w:rFonts w:eastAsia="Times New Roman"/>
          <w:color w:val="000000"/>
          <w:lang w:eastAsia="de-DE"/>
        </w:rPr>
        <w:t xml:space="preserve"> (Enhanced Version)</w:t>
      </w:r>
      <w:r w:rsidR="00F41320" w:rsidRPr="0091283C">
        <w:rPr>
          <w:rFonts w:eastAsia="Times New Roman"/>
          <w:color w:val="000000"/>
          <w:lang w:eastAsia="de-DE"/>
        </w:rPr>
        <w:t xml:space="preserve"> </w:t>
      </w:r>
      <w:r w:rsidRPr="0091283C">
        <w:rPr>
          <w:rFonts w:eastAsia="Times New Roman"/>
          <w:color w:val="000000"/>
          <w:lang w:eastAsia="de-DE"/>
        </w:rPr>
        <w:t xml:space="preserve">Anschlussleitung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5-polig, </w:t>
      </w:r>
      <w:r w:rsidRPr="0091283C">
        <w:rPr>
          <w:rFonts w:eastAsia="Times New Roman"/>
          <w:color w:val="000000"/>
          <w:lang w:eastAsia="de-DE"/>
        </w:rPr>
        <w:t xml:space="preserve">2,5 mm², Ausführung: Buchse RST20i5, freies Ende (ultraschallverdichtet), </w:t>
      </w:r>
      <w:r w:rsidRPr="0091283C">
        <w:rPr>
          <w:color w:val="000000"/>
        </w:rPr>
        <w:t xml:space="preserve">nach IEC 61535,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247793" w:rsidRPr="0091283C" w:rsidRDefault="00247793" w:rsidP="00247793">
      <w:pPr>
        <w:rPr>
          <w:color w:val="000000"/>
        </w:rPr>
      </w:pPr>
    </w:p>
    <w:p w:rsidR="00247793" w:rsidRPr="0091283C" w:rsidRDefault="00247793" w:rsidP="00247793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247793" w:rsidRPr="0091283C" w:rsidRDefault="00247793" w:rsidP="00247793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247793" w:rsidRPr="0091283C" w:rsidRDefault="00247793" w:rsidP="0024779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247793" w:rsidRPr="0091283C" w:rsidRDefault="00247793" w:rsidP="00247793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247793" w:rsidRPr="0091283C" w:rsidRDefault="00247793" w:rsidP="00247793">
      <w:pPr>
        <w:rPr>
          <w:color w:val="000000"/>
        </w:rPr>
      </w:pPr>
      <w:r w:rsidRPr="0091283C">
        <w:rPr>
          <w:color w:val="000000"/>
        </w:rPr>
        <w:t>Typ der Leitung: H07RN-F</w:t>
      </w:r>
      <w:r w:rsidR="00084A29">
        <w:rPr>
          <w:color w:val="000000"/>
        </w:rPr>
        <w:t xml:space="preserve"> (Enhanced Version)</w:t>
      </w:r>
    </w:p>
    <w:p w:rsidR="00247793" w:rsidRPr="0091283C" w:rsidRDefault="00247793" w:rsidP="00247793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247793" w:rsidRPr="0091283C" w:rsidRDefault="00247793" w:rsidP="00247793">
      <w:pPr>
        <w:rPr>
          <w:color w:val="000000"/>
        </w:rPr>
      </w:pPr>
      <w:r w:rsidRPr="0091283C">
        <w:rPr>
          <w:color w:val="000000"/>
        </w:rPr>
        <w:t xml:space="preserve">Halogenfrei: </w:t>
      </w:r>
      <w:r w:rsidR="00B61130" w:rsidRPr="0091283C">
        <w:rPr>
          <w:color w:val="000000"/>
        </w:rPr>
        <w:t>ja</w:t>
      </w:r>
    </w:p>
    <w:p w:rsidR="00247793" w:rsidRPr="0091283C" w:rsidRDefault="00247793" w:rsidP="00247793">
      <w:pPr>
        <w:rPr>
          <w:color w:val="000000"/>
        </w:rPr>
      </w:pPr>
      <w:r w:rsidRPr="0091283C">
        <w:rPr>
          <w:color w:val="000000"/>
        </w:rPr>
        <w:t>Länge: x m</w:t>
      </w:r>
    </w:p>
    <w:p w:rsidR="00247793" w:rsidRPr="0091283C" w:rsidRDefault="00247793" w:rsidP="00247793">
      <w:pPr>
        <w:rPr>
          <w:color w:val="000000"/>
        </w:rPr>
      </w:pPr>
    </w:p>
    <w:p w:rsidR="00247793" w:rsidRPr="0091283C" w:rsidRDefault="00247793" w:rsidP="0024779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247793" w:rsidRPr="0091283C" w:rsidRDefault="00247793" w:rsidP="00247793">
      <w:pPr>
        <w:rPr>
          <w:color w:val="000000"/>
        </w:rPr>
      </w:pPr>
      <w:r w:rsidRPr="0091283C">
        <w:rPr>
          <w:color w:val="000000"/>
        </w:rPr>
        <w:t>Typ: RST20I5K1B 25</w:t>
      </w:r>
      <w:r w:rsidR="00F41320" w:rsidRPr="0091283C">
        <w:rPr>
          <w:color w:val="000000"/>
        </w:rPr>
        <w:t>G</w:t>
      </w:r>
      <w:r w:rsidRPr="0091283C">
        <w:rPr>
          <w:color w:val="000000"/>
        </w:rPr>
        <w:t xml:space="preserve"> x0SW</w:t>
      </w:r>
    </w:p>
    <w:p w:rsidR="00247793" w:rsidRPr="0091283C" w:rsidRDefault="00C84421" w:rsidP="00247793">
      <w:pPr>
        <w:rPr>
          <w:color w:val="000000"/>
        </w:rPr>
      </w:pPr>
      <w:r w:rsidRPr="0091283C">
        <w:rPr>
          <w:color w:val="000000"/>
        </w:rPr>
        <w:t>Bestellnummer: 96.453.x053.1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247793" w:rsidRPr="0091283C">
        <w:rPr>
          <w:color w:val="000000"/>
        </w:rPr>
        <w:t xml:space="preserve"> </w:t>
      </w:r>
      <w:r w:rsidR="00247793" w:rsidRPr="0091283C">
        <w:rPr>
          <w:color w:val="000000"/>
        </w:rPr>
        <w:fldChar w:fldCharType="begin"/>
      </w:r>
      <w:r w:rsidR="00247793" w:rsidRPr="0091283C">
        <w:rPr>
          <w:color w:val="000000"/>
        </w:rPr>
        <w:instrText xml:space="preserve"> XE "96.453.x0</w:instrText>
      </w:r>
      <w:r w:rsidR="00B61130" w:rsidRPr="0091283C">
        <w:rPr>
          <w:color w:val="000000"/>
        </w:rPr>
        <w:instrText>5</w:instrText>
      </w:r>
      <w:r w:rsidR="00247793" w:rsidRPr="0091283C">
        <w:rPr>
          <w:color w:val="000000"/>
        </w:rPr>
        <w:instrText xml:space="preserve">3.1" </w:instrText>
      </w:r>
      <w:r w:rsidR="00247793" w:rsidRPr="0091283C">
        <w:rPr>
          <w:color w:val="000000"/>
        </w:rPr>
        <w:fldChar w:fldCharType="end"/>
      </w:r>
    </w:p>
    <w:p w:rsidR="00247793" w:rsidRPr="0091283C" w:rsidRDefault="00247793" w:rsidP="00247793">
      <w:pPr>
        <w:pBdr>
          <w:bottom w:val="single" w:sz="12" w:space="1" w:color="auto"/>
        </w:pBdr>
        <w:rPr>
          <w:color w:val="000000"/>
        </w:rPr>
      </w:pPr>
    </w:p>
    <w:p w:rsidR="00247793" w:rsidRPr="0091283C" w:rsidRDefault="00247793" w:rsidP="00247793">
      <w:pPr>
        <w:rPr>
          <w:color w:val="000000"/>
        </w:rPr>
      </w:pPr>
    </w:p>
    <w:p w:rsidR="00247793" w:rsidRPr="0091283C" w:rsidRDefault="00017F03" w:rsidP="00247793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247793" w:rsidRPr="0091283C">
        <w:rPr>
          <w:b/>
          <w:bCs/>
          <w:color w:val="000000"/>
          <w:sz w:val="20"/>
        </w:rPr>
        <w:t xml:space="preserve"> </w:t>
      </w:r>
      <w:r w:rsidR="00247793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247793" w:rsidRPr="0091283C">
        <w:rPr>
          <w:rFonts w:eastAsia="Times New Roman"/>
          <w:b/>
          <w:bCs/>
          <w:color w:val="000000"/>
          <w:sz w:val="20"/>
        </w:rPr>
        <w:t>, Stecker, freies Ende,</w:t>
      </w:r>
      <w:r w:rsidR="00247793" w:rsidRPr="0091283C">
        <w:rPr>
          <w:b/>
          <w:bCs/>
          <w:color w:val="000000"/>
          <w:sz w:val="20"/>
        </w:rPr>
        <w:t xml:space="preserve"> 5x </w:t>
      </w:r>
      <w:r w:rsidR="00247793" w:rsidRPr="0091283C">
        <w:rPr>
          <w:rFonts w:eastAsia="Times New Roman"/>
          <w:b/>
          <w:bCs/>
          <w:color w:val="000000"/>
          <w:sz w:val="20"/>
        </w:rPr>
        <w:t>2,5 mm², 250/400 V, 20 A, Länge: x m, schwarz</w:t>
      </w:r>
    </w:p>
    <w:p w:rsidR="00247793" w:rsidRPr="0091283C" w:rsidRDefault="00247793" w:rsidP="00247793">
      <w:pPr>
        <w:rPr>
          <w:color w:val="000000"/>
        </w:rPr>
      </w:pPr>
    </w:p>
    <w:p w:rsidR="00247793" w:rsidRPr="0091283C" w:rsidRDefault="00247793" w:rsidP="0024779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Pr="0091283C">
        <w:rPr>
          <w:color w:val="000000"/>
        </w:rPr>
        <w:t xml:space="preserve"> CLASSIC - konfektionierte </w:t>
      </w:r>
      <w:r w:rsidRPr="0091283C">
        <w:rPr>
          <w:rFonts w:eastAsia="Times New Roman"/>
          <w:color w:val="000000"/>
          <w:lang w:eastAsia="de-DE"/>
        </w:rPr>
        <w:t>H07RN-F</w:t>
      </w:r>
      <w:r w:rsidR="00084A29">
        <w:rPr>
          <w:rFonts w:eastAsia="Times New Roman"/>
          <w:color w:val="000000"/>
          <w:lang w:eastAsia="de-DE"/>
        </w:rPr>
        <w:t xml:space="preserve"> (Enhanced Version)</w:t>
      </w:r>
      <w:r w:rsidR="00F41320" w:rsidRPr="0091283C">
        <w:rPr>
          <w:rFonts w:eastAsia="Times New Roman"/>
          <w:color w:val="000000"/>
          <w:lang w:eastAsia="de-DE"/>
        </w:rPr>
        <w:t xml:space="preserve"> </w:t>
      </w:r>
      <w:r w:rsidRPr="0091283C">
        <w:rPr>
          <w:rFonts w:eastAsia="Times New Roman"/>
          <w:color w:val="000000"/>
          <w:lang w:eastAsia="de-DE"/>
        </w:rPr>
        <w:t xml:space="preserve">Anschlussleitung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5-polig, </w:t>
      </w:r>
      <w:r w:rsidRPr="0091283C">
        <w:rPr>
          <w:rFonts w:eastAsia="Times New Roman"/>
          <w:color w:val="000000"/>
          <w:lang w:eastAsia="de-DE"/>
        </w:rPr>
        <w:t xml:space="preserve">2,5 mm², mit Verriegelung, Ausführung: Stecker RST20i5, freies Ende (ultraschallverdichtet), </w:t>
      </w:r>
      <w:r w:rsidRPr="0091283C">
        <w:rPr>
          <w:color w:val="000000"/>
        </w:rPr>
        <w:t xml:space="preserve">nach IEC 61535,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247793" w:rsidRPr="0091283C" w:rsidRDefault="00247793" w:rsidP="00247793">
      <w:pPr>
        <w:rPr>
          <w:color w:val="000000"/>
        </w:rPr>
      </w:pPr>
    </w:p>
    <w:p w:rsidR="00247793" w:rsidRPr="0091283C" w:rsidRDefault="00247793" w:rsidP="00247793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247793" w:rsidRPr="0091283C" w:rsidRDefault="00247793" w:rsidP="00247793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247793" w:rsidRPr="0091283C" w:rsidRDefault="00247793" w:rsidP="0024779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247793" w:rsidRPr="0091283C" w:rsidRDefault="00247793" w:rsidP="00247793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247793" w:rsidRPr="0091283C" w:rsidRDefault="00247793" w:rsidP="00247793">
      <w:pPr>
        <w:rPr>
          <w:color w:val="000000"/>
        </w:rPr>
      </w:pPr>
      <w:r w:rsidRPr="0091283C">
        <w:rPr>
          <w:color w:val="000000"/>
        </w:rPr>
        <w:t>Typ der Leitung: H07RN-F</w:t>
      </w:r>
      <w:r w:rsidR="00084A29">
        <w:rPr>
          <w:color w:val="000000"/>
        </w:rPr>
        <w:t xml:space="preserve"> (Enhanced Version)</w:t>
      </w:r>
    </w:p>
    <w:p w:rsidR="00247793" w:rsidRPr="0091283C" w:rsidRDefault="00247793" w:rsidP="00247793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247793" w:rsidRPr="0091283C" w:rsidRDefault="00247793" w:rsidP="00247793">
      <w:pPr>
        <w:rPr>
          <w:color w:val="000000"/>
        </w:rPr>
      </w:pPr>
      <w:r w:rsidRPr="0091283C">
        <w:rPr>
          <w:color w:val="000000"/>
        </w:rPr>
        <w:lastRenderedPageBreak/>
        <w:t xml:space="preserve">Halogenfrei: </w:t>
      </w:r>
      <w:r w:rsidR="00B61130" w:rsidRPr="0091283C">
        <w:rPr>
          <w:color w:val="000000"/>
        </w:rPr>
        <w:t>ja</w:t>
      </w:r>
    </w:p>
    <w:p w:rsidR="00247793" w:rsidRPr="0091283C" w:rsidRDefault="00247793" w:rsidP="00247793">
      <w:pPr>
        <w:rPr>
          <w:color w:val="000000"/>
        </w:rPr>
      </w:pPr>
      <w:r w:rsidRPr="0091283C">
        <w:rPr>
          <w:color w:val="000000"/>
        </w:rPr>
        <w:t>Länge: x m</w:t>
      </w:r>
    </w:p>
    <w:p w:rsidR="00247793" w:rsidRPr="0091283C" w:rsidRDefault="00247793" w:rsidP="00247793">
      <w:pPr>
        <w:rPr>
          <w:color w:val="000000"/>
        </w:rPr>
      </w:pPr>
    </w:p>
    <w:p w:rsidR="00247793" w:rsidRPr="0091283C" w:rsidRDefault="00247793" w:rsidP="0024779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247793" w:rsidRPr="0091283C" w:rsidRDefault="00247793" w:rsidP="00247793">
      <w:pPr>
        <w:rPr>
          <w:color w:val="000000"/>
        </w:rPr>
      </w:pPr>
      <w:r w:rsidRPr="0091283C">
        <w:rPr>
          <w:color w:val="000000"/>
        </w:rPr>
        <w:t>Typ: RST20I5K1S 25</w:t>
      </w:r>
      <w:r w:rsidR="00F41320" w:rsidRPr="0091283C">
        <w:rPr>
          <w:color w:val="000000"/>
        </w:rPr>
        <w:t>G</w:t>
      </w:r>
      <w:r w:rsidRPr="0091283C">
        <w:rPr>
          <w:color w:val="000000"/>
        </w:rPr>
        <w:t xml:space="preserve"> x0SW</w:t>
      </w:r>
    </w:p>
    <w:p w:rsidR="00247793" w:rsidRPr="0091283C" w:rsidRDefault="00C84421" w:rsidP="00247793">
      <w:pPr>
        <w:rPr>
          <w:color w:val="000000"/>
        </w:rPr>
      </w:pPr>
      <w:r w:rsidRPr="0091283C">
        <w:rPr>
          <w:color w:val="000000"/>
        </w:rPr>
        <w:t>Bestellnummer: 96.453.x054.1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247793" w:rsidRPr="0091283C">
        <w:rPr>
          <w:color w:val="000000"/>
        </w:rPr>
        <w:t xml:space="preserve"> </w:t>
      </w:r>
      <w:r w:rsidR="00247793" w:rsidRPr="0091283C">
        <w:rPr>
          <w:color w:val="000000"/>
        </w:rPr>
        <w:fldChar w:fldCharType="begin"/>
      </w:r>
      <w:r w:rsidR="00247793" w:rsidRPr="0091283C">
        <w:rPr>
          <w:color w:val="000000"/>
        </w:rPr>
        <w:instrText xml:space="preserve"> XE "96.453.x0</w:instrText>
      </w:r>
      <w:r w:rsidR="00B61130" w:rsidRPr="0091283C">
        <w:rPr>
          <w:color w:val="000000"/>
        </w:rPr>
        <w:instrText>5</w:instrText>
      </w:r>
      <w:r w:rsidR="00247793" w:rsidRPr="0091283C">
        <w:rPr>
          <w:color w:val="000000"/>
        </w:rPr>
        <w:instrText xml:space="preserve">4.1" </w:instrText>
      </w:r>
      <w:r w:rsidR="00247793" w:rsidRPr="0091283C">
        <w:rPr>
          <w:color w:val="000000"/>
        </w:rPr>
        <w:fldChar w:fldCharType="end"/>
      </w:r>
    </w:p>
    <w:p w:rsidR="00784097" w:rsidRPr="0091283C" w:rsidRDefault="00784097" w:rsidP="00247793">
      <w:pPr>
        <w:rPr>
          <w:color w:val="000000"/>
        </w:rPr>
      </w:pPr>
    </w:p>
    <w:p w:rsidR="00084A29" w:rsidRPr="0091283C" w:rsidRDefault="00247793" w:rsidP="00084A29">
      <w:pPr>
        <w:pStyle w:val="BODY"/>
        <w:spacing w:before="30" w:after="30"/>
        <w:ind w:left="720"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</w:rPr>
        <w:br w:type="page"/>
      </w:r>
    </w:p>
    <w:p w:rsidR="0097165C" w:rsidRPr="0091283C" w:rsidRDefault="0097165C" w:rsidP="00B61130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322" w:name="_Toc37949285"/>
      <w:r w:rsidRPr="0091283C">
        <w:rPr>
          <w:b/>
          <w:color w:val="000000"/>
          <w:sz w:val="20"/>
        </w:rPr>
        <w:lastRenderedPageBreak/>
        <w:t xml:space="preserve">Leitungen, 4,0 mm², </w:t>
      </w:r>
      <w:r w:rsidR="003C1AF2" w:rsidRPr="0091283C">
        <w:rPr>
          <w:b/>
          <w:color w:val="000000"/>
          <w:sz w:val="20"/>
        </w:rPr>
        <w:t>PVC, Brandklasse E</w:t>
      </w:r>
      <w:r w:rsidR="003C1AF2" w:rsidRPr="0091283C">
        <w:rPr>
          <w:b/>
          <w:color w:val="000000"/>
          <w:sz w:val="20"/>
          <w:vertAlign w:val="subscript"/>
        </w:rPr>
        <w:t>ca</w:t>
      </w:r>
      <w:r w:rsidR="003C1AF2" w:rsidRPr="0091283C">
        <w:rPr>
          <w:b/>
          <w:color w:val="000000"/>
          <w:sz w:val="20"/>
        </w:rPr>
        <w:t xml:space="preserve">, </w:t>
      </w:r>
      <w:r w:rsidRPr="0091283C">
        <w:rPr>
          <w:b/>
          <w:color w:val="000000"/>
          <w:sz w:val="20"/>
        </w:rPr>
        <w:t>halogenbehaftet</w:t>
      </w:r>
      <w:bookmarkEnd w:id="320"/>
      <w:bookmarkEnd w:id="322"/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97165C" w:rsidRPr="0091283C">
        <w:rPr>
          <w:rFonts w:eastAsia="Times New Roman"/>
          <w:b/>
          <w:bCs/>
          <w:color w:val="000000"/>
          <w:sz w:val="20"/>
        </w:rPr>
        <w:t>, Buchse, Stecker,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216C3C" w:rsidRPr="0091283C">
        <w:rPr>
          <w:b/>
          <w:bCs/>
          <w:color w:val="000000"/>
          <w:sz w:val="20"/>
        </w:rPr>
        <w:t xml:space="preserve">5x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4,0 mm², 250/400 V, 20 A, </w:t>
      </w:r>
      <w:r w:rsidR="003C1AF2" w:rsidRPr="0091283C">
        <w:rPr>
          <w:b/>
          <w:color w:val="000000"/>
          <w:sz w:val="20"/>
        </w:rPr>
        <w:t>E</w:t>
      </w:r>
      <w:r w:rsidR="003C1AF2" w:rsidRPr="0091283C">
        <w:rPr>
          <w:b/>
          <w:color w:val="000000"/>
          <w:sz w:val="20"/>
          <w:vertAlign w:val="subscript"/>
        </w:rPr>
        <w:t>ca</w:t>
      </w:r>
      <w:r w:rsidR="003C1AF2" w:rsidRPr="0091283C">
        <w:rPr>
          <w:b/>
          <w:color w:val="000000"/>
          <w:sz w:val="20"/>
        </w:rPr>
        <w:t xml:space="preserve">, </w:t>
      </w:r>
      <w:r w:rsidR="0097165C" w:rsidRPr="0091283C">
        <w:rPr>
          <w:rFonts w:eastAsia="Times New Roman"/>
          <w:b/>
          <w:bCs/>
          <w:color w:val="000000"/>
          <w:sz w:val="20"/>
        </w:rPr>
        <w:t>Länge: x m,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H05VV-F Verbindungsleitung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5-polig, </w:t>
      </w:r>
      <w:r w:rsidRPr="0091283C">
        <w:rPr>
          <w:rFonts w:eastAsia="Times New Roman"/>
          <w:color w:val="000000"/>
          <w:lang w:eastAsia="de-DE"/>
        </w:rPr>
        <w:t xml:space="preserve">4,0 mm², </w:t>
      </w:r>
      <w:r w:rsidR="003C1AF2" w:rsidRPr="0091283C">
        <w:rPr>
          <w:rFonts w:eastAsia="Times New Roman"/>
          <w:color w:val="000000"/>
          <w:lang w:eastAsia="de-DE"/>
        </w:rPr>
        <w:t>Brandklasse E</w:t>
      </w:r>
      <w:r w:rsidR="003C1AF2" w:rsidRPr="0091283C">
        <w:rPr>
          <w:rFonts w:eastAsia="Times New Roman"/>
          <w:color w:val="000000"/>
          <w:vertAlign w:val="subscript"/>
          <w:lang w:eastAsia="de-DE"/>
        </w:rPr>
        <w:t>ca</w:t>
      </w:r>
      <w:r w:rsidR="003C1AF2"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rFonts w:eastAsia="Times New Roman"/>
          <w:color w:val="000000"/>
          <w:lang w:eastAsia="de-DE"/>
        </w:rPr>
        <w:t xml:space="preserve">mit Verriegelung, Ausführung: Stecker RST20i5, Buchse RST20i5, </w:t>
      </w:r>
      <w:r w:rsidRPr="0091283C">
        <w:rPr>
          <w:color w:val="000000"/>
        </w:rPr>
        <w:t xml:space="preserve">nach IEC 61535,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3C1AF2" w:rsidRPr="0091283C" w:rsidRDefault="003C1AF2" w:rsidP="003C1AF2">
      <w:pPr>
        <w:rPr>
          <w:color w:val="000000"/>
        </w:rPr>
      </w:pPr>
      <w:r w:rsidRPr="0091283C">
        <w:rPr>
          <w:color w:val="000000"/>
        </w:rPr>
        <w:t>Brandklasse: E</w:t>
      </w:r>
      <w:r w:rsidRPr="0091283C">
        <w:rPr>
          <w:color w:val="000000"/>
          <w:vertAlign w:val="subscript"/>
        </w:rPr>
        <w:t>ca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Länge: x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RST20I5K1BS 40P x0SW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96.454.x000.1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97165C" w:rsidRPr="0091283C">
        <w:rPr>
          <w:color w:val="000000"/>
        </w:rPr>
        <w:t xml:space="preserve">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"96.454.x000.1"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97165C" w:rsidRPr="0091283C">
        <w:rPr>
          <w:rFonts w:eastAsia="Times New Roman"/>
          <w:b/>
          <w:bCs/>
          <w:color w:val="000000"/>
          <w:sz w:val="20"/>
        </w:rPr>
        <w:t>, Buchse, Stecker,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216C3C" w:rsidRPr="0091283C">
        <w:rPr>
          <w:b/>
          <w:bCs/>
          <w:color w:val="000000"/>
          <w:sz w:val="20"/>
        </w:rPr>
        <w:t xml:space="preserve">5x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4,0 mm², 250 V + Dimmen, </w:t>
      </w:r>
      <w:r w:rsidR="003C1AF2" w:rsidRPr="0091283C">
        <w:rPr>
          <w:b/>
          <w:color w:val="000000"/>
          <w:sz w:val="20"/>
        </w:rPr>
        <w:t>E</w:t>
      </w:r>
      <w:r w:rsidR="003C1AF2" w:rsidRPr="0091283C">
        <w:rPr>
          <w:b/>
          <w:color w:val="000000"/>
          <w:sz w:val="20"/>
          <w:vertAlign w:val="subscript"/>
        </w:rPr>
        <w:t>ca</w:t>
      </w:r>
      <w:r w:rsidR="003C1AF2" w:rsidRPr="0091283C">
        <w:rPr>
          <w:b/>
          <w:color w:val="000000"/>
          <w:sz w:val="20"/>
        </w:rPr>
        <w:t xml:space="preserve">, </w:t>
      </w:r>
      <w:r w:rsidR="0097165C" w:rsidRPr="0091283C">
        <w:rPr>
          <w:rFonts w:eastAsia="Times New Roman"/>
          <w:b/>
          <w:bCs/>
          <w:color w:val="000000"/>
          <w:sz w:val="20"/>
        </w:rPr>
        <w:t>Länge: x m, türkisblau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H05VV-F Verbindungsleitung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5-polig, </w:t>
      </w:r>
      <w:r w:rsidRPr="0091283C">
        <w:rPr>
          <w:rFonts w:eastAsia="Times New Roman"/>
          <w:color w:val="000000"/>
          <w:lang w:eastAsia="de-DE"/>
        </w:rPr>
        <w:t xml:space="preserve">4,0 mm², </w:t>
      </w:r>
      <w:r w:rsidR="003C1AF2" w:rsidRPr="0091283C">
        <w:rPr>
          <w:rFonts w:eastAsia="Times New Roman"/>
          <w:color w:val="000000"/>
          <w:lang w:eastAsia="de-DE"/>
        </w:rPr>
        <w:t>Brandklasse E</w:t>
      </w:r>
      <w:r w:rsidR="003C1AF2" w:rsidRPr="0091283C">
        <w:rPr>
          <w:rFonts w:eastAsia="Times New Roman"/>
          <w:color w:val="000000"/>
          <w:vertAlign w:val="subscript"/>
          <w:lang w:eastAsia="de-DE"/>
        </w:rPr>
        <w:t>ca</w:t>
      </w:r>
      <w:r w:rsidR="003C1AF2"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rFonts w:eastAsia="Times New Roman"/>
          <w:color w:val="000000"/>
          <w:lang w:eastAsia="de-DE"/>
        </w:rPr>
        <w:t xml:space="preserve">mit Verriegelung, Ausführung: Stecker RST20i5, Buchse RST20i5, </w:t>
      </w:r>
      <w:r w:rsidRPr="0091283C">
        <w:rPr>
          <w:color w:val="000000"/>
        </w:rPr>
        <w:t>nach IEC 61535, mechanische/farbliche Kodierung türkisblau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3C1AF2" w:rsidRPr="0091283C" w:rsidRDefault="003C1AF2" w:rsidP="003C1AF2">
      <w:pPr>
        <w:rPr>
          <w:color w:val="000000"/>
        </w:rPr>
      </w:pPr>
      <w:r w:rsidRPr="0091283C">
        <w:rPr>
          <w:color w:val="000000"/>
        </w:rPr>
        <w:t>Brandklasse: E</w:t>
      </w:r>
      <w:r w:rsidRPr="0091283C">
        <w:rPr>
          <w:color w:val="000000"/>
          <w:vertAlign w:val="subscript"/>
        </w:rPr>
        <w:t>ca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Länge: x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RST20I5K1BS 40PH x0TB04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96.454.x000.6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97165C" w:rsidRPr="0091283C">
        <w:rPr>
          <w:color w:val="000000"/>
        </w:rPr>
        <w:t xml:space="preserve">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"96.454.x000.6"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97165C" w:rsidRPr="0091283C">
        <w:rPr>
          <w:rFonts w:eastAsia="Times New Roman"/>
          <w:b/>
          <w:bCs/>
          <w:color w:val="000000"/>
          <w:sz w:val="20"/>
        </w:rPr>
        <w:t>, Buchse, freies Ende,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216C3C" w:rsidRPr="0091283C">
        <w:rPr>
          <w:b/>
          <w:bCs/>
          <w:color w:val="000000"/>
          <w:sz w:val="20"/>
        </w:rPr>
        <w:t xml:space="preserve">5x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4,0 mm², 250/400 V, 20 A, </w:t>
      </w:r>
      <w:r w:rsidR="003C1AF2" w:rsidRPr="0091283C">
        <w:rPr>
          <w:b/>
          <w:color w:val="000000"/>
          <w:sz w:val="20"/>
        </w:rPr>
        <w:t>E</w:t>
      </w:r>
      <w:r w:rsidR="003C1AF2" w:rsidRPr="0091283C">
        <w:rPr>
          <w:b/>
          <w:color w:val="000000"/>
          <w:sz w:val="20"/>
          <w:vertAlign w:val="subscript"/>
        </w:rPr>
        <w:t>ca</w:t>
      </w:r>
      <w:r w:rsidR="003C1AF2" w:rsidRPr="0091283C">
        <w:rPr>
          <w:b/>
          <w:color w:val="000000"/>
          <w:sz w:val="20"/>
        </w:rPr>
        <w:t xml:space="preserve">, </w:t>
      </w:r>
      <w:r w:rsidR="0097165C" w:rsidRPr="0091283C">
        <w:rPr>
          <w:rFonts w:eastAsia="Times New Roman"/>
          <w:b/>
          <w:bCs/>
          <w:color w:val="000000"/>
          <w:sz w:val="20"/>
        </w:rPr>
        <w:t>Länge: x m,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H05VV-F Anschlussleitung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5-polig, </w:t>
      </w:r>
      <w:r w:rsidRPr="0091283C">
        <w:rPr>
          <w:rFonts w:eastAsia="Times New Roman"/>
          <w:color w:val="000000"/>
          <w:lang w:eastAsia="de-DE"/>
        </w:rPr>
        <w:t xml:space="preserve">4,0 mm², </w:t>
      </w:r>
      <w:r w:rsidR="003C1AF2" w:rsidRPr="0091283C">
        <w:rPr>
          <w:rFonts w:eastAsia="Times New Roman"/>
          <w:color w:val="000000"/>
          <w:lang w:eastAsia="de-DE"/>
        </w:rPr>
        <w:t>Brandklasse E</w:t>
      </w:r>
      <w:r w:rsidR="003C1AF2" w:rsidRPr="0091283C">
        <w:rPr>
          <w:rFonts w:eastAsia="Times New Roman"/>
          <w:color w:val="000000"/>
          <w:vertAlign w:val="subscript"/>
          <w:lang w:eastAsia="de-DE"/>
        </w:rPr>
        <w:t>ca</w:t>
      </w:r>
      <w:r w:rsidR="003C1AF2"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rFonts w:eastAsia="Times New Roman"/>
          <w:color w:val="000000"/>
          <w:lang w:eastAsia="de-DE"/>
        </w:rPr>
        <w:t xml:space="preserve">Ausführung: Buchse RST20i5, freies Ende (ultraschallverdichtet), </w:t>
      </w:r>
      <w:r w:rsidRPr="0091283C">
        <w:rPr>
          <w:color w:val="000000"/>
        </w:rPr>
        <w:t xml:space="preserve">nach IEC 61535,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3C1AF2" w:rsidRPr="0091283C" w:rsidRDefault="003C1AF2" w:rsidP="003C1AF2">
      <w:pPr>
        <w:rPr>
          <w:color w:val="000000"/>
        </w:rPr>
      </w:pPr>
      <w:r w:rsidRPr="0091283C">
        <w:rPr>
          <w:color w:val="000000"/>
        </w:rPr>
        <w:lastRenderedPageBreak/>
        <w:t>Brandklasse: E</w:t>
      </w:r>
      <w:r w:rsidRPr="0091283C">
        <w:rPr>
          <w:color w:val="000000"/>
          <w:vertAlign w:val="subscript"/>
        </w:rPr>
        <w:t>ca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Länge: x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RST20I5K1B 40P x0SW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96.454.x003.1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97165C" w:rsidRPr="0091283C">
        <w:rPr>
          <w:color w:val="000000"/>
        </w:rPr>
        <w:t xml:space="preserve">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"96.454.x003.1"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97165C" w:rsidRPr="0091283C">
        <w:rPr>
          <w:rFonts w:eastAsia="Times New Roman"/>
          <w:b/>
          <w:bCs/>
          <w:color w:val="000000"/>
          <w:sz w:val="20"/>
        </w:rPr>
        <w:t>, Buchse, freies Ende,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216C3C" w:rsidRPr="0091283C">
        <w:rPr>
          <w:b/>
          <w:bCs/>
          <w:color w:val="000000"/>
          <w:sz w:val="20"/>
        </w:rPr>
        <w:t xml:space="preserve">5x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4,0 mm², 250 V + Dimmen, </w:t>
      </w:r>
      <w:r w:rsidR="003C1AF2" w:rsidRPr="0091283C">
        <w:rPr>
          <w:b/>
          <w:color w:val="000000"/>
          <w:sz w:val="20"/>
        </w:rPr>
        <w:t>E</w:t>
      </w:r>
      <w:r w:rsidR="003C1AF2" w:rsidRPr="0091283C">
        <w:rPr>
          <w:b/>
          <w:color w:val="000000"/>
          <w:sz w:val="20"/>
          <w:vertAlign w:val="subscript"/>
        </w:rPr>
        <w:t>ca</w:t>
      </w:r>
      <w:r w:rsidR="003C1AF2" w:rsidRPr="0091283C">
        <w:rPr>
          <w:b/>
          <w:color w:val="000000"/>
          <w:sz w:val="20"/>
        </w:rPr>
        <w:t xml:space="preserve">, </w:t>
      </w:r>
      <w:r w:rsidR="0097165C" w:rsidRPr="0091283C">
        <w:rPr>
          <w:rFonts w:eastAsia="Times New Roman"/>
          <w:b/>
          <w:bCs/>
          <w:color w:val="000000"/>
          <w:sz w:val="20"/>
        </w:rPr>
        <w:t>Länge: x m, türkisblau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H05VV-F Anschlussleitung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5-polig, </w:t>
      </w:r>
      <w:r w:rsidRPr="0091283C">
        <w:rPr>
          <w:rFonts w:eastAsia="Times New Roman"/>
          <w:color w:val="000000"/>
          <w:lang w:eastAsia="de-DE"/>
        </w:rPr>
        <w:t xml:space="preserve">4,0 mm², </w:t>
      </w:r>
      <w:r w:rsidR="003C1AF2" w:rsidRPr="0091283C">
        <w:rPr>
          <w:rFonts w:eastAsia="Times New Roman"/>
          <w:color w:val="000000"/>
          <w:lang w:eastAsia="de-DE"/>
        </w:rPr>
        <w:t>Brandklasse E</w:t>
      </w:r>
      <w:r w:rsidR="003C1AF2" w:rsidRPr="0091283C">
        <w:rPr>
          <w:rFonts w:eastAsia="Times New Roman"/>
          <w:color w:val="000000"/>
          <w:vertAlign w:val="subscript"/>
          <w:lang w:eastAsia="de-DE"/>
        </w:rPr>
        <w:t>ca</w:t>
      </w:r>
      <w:r w:rsidR="003C1AF2"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rFonts w:eastAsia="Times New Roman"/>
          <w:color w:val="000000"/>
          <w:lang w:eastAsia="de-DE"/>
        </w:rPr>
        <w:t xml:space="preserve">Ausführung: Buchse RST20i5, freies Ende (ultraschallverdichtet), </w:t>
      </w:r>
      <w:r w:rsidRPr="0091283C">
        <w:rPr>
          <w:color w:val="000000"/>
        </w:rPr>
        <w:t>nach IEC 61535, mechanische/farbliche Kodierung türkisblau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3C1AF2" w:rsidRPr="0091283C" w:rsidRDefault="003C1AF2" w:rsidP="003C1AF2">
      <w:pPr>
        <w:rPr>
          <w:color w:val="000000"/>
        </w:rPr>
      </w:pPr>
      <w:r w:rsidRPr="0091283C">
        <w:rPr>
          <w:color w:val="000000"/>
        </w:rPr>
        <w:t>Brandklasse: E</w:t>
      </w:r>
      <w:r w:rsidRPr="0091283C">
        <w:rPr>
          <w:color w:val="000000"/>
          <w:vertAlign w:val="subscript"/>
        </w:rPr>
        <w:t>ca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Länge: x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RST20I5K1B 40PH x0TB04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96.454.x003.6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97165C" w:rsidRPr="0091283C">
        <w:rPr>
          <w:color w:val="000000"/>
        </w:rPr>
        <w:t xml:space="preserve">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"96.454.x003.6"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97165C" w:rsidRPr="0091283C">
        <w:rPr>
          <w:rFonts w:eastAsia="Times New Roman"/>
          <w:b/>
          <w:bCs/>
          <w:color w:val="000000"/>
          <w:sz w:val="20"/>
        </w:rPr>
        <w:t>, Stecker, freies Ende,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216C3C" w:rsidRPr="0091283C">
        <w:rPr>
          <w:b/>
          <w:bCs/>
          <w:color w:val="000000"/>
          <w:sz w:val="20"/>
        </w:rPr>
        <w:t xml:space="preserve">5x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4,0 mm², 250/400 V, 20 A, </w:t>
      </w:r>
      <w:r w:rsidR="003C1AF2" w:rsidRPr="0091283C">
        <w:rPr>
          <w:b/>
          <w:color w:val="000000"/>
          <w:sz w:val="20"/>
        </w:rPr>
        <w:t>E</w:t>
      </w:r>
      <w:r w:rsidR="003C1AF2" w:rsidRPr="0091283C">
        <w:rPr>
          <w:b/>
          <w:color w:val="000000"/>
          <w:sz w:val="20"/>
          <w:vertAlign w:val="subscript"/>
        </w:rPr>
        <w:t>ca</w:t>
      </w:r>
      <w:r w:rsidR="003C1AF2" w:rsidRPr="0091283C">
        <w:rPr>
          <w:b/>
          <w:color w:val="000000"/>
          <w:sz w:val="20"/>
        </w:rPr>
        <w:t xml:space="preserve">, </w:t>
      </w:r>
      <w:r w:rsidR="0097165C" w:rsidRPr="0091283C">
        <w:rPr>
          <w:rFonts w:eastAsia="Times New Roman"/>
          <w:b/>
          <w:bCs/>
          <w:color w:val="000000"/>
          <w:sz w:val="20"/>
        </w:rPr>
        <w:t>Länge: x m,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H05VV-F Anschlussleitung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5-polig, </w:t>
      </w:r>
      <w:r w:rsidRPr="0091283C">
        <w:rPr>
          <w:rFonts w:eastAsia="Times New Roman"/>
          <w:color w:val="000000"/>
          <w:lang w:eastAsia="de-DE"/>
        </w:rPr>
        <w:t xml:space="preserve">4,0 mm², </w:t>
      </w:r>
      <w:r w:rsidR="003C1AF2" w:rsidRPr="0091283C">
        <w:rPr>
          <w:rFonts w:eastAsia="Times New Roman"/>
          <w:color w:val="000000"/>
          <w:lang w:eastAsia="de-DE"/>
        </w:rPr>
        <w:t>Brandklasse E</w:t>
      </w:r>
      <w:r w:rsidR="003C1AF2" w:rsidRPr="0091283C">
        <w:rPr>
          <w:rFonts w:eastAsia="Times New Roman"/>
          <w:color w:val="000000"/>
          <w:vertAlign w:val="subscript"/>
          <w:lang w:eastAsia="de-DE"/>
        </w:rPr>
        <w:t>ca</w:t>
      </w:r>
      <w:r w:rsidR="003C1AF2"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rFonts w:eastAsia="Times New Roman"/>
          <w:color w:val="000000"/>
          <w:lang w:eastAsia="de-DE"/>
        </w:rPr>
        <w:t xml:space="preserve">mit Verriegelung, Ausführung: Stecker RST20i5, freies Ende (ultraschallverdichtet), </w:t>
      </w:r>
      <w:r w:rsidRPr="0091283C">
        <w:rPr>
          <w:color w:val="000000"/>
        </w:rPr>
        <w:t xml:space="preserve">nach IEC 61535,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3C1AF2" w:rsidRPr="0091283C" w:rsidRDefault="003C1AF2" w:rsidP="003C1AF2">
      <w:pPr>
        <w:rPr>
          <w:color w:val="000000"/>
        </w:rPr>
      </w:pPr>
      <w:r w:rsidRPr="0091283C">
        <w:rPr>
          <w:color w:val="000000"/>
        </w:rPr>
        <w:t>Brandklasse: E</w:t>
      </w:r>
      <w:r w:rsidRPr="0091283C">
        <w:rPr>
          <w:color w:val="000000"/>
          <w:vertAlign w:val="subscript"/>
        </w:rPr>
        <w:t>ca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Länge: x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RST20I5K1S 40P x0SW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96.454.x004.1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97165C" w:rsidRPr="0091283C">
        <w:rPr>
          <w:color w:val="000000"/>
        </w:rPr>
        <w:t xml:space="preserve">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"96.454.x004.1"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lastRenderedPageBreak/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97165C" w:rsidRPr="0091283C">
        <w:rPr>
          <w:rFonts w:eastAsia="Times New Roman"/>
          <w:b/>
          <w:bCs/>
          <w:color w:val="000000"/>
          <w:sz w:val="20"/>
        </w:rPr>
        <w:t>, Stecker, freies Ende,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216C3C" w:rsidRPr="0091283C">
        <w:rPr>
          <w:b/>
          <w:bCs/>
          <w:color w:val="000000"/>
          <w:sz w:val="20"/>
        </w:rPr>
        <w:t xml:space="preserve">5x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4,0 mm², 250 V + Dimmen, </w:t>
      </w:r>
      <w:r w:rsidR="003C1AF2" w:rsidRPr="0091283C">
        <w:rPr>
          <w:b/>
          <w:color w:val="000000"/>
          <w:sz w:val="20"/>
        </w:rPr>
        <w:t>E</w:t>
      </w:r>
      <w:r w:rsidR="003C1AF2" w:rsidRPr="0091283C">
        <w:rPr>
          <w:b/>
          <w:color w:val="000000"/>
          <w:sz w:val="20"/>
          <w:vertAlign w:val="subscript"/>
        </w:rPr>
        <w:t>ca</w:t>
      </w:r>
      <w:r w:rsidR="003C1AF2" w:rsidRPr="0091283C">
        <w:rPr>
          <w:b/>
          <w:color w:val="000000"/>
          <w:sz w:val="20"/>
        </w:rPr>
        <w:t xml:space="preserve">, </w:t>
      </w:r>
      <w:r w:rsidR="0097165C" w:rsidRPr="0091283C">
        <w:rPr>
          <w:rFonts w:eastAsia="Times New Roman"/>
          <w:b/>
          <w:bCs/>
          <w:color w:val="000000"/>
          <w:sz w:val="20"/>
        </w:rPr>
        <w:t>Länge: x m, türkisblau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H05VV-F Anschlussleitung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5-polig, </w:t>
      </w:r>
      <w:r w:rsidRPr="0091283C">
        <w:rPr>
          <w:rFonts w:eastAsia="Times New Roman"/>
          <w:color w:val="000000"/>
          <w:lang w:eastAsia="de-DE"/>
        </w:rPr>
        <w:t xml:space="preserve">4,0 mm², </w:t>
      </w:r>
      <w:r w:rsidR="003C1AF2" w:rsidRPr="0091283C">
        <w:rPr>
          <w:rFonts w:eastAsia="Times New Roman"/>
          <w:color w:val="000000"/>
          <w:lang w:eastAsia="de-DE"/>
        </w:rPr>
        <w:t>Brandklasse E</w:t>
      </w:r>
      <w:r w:rsidR="003C1AF2" w:rsidRPr="0091283C">
        <w:rPr>
          <w:rFonts w:eastAsia="Times New Roman"/>
          <w:color w:val="000000"/>
          <w:vertAlign w:val="subscript"/>
          <w:lang w:eastAsia="de-DE"/>
        </w:rPr>
        <w:t>ca</w:t>
      </w:r>
      <w:r w:rsidR="003C1AF2"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rFonts w:eastAsia="Times New Roman"/>
          <w:color w:val="000000"/>
          <w:lang w:eastAsia="de-DE"/>
        </w:rPr>
        <w:t xml:space="preserve">mit Verriegelung, Ausführung: Stecker RST20i5, freies Ende (ultraschallverdichtet), </w:t>
      </w:r>
      <w:r w:rsidRPr="0091283C">
        <w:rPr>
          <w:color w:val="000000"/>
        </w:rPr>
        <w:t>nach IEC 61535, mechanische/farbliche Kodierung türkisblau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H05VV-F</w:t>
      </w:r>
    </w:p>
    <w:p w:rsidR="003C1AF2" w:rsidRPr="0091283C" w:rsidRDefault="003C1AF2" w:rsidP="0097165C">
      <w:pPr>
        <w:rPr>
          <w:color w:val="000000"/>
        </w:rPr>
      </w:pPr>
      <w:r w:rsidRPr="0091283C">
        <w:rPr>
          <w:color w:val="000000"/>
        </w:rPr>
        <w:t>Brandklasse: E</w:t>
      </w:r>
      <w:r w:rsidRPr="0091283C">
        <w:rPr>
          <w:color w:val="000000"/>
          <w:vertAlign w:val="subscript"/>
        </w:rPr>
        <w:t>ca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Länge: x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RST20I5K1S 40PH x0TB04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96.454.x004.6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97165C" w:rsidRPr="0091283C">
        <w:rPr>
          <w:color w:val="000000"/>
        </w:rPr>
        <w:t xml:space="preserve">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"96.454.x004.6" </w:instrText>
      </w:r>
      <w:r w:rsidR="0097165C" w:rsidRPr="0091283C">
        <w:rPr>
          <w:color w:val="000000"/>
        </w:rPr>
        <w:fldChar w:fldCharType="end"/>
      </w:r>
    </w:p>
    <w:p w:rsidR="00784097" w:rsidRPr="0091283C" w:rsidRDefault="00784097" w:rsidP="0097165C">
      <w:pPr>
        <w:rPr>
          <w:color w:val="000000"/>
        </w:rPr>
      </w:pPr>
    </w:p>
    <w:p w:rsidR="0097165C" w:rsidRPr="0091283C" w:rsidRDefault="0097165C" w:rsidP="0097165C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323" w:name="_Toc354149697"/>
      <w:bookmarkStart w:id="324" w:name="_Toc37949286"/>
      <w:r w:rsidRPr="0091283C">
        <w:rPr>
          <w:b/>
          <w:color w:val="000000"/>
          <w:sz w:val="20"/>
        </w:rPr>
        <w:lastRenderedPageBreak/>
        <w:t>Leitungen, 4,0 mm</w:t>
      </w:r>
      <w:r w:rsidR="00216C3C" w:rsidRPr="0091283C">
        <w:rPr>
          <w:b/>
          <w:color w:val="000000"/>
          <w:sz w:val="20"/>
        </w:rPr>
        <w:t>², Gummischlauchleitung</w:t>
      </w:r>
      <w:bookmarkEnd w:id="323"/>
      <w:bookmarkEnd w:id="324"/>
    </w:p>
    <w:p w:rsidR="0097165C" w:rsidRPr="0091283C" w:rsidRDefault="0097165C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97165C" w:rsidRPr="0091283C">
        <w:rPr>
          <w:rFonts w:eastAsia="Times New Roman"/>
          <w:b/>
          <w:bCs/>
          <w:color w:val="000000"/>
          <w:sz w:val="20"/>
        </w:rPr>
        <w:t>, Buchse, Stecker,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216C3C" w:rsidRPr="0091283C">
        <w:rPr>
          <w:b/>
          <w:bCs/>
          <w:color w:val="000000"/>
          <w:sz w:val="20"/>
        </w:rPr>
        <w:t xml:space="preserve">5x </w:t>
      </w:r>
      <w:r w:rsidR="0097165C" w:rsidRPr="0091283C">
        <w:rPr>
          <w:rFonts w:eastAsia="Times New Roman"/>
          <w:b/>
          <w:bCs/>
          <w:color w:val="000000"/>
          <w:sz w:val="20"/>
        </w:rPr>
        <w:t>4,0 mm², 250/400 V, 20 A, Länge: x m,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H07RN-F Verbindungsleitung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5-polig, </w:t>
      </w:r>
      <w:r w:rsidRPr="0091283C">
        <w:rPr>
          <w:rFonts w:eastAsia="Times New Roman"/>
          <w:color w:val="000000"/>
          <w:lang w:eastAsia="de-DE"/>
        </w:rPr>
        <w:t xml:space="preserve">4,0 mm², mit Verriegelung, Ausführung: Stecker RST20i5, Buchse RST20i5, </w:t>
      </w:r>
      <w:r w:rsidRPr="0091283C">
        <w:rPr>
          <w:color w:val="000000"/>
        </w:rPr>
        <w:t xml:space="preserve">nach IEC 61535,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H07RN-F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216C3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Länge: x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RST20I5K1BS 40 x0SW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96.454.x030.1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97165C" w:rsidRPr="0091283C">
        <w:rPr>
          <w:color w:val="000000"/>
        </w:rPr>
        <w:t xml:space="preserve">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"96.454.x030.1"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97165C" w:rsidRPr="0091283C">
        <w:rPr>
          <w:rFonts w:eastAsia="Times New Roman"/>
          <w:b/>
          <w:bCs/>
          <w:color w:val="000000"/>
          <w:sz w:val="20"/>
        </w:rPr>
        <w:t>, Buchse, Stecker,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216C3C" w:rsidRPr="0091283C">
        <w:rPr>
          <w:b/>
          <w:bCs/>
          <w:color w:val="000000"/>
          <w:sz w:val="20"/>
        </w:rPr>
        <w:t xml:space="preserve">5x </w:t>
      </w:r>
      <w:r w:rsidR="0097165C" w:rsidRPr="0091283C">
        <w:rPr>
          <w:rFonts w:eastAsia="Times New Roman"/>
          <w:b/>
          <w:bCs/>
          <w:color w:val="000000"/>
          <w:sz w:val="20"/>
        </w:rPr>
        <w:t>4,0 mm², 250 V + Dimmen, Länge: x m, türkisblau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H07RN-F Verbindungsleitung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5-polig, </w:t>
      </w:r>
      <w:r w:rsidRPr="0091283C">
        <w:rPr>
          <w:rFonts w:eastAsia="Times New Roman"/>
          <w:color w:val="000000"/>
          <w:lang w:eastAsia="de-DE"/>
        </w:rPr>
        <w:t xml:space="preserve">4,0 mm², mit Verriegelung, Ausführung: Stecker RST20i5, Buchse RST20i5, </w:t>
      </w:r>
      <w:r w:rsidRPr="0091283C">
        <w:rPr>
          <w:color w:val="000000"/>
        </w:rPr>
        <w:t>nach IEC 61535, mechanische/farbliche Kodierung türkisblau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H07RN-F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216C3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Länge: x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RST20I5K1BS 40H x0TB04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96.454.x030.6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97165C" w:rsidRPr="0091283C">
        <w:rPr>
          <w:color w:val="000000"/>
        </w:rPr>
        <w:t xml:space="preserve">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"96.454.x030.6"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97165C" w:rsidRPr="0091283C">
        <w:rPr>
          <w:rFonts w:eastAsia="Times New Roman"/>
          <w:b/>
          <w:bCs/>
          <w:color w:val="000000"/>
          <w:sz w:val="20"/>
        </w:rPr>
        <w:t>, Buchse, freies Ende,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216C3C" w:rsidRPr="0091283C">
        <w:rPr>
          <w:b/>
          <w:bCs/>
          <w:color w:val="000000"/>
          <w:sz w:val="20"/>
        </w:rPr>
        <w:t xml:space="preserve">5x </w:t>
      </w:r>
      <w:r w:rsidR="0097165C" w:rsidRPr="0091283C">
        <w:rPr>
          <w:rFonts w:eastAsia="Times New Roman"/>
          <w:b/>
          <w:bCs/>
          <w:color w:val="000000"/>
          <w:sz w:val="20"/>
        </w:rPr>
        <w:t>4,0 mm², 250/400 V, 20 A, Länge: x m,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H07RN-F Anschlussleitung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5-polig, </w:t>
      </w:r>
      <w:r w:rsidRPr="0091283C">
        <w:rPr>
          <w:rFonts w:eastAsia="Times New Roman"/>
          <w:color w:val="000000"/>
          <w:lang w:eastAsia="de-DE"/>
        </w:rPr>
        <w:t xml:space="preserve">4,0 mm², Ausführung: Buchse RST20i5, freies Ende (ultraschallverdichtet), </w:t>
      </w:r>
      <w:r w:rsidRPr="0091283C">
        <w:rPr>
          <w:color w:val="000000"/>
        </w:rPr>
        <w:t xml:space="preserve">nach IEC 61535,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H07RN-F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216C3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Länge: x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RST20I5K1B 40 x0SW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96.454.x033.1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97165C" w:rsidRPr="0091283C">
        <w:rPr>
          <w:color w:val="000000"/>
        </w:rPr>
        <w:t xml:space="preserve">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"96.454.x033.1"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97165C" w:rsidRPr="0091283C">
        <w:rPr>
          <w:rFonts w:eastAsia="Times New Roman"/>
          <w:b/>
          <w:bCs/>
          <w:color w:val="000000"/>
          <w:sz w:val="20"/>
        </w:rPr>
        <w:t>, Buchse, freies Ende,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216C3C" w:rsidRPr="0091283C">
        <w:rPr>
          <w:b/>
          <w:bCs/>
          <w:color w:val="000000"/>
          <w:sz w:val="20"/>
        </w:rPr>
        <w:t xml:space="preserve">5x </w:t>
      </w:r>
      <w:r w:rsidR="0097165C" w:rsidRPr="0091283C">
        <w:rPr>
          <w:rFonts w:eastAsia="Times New Roman"/>
          <w:b/>
          <w:bCs/>
          <w:color w:val="000000"/>
          <w:sz w:val="20"/>
        </w:rPr>
        <w:t>4,0 mm², 250 V + Dimmen, Länge: x m, türkisblau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H07RN-F Anschlussleitung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5-polig, </w:t>
      </w:r>
      <w:r w:rsidRPr="0091283C">
        <w:rPr>
          <w:rFonts w:eastAsia="Times New Roman"/>
          <w:color w:val="000000"/>
          <w:lang w:eastAsia="de-DE"/>
        </w:rPr>
        <w:t xml:space="preserve">4,0 mm², Ausführung: Buchse RST20i5, freies Ende (ultraschallverdichtet), </w:t>
      </w:r>
      <w:r w:rsidRPr="0091283C">
        <w:rPr>
          <w:color w:val="000000"/>
        </w:rPr>
        <w:t>nach IEC 61535, mechanische/farbliche Kodierung türkisblau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H07RN-F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216C3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Länge: x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RST20I5K1B 40H x0TB04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96.454.x033.6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97165C" w:rsidRPr="0091283C">
        <w:rPr>
          <w:color w:val="000000"/>
        </w:rPr>
        <w:t xml:space="preserve">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"96.454.x033.6"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97165C" w:rsidRPr="0091283C">
        <w:rPr>
          <w:rFonts w:eastAsia="Times New Roman"/>
          <w:b/>
          <w:bCs/>
          <w:color w:val="000000"/>
          <w:sz w:val="20"/>
        </w:rPr>
        <w:t>, Stecker, freies Ende,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216C3C" w:rsidRPr="0091283C">
        <w:rPr>
          <w:b/>
          <w:bCs/>
          <w:color w:val="000000"/>
          <w:sz w:val="20"/>
        </w:rPr>
        <w:t xml:space="preserve">5x </w:t>
      </w:r>
      <w:r w:rsidR="0097165C" w:rsidRPr="0091283C">
        <w:rPr>
          <w:rFonts w:eastAsia="Times New Roman"/>
          <w:b/>
          <w:bCs/>
          <w:color w:val="000000"/>
          <w:sz w:val="20"/>
        </w:rPr>
        <w:t>4,0 mm², 250/400 V, 20 A, Länge: x m, schwarz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H07RN-F Anschlussleitung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5-polig, </w:t>
      </w:r>
      <w:r w:rsidRPr="0091283C">
        <w:rPr>
          <w:rFonts w:eastAsia="Times New Roman"/>
          <w:color w:val="000000"/>
          <w:lang w:eastAsia="de-DE"/>
        </w:rPr>
        <w:t xml:space="preserve">4,0 mm², mit Verriegelung, Ausführung: Stecker RST20i5, freies Ende (ultraschallverdichtet), </w:t>
      </w:r>
      <w:r w:rsidRPr="0091283C">
        <w:rPr>
          <w:color w:val="000000"/>
        </w:rPr>
        <w:t xml:space="preserve">nach IEC 61535, mechanische Kodierung </w:t>
      </w:r>
      <w:r w:rsidR="00C93656" w:rsidRPr="0091283C">
        <w:rPr>
          <w:color w:val="000000"/>
        </w:rPr>
        <w:t>lichtgrau</w:t>
      </w:r>
      <w:r w:rsidRPr="0091283C">
        <w:rPr>
          <w:color w:val="000000"/>
        </w:rPr>
        <w:t>/schwarz, farbliche Kodierung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H07RN-F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216C3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Länge: x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RST20I5K1S 40 x0SW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96.454.x034.1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97165C" w:rsidRPr="0091283C">
        <w:rPr>
          <w:color w:val="000000"/>
        </w:rPr>
        <w:t xml:space="preserve">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"96.454.x034.1" </w:instrText>
      </w:r>
      <w:r w:rsidR="0097165C" w:rsidRPr="0091283C">
        <w:rPr>
          <w:color w:val="000000"/>
        </w:rPr>
        <w:fldChar w:fldCharType="end"/>
      </w:r>
    </w:p>
    <w:p w:rsidR="0097165C" w:rsidRPr="0091283C" w:rsidRDefault="0097165C" w:rsidP="0097165C">
      <w:pPr>
        <w:pBdr>
          <w:bottom w:val="single" w:sz="12" w:space="1" w:color="auto"/>
        </w:pBd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017F03" w:rsidP="0097165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97165C" w:rsidRPr="0091283C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9005DD" w:rsidRPr="0091283C">
        <w:rPr>
          <w:rFonts w:eastAsia="Times New Roman"/>
          <w:b/>
          <w:bCs/>
          <w:color w:val="000000"/>
          <w:sz w:val="20"/>
        </w:rPr>
        <w:t>IP66/68(3 m; 2 h)/69</w:t>
      </w:r>
      <w:r w:rsidR="0097165C" w:rsidRPr="0091283C">
        <w:rPr>
          <w:rFonts w:eastAsia="Times New Roman"/>
          <w:b/>
          <w:bCs/>
          <w:color w:val="000000"/>
          <w:sz w:val="20"/>
        </w:rPr>
        <w:t>, Stecker, freies Ende,</w:t>
      </w:r>
      <w:r w:rsidR="0097165C" w:rsidRPr="0091283C">
        <w:rPr>
          <w:b/>
          <w:bCs/>
          <w:color w:val="000000"/>
          <w:sz w:val="20"/>
        </w:rPr>
        <w:t xml:space="preserve"> </w:t>
      </w:r>
      <w:r w:rsidR="00216C3C" w:rsidRPr="0091283C">
        <w:rPr>
          <w:b/>
          <w:bCs/>
          <w:color w:val="000000"/>
          <w:sz w:val="20"/>
        </w:rPr>
        <w:t xml:space="preserve">5x </w:t>
      </w:r>
      <w:r w:rsidR="0097165C" w:rsidRPr="0091283C">
        <w:rPr>
          <w:rFonts w:eastAsia="Times New Roman"/>
          <w:b/>
          <w:bCs/>
          <w:color w:val="000000"/>
          <w:sz w:val="20"/>
        </w:rPr>
        <w:t>4,0 mm², 250 V + Dimmen, Länge: x m, türkisblau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</w:t>
      </w:r>
      <w:r w:rsidR="00017F03" w:rsidRPr="0091283C">
        <w:rPr>
          <w:color w:val="000000"/>
        </w:rPr>
        <w:t>RST®</w:t>
      </w:r>
      <w:r w:rsidR="00597153" w:rsidRPr="0091283C">
        <w:rPr>
          <w:color w:val="000000"/>
        </w:rPr>
        <w:t xml:space="preserve"> CLASSIC - </w:t>
      </w:r>
      <w:r w:rsidRPr="0091283C">
        <w:rPr>
          <w:color w:val="000000"/>
        </w:rPr>
        <w:t xml:space="preserve">konfektionierte </w:t>
      </w:r>
      <w:r w:rsidRPr="0091283C">
        <w:rPr>
          <w:rFonts w:eastAsia="Times New Roman"/>
          <w:color w:val="000000"/>
          <w:lang w:eastAsia="de-DE"/>
        </w:rPr>
        <w:t xml:space="preserve">H07RN-F Anschlussleitung mit Schutzleiter </w:t>
      </w:r>
      <w:r w:rsidR="009005DD" w:rsidRPr="0091283C">
        <w:rPr>
          <w:rFonts w:eastAsia="Times New Roman"/>
          <w:color w:val="000000"/>
          <w:lang w:eastAsia="de-DE"/>
        </w:rPr>
        <w:t>IP66/68(3 m; 2 h)/69</w:t>
      </w:r>
      <w:r w:rsidRPr="0091283C">
        <w:rPr>
          <w:rFonts w:eastAsia="Times New Roman"/>
          <w:color w:val="000000"/>
          <w:lang w:eastAsia="de-DE"/>
        </w:rPr>
        <w:t xml:space="preserve">, </w:t>
      </w:r>
      <w:r w:rsidRPr="0091283C">
        <w:rPr>
          <w:color w:val="000000"/>
        </w:rPr>
        <w:t xml:space="preserve">5-polig, </w:t>
      </w:r>
      <w:r w:rsidRPr="0091283C">
        <w:rPr>
          <w:rFonts w:eastAsia="Times New Roman"/>
          <w:color w:val="000000"/>
          <w:lang w:eastAsia="de-DE"/>
        </w:rPr>
        <w:t xml:space="preserve">4,0 mm², mit Verriegelung, Ausführung: Stecker RST20i5, freies Ende (ultraschallverdichtet), </w:t>
      </w:r>
      <w:r w:rsidRPr="0091283C">
        <w:rPr>
          <w:color w:val="000000"/>
        </w:rPr>
        <w:t>nach IEC 61535, mechanische/farbliche Kodierung türkisblau</w:t>
      </w:r>
      <w:r w:rsidRPr="0091283C">
        <w:rPr>
          <w:rFonts w:eastAsia="Times New Roman"/>
          <w:color w:val="000000"/>
          <w:lang w:eastAsia="de-DE"/>
        </w:rPr>
        <w:t>.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lastRenderedPageBreak/>
        <w:t>Bemessungsspannung: 250/400 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 xml:space="preserve">Schutzart: </w:t>
      </w:r>
      <w:r w:rsidR="009005DD" w:rsidRPr="0091283C">
        <w:rPr>
          <w:color w:val="000000"/>
        </w:rPr>
        <w:t>IP66/68(3 m; 2 h)/69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 der Leitung: H07RN-F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Farbe der Leitung: schwarz</w:t>
      </w:r>
    </w:p>
    <w:p w:rsidR="0097165C" w:rsidRPr="0091283C" w:rsidRDefault="00216C3C" w:rsidP="0097165C">
      <w:pPr>
        <w:rPr>
          <w:color w:val="000000"/>
        </w:rPr>
      </w:pPr>
      <w:r w:rsidRPr="0091283C">
        <w:rPr>
          <w:color w:val="000000"/>
        </w:rPr>
        <w:t>Halogenfrei: nein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Länge: x m</w:t>
      </w:r>
    </w:p>
    <w:p w:rsidR="0097165C" w:rsidRPr="0091283C" w:rsidRDefault="0097165C" w:rsidP="0097165C">
      <w:pPr>
        <w:rPr>
          <w:color w:val="000000"/>
        </w:rPr>
      </w:pP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97165C" w:rsidRPr="0091283C" w:rsidRDefault="0097165C" w:rsidP="0097165C">
      <w:pPr>
        <w:rPr>
          <w:color w:val="000000"/>
        </w:rPr>
      </w:pPr>
      <w:r w:rsidRPr="0091283C">
        <w:rPr>
          <w:color w:val="000000"/>
        </w:rPr>
        <w:t>Typ: RST20I5K1S 40H x0TB04</w:t>
      </w:r>
    </w:p>
    <w:p w:rsidR="0097165C" w:rsidRPr="0091283C" w:rsidRDefault="00C84421" w:rsidP="0097165C">
      <w:pPr>
        <w:rPr>
          <w:color w:val="000000"/>
        </w:rPr>
      </w:pPr>
      <w:r w:rsidRPr="0091283C">
        <w:rPr>
          <w:color w:val="000000"/>
        </w:rPr>
        <w:t>Bestellnummer: 96.454.x034.6 (x entspricht der Länge in m)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 </w:t>
      </w:r>
      <w:r w:rsidR="0097165C" w:rsidRPr="0091283C">
        <w:rPr>
          <w:color w:val="000000"/>
        </w:rPr>
        <w:t xml:space="preserve"> </w:t>
      </w:r>
      <w:r w:rsidR="0097165C" w:rsidRPr="0091283C">
        <w:rPr>
          <w:color w:val="000000"/>
        </w:rPr>
        <w:fldChar w:fldCharType="begin"/>
      </w:r>
      <w:r w:rsidR="0097165C" w:rsidRPr="0091283C">
        <w:rPr>
          <w:color w:val="000000"/>
        </w:rPr>
        <w:instrText xml:space="preserve"> XE "96.454.x034.6" </w:instrText>
      </w:r>
      <w:r w:rsidR="0097165C" w:rsidRPr="0091283C">
        <w:rPr>
          <w:color w:val="000000"/>
        </w:rPr>
        <w:fldChar w:fldCharType="end"/>
      </w:r>
    </w:p>
    <w:p w:rsidR="00784097" w:rsidRPr="0091283C" w:rsidRDefault="00784097" w:rsidP="0097165C">
      <w:pPr>
        <w:rPr>
          <w:color w:val="000000"/>
        </w:rPr>
      </w:pPr>
    </w:p>
    <w:p w:rsidR="004E1FE0" w:rsidRPr="0091283C" w:rsidRDefault="0097165C" w:rsidP="00084A29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iCs/>
          <w:color w:val="000000"/>
        </w:rPr>
      </w:pPr>
      <w:r w:rsidRPr="0091283C">
        <w:rPr>
          <w:b/>
          <w:color w:val="000000"/>
        </w:rPr>
        <w:br w:type="page"/>
      </w:r>
    </w:p>
    <w:p w:rsidR="009F3ECC" w:rsidRPr="0091283C" w:rsidRDefault="009F3ECC" w:rsidP="009F3ECC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325" w:name="_Toc354149690"/>
      <w:bookmarkStart w:id="326" w:name="_Toc37949287"/>
      <w:r w:rsidRPr="0091283C">
        <w:rPr>
          <w:b/>
          <w:color w:val="000000"/>
          <w:sz w:val="20"/>
        </w:rPr>
        <w:lastRenderedPageBreak/>
        <w:t>Zubehör</w:t>
      </w:r>
      <w:bookmarkEnd w:id="325"/>
      <w:bookmarkEnd w:id="326"/>
      <w:r w:rsidRPr="0091283C">
        <w:rPr>
          <w:b/>
          <w:color w:val="000000"/>
          <w:sz w:val="20"/>
        </w:rPr>
        <w:br/>
      </w:r>
    </w:p>
    <w:p w:rsidR="009F3ECC" w:rsidRPr="0091283C" w:rsidRDefault="009F3ECC" w:rsidP="009F3ECC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Verschluss-Stück IP66/68(3 m; 2 h)/69 für Stecker, 4-5-polig, mit Verlierschutz, lichtgrau</w:t>
      </w:r>
    </w:p>
    <w:p w:rsidR="009F3ECC" w:rsidRPr="0091283C" w:rsidRDefault="009F3ECC" w:rsidP="009F3ECC">
      <w:pPr>
        <w:tabs>
          <w:tab w:val="left" w:pos="1620"/>
        </w:tabs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Verschluss-Stück IP66/68(3 m; 2 h)/69 für Steckerteile RST20i4 und RST20i5, mit Verlierschutz, lichtgrau</w:t>
      </w:r>
      <w:r w:rsidRPr="0091283C">
        <w:rPr>
          <w:rFonts w:eastAsia="Times New Roman"/>
          <w:color w:val="000000"/>
          <w:lang w:eastAsia="de-DE"/>
        </w:rPr>
        <w:t>.</w:t>
      </w: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Typ: RST20I5 VS GL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Bestellnummer: 99.531.0000.7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"99.531.0000.7" </w:instrText>
      </w:r>
      <w:r w:rsidRPr="0091283C">
        <w:rPr>
          <w:color w:val="000000"/>
        </w:rPr>
        <w:fldChar w:fldCharType="end"/>
      </w:r>
    </w:p>
    <w:p w:rsidR="009F3ECC" w:rsidRPr="0091283C" w:rsidRDefault="009F3ECC" w:rsidP="009F3ECC">
      <w:pPr>
        <w:pBdr>
          <w:bottom w:val="single" w:sz="12" w:space="1" w:color="auto"/>
        </w:pBd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Verschluss-Stück IP66/68(3 m; 2 h)/69 für Stecker, 4-5-polig, lichtgrau</w:t>
      </w:r>
    </w:p>
    <w:p w:rsidR="009F3ECC" w:rsidRPr="0091283C" w:rsidRDefault="009F3ECC" w:rsidP="009F3ECC">
      <w:pPr>
        <w:tabs>
          <w:tab w:val="left" w:pos="1620"/>
        </w:tabs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Verschluss-Stück IP66/68(3 m; 2 h)/69 für Steckerteile RST20i4 und RST20i5, lichtgrau</w:t>
      </w:r>
      <w:r w:rsidRPr="0091283C">
        <w:rPr>
          <w:rFonts w:eastAsia="Times New Roman"/>
          <w:color w:val="000000"/>
          <w:lang w:eastAsia="de-DE"/>
        </w:rPr>
        <w:t>.</w:t>
      </w: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Typ: RST20I5 VS GL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Bestellnummer: 05.565.9953.0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"05.564.4453.0" </w:instrText>
      </w:r>
      <w:r w:rsidRPr="0091283C">
        <w:rPr>
          <w:color w:val="000000"/>
        </w:rPr>
        <w:fldChar w:fldCharType="end"/>
      </w:r>
    </w:p>
    <w:p w:rsidR="009F3ECC" w:rsidRPr="0091283C" w:rsidRDefault="009F3ECC" w:rsidP="009F3ECC">
      <w:pPr>
        <w:pBdr>
          <w:bottom w:val="single" w:sz="12" w:space="1" w:color="auto"/>
        </w:pBd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Verschluss-Stück IP66/68(3 m; 2 h)/69 für Stecker, 4-5-polig, mit Verlierschutz, schwarz</w:t>
      </w:r>
    </w:p>
    <w:p w:rsidR="009F3ECC" w:rsidRPr="0091283C" w:rsidRDefault="009F3ECC" w:rsidP="009F3ECC">
      <w:pPr>
        <w:tabs>
          <w:tab w:val="left" w:pos="1620"/>
        </w:tabs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Verschluss-Stück IP66/68(3 m; 2 h)/69 für Steckerteile RST20i4 und RST20i5, mit Verlierschutz,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Typ: RST20I5 VS SW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Bestellnummer: 99.532.0000.7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"99.532.0000.7" </w:instrText>
      </w:r>
      <w:r w:rsidRPr="0091283C">
        <w:rPr>
          <w:color w:val="000000"/>
        </w:rPr>
        <w:fldChar w:fldCharType="end"/>
      </w:r>
    </w:p>
    <w:p w:rsidR="009F3ECC" w:rsidRPr="0091283C" w:rsidRDefault="009F3ECC" w:rsidP="009F3ECC">
      <w:pPr>
        <w:pBdr>
          <w:bottom w:val="single" w:sz="12" w:space="1" w:color="auto"/>
        </w:pBd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Verschluss-Stück IP66/68(3 m; 2 h)/69 für Stecker, 4-5-polig, schwarz</w:t>
      </w:r>
    </w:p>
    <w:p w:rsidR="009F3ECC" w:rsidRPr="0091283C" w:rsidRDefault="009F3ECC" w:rsidP="009F3ECC">
      <w:pPr>
        <w:tabs>
          <w:tab w:val="left" w:pos="1620"/>
        </w:tabs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Verschluss-Stück IP66/68(3 m; 2 h)/69 für Steckerteile RST20i4 und RST20i5,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Typ: RST20I5 VS SW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lastRenderedPageBreak/>
        <w:t>Bestellnummer: 05.565.9953.1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"05.565.9953.1" </w:instrText>
      </w:r>
      <w:r w:rsidRPr="0091283C">
        <w:rPr>
          <w:color w:val="000000"/>
        </w:rPr>
        <w:fldChar w:fldCharType="end"/>
      </w:r>
    </w:p>
    <w:p w:rsidR="009F3ECC" w:rsidRPr="0091283C" w:rsidRDefault="009F3ECC" w:rsidP="009F3ECC">
      <w:pPr>
        <w:pBdr>
          <w:bottom w:val="single" w:sz="12" w:space="1" w:color="auto"/>
        </w:pBd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Verschluss-Stück IP66/68(3 m; 2 h)/69 für Buchse, 4-5-polig, mit Verlierschutz, lichtgrau</w:t>
      </w:r>
    </w:p>
    <w:p w:rsidR="009F3ECC" w:rsidRPr="0091283C" w:rsidRDefault="009F3ECC" w:rsidP="009F3ECC">
      <w:pPr>
        <w:tabs>
          <w:tab w:val="left" w:pos="1620"/>
        </w:tabs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Verschluss-Stück IP66/68(3 m; 2 h)/69 für Buchsenteile RST20i4 und RST20i5, mit Verriegelung, mit Verlierschutz, lichtgrau</w:t>
      </w:r>
      <w:r w:rsidRPr="0091283C">
        <w:rPr>
          <w:rFonts w:eastAsia="Times New Roman"/>
          <w:color w:val="000000"/>
          <w:lang w:eastAsia="de-DE"/>
        </w:rPr>
        <w:t>.</w:t>
      </w: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Typ: RST20I5 VS GL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Bestellnummer: 99.529.0000.7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"99.529.0000.7" </w:instrText>
      </w:r>
      <w:r w:rsidRPr="0091283C">
        <w:rPr>
          <w:color w:val="000000"/>
        </w:rPr>
        <w:fldChar w:fldCharType="end"/>
      </w:r>
    </w:p>
    <w:p w:rsidR="009F3ECC" w:rsidRPr="0091283C" w:rsidRDefault="009F3ECC" w:rsidP="009F3ECC">
      <w:pPr>
        <w:pBdr>
          <w:bottom w:val="single" w:sz="12" w:space="1" w:color="auto"/>
        </w:pBd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Verschluss-Stück IP66/68(3 m; 2 h)/69 für Buchse, 4-5-polig, lichtgrau</w:t>
      </w:r>
    </w:p>
    <w:p w:rsidR="009F3ECC" w:rsidRPr="0091283C" w:rsidRDefault="009F3ECC" w:rsidP="009F3ECC">
      <w:pPr>
        <w:tabs>
          <w:tab w:val="left" w:pos="1620"/>
        </w:tabs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Verschluss-Stück IP66/68(3 m; 2 h)/69 für Buchsenteile RST20i4 und RST20i5, mit Verriegelung, lichtgrau</w:t>
      </w:r>
      <w:r w:rsidRPr="0091283C">
        <w:rPr>
          <w:rFonts w:eastAsia="Times New Roman"/>
          <w:color w:val="000000"/>
          <w:lang w:eastAsia="de-DE"/>
        </w:rPr>
        <w:t>.</w:t>
      </w: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Typ: RST20I5 VS GL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Bestellnummer: Z5.565.9853.0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"Z5.565.9853.0" </w:instrText>
      </w:r>
      <w:r w:rsidRPr="0091283C">
        <w:rPr>
          <w:color w:val="000000"/>
        </w:rPr>
        <w:fldChar w:fldCharType="end"/>
      </w:r>
    </w:p>
    <w:p w:rsidR="009F3ECC" w:rsidRPr="0091283C" w:rsidRDefault="009F3ECC" w:rsidP="009F3ECC">
      <w:pPr>
        <w:pBdr>
          <w:bottom w:val="single" w:sz="12" w:space="1" w:color="auto"/>
        </w:pBd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Verschluss-Stück IP66/68(3 m; 2 h)/69 für Buchse, 4-5-polig, mit Verlierschutz, schwarz</w:t>
      </w:r>
    </w:p>
    <w:p w:rsidR="009F3ECC" w:rsidRPr="0091283C" w:rsidRDefault="009F3ECC" w:rsidP="009F3ECC">
      <w:pPr>
        <w:tabs>
          <w:tab w:val="left" w:pos="1620"/>
        </w:tabs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Verschluss-Stück IP66/68(3 m; 2 h)/69 für Buchsenteile RST20i4 und RST20i5, mit Verriegelung, mit Verlierschutz,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Typ: RST20I5 VS SW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Bestellnummer: 99.530.0000.7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"99.530.0000.7" </w:instrText>
      </w:r>
      <w:r w:rsidRPr="0091283C">
        <w:rPr>
          <w:color w:val="000000"/>
        </w:rPr>
        <w:fldChar w:fldCharType="end"/>
      </w:r>
    </w:p>
    <w:p w:rsidR="009F3ECC" w:rsidRPr="0091283C" w:rsidRDefault="009F3ECC" w:rsidP="009F3ECC">
      <w:pPr>
        <w:pBdr>
          <w:bottom w:val="single" w:sz="12" w:space="1" w:color="auto"/>
        </w:pBd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Verschluss-Stück IP66/68(3 m; 2 h)/69 für Buchse, 4-5-polig, schwarz</w:t>
      </w:r>
    </w:p>
    <w:p w:rsidR="009F3ECC" w:rsidRPr="0091283C" w:rsidRDefault="009F3ECC" w:rsidP="009F3ECC">
      <w:pPr>
        <w:tabs>
          <w:tab w:val="left" w:pos="1620"/>
        </w:tabs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Verschluss-Stück IP66/68(3 m; 2 h)/69 für Buchsenteile RST20i4 und RST20i5, mit Verriegelung,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lastRenderedPageBreak/>
        <w:t xml:space="preserve">Fabrikat: Wieland Electric GmbH 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Typ: RST20I5 VS SW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Bestellnummer: Z5.565.9853.1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"Z5.565.9953.1" </w:instrText>
      </w:r>
      <w:r w:rsidRPr="0091283C">
        <w:rPr>
          <w:color w:val="000000"/>
        </w:rPr>
        <w:fldChar w:fldCharType="end"/>
      </w:r>
    </w:p>
    <w:p w:rsidR="009F3ECC" w:rsidRPr="0091283C" w:rsidRDefault="009F3ECC" w:rsidP="009F3ECC">
      <w:pPr>
        <w:pBdr>
          <w:bottom w:val="single" w:sz="12" w:space="1" w:color="auto"/>
        </w:pBd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Montageplatte für Doppelanschluss, lichtgrau</w:t>
      </w:r>
    </w:p>
    <w:p w:rsidR="009F3ECC" w:rsidRPr="0091283C" w:rsidRDefault="009F3ECC" w:rsidP="009F3ECC">
      <w:pPr>
        <w:tabs>
          <w:tab w:val="left" w:pos="1620"/>
        </w:tabs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Montageplatte für Doppelanschluss RST20i4, lichtgrau</w:t>
      </w:r>
      <w:r w:rsidRPr="0091283C">
        <w:rPr>
          <w:rFonts w:eastAsia="Times New Roman"/>
          <w:color w:val="000000"/>
          <w:lang w:eastAsia="de-DE"/>
        </w:rPr>
        <w:t>.</w:t>
      </w: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Typ: RST DOPPELABGANG GR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Bestellnummer: 01.006.1553.0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"01.006.1553.0" </w:instrText>
      </w:r>
      <w:r w:rsidRPr="0091283C">
        <w:rPr>
          <w:color w:val="000000"/>
        </w:rPr>
        <w:fldChar w:fldCharType="end"/>
      </w:r>
    </w:p>
    <w:p w:rsidR="009F3ECC" w:rsidRPr="0091283C" w:rsidRDefault="009F3ECC" w:rsidP="009F3ECC">
      <w:pPr>
        <w:pBdr>
          <w:bottom w:val="single" w:sz="12" w:space="1" w:color="auto"/>
        </w:pBd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Montageplatte für Doppelanschluss, schwarz</w:t>
      </w:r>
    </w:p>
    <w:p w:rsidR="009F3ECC" w:rsidRPr="0091283C" w:rsidRDefault="009F3ECC" w:rsidP="009F3ECC">
      <w:pPr>
        <w:tabs>
          <w:tab w:val="left" w:pos="1620"/>
        </w:tabs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Montageplatte für Doppelanschluss RST20i4,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Typ: RST DOPPELABGANG SW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Bestellnummer: 01.006.1553.1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"01.006.1553.1" </w:instrText>
      </w:r>
      <w:r w:rsidRPr="0091283C">
        <w:rPr>
          <w:color w:val="000000"/>
        </w:rPr>
        <w:fldChar w:fldCharType="end"/>
      </w:r>
    </w:p>
    <w:p w:rsidR="009F3ECC" w:rsidRPr="0091283C" w:rsidRDefault="009F3ECC" w:rsidP="009F3ECC">
      <w:pPr>
        <w:pBdr>
          <w:bottom w:val="single" w:sz="12" w:space="1" w:color="auto"/>
        </w:pBd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Befestigungsschnur</w:t>
      </w:r>
    </w:p>
    <w:p w:rsidR="009F3ECC" w:rsidRPr="0091283C" w:rsidRDefault="009F3ECC" w:rsidP="009F3ECC">
      <w:pPr>
        <w:tabs>
          <w:tab w:val="left" w:pos="1620"/>
        </w:tabs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Befestigungsschnur als Verlierschutz für Verschlussstücke, lichtgrau</w:t>
      </w:r>
      <w:r w:rsidRPr="0091283C">
        <w:rPr>
          <w:rFonts w:eastAsia="Times New Roman"/>
          <w:color w:val="000000"/>
          <w:lang w:eastAsia="de-DE"/>
        </w:rPr>
        <w:t>.</w:t>
      </w: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Typ: RST20 SCHNUR GR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Bestellnummer: 99.000.9950.6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>XE "99.000.9950.6"</w:instrText>
      </w:r>
      <w:r w:rsidRPr="0091283C">
        <w:rPr>
          <w:color w:val="000000"/>
        </w:rPr>
        <w:fldChar w:fldCharType="end"/>
      </w:r>
    </w:p>
    <w:p w:rsidR="009F3ECC" w:rsidRPr="0091283C" w:rsidRDefault="009F3ECC" w:rsidP="009F3ECC">
      <w:pPr>
        <w:pBdr>
          <w:bottom w:val="single" w:sz="12" w:space="1" w:color="auto"/>
        </w:pBd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Handentriegelung, für Buchsenteile von Steckverbindern, 2-5-polig, lichtgrau</w:t>
      </w:r>
    </w:p>
    <w:p w:rsidR="009F3ECC" w:rsidRPr="0091283C" w:rsidRDefault="009F3ECC" w:rsidP="009F3ECC">
      <w:pPr>
        <w:tabs>
          <w:tab w:val="left" w:pos="1620"/>
        </w:tabs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Handentriegelung zum Werkzeuglosen lösen der Verbindung, für Buchsenteile von Steckverbindern, 2-5-polig, lichtgrau</w:t>
      </w:r>
      <w:r w:rsidRPr="0091283C">
        <w:rPr>
          <w:rFonts w:eastAsia="Times New Roman"/>
          <w:color w:val="000000"/>
          <w:lang w:eastAsia="de-DE"/>
        </w:rPr>
        <w:t>.</w:t>
      </w: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Typ: RST20 HE GR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Bestellnummer: 05.564.8653.3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>XE "05.564.8653.3"</w:instrText>
      </w:r>
      <w:r w:rsidRPr="0091283C">
        <w:rPr>
          <w:color w:val="000000"/>
        </w:rPr>
        <w:fldChar w:fldCharType="end"/>
      </w:r>
    </w:p>
    <w:p w:rsidR="009F3ECC" w:rsidRPr="0091283C" w:rsidRDefault="009F3ECC" w:rsidP="009F3ECC">
      <w:pPr>
        <w:pBdr>
          <w:bottom w:val="single" w:sz="12" w:space="1" w:color="auto"/>
        </w:pBd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Handentriegelung, für Buchsenteile von Steckverbindern, 2-5-polig, schwarz</w:t>
      </w:r>
    </w:p>
    <w:p w:rsidR="009F3ECC" w:rsidRPr="0091283C" w:rsidRDefault="009F3ECC" w:rsidP="009F3ECC">
      <w:pPr>
        <w:tabs>
          <w:tab w:val="left" w:pos="1620"/>
        </w:tabs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Handentriegelung zum Werkzeuglosen lösen der Verbindung, für Buchsenteile von Steckverbindern, 2-5-polig,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Typ: RST20 HE SW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Bestellnummer: 05.564.8653.1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>XE "05.564.8653.1"</w:instrText>
      </w:r>
      <w:r w:rsidRPr="0091283C">
        <w:rPr>
          <w:color w:val="000000"/>
        </w:rPr>
        <w:fldChar w:fldCharType="end"/>
      </w:r>
    </w:p>
    <w:p w:rsidR="009F3ECC" w:rsidRPr="0091283C" w:rsidRDefault="009F3ECC" w:rsidP="009F3ECC">
      <w:pPr>
        <w:pBdr>
          <w:bottom w:val="single" w:sz="12" w:space="1" w:color="auto"/>
        </w:pBd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Handentriegelung, für Buchsenteile von Steckverbindern, 2-5-polig, laubgrün</w:t>
      </w:r>
    </w:p>
    <w:p w:rsidR="009F3ECC" w:rsidRPr="0091283C" w:rsidRDefault="009F3ECC" w:rsidP="009F3ECC">
      <w:pPr>
        <w:tabs>
          <w:tab w:val="left" w:pos="1620"/>
        </w:tabs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Handentriegelung zum Werkzeuglosen lösen der Verbindung, für Buchsenteile von Steckverbindern, 2-5-polig, laubgrün</w:t>
      </w:r>
      <w:r w:rsidRPr="0091283C">
        <w:rPr>
          <w:rFonts w:eastAsia="Times New Roman"/>
          <w:color w:val="000000"/>
          <w:lang w:eastAsia="de-DE"/>
        </w:rPr>
        <w:t>.</w:t>
      </w: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Typ: RST20 HE GN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Bestellnummer: 05.564.8653.7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>XE "05.564.8653.7"</w:instrText>
      </w:r>
      <w:r w:rsidRPr="0091283C">
        <w:rPr>
          <w:color w:val="000000"/>
        </w:rPr>
        <w:fldChar w:fldCharType="end"/>
      </w:r>
    </w:p>
    <w:p w:rsidR="009F3ECC" w:rsidRPr="0091283C" w:rsidRDefault="009F3ECC" w:rsidP="009F3ECC">
      <w:pPr>
        <w:pBdr>
          <w:bottom w:val="single" w:sz="12" w:space="1" w:color="auto"/>
        </w:pBd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Distanzring, für Geräteanschlüsse, Buchsenteile, M25, 2-5-polig, Handentriegelung, lichtgrau</w:t>
      </w:r>
    </w:p>
    <w:p w:rsidR="009F3ECC" w:rsidRPr="0091283C" w:rsidRDefault="009F3ECC" w:rsidP="009F3ECC">
      <w:pPr>
        <w:tabs>
          <w:tab w:val="left" w:pos="1620"/>
        </w:tabs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Distanzring für Geräteanschluss-Buchsenteile M25 um die Entriegelung der Steckverbindung zu ermöglichen, mit Handentriegelung, 2-5-polig, lichtgrau</w:t>
      </w:r>
      <w:r w:rsidRPr="0091283C">
        <w:rPr>
          <w:rFonts w:eastAsia="Times New Roman"/>
          <w:color w:val="000000"/>
          <w:lang w:eastAsia="de-DE"/>
        </w:rPr>
        <w:t>.</w:t>
      </w: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Typ: RST20 DR GR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Bestellnummer: 05.568.8853.0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>XE "05.568.8853.0"</w:instrText>
      </w:r>
      <w:r w:rsidRPr="0091283C">
        <w:rPr>
          <w:color w:val="000000"/>
        </w:rPr>
        <w:fldChar w:fldCharType="end"/>
      </w:r>
    </w:p>
    <w:p w:rsidR="009F3ECC" w:rsidRPr="0091283C" w:rsidRDefault="009F3ECC" w:rsidP="009F3ECC">
      <w:pPr>
        <w:pBdr>
          <w:bottom w:val="single" w:sz="12" w:space="1" w:color="auto"/>
        </w:pBd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Distanzring, für Geräteanschlüsse, Buchsenteile, M25, 2-5-polig, Handentriegelung, schwarz</w:t>
      </w:r>
    </w:p>
    <w:p w:rsidR="009F3ECC" w:rsidRPr="0091283C" w:rsidRDefault="009F3ECC" w:rsidP="009F3ECC">
      <w:pPr>
        <w:tabs>
          <w:tab w:val="left" w:pos="1620"/>
        </w:tabs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Distanzring für Geräteanschluss-Buchsenteile M25 um die Entriegelung der Steckverbindung zu ermöglichen, mit Handentriegelung, 2-5-polig,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Typ: RST20 DR SW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Bestellnummer: 05.568.8853.1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>XE "05.568.8853.1"</w:instrText>
      </w:r>
      <w:r w:rsidRPr="0091283C">
        <w:rPr>
          <w:color w:val="000000"/>
        </w:rPr>
        <w:fldChar w:fldCharType="end"/>
      </w:r>
    </w:p>
    <w:p w:rsidR="009F3ECC" w:rsidRPr="0091283C" w:rsidRDefault="009F3ECC" w:rsidP="009F3ECC">
      <w:pPr>
        <w:pBdr>
          <w:bottom w:val="single" w:sz="12" w:space="1" w:color="auto"/>
        </w:pBd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Distanzring, für Geräteanschlüsse, Buchsenteile, M25, 2-5-polig, lichtgrau</w:t>
      </w:r>
    </w:p>
    <w:p w:rsidR="009F3ECC" w:rsidRPr="0091283C" w:rsidRDefault="009F3ECC" w:rsidP="009F3ECC">
      <w:pPr>
        <w:tabs>
          <w:tab w:val="left" w:pos="1620"/>
        </w:tabs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lastRenderedPageBreak/>
        <w:t>System RST® CLASSIC - Distanzring für Geräteanschluss-Buchsenteile M25 um die Entriegelung der Steckverbindung zu ermöglichen, mit Werkzeugentriegelung, 2-5-polig, lichtgrau</w:t>
      </w:r>
      <w:r w:rsidRPr="0091283C">
        <w:rPr>
          <w:rFonts w:eastAsia="Times New Roman"/>
          <w:color w:val="000000"/>
          <w:lang w:eastAsia="de-DE"/>
        </w:rPr>
        <w:t>.</w:t>
      </w: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Typ: RST20 DR GR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Bestellnummer: 05.566.5253.0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>XE "05.566.5253.0"</w:instrText>
      </w:r>
      <w:r w:rsidRPr="0091283C">
        <w:rPr>
          <w:color w:val="000000"/>
        </w:rPr>
        <w:fldChar w:fldCharType="end"/>
      </w:r>
    </w:p>
    <w:p w:rsidR="009F3ECC" w:rsidRPr="0091283C" w:rsidRDefault="009F3ECC" w:rsidP="009F3ECC">
      <w:pPr>
        <w:pBdr>
          <w:bottom w:val="single" w:sz="12" w:space="1" w:color="auto"/>
        </w:pBd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Distanzring, für Geräteanschlüsse, Buchsenteile, M25, 2-5-polig, schwarz</w:t>
      </w:r>
    </w:p>
    <w:p w:rsidR="009F3ECC" w:rsidRPr="0091283C" w:rsidRDefault="009F3ECC" w:rsidP="009F3ECC">
      <w:pPr>
        <w:tabs>
          <w:tab w:val="left" w:pos="1620"/>
        </w:tabs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Distanzring für Geräteanschluss-Buchsenteile M25 um die Entriegelung der Steckverbindung zu ermöglichen, mit Werkzeugentriegelung, 2-5-polig,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Typ: RST20 DR SW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Bestellnummer: 05.566.5253.1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>XE "05.566.5253.1"</w:instrText>
      </w:r>
      <w:r w:rsidRPr="0091283C">
        <w:rPr>
          <w:color w:val="000000"/>
        </w:rPr>
        <w:fldChar w:fldCharType="end"/>
      </w:r>
    </w:p>
    <w:p w:rsidR="009F3ECC" w:rsidRPr="0091283C" w:rsidRDefault="009F3ECC" w:rsidP="009F3ECC">
      <w:pPr>
        <w:pBdr>
          <w:bottom w:val="single" w:sz="12" w:space="1" w:color="auto"/>
        </w:pBd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Crimpkontakt, Buchse, 0,75 - 1,0 mm², ohne Kennung</w:t>
      </w:r>
    </w:p>
    <w:p w:rsidR="009F3ECC" w:rsidRPr="0091283C" w:rsidRDefault="009F3ECC" w:rsidP="009F3ECC">
      <w:pPr>
        <w:tabs>
          <w:tab w:val="left" w:pos="1620"/>
        </w:tabs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Crimpkontakt, Ausführung als Buchse, für Rundsteckverbinder RST20i5, ohne Kennung (Rille)</w:t>
      </w:r>
      <w:r w:rsidRPr="0091283C">
        <w:rPr>
          <w:rFonts w:eastAsia="Times New Roman"/>
          <w:color w:val="000000"/>
          <w:lang w:eastAsia="de-DE"/>
        </w:rPr>
        <w:t>.</w:t>
      </w: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Anschlussquerschnitt feindrähtig: 0,75 - 1,0 mm²</w:t>
      </w: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Typ: RST20I5C B 75 10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Bestellnummer: 02.125.5521.8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"02.125.5521.8" </w:instrText>
      </w:r>
      <w:r w:rsidRPr="0091283C">
        <w:rPr>
          <w:color w:val="000000"/>
        </w:rPr>
        <w:fldChar w:fldCharType="end"/>
      </w:r>
    </w:p>
    <w:p w:rsidR="009F3ECC" w:rsidRPr="0091283C" w:rsidRDefault="009F3ECC" w:rsidP="009F3ECC">
      <w:pPr>
        <w:pBdr>
          <w:bottom w:val="single" w:sz="12" w:space="1" w:color="auto"/>
        </w:pBd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Crimpkontakt, Buchse, 1,5 mm², mit Kennung 1</w:t>
      </w:r>
    </w:p>
    <w:p w:rsidR="009F3ECC" w:rsidRPr="0091283C" w:rsidRDefault="009F3ECC" w:rsidP="009F3ECC">
      <w:pPr>
        <w:tabs>
          <w:tab w:val="left" w:pos="1620"/>
        </w:tabs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Crimpkontakt, Ausführung als Buchse, für Rundsteckverbinder RST20i5, mit Kennung 1 (Rille)</w:t>
      </w:r>
      <w:r w:rsidRPr="0091283C">
        <w:rPr>
          <w:rFonts w:eastAsia="Times New Roman"/>
          <w:color w:val="000000"/>
          <w:lang w:eastAsia="de-DE"/>
        </w:rPr>
        <w:t>.</w:t>
      </w: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Anschlussquerschnitt feindrähtig: 1,5 mm²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Kennung: 1</w:t>
      </w: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Typ: RST20I5C B 15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Bestellnummer: 02.125.5621.8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"02.125.5621.8" </w:instrText>
      </w:r>
      <w:r w:rsidRPr="0091283C">
        <w:rPr>
          <w:color w:val="000000"/>
        </w:rPr>
        <w:fldChar w:fldCharType="end"/>
      </w:r>
    </w:p>
    <w:p w:rsidR="009F3ECC" w:rsidRPr="0091283C" w:rsidRDefault="009F3ECC" w:rsidP="009F3ECC">
      <w:pPr>
        <w:pBdr>
          <w:bottom w:val="single" w:sz="12" w:space="1" w:color="auto"/>
        </w:pBd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Crimpkontakt, Buchse, 2,5 mm², mit Kennung 2</w:t>
      </w:r>
    </w:p>
    <w:p w:rsidR="009F3ECC" w:rsidRPr="0091283C" w:rsidRDefault="009F3ECC" w:rsidP="009F3ECC">
      <w:pPr>
        <w:tabs>
          <w:tab w:val="left" w:pos="1620"/>
        </w:tabs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Crimpkontakt, Ausführung als Buchse, für Rundsteckverbinder RST20i5, mit Kennung 2 (Rille)</w:t>
      </w:r>
      <w:r w:rsidRPr="0091283C">
        <w:rPr>
          <w:rFonts w:eastAsia="Times New Roman"/>
          <w:color w:val="000000"/>
          <w:lang w:eastAsia="de-DE"/>
        </w:rPr>
        <w:t>.</w:t>
      </w: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lastRenderedPageBreak/>
        <w:t>Anschlussquerschnitt feindrähtig: 2,5 mm²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Kennung: 2</w:t>
      </w: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Typ: RST20I5C B 25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Bestellnummer: 02.125.5721.8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"02.125.5721.8" </w:instrText>
      </w:r>
      <w:r w:rsidRPr="0091283C">
        <w:rPr>
          <w:color w:val="000000"/>
        </w:rPr>
        <w:fldChar w:fldCharType="end"/>
      </w:r>
    </w:p>
    <w:p w:rsidR="009F3ECC" w:rsidRPr="0091283C" w:rsidRDefault="009F3ECC" w:rsidP="009F3ECC">
      <w:pPr>
        <w:pBdr>
          <w:bottom w:val="single" w:sz="12" w:space="1" w:color="auto"/>
        </w:pBd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Crimpkontakt, Buchse, 4,0 mm², mit Kennung 3</w:t>
      </w:r>
    </w:p>
    <w:p w:rsidR="009F3ECC" w:rsidRPr="0091283C" w:rsidRDefault="009F3ECC" w:rsidP="009F3ECC">
      <w:pPr>
        <w:tabs>
          <w:tab w:val="left" w:pos="1620"/>
        </w:tabs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Crimpkontakt, Ausführung als Buchse, für Rundsteckverbinder RST20i5, mit Kennung 3 (Rille)</w:t>
      </w:r>
      <w:r w:rsidRPr="0091283C">
        <w:rPr>
          <w:rFonts w:eastAsia="Times New Roman"/>
          <w:color w:val="000000"/>
          <w:lang w:eastAsia="de-DE"/>
        </w:rPr>
        <w:t>.</w:t>
      </w: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Anschlussquerschnitt feindrähtig: 4,0 mm²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Kennung: 3</w:t>
      </w: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Typ: RST20I5C B 40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Bestellnummer: 02.125.5821.8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"02.125.5821.8" </w:instrText>
      </w:r>
      <w:r w:rsidRPr="0091283C">
        <w:rPr>
          <w:color w:val="000000"/>
        </w:rPr>
        <w:fldChar w:fldCharType="end"/>
      </w:r>
    </w:p>
    <w:p w:rsidR="009F3ECC" w:rsidRPr="0091283C" w:rsidRDefault="009F3ECC" w:rsidP="009F3ECC">
      <w:pPr>
        <w:pBdr>
          <w:bottom w:val="single" w:sz="12" w:space="1" w:color="auto"/>
        </w:pBd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Crimpkontakt, Stecker, 0,75 - 1,0 mm², ohne Kennung</w:t>
      </w:r>
    </w:p>
    <w:p w:rsidR="009F3ECC" w:rsidRPr="0091283C" w:rsidRDefault="009F3ECC" w:rsidP="009F3ECC">
      <w:pPr>
        <w:tabs>
          <w:tab w:val="left" w:pos="1620"/>
        </w:tabs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Crimpkontakt, Ausführung als Stecker, für Rundsteckverbinder RST20i5, ohne Kennung (Rille)</w:t>
      </w:r>
      <w:r w:rsidRPr="0091283C">
        <w:rPr>
          <w:rFonts w:eastAsia="Times New Roman"/>
          <w:color w:val="000000"/>
          <w:lang w:eastAsia="de-DE"/>
        </w:rPr>
        <w:t>.</w:t>
      </w: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Anschlussquerschnitt feindrähtig: 0,75 - 1,0 mm²</w:t>
      </w: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Typ: RST20I5C S 75 10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Bestellnummer: 05.545.0021.8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"05.545.0021.8" </w:instrText>
      </w:r>
      <w:r w:rsidRPr="0091283C">
        <w:rPr>
          <w:color w:val="000000"/>
        </w:rPr>
        <w:fldChar w:fldCharType="end"/>
      </w:r>
    </w:p>
    <w:p w:rsidR="009F3ECC" w:rsidRPr="0091283C" w:rsidRDefault="009F3ECC" w:rsidP="009F3ECC">
      <w:pPr>
        <w:pBdr>
          <w:bottom w:val="single" w:sz="12" w:space="1" w:color="auto"/>
        </w:pBd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Crimpkontakt, Stecker, 1,5 mm², mit Kennung 1</w:t>
      </w:r>
    </w:p>
    <w:p w:rsidR="009F3ECC" w:rsidRPr="0091283C" w:rsidRDefault="009F3ECC" w:rsidP="009F3ECC">
      <w:pPr>
        <w:tabs>
          <w:tab w:val="left" w:pos="1620"/>
        </w:tabs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Crimpkontakt, Ausführung als Stecker, für Rundsteckverbinder RST20i5, mit Kennung 1 (Rille)</w:t>
      </w:r>
      <w:r w:rsidRPr="0091283C">
        <w:rPr>
          <w:rFonts w:eastAsia="Times New Roman"/>
          <w:color w:val="000000"/>
          <w:lang w:eastAsia="de-DE"/>
        </w:rPr>
        <w:t>.</w:t>
      </w: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Anschlussquerschnitt feindrähtig: 1,5 mm²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Kennung: 1</w:t>
      </w: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Typ: RST20I5C S 15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Bestellnummer: 05.545.0121.8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"05.545.0121.8" </w:instrText>
      </w:r>
      <w:r w:rsidRPr="0091283C">
        <w:rPr>
          <w:color w:val="000000"/>
        </w:rPr>
        <w:fldChar w:fldCharType="end"/>
      </w:r>
    </w:p>
    <w:p w:rsidR="009F3ECC" w:rsidRPr="0091283C" w:rsidRDefault="009F3ECC" w:rsidP="009F3ECC">
      <w:pPr>
        <w:pBdr>
          <w:bottom w:val="single" w:sz="12" w:space="1" w:color="auto"/>
        </w:pBd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Crimpkontakt, Stecker, 2,5 mm², mit Kennung 2</w:t>
      </w:r>
    </w:p>
    <w:p w:rsidR="009F3ECC" w:rsidRPr="0091283C" w:rsidRDefault="009F3ECC" w:rsidP="009F3ECC">
      <w:pPr>
        <w:tabs>
          <w:tab w:val="left" w:pos="1620"/>
        </w:tabs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Crimpkontakt, Ausführung als Stecker, für Rundsteckverbinder RST20i5, mit Kennung 2 (Rille)</w:t>
      </w:r>
      <w:r w:rsidRPr="0091283C">
        <w:rPr>
          <w:rFonts w:eastAsia="Times New Roman"/>
          <w:color w:val="000000"/>
          <w:lang w:eastAsia="de-DE"/>
        </w:rPr>
        <w:t>.</w:t>
      </w: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Anschlussquerschnitt feindrähtig: 2,5 mm²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Kennung: 2</w:t>
      </w: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lastRenderedPageBreak/>
        <w:t xml:space="preserve">Fabrikat: Wieland Electric GmbH 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Typ: RST20I5C S 25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Bestellnummer: 05.545.0221.8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"05.545.0221.8" </w:instrText>
      </w:r>
      <w:r w:rsidRPr="0091283C">
        <w:rPr>
          <w:color w:val="000000"/>
        </w:rPr>
        <w:fldChar w:fldCharType="end"/>
      </w:r>
    </w:p>
    <w:p w:rsidR="009F3ECC" w:rsidRPr="0091283C" w:rsidRDefault="009F3ECC" w:rsidP="009F3ECC">
      <w:pPr>
        <w:pBdr>
          <w:bottom w:val="single" w:sz="12" w:space="1" w:color="auto"/>
        </w:pBd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Crimpkontakt, Stecker, 4,0 mm², mit Kennung 3</w:t>
      </w:r>
    </w:p>
    <w:p w:rsidR="009F3ECC" w:rsidRPr="0091283C" w:rsidRDefault="009F3ECC" w:rsidP="009F3ECC">
      <w:pPr>
        <w:tabs>
          <w:tab w:val="left" w:pos="1620"/>
        </w:tabs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Crimpkontakt, Ausführung als Stecker, für Rundsteckverbinder RST20i5, mit Kennung 3 (Rille)</w:t>
      </w:r>
      <w:r w:rsidRPr="0091283C">
        <w:rPr>
          <w:rFonts w:eastAsia="Times New Roman"/>
          <w:color w:val="000000"/>
          <w:lang w:eastAsia="de-DE"/>
        </w:rPr>
        <w:t>.</w:t>
      </w:r>
    </w:p>
    <w:p w:rsidR="009F3ECC" w:rsidRPr="0091283C" w:rsidRDefault="009F3ECC" w:rsidP="009F3ECC">
      <w:pPr>
        <w:rPr>
          <w:rFonts w:eastAsia="Times New Roman"/>
          <w:color w:val="000000"/>
          <w:lang w:eastAsia="de-DE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Anschlussquerschnitt feindrähtig: 4,0 mm²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Kennung: 3</w:t>
      </w: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Typ: RST20I5C S 40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Bestellnummer: 05.545.0321.8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"05.545.0321.8" </w:instrText>
      </w:r>
      <w:r w:rsidRPr="0091283C">
        <w:rPr>
          <w:color w:val="000000"/>
        </w:rPr>
        <w:fldChar w:fldCharType="end"/>
      </w:r>
    </w:p>
    <w:p w:rsidR="009F3ECC" w:rsidRPr="0091283C" w:rsidRDefault="009F3ECC" w:rsidP="009F3ECC">
      <w:pPr>
        <w:pBdr>
          <w:bottom w:val="single" w:sz="12" w:space="1" w:color="auto"/>
        </w:pBd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color w:val="000000"/>
        </w:rPr>
        <w:t>Crimpwerkzeug - Grundzange inkl. Systemkoffer</w:t>
      </w:r>
    </w:p>
    <w:p w:rsidR="009F3ECC" w:rsidRPr="0091283C" w:rsidRDefault="009F3ECC" w:rsidP="009F3ECC">
      <w:pPr>
        <w:tabs>
          <w:tab w:val="left" w:pos="1620"/>
        </w:tabs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Crimpwerkzeug - Grundzange inklusive Systemkoffer.</w:t>
      </w: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Bestellnummer: 95.101.0800.0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"95.101.0800.0" </w:instrText>
      </w:r>
      <w:r w:rsidRPr="0091283C">
        <w:rPr>
          <w:color w:val="000000"/>
        </w:rPr>
        <w:fldChar w:fldCharType="end"/>
      </w:r>
    </w:p>
    <w:p w:rsidR="009F3ECC" w:rsidRPr="0091283C" w:rsidRDefault="009F3ECC" w:rsidP="009F3ECC">
      <w:pPr>
        <w:pBdr>
          <w:bottom w:val="single" w:sz="12" w:space="1" w:color="auto"/>
        </w:pBd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color w:val="000000"/>
        </w:rPr>
        <w:t>Crimpwerkzeug - Crimpbacken B</w:t>
      </w:r>
    </w:p>
    <w:p w:rsidR="009F3ECC" w:rsidRPr="0091283C" w:rsidRDefault="009F3ECC" w:rsidP="009F3ECC">
      <w:pPr>
        <w:tabs>
          <w:tab w:val="left" w:pos="1620"/>
        </w:tabs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Crimpwerkzeug - Crimpbacken B.</w:t>
      </w: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Bestellnummer: 05.502.2100.0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"05.502.2100.0" </w:instrText>
      </w:r>
      <w:r w:rsidRPr="0091283C">
        <w:rPr>
          <w:color w:val="000000"/>
        </w:rPr>
        <w:fldChar w:fldCharType="end"/>
      </w:r>
    </w:p>
    <w:p w:rsidR="009F3ECC" w:rsidRPr="0091283C" w:rsidRDefault="009F3ECC" w:rsidP="009F3ECC">
      <w:pPr>
        <w:pBdr>
          <w:bottom w:val="single" w:sz="12" w:space="1" w:color="auto"/>
        </w:pBd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color w:val="000000"/>
        </w:rPr>
        <w:t>Crimpwerkzeug - Kontaktaufnahme</w:t>
      </w:r>
    </w:p>
    <w:p w:rsidR="009F3ECC" w:rsidRPr="0091283C" w:rsidRDefault="009F3ECC" w:rsidP="009F3ECC">
      <w:pPr>
        <w:tabs>
          <w:tab w:val="left" w:pos="1620"/>
        </w:tabs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Crimpwerkzeug - Kontaktaufnahme.</w:t>
      </w: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Bestellnummer: 05.502.3600.0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"05.502.3600.0" </w:instrText>
      </w:r>
      <w:r w:rsidRPr="0091283C">
        <w:rPr>
          <w:color w:val="000000"/>
        </w:rPr>
        <w:fldChar w:fldCharType="end"/>
      </w:r>
    </w:p>
    <w:p w:rsidR="009F3ECC" w:rsidRPr="0091283C" w:rsidRDefault="009F3ECC" w:rsidP="009F3ECC">
      <w:pPr>
        <w:pBdr>
          <w:bottom w:val="single" w:sz="12" w:space="1" w:color="auto"/>
        </w:pBd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color w:val="000000"/>
        </w:rPr>
        <w:t>Entriegelungswerkzeug</w:t>
      </w:r>
    </w:p>
    <w:p w:rsidR="009F3ECC" w:rsidRPr="0091283C" w:rsidRDefault="009F3ECC" w:rsidP="009F3ECC">
      <w:pPr>
        <w:tabs>
          <w:tab w:val="left" w:pos="1620"/>
        </w:tabs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Entriegelungswerkzeug für Crimpkontakte.</w:t>
      </w:r>
    </w:p>
    <w:p w:rsidR="009F3ECC" w:rsidRPr="0091283C" w:rsidRDefault="009F3ECC" w:rsidP="009F3ECC">
      <w:pPr>
        <w:rPr>
          <w:color w:val="000000"/>
        </w:rPr>
      </w:pP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F3ECC" w:rsidRPr="0091283C" w:rsidRDefault="009F3ECC" w:rsidP="009F3ECC">
      <w:pPr>
        <w:rPr>
          <w:color w:val="000000"/>
        </w:rPr>
      </w:pPr>
      <w:r w:rsidRPr="0091283C">
        <w:rPr>
          <w:color w:val="000000"/>
        </w:rPr>
        <w:t>Bestellnummer: 05.502.3500.0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"05.502.3500.0" </w:instrText>
      </w:r>
      <w:r w:rsidRPr="0091283C">
        <w:rPr>
          <w:color w:val="000000"/>
        </w:rPr>
        <w:fldChar w:fldCharType="end"/>
      </w:r>
    </w:p>
    <w:p w:rsidR="009F3ECC" w:rsidRPr="0091283C" w:rsidRDefault="009F3ECC" w:rsidP="009F3ECC">
      <w:pPr>
        <w:rPr>
          <w:color w:val="000000"/>
        </w:rPr>
      </w:pPr>
    </w:p>
    <w:p w:rsidR="00DD3B43" w:rsidRPr="0091283C" w:rsidRDefault="009F3ECC" w:rsidP="009F3ECC">
      <w:pPr>
        <w:pStyle w:val="BODY"/>
        <w:numPr>
          <w:ilvl w:val="0"/>
          <w:numId w:val="3"/>
        </w:numPr>
        <w:spacing w:before="30" w:after="30"/>
        <w:ind w:right="30"/>
        <w:outlineLvl w:val="0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327" w:name="_Toc37949288"/>
      <w:r w:rsidR="00DD3B43" w:rsidRPr="0091283C">
        <w:rPr>
          <w:b/>
          <w:iCs/>
          <w:color w:val="000000"/>
          <w:sz w:val="20"/>
        </w:rPr>
        <w:lastRenderedPageBreak/>
        <w:t>RST®</w:t>
      </w:r>
      <w:r w:rsidR="00DD3B43" w:rsidRPr="0091283C">
        <w:rPr>
          <w:b/>
          <w:color w:val="000000"/>
          <w:sz w:val="20"/>
        </w:rPr>
        <w:t xml:space="preserve"> CLASSIC - Rundsteckverbindersystem </w:t>
      </w:r>
      <w:r w:rsidR="009005DD" w:rsidRPr="0091283C">
        <w:rPr>
          <w:b/>
          <w:color w:val="000000"/>
          <w:sz w:val="20"/>
        </w:rPr>
        <w:t>IP66/68(3 m; 2 h)/69</w:t>
      </w:r>
      <w:r w:rsidR="00DD3B43" w:rsidRPr="0091283C">
        <w:rPr>
          <w:b/>
          <w:color w:val="000000"/>
          <w:sz w:val="20"/>
        </w:rPr>
        <w:t xml:space="preserve"> - </w:t>
      </w:r>
      <w:r w:rsidR="004E1FE0" w:rsidRPr="0091283C">
        <w:rPr>
          <w:b/>
          <w:color w:val="000000"/>
          <w:sz w:val="20"/>
        </w:rPr>
        <w:t>6</w:t>
      </w:r>
      <w:r w:rsidR="00DD3B43" w:rsidRPr="0091283C">
        <w:rPr>
          <w:b/>
          <w:color w:val="000000"/>
          <w:sz w:val="20"/>
        </w:rPr>
        <w:t>-polig - RST20i6</w:t>
      </w:r>
      <w:bookmarkEnd w:id="327"/>
      <w:r w:rsidR="00DD3B43" w:rsidRPr="0091283C">
        <w:rPr>
          <w:b/>
          <w:color w:val="000000"/>
          <w:sz w:val="20"/>
        </w:rPr>
        <w:br/>
      </w:r>
    </w:p>
    <w:p w:rsidR="00DD3B43" w:rsidRPr="0091283C" w:rsidRDefault="00DD3B43" w:rsidP="00DD3B43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328" w:name="_Toc37949289"/>
      <w:r w:rsidRPr="0091283C">
        <w:rPr>
          <w:b/>
          <w:color w:val="000000"/>
          <w:sz w:val="20"/>
        </w:rPr>
        <w:t>Steckverbinder</w:t>
      </w:r>
      <w:bookmarkEnd w:id="328"/>
    </w:p>
    <w:p w:rsidR="00DD3B43" w:rsidRPr="0091283C" w:rsidRDefault="00DD3B43" w:rsidP="00DD3B43"/>
    <w:p w:rsidR="00DD3B43" w:rsidRPr="0091283C" w:rsidRDefault="00DD3B43" w:rsidP="00DD3B43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329" w:name="_Toc37949290"/>
      <w:r w:rsidRPr="0091283C">
        <w:rPr>
          <w:b/>
          <w:color w:val="000000"/>
          <w:sz w:val="20"/>
        </w:rPr>
        <w:t>Leitungsdurchmesser 6-10 mm</w:t>
      </w:r>
      <w:bookmarkEnd w:id="329"/>
    </w:p>
    <w:p w:rsidR="00DD3B43" w:rsidRPr="0091283C" w:rsidRDefault="00DD3B43" w:rsidP="00DD3B43"/>
    <w:p w:rsidR="00DD3B43" w:rsidRPr="0091283C" w:rsidRDefault="00DD3B43" w:rsidP="00DD3B43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330" w:name="_Toc37949291"/>
      <w:r w:rsidRPr="0091283C">
        <w:rPr>
          <w:b/>
          <w:color w:val="000000"/>
          <w:sz w:val="20"/>
        </w:rPr>
        <w:t>Buchse mit Schraubtechnik</w:t>
      </w:r>
      <w:bookmarkEnd w:id="330"/>
    </w:p>
    <w:p w:rsidR="00DD3B43" w:rsidRPr="0091283C" w:rsidRDefault="00DD3B43" w:rsidP="00DD3B43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D3B43" w:rsidRPr="0091283C" w:rsidRDefault="00DD3B43" w:rsidP="00DD3B4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="00A7620E" w:rsidRPr="0091283C">
        <w:rPr>
          <w:b/>
          <w:color w:val="000000"/>
          <w:sz w:val="20"/>
        </w:rPr>
        <w:t>, Buchse, 6</w:t>
      </w:r>
      <w:r w:rsidRPr="0091283C">
        <w:rPr>
          <w:b/>
          <w:color w:val="000000"/>
          <w:sz w:val="20"/>
        </w:rPr>
        <w:t>-polig, 250/400 V, 20 A, türkisblau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DD3B43" w:rsidRPr="0091283C" w:rsidRDefault="00DD3B43" w:rsidP="00DD3B43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D3B43" w:rsidRPr="0091283C" w:rsidRDefault="00DD3B43" w:rsidP="00DD3B4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6-polig, gedrehte Kontakte mit Schraubanschluss, kompaktes Gehäuse mit Zugentlastung, feldkonfektionierbar, mechanische</w:t>
      </w:r>
      <w:r w:rsidR="00D62704" w:rsidRPr="0091283C">
        <w:rPr>
          <w:color w:val="000000"/>
        </w:rPr>
        <w:t>/</w:t>
      </w:r>
      <w:r w:rsidRPr="0091283C">
        <w:rPr>
          <w:color w:val="000000"/>
        </w:rPr>
        <w:t>farbliche Kodierung türkisblau</w:t>
      </w:r>
      <w:r w:rsidRPr="0091283C">
        <w:rPr>
          <w:rFonts w:eastAsia="Times New Roman"/>
          <w:color w:val="000000"/>
        </w:rPr>
        <w:t>.</w:t>
      </w:r>
    </w:p>
    <w:p w:rsidR="00DD3B43" w:rsidRPr="0091283C" w:rsidRDefault="00DD3B43" w:rsidP="00DD3B43">
      <w:pPr>
        <w:rPr>
          <w:rFonts w:eastAsia="Times New Roman"/>
          <w:color w:val="000000"/>
          <w:lang w:eastAsia="de-DE"/>
        </w:rPr>
      </w:pP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D3B43" w:rsidRPr="0091283C" w:rsidRDefault="00A7620E" w:rsidP="00DD3B43">
      <w:pPr>
        <w:rPr>
          <w:color w:val="000000"/>
        </w:rPr>
      </w:pPr>
      <w:r w:rsidRPr="0091283C">
        <w:rPr>
          <w:color w:val="000000"/>
        </w:rPr>
        <w:t>Kennzeichnung: L, N, PE, 1, 2, Ls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D3B43" w:rsidRPr="0091283C" w:rsidRDefault="00DD3B43" w:rsidP="00DD3B43">
      <w:pPr>
        <w:rPr>
          <w:color w:val="000000"/>
        </w:rPr>
      </w:pP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Typ: RST20I</w:t>
      </w:r>
      <w:r w:rsidR="00A7620E" w:rsidRPr="0091283C">
        <w:rPr>
          <w:color w:val="000000"/>
        </w:rPr>
        <w:t>6</w:t>
      </w:r>
      <w:r w:rsidRPr="0091283C">
        <w:rPr>
          <w:color w:val="000000"/>
        </w:rPr>
        <w:t xml:space="preserve">S B1 ZR1 </w:t>
      </w:r>
      <w:r w:rsidR="00A60FA4" w:rsidRPr="0091283C">
        <w:rPr>
          <w:color w:val="000000"/>
        </w:rPr>
        <w:t>TB04</w:t>
      </w:r>
    </w:p>
    <w:p w:rsidR="00DD3B43" w:rsidRPr="0091283C" w:rsidRDefault="00C84421" w:rsidP="00DD3B43">
      <w:pPr>
        <w:rPr>
          <w:color w:val="000000"/>
        </w:rPr>
      </w:pPr>
      <w:r w:rsidRPr="0091283C">
        <w:rPr>
          <w:color w:val="000000"/>
        </w:rPr>
        <w:t>Bestellnummer: 96.061.4053.6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DD3B43" w:rsidRPr="0091283C">
        <w:rPr>
          <w:color w:val="000000"/>
        </w:rPr>
        <w:fldChar w:fldCharType="begin"/>
      </w:r>
      <w:r w:rsidR="00DD3B43" w:rsidRPr="0091283C">
        <w:rPr>
          <w:color w:val="000000"/>
        </w:rPr>
        <w:instrText xml:space="preserve"> XE "96.0</w:instrText>
      </w:r>
      <w:r w:rsidR="00A7620E" w:rsidRPr="0091283C">
        <w:rPr>
          <w:color w:val="000000"/>
        </w:rPr>
        <w:instrText>6</w:instrText>
      </w:r>
      <w:r w:rsidR="00DD3B43" w:rsidRPr="0091283C">
        <w:rPr>
          <w:color w:val="000000"/>
        </w:rPr>
        <w:instrText>1.4053.</w:instrText>
      </w:r>
      <w:r w:rsidR="00A7620E" w:rsidRPr="0091283C">
        <w:rPr>
          <w:color w:val="000000"/>
        </w:rPr>
        <w:instrText>6</w:instrText>
      </w:r>
      <w:r w:rsidR="00DD3B43" w:rsidRPr="0091283C">
        <w:rPr>
          <w:color w:val="000000"/>
        </w:rPr>
        <w:instrText xml:space="preserve">" </w:instrText>
      </w:r>
      <w:r w:rsidR="00DD3B43" w:rsidRPr="0091283C">
        <w:rPr>
          <w:color w:val="000000"/>
        </w:rPr>
        <w:fldChar w:fldCharType="end"/>
      </w:r>
    </w:p>
    <w:p w:rsidR="00DD3B43" w:rsidRPr="0091283C" w:rsidRDefault="00DD3B43" w:rsidP="00DD3B43">
      <w:pPr>
        <w:pBdr>
          <w:bottom w:val="single" w:sz="12" w:space="1" w:color="auto"/>
        </w:pBdr>
        <w:rPr>
          <w:color w:val="000000"/>
        </w:rPr>
      </w:pPr>
    </w:p>
    <w:p w:rsidR="00DD3B43" w:rsidRPr="0091283C" w:rsidRDefault="00DD3B43" w:rsidP="00DD3B43">
      <w:pPr>
        <w:rPr>
          <w:color w:val="000000"/>
        </w:rPr>
      </w:pPr>
    </w:p>
    <w:p w:rsidR="00A7620E" w:rsidRPr="0091283C" w:rsidRDefault="00A7620E" w:rsidP="00A7620E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6-polig, 250/400 V, 20 A, mit Kontaktabdichtung, türkisblau</w:t>
      </w:r>
    </w:p>
    <w:p w:rsidR="00A7620E" w:rsidRPr="0091283C" w:rsidRDefault="00A7620E" w:rsidP="00A7620E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A7620E" w:rsidRPr="0091283C" w:rsidRDefault="00A7620E" w:rsidP="00A7620E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 xml:space="preserve">, Ausführung als Buchse, 6-polig, gedrehte Kontakte mit Schraubanschluss, mit Kontaktabdichtung, kompaktes Gehäuse mit Zugentlastung, feldkonfektionierbar, </w:t>
      </w:r>
      <w:r w:rsidR="00D62704" w:rsidRPr="0091283C">
        <w:rPr>
          <w:color w:val="000000"/>
        </w:rPr>
        <w:t xml:space="preserve">mechanische/farbliche </w:t>
      </w:r>
      <w:r w:rsidRPr="0091283C">
        <w:rPr>
          <w:color w:val="000000"/>
        </w:rPr>
        <w:t>Kodierung türkisblau</w:t>
      </w:r>
      <w:r w:rsidRPr="0091283C">
        <w:rPr>
          <w:rFonts w:eastAsia="Times New Roman"/>
          <w:color w:val="000000"/>
        </w:rPr>
        <w:t>.</w:t>
      </w:r>
    </w:p>
    <w:p w:rsidR="00A7620E" w:rsidRPr="0091283C" w:rsidRDefault="00A7620E" w:rsidP="00A7620E">
      <w:pPr>
        <w:rPr>
          <w:rFonts w:eastAsia="Times New Roman"/>
          <w:color w:val="000000"/>
          <w:lang w:eastAsia="de-DE"/>
        </w:rPr>
      </w:pPr>
    </w:p>
    <w:p w:rsidR="00A7620E" w:rsidRPr="0091283C" w:rsidRDefault="00A7620E" w:rsidP="00A7620E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A7620E" w:rsidRPr="0091283C" w:rsidRDefault="00A7620E" w:rsidP="00A7620E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A7620E" w:rsidRPr="0091283C" w:rsidRDefault="00A7620E" w:rsidP="00A7620E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A7620E" w:rsidRPr="0091283C" w:rsidRDefault="00A7620E" w:rsidP="00A7620E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A7620E" w:rsidRPr="0091283C" w:rsidRDefault="00A7620E" w:rsidP="00A7620E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A7620E" w:rsidRPr="0091283C" w:rsidRDefault="00A7620E" w:rsidP="00A7620E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A7620E" w:rsidRPr="0091283C" w:rsidRDefault="00A7620E" w:rsidP="00A7620E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A7620E" w:rsidRPr="0091283C" w:rsidRDefault="00A7620E" w:rsidP="00A7620E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A7620E" w:rsidRPr="0091283C" w:rsidRDefault="00A7620E" w:rsidP="00A7620E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A7620E" w:rsidRPr="0091283C" w:rsidRDefault="00A7620E" w:rsidP="00A7620E">
      <w:pPr>
        <w:rPr>
          <w:color w:val="000000"/>
        </w:rPr>
      </w:pPr>
      <w:r w:rsidRPr="0091283C">
        <w:rPr>
          <w:color w:val="000000"/>
        </w:rPr>
        <w:t>Kennzeichnung: L, N, PE, 1, 2, Ls</w:t>
      </w:r>
    </w:p>
    <w:p w:rsidR="00A7620E" w:rsidRPr="0091283C" w:rsidRDefault="00A7620E" w:rsidP="00A7620E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A7620E" w:rsidRPr="0091283C" w:rsidRDefault="00A7620E" w:rsidP="00A7620E">
      <w:pPr>
        <w:rPr>
          <w:color w:val="000000"/>
        </w:rPr>
      </w:pPr>
    </w:p>
    <w:p w:rsidR="00A7620E" w:rsidRPr="0091283C" w:rsidRDefault="00A7620E" w:rsidP="00A7620E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A7620E" w:rsidRPr="0091283C" w:rsidRDefault="00A7620E" w:rsidP="00A7620E">
      <w:pPr>
        <w:rPr>
          <w:color w:val="000000"/>
        </w:rPr>
      </w:pPr>
      <w:r w:rsidRPr="0091283C">
        <w:rPr>
          <w:color w:val="000000"/>
        </w:rPr>
        <w:t>Typ: RST20I6</w:t>
      </w:r>
      <w:r w:rsidR="00A60FA4" w:rsidRPr="0091283C">
        <w:rPr>
          <w:color w:val="000000"/>
        </w:rPr>
        <w:t>S</w:t>
      </w:r>
      <w:r w:rsidRPr="0091283C">
        <w:rPr>
          <w:color w:val="000000"/>
        </w:rPr>
        <w:t xml:space="preserve"> B1 ZR1 </w:t>
      </w:r>
      <w:r w:rsidR="00A60FA4" w:rsidRPr="0091283C">
        <w:rPr>
          <w:color w:val="000000"/>
        </w:rPr>
        <w:t>TB04</w:t>
      </w:r>
    </w:p>
    <w:p w:rsidR="00A7620E" w:rsidRPr="0091283C" w:rsidRDefault="00C84421" w:rsidP="00A7620E">
      <w:pPr>
        <w:rPr>
          <w:color w:val="000000"/>
        </w:rPr>
      </w:pPr>
      <w:r w:rsidRPr="0091283C">
        <w:rPr>
          <w:color w:val="000000"/>
        </w:rPr>
        <w:t>Bestellnummer: 9L.061.4053.6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A7620E" w:rsidRPr="0091283C">
        <w:rPr>
          <w:color w:val="000000"/>
        </w:rPr>
        <w:fldChar w:fldCharType="begin"/>
      </w:r>
      <w:r w:rsidR="00A7620E" w:rsidRPr="0091283C">
        <w:rPr>
          <w:color w:val="000000"/>
        </w:rPr>
        <w:instrText xml:space="preserve"> XE "9L.061.4053.6" </w:instrText>
      </w:r>
      <w:r w:rsidR="00A7620E" w:rsidRPr="0091283C">
        <w:rPr>
          <w:color w:val="000000"/>
        </w:rPr>
        <w:fldChar w:fldCharType="end"/>
      </w:r>
    </w:p>
    <w:p w:rsidR="00A7620E" w:rsidRPr="0091283C" w:rsidRDefault="00A7620E" w:rsidP="00A7620E">
      <w:pPr>
        <w:pBdr>
          <w:bottom w:val="single" w:sz="12" w:space="1" w:color="auto"/>
        </w:pBdr>
        <w:rPr>
          <w:color w:val="000000"/>
        </w:rPr>
      </w:pPr>
    </w:p>
    <w:p w:rsidR="00A7620E" w:rsidRPr="0091283C" w:rsidRDefault="00A7620E" w:rsidP="00A7620E">
      <w:pPr>
        <w:rPr>
          <w:color w:val="000000"/>
        </w:rPr>
      </w:pPr>
    </w:p>
    <w:p w:rsidR="00DD3B43" w:rsidRPr="0091283C" w:rsidRDefault="00DD3B43" w:rsidP="00DD3B4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 xml:space="preserve">, Buchse, gewinkelt, </w:t>
      </w:r>
      <w:r w:rsidR="00A7620E" w:rsidRPr="0091283C">
        <w:rPr>
          <w:b/>
          <w:color w:val="000000"/>
          <w:sz w:val="20"/>
        </w:rPr>
        <w:t>6-polig</w:t>
      </w:r>
      <w:r w:rsidRPr="0091283C">
        <w:rPr>
          <w:b/>
          <w:color w:val="000000"/>
          <w:sz w:val="20"/>
        </w:rPr>
        <w:t xml:space="preserve">, 250/400 V, 20 A, </w:t>
      </w:r>
      <w:r w:rsidR="00A7620E" w:rsidRPr="0091283C">
        <w:rPr>
          <w:b/>
          <w:color w:val="000000"/>
          <w:sz w:val="20"/>
        </w:rPr>
        <w:t>türkisblau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DD3B43" w:rsidRPr="0091283C" w:rsidRDefault="00DD3B43" w:rsidP="00DD3B43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D3B43" w:rsidRPr="0091283C" w:rsidRDefault="00DD3B43" w:rsidP="00DD3B4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 xml:space="preserve">, Ausführung als Buchse, 90° gewinkelt, </w:t>
      </w:r>
      <w:r w:rsidR="00A7620E" w:rsidRPr="0091283C">
        <w:rPr>
          <w:color w:val="000000"/>
        </w:rPr>
        <w:t>6-polig</w:t>
      </w:r>
      <w:r w:rsidRPr="0091283C">
        <w:rPr>
          <w:color w:val="000000"/>
        </w:rPr>
        <w:t xml:space="preserve">, gedrehte Kontakte mit Schraubanschluss, kompaktes Gehäuse mit Zugentlastung, feldkonfektionierbar, </w:t>
      </w:r>
      <w:r w:rsidR="00D62704" w:rsidRPr="0091283C">
        <w:rPr>
          <w:color w:val="000000"/>
        </w:rPr>
        <w:t xml:space="preserve">mechanische/farbliche </w:t>
      </w:r>
      <w:r w:rsidRPr="0091283C">
        <w:rPr>
          <w:color w:val="000000"/>
        </w:rPr>
        <w:t xml:space="preserve">Kodierung </w:t>
      </w:r>
      <w:r w:rsidR="00A7620E" w:rsidRPr="0091283C">
        <w:rPr>
          <w:color w:val="000000"/>
        </w:rPr>
        <w:t>türkisblau</w:t>
      </w:r>
      <w:r w:rsidRPr="0091283C">
        <w:rPr>
          <w:rFonts w:eastAsia="Times New Roman"/>
          <w:color w:val="000000"/>
        </w:rPr>
        <w:t>.</w:t>
      </w:r>
    </w:p>
    <w:p w:rsidR="00DD3B43" w:rsidRPr="0091283C" w:rsidRDefault="00DD3B43" w:rsidP="00DD3B43">
      <w:pPr>
        <w:rPr>
          <w:rFonts w:eastAsia="Times New Roman"/>
          <w:color w:val="000000"/>
          <w:lang w:eastAsia="de-DE"/>
        </w:rPr>
      </w:pP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Anschlussquerschnitt: 0,</w:t>
      </w:r>
      <w:r w:rsidR="00A7620E" w:rsidRPr="0091283C">
        <w:rPr>
          <w:color w:val="000000"/>
        </w:rPr>
        <w:t>2</w:t>
      </w:r>
      <w:r w:rsidRPr="0091283C">
        <w:rPr>
          <w:color w:val="000000"/>
        </w:rPr>
        <w:t xml:space="preserve"> </w:t>
      </w:r>
      <w:r w:rsidR="00A7620E" w:rsidRPr="0091283C">
        <w:rPr>
          <w:color w:val="000000"/>
        </w:rPr>
        <w:t>–</w:t>
      </w:r>
      <w:r w:rsidRPr="0091283C">
        <w:rPr>
          <w:color w:val="000000"/>
        </w:rPr>
        <w:t xml:space="preserve"> </w:t>
      </w:r>
      <w:r w:rsidR="00A7620E" w:rsidRPr="0091283C">
        <w:rPr>
          <w:color w:val="000000"/>
        </w:rPr>
        <w:t>2,5</w:t>
      </w:r>
      <w:r w:rsidRPr="0091283C">
        <w:rPr>
          <w:color w:val="000000"/>
        </w:rPr>
        <w:t xml:space="preserve"> mm²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 xml:space="preserve">Kennzeichnung: </w:t>
      </w:r>
      <w:r w:rsidR="00A7620E" w:rsidRPr="0091283C">
        <w:rPr>
          <w:color w:val="000000"/>
        </w:rPr>
        <w:t>L, N, PE, 1, 2, Ls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D3B43" w:rsidRPr="0091283C" w:rsidRDefault="00DD3B43" w:rsidP="00DD3B43">
      <w:pPr>
        <w:rPr>
          <w:color w:val="000000"/>
        </w:rPr>
      </w:pP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A7620E" w:rsidRPr="0091283C">
        <w:rPr>
          <w:color w:val="000000"/>
        </w:rPr>
        <w:t>RST20I6</w:t>
      </w:r>
      <w:r w:rsidRPr="0091283C">
        <w:rPr>
          <w:color w:val="000000"/>
        </w:rPr>
        <w:t xml:space="preserve">S B1 YR1 </w:t>
      </w:r>
      <w:r w:rsidR="00A60FA4" w:rsidRPr="0091283C">
        <w:rPr>
          <w:color w:val="000000"/>
        </w:rPr>
        <w:t>TB04</w:t>
      </w:r>
    </w:p>
    <w:p w:rsidR="00DD3B43" w:rsidRPr="0091283C" w:rsidRDefault="00C84421" w:rsidP="00DD3B43">
      <w:pPr>
        <w:rPr>
          <w:color w:val="000000"/>
        </w:rPr>
      </w:pPr>
      <w:r w:rsidRPr="0091283C">
        <w:rPr>
          <w:color w:val="000000"/>
        </w:rPr>
        <w:t>Bestellnummer: 96.063.4053.6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DD3B43" w:rsidRPr="0091283C">
        <w:rPr>
          <w:color w:val="000000"/>
        </w:rPr>
        <w:fldChar w:fldCharType="begin"/>
      </w:r>
      <w:r w:rsidR="00DD3B43" w:rsidRPr="0091283C">
        <w:rPr>
          <w:color w:val="000000"/>
        </w:rPr>
        <w:instrText xml:space="preserve"> XE "</w:instrText>
      </w:r>
      <w:r w:rsidR="00A7620E" w:rsidRPr="0091283C">
        <w:rPr>
          <w:color w:val="000000"/>
        </w:rPr>
        <w:instrText>96.063.4053.6</w:instrText>
      </w:r>
      <w:r w:rsidR="00DD3B43" w:rsidRPr="0091283C">
        <w:rPr>
          <w:color w:val="000000"/>
        </w:rPr>
        <w:instrText xml:space="preserve">" </w:instrText>
      </w:r>
      <w:r w:rsidR="00DD3B43" w:rsidRPr="0091283C">
        <w:rPr>
          <w:color w:val="000000"/>
        </w:rPr>
        <w:fldChar w:fldCharType="end"/>
      </w:r>
    </w:p>
    <w:p w:rsidR="00A7620E" w:rsidRPr="0091283C" w:rsidRDefault="00A7620E" w:rsidP="00A7620E">
      <w:pPr>
        <w:pBdr>
          <w:bottom w:val="single" w:sz="12" w:space="1" w:color="auto"/>
        </w:pBdr>
        <w:rPr>
          <w:color w:val="000000"/>
        </w:rPr>
      </w:pPr>
    </w:p>
    <w:p w:rsidR="00A7620E" w:rsidRPr="0091283C" w:rsidRDefault="00A7620E" w:rsidP="00A7620E">
      <w:pPr>
        <w:rPr>
          <w:color w:val="000000"/>
        </w:rPr>
      </w:pPr>
    </w:p>
    <w:p w:rsidR="00A7620E" w:rsidRPr="0091283C" w:rsidRDefault="00A7620E" w:rsidP="00A7620E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gewinkelt, 6-polig, 250/400 V, 20 A, mit Kontaktabdichtung, türkisblau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A7620E" w:rsidRPr="0091283C" w:rsidRDefault="00A7620E" w:rsidP="00A7620E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A7620E" w:rsidRPr="0091283C" w:rsidRDefault="00A7620E" w:rsidP="00A7620E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 xml:space="preserve">, Ausführung als Buchse, 90° gewinkelt, 6-polig, gedrehte Kontakte mit Schraubanschluss, mit Kontaktabdichtung, kompaktes Gehäuse mit Zugentlastung, feldkonfektionierbar, </w:t>
      </w:r>
      <w:r w:rsidR="00D62704" w:rsidRPr="0091283C">
        <w:rPr>
          <w:color w:val="000000"/>
        </w:rPr>
        <w:t xml:space="preserve">mechanische/farbliche </w:t>
      </w:r>
      <w:r w:rsidRPr="0091283C">
        <w:rPr>
          <w:color w:val="000000"/>
        </w:rPr>
        <w:t>Kodierung türkisblau</w:t>
      </w:r>
      <w:r w:rsidRPr="0091283C">
        <w:rPr>
          <w:rFonts w:eastAsia="Times New Roman"/>
          <w:color w:val="000000"/>
        </w:rPr>
        <w:t>.</w:t>
      </w:r>
    </w:p>
    <w:p w:rsidR="00A7620E" w:rsidRPr="0091283C" w:rsidRDefault="00A7620E" w:rsidP="00A7620E">
      <w:pPr>
        <w:rPr>
          <w:rFonts w:eastAsia="Times New Roman"/>
          <w:color w:val="000000"/>
          <w:lang w:eastAsia="de-DE"/>
        </w:rPr>
      </w:pPr>
    </w:p>
    <w:p w:rsidR="00A7620E" w:rsidRPr="0091283C" w:rsidRDefault="00A7620E" w:rsidP="00A7620E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A7620E" w:rsidRPr="0091283C" w:rsidRDefault="00A7620E" w:rsidP="00A7620E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A7620E" w:rsidRPr="0091283C" w:rsidRDefault="00A7620E" w:rsidP="00A7620E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A7620E" w:rsidRPr="0091283C" w:rsidRDefault="00A7620E" w:rsidP="00A7620E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A7620E" w:rsidRPr="0091283C" w:rsidRDefault="00A7620E" w:rsidP="00A7620E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A7620E" w:rsidRPr="0091283C" w:rsidRDefault="00A7620E" w:rsidP="00A7620E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A7620E" w:rsidRPr="0091283C" w:rsidRDefault="00A7620E" w:rsidP="00A7620E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A7620E" w:rsidRPr="0091283C" w:rsidRDefault="00A7620E" w:rsidP="00A7620E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A7620E" w:rsidRPr="0091283C" w:rsidRDefault="00A7620E" w:rsidP="00A7620E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A7620E" w:rsidRPr="0091283C" w:rsidRDefault="00A7620E" w:rsidP="00A7620E">
      <w:pPr>
        <w:rPr>
          <w:color w:val="000000"/>
        </w:rPr>
      </w:pPr>
      <w:r w:rsidRPr="0091283C">
        <w:rPr>
          <w:color w:val="000000"/>
        </w:rPr>
        <w:t>Kennzeichnung: L, N, PE, 1, 2, Ls</w:t>
      </w:r>
    </w:p>
    <w:p w:rsidR="00A7620E" w:rsidRPr="0091283C" w:rsidRDefault="00A7620E" w:rsidP="00A7620E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A7620E" w:rsidRPr="0091283C" w:rsidRDefault="00A7620E" w:rsidP="00A7620E">
      <w:pPr>
        <w:rPr>
          <w:color w:val="000000"/>
        </w:rPr>
      </w:pPr>
    </w:p>
    <w:p w:rsidR="00A7620E" w:rsidRPr="0091283C" w:rsidRDefault="00A7620E" w:rsidP="00A7620E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A7620E" w:rsidRPr="0091283C" w:rsidRDefault="00A7620E" w:rsidP="00A7620E">
      <w:pPr>
        <w:rPr>
          <w:color w:val="000000"/>
        </w:rPr>
      </w:pPr>
      <w:r w:rsidRPr="0091283C">
        <w:rPr>
          <w:color w:val="000000"/>
        </w:rPr>
        <w:t xml:space="preserve">Typ: RST20I6S B1 YR1 </w:t>
      </w:r>
      <w:r w:rsidR="00A60FA4" w:rsidRPr="0091283C">
        <w:rPr>
          <w:color w:val="000000"/>
        </w:rPr>
        <w:t>TB04</w:t>
      </w:r>
    </w:p>
    <w:p w:rsidR="00A7620E" w:rsidRPr="0091283C" w:rsidRDefault="00C84421" w:rsidP="00A7620E">
      <w:pPr>
        <w:rPr>
          <w:color w:val="000000"/>
        </w:rPr>
      </w:pPr>
      <w:r w:rsidRPr="0091283C">
        <w:rPr>
          <w:color w:val="000000"/>
        </w:rPr>
        <w:t>Bestellnummer: 9L.063.4053.6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A7620E" w:rsidRPr="0091283C">
        <w:rPr>
          <w:color w:val="000000"/>
        </w:rPr>
        <w:fldChar w:fldCharType="begin"/>
      </w:r>
      <w:r w:rsidR="00A7620E" w:rsidRPr="0091283C">
        <w:rPr>
          <w:color w:val="000000"/>
        </w:rPr>
        <w:instrText xml:space="preserve"> XE "9L.063.4053.6" </w:instrText>
      </w:r>
      <w:r w:rsidR="00A7620E" w:rsidRPr="0091283C">
        <w:rPr>
          <w:color w:val="000000"/>
        </w:rPr>
        <w:fldChar w:fldCharType="end"/>
      </w:r>
    </w:p>
    <w:p w:rsidR="00DD3B43" w:rsidRPr="0091283C" w:rsidRDefault="00DD3B43" w:rsidP="00DD3B43">
      <w:pPr>
        <w:pBdr>
          <w:bottom w:val="single" w:sz="12" w:space="1" w:color="auto"/>
        </w:pBdr>
        <w:rPr>
          <w:color w:val="000000"/>
        </w:rPr>
      </w:pPr>
    </w:p>
    <w:p w:rsidR="00DD3B43" w:rsidRPr="0091283C" w:rsidRDefault="00DD3B43" w:rsidP="00DD3B43">
      <w:pPr>
        <w:rPr>
          <w:color w:val="000000"/>
        </w:rPr>
      </w:pPr>
    </w:p>
    <w:p w:rsidR="00DD3B43" w:rsidRPr="0091283C" w:rsidRDefault="00DD3B43" w:rsidP="00DD3B4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 xml:space="preserve">, Doppelanschluss, </w:t>
      </w:r>
      <w:r w:rsidR="00A7620E" w:rsidRPr="0091283C">
        <w:rPr>
          <w:b/>
          <w:color w:val="000000"/>
          <w:sz w:val="20"/>
        </w:rPr>
        <w:t>6-polig</w:t>
      </w:r>
      <w:r w:rsidRPr="0091283C">
        <w:rPr>
          <w:b/>
          <w:color w:val="000000"/>
          <w:sz w:val="20"/>
        </w:rPr>
        <w:t xml:space="preserve">, 250/400 V, 20 A, </w:t>
      </w:r>
      <w:r w:rsidR="00A7620E" w:rsidRPr="0091283C">
        <w:rPr>
          <w:b/>
          <w:color w:val="000000"/>
          <w:sz w:val="20"/>
        </w:rPr>
        <w:t>türkisblau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DD3B43" w:rsidRPr="0091283C" w:rsidRDefault="00DD3B43" w:rsidP="00DD3B43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D3B43" w:rsidRPr="0091283C" w:rsidRDefault="00DD3B43" w:rsidP="00DD3B4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 xml:space="preserve">, Ausführung als Buchse mit Doppelanschluss (zwei Leitungsanschlüsse/Kabelverschraubungen), </w:t>
      </w:r>
      <w:r w:rsidR="00A7620E" w:rsidRPr="0091283C">
        <w:rPr>
          <w:color w:val="000000"/>
        </w:rPr>
        <w:t>6-polig</w:t>
      </w:r>
      <w:r w:rsidRPr="0091283C">
        <w:rPr>
          <w:color w:val="000000"/>
        </w:rPr>
        <w:t xml:space="preserve">, gedrehte Kontakte mit Schraubanschluss, kompaktes Gehäuse mit Zugentlastung, feldkonfektionierbar, </w:t>
      </w:r>
      <w:r w:rsidR="00D62704" w:rsidRPr="0091283C">
        <w:rPr>
          <w:color w:val="000000"/>
        </w:rPr>
        <w:t xml:space="preserve">mechanische/farbliche </w:t>
      </w:r>
      <w:r w:rsidRPr="0091283C">
        <w:rPr>
          <w:color w:val="000000"/>
        </w:rPr>
        <w:t xml:space="preserve">Kodierung </w:t>
      </w:r>
      <w:r w:rsidR="00D62704" w:rsidRPr="0091283C">
        <w:rPr>
          <w:color w:val="000000"/>
        </w:rPr>
        <w:t>türkisblau</w:t>
      </w:r>
      <w:r w:rsidRPr="0091283C">
        <w:rPr>
          <w:rFonts w:eastAsia="Times New Roman"/>
          <w:color w:val="000000"/>
        </w:rPr>
        <w:t>.</w:t>
      </w:r>
    </w:p>
    <w:p w:rsidR="00DD3B43" w:rsidRPr="0091283C" w:rsidRDefault="00DD3B43" w:rsidP="00DD3B43">
      <w:pPr>
        <w:rPr>
          <w:rFonts w:eastAsia="Times New Roman"/>
          <w:color w:val="000000"/>
          <w:lang w:eastAsia="de-DE"/>
        </w:rPr>
      </w:pP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lastRenderedPageBreak/>
        <w:t xml:space="preserve">Schutzart bis </w:t>
      </w:r>
      <w:r w:rsidR="009005DD" w:rsidRPr="0091283C">
        <w:rPr>
          <w:color w:val="000000"/>
        </w:rPr>
        <w:t>IP66/68(3 m; 2 h)/69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Anschlussquerschnitt: 0,</w:t>
      </w:r>
      <w:r w:rsidR="00A7620E" w:rsidRPr="0091283C">
        <w:rPr>
          <w:color w:val="000000"/>
        </w:rPr>
        <w:t>2</w:t>
      </w:r>
      <w:r w:rsidRPr="0091283C">
        <w:rPr>
          <w:color w:val="000000"/>
        </w:rPr>
        <w:t xml:space="preserve"> - 1,5 mm²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 xml:space="preserve">Kennzeichnung: </w:t>
      </w:r>
      <w:r w:rsidR="00A7620E" w:rsidRPr="0091283C">
        <w:rPr>
          <w:color w:val="000000"/>
        </w:rPr>
        <w:t>L, N, PE, 1, 2, Ls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D3B43" w:rsidRPr="0091283C" w:rsidRDefault="00DD3B43" w:rsidP="00DD3B43">
      <w:pPr>
        <w:rPr>
          <w:color w:val="000000"/>
        </w:rPr>
      </w:pP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A7620E" w:rsidRPr="0091283C">
        <w:rPr>
          <w:color w:val="000000"/>
        </w:rPr>
        <w:t>RST20I6</w:t>
      </w:r>
      <w:r w:rsidRPr="0091283C">
        <w:rPr>
          <w:color w:val="000000"/>
        </w:rPr>
        <w:t xml:space="preserve">S B1 ZRX </w:t>
      </w:r>
      <w:r w:rsidR="00A60FA4" w:rsidRPr="0091283C">
        <w:rPr>
          <w:color w:val="000000"/>
        </w:rPr>
        <w:t>TB04</w:t>
      </w:r>
    </w:p>
    <w:p w:rsidR="00DD3B43" w:rsidRPr="0091283C" w:rsidRDefault="00C84421" w:rsidP="00DD3B43">
      <w:pPr>
        <w:rPr>
          <w:color w:val="000000"/>
        </w:rPr>
      </w:pPr>
      <w:r w:rsidRPr="0091283C">
        <w:rPr>
          <w:color w:val="000000"/>
        </w:rPr>
        <w:t>Bestellnummer: 96.061.4253.6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DD3B43" w:rsidRPr="0091283C">
        <w:rPr>
          <w:color w:val="000000"/>
        </w:rPr>
        <w:fldChar w:fldCharType="begin"/>
      </w:r>
      <w:r w:rsidR="00DD3B43" w:rsidRPr="0091283C">
        <w:rPr>
          <w:color w:val="000000"/>
        </w:rPr>
        <w:instrText xml:space="preserve"> XE "</w:instrText>
      </w:r>
      <w:r w:rsidR="00A7620E" w:rsidRPr="0091283C">
        <w:rPr>
          <w:color w:val="000000"/>
        </w:rPr>
        <w:instrText>96.06</w:instrText>
      </w:r>
      <w:r w:rsidR="00DD3B43" w:rsidRPr="0091283C">
        <w:rPr>
          <w:color w:val="000000"/>
        </w:rPr>
        <w:instrText>1.4253.</w:instrText>
      </w:r>
      <w:r w:rsidR="00A7620E" w:rsidRPr="0091283C">
        <w:rPr>
          <w:color w:val="000000"/>
        </w:rPr>
        <w:instrText>6</w:instrText>
      </w:r>
      <w:r w:rsidR="00DD3B43" w:rsidRPr="0091283C">
        <w:rPr>
          <w:color w:val="000000"/>
        </w:rPr>
        <w:instrText xml:space="preserve">" </w:instrText>
      </w:r>
      <w:r w:rsidR="00DD3B43" w:rsidRPr="0091283C">
        <w:rPr>
          <w:color w:val="000000"/>
        </w:rPr>
        <w:fldChar w:fldCharType="end"/>
      </w:r>
    </w:p>
    <w:p w:rsidR="00784097" w:rsidRPr="0091283C" w:rsidRDefault="00784097" w:rsidP="00DD3B43">
      <w:pPr>
        <w:rPr>
          <w:color w:val="000000"/>
        </w:rPr>
      </w:pPr>
    </w:p>
    <w:p w:rsidR="00A60FA4" w:rsidRPr="0091283C" w:rsidRDefault="00A60FA4">
      <w:pPr>
        <w:rPr>
          <w:b/>
          <w:color w:val="000000"/>
          <w:lang w:eastAsia="de-DE"/>
        </w:rPr>
      </w:pPr>
      <w:r w:rsidRPr="0091283C">
        <w:rPr>
          <w:b/>
          <w:color w:val="000000"/>
        </w:rPr>
        <w:br w:type="page"/>
      </w:r>
    </w:p>
    <w:p w:rsidR="00DD3B43" w:rsidRPr="0091283C" w:rsidRDefault="00DD3B43" w:rsidP="00DD3B43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331" w:name="_Toc37949292"/>
      <w:r w:rsidRPr="0091283C">
        <w:rPr>
          <w:b/>
          <w:color w:val="000000"/>
          <w:sz w:val="20"/>
        </w:rPr>
        <w:lastRenderedPageBreak/>
        <w:t>Buchse mit Crimptechnik</w:t>
      </w:r>
      <w:bookmarkEnd w:id="331"/>
    </w:p>
    <w:p w:rsidR="00DD3B43" w:rsidRPr="0091283C" w:rsidRDefault="00DD3B43" w:rsidP="00DD3B43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A60FA4" w:rsidRPr="0091283C" w:rsidRDefault="00A60FA4" w:rsidP="00A60FA4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6-polig, 250/400 V, 20 A, türkisblau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A60FA4" w:rsidRPr="0091283C" w:rsidRDefault="00A60FA4" w:rsidP="00A60FA4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A60FA4" w:rsidRPr="0091283C" w:rsidRDefault="00A60FA4" w:rsidP="00A60FA4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 xml:space="preserve">, Ausführung als Buchse, 6-polig, gedrehte Kontakte mit Crimpanschluss, kompaktes Gehäuse mit Zugentlastung, feldkonfektionierbar, </w:t>
      </w:r>
      <w:r w:rsidR="00D62704" w:rsidRPr="0091283C">
        <w:rPr>
          <w:color w:val="000000"/>
        </w:rPr>
        <w:t>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A60FA4" w:rsidRPr="0091283C" w:rsidRDefault="00A60FA4" w:rsidP="00A60FA4">
      <w:pPr>
        <w:rPr>
          <w:rFonts w:eastAsia="Times New Roman"/>
          <w:color w:val="000000"/>
          <w:lang w:eastAsia="de-DE"/>
        </w:rPr>
      </w:pPr>
    </w:p>
    <w:p w:rsidR="00A60FA4" w:rsidRPr="0091283C" w:rsidRDefault="00A60FA4" w:rsidP="00A60FA4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A60FA4" w:rsidRPr="0091283C" w:rsidRDefault="00A60FA4" w:rsidP="00A60FA4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A60FA4" w:rsidRPr="0091283C" w:rsidRDefault="00A60FA4" w:rsidP="00A60FA4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A60FA4" w:rsidRPr="0091283C" w:rsidRDefault="00A60FA4" w:rsidP="00A60FA4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A60FA4" w:rsidRPr="0091283C" w:rsidRDefault="00A60FA4" w:rsidP="00A60FA4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A60FA4" w:rsidRPr="0091283C" w:rsidRDefault="00A60FA4" w:rsidP="00A60FA4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A60FA4" w:rsidRPr="0091283C" w:rsidRDefault="00A60FA4" w:rsidP="00A60FA4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A60FA4" w:rsidRPr="0091283C" w:rsidRDefault="00A60FA4" w:rsidP="00A60FA4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A60FA4" w:rsidRPr="0091283C" w:rsidRDefault="00A60FA4" w:rsidP="00A60FA4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A60FA4" w:rsidRPr="0091283C" w:rsidRDefault="00A60FA4" w:rsidP="00A60FA4">
      <w:pPr>
        <w:rPr>
          <w:color w:val="000000"/>
        </w:rPr>
      </w:pPr>
      <w:r w:rsidRPr="0091283C">
        <w:rPr>
          <w:color w:val="000000"/>
        </w:rPr>
        <w:t>Kennzeichnung: L, N, PE, 1, 2, Ls</w:t>
      </w:r>
    </w:p>
    <w:p w:rsidR="00A60FA4" w:rsidRPr="0091283C" w:rsidRDefault="00A60FA4" w:rsidP="00A60FA4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A60FA4" w:rsidRPr="0091283C" w:rsidRDefault="00A60FA4" w:rsidP="00A60FA4">
      <w:pPr>
        <w:rPr>
          <w:color w:val="000000"/>
        </w:rPr>
      </w:pPr>
    </w:p>
    <w:p w:rsidR="00A60FA4" w:rsidRPr="0091283C" w:rsidRDefault="00A60FA4" w:rsidP="00A60FA4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A60FA4" w:rsidRPr="0091283C" w:rsidRDefault="00A60FA4" w:rsidP="00A60FA4">
      <w:pPr>
        <w:rPr>
          <w:color w:val="000000"/>
        </w:rPr>
      </w:pPr>
      <w:r w:rsidRPr="0091283C">
        <w:rPr>
          <w:color w:val="000000"/>
        </w:rPr>
        <w:t>Typ: RST20I6C B1 ZR1 V TB04</w:t>
      </w:r>
    </w:p>
    <w:p w:rsidR="00A60FA4" w:rsidRPr="0091283C" w:rsidRDefault="00C84421" w:rsidP="00A60FA4">
      <w:pPr>
        <w:rPr>
          <w:color w:val="000000"/>
        </w:rPr>
      </w:pPr>
      <w:r w:rsidRPr="0091283C">
        <w:rPr>
          <w:color w:val="000000"/>
        </w:rPr>
        <w:t>Bestellnummer: 96.161.0053.6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A60FA4" w:rsidRPr="0091283C">
        <w:rPr>
          <w:color w:val="000000"/>
        </w:rPr>
        <w:fldChar w:fldCharType="begin"/>
      </w:r>
      <w:r w:rsidR="00A60FA4" w:rsidRPr="0091283C">
        <w:rPr>
          <w:color w:val="000000"/>
        </w:rPr>
        <w:instrText xml:space="preserve"> XE "96.161.0053.6" </w:instrText>
      </w:r>
      <w:r w:rsidR="00A60FA4" w:rsidRPr="0091283C">
        <w:rPr>
          <w:color w:val="000000"/>
        </w:rPr>
        <w:fldChar w:fldCharType="end"/>
      </w:r>
    </w:p>
    <w:p w:rsidR="00A60FA4" w:rsidRPr="0091283C" w:rsidRDefault="00A60FA4" w:rsidP="00A60FA4">
      <w:pPr>
        <w:pBdr>
          <w:bottom w:val="single" w:sz="12" w:space="1" w:color="auto"/>
        </w:pBdr>
        <w:rPr>
          <w:color w:val="000000"/>
        </w:rPr>
      </w:pPr>
    </w:p>
    <w:p w:rsidR="00A60FA4" w:rsidRPr="0091283C" w:rsidRDefault="00A60FA4" w:rsidP="00A60FA4">
      <w:pPr>
        <w:rPr>
          <w:color w:val="000000"/>
        </w:rPr>
      </w:pPr>
    </w:p>
    <w:p w:rsidR="00A60FA4" w:rsidRPr="0091283C" w:rsidRDefault="00A60FA4" w:rsidP="00A60FA4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6-polig, 250/400 V, 20 A, mit Kontaktabdichtung, türkisblau</w:t>
      </w:r>
    </w:p>
    <w:p w:rsidR="00A60FA4" w:rsidRPr="0091283C" w:rsidRDefault="00A60FA4" w:rsidP="00A60FA4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A60FA4" w:rsidRPr="0091283C" w:rsidRDefault="00A60FA4" w:rsidP="00A60FA4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 xml:space="preserve">, Ausführung als Buchse, 6-polig, gedrehte Kontakte mit Crimpanschluss, mit Kontaktabdichtung, kompaktes Gehäuse mit Zugentlastung, feldkonfektionierbar, </w:t>
      </w:r>
      <w:r w:rsidR="00D62704" w:rsidRPr="0091283C">
        <w:rPr>
          <w:color w:val="000000"/>
        </w:rPr>
        <w:t>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A60FA4" w:rsidRPr="0091283C" w:rsidRDefault="00A60FA4" w:rsidP="00A60FA4">
      <w:pPr>
        <w:rPr>
          <w:rFonts w:eastAsia="Times New Roman"/>
          <w:color w:val="000000"/>
          <w:lang w:eastAsia="de-DE"/>
        </w:rPr>
      </w:pPr>
    </w:p>
    <w:p w:rsidR="00A60FA4" w:rsidRPr="0091283C" w:rsidRDefault="00A60FA4" w:rsidP="00A60FA4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A60FA4" w:rsidRPr="0091283C" w:rsidRDefault="00A60FA4" w:rsidP="00A60FA4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A60FA4" w:rsidRPr="0091283C" w:rsidRDefault="00A60FA4" w:rsidP="00A60FA4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A60FA4" w:rsidRPr="0091283C" w:rsidRDefault="00A60FA4" w:rsidP="00A60FA4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A60FA4" w:rsidRPr="0091283C" w:rsidRDefault="00A60FA4" w:rsidP="00A60FA4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A60FA4" w:rsidRPr="0091283C" w:rsidRDefault="00A60FA4" w:rsidP="00A60FA4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A60FA4" w:rsidRPr="0091283C" w:rsidRDefault="00A60FA4" w:rsidP="00A60FA4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A60FA4" w:rsidRPr="0091283C" w:rsidRDefault="00A60FA4" w:rsidP="00A60FA4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A60FA4" w:rsidRPr="0091283C" w:rsidRDefault="00A60FA4" w:rsidP="00A60FA4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A60FA4" w:rsidRPr="0091283C" w:rsidRDefault="00A60FA4" w:rsidP="00A60FA4">
      <w:pPr>
        <w:rPr>
          <w:color w:val="000000"/>
        </w:rPr>
      </w:pPr>
      <w:r w:rsidRPr="0091283C">
        <w:rPr>
          <w:color w:val="000000"/>
        </w:rPr>
        <w:t>Kennzeichnung: L, N, PE, 1, 2, Ls</w:t>
      </w:r>
    </w:p>
    <w:p w:rsidR="00A60FA4" w:rsidRPr="0091283C" w:rsidRDefault="00A60FA4" w:rsidP="00A60FA4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A60FA4" w:rsidRPr="0091283C" w:rsidRDefault="00A60FA4" w:rsidP="00A60FA4">
      <w:pPr>
        <w:rPr>
          <w:color w:val="000000"/>
        </w:rPr>
      </w:pPr>
    </w:p>
    <w:p w:rsidR="00A60FA4" w:rsidRPr="0091283C" w:rsidRDefault="00A60FA4" w:rsidP="00A60FA4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A60FA4" w:rsidRPr="0091283C" w:rsidRDefault="00A60FA4" w:rsidP="00A60FA4">
      <w:pPr>
        <w:rPr>
          <w:color w:val="000000"/>
        </w:rPr>
      </w:pPr>
      <w:r w:rsidRPr="0091283C">
        <w:rPr>
          <w:color w:val="000000"/>
        </w:rPr>
        <w:t>Typ: RST20I6C B1 ZR1 V TB04</w:t>
      </w:r>
    </w:p>
    <w:p w:rsidR="00A60FA4" w:rsidRPr="0091283C" w:rsidRDefault="00C84421" w:rsidP="00A60FA4">
      <w:pPr>
        <w:rPr>
          <w:color w:val="000000"/>
        </w:rPr>
      </w:pPr>
      <w:r w:rsidRPr="0091283C">
        <w:rPr>
          <w:color w:val="000000"/>
        </w:rPr>
        <w:t>Bestellnummer: 9L.161.0053.6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A60FA4" w:rsidRPr="0091283C">
        <w:rPr>
          <w:color w:val="000000"/>
        </w:rPr>
        <w:fldChar w:fldCharType="begin"/>
      </w:r>
      <w:r w:rsidR="00A60FA4" w:rsidRPr="0091283C">
        <w:rPr>
          <w:color w:val="000000"/>
        </w:rPr>
        <w:instrText xml:space="preserve"> XE "9L.161.0053.6" </w:instrText>
      </w:r>
      <w:r w:rsidR="00A60FA4" w:rsidRPr="0091283C">
        <w:rPr>
          <w:color w:val="000000"/>
        </w:rPr>
        <w:fldChar w:fldCharType="end"/>
      </w:r>
    </w:p>
    <w:p w:rsidR="00A60FA4" w:rsidRPr="0091283C" w:rsidRDefault="00A60FA4" w:rsidP="00A60FA4">
      <w:pPr>
        <w:pBdr>
          <w:bottom w:val="single" w:sz="12" w:space="1" w:color="auto"/>
        </w:pBdr>
        <w:rPr>
          <w:color w:val="000000"/>
        </w:rPr>
      </w:pPr>
    </w:p>
    <w:p w:rsidR="00A60FA4" w:rsidRPr="0091283C" w:rsidRDefault="00A60FA4" w:rsidP="00A60FA4">
      <w:pPr>
        <w:rPr>
          <w:color w:val="000000"/>
        </w:rPr>
      </w:pPr>
    </w:p>
    <w:p w:rsidR="00A60FA4" w:rsidRPr="0091283C" w:rsidRDefault="00A60FA4" w:rsidP="00A60FA4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gewinkelt, 6-polig, 250/400 V, 20 A, türkisblau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A60FA4" w:rsidRPr="0091283C" w:rsidRDefault="00A60FA4" w:rsidP="00A60FA4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A60FA4" w:rsidRPr="0091283C" w:rsidRDefault="00A60FA4" w:rsidP="00A60FA4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 xml:space="preserve">, Ausführung als Buchse, 90° gewinkelt, 6-polig, gedrehte Kontakte mit Crimpanschluss, kompaktes Gehäuse mit Zugentlastung, feldkonfektionierbar, </w:t>
      </w:r>
      <w:r w:rsidR="00D62704" w:rsidRPr="0091283C">
        <w:rPr>
          <w:color w:val="000000"/>
        </w:rPr>
        <w:t>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A60FA4" w:rsidRPr="0091283C" w:rsidRDefault="00A60FA4" w:rsidP="00A60FA4">
      <w:pPr>
        <w:rPr>
          <w:rFonts w:eastAsia="Times New Roman"/>
          <w:color w:val="000000"/>
          <w:lang w:eastAsia="de-DE"/>
        </w:rPr>
      </w:pPr>
    </w:p>
    <w:p w:rsidR="00A60FA4" w:rsidRPr="0091283C" w:rsidRDefault="00A60FA4" w:rsidP="00A60FA4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A60FA4" w:rsidRPr="0091283C" w:rsidRDefault="00A60FA4" w:rsidP="00A60FA4">
      <w:pPr>
        <w:rPr>
          <w:color w:val="000000"/>
        </w:rPr>
      </w:pPr>
      <w:r w:rsidRPr="0091283C">
        <w:rPr>
          <w:color w:val="000000"/>
        </w:rPr>
        <w:lastRenderedPageBreak/>
        <w:t>Bemessungsstrom: 20 A</w:t>
      </w:r>
    </w:p>
    <w:p w:rsidR="00A60FA4" w:rsidRPr="0091283C" w:rsidRDefault="00A60FA4" w:rsidP="00A60FA4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A60FA4" w:rsidRPr="0091283C" w:rsidRDefault="00A60FA4" w:rsidP="00A60FA4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A60FA4" w:rsidRPr="0091283C" w:rsidRDefault="00A60FA4" w:rsidP="00A60FA4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A60FA4" w:rsidRPr="0091283C" w:rsidRDefault="00A60FA4" w:rsidP="00A60FA4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A60FA4" w:rsidRPr="0091283C" w:rsidRDefault="00A60FA4" w:rsidP="00A60FA4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A60FA4" w:rsidRPr="0091283C" w:rsidRDefault="00A60FA4" w:rsidP="00A60FA4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A60FA4" w:rsidRPr="0091283C" w:rsidRDefault="00A60FA4" w:rsidP="00A60FA4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A60FA4" w:rsidRPr="0091283C" w:rsidRDefault="00A60FA4" w:rsidP="00A60FA4">
      <w:pPr>
        <w:rPr>
          <w:color w:val="000000"/>
        </w:rPr>
      </w:pPr>
      <w:r w:rsidRPr="0091283C">
        <w:rPr>
          <w:color w:val="000000"/>
        </w:rPr>
        <w:t>Kennzeichnung: L, N, PE, 1, 2, Ls</w:t>
      </w:r>
    </w:p>
    <w:p w:rsidR="00A60FA4" w:rsidRPr="0091283C" w:rsidRDefault="00A60FA4" w:rsidP="00A60FA4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A60FA4" w:rsidRPr="0091283C" w:rsidRDefault="00A60FA4" w:rsidP="00A60FA4">
      <w:pPr>
        <w:rPr>
          <w:color w:val="000000"/>
        </w:rPr>
      </w:pPr>
    </w:p>
    <w:p w:rsidR="00A60FA4" w:rsidRPr="0091283C" w:rsidRDefault="00A60FA4" w:rsidP="00A60FA4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A60FA4" w:rsidRPr="0091283C" w:rsidRDefault="00A60FA4" w:rsidP="00A60FA4">
      <w:pPr>
        <w:rPr>
          <w:color w:val="000000"/>
        </w:rPr>
      </w:pPr>
      <w:r w:rsidRPr="0091283C">
        <w:rPr>
          <w:color w:val="000000"/>
        </w:rPr>
        <w:t>Typ: RST20I6C B1 YR1 V TB04</w:t>
      </w:r>
    </w:p>
    <w:p w:rsidR="00A60FA4" w:rsidRPr="0091283C" w:rsidRDefault="00C84421" w:rsidP="00A60FA4">
      <w:pPr>
        <w:rPr>
          <w:color w:val="000000"/>
        </w:rPr>
      </w:pPr>
      <w:r w:rsidRPr="0091283C">
        <w:rPr>
          <w:color w:val="000000"/>
        </w:rPr>
        <w:t>Bestellnummer: 96.163.0053.6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A60FA4" w:rsidRPr="0091283C">
        <w:rPr>
          <w:color w:val="000000"/>
        </w:rPr>
        <w:fldChar w:fldCharType="begin"/>
      </w:r>
      <w:r w:rsidR="00A60FA4" w:rsidRPr="0091283C">
        <w:rPr>
          <w:color w:val="000000"/>
        </w:rPr>
        <w:instrText xml:space="preserve"> XE "96.163.0053.6" </w:instrText>
      </w:r>
      <w:r w:rsidR="00A60FA4" w:rsidRPr="0091283C">
        <w:rPr>
          <w:color w:val="000000"/>
        </w:rPr>
        <w:fldChar w:fldCharType="end"/>
      </w:r>
    </w:p>
    <w:p w:rsidR="00A60FA4" w:rsidRPr="0091283C" w:rsidRDefault="00A60FA4" w:rsidP="00A60FA4">
      <w:pPr>
        <w:pBdr>
          <w:bottom w:val="single" w:sz="12" w:space="1" w:color="auto"/>
        </w:pBdr>
        <w:rPr>
          <w:color w:val="000000"/>
        </w:rPr>
      </w:pPr>
    </w:p>
    <w:p w:rsidR="00A60FA4" w:rsidRPr="0091283C" w:rsidRDefault="00A60FA4" w:rsidP="00A60FA4">
      <w:pPr>
        <w:rPr>
          <w:color w:val="000000"/>
        </w:rPr>
      </w:pPr>
    </w:p>
    <w:p w:rsidR="00A60FA4" w:rsidRPr="0091283C" w:rsidRDefault="00A60FA4" w:rsidP="00A60FA4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gewinkelt, 6-polig, 250/400 V, 20 A, mit Kontaktabdichtung, türkisblau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A60FA4" w:rsidRPr="0091283C" w:rsidRDefault="00A60FA4" w:rsidP="00A60FA4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A60FA4" w:rsidRPr="0091283C" w:rsidRDefault="00A60FA4" w:rsidP="00A60FA4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 xml:space="preserve">, Ausführung als Buchse, 90° gewinkelt, 6-polig, gedrehte Kontakte mit Crimpanschluss, mit Kontaktabdichtung, kompaktes Gehäuse mit Zugentlastung, feldkonfektionierbar, </w:t>
      </w:r>
      <w:r w:rsidR="00D62704" w:rsidRPr="0091283C">
        <w:rPr>
          <w:color w:val="000000"/>
        </w:rPr>
        <w:t>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A60FA4" w:rsidRPr="0091283C" w:rsidRDefault="00A60FA4" w:rsidP="00A60FA4">
      <w:pPr>
        <w:rPr>
          <w:rFonts w:eastAsia="Times New Roman"/>
          <w:color w:val="000000"/>
          <w:lang w:eastAsia="de-DE"/>
        </w:rPr>
      </w:pPr>
    </w:p>
    <w:p w:rsidR="00A60FA4" w:rsidRPr="0091283C" w:rsidRDefault="00A60FA4" w:rsidP="00A60FA4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A60FA4" w:rsidRPr="0091283C" w:rsidRDefault="00A60FA4" w:rsidP="00A60FA4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A60FA4" w:rsidRPr="0091283C" w:rsidRDefault="00A60FA4" w:rsidP="00A60FA4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A60FA4" w:rsidRPr="0091283C" w:rsidRDefault="00A60FA4" w:rsidP="00A60FA4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A60FA4" w:rsidRPr="0091283C" w:rsidRDefault="00A60FA4" w:rsidP="00A60FA4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A60FA4" w:rsidRPr="0091283C" w:rsidRDefault="00A60FA4" w:rsidP="00A60FA4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A60FA4" w:rsidRPr="0091283C" w:rsidRDefault="00A60FA4" w:rsidP="00A60FA4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A60FA4" w:rsidRPr="0091283C" w:rsidRDefault="00A60FA4" w:rsidP="00A60FA4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A60FA4" w:rsidRPr="0091283C" w:rsidRDefault="00A60FA4" w:rsidP="00A60FA4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A60FA4" w:rsidRPr="0091283C" w:rsidRDefault="00A60FA4" w:rsidP="00A60FA4">
      <w:pPr>
        <w:rPr>
          <w:color w:val="000000"/>
        </w:rPr>
      </w:pPr>
      <w:r w:rsidRPr="0091283C">
        <w:rPr>
          <w:color w:val="000000"/>
        </w:rPr>
        <w:t>Kennzeichnung: L, N, PE, 1, 2, Ls</w:t>
      </w:r>
    </w:p>
    <w:p w:rsidR="00A60FA4" w:rsidRPr="0091283C" w:rsidRDefault="00A60FA4" w:rsidP="00A60FA4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A60FA4" w:rsidRPr="0091283C" w:rsidRDefault="00A60FA4" w:rsidP="00A60FA4">
      <w:pPr>
        <w:rPr>
          <w:color w:val="000000"/>
        </w:rPr>
      </w:pPr>
    </w:p>
    <w:p w:rsidR="00A60FA4" w:rsidRPr="0091283C" w:rsidRDefault="00A60FA4" w:rsidP="00A60FA4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A60FA4" w:rsidRPr="0091283C" w:rsidRDefault="00A60FA4" w:rsidP="00A60FA4">
      <w:pPr>
        <w:rPr>
          <w:color w:val="000000"/>
        </w:rPr>
      </w:pPr>
      <w:r w:rsidRPr="0091283C">
        <w:rPr>
          <w:color w:val="000000"/>
        </w:rPr>
        <w:t>Typ: RST20I6C B1 YR1 V TB04</w:t>
      </w:r>
    </w:p>
    <w:p w:rsidR="00A60FA4" w:rsidRPr="0091283C" w:rsidRDefault="00C84421" w:rsidP="00A60FA4">
      <w:pPr>
        <w:rPr>
          <w:color w:val="000000"/>
        </w:rPr>
      </w:pPr>
      <w:r w:rsidRPr="0091283C">
        <w:rPr>
          <w:color w:val="000000"/>
        </w:rPr>
        <w:t>Bestellnummer: 9L.163.0053.6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A60FA4" w:rsidRPr="0091283C">
        <w:rPr>
          <w:color w:val="000000"/>
        </w:rPr>
        <w:fldChar w:fldCharType="begin"/>
      </w:r>
      <w:r w:rsidR="00A60FA4" w:rsidRPr="0091283C">
        <w:rPr>
          <w:color w:val="000000"/>
        </w:rPr>
        <w:instrText xml:space="preserve"> XE "9L.163.0053.6" </w:instrText>
      </w:r>
      <w:r w:rsidR="00A60FA4" w:rsidRPr="0091283C">
        <w:rPr>
          <w:color w:val="000000"/>
        </w:rPr>
        <w:fldChar w:fldCharType="end"/>
      </w:r>
    </w:p>
    <w:p w:rsidR="00784097" w:rsidRPr="0091283C" w:rsidRDefault="00784097" w:rsidP="00A60FA4">
      <w:pPr>
        <w:rPr>
          <w:color w:val="000000"/>
        </w:rPr>
      </w:pPr>
    </w:p>
    <w:p w:rsidR="00A932A2" w:rsidRPr="0091283C" w:rsidRDefault="00DD3B43" w:rsidP="00A932A2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332" w:name="_Toc37949293"/>
      <w:r w:rsidR="00A932A2" w:rsidRPr="0091283C">
        <w:rPr>
          <w:b/>
          <w:color w:val="000000"/>
          <w:sz w:val="20"/>
        </w:rPr>
        <w:lastRenderedPageBreak/>
        <w:t>Stecker mit Schraubtechnik</w:t>
      </w:r>
      <w:bookmarkEnd w:id="332"/>
    </w:p>
    <w:p w:rsidR="00A932A2" w:rsidRPr="0091283C" w:rsidRDefault="00A932A2" w:rsidP="00A932A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A932A2" w:rsidRPr="0091283C" w:rsidRDefault="00A932A2" w:rsidP="00A932A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6-polig, 250/400 V, 20 A, türkisblau</w:t>
      </w:r>
    </w:p>
    <w:p w:rsidR="00A932A2" w:rsidRPr="0091283C" w:rsidRDefault="00A932A2" w:rsidP="00A932A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A932A2" w:rsidRPr="0091283C" w:rsidRDefault="00A932A2" w:rsidP="00A932A2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 xml:space="preserve">, Ausführung als Stecker, 6-polig, gedrehte Kontakte mit Schraubanschluss, kompaktes Gehäuse mit Zugentlastung, feldkonfektionierbar, </w:t>
      </w:r>
      <w:r w:rsidR="00D62704" w:rsidRPr="0091283C">
        <w:rPr>
          <w:color w:val="000000"/>
        </w:rPr>
        <w:t>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A932A2" w:rsidRPr="0091283C" w:rsidRDefault="00A932A2" w:rsidP="00A932A2">
      <w:pPr>
        <w:rPr>
          <w:rFonts w:eastAsia="Times New Roman"/>
          <w:color w:val="000000"/>
          <w:lang w:eastAsia="de-DE"/>
        </w:rPr>
      </w:pP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Kennzeichnung: L, N, PE, 1, 2, Ls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A932A2" w:rsidRPr="0091283C" w:rsidRDefault="00A932A2" w:rsidP="00A932A2">
      <w:pPr>
        <w:rPr>
          <w:color w:val="000000"/>
        </w:rPr>
      </w:pP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Typ: RST20I6S S1 ZR1 TB04</w:t>
      </w:r>
    </w:p>
    <w:p w:rsidR="00A932A2" w:rsidRPr="0091283C" w:rsidRDefault="00C84421" w:rsidP="00A932A2">
      <w:pPr>
        <w:rPr>
          <w:color w:val="000000"/>
        </w:rPr>
      </w:pPr>
      <w:r w:rsidRPr="0091283C">
        <w:rPr>
          <w:color w:val="000000"/>
        </w:rPr>
        <w:t>Bestellnummer: 96.062.4053.6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A932A2" w:rsidRPr="0091283C">
        <w:rPr>
          <w:color w:val="000000"/>
        </w:rPr>
        <w:fldChar w:fldCharType="begin"/>
      </w:r>
      <w:r w:rsidR="00A932A2" w:rsidRPr="0091283C">
        <w:rPr>
          <w:color w:val="000000"/>
        </w:rPr>
        <w:instrText xml:space="preserve"> XE "96.062.4053.6" </w:instrText>
      </w:r>
      <w:r w:rsidR="00A932A2" w:rsidRPr="0091283C">
        <w:rPr>
          <w:color w:val="000000"/>
        </w:rPr>
        <w:fldChar w:fldCharType="end"/>
      </w:r>
    </w:p>
    <w:p w:rsidR="00A932A2" w:rsidRPr="0091283C" w:rsidRDefault="00A932A2" w:rsidP="00A932A2">
      <w:pPr>
        <w:pBdr>
          <w:bottom w:val="single" w:sz="12" w:space="1" w:color="auto"/>
        </w:pBdr>
        <w:rPr>
          <w:color w:val="000000"/>
        </w:rPr>
      </w:pPr>
    </w:p>
    <w:p w:rsidR="00A932A2" w:rsidRPr="0091283C" w:rsidRDefault="00A932A2" w:rsidP="00A932A2">
      <w:pPr>
        <w:rPr>
          <w:color w:val="000000"/>
        </w:rPr>
      </w:pPr>
    </w:p>
    <w:p w:rsidR="00A932A2" w:rsidRPr="0091283C" w:rsidRDefault="00A932A2" w:rsidP="00A932A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gewinkelt, 6-polig, 250/400 V, 20 A, türkisblau</w:t>
      </w:r>
    </w:p>
    <w:p w:rsidR="00A932A2" w:rsidRPr="0091283C" w:rsidRDefault="00A932A2" w:rsidP="00A932A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A932A2" w:rsidRPr="0091283C" w:rsidRDefault="00A932A2" w:rsidP="00A932A2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 xml:space="preserve">, Ausführung als Stecker, 90° gewinkelt, 6-polig, gedrehte Kontakte mit Schraubanschluss, kompaktes Gehäuse mit Zugentlastung, feldkonfektionierbar, </w:t>
      </w:r>
      <w:r w:rsidR="00D62704" w:rsidRPr="0091283C">
        <w:rPr>
          <w:color w:val="000000"/>
        </w:rPr>
        <w:t>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A932A2" w:rsidRPr="0091283C" w:rsidRDefault="00A932A2" w:rsidP="00A932A2">
      <w:pPr>
        <w:rPr>
          <w:rFonts w:eastAsia="Times New Roman"/>
          <w:color w:val="000000"/>
          <w:lang w:eastAsia="de-DE"/>
        </w:rPr>
      </w:pP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Kennzeichnung: L, N, PE, 1, 2, Ls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A932A2" w:rsidRPr="0091283C" w:rsidRDefault="00A932A2" w:rsidP="00A932A2">
      <w:pPr>
        <w:rPr>
          <w:color w:val="000000"/>
        </w:rPr>
      </w:pP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Typ: RST20I6S S1 YR1 TB04</w:t>
      </w:r>
    </w:p>
    <w:p w:rsidR="00A932A2" w:rsidRPr="0091283C" w:rsidRDefault="00C84421" w:rsidP="00A932A2">
      <w:pPr>
        <w:rPr>
          <w:color w:val="000000"/>
        </w:rPr>
      </w:pPr>
      <w:r w:rsidRPr="0091283C">
        <w:rPr>
          <w:color w:val="000000"/>
        </w:rPr>
        <w:t>Bestellnummer: 96.064.4053.6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A932A2" w:rsidRPr="0091283C">
        <w:rPr>
          <w:color w:val="000000"/>
        </w:rPr>
        <w:fldChar w:fldCharType="begin"/>
      </w:r>
      <w:r w:rsidR="00A932A2" w:rsidRPr="0091283C">
        <w:rPr>
          <w:color w:val="000000"/>
        </w:rPr>
        <w:instrText xml:space="preserve"> XE "96.064.4053.6" </w:instrText>
      </w:r>
      <w:r w:rsidR="00A932A2" w:rsidRPr="0091283C">
        <w:rPr>
          <w:color w:val="000000"/>
        </w:rPr>
        <w:fldChar w:fldCharType="end"/>
      </w:r>
    </w:p>
    <w:p w:rsidR="00784097" w:rsidRPr="0091283C" w:rsidRDefault="00784097" w:rsidP="00A932A2">
      <w:pPr>
        <w:rPr>
          <w:color w:val="000000"/>
        </w:rPr>
      </w:pPr>
    </w:p>
    <w:p w:rsidR="00A932A2" w:rsidRPr="0091283C" w:rsidRDefault="00A932A2" w:rsidP="00A932A2">
      <w:pPr>
        <w:rPr>
          <w:b/>
          <w:color w:val="000000"/>
          <w:lang w:eastAsia="de-DE"/>
        </w:rPr>
      </w:pPr>
      <w:r w:rsidRPr="0091283C">
        <w:rPr>
          <w:b/>
          <w:color w:val="000000"/>
        </w:rPr>
        <w:br w:type="page"/>
      </w:r>
    </w:p>
    <w:p w:rsidR="00A932A2" w:rsidRPr="0091283C" w:rsidRDefault="00A932A2" w:rsidP="00A932A2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333" w:name="_Toc37949294"/>
      <w:r w:rsidRPr="0091283C">
        <w:rPr>
          <w:b/>
          <w:color w:val="000000"/>
          <w:sz w:val="20"/>
        </w:rPr>
        <w:lastRenderedPageBreak/>
        <w:t>Stecker mit Crimptechnik</w:t>
      </w:r>
      <w:bookmarkEnd w:id="333"/>
    </w:p>
    <w:p w:rsidR="00A932A2" w:rsidRPr="0091283C" w:rsidRDefault="00A932A2" w:rsidP="00A932A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A932A2" w:rsidRPr="0091283C" w:rsidRDefault="00A932A2" w:rsidP="00A932A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6-polig, 250/400 V, 20 A, türkisblau</w:t>
      </w:r>
    </w:p>
    <w:p w:rsidR="00A932A2" w:rsidRPr="0091283C" w:rsidRDefault="00A932A2" w:rsidP="00A932A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A932A2" w:rsidRPr="0091283C" w:rsidRDefault="00A932A2" w:rsidP="00A932A2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 xml:space="preserve">, Ausführung als Stecker, 6-polig, gedrehte Kontakte mit Crimpanschluss, kompaktes Gehäuse mit Zugentlastung, feldkonfektionierbar, </w:t>
      </w:r>
      <w:r w:rsidR="00D62704" w:rsidRPr="0091283C">
        <w:rPr>
          <w:color w:val="000000"/>
        </w:rPr>
        <w:t>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A932A2" w:rsidRPr="0091283C" w:rsidRDefault="00A932A2" w:rsidP="00A932A2">
      <w:pPr>
        <w:rPr>
          <w:rFonts w:eastAsia="Times New Roman"/>
          <w:color w:val="000000"/>
          <w:lang w:eastAsia="de-DE"/>
        </w:rPr>
      </w:pP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Kennzeichnung: L, N, PE, 1, 2, Ls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A932A2" w:rsidRPr="0091283C" w:rsidRDefault="00A932A2" w:rsidP="00A932A2">
      <w:pPr>
        <w:rPr>
          <w:color w:val="000000"/>
        </w:rPr>
      </w:pP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Typ: RST20I6C S1 ZR1 V TB04</w:t>
      </w:r>
    </w:p>
    <w:p w:rsidR="00A932A2" w:rsidRPr="0091283C" w:rsidRDefault="00C84421" w:rsidP="00A932A2">
      <w:pPr>
        <w:rPr>
          <w:color w:val="000000"/>
        </w:rPr>
      </w:pPr>
      <w:r w:rsidRPr="0091283C">
        <w:rPr>
          <w:color w:val="000000"/>
        </w:rPr>
        <w:t>Bestellnummer: 96.162.0053.6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A932A2" w:rsidRPr="0091283C">
        <w:rPr>
          <w:color w:val="000000"/>
        </w:rPr>
        <w:fldChar w:fldCharType="begin"/>
      </w:r>
      <w:r w:rsidR="00A932A2" w:rsidRPr="0091283C">
        <w:rPr>
          <w:color w:val="000000"/>
        </w:rPr>
        <w:instrText xml:space="preserve"> XE "96.162.0053.6" </w:instrText>
      </w:r>
      <w:r w:rsidR="00A932A2" w:rsidRPr="0091283C">
        <w:rPr>
          <w:color w:val="000000"/>
        </w:rPr>
        <w:fldChar w:fldCharType="end"/>
      </w:r>
    </w:p>
    <w:p w:rsidR="00A932A2" w:rsidRPr="0091283C" w:rsidRDefault="00A932A2" w:rsidP="00A932A2">
      <w:pPr>
        <w:pBdr>
          <w:bottom w:val="single" w:sz="12" w:space="1" w:color="auto"/>
        </w:pBdr>
        <w:rPr>
          <w:color w:val="000000"/>
        </w:rPr>
      </w:pPr>
    </w:p>
    <w:p w:rsidR="00A932A2" w:rsidRPr="0091283C" w:rsidRDefault="00A932A2" w:rsidP="00A932A2">
      <w:pPr>
        <w:rPr>
          <w:color w:val="000000"/>
        </w:rPr>
      </w:pPr>
    </w:p>
    <w:p w:rsidR="00A932A2" w:rsidRPr="0091283C" w:rsidRDefault="00A932A2" w:rsidP="00A932A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gewinkelt, 6-polig, 250/400 V, 20 A, türkisblau</w:t>
      </w:r>
    </w:p>
    <w:p w:rsidR="00A932A2" w:rsidRPr="0091283C" w:rsidRDefault="00A932A2" w:rsidP="00A932A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A932A2" w:rsidRPr="0091283C" w:rsidRDefault="00A932A2" w:rsidP="00A932A2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 xml:space="preserve">, Ausführung als Stecker, 90° gewinkelt, 6-polig, gedrehte Kontakte mit Crimpanschluss, kompaktes Gehäuse mit Zugentlastung, feldkonfektionierbar, </w:t>
      </w:r>
      <w:r w:rsidR="00D62704" w:rsidRPr="0091283C">
        <w:rPr>
          <w:color w:val="000000"/>
        </w:rPr>
        <w:t>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A932A2" w:rsidRPr="0091283C" w:rsidRDefault="00A932A2" w:rsidP="00A932A2">
      <w:pPr>
        <w:rPr>
          <w:rFonts w:eastAsia="Times New Roman"/>
          <w:color w:val="000000"/>
          <w:lang w:eastAsia="de-DE"/>
        </w:rPr>
      </w:pP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Kennzeichnung: L, N, PE, 1, 2, Ls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A932A2" w:rsidRPr="0091283C" w:rsidRDefault="00A932A2" w:rsidP="00A932A2">
      <w:pPr>
        <w:rPr>
          <w:color w:val="000000"/>
        </w:rPr>
      </w:pP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Typ: RST20I6C S1 YR1 V TB04</w:t>
      </w:r>
    </w:p>
    <w:p w:rsidR="00A932A2" w:rsidRPr="0091283C" w:rsidRDefault="00C84421" w:rsidP="00A932A2">
      <w:pPr>
        <w:rPr>
          <w:color w:val="000000"/>
        </w:rPr>
      </w:pPr>
      <w:r w:rsidRPr="0091283C">
        <w:rPr>
          <w:color w:val="000000"/>
        </w:rPr>
        <w:t>Bestellnummer: 96.164.0053.6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A932A2" w:rsidRPr="0091283C">
        <w:rPr>
          <w:color w:val="000000"/>
        </w:rPr>
        <w:fldChar w:fldCharType="begin"/>
      </w:r>
      <w:r w:rsidR="00A932A2" w:rsidRPr="0091283C">
        <w:rPr>
          <w:color w:val="000000"/>
        </w:rPr>
        <w:instrText xml:space="preserve"> XE "96.164.0053.6" </w:instrText>
      </w:r>
      <w:r w:rsidR="00A932A2" w:rsidRPr="0091283C">
        <w:rPr>
          <w:color w:val="000000"/>
        </w:rPr>
        <w:fldChar w:fldCharType="end"/>
      </w:r>
    </w:p>
    <w:p w:rsidR="00784097" w:rsidRPr="0091283C" w:rsidRDefault="00784097" w:rsidP="00A932A2">
      <w:pPr>
        <w:rPr>
          <w:color w:val="000000"/>
        </w:rPr>
      </w:pPr>
    </w:p>
    <w:p w:rsidR="00A932A2" w:rsidRPr="0091283C" w:rsidRDefault="00A932A2" w:rsidP="00A932A2">
      <w:pPr>
        <w:pStyle w:val="BODY"/>
        <w:spacing w:before="30" w:after="30"/>
        <w:ind w:left="864"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</w:p>
    <w:p w:rsidR="00DD3B43" w:rsidRPr="0091283C" w:rsidRDefault="00DD3B43" w:rsidP="00DD3B43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334" w:name="_Toc37949295"/>
      <w:r w:rsidRPr="0091283C">
        <w:rPr>
          <w:b/>
          <w:color w:val="000000"/>
          <w:sz w:val="20"/>
        </w:rPr>
        <w:lastRenderedPageBreak/>
        <w:t>Leitungsdurchmesser 10-14 mm</w:t>
      </w:r>
      <w:bookmarkEnd w:id="334"/>
    </w:p>
    <w:p w:rsidR="00DD3B43" w:rsidRPr="0091283C" w:rsidRDefault="00DD3B43" w:rsidP="00DD3B43"/>
    <w:p w:rsidR="00A932A2" w:rsidRPr="0091283C" w:rsidRDefault="00A932A2" w:rsidP="00A932A2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335" w:name="_Toc37949296"/>
      <w:r w:rsidRPr="0091283C">
        <w:rPr>
          <w:b/>
          <w:color w:val="000000"/>
          <w:sz w:val="20"/>
        </w:rPr>
        <w:t>Buchse mit Schraubtechnik</w:t>
      </w:r>
      <w:bookmarkEnd w:id="335"/>
    </w:p>
    <w:p w:rsidR="00A932A2" w:rsidRPr="0091283C" w:rsidRDefault="00A932A2" w:rsidP="00A932A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A932A2" w:rsidRPr="0091283C" w:rsidRDefault="00A932A2" w:rsidP="00A932A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6-polig, 250/400 V, 20 A, türkisblau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A932A2" w:rsidRPr="0091283C" w:rsidRDefault="00A932A2" w:rsidP="00A932A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A932A2" w:rsidRPr="0091283C" w:rsidRDefault="00A932A2" w:rsidP="00A932A2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 xml:space="preserve">, Ausführung als Buchse, 6-polig, gedrehte Kontakte mit Schraubanschluss, kompaktes Gehäuse mit Zugentlastung, feldkonfektionierbar, </w:t>
      </w:r>
      <w:r w:rsidR="00D62704" w:rsidRPr="0091283C">
        <w:rPr>
          <w:color w:val="000000"/>
        </w:rPr>
        <w:t>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A932A2" w:rsidRPr="0091283C" w:rsidRDefault="00A932A2" w:rsidP="00A932A2">
      <w:pPr>
        <w:rPr>
          <w:rFonts w:eastAsia="Times New Roman"/>
          <w:color w:val="000000"/>
          <w:lang w:eastAsia="de-DE"/>
        </w:rPr>
      </w:pP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Kennzeichnung: L, N, PE, 1, 2, Ls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A932A2" w:rsidRPr="0091283C" w:rsidRDefault="00A932A2" w:rsidP="00A932A2">
      <w:pPr>
        <w:rPr>
          <w:color w:val="000000"/>
        </w:rPr>
      </w:pP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Typ: RST20I6S B1</w:t>
      </w:r>
      <w:r w:rsidR="00720396" w:rsidRPr="0091283C">
        <w:rPr>
          <w:color w:val="000000"/>
        </w:rPr>
        <w:t xml:space="preserve"> ZR2 </w:t>
      </w:r>
      <w:r w:rsidRPr="0091283C">
        <w:rPr>
          <w:color w:val="000000"/>
        </w:rPr>
        <w:t>TB04</w:t>
      </w:r>
    </w:p>
    <w:p w:rsidR="00A932A2" w:rsidRPr="0091283C" w:rsidRDefault="00C84421" w:rsidP="00A932A2">
      <w:pPr>
        <w:rPr>
          <w:color w:val="000000"/>
        </w:rPr>
      </w:pPr>
      <w:r w:rsidRPr="0091283C">
        <w:rPr>
          <w:color w:val="000000"/>
        </w:rPr>
        <w:t>Bestellnummer: 96.061.4153.6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A932A2" w:rsidRPr="0091283C">
        <w:rPr>
          <w:color w:val="000000"/>
        </w:rPr>
        <w:fldChar w:fldCharType="begin"/>
      </w:r>
      <w:r w:rsidR="00A932A2" w:rsidRPr="0091283C">
        <w:rPr>
          <w:color w:val="000000"/>
        </w:rPr>
        <w:instrText xml:space="preserve"> XE "96.061</w:instrText>
      </w:r>
      <w:r w:rsidR="00720396" w:rsidRPr="0091283C">
        <w:rPr>
          <w:color w:val="000000"/>
        </w:rPr>
        <w:instrText>.4153.</w:instrText>
      </w:r>
      <w:r w:rsidR="00A932A2" w:rsidRPr="0091283C">
        <w:rPr>
          <w:color w:val="000000"/>
        </w:rPr>
        <w:instrText xml:space="preserve">6" </w:instrText>
      </w:r>
      <w:r w:rsidR="00A932A2" w:rsidRPr="0091283C">
        <w:rPr>
          <w:color w:val="000000"/>
        </w:rPr>
        <w:fldChar w:fldCharType="end"/>
      </w:r>
    </w:p>
    <w:p w:rsidR="00A932A2" w:rsidRPr="0091283C" w:rsidRDefault="00A932A2" w:rsidP="00A932A2">
      <w:pPr>
        <w:pBdr>
          <w:bottom w:val="single" w:sz="12" w:space="1" w:color="auto"/>
        </w:pBdr>
        <w:rPr>
          <w:color w:val="000000"/>
        </w:rPr>
      </w:pPr>
    </w:p>
    <w:p w:rsidR="00A932A2" w:rsidRPr="0091283C" w:rsidRDefault="00A932A2" w:rsidP="00A932A2">
      <w:pPr>
        <w:rPr>
          <w:color w:val="000000"/>
        </w:rPr>
      </w:pPr>
    </w:p>
    <w:p w:rsidR="00A932A2" w:rsidRPr="0091283C" w:rsidRDefault="00A932A2" w:rsidP="00A932A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6-polig, 250/400 V, 20 A, mit Kontaktabdichtung, türkisblau</w:t>
      </w:r>
    </w:p>
    <w:p w:rsidR="00A932A2" w:rsidRPr="0091283C" w:rsidRDefault="00A932A2" w:rsidP="00A932A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A932A2" w:rsidRPr="0091283C" w:rsidRDefault="00A932A2" w:rsidP="00A932A2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 xml:space="preserve">, Ausführung als Buchse, 6-polig, gedrehte Kontakte mit Schraubanschluss, mit Kontaktabdichtung, kompaktes Gehäuse mit Zugentlastung, feldkonfektionierbar, </w:t>
      </w:r>
      <w:r w:rsidR="00D62704" w:rsidRPr="0091283C">
        <w:rPr>
          <w:color w:val="000000"/>
        </w:rPr>
        <w:t>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A932A2" w:rsidRPr="0091283C" w:rsidRDefault="00A932A2" w:rsidP="00A932A2">
      <w:pPr>
        <w:rPr>
          <w:rFonts w:eastAsia="Times New Roman"/>
          <w:color w:val="000000"/>
          <w:lang w:eastAsia="de-DE"/>
        </w:rPr>
      </w:pP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Kennzeichnung: L, N, PE, 1, 2, Ls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A932A2" w:rsidRPr="0091283C" w:rsidRDefault="00A932A2" w:rsidP="00A932A2">
      <w:pPr>
        <w:rPr>
          <w:color w:val="000000"/>
        </w:rPr>
      </w:pP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Typ: RST20I6S B1</w:t>
      </w:r>
      <w:r w:rsidR="00720396" w:rsidRPr="0091283C">
        <w:rPr>
          <w:color w:val="000000"/>
        </w:rPr>
        <w:t xml:space="preserve"> ZR2 </w:t>
      </w:r>
      <w:r w:rsidRPr="0091283C">
        <w:rPr>
          <w:color w:val="000000"/>
        </w:rPr>
        <w:t>TB04</w:t>
      </w:r>
    </w:p>
    <w:p w:rsidR="00A932A2" w:rsidRPr="0091283C" w:rsidRDefault="00C84421" w:rsidP="00A932A2">
      <w:pPr>
        <w:rPr>
          <w:color w:val="000000"/>
        </w:rPr>
      </w:pPr>
      <w:r w:rsidRPr="0091283C">
        <w:rPr>
          <w:color w:val="000000"/>
        </w:rPr>
        <w:t>Bestellnummer: 9L.061.4153.6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A932A2" w:rsidRPr="0091283C">
        <w:rPr>
          <w:color w:val="000000"/>
        </w:rPr>
        <w:fldChar w:fldCharType="begin"/>
      </w:r>
      <w:r w:rsidR="00A932A2" w:rsidRPr="0091283C">
        <w:rPr>
          <w:color w:val="000000"/>
        </w:rPr>
        <w:instrText xml:space="preserve"> XE "9L.061</w:instrText>
      </w:r>
      <w:r w:rsidR="00720396" w:rsidRPr="0091283C">
        <w:rPr>
          <w:color w:val="000000"/>
        </w:rPr>
        <w:instrText>.4153.</w:instrText>
      </w:r>
      <w:r w:rsidR="00A932A2" w:rsidRPr="0091283C">
        <w:rPr>
          <w:color w:val="000000"/>
        </w:rPr>
        <w:instrText xml:space="preserve">6" </w:instrText>
      </w:r>
      <w:r w:rsidR="00A932A2" w:rsidRPr="0091283C">
        <w:rPr>
          <w:color w:val="000000"/>
        </w:rPr>
        <w:fldChar w:fldCharType="end"/>
      </w:r>
    </w:p>
    <w:p w:rsidR="00A932A2" w:rsidRPr="0091283C" w:rsidRDefault="00A932A2" w:rsidP="00A932A2">
      <w:pPr>
        <w:pBdr>
          <w:bottom w:val="single" w:sz="12" w:space="1" w:color="auto"/>
        </w:pBdr>
        <w:rPr>
          <w:color w:val="000000"/>
        </w:rPr>
      </w:pPr>
    </w:p>
    <w:p w:rsidR="00A932A2" w:rsidRPr="0091283C" w:rsidRDefault="00A932A2" w:rsidP="00A932A2">
      <w:pPr>
        <w:rPr>
          <w:color w:val="000000"/>
        </w:rPr>
      </w:pPr>
    </w:p>
    <w:p w:rsidR="00A932A2" w:rsidRPr="0091283C" w:rsidRDefault="00A932A2" w:rsidP="00A932A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gewinkelt, 6-polig, 250/400 V, 20 A, türkisblau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A932A2" w:rsidRPr="0091283C" w:rsidRDefault="00A932A2" w:rsidP="00A932A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A932A2" w:rsidRPr="0091283C" w:rsidRDefault="00A932A2" w:rsidP="00A932A2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 xml:space="preserve">, Ausführung als Buchse, 90° gewinkelt, 6-polig, gedrehte Kontakte mit Schraubanschluss, kompaktes Gehäuse mit Zugentlastung, feldkonfektionierbar, </w:t>
      </w:r>
      <w:r w:rsidR="00D62704" w:rsidRPr="0091283C">
        <w:rPr>
          <w:color w:val="000000"/>
        </w:rPr>
        <w:t>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A932A2" w:rsidRPr="0091283C" w:rsidRDefault="00A932A2" w:rsidP="00A932A2">
      <w:pPr>
        <w:rPr>
          <w:rFonts w:eastAsia="Times New Roman"/>
          <w:color w:val="000000"/>
          <w:lang w:eastAsia="de-DE"/>
        </w:rPr>
      </w:pP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Kennzeichnung: L, N, PE, 1, 2, Ls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A932A2" w:rsidRPr="0091283C" w:rsidRDefault="00A932A2" w:rsidP="00A932A2">
      <w:pPr>
        <w:rPr>
          <w:color w:val="000000"/>
        </w:rPr>
      </w:pP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Typ: RST20I6S B1</w:t>
      </w:r>
      <w:r w:rsidR="00720396" w:rsidRPr="0091283C">
        <w:rPr>
          <w:color w:val="000000"/>
        </w:rPr>
        <w:t xml:space="preserve"> YR2 </w:t>
      </w:r>
      <w:r w:rsidRPr="0091283C">
        <w:rPr>
          <w:color w:val="000000"/>
        </w:rPr>
        <w:t>TB04</w:t>
      </w:r>
    </w:p>
    <w:p w:rsidR="00A932A2" w:rsidRPr="0091283C" w:rsidRDefault="00C84421" w:rsidP="00A932A2">
      <w:pPr>
        <w:rPr>
          <w:color w:val="000000"/>
        </w:rPr>
      </w:pPr>
      <w:r w:rsidRPr="0091283C">
        <w:rPr>
          <w:color w:val="000000"/>
        </w:rPr>
        <w:t>Bestellnummer: 96.063.4153.6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A932A2" w:rsidRPr="0091283C">
        <w:rPr>
          <w:color w:val="000000"/>
        </w:rPr>
        <w:fldChar w:fldCharType="begin"/>
      </w:r>
      <w:r w:rsidR="00A932A2" w:rsidRPr="0091283C">
        <w:rPr>
          <w:color w:val="000000"/>
        </w:rPr>
        <w:instrText xml:space="preserve"> XE "96.063</w:instrText>
      </w:r>
      <w:r w:rsidR="00720396" w:rsidRPr="0091283C">
        <w:rPr>
          <w:color w:val="000000"/>
        </w:rPr>
        <w:instrText>.4153.</w:instrText>
      </w:r>
      <w:r w:rsidR="00A932A2" w:rsidRPr="0091283C">
        <w:rPr>
          <w:color w:val="000000"/>
        </w:rPr>
        <w:instrText xml:space="preserve">6" </w:instrText>
      </w:r>
      <w:r w:rsidR="00A932A2" w:rsidRPr="0091283C">
        <w:rPr>
          <w:color w:val="000000"/>
        </w:rPr>
        <w:fldChar w:fldCharType="end"/>
      </w:r>
    </w:p>
    <w:p w:rsidR="00A932A2" w:rsidRPr="0091283C" w:rsidRDefault="00A932A2" w:rsidP="00A932A2">
      <w:pPr>
        <w:pBdr>
          <w:bottom w:val="single" w:sz="12" w:space="1" w:color="auto"/>
        </w:pBdr>
        <w:rPr>
          <w:color w:val="000000"/>
        </w:rPr>
      </w:pPr>
    </w:p>
    <w:p w:rsidR="00A932A2" w:rsidRPr="0091283C" w:rsidRDefault="00A932A2" w:rsidP="00A932A2">
      <w:pPr>
        <w:rPr>
          <w:color w:val="000000"/>
        </w:rPr>
      </w:pPr>
    </w:p>
    <w:p w:rsidR="00A932A2" w:rsidRPr="0091283C" w:rsidRDefault="00A932A2" w:rsidP="00A932A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gewinkelt, 6-polig, 250/400 V, 20 A, mit Kontaktabdichtung, türkisblau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A932A2" w:rsidRPr="0091283C" w:rsidRDefault="00A932A2" w:rsidP="00A932A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A932A2" w:rsidRPr="0091283C" w:rsidRDefault="00A932A2" w:rsidP="00A932A2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 xml:space="preserve">, Ausführung als Buchse, 90° gewinkelt, 6-polig, gedrehte Kontakte mit Schraubanschluss, mit Kontaktabdichtung, kompaktes Gehäuse mit Zugentlastung, feldkonfektionierbar, </w:t>
      </w:r>
      <w:r w:rsidR="00D62704" w:rsidRPr="0091283C">
        <w:rPr>
          <w:color w:val="000000"/>
        </w:rPr>
        <w:t>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A932A2" w:rsidRPr="0091283C" w:rsidRDefault="00A932A2" w:rsidP="00A932A2">
      <w:pPr>
        <w:rPr>
          <w:rFonts w:eastAsia="Times New Roman"/>
          <w:color w:val="000000"/>
          <w:lang w:eastAsia="de-DE"/>
        </w:rPr>
      </w:pP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Kennzeichnung: L, N, PE, 1, 2, Ls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A932A2" w:rsidRPr="0091283C" w:rsidRDefault="00A932A2" w:rsidP="00A932A2">
      <w:pPr>
        <w:rPr>
          <w:color w:val="000000"/>
        </w:rPr>
      </w:pP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Typ: RST20I6S B1</w:t>
      </w:r>
      <w:r w:rsidR="00720396" w:rsidRPr="0091283C">
        <w:rPr>
          <w:color w:val="000000"/>
        </w:rPr>
        <w:t xml:space="preserve"> YR2 </w:t>
      </w:r>
      <w:r w:rsidRPr="0091283C">
        <w:rPr>
          <w:color w:val="000000"/>
        </w:rPr>
        <w:t>TB04</w:t>
      </w:r>
    </w:p>
    <w:p w:rsidR="00A932A2" w:rsidRPr="0091283C" w:rsidRDefault="00C84421" w:rsidP="00A932A2">
      <w:pPr>
        <w:rPr>
          <w:color w:val="000000"/>
        </w:rPr>
      </w:pPr>
      <w:r w:rsidRPr="0091283C">
        <w:rPr>
          <w:color w:val="000000"/>
        </w:rPr>
        <w:t>Bestellnummer: 9L.063.4153.6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A932A2" w:rsidRPr="0091283C">
        <w:rPr>
          <w:color w:val="000000"/>
        </w:rPr>
        <w:fldChar w:fldCharType="begin"/>
      </w:r>
      <w:r w:rsidR="00A932A2" w:rsidRPr="0091283C">
        <w:rPr>
          <w:color w:val="000000"/>
        </w:rPr>
        <w:instrText xml:space="preserve"> XE "9L.063</w:instrText>
      </w:r>
      <w:r w:rsidR="00720396" w:rsidRPr="0091283C">
        <w:rPr>
          <w:color w:val="000000"/>
        </w:rPr>
        <w:instrText>.4153.</w:instrText>
      </w:r>
      <w:r w:rsidR="00A932A2" w:rsidRPr="0091283C">
        <w:rPr>
          <w:color w:val="000000"/>
        </w:rPr>
        <w:instrText xml:space="preserve">6" </w:instrText>
      </w:r>
      <w:r w:rsidR="00A932A2" w:rsidRPr="0091283C">
        <w:rPr>
          <w:color w:val="000000"/>
        </w:rPr>
        <w:fldChar w:fldCharType="end"/>
      </w:r>
    </w:p>
    <w:p w:rsidR="00A932A2" w:rsidRPr="0091283C" w:rsidRDefault="00A932A2" w:rsidP="00A932A2">
      <w:pPr>
        <w:pBdr>
          <w:bottom w:val="single" w:sz="12" w:space="1" w:color="auto"/>
        </w:pBdr>
        <w:rPr>
          <w:color w:val="000000"/>
        </w:rPr>
      </w:pPr>
    </w:p>
    <w:p w:rsidR="00A932A2" w:rsidRPr="0091283C" w:rsidRDefault="00A932A2" w:rsidP="00A932A2">
      <w:pPr>
        <w:rPr>
          <w:color w:val="000000"/>
        </w:rPr>
      </w:pPr>
    </w:p>
    <w:p w:rsidR="00A932A2" w:rsidRPr="0091283C" w:rsidRDefault="00A932A2" w:rsidP="00A932A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Doppelanschluss, 6-polig, 250/400 V, 20 A, türkisblau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A932A2" w:rsidRPr="0091283C" w:rsidRDefault="00A932A2" w:rsidP="00A932A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A932A2" w:rsidRPr="0091283C" w:rsidRDefault="00A932A2" w:rsidP="00A932A2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 xml:space="preserve">, Ausführung als Buchse mit Doppelanschluss (zwei Leitungsanschlüsse/Kabelverschraubungen), 6-polig, gedrehte Kontakte mit Schraubanschluss, kompaktes Gehäuse mit Zugentlastung, feldkonfektionierbar, </w:t>
      </w:r>
      <w:r w:rsidR="00D62704" w:rsidRPr="0091283C">
        <w:rPr>
          <w:color w:val="000000"/>
        </w:rPr>
        <w:t>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A932A2" w:rsidRPr="0091283C" w:rsidRDefault="00A932A2" w:rsidP="00A932A2">
      <w:pPr>
        <w:rPr>
          <w:rFonts w:eastAsia="Times New Roman"/>
          <w:color w:val="000000"/>
          <w:lang w:eastAsia="de-DE"/>
        </w:rPr>
      </w:pP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Anschlussquerschnitt: 0,2 - 1,5 mm²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lastRenderedPageBreak/>
        <w:t>Dichtungsmaterial: NBR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Kennzeichnung: L, N, PE, 1, 2, Ls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A932A2" w:rsidRPr="0091283C" w:rsidRDefault="00A932A2" w:rsidP="00A932A2">
      <w:pPr>
        <w:rPr>
          <w:color w:val="000000"/>
        </w:rPr>
      </w:pP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Typ: RST20I6S B1 ZRX TB04</w:t>
      </w:r>
    </w:p>
    <w:p w:rsidR="00A932A2" w:rsidRPr="0091283C" w:rsidRDefault="00C84421" w:rsidP="00A932A2">
      <w:pPr>
        <w:rPr>
          <w:color w:val="000000"/>
        </w:rPr>
      </w:pPr>
      <w:r w:rsidRPr="0091283C">
        <w:rPr>
          <w:color w:val="000000"/>
        </w:rPr>
        <w:t>Bestellnummer: 96.061.4253.6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A932A2" w:rsidRPr="0091283C">
        <w:rPr>
          <w:color w:val="000000"/>
        </w:rPr>
        <w:fldChar w:fldCharType="begin"/>
      </w:r>
      <w:r w:rsidR="00A932A2" w:rsidRPr="0091283C">
        <w:rPr>
          <w:color w:val="000000"/>
        </w:rPr>
        <w:instrText xml:space="preserve"> XE "96.061.4253.6" </w:instrText>
      </w:r>
      <w:r w:rsidR="00A932A2" w:rsidRPr="0091283C">
        <w:rPr>
          <w:color w:val="000000"/>
        </w:rPr>
        <w:fldChar w:fldCharType="end"/>
      </w:r>
    </w:p>
    <w:p w:rsidR="00784097" w:rsidRPr="0091283C" w:rsidRDefault="00784097" w:rsidP="00A932A2">
      <w:pPr>
        <w:rPr>
          <w:color w:val="000000"/>
        </w:rPr>
      </w:pPr>
    </w:p>
    <w:p w:rsidR="00A932A2" w:rsidRPr="0091283C" w:rsidRDefault="00A932A2" w:rsidP="00A932A2">
      <w:pPr>
        <w:rPr>
          <w:b/>
          <w:color w:val="000000"/>
          <w:lang w:eastAsia="de-DE"/>
        </w:rPr>
      </w:pPr>
      <w:r w:rsidRPr="0091283C">
        <w:rPr>
          <w:b/>
          <w:color w:val="000000"/>
        </w:rPr>
        <w:br w:type="page"/>
      </w:r>
    </w:p>
    <w:p w:rsidR="00A932A2" w:rsidRPr="0091283C" w:rsidRDefault="00A932A2" w:rsidP="00A932A2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336" w:name="_Toc37949297"/>
      <w:r w:rsidRPr="0091283C">
        <w:rPr>
          <w:b/>
          <w:color w:val="000000"/>
          <w:sz w:val="20"/>
        </w:rPr>
        <w:lastRenderedPageBreak/>
        <w:t>Buchse mit Crimptechnik</w:t>
      </w:r>
      <w:bookmarkEnd w:id="336"/>
    </w:p>
    <w:p w:rsidR="00A932A2" w:rsidRPr="0091283C" w:rsidRDefault="00A932A2" w:rsidP="00A932A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A932A2" w:rsidRPr="0091283C" w:rsidRDefault="00A932A2" w:rsidP="00A932A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6-polig, 250/400 V, 20 A, türkisblau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A932A2" w:rsidRPr="0091283C" w:rsidRDefault="00A932A2" w:rsidP="00A932A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A932A2" w:rsidRPr="0091283C" w:rsidRDefault="00A932A2" w:rsidP="00A932A2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 xml:space="preserve">, Ausführung als Buchse, 6-polig, gedrehte Kontakte mit Crimpanschluss, kompaktes Gehäuse mit Zugentlastung, feldkonfektionierbar, </w:t>
      </w:r>
      <w:r w:rsidR="00D62704" w:rsidRPr="0091283C">
        <w:rPr>
          <w:color w:val="000000"/>
        </w:rPr>
        <w:t>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A932A2" w:rsidRPr="0091283C" w:rsidRDefault="00A932A2" w:rsidP="00A932A2">
      <w:pPr>
        <w:rPr>
          <w:rFonts w:eastAsia="Times New Roman"/>
          <w:color w:val="000000"/>
          <w:lang w:eastAsia="de-DE"/>
        </w:rPr>
      </w:pP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Kennzeichnung: L, N, PE, 1, 2, Ls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A932A2" w:rsidRPr="0091283C" w:rsidRDefault="00A932A2" w:rsidP="00A932A2">
      <w:pPr>
        <w:rPr>
          <w:color w:val="000000"/>
        </w:rPr>
      </w:pP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Typ: RST20I6C B1</w:t>
      </w:r>
      <w:r w:rsidR="00720396" w:rsidRPr="0091283C">
        <w:rPr>
          <w:color w:val="000000"/>
        </w:rPr>
        <w:t xml:space="preserve"> ZR2 </w:t>
      </w:r>
      <w:r w:rsidRPr="0091283C">
        <w:rPr>
          <w:color w:val="000000"/>
        </w:rPr>
        <w:t>V TB04</w:t>
      </w:r>
    </w:p>
    <w:p w:rsidR="00A932A2" w:rsidRPr="0091283C" w:rsidRDefault="00C84421" w:rsidP="00A932A2">
      <w:pPr>
        <w:rPr>
          <w:color w:val="000000"/>
        </w:rPr>
      </w:pPr>
      <w:r w:rsidRPr="0091283C">
        <w:rPr>
          <w:color w:val="000000"/>
        </w:rPr>
        <w:t>Bestellnummer: 96.161.0153.6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A932A2" w:rsidRPr="0091283C">
        <w:rPr>
          <w:color w:val="000000"/>
        </w:rPr>
        <w:fldChar w:fldCharType="begin"/>
      </w:r>
      <w:r w:rsidR="00A932A2" w:rsidRPr="0091283C">
        <w:rPr>
          <w:color w:val="000000"/>
        </w:rPr>
        <w:instrText xml:space="preserve"> XE "96.161</w:instrText>
      </w:r>
      <w:r w:rsidR="00720396" w:rsidRPr="0091283C">
        <w:rPr>
          <w:color w:val="000000"/>
        </w:rPr>
        <w:instrText>.0153.</w:instrText>
      </w:r>
      <w:r w:rsidR="00A932A2" w:rsidRPr="0091283C">
        <w:rPr>
          <w:color w:val="000000"/>
        </w:rPr>
        <w:instrText xml:space="preserve">6" </w:instrText>
      </w:r>
      <w:r w:rsidR="00A932A2" w:rsidRPr="0091283C">
        <w:rPr>
          <w:color w:val="000000"/>
        </w:rPr>
        <w:fldChar w:fldCharType="end"/>
      </w:r>
    </w:p>
    <w:p w:rsidR="00A932A2" w:rsidRPr="0091283C" w:rsidRDefault="00A932A2" w:rsidP="00A932A2">
      <w:pPr>
        <w:pBdr>
          <w:bottom w:val="single" w:sz="12" w:space="1" w:color="auto"/>
        </w:pBdr>
        <w:rPr>
          <w:color w:val="000000"/>
        </w:rPr>
      </w:pPr>
    </w:p>
    <w:p w:rsidR="00A932A2" w:rsidRPr="0091283C" w:rsidRDefault="00A932A2" w:rsidP="00A932A2">
      <w:pPr>
        <w:rPr>
          <w:color w:val="000000"/>
        </w:rPr>
      </w:pPr>
    </w:p>
    <w:p w:rsidR="00A932A2" w:rsidRPr="0091283C" w:rsidRDefault="00A932A2" w:rsidP="00A932A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6-polig, 250/400 V, 20 A, mit Kontaktabdichtung, türkisblau</w:t>
      </w:r>
    </w:p>
    <w:p w:rsidR="00A932A2" w:rsidRPr="0091283C" w:rsidRDefault="00A932A2" w:rsidP="00A932A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A932A2" w:rsidRPr="0091283C" w:rsidRDefault="00A932A2" w:rsidP="00A932A2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 xml:space="preserve">, Ausführung als Buchse, 6-polig, gedrehte Kontakte mit Crimpanschluss, mit Kontaktabdichtung, kompaktes Gehäuse mit Zugentlastung, feldkonfektionierbar, </w:t>
      </w:r>
      <w:r w:rsidR="00D62704" w:rsidRPr="0091283C">
        <w:rPr>
          <w:color w:val="000000"/>
        </w:rPr>
        <w:t>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A932A2" w:rsidRPr="0091283C" w:rsidRDefault="00A932A2" w:rsidP="00A932A2">
      <w:pPr>
        <w:rPr>
          <w:rFonts w:eastAsia="Times New Roman"/>
          <w:color w:val="000000"/>
          <w:lang w:eastAsia="de-DE"/>
        </w:rPr>
      </w:pP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Kennzeichnung: L, N, PE, 1, 2, Ls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A932A2" w:rsidRPr="0091283C" w:rsidRDefault="00A932A2" w:rsidP="00A932A2">
      <w:pPr>
        <w:rPr>
          <w:color w:val="000000"/>
        </w:rPr>
      </w:pP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Typ: RST20I6C B1</w:t>
      </w:r>
      <w:r w:rsidR="00720396" w:rsidRPr="0091283C">
        <w:rPr>
          <w:color w:val="000000"/>
        </w:rPr>
        <w:t xml:space="preserve"> ZR2 </w:t>
      </w:r>
      <w:r w:rsidRPr="0091283C">
        <w:rPr>
          <w:color w:val="000000"/>
        </w:rPr>
        <w:t>V TB04</w:t>
      </w:r>
    </w:p>
    <w:p w:rsidR="00A932A2" w:rsidRPr="0091283C" w:rsidRDefault="00C84421" w:rsidP="00A932A2">
      <w:pPr>
        <w:rPr>
          <w:color w:val="000000"/>
        </w:rPr>
      </w:pPr>
      <w:r w:rsidRPr="0091283C">
        <w:rPr>
          <w:color w:val="000000"/>
        </w:rPr>
        <w:t>Bestellnummer: 9L.161.0153.6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A932A2" w:rsidRPr="0091283C">
        <w:rPr>
          <w:color w:val="000000"/>
        </w:rPr>
        <w:fldChar w:fldCharType="begin"/>
      </w:r>
      <w:r w:rsidR="00A932A2" w:rsidRPr="0091283C">
        <w:rPr>
          <w:color w:val="000000"/>
        </w:rPr>
        <w:instrText xml:space="preserve"> XE "9L.161</w:instrText>
      </w:r>
      <w:r w:rsidR="00720396" w:rsidRPr="0091283C">
        <w:rPr>
          <w:color w:val="000000"/>
        </w:rPr>
        <w:instrText>.0153.</w:instrText>
      </w:r>
      <w:r w:rsidR="00A932A2" w:rsidRPr="0091283C">
        <w:rPr>
          <w:color w:val="000000"/>
        </w:rPr>
        <w:instrText xml:space="preserve">6" </w:instrText>
      </w:r>
      <w:r w:rsidR="00A932A2" w:rsidRPr="0091283C">
        <w:rPr>
          <w:color w:val="000000"/>
        </w:rPr>
        <w:fldChar w:fldCharType="end"/>
      </w:r>
    </w:p>
    <w:p w:rsidR="00A932A2" w:rsidRPr="0091283C" w:rsidRDefault="00A932A2" w:rsidP="00A932A2">
      <w:pPr>
        <w:pBdr>
          <w:bottom w:val="single" w:sz="12" w:space="1" w:color="auto"/>
        </w:pBdr>
        <w:rPr>
          <w:color w:val="000000"/>
        </w:rPr>
      </w:pPr>
    </w:p>
    <w:p w:rsidR="00A932A2" w:rsidRPr="0091283C" w:rsidRDefault="00A932A2" w:rsidP="00A932A2">
      <w:pPr>
        <w:rPr>
          <w:color w:val="000000"/>
        </w:rPr>
      </w:pPr>
    </w:p>
    <w:p w:rsidR="00A932A2" w:rsidRPr="0091283C" w:rsidRDefault="00A932A2" w:rsidP="00A932A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gewinkelt, 6-polig, 250/400 V, 20 A, türkisblau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A932A2" w:rsidRPr="0091283C" w:rsidRDefault="00A932A2" w:rsidP="00A932A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A932A2" w:rsidRPr="0091283C" w:rsidRDefault="00A932A2" w:rsidP="00A932A2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 xml:space="preserve">, Ausführung als Buchse, 90° gewinkelt, 6-polig, gedrehte Kontakte mit Crimpanschluss, kompaktes Gehäuse mit Zugentlastung, feldkonfektionierbar, </w:t>
      </w:r>
      <w:r w:rsidR="00D62704" w:rsidRPr="0091283C">
        <w:rPr>
          <w:color w:val="000000"/>
        </w:rPr>
        <w:t>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A932A2" w:rsidRPr="0091283C" w:rsidRDefault="00A932A2" w:rsidP="00A932A2">
      <w:pPr>
        <w:rPr>
          <w:rFonts w:eastAsia="Times New Roman"/>
          <w:color w:val="000000"/>
          <w:lang w:eastAsia="de-DE"/>
        </w:rPr>
      </w:pP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lastRenderedPageBreak/>
        <w:t>Bemessungsstrom: 20 A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Kennzeichnung: L, N, PE, 1, 2, Ls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A932A2" w:rsidRPr="0091283C" w:rsidRDefault="00A932A2" w:rsidP="00A932A2">
      <w:pPr>
        <w:rPr>
          <w:color w:val="000000"/>
        </w:rPr>
      </w:pP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Typ: RST20I6C B1</w:t>
      </w:r>
      <w:r w:rsidR="00720396" w:rsidRPr="0091283C">
        <w:rPr>
          <w:color w:val="000000"/>
        </w:rPr>
        <w:t xml:space="preserve"> YR2 </w:t>
      </w:r>
      <w:r w:rsidRPr="0091283C">
        <w:rPr>
          <w:color w:val="000000"/>
        </w:rPr>
        <w:t>V TB04</w:t>
      </w:r>
    </w:p>
    <w:p w:rsidR="00A932A2" w:rsidRPr="0091283C" w:rsidRDefault="00C84421" w:rsidP="00A932A2">
      <w:pPr>
        <w:rPr>
          <w:color w:val="000000"/>
        </w:rPr>
      </w:pPr>
      <w:r w:rsidRPr="0091283C">
        <w:rPr>
          <w:color w:val="000000"/>
        </w:rPr>
        <w:t>Bestellnummer: 96.163.0153.6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A932A2" w:rsidRPr="0091283C">
        <w:rPr>
          <w:color w:val="000000"/>
        </w:rPr>
        <w:fldChar w:fldCharType="begin"/>
      </w:r>
      <w:r w:rsidR="00A932A2" w:rsidRPr="0091283C">
        <w:rPr>
          <w:color w:val="000000"/>
        </w:rPr>
        <w:instrText xml:space="preserve"> XE "96.163</w:instrText>
      </w:r>
      <w:r w:rsidR="00720396" w:rsidRPr="0091283C">
        <w:rPr>
          <w:color w:val="000000"/>
        </w:rPr>
        <w:instrText>.0153.</w:instrText>
      </w:r>
      <w:r w:rsidR="00A932A2" w:rsidRPr="0091283C">
        <w:rPr>
          <w:color w:val="000000"/>
        </w:rPr>
        <w:instrText xml:space="preserve">6" </w:instrText>
      </w:r>
      <w:r w:rsidR="00A932A2" w:rsidRPr="0091283C">
        <w:rPr>
          <w:color w:val="000000"/>
        </w:rPr>
        <w:fldChar w:fldCharType="end"/>
      </w:r>
    </w:p>
    <w:p w:rsidR="00A932A2" w:rsidRPr="0091283C" w:rsidRDefault="00A932A2" w:rsidP="00A932A2">
      <w:pPr>
        <w:pBdr>
          <w:bottom w:val="single" w:sz="12" w:space="1" w:color="auto"/>
        </w:pBdr>
        <w:rPr>
          <w:color w:val="000000"/>
        </w:rPr>
      </w:pPr>
    </w:p>
    <w:p w:rsidR="00A932A2" w:rsidRPr="0091283C" w:rsidRDefault="00A932A2" w:rsidP="00A932A2">
      <w:pPr>
        <w:rPr>
          <w:color w:val="000000"/>
        </w:rPr>
      </w:pPr>
    </w:p>
    <w:p w:rsidR="00A932A2" w:rsidRPr="0091283C" w:rsidRDefault="00A932A2" w:rsidP="00A932A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gewinkelt, 6-polig, 250/400 V, 20 A, mit Kontaktabdichtung, türkisblau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A932A2" w:rsidRPr="0091283C" w:rsidRDefault="00A932A2" w:rsidP="00A932A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A932A2" w:rsidRPr="0091283C" w:rsidRDefault="00A932A2" w:rsidP="00A932A2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 xml:space="preserve">, Ausführung als Buchse, 90° gewinkelt, 6-polig, gedrehte Kontakte mit Crimpanschluss, mit Kontaktabdichtung, kompaktes Gehäuse mit Zugentlastung, feldkonfektionierbar, </w:t>
      </w:r>
      <w:r w:rsidR="00D62704" w:rsidRPr="0091283C">
        <w:rPr>
          <w:color w:val="000000"/>
        </w:rPr>
        <w:t>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A932A2" w:rsidRPr="0091283C" w:rsidRDefault="00A932A2" w:rsidP="00A932A2">
      <w:pPr>
        <w:rPr>
          <w:rFonts w:eastAsia="Times New Roman"/>
          <w:color w:val="000000"/>
          <w:lang w:eastAsia="de-DE"/>
        </w:rPr>
      </w:pP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Kennzeichnung: L, N, PE, 1, 2, Ls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A932A2" w:rsidRPr="0091283C" w:rsidRDefault="00A932A2" w:rsidP="00A932A2">
      <w:pPr>
        <w:rPr>
          <w:color w:val="000000"/>
        </w:rPr>
      </w:pP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Typ: RST20I6C B1</w:t>
      </w:r>
      <w:r w:rsidR="00720396" w:rsidRPr="0091283C">
        <w:rPr>
          <w:color w:val="000000"/>
        </w:rPr>
        <w:t xml:space="preserve"> YR2 </w:t>
      </w:r>
      <w:r w:rsidRPr="0091283C">
        <w:rPr>
          <w:color w:val="000000"/>
        </w:rPr>
        <w:t>V TB04</w:t>
      </w:r>
    </w:p>
    <w:p w:rsidR="00A932A2" w:rsidRPr="0091283C" w:rsidRDefault="00C84421" w:rsidP="00A932A2">
      <w:pPr>
        <w:rPr>
          <w:color w:val="000000"/>
        </w:rPr>
      </w:pPr>
      <w:r w:rsidRPr="0091283C">
        <w:rPr>
          <w:color w:val="000000"/>
        </w:rPr>
        <w:t>Bestellnummer: 9L.163.0153.6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A932A2" w:rsidRPr="0091283C">
        <w:rPr>
          <w:color w:val="000000"/>
        </w:rPr>
        <w:fldChar w:fldCharType="begin"/>
      </w:r>
      <w:r w:rsidR="00A932A2" w:rsidRPr="0091283C">
        <w:rPr>
          <w:color w:val="000000"/>
        </w:rPr>
        <w:instrText xml:space="preserve"> XE "9L.163</w:instrText>
      </w:r>
      <w:r w:rsidR="00720396" w:rsidRPr="0091283C">
        <w:rPr>
          <w:color w:val="000000"/>
        </w:rPr>
        <w:instrText>.0153.</w:instrText>
      </w:r>
      <w:r w:rsidR="00A932A2" w:rsidRPr="0091283C">
        <w:rPr>
          <w:color w:val="000000"/>
        </w:rPr>
        <w:instrText xml:space="preserve">6" </w:instrText>
      </w:r>
      <w:r w:rsidR="00A932A2" w:rsidRPr="0091283C">
        <w:rPr>
          <w:color w:val="000000"/>
        </w:rPr>
        <w:fldChar w:fldCharType="end"/>
      </w:r>
    </w:p>
    <w:p w:rsidR="00784097" w:rsidRPr="0091283C" w:rsidRDefault="00784097" w:rsidP="00A932A2">
      <w:pPr>
        <w:rPr>
          <w:color w:val="000000"/>
        </w:rPr>
      </w:pPr>
    </w:p>
    <w:p w:rsidR="00A932A2" w:rsidRPr="0091283C" w:rsidRDefault="00A932A2" w:rsidP="00A932A2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337" w:name="_Toc37949298"/>
      <w:r w:rsidRPr="0091283C">
        <w:rPr>
          <w:b/>
          <w:color w:val="000000"/>
          <w:sz w:val="20"/>
        </w:rPr>
        <w:lastRenderedPageBreak/>
        <w:t>Stecker mit Schraubtechnik</w:t>
      </w:r>
      <w:bookmarkEnd w:id="337"/>
    </w:p>
    <w:p w:rsidR="00A932A2" w:rsidRPr="0091283C" w:rsidRDefault="00A932A2" w:rsidP="00A932A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A932A2" w:rsidRPr="0091283C" w:rsidRDefault="00A932A2" w:rsidP="00A932A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6-polig, 250/400 V, 20 A, türkisblau</w:t>
      </w:r>
    </w:p>
    <w:p w:rsidR="00A932A2" w:rsidRPr="0091283C" w:rsidRDefault="00A932A2" w:rsidP="00A932A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A932A2" w:rsidRPr="0091283C" w:rsidRDefault="00A932A2" w:rsidP="00A932A2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 xml:space="preserve">, Ausführung als Stecker, 6-polig, gedrehte Kontakte mit Schraubanschluss, kompaktes Gehäuse mit Zugentlastung, feldkonfektionierbar, </w:t>
      </w:r>
      <w:r w:rsidR="00D62704" w:rsidRPr="0091283C">
        <w:rPr>
          <w:color w:val="000000"/>
        </w:rPr>
        <w:t>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A932A2" w:rsidRPr="0091283C" w:rsidRDefault="00A932A2" w:rsidP="00A932A2">
      <w:pPr>
        <w:rPr>
          <w:rFonts w:eastAsia="Times New Roman"/>
          <w:color w:val="000000"/>
          <w:lang w:eastAsia="de-DE"/>
        </w:rPr>
      </w:pP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Kennzeichnung: L, N, PE, 1, 2, Ls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A932A2" w:rsidRPr="0091283C" w:rsidRDefault="00A932A2" w:rsidP="00A932A2">
      <w:pPr>
        <w:rPr>
          <w:color w:val="000000"/>
        </w:rPr>
      </w:pP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Typ: RST20I6S S1</w:t>
      </w:r>
      <w:r w:rsidR="00720396" w:rsidRPr="0091283C">
        <w:rPr>
          <w:color w:val="000000"/>
        </w:rPr>
        <w:t xml:space="preserve"> ZR2 </w:t>
      </w:r>
      <w:r w:rsidRPr="0091283C">
        <w:rPr>
          <w:color w:val="000000"/>
        </w:rPr>
        <w:t>TB04</w:t>
      </w:r>
    </w:p>
    <w:p w:rsidR="00A932A2" w:rsidRPr="0091283C" w:rsidRDefault="00C84421" w:rsidP="00A932A2">
      <w:pPr>
        <w:rPr>
          <w:color w:val="000000"/>
        </w:rPr>
      </w:pPr>
      <w:r w:rsidRPr="0091283C">
        <w:rPr>
          <w:color w:val="000000"/>
        </w:rPr>
        <w:t>Bestellnummer: 96.062.4153.6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A932A2" w:rsidRPr="0091283C">
        <w:rPr>
          <w:color w:val="000000"/>
        </w:rPr>
        <w:fldChar w:fldCharType="begin"/>
      </w:r>
      <w:r w:rsidR="00A932A2" w:rsidRPr="0091283C">
        <w:rPr>
          <w:color w:val="000000"/>
        </w:rPr>
        <w:instrText xml:space="preserve"> XE "96.062</w:instrText>
      </w:r>
      <w:r w:rsidR="00720396" w:rsidRPr="0091283C">
        <w:rPr>
          <w:color w:val="000000"/>
        </w:rPr>
        <w:instrText>.4153.</w:instrText>
      </w:r>
      <w:r w:rsidR="00A932A2" w:rsidRPr="0091283C">
        <w:rPr>
          <w:color w:val="000000"/>
        </w:rPr>
        <w:instrText xml:space="preserve">6" </w:instrText>
      </w:r>
      <w:r w:rsidR="00A932A2" w:rsidRPr="0091283C">
        <w:rPr>
          <w:color w:val="000000"/>
        </w:rPr>
        <w:fldChar w:fldCharType="end"/>
      </w:r>
    </w:p>
    <w:p w:rsidR="00A932A2" w:rsidRPr="0091283C" w:rsidRDefault="00A932A2" w:rsidP="00A932A2">
      <w:pPr>
        <w:pBdr>
          <w:bottom w:val="single" w:sz="12" w:space="1" w:color="auto"/>
        </w:pBdr>
        <w:rPr>
          <w:color w:val="000000"/>
        </w:rPr>
      </w:pPr>
    </w:p>
    <w:p w:rsidR="00A932A2" w:rsidRPr="0091283C" w:rsidRDefault="00A932A2" w:rsidP="00A932A2">
      <w:pPr>
        <w:rPr>
          <w:color w:val="000000"/>
        </w:rPr>
      </w:pPr>
    </w:p>
    <w:p w:rsidR="00A932A2" w:rsidRPr="0091283C" w:rsidRDefault="00A932A2" w:rsidP="00A932A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gewinkelt, 6-polig, 250/400 V, 20 A, türkisblau</w:t>
      </w:r>
    </w:p>
    <w:p w:rsidR="00A932A2" w:rsidRPr="0091283C" w:rsidRDefault="00A932A2" w:rsidP="00A932A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A932A2" w:rsidRPr="0091283C" w:rsidRDefault="00A932A2" w:rsidP="00A932A2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 xml:space="preserve">, Ausführung als Stecker, 90° gewinkelt, 6-polig, gedrehte Kontakte mit Schraubanschluss, kompaktes Gehäuse mit Zugentlastung, feldkonfektionierbar, </w:t>
      </w:r>
      <w:r w:rsidR="00D62704" w:rsidRPr="0091283C">
        <w:rPr>
          <w:color w:val="000000"/>
        </w:rPr>
        <w:t>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A932A2" w:rsidRPr="0091283C" w:rsidRDefault="00A932A2" w:rsidP="00A932A2">
      <w:pPr>
        <w:rPr>
          <w:rFonts w:eastAsia="Times New Roman"/>
          <w:color w:val="000000"/>
          <w:lang w:eastAsia="de-DE"/>
        </w:rPr>
      </w:pP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Kennzeichnung: L, N, PE, 1, 2, Ls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A932A2" w:rsidRPr="0091283C" w:rsidRDefault="00A932A2" w:rsidP="00A932A2">
      <w:pPr>
        <w:rPr>
          <w:color w:val="000000"/>
        </w:rPr>
      </w:pP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Typ: RST20I6S S1</w:t>
      </w:r>
      <w:r w:rsidR="00720396" w:rsidRPr="0091283C">
        <w:rPr>
          <w:color w:val="000000"/>
        </w:rPr>
        <w:t xml:space="preserve"> YR2 </w:t>
      </w:r>
      <w:r w:rsidRPr="0091283C">
        <w:rPr>
          <w:color w:val="000000"/>
        </w:rPr>
        <w:t>TB04</w:t>
      </w:r>
    </w:p>
    <w:p w:rsidR="00A932A2" w:rsidRPr="0091283C" w:rsidRDefault="00C84421" w:rsidP="00A932A2">
      <w:pPr>
        <w:rPr>
          <w:color w:val="000000"/>
        </w:rPr>
      </w:pPr>
      <w:r w:rsidRPr="0091283C">
        <w:rPr>
          <w:color w:val="000000"/>
        </w:rPr>
        <w:t>Bestellnummer: 96.064.4153.6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A932A2" w:rsidRPr="0091283C">
        <w:rPr>
          <w:color w:val="000000"/>
        </w:rPr>
        <w:fldChar w:fldCharType="begin"/>
      </w:r>
      <w:r w:rsidR="00A932A2" w:rsidRPr="0091283C">
        <w:rPr>
          <w:color w:val="000000"/>
        </w:rPr>
        <w:instrText xml:space="preserve"> XE "96.064</w:instrText>
      </w:r>
      <w:r w:rsidR="00720396" w:rsidRPr="0091283C">
        <w:rPr>
          <w:color w:val="000000"/>
        </w:rPr>
        <w:instrText>.4153.</w:instrText>
      </w:r>
      <w:r w:rsidR="00A932A2" w:rsidRPr="0091283C">
        <w:rPr>
          <w:color w:val="000000"/>
        </w:rPr>
        <w:instrText xml:space="preserve">6" </w:instrText>
      </w:r>
      <w:r w:rsidR="00A932A2" w:rsidRPr="0091283C">
        <w:rPr>
          <w:color w:val="000000"/>
        </w:rPr>
        <w:fldChar w:fldCharType="end"/>
      </w:r>
    </w:p>
    <w:p w:rsidR="00784097" w:rsidRPr="0091283C" w:rsidRDefault="00784097" w:rsidP="00A932A2">
      <w:pPr>
        <w:rPr>
          <w:color w:val="000000"/>
        </w:rPr>
      </w:pPr>
    </w:p>
    <w:p w:rsidR="00A932A2" w:rsidRPr="0091283C" w:rsidRDefault="00A932A2" w:rsidP="00A932A2">
      <w:pPr>
        <w:rPr>
          <w:b/>
          <w:color w:val="000000"/>
          <w:lang w:eastAsia="de-DE"/>
        </w:rPr>
      </w:pPr>
      <w:r w:rsidRPr="0091283C">
        <w:rPr>
          <w:b/>
          <w:color w:val="000000"/>
        </w:rPr>
        <w:br w:type="page"/>
      </w:r>
    </w:p>
    <w:p w:rsidR="00A932A2" w:rsidRPr="0091283C" w:rsidRDefault="00A932A2" w:rsidP="00A932A2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338" w:name="_Toc37949299"/>
      <w:r w:rsidRPr="0091283C">
        <w:rPr>
          <w:b/>
          <w:color w:val="000000"/>
          <w:sz w:val="20"/>
        </w:rPr>
        <w:lastRenderedPageBreak/>
        <w:t>Stecker mit Crimptechnik</w:t>
      </w:r>
      <w:bookmarkEnd w:id="338"/>
    </w:p>
    <w:p w:rsidR="00A932A2" w:rsidRPr="0091283C" w:rsidRDefault="00A932A2" w:rsidP="00A932A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A932A2" w:rsidRPr="0091283C" w:rsidRDefault="00A932A2" w:rsidP="00A932A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6-polig, 250/400 V, 20 A, türkisblau</w:t>
      </w:r>
    </w:p>
    <w:p w:rsidR="00A932A2" w:rsidRPr="0091283C" w:rsidRDefault="00A932A2" w:rsidP="00A932A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A932A2" w:rsidRPr="0091283C" w:rsidRDefault="00A932A2" w:rsidP="00A932A2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 xml:space="preserve">, Ausführung als Stecker, 6-polig, gedrehte Kontakte mit Crimpanschluss, kompaktes Gehäuse mit Zugentlastung, feldkonfektionierbar, </w:t>
      </w:r>
      <w:r w:rsidR="00D62704" w:rsidRPr="0091283C">
        <w:rPr>
          <w:color w:val="000000"/>
        </w:rPr>
        <w:t>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A932A2" w:rsidRPr="0091283C" w:rsidRDefault="00A932A2" w:rsidP="00A932A2">
      <w:pPr>
        <w:rPr>
          <w:rFonts w:eastAsia="Times New Roman"/>
          <w:color w:val="000000"/>
          <w:lang w:eastAsia="de-DE"/>
        </w:rPr>
      </w:pP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Kennzeichnung: L, N, PE, 1, 2, Ls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A932A2" w:rsidRPr="0091283C" w:rsidRDefault="00A932A2" w:rsidP="00A932A2">
      <w:pPr>
        <w:rPr>
          <w:color w:val="000000"/>
        </w:rPr>
      </w:pP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Typ: RST20I6C S1</w:t>
      </w:r>
      <w:r w:rsidR="00720396" w:rsidRPr="0091283C">
        <w:rPr>
          <w:color w:val="000000"/>
        </w:rPr>
        <w:t xml:space="preserve"> ZR2 </w:t>
      </w:r>
      <w:r w:rsidRPr="0091283C">
        <w:rPr>
          <w:color w:val="000000"/>
        </w:rPr>
        <w:t>V TB04</w:t>
      </w:r>
    </w:p>
    <w:p w:rsidR="00A932A2" w:rsidRPr="0091283C" w:rsidRDefault="00C84421" w:rsidP="00A932A2">
      <w:pPr>
        <w:rPr>
          <w:color w:val="000000"/>
        </w:rPr>
      </w:pPr>
      <w:r w:rsidRPr="0091283C">
        <w:rPr>
          <w:color w:val="000000"/>
        </w:rPr>
        <w:t>Bestellnummer: 96.162.0153.6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A932A2" w:rsidRPr="0091283C">
        <w:rPr>
          <w:color w:val="000000"/>
        </w:rPr>
        <w:fldChar w:fldCharType="begin"/>
      </w:r>
      <w:r w:rsidR="00A932A2" w:rsidRPr="0091283C">
        <w:rPr>
          <w:color w:val="000000"/>
        </w:rPr>
        <w:instrText xml:space="preserve"> XE "96.162</w:instrText>
      </w:r>
      <w:r w:rsidR="00720396" w:rsidRPr="0091283C">
        <w:rPr>
          <w:color w:val="000000"/>
        </w:rPr>
        <w:instrText>.0153.</w:instrText>
      </w:r>
      <w:r w:rsidR="00A932A2" w:rsidRPr="0091283C">
        <w:rPr>
          <w:color w:val="000000"/>
        </w:rPr>
        <w:instrText xml:space="preserve">6" </w:instrText>
      </w:r>
      <w:r w:rsidR="00A932A2" w:rsidRPr="0091283C">
        <w:rPr>
          <w:color w:val="000000"/>
        </w:rPr>
        <w:fldChar w:fldCharType="end"/>
      </w:r>
    </w:p>
    <w:p w:rsidR="00A932A2" w:rsidRPr="0091283C" w:rsidRDefault="00A932A2" w:rsidP="00A932A2">
      <w:pPr>
        <w:pBdr>
          <w:bottom w:val="single" w:sz="12" w:space="1" w:color="auto"/>
        </w:pBdr>
        <w:rPr>
          <w:color w:val="000000"/>
        </w:rPr>
      </w:pPr>
    </w:p>
    <w:p w:rsidR="00A932A2" w:rsidRPr="0091283C" w:rsidRDefault="00A932A2" w:rsidP="00A932A2">
      <w:pPr>
        <w:rPr>
          <w:color w:val="000000"/>
        </w:rPr>
      </w:pPr>
    </w:p>
    <w:p w:rsidR="00A932A2" w:rsidRPr="0091283C" w:rsidRDefault="00A932A2" w:rsidP="00A932A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gewinkelt, 6-polig, 250/400 V, 20 A, türkisblau</w:t>
      </w:r>
    </w:p>
    <w:p w:rsidR="00A932A2" w:rsidRPr="0091283C" w:rsidRDefault="00A932A2" w:rsidP="00A932A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A932A2" w:rsidRPr="0091283C" w:rsidRDefault="00A932A2" w:rsidP="00A932A2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 xml:space="preserve">, Ausführung als Stecker, 90° gewinkelt, 6-polig, gedrehte Kontakte mit Crimpanschluss, kompaktes Gehäuse mit Zugentlastung, feldkonfektionierbar, </w:t>
      </w:r>
      <w:r w:rsidR="00D62704" w:rsidRPr="0091283C">
        <w:rPr>
          <w:color w:val="000000"/>
        </w:rPr>
        <w:t>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A932A2" w:rsidRPr="0091283C" w:rsidRDefault="00A932A2" w:rsidP="00A932A2">
      <w:pPr>
        <w:rPr>
          <w:rFonts w:eastAsia="Times New Roman"/>
          <w:color w:val="000000"/>
          <w:lang w:eastAsia="de-DE"/>
        </w:rPr>
      </w:pP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Kennzeichnung: L, N, PE, 1, 2, Ls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A932A2" w:rsidRPr="0091283C" w:rsidRDefault="00A932A2" w:rsidP="00A932A2">
      <w:pPr>
        <w:rPr>
          <w:color w:val="000000"/>
        </w:rPr>
      </w:pP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A932A2" w:rsidRPr="0091283C" w:rsidRDefault="00A932A2" w:rsidP="00A932A2">
      <w:pPr>
        <w:rPr>
          <w:color w:val="000000"/>
        </w:rPr>
      </w:pPr>
      <w:r w:rsidRPr="0091283C">
        <w:rPr>
          <w:color w:val="000000"/>
        </w:rPr>
        <w:t>Typ: RST20I6C S1</w:t>
      </w:r>
      <w:r w:rsidR="00720396" w:rsidRPr="0091283C">
        <w:rPr>
          <w:color w:val="000000"/>
        </w:rPr>
        <w:t xml:space="preserve"> YR2 </w:t>
      </w:r>
      <w:r w:rsidRPr="0091283C">
        <w:rPr>
          <w:color w:val="000000"/>
        </w:rPr>
        <w:t>V TB04</w:t>
      </w:r>
    </w:p>
    <w:p w:rsidR="00A932A2" w:rsidRPr="0091283C" w:rsidRDefault="00C84421" w:rsidP="00A932A2">
      <w:pPr>
        <w:rPr>
          <w:color w:val="000000"/>
        </w:rPr>
      </w:pPr>
      <w:r w:rsidRPr="0091283C">
        <w:rPr>
          <w:color w:val="000000"/>
        </w:rPr>
        <w:t>Bestellnummer: 96.164.0153.6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A932A2" w:rsidRPr="0091283C">
        <w:rPr>
          <w:color w:val="000000"/>
        </w:rPr>
        <w:fldChar w:fldCharType="begin"/>
      </w:r>
      <w:r w:rsidR="00A932A2" w:rsidRPr="0091283C">
        <w:rPr>
          <w:color w:val="000000"/>
        </w:rPr>
        <w:instrText xml:space="preserve"> XE "96.164</w:instrText>
      </w:r>
      <w:r w:rsidR="00720396" w:rsidRPr="0091283C">
        <w:rPr>
          <w:color w:val="000000"/>
        </w:rPr>
        <w:instrText>.0153.</w:instrText>
      </w:r>
      <w:r w:rsidR="00A932A2" w:rsidRPr="0091283C">
        <w:rPr>
          <w:color w:val="000000"/>
        </w:rPr>
        <w:instrText xml:space="preserve">6" </w:instrText>
      </w:r>
      <w:r w:rsidR="00A932A2" w:rsidRPr="0091283C">
        <w:rPr>
          <w:color w:val="000000"/>
        </w:rPr>
        <w:fldChar w:fldCharType="end"/>
      </w:r>
    </w:p>
    <w:p w:rsidR="00784097" w:rsidRPr="0091283C" w:rsidRDefault="00784097" w:rsidP="00A932A2">
      <w:pPr>
        <w:rPr>
          <w:color w:val="000000"/>
        </w:rPr>
      </w:pPr>
    </w:p>
    <w:p w:rsidR="00DD3B43" w:rsidRPr="0091283C" w:rsidRDefault="00DD3B43" w:rsidP="00DD3B43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339" w:name="_Toc37949300"/>
      <w:r w:rsidRPr="0091283C">
        <w:rPr>
          <w:b/>
          <w:color w:val="000000"/>
          <w:sz w:val="20"/>
        </w:rPr>
        <w:lastRenderedPageBreak/>
        <w:t>Leitungsdurchmesser 13-18 mm</w:t>
      </w:r>
      <w:bookmarkEnd w:id="339"/>
    </w:p>
    <w:p w:rsidR="00DD3B43" w:rsidRPr="0091283C" w:rsidRDefault="00DD3B43" w:rsidP="00DD3B43"/>
    <w:p w:rsidR="00DD3B43" w:rsidRPr="0091283C" w:rsidRDefault="00DD3B43" w:rsidP="00DD3B43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340" w:name="_Toc37949301"/>
      <w:r w:rsidRPr="0091283C">
        <w:rPr>
          <w:b/>
          <w:color w:val="000000"/>
          <w:sz w:val="20"/>
        </w:rPr>
        <w:t>Buchse mit Schraubtechnik</w:t>
      </w:r>
      <w:bookmarkEnd w:id="340"/>
    </w:p>
    <w:p w:rsidR="00DD3B43" w:rsidRPr="0091283C" w:rsidRDefault="00DD3B43" w:rsidP="00DD3B43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D3B43" w:rsidRPr="0091283C" w:rsidRDefault="00DD3B43" w:rsidP="00DD3B4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 xml:space="preserve">, Buchse, </w:t>
      </w:r>
      <w:r w:rsidR="00A7620E" w:rsidRPr="0091283C">
        <w:rPr>
          <w:b/>
          <w:color w:val="000000"/>
          <w:sz w:val="20"/>
        </w:rPr>
        <w:t>6-polig</w:t>
      </w:r>
      <w:r w:rsidRPr="0091283C">
        <w:rPr>
          <w:b/>
          <w:color w:val="000000"/>
          <w:sz w:val="20"/>
        </w:rPr>
        <w:t xml:space="preserve">, 250/400 V, 20 A, </w:t>
      </w:r>
      <w:r w:rsidR="00720396" w:rsidRPr="0091283C">
        <w:rPr>
          <w:b/>
          <w:color w:val="000000"/>
          <w:sz w:val="20"/>
        </w:rPr>
        <w:t>türkisblau</w:t>
      </w:r>
    </w:p>
    <w:p w:rsidR="00DD3B43" w:rsidRPr="0091283C" w:rsidRDefault="00DD3B43" w:rsidP="00DD3B43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D3B43" w:rsidRPr="0091283C" w:rsidRDefault="00DD3B43" w:rsidP="00DD3B4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 xml:space="preserve">, Ausführung als Buchse, </w:t>
      </w:r>
      <w:r w:rsidR="00A7620E" w:rsidRPr="0091283C">
        <w:rPr>
          <w:color w:val="000000"/>
        </w:rPr>
        <w:t>6-polig</w:t>
      </w:r>
      <w:r w:rsidRPr="0091283C">
        <w:rPr>
          <w:color w:val="000000"/>
        </w:rPr>
        <w:t xml:space="preserve">, gedrehte Kontakte mit Schraubanschluss, kompaktes Gehäuse mit Zugentlastung, feldkonfektionierbar, </w:t>
      </w:r>
      <w:r w:rsidR="00D62704" w:rsidRPr="0091283C">
        <w:rPr>
          <w:color w:val="000000"/>
        </w:rPr>
        <w:t>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DD3B43" w:rsidRPr="0091283C" w:rsidRDefault="00DD3B43" w:rsidP="00DD3B43">
      <w:pPr>
        <w:rPr>
          <w:rFonts w:eastAsia="Times New Roman"/>
          <w:color w:val="000000"/>
          <w:lang w:eastAsia="de-DE"/>
        </w:rPr>
      </w:pP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Anschlussquerschnitt: 0,</w:t>
      </w:r>
      <w:r w:rsidR="00720396" w:rsidRPr="0091283C">
        <w:rPr>
          <w:color w:val="000000"/>
        </w:rPr>
        <w:t>2</w:t>
      </w:r>
      <w:r w:rsidRPr="0091283C">
        <w:rPr>
          <w:color w:val="000000"/>
        </w:rPr>
        <w:t xml:space="preserve"> - </w:t>
      </w:r>
      <w:r w:rsidR="00720396" w:rsidRPr="0091283C">
        <w:rPr>
          <w:color w:val="000000"/>
        </w:rPr>
        <w:t>2</w:t>
      </w:r>
      <w:r w:rsidRPr="0091283C">
        <w:rPr>
          <w:color w:val="000000"/>
        </w:rPr>
        <w:t>,</w:t>
      </w:r>
      <w:r w:rsidR="00720396" w:rsidRPr="0091283C">
        <w:rPr>
          <w:color w:val="000000"/>
        </w:rPr>
        <w:t>5</w:t>
      </w:r>
      <w:r w:rsidRPr="0091283C">
        <w:rPr>
          <w:color w:val="000000"/>
        </w:rPr>
        <w:t xml:space="preserve"> mm²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Leitungsdurchmesser: 13,0 - 18,0 mm (H05VV, H07RN-F)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 xml:space="preserve">Kennzeichnung: </w:t>
      </w:r>
      <w:r w:rsidR="00720396" w:rsidRPr="0091283C">
        <w:rPr>
          <w:color w:val="000000"/>
        </w:rPr>
        <w:t>L, N, PE, 1, 2, Ls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D3B43" w:rsidRPr="0091283C" w:rsidRDefault="00DD3B43" w:rsidP="00DD3B43">
      <w:pPr>
        <w:rPr>
          <w:color w:val="000000"/>
        </w:rPr>
      </w:pP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Fabrikat: Wieland Electric GmbH</w:t>
      </w:r>
    </w:p>
    <w:p w:rsidR="00720396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A7620E" w:rsidRPr="0091283C">
        <w:rPr>
          <w:color w:val="000000"/>
        </w:rPr>
        <w:t>RST20I6</w:t>
      </w:r>
      <w:r w:rsidRPr="0091283C">
        <w:rPr>
          <w:color w:val="000000"/>
        </w:rPr>
        <w:t xml:space="preserve">S B1 ZR3 </w:t>
      </w:r>
      <w:r w:rsidR="00720396" w:rsidRPr="0091283C">
        <w:rPr>
          <w:color w:val="000000"/>
        </w:rPr>
        <w:t>TB04</w:t>
      </w:r>
    </w:p>
    <w:p w:rsidR="00DD3B43" w:rsidRPr="0091283C" w:rsidRDefault="00C84421" w:rsidP="00DD3B43">
      <w:pPr>
        <w:rPr>
          <w:color w:val="000000"/>
        </w:rPr>
      </w:pPr>
      <w:r w:rsidRPr="0091283C">
        <w:rPr>
          <w:color w:val="000000"/>
        </w:rPr>
        <w:t>Bestellnummer: 96.061.4553.6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DD3B43" w:rsidRPr="0091283C">
        <w:rPr>
          <w:color w:val="000000"/>
        </w:rPr>
        <w:fldChar w:fldCharType="begin"/>
      </w:r>
      <w:r w:rsidR="00DD3B43" w:rsidRPr="0091283C">
        <w:rPr>
          <w:color w:val="000000"/>
        </w:rPr>
        <w:instrText xml:space="preserve"> XE "</w:instrText>
      </w:r>
      <w:r w:rsidR="00A7620E" w:rsidRPr="0091283C">
        <w:rPr>
          <w:color w:val="000000"/>
        </w:rPr>
        <w:instrText>96.06</w:instrText>
      </w:r>
      <w:r w:rsidR="00DD3B43" w:rsidRPr="0091283C">
        <w:rPr>
          <w:color w:val="000000"/>
        </w:rPr>
        <w:instrText>1.4553.</w:instrText>
      </w:r>
      <w:r w:rsidR="00720396" w:rsidRPr="0091283C">
        <w:rPr>
          <w:color w:val="000000"/>
        </w:rPr>
        <w:instrText>6</w:instrText>
      </w:r>
      <w:r w:rsidR="00DD3B43" w:rsidRPr="0091283C">
        <w:rPr>
          <w:color w:val="000000"/>
        </w:rPr>
        <w:instrText xml:space="preserve">" </w:instrText>
      </w:r>
      <w:r w:rsidR="00DD3B43" w:rsidRPr="0091283C">
        <w:rPr>
          <w:color w:val="000000"/>
        </w:rPr>
        <w:fldChar w:fldCharType="end"/>
      </w:r>
    </w:p>
    <w:p w:rsidR="00564E26" w:rsidRPr="0091283C" w:rsidRDefault="00564E26" w:rsidP="00564E26">
      <w:pPr>
        <w:pBdr>
          <w:bottom w:val="single" w:sz="12" w:space="1" w:color="auto"/>
        </w:pBdr>
        <w:rPr>
          <w:color w:val="000000"/>
        </w:rPr>
      </w:pPr>
    </w:p>
    <w:p w:rsidR="00564E26" w:rsidRPr="0091283C" w:rsidRDefault="00564E26" w:rsidP="00564E26">
      <w:pPr>
        <w:rPr>
          <w:color w:val="000000"/>
        </w:rPr>
      </w:pPr>
    </w:p>
    <w:p w:rsidR="00564E26" w:rsidRPr="0091283C" w:rsidRDefault="00564E26" w:rsidP="00564E2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Buchse, 6-polig, 250/400 V, 20 A, mit Kontaktabdichtung, türkisblau</w:t>
      </w:r>
    </w:p>
    <w:p w:rsidR="00564E26" w:rsidRPr="0091283C" w:rsidRDefault="00564E26" w:rsidP="00564E2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564E26" w:rsidRPr="0091283C" w:rsidRDefault="00564E26" w:rsidP="00564E2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Buchse, 6-polig, gedrehte Kontakte mit Schraubanschluss, mit Kontaktabdichtung, kompaktes Gehäuse mit Zugentlastung, feldkonfektionierbar, 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564E26" w:rsidRPr="0091283C" w:rsidRDefault="00564E26" w:rsidP="00564E26">
      <w:pPr>
        <w:rPr>
          <w:rFonts w:eastAsia="Times New Roman"/>
          <w:color w:val="000000"/>
          <w:lang w:eastAsia="de-DE"/>
        </w:rPr>
      </w:pP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Leitungsdurchmesser: 1</w:t>
      </w:r>
      <w:r>
        <w:rPr>
          <w:color w:val="000000"/>
        </w:rPr>
        <w:t>3</w:t>
      </w:r>
      <w:r w:rsidRPr="0091283C">
        <w:rPr>
          <w:color w:val="000000"/>
        </w:rPr>
        <w:t>,0 - 1</w:t>
      </w:r>
      <w:r>
        <w:rPr>
          <w:color w:val="000000"/>
        </w:rPr>
        <w:t>8</w:t>
      </w:r>
      <w:r w:rsidRPr="0091283C">
        <w:rPr>
          <w:color w:val="000000"/>
        </w:rPr>
        <w:t>,0 mm (H05VV, H07RN-F)</w:t>
      </w: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Kennzeichnung: L, N, PE, 1, 2, Ls</w:t>
      </w: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564E26" w:rsidRPr="0091283C" w:rsidRDefault="00564E26" w:rsidP="00564E26">
      <w:pPr>
        <w:rPr>
          <w:color w:val="000000"/>
        </w:rPr>
      </w:pP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Typ: RST20I6S B1 ZR</w:t>
      </w:r>
      <w:r>
        <w:rPr>
          <w:color w:val="000000"/>
        </w:rPr>
        <w:t>3</w:t>
      </w:r>
      <w:r w:rsidRPr="0091283C">
        <w:rPr>
          <w:color w:val="000000"/>
        </w:rPr>
        <w:t xml:space="preserve"> TB04</w:t>
      </w: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Bestellnummer: 9L.061.4</w:t>
      </w:r>
      <w:r>
        <w:rPr>
          <w:color w:val="000000"/>
        </w:rPr>
        <w:t>5</w:t>
      </w:r>
      <w:r w:rsidRPr="0091283C">
        <w:rPr>
          <w:color w:val="000000"/>
        </w:rPr>
        <w:t>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"9L.061.4</w:instrText>
      </w:r>
      <w:r>
        <w:rPr>
          <w:color w:val="000000"/>
        </w:rPr>
        <w:instrText>5</w:instrText>
      </w:r>
      <w:r w:rsidRPr="0091283C">
        <w:rPr>
          <w:color w:val="000000"/>
        </w:rPr>
        <w:instrText xml:space="preserve">53.6" </w:instrText>
      </w:r>
      <w:r w:rsidRPr="0091283C">
        <w:rPr>
          <w:color w:val="000000"/>
        </w:rPr>
        <w:fldChar w:fldCharType="end"/>
      </w:r>
    </w:p>
    <w:p w:rsidR="00784097" w:rsidRPr="0091283C" w:rsidRDefault="00784097" w:rsidP="00DD3B43">
      <w:pPr>
        <w:rPr>
          <w:color w:val="000000"/>
        </w:rPr>
      </w:pPr>
    </w:p>
    <w:p w:rsidR="00DD3B43" w:rsidRPr="0091283C" w:rsidRDefault="00DD3B43" w:rsidP="00DD3B43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341" w:name="_Toc37949302"/>
      <w:r w:rsidRPr="0091283C">
        <w:rPr>
          <w:b/>
          <w:color w:val="000000"/>
          <w:sz w:val="20"/>
        </w:rPr>
        <w:lastRenderedPageBreak/>
        <w:t>Buchse mit Crimptechnik</w:t>
      </w:r>
      <w:bookmarkEnd w:id="341"/>
    </w:p>
    <w:p w:rsidR="00DD3B43" w:rsidRPr="0091283C" w:rsidRDefault="00DD3B43" w:rsidP="00DD3B43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D3B43" w:rsidRPr="0091283C" w:rsidRDefault="00DD3B43" w:rsidP="00DD3B4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 xml:space="preserve">, Buchse, </w:t>
      </w:r>
      <w:r w:rsidR="00A7620E" w:rsidRPr="0091283C">
        <w:rPr>
          <w:b/>
          <w:color w:val="000000"/>
          <w:sz w:val="20"/>
        </w:rPr>
        <w:t>6-polig</w:t>
      </w:r>
      <w:r w:rsidR="00720396" w:rsidRPr="0091283C">
        <w:rPr>
          <w:b/>
          <w:color w:val="000000"/>
          <w:sz w:val="20"/>
        </w:rPr>
        <w:t>, 250/400 V, 20 A, türkisblau</w:t>
      </w:r>
    </w:p>
    <w:p w:rsidR="00DD3B43" w:rsidRPr="0091283C" w:rsidRDefault="00DD3B43" w:rsidP="00DD3B43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D3B43" w:rsidRPr="0091283C" w:rsidRDefault="00DD3B43" w:rsidP="00DD3B4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 xml:space="preserve">, Ausführung als Buchse, </w:t>
      </w:r>
      <w:r w:rsidR="00A7620E" w:rsidRPr="0091283C">
        <w:rPr>
          <w:color w:val="000000"/>
        </w:rPr>
        <w:t>6-polig</w:t>
      </w:r>
      <w:r w:rsidRPr="0091283C">
        <w:rPr>
          <w:color w:val="000000"/>
        </w:rPr>
        <w:t xml:space="preserve">, gedrehte Kontakte mit Crimpanschluss, kompaktes Gehäuse mit Zugentlastung, feldkonfektionierbar, </w:t>
      </w:r>
      <w:r w:rsidR="00D62704" w:rsidRPr="0091283C">
        <w:rPr>
          <w:color w:val="000000"/>
        </w:rPr>
        <w:t>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DD3B43" w:rsidRPr="0091283C" w:rsidRDefault="00DD3B43" w:rsidP="00DD3B43">
      <w:pPr>
        <w:rPr>
          <w:rFonts w:eastAsia="Times New Roman"/>
          <w:color w:val="000000"/>
          <w:lang w:eastAsia="de-DE"/>
        </w:rPr>
      </w:pP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Anschlussquerschnitt feindrähtig: 0,</w:t>
      </w:r>
      <w:r w:rsidR="00720396" w:rsidRPr="0091283C">
        <w:rPr>
          <w:color w:val="000000"/>
        </w:rPr>
        <w:t>7</w:t>
      </w:r>
      <w:r w:rsidRPr="0091283C">
        <w:rPr>
          <w:color w:val="000000"/>
        </w:rPr>
        <w:t xml:space="preserve">5 </w:t>
      </w:r>
      <w:r w:rsidR="00720396" w:rsidRPr="0091283C">
        <w:rPr>
          <w:color w:val="000000"/>
        </w:rPr>
        <w:t>–</w:t>
      </w:r>
      <w:r w:rsidRPr="0091283C">
        <w:rPr>
          <w:color w:val="000000"/>
        </w:rPr>
        <w:t xml:space="preserve"> </w:t>
      </w:r>
      <w:r w:rsidR="00720396" w:rsidRPr="0091283C">
        <w:rPr>
          <w:color w:val="000000"/>
        </w:rPr>
        <w:t>2,5</w:t>
      </w:r>
      <w:r w:rsidRPr="0091283C">
        <w:rPr>
          <w:color w:val="000000"/>
        </w:rPr>
        <w:t xml:space="preserve"> mm²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Leitungsdurchmesser: 13,0 - 18,0 mm (H05VV, H07RN-F)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 xml:space="preserve">Kennzeichnung: </w:t>
      </w:r>
      <w:r w:rsidR="00720396" w:rsidRPr="0091283C">
        <w:rPr>
          <w:color w:val="000000"/>
        </w:rPr>
        <w:t>L, N, PE, 1, 2, Ls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D3B43" w:rsidRPr="0091283C" w:rsidRDefault="00DD3B43" w:rsidP="00DD3B43">
      <w:pPr>
        <w:rPr>
          <w:color w:val="000000"/>
        </w:rPr>
      </w:pP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A7620E" w:rsidRPr="0091283C">
        <w:rPr>
          <w:color w:val="000000"/>
        </w:rPr>
        <w:t>RST20I6</w:t>
      </w:r>
      <w:r w:rsidRPr="0091283C">
        <w:rPr>
          <w:color w:val="000000"/>
        </w:rPr>
        <w:t xml:space="preserve">C B1 ZR3 V </w:t>
      </w:r>
      <w:r w:rsidR="00720396" w:rsidRPr="0091283C">
        <w:rPr>
          <w:color w:val="000000"/>
        </w:rPr>
        <w:t>TB04</w:t>
      </w:r>
    </w:p>
    <w:p w:rsidR="00DD3B43" w:rsidRPr="0091283C" w:rsidRDefault="00C84421" w:rsidP="00DD3B43">
      <w:pPr>
        <w:rPr>
          <w:color w:val="000000"/>
        </w:rPr>
      </w:pPr>
      <w:r w:rsidRPr="0091283C">
        <w:rPr>
          <w:color w:val="000000"/>
        </w:rPr>
        <w:t>Bestellnummer: 96.161.0553.6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DD3B43" w:rsidRPr="0091283C">
        <w:rPr>
          <w:color w:val="000000"/>
        </w:rPr>
        <w:fldChar w:fldCharType="begin"/>
      </w:r>
      <w:r w:rsidR="00DD3B43" w:rsidRPr="0091283C">
        <w:rPr>
          <w:color w:val="000000"/>
        </w:rPr>
        <w:instrText xml:space="preserve"> XE "96.1</w:instrText>
      </w:r>
      <w:r w:rsidR="00720396" w:rsidRPr="0091283C">
        <w:rPr>
          <w:color w:val="000000"/>
        </w:rPr>
        <w:instrText>6</w:instrText>
      </w:r>
      <w:r w:rsidR="00DD3B43" w:rsidRPr="0091283C">
        <w:rPr>
          <w:color w:val="000000"/>
        </w:rPr>
        <w:instrText>1.0553.</w:instrText>
      </w:r>
      <w:r w:rsidR="00720396" w:rsidRPr="0091283C">
        <w:rPr>
          <w:color w:val="000000"/>
        </w:rPr>
        <w:instrText>6</w:instrText>
      </w:r>
      <w:r w:rsidR="00DD3B43" w:rsidRPr="0091283C">
        <w:rPr>
          <w:color w:val="000000"/>
        </w:rPr>
        <w:instrText xml:space="preserve">" </w:instrText>
      </w:r>
      <w:r w:rsidR="00DD3B43" w:rsidRPr="0091283C">
        <w:rPr>
          <w:color w:val="000000"/>
        </w:rPr>
        <w:fldChar w:fldCharType="end"/>
      </w:r>
    </w:p>
    <w:p w:rsidR="00564E26" w:rsidRPr="0091283C" w:rsidRDefault="00564E26" w:rsidP="00564E26">
      <w:pPr>
        <w:pBdr>
          <w:bottom w:val="single" w:sz="12" w:space="1" w:color="auto"/>
        </w:pBdr>
        <w:rPr>
          <w:color w:val="000000"/>
        </w:rPr>
      </w:pPr>
    </w:p>
    <w:p w:rsidR="00564E26" w:rsidRPr="0091283C" w:rsidRDefault="00564E26" w:rsidP="00564E26">
      <w:pPr>
        <w:rPr>
          <w:color w:val="000000"/>
        </w:rPr>
      </w:pPr>
    </w:p>
    <w:p w:rsidR="00564E26" w:rsidRPr="0091283C" w:rsidRDefault="00564E26" w:rsidP="00564E2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Buchse, 6-polig, 250/400 V, 20 A, mit Kontaktabdichtung, türkisblau</w:t>
      </w:r>
    </w:p>
    <w:p w:rsidR="00564E26" w:rsidRPr="0091283C" w:rsidRDefault="00564E26" w:rsidP="00564E2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564E26" w:rsidRPr="0091283C" w:rsidRDefault="00564E26" w:rsidP="00564E2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Rundsteckverbinder nach IEC 61535 für feste Installation in Schutzart IP66/68(3 m; 2 h)/69, Ausführung als Buchse, 6-polig, gedrehte Kontakte mit Crimpanschluss, mit Kontaktabdichtung, kompaktes Gehäuse mit Zugentlastung, feldkonfektionierbar, 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564E26" w:rsidRPr="0091283C" w:rsidRDefault="00564E26" w:rsidP="00564E26">
      <w:pPr>
        <w:rPr>
          <w:rFonts w:eastAsia="Times New Roman"/>
          <w:color w:val="000000"/>
          <w:lang w:eastAsia="de-DE"/>
        </w:rPr>
      </w:pP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Leitungsdurchmesser: 1</w:t>
      </w:r>
      <w:r>
        <w:rPr>
          <w:color w:val="000000"/>
        </w:rPr>
        <w:t>3</w:t>
      </w:r>
      <w:r w:rsidRPr="0091283C">
        <w:rPr>
          <w:color w:val="000000"/>
        </w:rPr>
        <w:t>,0 - 1</w:t>
      </w:r>
      <w:r>
        <w:rPr>
          <w:color w:val="000000"/>
        </w:rPr>
        <w:t>8</w:t>
      </w:r>
      <w:r w:rsidRPr="0091283C">
        <w:rPr>
          <w:color w:val="000000"/>
        </w:rPr>
        <w:t>,0 mm (H05VV, H07RN-F)</w:t>
      </w: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Kennzeichnung: L, N, PE, 1, 2, Ls</w:t>
      </w: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564E26" w:rsidRPr="0091283C" w:rsidRDefault="00564E26" w:rsidP="00564E26">
      <w:pPr>
        <w:rPr>
          <w:color w:val="000000"/>
        </w:rPr>
      </w:pP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Typ: RST20I6C B1 ZR</w:t>
      </w:r>
      <w:r>
        <w:rPr>
          <w:color w:val="000000"/>
        </w:rPr>
        <w:t>3</w:t>
      </w:r>
      <w:r w:rsidRPr="0091283C">
        <w:rPr>
          <w:color w:val="000000"/>
        </w:rPr>
        <w:t xml:space="preserve"> V TB04</w:t>
      </w: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Bestellnummer: 9L.161.0</w:t>
      </w:r>
      <w:r>
        <w:rPr>
          <w:color w:val="000000"/>
        </w:rPr>
        <w:t>5</w:t>
      </w:r>
      <w:r w:rsidRPr="0091283C">
        <w:rPr>
          <w:color w:val="000000"/>
        </w:rPr>
        <w:t>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"9L.161.0</w:instrText>
      </w:r>
      <w:r>
        <w:rPr>
          <w:color w:val="000000"/>
        </w:rPr>
        <w:instrText>5</w:instrText>
      </w:r>
      <w:r w:rsidRPr="0091283C">
        <w:rPr>
          <w:color w:val="000000"/>
        </w:rPr>
        <w:instrText xml:space="preserve">53.6" </w:instrText>
      </w:r>
      <w:r w:rsidRPr="0091283C">
        <w:rPr>
          <w:color w:val="000000"/>
        </w:rPr>
        <w:fldChar w:fldCharType="end"/>
      </w:r>
    </w:p>
    <w:p w:rsidR="00784097" w:rsidRPr="0091283C" w:rsidRDefault="00784097" w:rsidP="00DD3B43">
      <w:pPr>
        <w:rPr>
          <w:color w:val="000000"/>
        </w:rPr>
      </w:pPr>
    </w:p>
    <w:p w:rsidR="00720396" w:rsidRPr="0091283C" w:rsidRDefault="00DD3B43" w:rsidP="00720396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342" w:name="_Toc37949303"/>
      <w:r w:rsidR="00720396" w:rsidRPr="0091283C">
        <w:rPr>
          <w:b/>
          <w:color w:val="000000"/>
          <w:sz w:val="20"/>
        </w:rPr>
        <w:lastRenderedPageBreak/>
        <w:t>Stecker mit Schraubtechnik</w:t>
      </w:r>
      <w:bookmarkEnd w:id="342"/>
    </w:p>
    <w:p w:rsidR="00720396" w:rsidRPr="0091283C" w:rsidRDefault="00720396" w:rsidP="0072039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720396" w:rsidRPr="0091283C" w:rsidRDefault="00720396" w:rsidP="0072039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6-polig, 250/400 V, 20 A, türkisblau</w:t>
      </w:r>
    </w:p>
    <w:p w:rsidR="00720396" w:rsidRPr="0091283C" w:rsidRDefault="00720396" w:rsidP="0072039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720396" w:rsidRPr="0091283C" w:rsidRDefault="00720396" w:rsidP="0072039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 xml:space="preserve">, Ausführung als Stecker, 6-polig, gedrehte Kontakte mit Schraubanschluss, kompaktes Gehäuse mit Zugentlastung, feldkonfektionierbar, </w:t>
      </w:r>
      <w:r w:rsidR="00D62704" w:rsidRPr="0091283C">
        <w:rPr>
          <w:color w:val="000000"/>
        </w:rPr>
        <w:t>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720396" w:rsidRPr="0091283C" w:rsidRDefault="00720396" w:rsidP="00720396">
      <w:pPr>
        <w:rPr>
          <w:rFonts w:eastAsia="Times New Roman"/>
          <w:color w:val="000000"/>
          <w:lang w:eastAsia="de-DE"/>
        </w:rPr>
      </w:pPr>
    </w:p>
    <w:p w:rsidR="00720396" w:rsidRPr="0091283C" w:rsidRDefault="00720396" w:rsidP="00720396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720396" w:rsidRPr="0091283C" w:rsidRDefault="00720396" w:rsidP="0072039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720396" w:rsidRPr="0091283C" w:rsidRDefault="00720396" w:rsidP="0072039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720396" w:rsidRPr="0091283C" w:rsidRDefault="00720396" w:rsidP="00720396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720396" w:rsidRPr="0091283C" w:rsidRDefault="00720396" w:rsidP="00720396">
      <w:pPr>
        <w:rPr>
          <w:color w:val="000000"/>
        </w:rPr>
      </w:pPr>
      <w:r w:rsidRPr="0091283C">
        <w:rPr>
          <w:color w:val="000000"/>
        </w:rPr>
        <w:t>Anschlussquerschnitt: 0,2 - 2,5 mm²</w:t>
      </w:r>
    </w:p>
    <w:p w:rsidR="00720396" w:rsidRPr="0091283C" w:rsidRDefault="00720396" w:rsidP="00720396">
      <w:pPr>
        <w:rPr>
          <w:color w:val="000000"/>
        </w:rPr>
      </w:pPr>
      <w:r w:rsidRPr="0091283C">
        <w:rPr>
          <w:color w:val="000000"/>
        </w:rPr>
        <w:t>Leitungsdurchmesser: 13,0 - 18,0 mm (H05VV, H07RN-F)</w:t>
      </w:r>
    </w:p>
    <w:p w:rsidR="00720396" w:rsidRPr="0091283C" w:rsidRDefault="00720396" w:rsidP="0072039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720396" w:rsidRPr="0091283C" w:rsidRDefault="00720396" w:rsidP="0072039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720396" w:rsidRPr="0091283C" w:rsidRDefault="00720396" w:rsidP="00720396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720396" w:rsidRPr="0091283C" w:rsidRDefault="00720396" w:rsidP="00720396">
      <w:pPr>
        <w:rPr>
          <w:color w:val="000000"/>
        </w:rPr>
      </w:pPr>
      <w:r w:rsidRPr="0091283C">
        <w:rPr>
          <w:color w:val="000000"/>
        </w:rPr>
        <w:t>Kennzeichnung: L, N, PE, 1, 2, Ls</w:t>
      </w:r>
    </w:p>
    <w:p w:rsidR="00720396" w:rsidRPr="0091283C" w:rsidRDefault="00720396" w:rsidP="0072039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720396" w:rsidRPr="0091283C" w:rsidRDefault="00720396" w:rsidP="00720396">
      <w:pPr>
        <w:rPr>
          <w:color w:val="000000"/>
        </w:rPr>
      </w:pPr>
    </w:p>
    <w:p w:rsidR="00720396" w:rsidRPr="0091283C" w:rsidRDefault="00720396" w:rsidP="00720396">
      <w:pPr>
        <w:rPr>
          <w:color w:val="000000"/>
        </w:rPr>
      </w:pPr>
      <w:r w:rsidRPr="0091283C">
        <w:rPr>
          <w:color w:val="000000"/>
        </w:rPr>
        <w:t>Fabrikat: Wieland Electric GmbH</w:t>
      </w:r>
    </w:p>
    <w:p w:rsidR="00720396" w:rsidRPr="0091283C" w:rsidRDefault="00720396" w:rsidP="00720396">
      <w:pPr>
        <w:rPr>
          <w:color w:val="000000"/>
        </w:rPr>
      </w:pPr>
      <w:r w:rsidRPr="0091283C">
        <w:rPr>
          <w:color w:val="000000"/>
        </w:rPr>
        <w:t>Typ: RST20I6S S1 ZR3 TB04</w:t>
      </w:r>
    </w:p>
    <w:p w:rsidR="00720396" w:rsidRPr="0091283C" w:rsidRDefault="00C84421" w:rsidP="00720396">
      <w:pPr>
        <w:rPr>
          <w:color w:val="000000"/>
        </w:rPr>
      </w:pPr>
      <w:r w:rsidRPr="0091283C">
        <w:rPr>
          <w:color w:val="000000"/>
        </w:rPr>
        <w:t>Bestellnummer: 96.062.4553.6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720396" w:rsidRPr="0091283C">
        <w:rPr>
          <w:color w:val="000000"/>
        </w:rPr>
        <w:fldChar w:fldCharType="begin"/>
      </w:r>
      <w:r w:rsidR="00720396" w:rsidRPr="0091283C">
        <w:rPr>
          <w:color w:val="000000"/>
        </w:rPr>
        <w:instrText xml:space="preserve"> XE "96.062.4553.6" </w:instrText>
      </w:r>
      <w:r w:rsidR="00720396" w:rsidRPr="0091283C">
        <w:rPr>
          <w:color w:val="000000"/>
        </w:rPr>
        <w:fldChar w:fldCharType="end"/>
      </w:r>
    </w:p>
    <w:p w:rsidR="00784097" w:rsidRPr="0091283C" w:rsidRDefault="00784097" w:rsidP="00720396">
      <w:pPr>
        <w:rPr>
          <w:color w:val="000000"/>
        </w:rPr>
      </w:pPr>
    </w:p>
    <w:p w:rsidR="00720396" w:rsidRPr="0091283C" w:rsidRDefault="00720396" w:rsidP="00720396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343" w:name="_Toc37949304"/>
      <w:r w:rsidRPr="0091283C">
        <w:rPr>
          <w:b/>
          <w:color w:val="000000"/>
          <w:sz w:val="20"/>
        </w:rPr>
        <w:lastRenderedPageBreak/>
        <w:t>Stecker mit Crimptechnik</w:t>
      </w:r>
      <w:bookmarkEnd w:id="343"/>
    </w:p>
    <w:p w:rsidR="00720396" w:rsidRPr="0091283C" w:rsidRDefault="00720396" w:rsidP="0072039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720396" w:rsidRPr="0091283C" w:rsidRDefault="00720396" w:rsidP="0072039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6-polig, 250/400 V, 20 A, türkisblau</w:t>
      </w:r>
    </w:p>
    <w:p w:rsidR="00720396" w:rsidRPr="0091283C" w:rsidRDefault="00720396" w:rsidP="0072039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720396" w:rsidRPr="0091283C" w:rsidRDefault="00720396" w:rsidP="0072039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 xml:space="preserve">, Ausführung als Stecker, 6-polig, gedrehte Kontakte mit Crimpanschluss, kompaktes Gehäuse mit Zugentlastung, feldkonfektionierbar, </w:t>
      </w:r>
      <w:r w:rsidR="00D62704" w:rsidRPr="0091283C">
        <w:rPr>
          <w:color w:val="000000"/>
        </w:rPr>
        <w:t>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720396" w:rsidRPr="0091283C" w:rsidRDefault="00720396" w:rsidP="00720396">
      <w:pPr>
        <w:rPr>
          <w:rFonts w:eastAsia="Times New Roman"/>
          <w:color w:val="000000"/>
          <w:lang w:eastAsia="de-DE"/>
        </w:rPr>
      </w:pPr>
    </w:p>
    <w:p w:rsidR="00720396" w:rsidRPr="0091283C" w:rsidRDefault="00720396" w:rsidP="00720396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720396" w:rsidRPr="0091283C" w:rsidRDefault="00720396" w:rsidP="0072039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720396" w:rsidRPr="0091283C" w:rsidRDefault="00720396" w:rsidP="0072039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720396" w:rsidRPr="0091283C" w:rsidRDefault="00720396" w:rsidP="00720396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720396" w:rsidRPr="0091283C" w:rsidRDefault="00720396" w:rsidP="00720396">
      <w:pPr>
        <w:rPr>
          <w:color w:val="000000"/>
        </w:rPr>
      </w:pPr>
      <w:r w:rsidRPr="0091283C">
        <w:rPr>
          <w:color w:val="000000"/>
        </w:rPr>
        <w:t>Anschlussquerschnitt feindrähtig: 0,75 – 2,5 mm²</w:t>
      </w:r>
    </w:p>
    <w:p w:rsidR="00720396" w:rsidRPr="0091283C" w:rsidRDefault="00720396" w:rsidP="00720396">
      <w:pPr>
        <w:rPr>
          <w:color w:val="000000"/>
        </w:rPr>
      </w:pPr>
      <w:r w:rsidRPr="0091283C">
        <w:rPr>
          <w:color w:val="000000"/>
        </w:rPr>
        <w:t>Leitungsdurchmesser: 13,0 - 18,0 mm (H05VV, H07RN-F)</w:t>
      </w:r>
    </w:p>
    <w:p w:rsidR="00720396" w:rsidRPr="0091283C" w:rsidRDefault="00720396" w:rsidP="0072039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720396" w:rsidRPr="0091283C" w:rsidRDefault="00720396" w:rsidP="0072039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720396" w:rsidRPr="0091283C" w:rsidRDefault="00720396" w:rsidP="00720396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720396" w:rsidRPr="0091283C" w:rsidRDefault="00720396" w:rsidP="00720396">
      <w:pPr>
        <w:rPr>
          <w:color w:val="000000"/>
        </w:rPr>
      </w:pPr>
      <w:r w:rsidRPr="0091283C">
        <w:rPr>
          <w:color w:val="000000"/>
        </w:rPr>
        <w:t>Kennzeichnung: L, N, PE, 1, 2, Ls</w:t>
      </w:r>
    </w:p>
    <w:p w:rsidR="00720396" w:rsidRPr="0091283C" w:rsidRDefault="00720396" w:rsidP="0072039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720396" w:rsidRPr="0091283C" w:rsidRDefault="00720396" w:rsidP="00720396">
      <w:pPr>
        <w:rPr>
          <w:color w:val="000000"/>
        </w:rPr>
      </w:pPr>
    </w:p>
    <w:p w:rsidR="00720396" w:rsidRPr="0091283C" w:rsidRDefault="00720396" w:rsidP="00720396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720396" w:rsidRPr="0091283C" w:rsidRDefault="00720396" w:rsidP="00720396">
      <w:pPr>
        <w:rPr>
          <w:color w:val="000000"/>
        </w:rPr>
      </w:pPr>
      <w:r w:rsidRPr="0091283C">
        <w:rPr>
          <w:color w:val="000000"/>
        </w:rPr>
        <w:t>Typ: RST20I6C S1 ZR3 V TB04</w:t>
      </w:r>
    </w:p>
    <w:p w:rsidR="00720396" w:rsidRPr="0091283C" w:rsidRDefault="00C84421" w:rsidP="00720396">
      <w:pPr>
        <w:rPr>
          <w:color w:val="000000"/>
        </w:rPr>
      </w:pPr>
      <w:r w:rsidRPr="0091283C">
        <w:rPr>
          <w:color w:val="000000"/>
        </w:rPr>
        <w:t>Bestellnummer: 96.162.0553.6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720396" w:rsidRPr="0091283C">
        <w:rPr>
          <w:color w:val="000000"/>
        </w:rPr>
        <w:fldChar w:fldCharType="begin"/>
      </w:r>
      <w:r w:rsidR="00720396" w:rsidRPr="0091283C">
        <w:rPr>
          <w:color w:val="000000"/>
        </w:rPr>
        <w:instrText xml:space="preserve"> XE "96.162.0553.6" </w:instrText>
      </w:r>
      <w:r w:rsidR="00720396" w:rsidRPr="0091283C">
        <w:rPr>
          <w:color w:val="000000"/>
        </w:rPr>
        <w:fldChar w:fldCharType="end"/>
      </w:r>
    </w:p>
    <w:p w:rsidR="00784097" w:rsidRPr="0091283C" w:rsidRDefault="00784097" w:rsidP="00720396">
      <w:pPr>
        <w:rPr>
          <w:color w:val="000000"/>
        </w:rPr>
      </w:pPr>
    </w:p>
    <w:p w:rsidR="00DD3B43" w:rsidRPr="0091283C" w:rsidRDefault="00DD3B43" w:rsidP="00DD3B43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344" w:name="_Toc37949305"/>
      <w:r w:rsidRPr="0091283C">
        <w:rPr>
          <w:b/>
          <w:color w:val="000000"/>
          <w:sz w:val="20"/>
        </w:rPr>
        <w:lastRenderedPageBreak/>
        <w:t>Geräteanschluss</w:t>
      </w:r>
      <w:bookmarkEnd w:id="344"/>
      <w:r w:rsidRPr="0091283C">
        <w:rPr>
          <w:b/>
          <w:color w:val="000000"/>
          <w:sz w:val="20"/>
        </w:rPr>
        <w:br/>
      </w:r>
    </w:p>
    <w:p w:rsidR="00DD3B43" w:rsidRPr="0091283C" w:rsidRDefault="00DD3B43" w:rsidP="00DD3B43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345" w:name="_Toc37949306"/>
      <w:r w:rsidRPr="0091283C">
        <w:rPr>
          <w:b/>
          <w:color w:val="000000"/>
          <w:sz w:val="20"/>
        </w:rPr>
        <w:t>M16</w:t>
      </w:r>
      <w:bookmarkEnd w:id="345"/>
    </w:p>
    <w:p w:rsidR="00DD3B43" w:rsidRPr="0091283C" w:rsidRDefault="00DD3B43" w:rsidP="00DD3B43"/>
    <w:p w:rsidR="00DD3B43" w:rsidRPr="0091283C" w:rsidRDefault="00DD3B43" w:rsidP="00DD3B43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346" w:name="_Toc37949307"/>
      <w:r w:rsidRPr="0091283C">
        <w:rPr>
          <w:b/>
          <w:color w:val="000000"/>
          <w:sz w:val="20"/>
        </w:rPr>
        <w:t>Buchse mit Schraubtechnik</w:t>
      </w:r>
      <w:bookmarkEnd w:id="346"/>
      <w:r w:rsidRPr="0091283C">
        <w:rPr>
          <w:b/>
          <w:color w:val="000000"/>
          <w:sz w:val="20"/>
        </w:rPr>
        <w:br/>
      </w:r>
    </w:p>
    <w:p w:rsidR="00DD3B43" w:rsidRPr="0091283C" w:rsidRDefault="00DD3B43" w:rsidP="00DD3B4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 xml:space="preserve">, Buchse, </w:t>
      </w:r>
      <w:r w:rsidR="00A7620E" w:rsidRPr="0091283C">
        <w:rPr>
          <w:b/>
          <w:color w:val="000000"/>
          <w:sz w:val="20"/>
        </w:rPr>
        <w:t>6-polig</w:t>
      </w:r>
      <w:r w:rsidRPr="0091283C">
        <w:rPr>
          <w:b/>
          <w:color w:val="000000"/>
          <w:sz w:val="20"/>
        </w:rPr>
        <w:t>, 250 V, türkisblau</w:t>
      </w:r>
    </w:p>
    <w:p w:rsidR="00DD3B43" w:rsidRPr="0091283C" w:rsidRDefault="00DD3B43" w:rsidP="00DD3B43">
      <w:pPr>
        <w:rPr>
          <w:color w:val="000000"/>
        </w:rPr>
      </w:pPr>
    </w:p>
    <w:p w:rsidR="00DD3B43" w:rsidRPr="0091283C" w:rsidRDefault="00DD3B43" w:rsidP="00DD3B4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Geräteanschluss nach IEC 61535 für feste Installation, Ausführung als Buchse, </w:t>
      </w:r>
      <w:r w:rsidR="00A7620E" w:rsidRPr="0091283C">
        <w:rPr>
          <w:color w:val="000000"/>
        </w:rPr>
        <w:t>6-polig</w:t>
      </w:r>
      <w:r w:rsidRPr="0091283C">
        <w:rPr>
          <w:color w:val="000000"/>
        </w:rPr>
        <w:t>, gedrehte Kontakte mit Schraubanschluss, Verschraubung innen, mechanische/farbliche Kodierung türkisblau.</w:t>
      </w:r>
    </w:p>
    <w:p w:rsidR="00DD3B43" w:rsidRPr="0091283C" w:rsidRDefault="00DD3B43" w:rsidP="00DD3B43">
      <w:pPr>
        <w:rPr>
          <w:rFonts w:eastAsia="Times New Roman"/>
          <w:color w:val="000000"/>
          <w:lang w:eastAsia="de-DE"/>
        </w:rPr>
      </w:pP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Anschlussquerschnitt: 0,</w:t>
      </w:r>
      <w:r w:rsidR="001D3BBA" w:rsidRPr="0091283C">
        <w:rPr>
          <w:color w:val="000000"/>
        </w:rPr>
        <w:t>2</w:t>
      </w:r>
      <w:r w:rsidRPr="0091283C">
        <w:rPr>
          <w:color w:val="000000"/>
        </w:rPr>
        <w:t xml:space="preserve"> </w:t>
      </w:r>
      <w:r w:rsidR="001D3BBA" w:rsidRPr="0091283C">
        <w:rPr>
          <w:color w:val="000000"/>
        </w:rPr>
        <w:t>–</w:t>
      </w:r>
      <w:r w:rsidRPr="0091283C">
        <w:rPr>
          <w:color w:val="000000"/>
        </w:rPr>
        <w:t xml:space="preserve"> </w:t>
      </w:r>
      <w:r w:rsidR="001D3BBA" w:rsidRPr="0091283C">
        <w:rPr>
          <w:color w:val="000000"/>
        </w:rPr>
        <w:t xml:space="preserve">2,5 </w:t>
      </w:r>
      <w:r w:rsidRPr="0091283C">
        <w:rPr>
          <w:color w:val="000000"/>
        </w:rPr>
        <w:t>mm²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 xml:space="preserve">Kennzeichnung: </w:t>
      </w:r>
      <w:r w:rsidR="001D3BBA" w:rsidRPr="0091283C">
        <w:rPr>
          <w:color w:val="000000"/>
        </w:rPr>
        <w:t>L, N, PE, 1, 2, Ls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D3B43" w:rsidRPr="0091283C" w:rsidRDefault="00DD3B43" w:rsidP="00DD3B43">
      <w:pPr>
        <w:rPr>
          <w:color w:val="000000"/>
        </w:rPr>
      </w:pP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A7620E" w:rsidRPr="0091283C">
        <w:rPr>
          <w:color w:val="000000"/>
        </w:rPr>
        <w:t>RST20I6</w:t>
      </w:r>
      <w:r w:rsidRPr="0091283C">
        <w:rPr>
          <w:color w:val="000000"/>
        </w:rPr>
        <w:t>S B1 M03A TB04</w:t>
      </w:r>
    </w:p>
    <w:p w:rsidR="00DD3B43" w:rsidRPr="0091283C" w:rsidRDefault="00C84421" w:rsidP="00DD3B43">
      <w:pPr>
        <w:rPr>
          <w:color w:val="000000"/>
        </w:rPr>
      </w:pPr>
      <w:r w:rsidRPr="0091283C">
        <w:rPr>
          <w:color w:val="000000"/>
        </w:rPr>
        <w:t>Bestellnummer: 96.061.6153.6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DD3B43" w:rsidRPr="0091283C">
        <w:rPr>
          <w:color w:val="000000"/>
        </w:rPr>
        <w:fldChar w:fldCharType="begin"/>
      </w:r>
      <w:r w:rsidR="00DD3B43" w:rsidRPr="0091283C">
        <w:rPr>
          <w:color w:val="000000"/>
        </w:rPr>
        <w:instrText xml:space="preserve"> XE "</w:instrText>
      </w:r>
      <w:r w:rsidR="00A7620E" w:rsidRPr="0091283C">
        <w:rPr>
          <w:color w:val="000000"/>
        </w:rPr>
        <w:instrText>96.06</w:instrText>
      </w:r>
      <w:r w:rsidR="00DD3B43" w:rsidRPr="0091283C">
        <w:rPr>
          <w:color w:val="000000"/>
        </w:rPr>
        <w:instrText xml:space="preserve">1.6153.6" </w:instrText>
      </w:r>
      <w:r w:rsidR="00DD3B43" w:rsidRPr="0091283C">
        <w:rPr>
          <w:color w:val="000000"/>
        </w:rPr>
        <w:fldChar w:fldCharType="end"/>
      </w:r>
    </w:p>
    <w:p w:rsidR="00DD3B43" w:rsidRPr="0091283C" w:rsidRDefault="00DD3B43" w:rsidP="00DD3B43">
      <w:pPr>
        <w:pBdr>
          <w:bottom w:val="single" w:sz="12" w:space="1" w:color="auto"/>
        </w:pBdr>
        <w:rPr>
          <w:color w:val="000000"/>
        </w:rPr>
      </w:pPr>
    </w:p>
    <w:p w:rsidR="00DD3B43" w:rsidRPr="0091283C" w:rsidRDefault="00DD3B43" w:rsidP="00DD3B43"/>
    <w:p w:rsidR="001D3BBA" w:rsidRPr="0091283C" w:rsidRDefault="001D3BBA" w:rsidP="001D3BBA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6-polig, 250 V, mit Kontaktabdichtung, türkisblau</w:t>
      </w:r>
    </w:p>
    <w:p w:rsidR="001D3BBA" w:rsidRPr="0091283C" w:rsidRDefault="001D3BBA" w:rsidP="001D3BBA">
      <w:pPr>
        <w:rPr>
          <w:color w:val="000000"/>
        </w:rPr>
      </w:pPr>
    </w:p>
    <w:p w:rsidR="001D3BBA" w:rsidRPr="0091283C" w:rsidRDefault="001D3BBA" w:rsidP="001D3BBA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6-polig, gedrehte Kontakte mit Schraubanschluss, mit Kontaktabdichtung, Verschraubung innen, mechanische/farbliche Kodierung türkisblau.</w:t>
      </w:r>
    </w:p>
    <w:p w:rsidR="001D3BBA" w:rsidRPr="0091283C" w:rsidRDefault="001D3BBA" w:rsidP="001D3BBA">
      <w:pPr>
        <w:rPr>
          <w:rFonts w:eastAsia="Times New Roman"/>
          <w:color w:val="000000"/>
          <w:lang w:eastAsia="de-DE"/>
        </w:rPr>
      </w:pP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>Kennzeichnung: L, N, PE, 1, 2, Ls</w:t>
      </w: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1D3BBA" w:rsidRPr="0091283C" w:rsidRDefault="001D3BBA" w:rsidP="001D3BBA">
      <w:pPr>
        <w:rPr>
          <w:color w:val="000000"/>
        </w:rPr>
      </w:pP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>Typ: RST20I6S B1 M03A TB04</w:t>
      </w:r>
    </w:p>
    <w:p w:rsidR="001D3BBA" w:rsidRPr="0091283C" w:rsidRDefault="00C84421" w:rsidP="001D3BBA">
      <w:pPr>
        <w:rPr>
          <w:color w:val="000000"/>
        </w:rPr>
      </w:pPr>
      <w:r w:rsidRPr="0091283C">
        <w:rPr>
          <w:color w:val="000000"/>
        </w:rPr>
        <w:t>Bestellnummer: 9L.061.6153.6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1D3BBA" w:rsidRPr="0091283C">
        <w:rPr>
          <w:color w:val="000000"/>
        </w:rPr>
        <w:fldChar w:fldCharType="begin"/>
      </w:r>
      <w:r w:rsidR="001D3BBA" w:rsidRPr="0091283C">
        <w:rPr>
          <w:color w:val="000000"/>
        </w:rPr>
        <w:instrText xml:space="preserve"> XE "9L.061.6153.6" </w:instrText>
      </w:r>
      <w:r w:rsidR="001D3BBA" w:rsidRPr="0091283C">
        <w:rPr>
          <w:color w:val="000000"/>
        </w:rPr>
        <w:fldChar w:fldCharType="end"/>
      </w:r>
    </w:p>
    <w:p w:rsidR="001D3BBA" w:rsidRPr="0091283C" w:rsidRDefault="001D3BBA" w:rsidP="001D3BBA">
      <w:pPr>
        <w:pBdr>
          <w:bottom w:val="single" w:sz="12" w:space="1" w:color="auto"/>
        </w:pBdr>
        <w:rPr>
          <w:color w:val="000000"/>
        </w:rPr>
      </w:pPr>
    </w:p>
    <w:p w:rsidR="001D3BBA" w:rsidRPr="0091283C" w:rsidRDefault="001D3BBA" w:rsidP="001D3BBA"/>
    <w:p w:rsidR="00DD3B43" w:rsidRPr="0091283C" w:rsidRDefault="00DD3B43" w:rsidP="00DD3B4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 xml:space="preserve">, Buchse, 7° abgewinkelt, </w:t>
      </w:r>
      <w:r w:rsidR="00A7620E" w:rsidRPr="0091283C">
        <w:rPr>
          <w:b/>
          <w:color w:val="000000"/>
          <w:sz w:val="20"/>
        </w:rPr>
        <w:t>6-polig</w:t>
      </w:r>
      <w:r w:rsidRPr="0091283C">
        <w:rPr>
          <w:b/>
          <w:color w:val="000000"/>
          <w:sz w:val="20"/>
        </w:rPr>
        <w:t xml:space="preserve">, </w:t>
      </w:r>
      <w:r w:rsidR="001D3BBA" w:rsidRPr="0091283C">
        <w:rPr>
          <w:b/>
          <w:color w:val="000000"/>
          <w:sz w:val="20"/>
        </w:rPr>
        <w:t xml:space="preserve">250 V, </w:t>
      </w:r>
      <w:r w:rsidRPr="0091283C">
        <w:rPr>
          <w:b/>
          <w:color w:val="000000"/>
          <w:sz w:val="20"/>
        </w:rPr>
        <w:t>türkisblau</w:t>
      </w:r>
    </w:p>
    <w:p w:rsidR="00DD3B43" w:rsidRPr="0091283C" w:rsidRDefault="00DD3B43" w:rsidP="00DD3B43">
      <w:pPr>
        <w:rPr>
          <w:color w:val="000000"/>
        </w:rPr>
      </w:pPr>
    </w:p>
    <w:p w:rsidR="00DD3B43" w:rsidRPr="0091283C" w:rsidRDefault="00DD3B43" w:rsidP="00DD3B4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lastRenderedPageBreak/>
        <w:t xml:space="preserve">System RST® CLASSIC - Geräteanschluss nach IEC 61535 für feste Installation, Ausführung als Buchse, </w:t>
      </w:r>
      <w:r w:rsidR="00A7620E" w:rsidRPr="0091283C">
        <w:rPr>
          <w:color w:val="000000"/>
        </w:rPr>
        <w:t>6-polig</w:t>
      </w:r>
      <w:r w:rsidRPr="0091283C">
        <w:rPr>
          <w:color w:val="000000"/>
        </w:rPr>
        <w:t>, 7° abgewinkelt, gedrehte Kontakte mit Schraubanschluss, Verschraubung innen, mechanische/farbliche Kodierung türkisblau.</w:t>
      </w:r>
    </w:p>
    <w:p w:rsidR="00DD3B43" w:rsidRPr="0091283C" w:rsidRDefault="00DD3B43" w:rsidP="00DD3B43">
      <w:pPr>
        <w:rPr>
          <w:rFonts w:eastAsia="Times New Roman"/>
          <w:color w:val="000000"/>
          <w:lang w:eastAsia="de-DE"/>
        </w:rPr>
      </w:pP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Anschlussquerschnitt: 0,</w:t>
      </w:r>
      <w:r w:rsidR="001D3BBA" w:rsidRPr="0091283C">
        <w:rPr>
          <w:color w:val="000000"/>
        </w:rPr>
        <w:t>2</w:t>
      </w:r>
      <w:r w:rsidRPr="0091283C">
        <w:rPr>
          <w:color w:val="000000"/>
        </w:rPr>
        <w:t xml:space="preserve"> </w:t>
      </w:r>
      <w:r w:rsidR="001D3BBA" w:rsidRPr="0091283C">
        <w:rPr>
          <w:color w:val="000000"/>
        </w:rPr>
        <w:t>–</w:t>
      </w:r>
      <w:r w:rsidRPr="0091283C">
        <w:rPr>
          <w:color w:val="000000"/>
        </w:rPr>
        <w:t xml:space="preserve"> </w:t>
      </w:r>
      <w:r w:rsidR="001D3BBA" w:rsidRPr="0091283C">
        <w:rPr>
          <w:color w:val="000000"/>
        </w:rPr>
        <w:t>2,5</w:t>
      </w:r>
      <w:r w:rsidRPr="0091283C">
        <w:rPr>
          <w:color w:val="000000"/>
        </w:rPr>
        <w:t xml:space="preserve"> mm²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 xml:space="preserve">Kennzeichnung: </w:t>
      </w:r>
      <w:r w:rsidR="001D3BBA" w:rsidRPr="0091283C">
        <w:rPr>
          <w:color w:val="000000"/>
        </w:rPr>
        <w:t>L, N, PE, 1, 2, Ls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D3B43" w:rsidRPr="0091283C" w:rsidRDefault="00DD3B43" w:rsidP="00DD3B43">
      <w:pPr>
        <w:rPr>
          <w:color w:val="000000"/>
        </w:rPr>
      </w:pP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A7620E" w:rsidRPr="0091283C">
        <w:rPr>
          <w:color w:val="000000"/>
        </w:rPr>
        <w:t>RST20I6</w:t>
      </w:r>
      <w:r w:rsidRPr="0091283C">
        <w:rPr>
          <w:color w:val="000000"/>
        </w:rPr>
        <w:t>S B1 M13A TB04</w:t>
      </w:r>
    </w:p>
    <w:p w:rsidR="00DD3B43" w:rsidRPr="0091283C" w:rsidRDefault="00C84421" w:rsidP="00DD3B43">
      <w:pPr>
        <w:rPr>
          <w:color w:val="000000"/>
        </w:rPr>
      </w:pPr>
      <w:r w:rsidRPr="0091283C">
        <w:rPr>
          <w:color w:val="000000"/>
        </w:rPr>
        <w:t>Bestellnummer: 96.065.6153.6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DD3B43" w:rsidRPr="0091283C">
        <w:rPr>
          <w:color w:val="000000"/>
        </w:rPr>
        <w:fldChar w:fldCharType="begin"/>
      </w:r>
      <w:r w:rsidR="00DD3B43" w:rsidRPr="0091283C">
        <w:rPr>
          <w:color w:val="000000"/>
        </w:rPr>
        <w:instrText xml:space="preserve"> XE "</w:instrText>
      </w:r>
      <w:r w:rsidR="00A7620E" w:rsidRPr="0091283C">
        <w:rPr>
          <w:color w:val="000000"/>
        </w:rPr>
        <w:instrText>96.06</w:instrText>
      </w:r>
      <w:r w:rsidR="00DD3B43" w:rsidRPr="0091283C">
        <w:rPr>
          <w:color w:val="000000"/>
        </w:rPr>
        <w:instrText xml:space="preserve">5.6153.6" </w:instrText>
      </w:r>
      <w:r w:rsidR="00DD3B43" w:rsidRPr="0091283C">
        <w:rPr>
          <w:color w:val="000000"/>
        </w:rPr>
        <w:fldChar w:fldCharType="end"/>
      </w:r>
    </w:p>
    <w:p w:rsidR="00784097" w:rsidRPr="0091283C" w:rsidRDefault="00784097" w:rsidP="001D3BBA">
      <w:pPr>
        <w:rPr>
          <w:color w:val="000000"/>
        </w:rPr>
      </w:pPr>
    </w:p>
    <w:p w:rsidR="00DD3B43" w:rsidRPr="0091283C" w:rsidRDefault="00DD3B43" w:rsidP="00DD3B43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347" w:name="_Toc37949308"/>
      <w:r w:rsidRPr="0091283C">
        <w:rPr>
          <w:b/>
          <w:color w:val="000000"/>
          <w:sz w:val="20"/>
        </w:rPr>
        <w:lastRenderedPageBreak/>
        <w:t>Buchse mit Crimptechnik</w:t>
      </w:r>
      <w:bookmarkEnd w:id="347"/>
      <w:r w:rsidRPr="0091283C">
        <w:rPr>
          <w:b/>
          <w:color w:val="000000"/>
          <w:sz w:val="20"/>
        </w:rPr>
        <w:br/>
      </w:r>
    </w:p>
    <w:p w:rsidR="001D3BBA" w:rsidRPr="0091283C" w:rsidRDefault="001D3BBA" w:rsidP="001D3BBA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6-polig, 250 V, türkisblau</w:t>
      </w:r>
    </w:p>
    <w:p w:rsidR="001D3BBA" w:rsidRPr="0091283C" w:rsidRDefault="001D3BBA" w:rsidP="001D3BBA">
      <w:pPr>
        <w:rPr>
          <w:color w:val="000000"/>
        </w:rPr>
      </w:pPr>
    </w:p>
    <w:p w:rsidR="001D3BBA" w:rsidRPr="0091283C" w:rsidRDefault="001D3BBA" w:rsidP="001D3BBA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6-polig, gedrehte Kontakte mit Crimpanschluss, Verschraubung innen, mechanische/farbliche Kodierung türkisblau.</w:t>
      </w:r>
    </w:p>
    <w:p w:rsidR="001D3BBA" w:rsidRPr="0091283C" w:rsidRDefault="001D3BBA" w:rsidP="001D3BBA">
      <w:pPr>
        <w:rPr>
          <w:rFonts w:eastAsia="Times New Roman"/>
          <w:color w:val="000000"/>
          <w:lang w:eastAsia="de-DE"/>
        </w:rPr>
      </w:pP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>Kennzeichnung: L, N, PE, 1, 2, Ls</w:t>
      </w: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1D3BBA" w:rsidRPr="0091283C" w:rsidRDefault="001D3BBA" w:rsidP="001D3BBA">
      <w:pPr>
        <w:rPr>
          <w:color w:val="000000"/>
        </w:rPr>
      </w:pP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>Typ: RST20I6C B1 M03A TB04</w:t>
      </w:r>
    </w:p>
    <w:p w:rsidR="001D3BBA" w:rsidRPr="0091283C" w:rsidRDefault="00C84421" w:rsidP="001D3BBA">
      <w:pPr>
        <w:rPr>
          <w:color w:val="000000"/>
        </w:rPr>
      </w:pPr>
      <w:r w:rsidRPr="0091283C">
        <w:rPr>
          <w:color w:val="000000"/>
        </w:rPr>
        <w:t>Bestellnummer: 96.161.2153.6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1D3BBA" w:rsidRPr="0091283C">
        <w:rPr>
          <w:color w:val="000000"/>
        </w:rPr>
        <w:fldChar w:fldCharType="begin"/>
      </w:r>
      <w:r w:rsidR="001D3BBA" w:rsidRPr="0091283C">
        <w:rPr>
          <w:color w:val="000000"/>
        </w:rPr>
        <w:instrText xml:space="preserve"> XE "96.161.2153.6" </w:instrText>
      </w:r>
      <w:r w:rsidR="001D3BBA" w:rsidRPr="0091283C">
        <w:rPr>
          <w:color w:val="000000"/>
        </w:rPr>
        <w:fldChar w:fldCharType="end"/>
      </w:r>
    </w:p>
    <w:p w:rsidR="001D3BBA" w:rsidRPr="0091283C" w:rsidRDefault="001D3BBA" w:rsidP="001D3BBA">
      <w:pPr>
        <w:pBdr>
          <w:bottom w:val="single" w:sz="12" w:space="1" w:color="auto"/>
        </w:pBdr>
        <w:rPr>
          <w:color w:val="000000"/>
        </w:rPr>
      </w:pPr>
    </w:p>
    <w:p w:rsidR="001D3BBA" w:rsidRPr="0091283C" w:rsidRDefault="001D3BBA" w:rsidP="001D3BBA"/>
    <w:p w:rsidR="001D3BBA" w:rsidRPr="0091283C" w:rsidRDefault="001D3BBA" w:rsidP="001D3BBA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6-polig, 250 V, mit Kontaktabdichtung, türkisblau</w:t>
      </w:r>
    </w:p>
    <w:p w:rsidR="001D3BBA" w:rsidRPr="0091283C" w:rsidRDefault="001D3BBA" w:rsidP="001D3BBA">
      <w:pPr>
        <w:rPr>
          <w:color w:val="000000"/>
        </w:rPr>
      </w:pPr>
    </w:p>
    <w:p w:rsidR="001D3BBA" w:rsidRPr="0091283C" w:rsidRDefault="001D3BBA" w:rsidP="001D3BBA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6-polig, gedrehte Kontakte mit Crimpanschluss, mit Kontaktabdichtung, Verschraubung innen, mechanische/farbliche Kodierung türkisblau.</w:t>
      </w:r>
    </w:p>
    <w:p w:rsidR="001D3BBA" w:rsidRPr="0091283C" w:rsidRDefault="001D3BBA" w:rsidP="001D3BBA">
      <w:pPr>
        <w:rPr>
          <w:rFonts w:eastAsia="Times New Roman"/>
          <w:color w:val="000000"/>
          <w:lang w:eastAsia="de-DE"/>
        </w:rPr>
      </w:pP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>Kennzeichnung: L, N, PE, 1, 2, Ls</w:t>
      </w: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1D3BBA" w:rsidRPr="0091283C" w:rsidRDefault="001D3BBA" w:rsidP="001D3BBA">
      <w:pPr>
        <w:rPr>
          <w:color w:val="000000"/>
        </w:rPr>
      </w:pP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>Typ: RST20I6C B1 M03A TB04</w:t>
      </w:r>
    </w:p>
    <w:p w:rsidR="001D3BBA" w:rsidRPr="0091283C" w:rsidRDefault="00C84421" w:rsidP="001D3BBA">
      <w:pPr>
        <w:rPr>
          <w:color w:val="000000"/>
        </w:rPr>
      </w:pPr>
      <w:r w:rsidRPr="0091283C">
        <w:rPr>
          <w:color w:val="000000"/>
        </w:rPr>
        <w:t>Bestellnummer: 9L.161.2153.6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1D3BBA" w:rsidRPr="0091283C">
        <w:rPr>
          <w:color w:val="000000"/>
        </w:rPr>
        <w:fldChar w:fldCharType="begin"/>
      </w:r>
      <w:r w:rsidR="001D3BBA" w:rsidRPr="0091283C">
        <w:rPr>
          <w:color w:val="000000"/>
        </w:rPr>
        <w:instrText xml:space="preserve"> XE "9L.161.2153.6" </w:instrText>
      </w:r>
      <w:r w:rsidR="001D3BBA" w:rsidRPr="0091283C">
        <w:rPr>
          <w:color w:val="000000"/>
        </w:rPr>
        <w:fldChar w:fldCharType="end"/>
      </w:r>
    </w:p>
    <w:p w:rsidR="001D3BBA" w:rsidRPr="0091283C" w:rsidRDefault="001D3BBA" w:rsidP="001D3BBA">
      <w:pPr>
        <w:pBdr>
          <w:bottom w:val="single" w:sz="12" w:space="1" w:color="auto"/>
        </w:pBdr>
        <w:rPr>
          <w:color w:val="000000"/>
        </w:rPr>
      </w:pPr>
    </w:p>
    <w:p w:rsidR="001D3BBA" w:rsidRPr="0091283C" w:rsidRDefault="001D3BBA" w:rsidP="001D3BBA"/>
    <w:p w:rsidR="001D3BBA" w:rsidRPr="0091283C" w:rsidRDefault="001D3BBA" w:rsidP="001D3BBA">
      <w:r w:rsidRPr="0091283C">
        <w:br w:type="page"/>
      </w:r>
    </w:p>
    <w:p w:rsidR="001D3BBA" w:rsidRPr="0091283C" w:rsidRDefault="001D3BBA" w:rsidP="001D3BBA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348" w:name="_Toc37949309"/>
      <w:r w:rsidRPr="0091283C">
        <w:rPr>
          <w:b/>
          <w:color w:val="000000"/>
          <w:sz w:val="20"/>
        </w:rPr>
        <w:lastRenderedPageBreak/>
        <w:t>Stecker mit Schraubtechnik</w:t>
      </w:r>
      <w:bookmarkEnd w:id="348"/>
      <w:r w:rsidRPr="0091283C">
        <w:rPr>
          <w:b/>
          <w:color w:val="000000"/>
          <w:sz w:val="20"/>
        </w:rPr>
        <w:br/>
      </w:r>
    </w:p>
    <w:p w:rsidR="001D3BBA" w:rsidRPr="0091283C" w:rsidRDefault="001D3BBA" w:rsidP="001D3BBA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6-polig, 250 V, türkisblau</w:t>
      </w:r>
    </w:p>
    <w:p w:rsidR="001D3BBA" w:rsidRPr="0091283C" w:rsidRDefault="001D3BBA" w:rsidP="001D3BBA">
      <w:pPr>
        <w:rPr>
          <w:color w:val="000000"/>
        </w:rPr>
      </w:pPr>
    </w:p>
    <w:p w:rsidR="001D3BBA" w:rsidRPr="0091283C" w:rsidRDefault="001D3BBA" w:rsidP="001D3BBA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6-polig, gedrehte Kontakte mit Schraubanschluss, Verschraubung innen, mechanische/farbliche Kodierung türkisblau.</w:t>
      </w:r>
    </w:p>
    <w:p w:rsidR="001D3BBA" w:rsidRPr="0091283C" w:rsidRDefault="001D3BBA" w:rsidP="001D3BBA">
      <w:pPr>
        <w:rPr>
          <w:rFonts w:eastAsia="Times New Roman"/>
          <w:color w:val="000000"/>
          <w:lang w:eastAsia="de-DE"/>
        </w:rPr>
      </w:pP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>Kennzeichnung: L, N, PE, 1, 2, Ls</w:t>
      </w: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1D3BBA" w:rsidRPr="0091283C" w:rsidRDefault="001D3BBA" w:rsidP="001D3BBA">
      <w:pPr>
        <w:rPr>
          <w:color w:val="000000"/>
        </w:rPr>
      </w:pP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>Typ: RST20I6S S1 M03A TB04</w:t>
      </w:r>
    </w:p>
    <w:p w:rsidR="001D3BBA" w:rsidRPr="0091283C" w:rsidRDefault="00C84421" w:rsidP="001D3BBA">
      <w:pPr>
        <w:rPr>
          <w:color w:val="000000"/>
        </w:rPr>
      </w:pPr>
      <w:r w:rsidRPr="0091283C">
        <w:rPr>
          <w:color w:val="000000"/>
        </w:rPr>
        <w:t>Bestellnummer: 96.062.6153.6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1D3BBA" w:rsidRPr="0091283C">
        <w:rPr>
          <w:color w:val="000000"/>
        </w:rPr>
        <w:fldChar w:fldCharType="begin"/>
      </w:r>
      <w:r w:rsidR="001D3BBA" w:rsidRPr="0091283C">
        <w:rPr>
          <w:color w:val="000000"/>
        </w:rPr>
        <w:instrText xml:space="preserve"> XE "96.062.6153.6" </w:instrText>
      </w:r>
      <w:r w:rsidR="001D3BBA" w:rsidRPr="0091283C">
        <w:rPr>
          <w:color w:val="000000"/>
        </w:rPr>
        <w:fldChar w:fldCharType="end"/>
      </w:r>
    </w:p>
    <w:p w:rsidR="00564E26" w:rsidRPr="0091283C" w:rsidRDefault="00564E26" w:rsidP="00564E26">
      <w:pPr>
        <w:pBdr>
          <w:bottom w:val="single" w:sz="12" w:space="1" w:color="auto"/>
        </w:pBdr>
        <w:rPr>
          <w:color w:val="000000"/>
        </w:rPr>
      </w:pPr>
    </w:p>
    <w:p w:rsidR="00564E26" w:rsidRPr="0091283C" w:rsidRDefault="00564E26" w:rsidP="00564E26"/>
    <w:p w:rsidR="00564E26" w:rsidRPr="0091283C" w:rsidRDefault="00564E26" w:rsidP="00564E2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M16, IP66/68(3 m; 2 h)/69, </w:t>
      </w:r>
      <w:r>
        <w:rPr>
          <w:b/>
          <w:color w:val="000000"/>
          <w:sz w:val="20"/>
        </w:rPr>
        <w:t>Stecker</w:t>
      </w:r>
      <w:r w:rsidRPr="0091283C">
        <w:rPr>
          <w:b/>
          <w:color w:val="000000"/>
          <w:sz w:val="20"/>
        </w:rPr>
        <w:t>, 6-polig, 250 V, mit Kontaktabdichtung, türkisblau</w:t>
      </w:r>
    </w:p>
    <w:p w:rsidR="00564E26" w:rsidRPr="0091283C" w:rsidRDefault="00564E26" w:rsidP="00564E26">
      <w:pPr>
        <w:rPr>
          <w:color w:val="000000"/>
        </w:rPr>
      </w:pPr>
    </w:p>
    <w:p w:rsidR="00564E26" w:rsidRPr="0091283C" w:rsidRDefault="00564E26" w:rsidP="00564E2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Geräteanschluss nach IEC 61535 für feste Installation, Ausführung als </w:t>
      </w:r>
      <w:r>
        <w:rPr>
          <w:color w:val="000000"/>
        </w:rPr>
        <w:t>Stecker</w:t>
      </w:r>
      <w:r w:rsidRPr="0091283C">
        <w:rPr>
          <w:color w:val="000000"/>
        </w:rPr>
        <w:t>, 6-polig, gedrehte Kontakte mit Schraubanschluss, mit Kontaktabdichtung, Verschraubung innen, mechanische/farbliche Kodierung türkisblau.</w:t>
      </w:r>
    </w:p>
    <w:p w:rsidR="00564E26" w:rsidRPr="0091283C" w:rsidRDefault="00564E26" w:rsidP="00564E26">
      <w:pPr>
        <w:rPr>
          <w:rFonts w:eastAsia="Times New Roman"/>
          <w:color w:val="000000"/>
          <w:lang w:eastAsia="de-DE"/>
        </w:rPr>
      </w:pP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Kennzeichnung: L, N, PE, 1, 2, Ls</w:t>
      </w: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564E26" w:rsidRPr="0091283C" w:rsidRDefault="00564E26" w:rsidP="00564E26">
      <w:pPr>
        <w:rPr>
          <w:color w:val="000000"/>
        </w:rPr>
      </w:pP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 xml:space="preserve">Typ: RST20I6S </w:t>
      </w:r>
      <w:r>
        <w:rPr>
          <w:color w:val="000000"/>
        </w:rPr>
        <w:t>S</w:t>
      </w:r>
      <w:r w:rsidRPr="0091283C">
        <w:rPr>
          <w:color w:val="000000"/>
        </w:rPr>
        <w:t>1 M03A TB04</w:t>
      </w: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Bestellnummer: 9L.06</w:t>
      </w:r>
      <w:r>
        <w:rPr>
          <w:color w:val="000000"/>
        </w:rPr>
        <w:t>2</w:t>
      </w:r>
      <w:r w:rsidRPr="0091283C">
        <w:rPr>
          <w:color w:val="000000"/>
        </w:rPr>
        <w:t>.6153.6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"9L.06</w:instrText>
      </w:r>
      <w:r>
        <w:rPr>
          <w:color w:val="000000"/>
        </w:rPr>
        <w:instrText>2</w:instrText>
      </w:r>
      <w:r w:rsidRPr="0091283C">
        <w:rPr>
          <w:color w:val="000000"/>
        </w:rPr>
        <w:instrText xml:space="preserve">.6153.6" </w:instrText>
      </w:r>
      <w:r w:rsidRPr="0091283C">
        <w:rPr>
          <w:color w:val="000000"/>
        </w:rPr>
        <w:fldChar w:fldCharType="end"/>
      </w:r>
    </w:p>
    <w:p w:rsidR="001D3BBA" w:rsidRPr="0091283C" w:rsidRDefault="001D3BBA" w:rsidP="001D3BBA">
      <w:pPr>
        <w:pBdr>
          <w:bottom w:val="single" w:sz="12" w:space="1" w:color="auto"/>
        </w:pBdr>
        <w:rPr>
          <w:color w:val="000000"/>
        </w:rPr>
      </w:pPr>
    </w:p>
    <w:p w:rsidR="001D3BBA" w:rsidRPr="0091283C" w:rsidRDefault="001D3BBA" w:rsidP="001D3BBA"/>
    <w:p w:rsidR="001D3BBA" w:rsidRPr="0091283C" w:rsidRDefault="001D3BBA" w:rsidP="001D3BBA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7° abgewinkelt, 6-polig, 250 V, türkisblau</w:t>
      </w:r>
    </w:p>
    <w:p w:rsidR="001D3BBA" w:rsidRPr="0091283C" w:rsidRDefault="001D3BBA" w:rsidP="001D3BBA">
      <w:pPr>
        <w:rPr>
          <w:color w:val="000000"/>
        </w:rPr>
      </w:pPr>
    </w:p>
    <w:p w:rsidR="001D3BBA" w:rsidRPr="0091283C" w:rsidRDefault="001D3BBA" w:rsidP="001D3BBA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6-polig, 7° abgewinkelt, gedrehte Kontakte mit Schraubanschluss, Verschraubung innen, mechanische/farbliche Kodierung türkisblau.</w:t>
      </w:r>
    </w:p>
    <w:p w:rsidR="001D3BBA" w:rsidRPr="0091283C" w:rsidRDefault="001D3BBA" w:rsidP="001D3BBA">
      <w:pPr>
        <w:rPr>
          <w:rFonts w:eastAsia="Times New Roman"/>
          <w:color w:val="000000"/>
          <w:lang w:eastAsia="de-DE"/>
        </w:rPr>
      </w:pP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lastRenderedPageBreak/>
        <w:t xml:space="preserve">Schutzart bis </w:t>
      </w:r>
      <w:r w:rsidR="009005DD" w:rsidRPr="0091283C">
        <w:rPr>
          <w:color w:val="000000"/>
        </w:rPr>
        <w:t>IP66/68(3 m; 2 h)/69</w:t>
      </w: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>Kennzeichnung: L, N, PE, 1, 2, Ls</w:t>
      </w: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1D3BBA" w:rsidRPr="0091283C" w:rsidRDefault="001D3BBA" w:rsidP="001D3BBA">
      <w:pPr>
        <w:rPr>
          <w:color w:val="000000"/>
        </w:rPr>
      </w:pP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>Typ: RST20I6S S1 M13A TB04</w:t>
      </w:r>
    </w:p>
    <w:p w:rsidR="001D3BBA" w:rsidRPr="0091283C" w:rsidRDefault="00C84421" w:rsidP="001D3BBA">
      <w:pPr>
        <w:rPr>
          <w:color w:val="000000"/>
        </w:rPr>
      </w:pPr>
      <w:r w:rsidRPr="0091283C">
        <w:rPr>
          <w:color w:val="000000"/>
        </w:rPr>
        <w:t>Bestellnummer: 96.066.6153.6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1D3BBA" w:rsidRPr="0091283C">
        <w:rPr>
          <w:color w:val="000000"/>
        </w:rPr>
        <w:fldChar w:fldCharType="begin"/>
      </w:r>
      <w:r w:rsidR="001D3BBA" w:rsidRPr="0091283C">
        <w:rPr>
          <w:color w:val="000000"/>
        </w:rPr>
        <w:instrText xml:space="preserve"> XE "96.066.6153.6" </w:instrText>
      </w:r>
      <w:r w:rsidR="001D3BBA" w:rsidRPr="0091283C">
        <w:rPr>
          <w:color w:val="000000"/>
        </w:rPr>
        <w:fldChar w:fldCharType="end"/>
      </w:r>
    </w:p>
    <w:p w:rsidR="001D3BBA" w:rsidRPr="0091283C" w:rsidRDefault="001D3BBA" w:rsidP="001D3BBA">
      <w:pPr>
        <w:pBdr>
          <w:bottom w:val="single" w:sz="12" w:space="1" w:color="auto"/>
        </w:pBdr>
        <w:rPr>
          <w:color w:val="000000"/>
        </w:rPr>
      </w:pPr>
    </w:p>
    <w:p w:rsidR="001D3BBA" w:rsidRPr="0091283C" w:rsidRDefault="001D3BBA" w:rsidP="001D3BBA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349" w:name="_Toc37949310"/>
      <w:r w:rsidRPr="0091283C">
        <w:rPr>
          <w:b/>
          <w:color w:val="000000"/>
          <w:sz w:val="20"/>
        </w:rPr>
        <w:lastRenderedPageBreak/>
        <w:t>Stecker mit Crimptechnik</w:t>
      </w:r>
      <w:bookmarkEnd w:id="349"/>
      <w:r w:rsidRPr="0091283C">
        <w:rPr>
          <w:b/>
          <w:color w:val="000000"/>
          <w:sz w:val="20"/>
        </w:rPr>
        <w:br/>
      </w:r>
    </w:p>
    <w:p w:rsidR="001D3BBA" w:rsidRPr="0091283C" w:rsidRDefault="001D3BBA" w:rsidP="001D3BBA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6-polig, 250 V, türkisblau</w:t>
      </w:r>
    </w:p>
    <w:p w:rsidR="001D3BBA" w:rsidRPr="0091283C" w:rsidRDefault="001D3BBA" w:rsidP="001D3BBA">
      <w:pPr>
        <w:rPr>
          <w:color w:val="000000"/>
        </w:rPr>
      </w:pPr>
    </w:p>
    <w:p w:rsidR="001D3BBA" w:rsidRPr="0091283C" w:rsidRDefault="001D3BBA" w:rsidP="001D3BBA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6-polig, gedrehte Kontakte mit Crimpanschluss, Verschraubung innen, mechanische/farbliche Kodierung türkisblau.</w:t>
      </w:r>
    </w:p>
    <w:p w:rsidR="001D3BBA" w:rsidRPr="0091283C" w:rsidRDefault="001D3BBA" w:rsidP="001D3BBA">
      <w:pPr>
        <w:rPr>
          <w:rFonts w:eastAsia="Times New Roman"/>
          <w:color w:val="000000"/>
          <w:lang w:eastAsia="de-DE"/>
        </w:rPr>
      </w:pP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>Kennzeichnung: L, N, PE, 1, 2, Ls</w:t>
      </w: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1D3BBA" w:rsidRPr="0091283C" w:rsidRDefault="001D3BBA" w:rsidP="001D3BBA">
      <w:pPr>
        <w:rPr>
          <w:color w:val="000000"/>
        </w:rPr>
      </w:pP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1D3BBA" w:rsidRPr="0091283C" w:rsidRDefault="001D3BBA" w:rsidP="001D3BBA">
      <w:pPr>
        <w:rPr>
          <w:color w:val="000000"/>
        </w:rPr>
      </w:pPr>
      <w:r w:rsidRPr="0091283C">
        <w:rPr>
          <w:color w:val="000000"/>
        </w:rPr>
        <w:t>Typ: RST20I6C S1 M03A TB04</w:t>
      </w:r>
    </w:p>
    <w:p w:rsidR="001D3BBA" w:rsidRPr="0091283C" w:rsidRDefault="00C84421" w:rsidP="001D3BBA">
      <w:pPr>
        <w:rPr>
          <w:color w:val="000000"/>
        </w:rPr>
      </w:pPr>
      <w:r w:rsidRPr="0091283C">
        <w:rPr>
          <w:color w:val="000000"/>
        </w:rPr>
        <w:t>Bestellnummer: 96.162.2153.6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1D3BBA" w:rsidRPr="0091283C">
        <w:rPr>
          <w:color w:val="000000"/>
        </w:rPr>
        <w:fldChar w:fldCharType="begin"/>
      </w:r>
      <w:r w:rsidR="001D3BBA" w:rsidRPr="0091283C">
        <w:rPr>
          <w:color w:val="000000"/>
        </w:rPr>
        <w:instrText xml:space="preserve"> XE "96.162.2153.6" </w:instrText>
      </w:r>
      <w:r w:rsidR="001D3BBA" w:rsidRPr="0091283C">
        <w:rPr>
          <w:color w:val="000000"/>
        </w:rPr>
        <w:fldChar w:fldCharType="end"/>
      </w:r>
    </w:p>
    <w:p w:rsidR="00564E26" w:rsidRPr="0091283C" w:rsidRDefault="00564E26" w:rsidP="00564E26">
      <w:pPr>
        <w:pBdr>
          <w:bottom w:val="single" w:sz="12" w:space="1" w:color="auto"/>
        </w:pBdr>
        <w:rPr>
          <w:color w:val="000000"/>
        </w:rPr>
      </w:pPr>
    </w:p>
    <w:p w:rsidR="00564E26" w:rsidRPr="0091283C" w:rsidRDefault="00564E26" w:rsidP="00564E26"/>
    <w:p w:rsidR="00564E26" w:rsidRPr="0091283C" w:rsidRDefault="00564E26" w:rsidP="00564E2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M16, IP66/68(3 m; 2 h)/69, </w:t>
      </w:r>
      <w:r>
        <w:rPr>
          <w:b/>
          <w:color w:val="000000"/>
          <w:sz w:val="20"/>
        </w:rPr>
        <w:t>Stecker</w:t>
      </w:r>
      <w:r w:rsidRPr="0091283C">
        <w:rPr>
          <w:b/>
          <w:color w:val="000000"/>
          <w:sz w:val="20"/>
        </w:rPr>
        <w:t>, 6-polig, 250 V, mit Kontaktabdichtung, türkisblau</w:t>
      </w:r>
    </w:p>
    <w:p w:rsidR="00564E26" w:rsidRPr="0091283C" w:rsidRDefault="00564E26" w:rsidP="00564E26">
      <w:pPr>
        <w:rPr>
          <w:color w:val="000000"/>
        </w:rPr>
      </w:pPr>
    </w:p>
    <w:p w:rsidR="00564E26" w:rsidRPr="0091283C" w:rsidRDefault="00564E26" w:rsidP="00564E2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Geräteanschluss nach IEC 61535 für feste Installation, Ausführung als </w:t>
      </w:r>
      <w:r>
        <w:rPr>
          <w:color w:val="000000"/>
        </w:rPr>
        <w:t>Stecker</w:t>
      </w:r>
      <w:r w:rsidRPr="0091283C">
        <w:rPr>
          <w:color w:val="000000"/>
        </w:rPr>
        <w:t>, 6-polig, gedrehte Kontakte mit Crimpanschluss, mit Kontaktabdichtung, Verschraubung innen, mechanische/farbliche Kodierung türkisblau.</w:t>
      </w:r>
    </w:p>
    <w:p w:rsidR="00564E26" w:rsidRPr="0091283C" w:rsidRDefault="00564E26" w:rsidP="00564E26">
      <w:pPr>
        <w:rPr>
          <w:rFonts w:eastAsia="Times New Roman"/>
          <w:color w:val="000000"/>
          <w:lang w:eastAsia="de-DE"/>
        </w:rPr>
      </w:pP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Kennzeichnung: L, N, PE, 1, 2, Ls</w:t>
      </w: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564E26" w:rsidRPr="0091283C" w:rsidRDefault="00564E26" w:rsidP="00564E26">
      <w:pPr>
        <w:rPr>
          <w:color w:val="000000"/>
        </w:rPr>
      </w:pP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 xml:space="preserve">Typ: RST20I6C </w:t>
      </w:r>
      <w:r>
        <w:rPr>
          <w:color w:val="000000"/>
        </w:rPr>
        <w:t>S</w:t>
      </w:r>
      <w:r w:rsidRPr="0091283C">
        <w:rPr>
          <w:color w:val="000000"/>
        </w:rPr>
        <w:t>1 M03A TB04</w:t>
      </w: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Bestellnummer: 9L.16</w:t>
      </w:r>
      <w:r>
        <w:rPr>
          <w:color w:val="000000"/>
        </w:rPr>
        <w:t>2</w:t>
      </w:r>
      <w:r w:rsidRPr="0091283C">
        <w:rPr>
          <w:color w:val="000000"/>
        </w:rPr>
        <w:t>.2153.6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"9L.16</w:instrText>
      </w:r>
      <w:r>
        <w:rPr>
          <w:color w:val="000000"/>
        </w:rPr>
        <w:instrText>2</w:instrText>
      </w:r>
      <w:r w:rsidRPr="0091283C">
        <w:rPr>
          <w:color w:val="000000"/>
        </w:rPr>
        <w:instrText xml:space="preserve">.2153.6" </w:instrText>
      </w:r>
      <w:r w:rsidRPr="0091283C">
        <w:rPr>
          <w:color w:val="000000"/>
        </w:rPr>
        <w:fldChar w:fldCharType="end"/>
      </w:r>
    </w:p>
    <w:p w:rsidR="00564E26" w:rsidRPr="0091283C" w:rsidRDefault="00564E26" w:rsidP="00564E26">
      <w:pPr>
        <w:pBdr>
          <w:bottom w:val="single" w:sz="12" w:space="1" w:color="auto"/>
        </w:pBdr>
        <w:rPr>
          <w:color w:val="000000"/>
        </w:rPr>
      </w:pPr>
    </w:p>
    <w:p w:rsidR="00564E26" w:rsidRPr="0091283C" w:rsidRDefault="00564E26" w:rsidP="00564E26"/>
    <w:p w:rsidR="00DD3B43" w:rsidRPr="0091283C" w:rsidRDefault="001D3BBA" w:rsidP="00E00A04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br w:type="page"/>
      </w:r>
      <w:bookmarkStart w:id="350" w:name="_Toc37949311"/>
      <w:r w:rsidR="00487236" w:rsidRPr="0091283C">
        <w:rPr>
          <w:b/>
          <w:color w:val="000000"/>
          <w:sz w:val="20"/>
        </w:rPr>
        <w:lastRenderedPageBreak/>
        <w:t>M2</w:t>
      </w:r>
      <w:r w:rsidR="00DD3B43" w:rsidRPr="0091283C">
        <w:rPr>
          <w:b/>
          <w:color w:val="000000"/>
          <w:sz w:val="20"/>
        </w:rPr>
        <w:t>0</w:t>
      </w:r>
      <w:bookmarkEnd w:id="350"/>
    </w:p>
    <w:p w:rsidR="00DD3B43" w:rsidRPr="0091283C" w:rsidRDefault="00DD3B43" w:rsidP="00DD3B43"/>
    <w:p w:rsidR="00DD3B43" w:rsidRPr="0091283C" w:rsidRDefault="00DD3B43" w:rsidP="00DD3B43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351" w:name="_Toc37949312"/>
      <w:r w:rsidRPr="0091283C">
        <w:rPr>
          <w:b/>
          <w:color w:val="000000"/>
          <w:sz w:val="20"/>
        </w:rPr>
        <w:t>Buchse mit Schraubtechnik</w:t>
      </w:r>
      <w:bookmarkEnd w:id="351"/>
      <w:r w:rsidRPr="0091283C">
        <w:rPr>
          <w:b/>
          <w:color w:val="000000"/>
          <w:sz w:val="20"/>
        </w:rPr>
        <w:br/>
      </w:r>
    </w:p>
    <w:p w:rsidR="00DD3B43" w:rsidRPr="0091283C" w:rsidRDefault="00DD3B43" w:rsidP="00DD3B4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 xml:space="preserve">, Buchse, </w:t>
      </w:r>
      <w:r w:rsidR="00A7620E" w:rsidRPr="0091283C">
        <w:rPr>
          <w:b/>
          <w:color w:val="000000"/>
          <w:sz w:val="20"/>
        </w:rPr>
        <w:t>6-polig</w:t>
      </w:r>
      <w:r w:rsidRPr="0091283C">
        <w:rPr>
          <w:b/>
          <w:color w:val="000000"/>
          <w:sz w:val="20"/>
        </w:rPr>
        <w:t>, 250 V, türkisblau</w:t>
      </w:r>
    </w:p>
    <w:p w:rsidR="00DD3B43" w:rsidRPr="0091283C" w:rsidRDefault="00DD3B43" w:rsidP="00DD3B43">
      <w:pPr>
        <w:rPr>
          <w:color w:val="000000"/>
        </w:rPr>
      </w:pPr>
    </w:p>
    <w:p w:rsidR="00DD3B43" w:rsidRPr="0091283C" w:rsidRDefault="00DD3B43" w:rsidP="00DD3B4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Geräteanschluss nach IEC 61535 für feste Installation, Ausführung als Buchse, </w:t>
      </w:r>
      <w:r w:rsidR="00A7620E" w:rsidRPr="0091283C">
        <w:rPr>
          <w:color w:val="000000"/>
        </w:rPr>
        <w:t>6-polig</w:t>
      </w:r>
      <w:r w:rsidRPr="0091283C">
        <w:rPr>
          <w:color w:val="000000"/>
        </w:rPr>
        <w:t>, gedrehte Kontakte mit Schraubanschluss, Verschraubung innen, mechanische/farbliche Kodierung türkisblau.</w:t>
      </w:r>
    </w:p>
    <w:p w:rsidR="00DD3B43" w:rsidRPr="0091283C" w:rsidRDefault="00DD3B43" w:rsidP="00DD3B43">
      <w:pPr>
        <w:rPr>
          <w:rFonts w:eastAsia="Times New Roman"/>
          <w:color w:val="000000"/>
          <w:lang w:eastAsia="de-DE"/>
        </w:rPr>
      </w:pP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Anschlussquerschnitt: 0,</w:t>
      </w:r>
      <w:r w:rsidR="00117824" w:rsidRPr="0091283C">
        <w:rPr>
          <w:color w:val="000000"/>
        </w:rPr>
        <w:t>2</w:t>
      </w:r>
      <w:r w:rsidRPr="0091283C">
        <w:rPr>
          <w:color w:val="000000"/>
        </w:rPr>
        <w:t xml:space="preserve"> </w:t>
      </w:r>
      <w:r w:rsidR="00117824" w:rsidRPr="0091283C">
        <w:rPr>
          <w:color w:val="000000"/>
        </w:rPr>
        <w:t>–</w:t>
      </w:r>
      <w:r w:rsidRPr="0091283C">
        <w:rPr>
          <w:color w:val="000000"/>
        </w:rPr>
        <w:t xml:space="preserve"> </w:t>
      </w:r>
      <w:r w:rsidR="00117824" w:rsidRPr="0091283C">
        <w:rPr>
          <w:color w:val="000000"/>
        </w:rPr>
        <w:t>2,5</w:t>
      </w:r>
      <w:r w:rsidRPr="0091283C">
        <w:rPr>
          <w:color w:val="000000"/>
        </w:rPr>
        <w:t xml:space="preserve"> mm²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 xml:space="preserve">Kennzeichnung: </w:t>
      </w:r>
      <w:r w:rsidR="001D3BBA" w:rsidRPr="0091283C">
        <w:rPr>
          <w:color w:val="000000"/>
        </w:rPr>
        <w:t>L, N, PE, 1, 2, Ls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D3B43" w:rsidRPr="0091283C" w:rsidRDefault="00DD3B43" w:rsidP="00DD3B43">
      <w:pPr>
        <w:rPr>
          <w:color w:val="000000"/>
        </w:rPr>
      </w:pP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A7620E" w:rsidRPr="0091283C">
        <w:rPr>
          <w:color w:val="000000"/>
        </w:rPr>
        <w:t>RST20I6</w:t>
      </w:r>
      <w:r w:rsidRPr="0091283C">
        <w:rPr>
          <w:color w:val="000000"/>
        </w:rPr>
        <w:t>S B1 M00A TB04</w:t>
      </w:r>
    </w:p>
    <w:p w:rsidR="00DD3B43" w:rsidRPr="0091283C" w:rsidRDefault="00C84421" w:rsidP="00DD3B43">
      <w:pPr>
        <w:rPr>
          <w:color w:val="000000"/>
        </w:rPr>
      </w:pPr>
      <w:r w:rsidRPr="0091283C">
        <w:rPr>
          <w:color w:val="000000"/>
        </w:rPr>
        <w:t>Bestellnummer: 96.061.6053.6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DD3B43" w:rsidRPr="0091283C">
        <w:rPr>
          <w:color w:val="000000"/>
        </w:rPr>
        <w:fldChar w:fldCharType="begin"/>
      </w:r>
      <w:r w:rsidR="00DD3B43" w:rsidRPr="0091283C">
        <w:rPr>
          <w:color w:val="000000"/>
        </w:rPr>
        <w:instrText xml:space="preserve"> XE "</w:instrText>
      </w:r>
      <w:r w:rsidR="00A7620E" w:rsidRPr="0091283C">
        <w:rPr>
          <w:color w:val="000000"/>
        </w:rPr>
        <w:instrText>96.06</w:instrText>
      </w:r>
      <w:r w:rsidR="00DD3B43" w:rsidRPr="0091283C">
        <w:rPr>
          <w:color w:val="000000"/>
        </w:rPr>
        <w:instrText xml:space="preserve">1.6053.6" </w:instrText>
      </w:r>
      <w:r w:rsidR="00DD3B43" w:rsidRPr="0091283C">
        <w:rPr>
          <w:color w:val="000000"/>
        </w:rPr>
        <w:fldChar w:fldCharType="end"/>
      </w:r>
    </w:p>
    <w:p w:rsidR="00DD3B43" w:rsidRPr="0091283C" w:rsidRDefault="00DD3B43" w:rsidP="00DD3B43">
      <w:pPr>
        <w:pBdr>
          <w:bottom w:val="single" w:sz="12" w:space="1" w:color="auto"/>
        </w:pBdr>
        <w:rPr>
          <w:color w:val="000000"/>
        </w:rPr>
      </w:pPr>
    </w:p>
    <w:p w:rsidR="00DD3B43" w:rsidRPr="0091283C" w:rsidRDefault="00DD3B43" w:rsidP="00DD3B43"/>
    <w:p w:rsidR="00117824" w:rsidRPr="0091283C" w:rsidRDefault="00117824" w:rsidP="00117824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6-polig, 250 V, mit Kontaktabdichtung, türkisblau</w:t>
      </w:r>
    </w:p>
    <w:p w:rsidR="00117824" w:rsidRPr="0091283C" w:rsidRDefault="00117824" w:rsidP="00117824">
      <w:pPr>
        <w:rPr>
          <w:color w:val="000000"/>
        </w:rPr>
      </w:pPr>
    </w:p>
    <w:p w:rsidR="00117824" w:rsidRPr="0091283C" w:rsidRDefault="00117824" w:rsidP="00117824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6-polig, gedrehte Kontakte mit Schraubanschluss, mit Kontaktabdichtung, Verschraubung innen, mechanische/farbliche Kodierung türkisblau.</w:t>
      </w:r>
    </w:p>
    <w:p w:rsidR="00117824" w:rsidRPr="0091283C" w:rsidRDefault="00117824" w:rsidP="00117824">
      <w:pPr>
        <w:rPr>
          <w:rFonts w:eastAsia="Times New Roman"/>
          <w:color w:val="000000"/>
          <w:lang w:eastAsia="de-DE"/>
        </w:rPr>
      </w:pPr>
    </w:p>
    <w:p w:rsidR="00117824" w:rsidRPr="0091283C" w:rsidRDefault="00117824" w:rsidP="00117824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117824" w:rsidRPr="0091283C" w:rsidRDefault="00117824" w:rsidP="00117824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117824" w:rsidRPr="0091283C" w:rsidRDefault="00117824" w:rsidP="00117824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117824" w:rsidRPr="0091283C" w:rsidRDefault="00117824" w:rsidP="00117824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117824" w:rsidRPr="0091283C" w:rsidRDefault="00117824" w:rsidP="00117824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117824" w:rsidRPr="0091283C" w:rsidRDefault="00117824" w:rsidP="00117824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117824" w:rsidRPr="0091283C" w:rsidRDefault="00117824" w:rsidP="00117824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117824" w:rsidRPr="0091283C" w:rsidRDefault="00117824" w:rsidP="00117824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117824" w:rsidRPr="0091283C" w:rsidRDefault="00117824" w:rsidP="00117824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117824" w:rsidRPr="0091283C" w:rsidRDefault="00117824" w:rsidP="00117824">
      <w:pPr>
        <w:rPr>
          <w:color w:val="000000"/>
        </w:rPr>
      </w:pPr>
      <w:r w:rsidRPr="0091283C">
        <w:rPr>
          <w:color w:val="000000"/>
        </w:rPr>
        <w:t>Kennzeichnung: L, N, PE, 1, 2, Ls</w:t>
      </w:r>
    </w:p>
    <w:p w:rsidR="00117824" w:rsidRPr="0091283C" w:rsidRDefault="00117824" w:rsidP="00117824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117824" w:rsidRPr="0091283C" w:rsidRDefault="00117824" w:rsidP="00117824">
      <w:pPr>
        <w:rPr>
          <w:color w:val="000000"/>
        </w:rPr>
      </w:pPr>
    </w:p>
    <w:p w:rsidR="00117824" w:rsidRPr="0091283C" w:rsidRDefault="00117824" w:rsidP="00117824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117824" w:rsidRPr="0091283C" w:rsidRDefault="00117824" w:rsidP="00117824">
      <w:pPr>
        <w:rPr>
          <w:color w:val="000000"/>
        </w:rPr>
      </w:pPr>
      <w:r w:rsidRPr="0091283C">
        <w:rPr>
          <w:color w:val="000000"/>
        </w:rPr>
        <w:t>Typ: RST20I6S B1 M00A TB04</w:t>
      </w:r>
    </w:p>
    <w:p w:rsidR="00117824" w:rsidRPr="0091283C" w:rsidRDefault="00C84421" w:rsidP="00117824">
      <w:pPr>
        <w:rPr>
          <w:color w:val="000000"/>
        </w:rPr>
      </w:pPr>
      <w:r w:rsidRPr="0091283C">
        <w:rPr>
          <w:color w:val="000000"/>
        </w:rPr>
        <w:t>Bestellnummer: 9L.061.6053.6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117824" w:rsidRPr="0091283C">
        <w:rPr>
          <w:color w:val="000000"/>
        </w:rPr>
        <w:fldChar w:fldCharType="begin"/>
      </w:r>
      <w:r w:rsidR="00117824" w:rsidRPr="0091283C">
        <w:rPr>
          <w:color w:val="000000"/>
        </w:rPr>
        <w:instrText xml:space="preserve"> XE "9L.061.6053.6" </w:instrText>
      </w:r>
      <w:r w:rsidR="00117824" w:rsidRPr="0091283C">
        <w:rPr>
          <w:color w:val="000000"/>
        </w:rPr>
        <w:fldChar w:fldCharType="end"/>
      </w:r>
    </w:p>
    <w:p w:rsidR="00117824" w:rsidRPr="0091283C" w:rsidRDefault="00117824" w:rsidP="00117824">
      <w:pPr>
        <w:pBdr>
          <w:bottom w:val="single" w:sz="12" w:space="1" w:color="auto"/>
        </w:pBdr>
        <w:rPr>
          <w:color w:val="000000"/>
        </w:rPr>
      </w:pPr>
    </w:p>
    <w:p w:rsidR="00117824" w:rsidRPr="0091283C" w:rsidRDefault="00117824" w:rsidP="00117824"/>
    <w:p w:rsidR="00DD3B43" w:rsidRPr="0091283C" w:rsidRDefault="00DD3B43" w:rsidP="00DD3B4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 xml:space="preserve">, Buchse, gewinkelt, </w:t>
      </w:r>
      <w:r w:rsidR="00A7620E" w:rsidRPr="0091283C">
        <w:rPr>
          <w:b/>
          <w:color w:val="000000"/>
          <w:sz w:val="20"/>
        </w:rPr>
        <w:t>6-polig</w:t>
      </w:r>
      <w:r w:rsidRPr="0091283C">
        <w:rPr>
          <w:b/>
          <w:color w:val="000000"/>
          <w:sz w:val="20"/>
        </w:rPr>
        <w:t>, 250 V</w:t>
      </w:r>
      <w:r w:rsidR="00117824" w:rsidRPr="0091283C">
        <w:rPr>
          <w:b/>
          <w:color w:val="000000"/>
          <w:sz w:val="20"/>
        </w:rPr>
        <w:t>,</w:t>
      </w:r>
      <w:r w:rsidRPr="0091283C">
        <w:rPr>
          <w:b/>
          <w:color w:val="000000"/>
          <w:sz w:val="20"/>
        </w:rPr>
        <w:t xml:space="preserve"> türkisblau</w:t>
      </w:r>
    </w:p>
    <w:p w:rsidR="00DD3B43" w:rsidRPr="0091283C" w:rsidRDefault="00DD3B43" w:rsidP="00DD3B43">
      <w:pPr>
        <w:rPr>
          <w:color w:val="000000"/>
        </w:rPr>
      </w:pPr>
    </w:p>
    <w:p w:rsidR="00DD3B43" w:rsidRPr="0091283C" w:rsidRDefault="00DD3B43" w:rsidP="00DD3B4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Geräteanschluss nach IEC 61535 für feste Installation, Ausführung als Buchse, </w:t>
      </w:r>
      <w:r w:rsidR="00A7620E" w:rsidRPr="0091283C">
        <w:rPr>
          <w:color w:val="000000"/>
        </w:rPr>
        <w:t>6-polig</w:t>
      </w:r>
      <w:r w:rsidRPr="0091283C">
        <w:rPr>
          <w:color w:val="000000"/>
        </w:rPr>
        <w:t>, 90° gewinkelt, gedrehte Kontakte mit Schraubanschluss, Verschraubung innen, mechanische/farbliche Kodierung türkisblau.</w:t>
      </w:r>
    </w:p>
    <w:p w:rsidR="00DD3B43" w:rsidRPr="0091283C" w:rsidRDefault="00DD3B43" w:rsidP="00DD3B43">
      <w:pPr>
        <w:rPr>
          <w:rFonts w:eastAsia="Times New Roman"/>
          <w:color w:val="000000"/>
          <w:lang w:eastAsia="de-DE"/>
        </w:rPr>
      </w:pP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lastRenderedPageBreak/>
        <w:t>Bemessungsspannung: 250/400 V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Anschlussquerschnitt: 0,</w:t>
      </w:r>
      <w:r w:rsidR="00117824" w:rsidRPr="0091283C">
        <w:rPr>
          <w:color w:val="000000"/>
        </w:rPr>
        <w:t>2</w:t>
      </w:r>
      <w:r w:rsidRPr="0091283C">
        <w:rPr>
          <w:color w:val="000000"/>
        </w:rPr>
        <w:t xml:space="preserve"> </w:t>
      </w:r>
      <w:r w:rsidR="00117824" w:rsidRPr="0091283C">
        <w:rPr>
          <w:color w:val="000000"/>
        </w:rPr>
        <w:t>–</w:t>
      </w:r>
      <w:r w:rsidRPr="0091283C">
        <w:rPr>
          <w:color w:val="000000"/>
        </w:rPr>
        <w:t xml:space="preserve"> </w:t>
      </w:r>
      <w:r w:rsidR="00117824" w:rsidRPr="0091283C">
        <w:rPr>
          <w:color w:val="000000"/>
        </w:rPr>
        <w:t>2,5</w:t>
      </w:r>
      <w:r w:rsidRPr="0091283C">
        <w:rPr>
          <w:color w:val="000000"/>
        </w:rPr>
        <w:t xml:space="preserve"> mm²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 xml:space="preserve">Kennzeichnung: </w:t>
      </w:r>
      <w:r w:rsidR="00117824" w:rsidRPr="0091283C">
        <w:rPr>
          <w:color w:val="000000"/>
        </w:rPr>
        <w:t>L, N, PE, 1, 2, Ls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D3B43" w:rsidRPr="0091283C" w:rsidRDefault="00DD3B43" w:rsidP="00DD3B43">
      <w:pPr>
        <w:rPr>
          <w:color w:val="000000"/>
        </w:rPr>
      </w:pP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A7620E" w:rsidRPr="0091283C">
        <w:rPr>
          <w:color w:val="000000"/>
        </w:rPr>
        <w:t>RST20I6</w:t>
      </w:r>
      <w:r w:rsidRPr="0091283C">
        <w:rPr>
          <w:color w:val="000000"/>
        </w:rPr>
        <w:t>S B1 M10A TB04</w:t>
      </w:r>
    </w:p>
    <w:p w:rsidR="00DD3B43" w:rsidRPr="0091283C" w:rsidRDefault="00C84421" w:rsidP="00DD3B43">
      <w:pPr>
        <w:rPr>
          <w:color w:val="000000"/>
        </w:rPr>
      </w:pPr>
      <w:r w:rsidRPr="0091283C">
        <w:rPr>
          <w:color w:val="000000"/>
        </w:rPr>
        <w:t>Bestellnummer: 96.063.6053.6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DD3B43" w:rsidRPr="0091283C">
        <w:rPr>
          <w:color w:val="000000"/>
        </w:rPr>
        <w:fldChar w:fldCharType="begin"/>
      </w:r>
      <w:r w:rsidR="00DD3B43" w:rsidRPr="0091283C">
        <w:rPr>
          <w:color w:val="000000"/>
        </w:rPr>
        <w:instrText xml:space="preserve"> XE "</w:instrText>
      </w:r>
      <w:r w:rsidR="00A7620E" w:rsidRPr="0091283C">
        <w:rPr>
          <w:color w:val="000000"/>
        </w:rPr>
        <w:instrText>96.06</w:instrText>
      </w:r>
      <w:r w:rsidR="00DD3B43" w:rsidRPr="0091283C">
        <w:rPr>
          <w:color w:val="000000"/>
        </w:rPr>
        <w:instrText xml:space="preserve">3.6053.6" </w:instrText>
      </w:r>
      <w:r w:rsidR="00DD3B43" w:rsidRPr="0091283C">
        <w:rPr>
          <w:color w:val="000000"/>
        </w:rPr>
        <w:fldChar w:fldCharType="end"/>
      </w:r>
    </w:p>
    <w:p w:rsidR="00117824" w:rsidRPr="0091283C" w:rsidRDefault="00117824" w:rsidP="00117824">
      <w:pPr>
        <w:pBdr>
          <w:bottom w:val="single" w:sz="12" w:space="1" w:color="auto"/>
        </w:pBdr>
        <w:rPr>
          <w:color w:val="000000"/>
        </w:rPr>
      </w:pPr>
    </w:p>
    <w:p w:rsidR="00117824" w:rsidRPr="0091283C" w:rsidRDefault="00117824" w:rsidP="00117824"/>
    <w:p w:rsidR="00DD3B43" w:rsidRPr="0091283C" w:rsidRDefault="00DD3B43" w:rsidP="00DD3B43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352" w:name="_Toc37949313"/>
      <w:r w:rsidRPr="0091283C">
        <w:rPr>
          <w:b/>
          <w:color w:val="000000"/>
          <w:sz w:val="20"/>
        </w:rPr>
        <w:lastRenderedPageBreak/>
        <w:t>Buchse mit Crimptechnik</w:t>
      </w:r>
      <w:bookmarkEnd w:id="352"/>
      <w:r w:rsidRPr="0091283C">
        <w:rPr>
          <w:b/>
          <w:color w:val="000000"/>
          <w:sz w:val="20"/>
        </w:rPr>
        <w:br/>
      </w:r>
    </w:p>
    <w:p w:rsidR="00DD3B43" w:rsidRPr="0091283C" w:rsidRDefault="00DD3B43" w:rsidP="00DD3B4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 xml:space="preserve">, Buchse, </w:t>
      </w:r>
      <w:r w:rsidR="00A7620E" w:rsidRPr="0091283C">
        <w:rPr>
          <w:b/>
          <w:color w:val="000000"/>
          <w:sz w:val="20"/>
        </w:rPr>
        <w:t>6-polig</w:t>
      </w:r>
      <w:r w:rsidRPr="0091283C">
        <w:rPr>
          <w:b/>
          <w:color w:val="000000"/>
          <w:sz w:val="20"/>
        </w:rPr>
        <w:t>, 250 V, türkisblau</w:t>
      </w:r>
    </w:p>
    <w:p w:rsidR="00DD3B43" w:rsidRPr="0091283C" w:rsidRDefault="00DD3B43" w:rsidP="00DD3B43">
      <w:pPr>
        <w:rPr>
          <w:color w:val="000000"/>
        </w:rPr>
      </w:pPr>
    </w:p>
    <w:p w:rsidR="00DD3B43" w:rsidRPr="0091283C" w:rsidRDefault="00DD3B43" w:rsidP="00DD3B4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Geräteanschluss nach IEC 61535 für feste Installation, Ausführung als Buchse, </w:t>
      </w:r>
      <w:r w:rsidR="00A7620E" w:rsidRPr="0091283C">
        <w:rPr>
          <w:color w:val="000000"/>
        </w:rPr>
        <w:t>6-polig</w:t>
      </w:r>
      <w:r w:rsidRPr="0091283C">
        <w:rPr>
          <w:color w:val="000000"/>
        </w:rPr>
        <w:t>, gedrehte Kontakte mit Crimpanschluss, Verschraubung innen, mechanische/farbliche Kodierung türkisblau.</w:t>
      </w:r>
    </w:p>
    <w:p w:rsidR="00DD3B43" w:rsidRPr="0091283C" w:rsidRDefault="00DD3B43" w:rsidP="00DD3B43">
      <w:pPr>
        <w:rPr>
          <w:rFonts w:eastAsia="Times New Roman"/>
          <w:color w:val="000000"/>
          <w:lang w:eastAsia="de-DE"/>
        </w:rPr>
      </w:pP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Anschlussquerschnitt: 0,</w:t>
      </w:r>
      <w:r w:rsidR="00117824" w:rsidRPr="0091283C">
        <w:rPr>
          <w:color w:val="000000"/>
        </w:rPr>
        <w:t>75</w:t>
      </w:r>
      <w:r w:rsidRPr="0091283C">
        <w:rPr>
          <w:color w:val="000000"/>
        </w:rPr>
        <w:t xml:space="preserve"> - </w:t>
      </w:r>
      <w:r w:rsidR="00117824" w:rsidRPr="0091283C">
        <w:rPr>
          <w:color w:val="000000"/>
        </w:rPr>
        <w:t>2</w:t>
      </w:r>
      <w:r w:rsidRPr="0091283C">
        <w:rPr>
          <w:color w:val="000000"/>
        </w:rPr>
        <w:t>,</w:t>
      </w:r>
      <w:r w:rsidR="00117824" w:rsidRPr="0091283C">
        <w:rPr>
          <w:color w:val="000000"/>
        </w:rPr>
        <w:t>5</w:t>
      </w:r>
      <w:r w:rsidRPr="0091283C">
        <w:rPr>
          <w:color w:val="000000"/>
        </w:rPr>
        <w:t xml:space="preserve"> mm²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 xml:space="preserve">Kennzeichnung: </w:t>
      </w:r>
      <w:r w:rsidR="00117824" w:rsidRPr="0091283C">
        <w:rPr>
          <w:color w:val="000000"/>
        </w:rPr>
        <w:t>L, N, PE, 1, 2, Ls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D3B43" w:rsidRPr="0091283C" w:rsidRDefault="00DD3B43" w:rsidP="00DD3B43">
      <w:pPr>
        <w:rPr>
          <w:color w:val="000000"/>
        </w:rPr>
      </w:pP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A7620E" w:rsidRPr="0091283C">
        <w:rPr>
          <w:color w:val="000000"/>
        </w:rPr>
        <w:t>RST20I6</w:t>
      </w:r>
      <w:r w:rsidRPr="0091283C">
        <w:rPr>
          <w:color w:val="000000"/>
        </w:rPr>
        <w:t>C B1 M00A TB04</w:t>
      </w:r>
    </w:p>
    <w:p w:rsidR="00DD3B43" w:rsidRPr="0091283C" w:rsidRDefault="00C84421" w:rsidP="00DD3B43">
      <w:pPr>
        <w:rPr>
          <w:color w:val="000000"/>
        </w:rPr>
      </w:pPr>
      <w:r w:rsidRPr="0091283C">
        <w:rPr>
          <w:color w:val="000000"/>
        </w:rPr>
        <w:t>Bestellnummer: 96.161.2053.6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DD3B43" w:rsidRPr="0091283C">
        <w:rPr>
          <w:color w:val="000000"/>
        </w:rPr>
        <w:fldChar w:fldCharType="begin"/>
      </w:r>
      <w:r w:rsidR="00DD3B43" w:rsidRPr="0091283C">
        <w:rPr>
          <w:color w:val="000000"/>
        </w:rPr>
        <w:instrText xml:space="preserve"> XE "96.1</w:instrText>
      </w:r>
      <w:r w:rsidR="00117824" w:rsidRPr="0091283C">
        <w:rPr>
          <w:color w:val="000000"/>
        </w:rPr>
        <w:instrText>61</w:instrText>
      </w:r>
      <w:r w:rsidR="00DD3B43" w:rsidRPr="0091283C">
        <w:rPr>
          <w:color w:val="000000"/>
        </w:rPr>
        <w:instrText xml:space="preserve">.2053.6" </w:instrText>
      </w:r>
      <w:r w:rsidR="00DD3B43" w:rsidRPr="0091283C">
        <w:rPr>
          <w:color w:val="000000"/>
        </w:rPr>
        <w:fldChar w:fldCharType="end"/>
      </w:r>
    </w:p>
    <w:p w:rsidR="00DD3B43" w:rsidRPr="0091283C" w:rsidRDefault="00DD3B43" w:rsidP="00DD3B43">
      <w:pPr>
        <w:pBdr>
          <w:bottom w:val="single" w:sz="12" w:space="1" w:color="auto"/>
        </w:pBdr>
        <w:rPr>
          <w:color w:val="000000"/>
        </w:rPr>
      </w:pPr>
    </w:p>
    <w:p w:rsidR="00DD3B43" w:rsidRPr="0091283C" w:rsidRDefault="00DD3B43" w:rsidP="00DD3B43"/>
    <w:p w:rsidR="00117824" w:rsidRPr="0091283C" w:rsidRDefault="00117824" w:rsidP="00117824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6-polig, 250 V, mit Kontaktabdichtung, türkisblau</w:t>
      </w:r>
    </w:p>
    <w:p w:rsidR="00117824" w:rsidRPr="0091283C" w:rsidRDefault="00117824" w:rsidP="00117824">
      <w:pPr>
        <w:rPr>
          <w:color w:val="000000"/>
        </w:rPr>
      </w:pPr>
    </w:p>
    <w:p w:rsidR="00117824" w:rsidRPr="0091283C" w:rsidRDefault="00117824" w:rsidP="00117824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6-polig, gedrehte Kontakte mit Crimpanschluss, mit Kontaktabdichtung, Verschraubung innen, mechanische/farbliche Kodierung türkisblau.</w:t>
      </w:r>
    </w:p>
    <w:p w:rsidR="00117824" w:rsidRPr="0091283C" w:rsidRDefault="00117824" w:rsidP="00117824">
      <w:pPr>
        <w:rPr>
          <w:rFonts w:eastAsia="Times New Roman"/>
          <w:color w:val="000000"/>
          <w:lang w:eastAsia="de-DE"/>
        </w:rPr>
      </w:pPr>
    </w:p>
    <w:p w:rsidR="00117824" w:rsidRPr="0091283C" w:rsidRDefault="00117824" w:rsidP="00117824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117824" w:rsidRPr="0091283C" w:rsidRDefault="00117824" w:rsidP="00117824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117824" w:rsidRPr="0091283C" w:rsidRDefault="00117824" w:rsidP="00117824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117824" w:rsidRPr="0091283C" w:rsidRDefault="00117824" w:rsidP="00117824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117824" w:rsidRPr="0091283C" w:rsidRDefault="00117824" w:rsidP="00117824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117824" w:rsidRPr="0091283C" w:rsidRDefault="00117824" w:rsidP="00117824">
      <w:pPr>
        <w:rPr>
          <w:color w:val="000000"/>
        </w:rPr>
      </w:pPr>
      <w:r w:rsidRPr="0091283C">
        <w:rPr>
          <w:color w:val="000000"/>
        </w:rPr>
        <w:t>Anschlussquerschnitt: 0,75 - 2,5 mm²</w:t>
      </w:r>
    </w:p>
    <w:p w:rsidR="00117824" w:rsidRPr="0091283C" w:rsidRDefault="00117824" w:rsidP="00117824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117824" w:rsidRPr="0091283C" w:rsidRDefault="00117824" w:rsidP="00117824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117824" w:rsidRPr="0091283C" w:rsidRDefault="00117824" w:rsidP="00117824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117824" w:rsidRPr="0091283C" w:rsidRDefault="00117824" w:rsidP="00117824">
      <w:pPr>
        <w:rPr>
          <w:color w:val="000000"/>
        </w:rPr>
      </w:pPr>
      <w:r w:rsidRPr="0091283C">
        <w:rPr>
          <w:color w:val="000000"/>
        </w:rPr>
        <w:t>Kennzeichnung: L, N, PE, 1, 2, Ls</w:t>
      </w:r>
    </w:p>
    <w:p w:rsidR="00117824" w:rsidRPr="0091283C" w:rsidRDefault="00117824" w:rsidP="00117824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117824" w:rsidRPr="0091283C" w:rsidRDefault="00117824" w:rsidP="00117824">
      <w:pPr>
        <w:rPr>
          <w:color w:val="000000"/>
        </w:rPr>
      </w:pPr>
    </w:p>
    <w:p w:rsidR="00117824" w:rsidRPr="0091283C" w:rsidRDefault="00117824" w:rsidP="00117824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117824" w:rsidRPr="0091283C" w:rsidRDefault="00117824" w:rsidP="00117824">
      <w:pPr>
        <w:rPr>
          <w:color w:val="000000"/>
        </w:rPr>
      </w:pPr>
      <w:r w:rsidRPr="0091283C">
        <w:rPr>
          <w:color w:val="000000"/>
        </w:rPr>
        <w:t>Typ: RST20I6C B1 M00A TB04</w:t>
      </w:r>
    </w:p>
    <w:p w:rsidR="00117824" w:rsidRPr="0091283C" w:rsidRDefault="00C84421" w:rsidP="00117824">
      <w:pPr>
        <w:rPr>
          <w:color w:val="000000"/>
        </w:rPr>
      </w:pPr>
      <w:r w:rsidRPr="0091283C">
        <w:rPr>
          <w:color w:val="000000"/>
        </w:rPr>
        <w:t>Bestellnummer: 9L.161.2053.6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117824" w:rsidRPr="0091283C">
        <w:rPr>
          <w:color w:val="000000"/>
        </w:rPr>
        <w:fldChar w:fldCharType="begin"/>
      </w:r>
      <w:r w:rsidR="00117824" w:rsidRPr="0091283C">
        <w:rPr>
          <w:color w:val="000000"/>
        </w:rPr>
        <w:instrText xml:space="preserve"> XE "9L.161.2053.6" </w:instrText>
      </w:r>
      <w:r w:rsidR="00117824" w:rsidRPr="0091283C">
        <w:rPr>
          <w:color w:val="000000"/>
        </w:rPr>
        <w:fldChar w:fldCharType="end"/>
      </w:r>
    </w:p>
    <w:p w:rsidR="00117824" w:rsidRPr="0091283C" w:rsidRDefault="00117824" w:rsidP="00117824">
      <w:pPr>
        <w:pBdr>
          <w:bottom w:val="single" w:sz="12" w:space="1" w:color="auto"/>
        </w:pBdr>
        <w:rPr>
          <w:color w:val="000000"/>
        </w:rPr>
      </w:pPr>
    </w:p>
    <w:p w:rsidR="00117824" w:rsidRPr="0091283C" w:rsidRDefault="00117824" w:rsidP="00117824"/>
    <w:p w:rsidR="00DD3B43" w:rsidRPr="0091283C" w:rsidRDefault="00DD3B43" w:rsidP="00DD3B4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 xml:space="preserve">, Buchse, gewinkelt, </w:t>
      </w:r>
      <w:r w:rsidR="00A7620E" w:rsidRPr="0091283C">
        <w:rPr>
          <w:b/>
          <w:color w:val="000000"/>
          <w:sz w:val="20"/>
        </w:rPr>
        <w:t>6-polig</w:t>
      </w:r>
      <w:r w:rsidRPr="0091283C">
        <w:rPr>
          <w:b/>
          <w:color w:val="000000"/>
          <w:sz w:val="20"/>
        </w:rPr>
        <w:t>, 250 V, türkisblau</w:t>
      </w:r>
    </w:p>
    <w:p w:rsidR="00DD3B43" w:rsidRPr="0091283C" w:rsidRDefault="00DD3B43" w:rsidP="00DD3B43">
      <w:pPr>
        <w:rPr>
          <w:color w:val="000000"/>
        </w:rPr>
      </w:pPr>
    </w:p>
    <w:p w:rsidR="00DD3B43" w:rsidRPr="0091283C" w:rsidRDefault="00DD3B43" w:rsidP="00DD3B4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Geräteanschluss nach IEC 61535 für feste Installation, Ausführung als Buchse, </w:t>
      </w:r>
      <w:r w:rsidR="00A7620E" w:rsidRPr="0091283C">
        <w:rPr>
          <w:color w:val="000000"/>
        </w:rPr>
        <w:t>6-polig</w:t>
      </w:r>
      <w:r w:rsidRPr="0091283C">
        <w:rPr>
          <w:color w:val="000000"/>
        </w:rPr>
        <w:t>, 90° gewinkelt, gedrehte Kontakte mit Crimpanschluss, Verschraubung innen, mechanische/farbliche Kodierung türkisblau.</w:t>
      </w:r>
    </w:p>
    <w:p w:rsidR="00DD3B43" w:rsidRPr="0091283C" w:rsidRDefault="00DD3B43" w:rsidP="00DD3B43">
      <w:pPr>
        <w:rPr>
          <w:rFonts w:eastAsia="Times New Roman"/>
          <w:color w:val="000000"/>
          <w:lang w:eastAsia="de-DE"/>
        </w:rPr>
      </w:pP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lastRenderedPageBreak/>
        <w:t xml:space="preserve">Schutzart bis </w:t>
      </w:r>
      <w:r w:rsidR="009005DD" w:rsidRPr="0091283C">
        <w:rPr>
          <w:color w:val="000000"/>
        </w:rPr>
        <w:t>IP66/68(3 m; 2 h)/69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 xml:space="preserve">Anschlussquerschnitt: 0,75 </w:t>
      </w:r>
      <w:r w:rsidR="00117824" w:rsidRPr="0091283C">
        <w:rPr>
          <w:color w:val="000000"/>
        </w:rPr>
        <w:t>–</w:t>
      </w:r>
      <w:r w:rsidRPr="0091283C">
        <w:rPr>
          <w:color w:val="000000"/>
        </w:rPr>
        <w:t xml:space="preserve"> </w:t>
      </w:r>
      <w:r w:rsidR="00117824" w:rsidRPr="0091283C">
        <w:rPr>
          <w:color w:val="000000"/>
        </w:rPr>
        <w:t>2,5</w:t>
      </w:r>
      <w:r w:rsidRPr="0091283C">
        <w:rPr>
          <w:color w:val="000000"/>
        </w:rPr>
        <w:t xml:space="preserve"> mm²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 xml:space="preserve">Kennzeichnung: </w:t>
      </w:r>
      <w:r w:rsidR="00117824" w:rsidRPr="0091283C">
        <w:rPr>
          <w:color w:val="000000"/>
        </w:rPr>
        <w:t>L, N, PE, 1, 2, Ls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D3B43" w:rsidRPr="0091283C" w:rsidRDefault="00DD3B43" w:rsidP="00DD3B43">
      <w:pPr>
        <w:rPr>
          <w:color w:val="000000"/>
        </w:rPr>
      </w:pP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A7620E" w:rsidRPr="0091283C">
        <w:rPr>
          <w:color w:val="000000"/>
        </w:rPr>
        <w:t>RST20I6</w:t>
      </w:r>
      <w:r w:rsidRPr="0091283C">
        <w:rPr>
          <w:color w:val="000000"/>
        </w:rPr>
        <w:t>C B1 M10A TB04</w:t>
      </w:r>
    </w:p>
    <w:p w:rsidR="00DD3B43" w:rsidRPr="0091283C" w:rsidRDefault="00C84421" w:rsidP="00DD3B43">
      <w:pPr>
        <w:rPr>
          <w:color w:val="000000"/>
        </w:rPr>
      </w:pPr>
      <w:r w:rsidRPr="0091283C">
        <w:rPr>
          <w:color w:val="000000"/>
        </w:rPr>
        <w:t>Bestellnummer: 96.163.2053.6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DD3B43" w:rsidRPr="0091283C">
        <w:rPr>
          <w:color w:val="000000"/>
        </w:rPr>
        <w:fldChar w:fldCharType="begin"/>
      </w:r>
      <w:r w:rsidR="00DD3B43" w:rsidRPr="0091283C">
        <w:rPr>
          <w:color w:val="000000"/>
        </w:rPr>
        <w:instrText xml:space="preserve"> XE "96.1</w:instrText>
      </w:r>
      <w:r w:rsidR="00117824" w:rsidRPr="0091283C">
        <w:rPr>
          <w:color w:val="000000"/>
        </w:rPr>
        <w:instrText>6</w:instrText>
      </w:r>
      <w:r w:rsidR="00DD3B43" w:rsidRPr="0091283C">
        <w:rPr>
          <w:color w:val="000000"/>
        </w:rPr>
        <w:instrText xml:space="preserve">3.2053.6" </w:instrText>
      </w:r>
      <w:r w:rsidR="00DD3B43" w:rsidRPr="0091283C">
        <w:rPr>
          <w:color w:val="000000"/>
        </w:rPr>
        <w:fldChar w:fldCharType="end"/>
      </w:r>
    </w:p>
    <w:p w:rsidR="00117824" w:rsidRPr="0091283C" w:rsidRDefault="00117824" w:rsidP="00117824">
      <w:pPr>
        <w:pBdr>
          <w:bottom w:val="single" w:sz="12" w:space="1" w:color="auto"/>
        </w:pBdr>
        <w:rPr>
          <w:color w:val="000000"/>
        </w:rPr>
      </w:pPr>
    </w:p>
    <w:p w:rsidR="00117824" w:rsidRPr="0091283C" w:rsidRDefault="00117824" w:rsidP="00117824"/>
    <w:p w:rsidR="00F53942" w:rsidRPr="0091283C" w:rsidRDefault="00DD3B43" w:rsidP="00F53942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353" w:name="_Toc37949314"/>
      <w:r w:rsidR="00F53942" w:rsidRPr="0091283C">
        <w:rPr>
          <w:b/>
          <w:color w:val="000000"/>
          <w:sz w:val="20"/>
        </w:rPr>
        <w:lastRenderedPageBreak/>
        <w:t>Stecker mit Schraubtechnik</w:t>
      </w:r>
      <w:bookmarkEnd w:id="353"/>
      <w:r w:rsidR="00F53942" w:rsidRPr="0091283C">
        <w:rPr>
          <w:b/>
          <w:color w:val="000000"/>
          <w:sz w:val="20"/>
        </w:rPr>
        <w:br/>
      </w:r>
    </w:p>
    <w:p w:rsidR="00F53942" w:rsidRPr="0091283C" w:rsidRDefault="00F53942" w:rsidP="00F5394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6-polig, 250 V, türkisblau</w:t>
      </w:r>
    </w:p>
    <w:p w:rsidR="00F53942" w:rsidRPr="0091283C" w:rsidRDefault="00F53942" w:rsidP="00F53942">
      <w:pPr>
        <w:rPr>
          <w:color w:val="000000"/>
        </w:rPr>
      </w:pPr>
    </w:p>
    <w:p w:rsidR="00F53942" w:rsidRPr="0091283C" w:rsidRDefault="00F53942" w:rsidP="00F53942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6-polig, gedrehte Kontakte mit Schraubanschluss, Verschraubung innen, mechanische/farbliche Kodierung türkisblau.</w:t>
      </w:r>
    </w:p>
    <w:p w:rsidR="00F53942" w:rsidRPr="0091283C" w:rsidRDefault="00F53942" w:rsidP="00F53942">
      <w:pPr>
        <w:rPr>
          <w:rFonts w:eastAsia="Times New Roman"/>
          <w:color w:val="000000"/>
          <w:lang w:eastAsia="de-DE"/>
        </w:rPr>
      </w:pPr>
    </w:p>
    <w:p w:rsidR="00F53942" w:rsidRPr="0091283C" w:rsidRDefault="00F53942" w:rsidP="00F53942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F53942" w:rsidRPr="0091283C" w:rsidRDefault="00F53942" w:rsidP="00F53942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53942" w:rsidRPr="0091283C" w:rsidRDefault="00F53942" w:rsidP="00F53942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53942" w:rsidRPr="0091283C" w:rsidRDefault="00F53942" w:rsidP="00F53942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F53942" w:rsidRPr="0091283C" w:rsidRDefault="00F53942" w:rsidP="00F53942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F53942" w:rsidRPr="0091283C" w:rsidRDefault="00F53942" w:rsidP="00F53942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F53942" w:rsidRPr="0091283C" w:rsidRDefault="00F53942" w:rsidP="00F53942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F53942" w:rsidRPr="0091283C" w:rsidRDefault="00F53942" w:rsidP="00F53942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F53942" w:rsidRPr="0091283C" w:rsidRDefault="00F53942" w:rsidP="00F53942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F53942" w:rsidRPr="0091283C" w:rsidRDefault="00F53942" w:rsidP="00F53942">
      <w:pPr>
        <w:rPr>
          <w:color w:val="000000"/>
        </w:rPr>
      </w:pPr>
      <w:r w:rsidRPr="0091283C">
        <w:rPr>
          <w:color w:val="000000"/>
        </w:rPr>
        <w:t>Kennzeichnung: L, N, PE, 1, 2, Ls</w:t>
      </w:r>
    </w:p>
    <w:p w:rsidR="00F53942" w:rsidRPr="0091283C" w:rsidRDefault="00F53942" w:rsidP="00F53942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53942" w:rsidRPr="0091283C" w:rsidRDefault="00F53942" w:rsidP="00F53942">
      <w:pPr>
        <w:rPr>
          <w:color w:val="000000"/>
        </w:rPr>
      </w:pPr>
    </w:p>
    <w:p w:rsidR="00F53942" w:rsidRPr="0091283C" w:rsidRDefault="00F53942" w:rsidP="00F53942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53942" w:rsidRPr="0091283C" w:rsidRDefault="00F53942" w:rsidP="00F53942">
      <w:pPr>
        <w:rPr>
          <w:color w:val="000000"/>
        </w:rPr>
      </w:pPr>
      <w:r w:rsidRPr="0091283C">
        <w:rPr>
          <w:color w:val="000000"/>
        </w:rPr>
        <w:t>Typ: RST20I6S S1 M00A TB04</w:t>
      </w:r>
    </w:p>
    <w:p w:rsidR="00F53942" w:rsidRPr="0091283C" w:rsidRDefault="00C84421" w:rsidP="00F53942">
      <w:pPr>
        <w:rPr>
          <w:color w:val="000000"/>
        </w:rPr>
      </w:pPr>
      <w:r w:rsidRPr="0091283C">
        <w:rPr>
          <w:color w:val="000000"/>
        </w:rPr>
        <w:t>Bestellnummer: 96.062.6053.6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F53942" w:rsidRPr="0091283C">
        <w:rPr>
          <w:color w:val="000000"/>
        </w:rPr>
        <w:fldChar w:fldCharType="begin"/>
      </w:r>
      <w:r w:rsidR="00F53942" w:rsidRPr="0091283C">
        <w:rPr>
          <w:color w:val="000000"/>
        </w:rPr>
        <w:instrText xml:space="preserve"> XE "96.062.6053.6" </w:instrText>
      </w:r>
      <w:r w:rsidR="00F53942" w:rsidRPr="0091283C">
        <w:rPr>
          <w:color w:val="000000"/>
        </w:rPr>
        <w:fldChar w:fldCharType="end"/>
      </w:r>
    </w:p>
    <w:p w:rsidR="00564E26" w:rsidRPr="0091283C" w:rsidRDefault="00564E26" w:rsidP="00564E26">
      <w:pPr>
        <w:pBdr>
          <w:bottom w:val="single" w:sz="12" w:space="1" w:color="auto"/>
        </w:pBdr>
        <w:rPr>
          <w:color w:val="000000"/>
        </w:rPr>
      </w:pPr>
    </w:p>
    <w:p w:rsidR="00564E26" w:rsidRPr="0091283C" w:rsidRDefault="00564E26" w:rsidP="00564E26"/>
    <w:p w:rsidR="00564E26" w:rsidRPr="0091283C" w:rsidRDefault="00564E26" w:rsidP="00564E2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M20, IP66/68(3 m; 2 h)/69, </w:t>
      </w:r>
      <w:r>
        <w:rPr>
          <w:b/>
          <w:color w:val="000000"/>
          <w:sz w:val="20"/>
        </w:rPr>
        <w:t>Stecker</w:t>
      </w:r>
      <w:r w:rsidRPr="0091283C">
        <w:rPr>
          <w:b/>
          <w:color w:val="000000"/>
          <w:sz w:val="20"/>
        </w:rPr>
        <w:t>, 6-polig, 250 V, mit Kontaktabdichtung, türkisblau</w:t>
      </w:r>
    </w:p>
    <w:p w:rsidR="00564E26" w:rsidRPr="0091283C" w:rsidRDefault="00564E26" w:rsidP="00564E26">
      <w:pPr>
        <w:rPr>
          <w:color w:val="000000"/>
        </w:rPr>
      </w:pPr>
    </w:p>
    <w:p w:rsidR="00564E26" w:rsidRPr="0091283C" w:rsidRDefault="00564E26" w:rsidP="00564E2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Geräteanschluss nach IEC 61535 für feste Installation, Ausführung als </w:t>
      </w:r>
      <w:r>
        <w:rPr>
          <w:color w:val="000000"/>
        </w:rPr>
        <w:t>Stecker</w:t>
      </w:r>
      <w:r w:rsidRPr="0091283C">
        <w:rPr>
          <w:color w:val="000000"/>
        </w:rPr>
        <w:t>, 6-polig, gedrehte Kontakte mit Schraubanschluss, mit Kontaktabdichtung, Verschraubung innen, mechanische/farbliche Kodierung türkisblau.</w:t>
      </w:r>
    </w:p>
    <w:p w:rsidR="00564E26" w:rsidRPr="0091283C" w:rsidRDefault="00564E26" w:rsidP="00564E26">
      <w:pPr>
        <w:rPr>
          <w:rFonts w:eastAsia="Times New Roman"/>
          <w:color w:val="000000"/>
          <w:lang w:eastAsia="de-DE"/>
        </w:rPr>
      </w:pP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Kennzeichnung: L, N, PE, 1, 2, Ls</w:t>
      </w: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564E26" w:rsidRPr="0091283C" w:rsidRDefault="00564E26" w:rsidP="00564E26">
      <w:pPr>
        <w:rPr>
          <w:color w:val="000000"/>
        </w:rPr>
      </w:pP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 xml:space="preserve">Typ: RST20I6S </w:t>
      </w:r>
      <w:r>
        <w:rPr>
          <w:color w:val="000000"/>
        </w:rPr>
        <w:t>S</w:t>
      </w:r>
      <w:r w:rsidRPr="0091283C">
        <w:rPr>
          <w:color w:val="000000"/>
        </w:rPr>
        <w:t>1 M00A TB04</w:t>
      </w: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Bestellnummer: 9L.06</w:t>
      </w:r>
      <w:r>
        <w:rPr>
          <w:color w:val="000000"/>
        </w:rPr>
        <w:t>2</w:t>
      </w:r>
      <w:r w:rsidRPr="0091283C">
        <w:rPr>
          <w:color w:val="000000"/>
        </w:rPr>
        <w:t>.6053.6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"9L.06</w:instrText>
      </w:r>
      <w:r>
        <w:rPr>
          <w:color w:val="000000"/>
        </w:rPr>
        <w:instrText>2</w:instrText>
      </w:r>
      <w:r w:rsidRPr="0091283C">
        <w:rPr>
          <w:color w:val="000000"/>
        </w:rPr>
        <w:instrText xml:space="preserve">.6053.6" </w:instrText>
      </w:r>
      <w:r w:rsidRPr="0091283C">
        <w:rPr>
          <w:color w:val="000000"/>
        </w:rPr>
        <w:fldChar w:fldCharType="end"/>
      </w:r>
    </w:p>
    <w:p w:rsidR="00F53942" w:rsidRPr="0091283C" w:rsidRDefault="00F53942" w:rsidP="00F53942">
      <w:pPr>
        <w:pBdr>
          <w:bottom w:val="single" w:sz="12" w:space="1" w:color="auto"/>
        </w:pBdr>
        <w:rPr>
          <w:color w:val="000000"/>
        </w:rPr>
      </w:pPr>
    </w:p>
    <w:p w:rsidR="00F53942" w:rsidRPr="0091283C" w:rsidRDefault="00F53942" w:rsidP="00F53942"/>
    <w:p w:rsidR="00F53942" w:rsidRPr="0091283C" w:rsidRDefault="00F53942" w:rsidP="00F5394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gewinkelt, 6-polig, 250 V, türkisblau</w:t>
      </w:r>
    </w:p>
    <w:p w:rsidR="00F53942" w:rsidRPr="0091283C" w:rsidRDefault="00F53942" w:rsidP="00F53942">
      <w:pPr>
        <w:rPr>
          <w:color w:val="000000"/>
        </w:rPr>
      </w:pPr>
    </w:p>
    <w:p w:rsidR="00F53942" w:rsidRPr="0091283C" w:rsidRDefault="00F53942" w:rsidP="00F53942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6-polig, 90° gewinkelt, gedrehte Kontakte mit Schraubanschluss, Verschraubung innen, mechanische/farbliche Kodierung türkisblau.</w:t>
      </w:r>
    </w:p>
    <w:p w:rsidR="00F53942" w:rsidRPr="0091283C" w:rsidRDefault="00F53942" w:rsidP="00F53942">
      <w:pPr>
        <w:rPr>
          <w:rFonts w:eastAsia="Times New Roman"/>
          <w:color w:val="000000"/>
          <w:lang w:eastAsia="de-DE"/>
        </w:rPr>
      </w:pPr>
    </w:p>
    <w:p w:rsidR="00F53942" w:rsidRPr="0091283C" w:rsidRDefault="00F53942" w:rsidP="00F53942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F53942" w:rsidRPr="0091283C" w:rsidRDefault="00F53942" w:rsidP="00F53942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53942" w:rsidRPr="0091283C" w:rsidRDefault="00F53942" w:rsidP="00F53942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53942" w:rsidRPr="0091283C" w:rsidRDefault="00F53942" w:rsidP="00F53942">
      <w:pPr>
        <w:rPr>
          <w:color w:val="000000"/>
        </w:rPr>
      </w:pPr>
      <w:r w:rsidRPr="0091283C">
        <w:rPr>
          <w:color w:val="000000"/>
        </w:rPr>
        <w:lastRenderedPageBreak/>
        <w:t xml:space="preserve">Schutzart bis </w:t>
      </w:r>
      <w:r w:rsidR="009005DD" w:rsidRPr="0091283C">
        <w:rPr>
          <w:color w:val="000000"/>
        </w:rPr>
        <w:t>IP66/68(3 m; 2 h)/69</w:t>
      </w:r>
    </w:p>
    <w:p w:rsidR="00F53942" w:rsidRPr="0091283C" w:rsidRDefault="00F53942" w:rsidP="00F53942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F53942" w:rsidRPr="0091283C" w:rsidRDefault="00F53942" w:rsidP="00F53942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F53942" w:rsidRPr="0091283C" w:rsidRDefault="00F53942" w:rsidP="00F53942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F53942" w:rsidRPr="0091283C" w:rsidRDefault="00F53942" w:rsidP="00F53942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F53942" w:rsidRPr="0091283C" w:rsidRDefault="00F53942" w:rsidP="00F53942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F53942" w:rsidRPr="0091283C" w:rsidRDefault="00F53942" w:rsidP="00F53942">
      <w:pPr>
        <w:rPr>
          <w:color w:val="000000"/>
        </w:rPr>
      </w:pPr>
      <w:r w:rsidRPr="0091283C">
        <w:rPr>
          <w:color w:val="000000"/>
        </w:rPr>
        <w:t>Kennzeichnung: L, N, PE, 1, 2, Ls</w:t>
      </w:r>
    </w:p>
    <w:p w:rsidR="00F53942" w:rsidRPr="0091283C" w:rsidRDefault="00F53942" w:rsidP="00F53942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53942" w:rsidRPr="0091283C" w:rsidRDefault="00F53942" w:rsidP="00F53942">
      <w:pPr>
        <w:rPr>
          <w:color w:val="000000"/>
        </w:rPr>
      </w:pPr>
    </w:p>
    <w:p w:rsidR="00F53942" w:rsidRPr="0091283C" w:rsidRDefault="00F53942" w:rsidP="00F53942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53942" w:rsidRPr="0091283C" w:rsidRDefault="00F53942" w:rsidP="00F53942">
      <w:pPr>
        <w:rPr>
          <w:color w:val="000000"/>
        </w:rPr>
      </w:pPr>
      <w:r w:rsidRPr="0091283C">
        <w:rPr>
          <w:color w:val="000000"/>
        </w:rPr>
        <w:t>Typ: RST20I6S S1 M10A TB04</w:t>
      </w:r>
    </w:p>
    <w:p w:rsidR="00F53942" w:rsidRPr="0091283C" w:rsidRDefault="00C84421" w:rsidP="00F53942">
      <w:pPr>
        <w:rPr>
          <w:color w:val="000000"/>
        </w:rPr>
      </w:pPr>
      <w:r w:rsidRPr="0091283C">
        <w:rPr>
          <w:color w:val="000000"/>
        </w:rPr>
        <w:t>Bestellnummer: 96.064.6053.6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F53942" w:rsidRPr="0091283C">
        <w:rPr>
          <w:color w:val="000000"/>
        </w:rPr>
        <w:fldChar w:fldCharType="begin"/>
      </w:r>
      <w:r w:rsidR="00F53942" w:rsidRPr="0091283C">
        <w:rPr>
          <w:color w:val="000000"/>
        </w:rPr>
        <w:instrText xml:space="preserve"> XE "96.064.6053.6" </w:instrText>
      </w:r>
      <w:r w:rsidR="00F53942" w:rsidRPr="0091283C">
        <w:rPr>
          <w:color w:val="000000"/>
        </w:rPr>
        <w:fldChar w:fldCharType="end"/>
      </w:r>
    </w:p>
    <w:p w:rsidR="00784097" w:rsidRPr="0091283C" w:rsidRDefault="00784097" w:rsidP="00F53942">
      <w:pPr>
        <w:rPr>
          <w:color w:val="000000"/>
        </w:rPr>
      </w:pPr>
    </w:p>
    <w:p w:rsidR="00F53942" w:rsidRPr="0091283C" w:rsidRDefault="00F53942" w:rsidP="00F53942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354" w:name="_Toc37949315"/>
      <w:r w:rsidRPr="0091283C">
        <w:rPr>
          <w:b/>
          <w:color w:val="000000"/>
          <w:sz w:val="20"/>
        </w:rPr>
        <w:lastRenderedPageBreak/>
        <w:t>Stecker mit Crimptechnik</w:t>
      </w:r>
      <w:bookmarkEnd w:id="354"/>
      <w:r w:rsidRPr="0091283C">
        <w:rPr>
          <w:b/>
          <w:color w:val="000000"/>
          <w:sz w:val="20"/>
        </w:rPr>
        <w:br/>
      </w:r>
    </w:p>
    <w:p w:rsidR="00F53942" w:rsidRPr="0091283C" w:rsidRDefault="00F53942" w:rsidP="00F5394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6-polig, 250 V, türkisblau</w:t>
      </w:r>
    </w:p>
    <w:p w:rsidR="00F53942" w:rsidRPr="0091283C" w:rsidRDefault="00F53942" w:rsidP="00F53942">
      <w:pPr>
        <w:rPr>
          <w:color w:val="000000"/>
        </w:rPr>
      </w:pPr>
    </w:p>
    <w:p w:rsidR="00F53942" w:rsidRPr="0091283C" w:rsidRDefault="00F53942" w:rsidP="00F53942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6-polig, gedrehte Kontakte mit Crimpanschluss, Verschraubung innen, mechanische/farbliche Kodierung türkisblau.</w:t>
      </w:r>
    </w:p>
    <w:p w:rsidR="00F53942" w:rsidRPr="0091283C" w:rsidRDefault="00F53942" w:rsidP="00F53942">
      <w:pPr>
        <w:rPr>
          <w:rFonts w:eastAsia="Times New Roman"/>
          <w:color w:val="000000"/>
          <w:lang w:eastAsia="de-DE"/>
        </w:rPr>
      </w:pPr>
    </w:p>
    <w:p w:rsidR="00F53942" w:rsidRPr="0091283C" w:rsidRDefault="00F53942" w:rsidP="00F53942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F53942" w:rsidRPr="0091283C" w:rsidRDefault="00F53942" w:rsidP="00F53942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53942" w:rsidRPr="0091283C" w:rsidRDefault="00F53942" w:rsidP="00F53942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53942" w:rsidRPr="0091283C" w:rsidRDefault="00F53942" w:rsidP="00F53942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F53942" w:rsidRPr="0091283C" w:rsidRDefault="00F53942" w:rsidP="00F53942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F53942" w:rsidRPr="0091283C" w:rsidRDefault="00F53942" w:rsidP="00F53942">
      <w:pPr>
        <w:rPr>
          <w:color w:val="000000"/>
        </w:rPr>
      </w:pPr>
      <w:r w:rsidRPr="0091283C">
        <w:rPr>
          <w:color w:val="000000"/>
        </w:rPr>
        <w:t>Anschlussquerschnitt: 0,75 - 2,5 mm²</w:t>
      </w:r>
    </w:p>
    <w:p w:rsidR="00F53942" w:rsidRPr="0091283C" w:rsidRDefault="00F53942" w:rsidP="00F53942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F53942" w:rsidRPr="0091283C" w:rsidRDefault="00F53942" w:rsidP="00F53942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F53942" w:rsidRPr="0091283C" w:rsidRDefault="00F53942" w:rsidP="00F53942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F53942" w:rsidRPr="0091283C" w:rsidRDefault="00F53942" w:rsidP="00F53942">
      <w:pPr>
        <w:rPr>
          <w:color w:val="000000"/>
        </w:rPr>
      </w:pPr>
      <w:r w:rsidRPr="0091283C">
        <w:rPr>
          <w:color w:val="000000"/>
        </w:rPr>
        <w:t>Kennzeichnung: L, N, PE, 1, 2, Ls</w:t>
      </w:r>
    </w:p>
    <w:p w:rsidR="00F53942" w:rsidRPr="0091283C" w:rsidRDefault="00F53942" w:rsidP="00F53942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53942" w:rsidRPr="0091283C" w:rsidRDefault="00F53942" w:rsidP="00F53942">
      <w:pPr>
        <w:rPr>
          <w:color w:val="000000"/>
        </w:rPr>
      </w:pPr>
    </w:p>
    <w:p w:rsidR="00F53942" w:rsidRPr="0091283C" w:rsidRDefault="00F53942" w:rsidP="00F53942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53942" w:rsidRPr="0091283C" w:rsidRDefault="00F53942" w:rsidP="00F53942">
      <w:pPr>
        <w:rPr>
          <w:color w:val="000000"/>
        </w:rPr>
      </w:pPr>
      <w:r w:rsidRPr="0091283C">
        <w:rPr>
          <w:color w:val="000000"/>
        </w:rPr>
        <w:t>Typ: RST20I6C S1 M00A TB04</w:t>
      </w:r>
    </w:p>
    <w:p w:rsidR="00F53942" w:rsidRPr="0091283C" w:rsidRDefault="00C84421" w:rsidP="00F53942">
      <w:pPr>
        <w:rPr>
          <w:color w:val="000000"/>
        </w:rPr>
      </w:pPr>
      <w:r w:rsidRPr="0091283C">
        <w:rPr>
          <w:color w:val="000000"/>
        </w:rPr>
        <w:t>Bestellnummer: 96.162.2053.6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F53942" w:rsidRPr="0091283C">
        <w:rPr>
          <w:color w:val="000000"/>
        </w:rPr>
        <w:fldChar w:fldCharType="begin"/>
      </w:r>
      <w:r w:rsidR="00F53942" w:rsidRPr="0091283C">
        <w:rPr>
          <w:color w:val="000000"/>
        </w:rPr>
        <w:instrText xml:space="preserve"> XE "96.162.2053.6" </w:instrText>
      </w:r>
      <w:r w:rsidR="00F53942" w:rsidRPr="0091283C">
        <w:rPr>
          <w:color w:val="000000"/>
        </w:rPr>
        <w:fldChar w:fldCharType="end"/>
      </w:r>
    </w:p>
    <w:p w:rsidR="00564E26" w:rsidRPr="0091283C" w:rsidRDefault="00564E26" w:rsidP="00564E26">
      <w:pPr>
        <w:pBdr>
          <w:bottom w:val="single" w:sz="12" w:space="1" w:color="auto"/>
        </w:pBdr>
        <w:rPr>
          <w:color w:val="000000"/>
        </w:rPr>
      </w:pPr>
    </w:p>
    <w:p w:rsidR="00564E26" w:rsidRPr="0091283C" w:rsidRDefault="00564E26" w:rsidP="00564E26"/>
    <w:p w:rsidR="00564E26" w:rsidRPr="0091283C" w:rsidRDefault="00564E26" w:rsidP="00564E2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M20, IP66/68(3 m; 2 h)/69, </w:t>
      </w:r>
      <w:r>
        <w:rPr>
          <w:b/>
          <w:color w:val="000000"/>
          <w:sz w:val="20"/>
        </w:rPr>
        <w:t>Stecker</w:t>
      </w:r>
      <w:r w:rsidRPr="0091283C">
        <w:rPr>
          <w:b/>
          <w:color w:val="000000"/>
          <w:sz w:val="20"/>
        </w:rPr>
        <w:t>, 6-polig, 250 V, mit Kontaktabdichtung, türkisblau</w:t>
      </w:r>
    </w:p>
    <w:p w:rsidR="00564E26" w:rsidRPr="0091283C" w:rsidRDefault="00564E26" w:rsidP="00564E26">
      <w:pPr>
        <w:rPr>
          <w:color w:val="000000"/>
        </w:rPr>
      </w:pPr>
    </w:p>
    <w:p w:rsidR="00564E26" w:rsidRPr="0091283C" w:rsidRDefault="00564E26" w:rsidP="00564E2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Geräteanschluss nach IEC 61535 für feste Installation, Ausführung als </w:t>
      </w:r>
      <w:r>
        <w:rPr>
          <w:color w:val="000000"/>
        </w:rPr>
        <w:t>Stecker</w:t>
      </w:r>
      <w:r w:rsidRPr="0091283C">
        <w:rPr>
          <w:color w:val="000000"/>
        </w:rPr>
        <w:t>, 6-polig, gedrehte Kontakte mit Crimpanschluss, mit Kontaktabdichtung, Verschraubung innen, mechanische/farbliche Kodierung türkisblau.</w:t>
      </w:r>
    </w:p>
    <w:p w:rsidR="00564E26" w:rsidRPr="0091283C" w:rsidRDefault="00564E26" w:rsidP="00564E26">
      <w:pPr>
        <w:rPr>
          <w:rFonts w:eastAsia="Times New Roman"/>
          <w:color w:val="000000"/>
          <w:lang w:eastAsia="de-DE"/>
        </w:rPr>
      </w:pP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Anschlussquerschnitt: 0,75 - 2,5 mm²</w:t>
      </w: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Kennzeichnung: L, N, PE, 1, 2, Ls</w:t>
      </w: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564E26" w:rsidRPr="0091283C" w:rsidRDefault="00564E26" w:rsidP="00564E26">
      <w:pPr>
        <w:rPr>
          <w:color w:val="000000"/>
        </w:rPr>
      </w:pP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 xml:space="preserve">Typ: RST20I6C </w:t>
      </w:r>
      <w:r>
        <w:rPr>
          <w:color w:val="000000"/>
        </w:rPr>
        <w:t>S</w:t>
      </w:r>
      <w:r w:rsidRPr="0091283C">
        <w:rPr>
          <w:color w:val="000000"/>
        </w:rPr>
        <w:t>1 M00A TB04</w:t>
      </w:r>
    </w:p>
    <w:p w:rsidR="00564E26" w:rsidRPr="0091283C" w:rsidRDefault="00564E26" w:rsidP="00564E26">
      <w:pPr>
        <w:rPr>
          <w:color w:val="000000"/>
        </w:rPr>
      </w:pPr>
      <w:r w:rsidRPr="0091283C">
        <w:rPr>
          <w:color w:val="000000"/>
        </w:rPr>
        <w:t>Bestellnummer: 9L.16</w:t>
      </w:r>
      <w:r>
        <w:rPr>
          <w:color w:val="000000"/>
        </w:rPr>
        <w:t>2</w:t>
      </w:r>
      <w:r w:rsidRPr="0091283C">
        <w:rPr>
          <w:color w:val="000000"/>
        </w:rPr>
        <w:t>.2053.6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"9L.16</w:instrText>
      </w:r>
      <w:r>
        <w:rPr>
          <w:color w:val="000000"/>
        </w:rPr>
        <w:instrText>2</w:instrText>
      </w:r>
      <w:r w:rsidRPr="0091283C">
        <w:rPr>
          <w:color w:val="000000"/>
        </w:rPr>
        <w:instrText xml:space="preserve">.2053.6" </w:instrText>
      </w:r>
      <w:r w:rsidRPr="0091283C">
        <w:rPr>
          <w:color w:val="000000"/>
        </w:rPr>
        <w:fldChar w:fldCharType="end"/>
      </w:r>
    </w:p>
    <w:p w:rsidR="00F53942" w:rsidRPr="0091283C" w:rsidRDefault="00F53942" w:rsidP="00F53942">
      <w:pPr>
        <w:pBdr>
          <w:bottom w:val="single" w:sz="12" w:space="1" w:color="auto"/>
        </w:pBdr>
        <w:rPr>
          <w:color w:val="000000"/>
        </w:rPr>
      </w:pPr>
    </w:p>
    <w:p w:rsidR="00F53942" w:rsidRPr="0091283C" w:rsidRDefault="00F53942" w:rsidP="00F53942"/>
    <w:p w:rsidR="00F53942" w:rsidRPr="0091283C" w:rsidRDefault="00F53942" w:rsidP="00F5394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M20,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gewinkelt, 6-polig, 250 V, türkisblau</w:t>
      </w:r>
    </w:p>
    <w:p w:rsidR="00F53942" w:rsidRPr="0091283C" w:rsidRDefault="00F53942" w:rsidP="00F53942">
      <w:pPr>
        <w:rPr>
          <w:color w:val="000000"/>
        </w:rPr>
      </w:pPr>
    </w:p>
    <w:p w:rsidR="00F53942" w:rsidRPr="0091283C" w:rsidRDefault="00F53942" w:rsidP="00F53942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6-polig, 90° gewinkelt, gedrehte Kontakte mit Crimpanschluss, Verschraubung innen, mechanische/farbliche Kodierung türkisblau.</w:t>
      </w:r>
    </w:p>
    <w:p w:rsidR="00F53942" w:rsidRPr="0091283C" w:rsidRDefault="00F53942" w:rsidP="00F53942">
      <w:pPr>
        <w:rPr>
          <w:rFonts w:eastAsia="Times New Roman"/>
          <w:color w:val="000000"/>
          <w:lang w:eastAsia="de-DE"/>
        </w:rPr>
      </w:pPr>
    </w:p>
    <w:p w:rsidR="00F53942" w:rsidRPr="0091283C" w:rsidRDefault="00F53942" w:rsidP="00F53942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F53942" w:rsidRPr="0091283C" w:rsidRDefault="00F53942" w:rsidP="00F53942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53942" w:rsidRPr="0091283C" w:rsidRDefault="00F53942" w:rsidP="00F53942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53942" w:rsidRPr="0091283C" w:rsidRDefault="00F53942" w:rsidP="00F53942">
      <w:pPr>
        <w:rPr>
          <w:color w:val="000000"/>
        </w:rPr>
      </w:pPr>
      <w:r w:rsidRPr="0091283C">
        <w:rPr>
          <w:color w:val="000000"/>
        </w:rPr>
        <w:lastRenderedPageBreak/>
        <w:t xml:space="preserve">Schutzart bis </w:t>
      </w:r>
      <w:r w:rsidR="009005DD" w:rsidRPr="0091283C">
        <w:rPr>
          <w:color w:val="000000"/>
        </w:rPr>
        <w:t>IP66/68(3 m; 2 h)/69</w:t>
      </w:r>
    </w:p>
    <w:p w:rsidR="00F53942" w:rsidRPr="0091283C" w:rsidRDefault="00F53942" w:rsidP="00F53942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F53942" w:rsidRPr="0091283C" w:rsidRDefault="00F53942" w:rsidP="00F53942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F53942" w:rsidRPr="0091283C" w:rsidRDefault="00F53942" w:rsidP="00F53942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F53942" w:rsidRPr="0091283C" w:rsidRDefault="00F53942" w:rsidP="00F53942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F53942" w:rsidRPr="0091283C" w:rsidRDefault="00F53942" w:rsidP="00F53942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F53942" w:rsidRPr="0091283C" w:rsidRDefault="00F53942" w:rsidP="00F53942">
      <w:pPr>
        <w:rPr>
          <w:color w:val="000000"/>
        </w:rPr>
      </w:pPr>
      <w:r w:rsidRPr="0091283C">
        <w:rPr>
          <w:color w:val="000000"/>
        </w:rPr>
        <w:t>Kennzeichnung: L, N, PE, 1, 2, Ls</w:t>
      </w:r>
    </w:p>
    <w:p w:rsidR="00F53942" w:rsidRPr="0091283C" w:rsidRDefault="00F53942" w:rsidP="00F53942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53942" w:rsidRPr="0091283C" w:rsidRDefault="00F53942" w:rsidP="00F53942">
      <w:pPr>
        <w:rPr>
          <w:color w:val="000000"/>
        </w:rPr>
      </w:pPr>
    </w:p>
    <w:p w:rsidR="00F53942" w:rsidRPr="0091283C" w:rsidRDefault="00F53942" w:rsidP="00F53942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53942" w:rsidRPr="0091283C" w:rsidRDefault="00F53942" w:rsidP="00F53942">
      <w:pPr>
        <w:rPr>
          <w:color w:val="000000"/>
        </w:rPr>
      </w:pPr>
      <w:r w:rsidRPr="0091283C">
        <w:rPr>
          <w:color w:val="000000"/>
        </w:rPr>
        <w:t>Typ: RST20I6C S1 M10A TB04</w:t>
      </w:r>
    </w:p>
    <w:p w:rsidR="00F53942" w:rsidRPr="0091283C" w:rsidRDefault="00C84421" w:rsidP="00F53942">
      <w:pPr>
        <w:rPr>
          <w:color w:val="000000"/>
        </w:rPr>
      </w:pPr>
      <w:r w:rsidRPr="0091283C">
        <w:rPr>
          <w:color w:val="000000"/>
        </w:rPr>
        <w:t>Bestellnummer: 96.164.2053.6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F53942" w:rsidRPr="0091283C">
        <w:rPr>
          <w:color w:val="000000"/>
        </w:rPr>
        <w:fldChar w:fldCharType="begin"/>
      </w:r>
      <w:r w:rsidR="00F53942" w:rsidRPr="0091283C">
        <w:rPr>
          <w:color w:val="000000"/>
        </w:rPr>
        <w:instrText xml:space="preserve"> XE "96.164.2053.6" </w:instrText>
      </w:r>
      <w:r w:rsidR="00F53942" w:rsidRPr="0091283C">
        <w:rPr>
          <w:color w:val="000000"/>
        </w:rPr>
        <w:fldChar w:fldCharType="end"/>
      </w:r>
    </w:p>
    <w:p w:rsidR="00784097" w:rsidRPr="0091283C" w:rsidRDefault="00784097" w:rsidP="00F53942">
      <w:pPr>
        <w:rPr>
          <w:color w:val="000000"/>
        </w:rPr>
      </w:pPr>
    </w:p>
    <w:p w:rsidR="007D20E0" w:rsidRPr="0091283C" w:rsidRDefault="00F53942" w:rsidP="007D20E0">
      <w:pPr>
        <w:pStyle w:val="BODY"/>
        <w:spacing w:before="30" w:after="30"/>
        <w:ind w:left="864"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</w:p>
    <w:p w:rsidR="00DD3B43" w:rsidRPr="0091283C" w:rsidRDefault="00DD3B43" w:rsidP="00DD3B43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355" w:name="_Toc37949316"/>
      <w:r w:rsidRPr="0091283C">
        <w:rPr>
          <w:b/>
          <w:color w:val="000000"/>
          <w:sz w:val="20"/>
        </w:rPr>
        <w:lastRenderedPageBreak/>
        <w:t>M25</w:t>
      </w:r>
      <w:bookmarkEnd w:id="355"/>
    </w:p>
    <w:p w:rsidR="00DD3B43" w:rsidRPr="0091283C" w:rsidRDefault="00DD3B43" w:rsidP="00DD3B43"/>
    <w:p w:rsidR="007D20E0" w:rsidRPr="0091283C" w:rsidRDefault="007D20E0" w:rsidP="007D20E0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356" w:name="_Toc37949317"/>
      <w:r w:rsidRPr="0091283C">
        <w:rPr>
          <w:b/>
          <w:color w:val="000000"/>
          <w:sz w:val="20"/>
        </w:rPr>
        <w:t>Buchse mit Schraubtechnik</w:t>
      </w:r>
      <w:bookmarkEnd w:id="356"/>
      <w:r w:rsidRPr="0091283C">
        <w:rPr>
          <w:b/>
          <w:color w:val="000000"/>
          <w:sz w:val="20"/>
        </w:rPr>
        <w:br/>
      </w:r>
    </w:p>
    <w:p w:rsidR="007D20E0" w:rsidRPr="0091283C" w:rsidRDefault="007D20E0" w:rsidP="007D20E0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</w:t>
      </w:r>
      <w:r w:rsidR="00B76FEE" w:rsidRPr="0091283C">
        <w:rPr>
          <w:b/>
          <w:color w:val="000000"/>
          <w:sz w:val="20"/>
        </w:rPr>
        <w:t xml:space="preserve"> M25,</w:t>
      </w:r>
      <w:r w:rsidRPr="0091283C">
        <w:rPr>
          <w:b/>
          <w:color w:val="000000"/>
          <w:sz w:val="20"/>
        </w:rPr>
        <w:t xml:space="preserve">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6-polig, 250 V, türkisblau</w:t>
      </w:r>
    </w:p>
    <w:p w:rsidR="007D20E0" w:rsidRPr="0091283C" w:rsidRDefault="007D20E0" w:rsidP="007D20E0">
      <w:pPr>
        <w:rPr>
          <w:color w:val="000000"/>
        </w:rPr>
      </w:pPr>
    </w:p>
    <w:p w:rsidR="007D20E0" w:rsidRPr="0091283C" w:rsidRDefault="007D20E0" w:rsidP="007D20E0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6-polig, gedrehte Kontakte mit Schraubanschluss, Verschraubung innen, mechanische/farbliche Kodierung türkisblau.</w:t>
      </w:r>
    </w:p>
    <w:p w:rsidR="007D20E0" w:rsidRPr="0091283C" w:rsidRDefault="007D20E0" w:rsidP="007D20E0">
      <w:pPr>
        <w:rPr>
          <w:rFonts w:eastAsia="Times New Roman"/>
          <w:color w:val="000000"/>
          <w:lang w:eastAsia="de-DE"/>
        </w:rPr>
      </w:pP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 xml:space="preserve">Gewinde: </w:t>
      </w:r>
      <w:r w:rsidR="00B76FEE" w:rsidRPr="0091283C">
        <w:rPr>
          <w:color w:val="000000"/>
        </w:rPr>
        <w:t>M25x1,5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Kennzeichnung: L, N, PE, 1, 2, Ls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7D20E0" w:rsidRPr="0091283C" w:rsidRDefault="007D20E0" w:rsidP="007D20E0">
      <w:pPr>
        <w:rPr>
          <w:color w:val="000000"/>
        </w:rPr>
      </w:pP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Typ: RST20I6S B1</w:t>
      </w:r>
      <w:r w:rsidR="00B76FEE" w:rsidRPr="0091283C">
        <w:rPr>
          <w:color w:val="000000"/>
        </w:rPr>
        <w:t xml:space="preserve"> M02A </w:t>
      </w:r>
      <w:r w:rsidRPr="0091283C">
        <w:rPr>
          <w:color w:val="000000"/>
        </w:rPr>
        <w:t>TB04</w:t>
      </w:r>
    </w:p>
    <w:p w:rsidR="007D20E0" w:rsidRPr="0091283C" w:rsidRDefault="00C84421" w:rsidP="007D20E0">
      <w:pPr>
        <w:rPr>
          <w:color w:val="000000"/>
        </w:rPr>
      </w:pPr>
      <w:r w:rsidRPr="0091283C">
        <w:rPr>
          <w:color w:val="000000"/>
        </w:rPr>
        <w:t>Bestellnummer: 96.061.6253.6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7D20E0" w:rsidRPr="0091283C">
        <w:rPr>
          <w:color w:val="000000"/>
        </w:rPr>
        <w:fldChar w:fldCharType="begin"/>
      </w:r>
      <w:r w:rsidR="007D20E0" w:rsidRPr="0091283C">
        <w:rPr>
          <w:color w:val="000000"/>
        </w:rPr>
        <w:instrText xml:space="preserve"> XE "96.061</w:instrText>
      </w:r>
      <w:r w:rsidR="00B76FEE" w:rsidRPr="0091283C">
        <w:rPr>
          <w:color w:val="000000"/>
        </w:rPr>
        <w:instrText>.6253.</w:instrText>
      </w:r>
      <w:r w:rsidR="007D20E0" w:rsidRPr="0091283C">
        <w:rPr>
          <w:color w:val="000000"/>
        </w:rPr>
        <w:instrText xml:space="preserve">6" </w:instrText>
      </w:r>
      <w:r w:rsidR="007D20E0" w:rsidRPr="0091283C">
        <w:rPr>
          <w:color w:val="000000"/>
        </w:rPr>
        <w:fldChar w:fldCharType="end"/>
      </w:r>
    </w:p>
    <w:p w:rsidR="007D20E0" w:rsidRPr="0091283C" w:rsidRDefault="007D20E0" w:rsidP="007D20E0">
      <w:pPr>
        <w:pBdr>
          <w:bottom w:val="single" w:sz="12" w:space="1" w:color="auto"/>
        </w:pBdr>
        <w:rPr>
          <w:color w:val="000000"/>
        </w:rPr>
      </w:pPr>
    </w:p>
    <w:p w:rsidR="007D20E0" w:rsidRPr="0091283C" w:rsidRDefault="007D20E0" w:rsidP="007D20E0"/>
    <w:p w:rsidR="007D20E0" w:rsidRPr="0091283C" w:rsidRDefault="007D20E0" w:rsidP="007D20E0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</w:t>
      </w:r>
      <w:r w:rsidR="00B76FEE" w:rsidRPr="0091283C">
        <w:rPr>
          <w:b/>
          <w:color w:val="000000"/>
          <w:sz w:val="20"/>
        </w:rPr>
        <w:t xml:space="preserve"> M25,</w:t>
      </w:r>
      <w:r w:rsidRPr="0091283C">
        <w:rPr>
          <w:b/>
          <w:color w:val="000000"/>
          <w:sz w:val="20"/>
        </w:rPr>
        <w:t xml:space="preserve">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6-polig, 250 V, mit Kontaktabdichtung, türkisblau</w:t>
      </w:r>
    </w:p>
    <w:p w:rsidR="007D20E0" w:rsidRPr="0091283C" w:rsidRDefault="007D20E0" w:rsidP="007D20E0">
      <w:pPr>
        <w:rPr>
          <w:color w:val="000000"/>
        </w:rPr>
      </w:pPr>
    </w:p>
    <w:p w:rsidR="007D20E0" w:rsidRPr="0091283C" w:rsidRDefault="007D20E0" w:rsidP="007D20E0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6-polig, gedrehte Kontakte mit Schraubanschluss, mit Kontaktabdichtung, Verschraubung innen, mechanische/farbliche Kodierung türkisblau.</w:t>
      </w:r>
    </w:p>
    <w:p w:rsidR="007D20E0" w:rsidRPr="0091283C" w:rsidRDefault="007D20E0" w:rsidP="007D20E0">
      <w:pPr>
        <w:rPr>
          <w:rFonts w:eastAsia="Times New Roman"/>
          <w:color w:val="000000"/>
          <w:lang w:eastAsia="de-DE"/>
        </w:rPr>
      </w:pP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 xml:space="preserve">Gewinde: </w:t>
      </w:r>
      <w:r w:rsidR="00B76FEE" w:rsidRPr="0091283C">
        <w:rPr>
          <w:color w:val="000000"/>
        </w:rPr>
        <w:t>M25x1,5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Kennzeichnung: L, N, PE, 1, 2, Ls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7D20E0" w:rsidRPr="0091283C" w:rsidRDefault="007D20E0" w:rsidP="007D20E0">
      <w:pPr>
        <w:rPr>
          <w:color w:val="000000"/>
        </w:rPr>
      </w:pP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Typ: RST20I6S B1</w:t>
      </w:r>
      <w:r w:rsidR="00B76FEE" w:rsidRPr="0091283C">
        <w:rPr>
          <w:color w:val="000000"/>
        </w:rPr>
        <w:t xml:space="preserve"> M02A </w:t>
      </w:r>
      <w:r w:rsidRPr="0091283C">
        <w:rPr>
          <w:color w:val="000000"/>
        </w:rPr>
        <w:t>TB04</w:t>
      </w:r>
    </w:p>
    <w:p w:rsidR="007D20E0" w:rsidRPr="0091283C" w:rsidRDefault="00C84421" w:rsidP="007D20E0">
      <w:pPr>
        <w:rPr>
          <w:color w:val="000000"/>
        </w:rPr>
      </w:pPr>
      <w:r w:rsidRPr="0091283C">
        <w:rPr>
          <w:color w:val="000000"/>
        </w:rPr>
        <w:t>Bestellnummer: 9L.061.6253.6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7D20E0" w:rsidRPr="0091283C">
        <w:rPr>
          <w:color w:val="000000"/>
        </w:rPr>
        <w:fldChar w:fldCharType="begin"/>
      </w:r>
      <w:r w:rsidR="007D20E0" w:rsidRPr="0091283C">
        <w:rPr>
          <w:color w:val="000000"/>
        </w:rPr>
        <w:instrText xml:space="preserve"> XE "9L.061</w:instrText>
      </w:r>
      <w:r w:rsidR="00B76FEE" w:rsidRPr="0091283C">
        <w:rPr>
          <w:color w:val="000000"/>
        </w:rPr>
        <w:instrText>.6253.</w:instrText>
      </w:r>
      <w:r w:rsidR="007D20E0" w:rsidRPr="0091283C">
        <w:rPr>
          <w:color w:val="000000"/>
        </w:rPr>
        <w:instrText xml:space="preserve">6" </w:instrText>
      </w:r>
      <w:r w:rsidR="007D20E0" w:rsidRPr="0091283C">
        <w:rPr>
          <w:color w:val="000000"/>
        </w:rPr>
        <w:fldChar w:fldCharType="end"/>
      </w:r>
    </w:p>
    <w:p w:rsidR="007D20E0" w:rsidRPr="0091283C" w:rsidRDefault="007D20E0" w:rsidP="007D20E0">
      <w:pPr>
        <w:pBdr>
          <w:bottom w:val="single" w:sz="12" w:space="1" w:color="auto"/>
        </w:pBdr>
        <w:rPr>
          <w:color w:val="000000"/>
        </w:rPr>
      </w:pPr>
    </w:p>
    <w:p w:rsidR="007D20E0" w:rsidRPr="0091283C" w:rsidRDefault="007D20E0" w:rsidP="007D20E0"/>
    <w:p w:rsidR="007D20E0" w:rsidRPr="0091283C" w:rsidRDefault="007D20E0" w:rsidP="007D20E0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</w:t>
      </w:r>
      <w:r w:rsidR="00B76FEE" w:rsidRPr="0091283C">
        <w:rPr>
          <w:b/>
          <w:color w:val="000000"/>
          <w:sz w:val="20"/>
        </w:rPr>
        <w:t xml:space="preserve"> M25,</w:t>
      </w:r>
      <w:r w:rsidRPr="0091283C">
        <w:rPr>
          <w:b/>
          <w:color w:val="000000"/>
          <w:sz w:val="20"/>
        </w:rPr>
        <w:t xml:space="preserve">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gewinkelt, 6-polig, 250 V, türkisblau</w:t>
      </w:r>
    </w:p>
    <w:p w:rsidR="007D20E0" w:rsidRPr="0091283C" w:rsidRDefault="007D20E0" w:rsidP="007D20E0">
      <w:pPr>
        <w:rPr>
          <w:color w:val="000000"/>
        </w:rPr>
      </w:pPr>
    </w:p>
    <w:p w:rsidR="007D20E0" w:rsidRPr="0091283C" w:rsidRDefault="007D20E0" w:rsidP="007D20E0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6-polig, 90° gewinkelt, gedrehte Kontakte mit Schraubanschluss, Verschraubung innen, mechanische/farbliche Kodierung türkisblau.</w:t>
      </w:r>
    </w:p>
    <w:p w:rsidR="007D20E0" w:rsidRPr="0091283C" w:rsidRDefault="007D20E0" w:rsidP="007D20E0">
      <w:pPr>
        <w:rPr>
          <w:rFonts w:eastAsia="Times New Roman"/>
          <w:color w:val="000000"/>
          <w:lang w:eastAsia="de-DE"/>
        </w:rPr>
      </w:pP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lastRenderedPageBreak/>
        <w:t>Bemessungsspannung: 250/400 V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 xml:space="preserve">Gewinde: </w:t>
      </w:r>
      <w:r w:rsidR="00B76FEE" w:rsidRPr="0091283C">
        <w:rPr>
          <w:color w:val="000000"/>
        </w:rPr>
        <w:t>M25x1,5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Kennzeichnung: L, N, PE, 1, 2, Ls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7D20E0" w:rsidRPr="0091283C" w:rsidRDefault="007D20E0" w:rsidP="007D20E0">
      <w:pPr>
        <w:rPr>
          <w:color w:val="000000"/>
        </w:rPr>
      </w:pP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Typ: RST20I6S B1</w:t>
      </w:r>
      <w:r w:rsidR="00B76FEE" w:rsidRPr="0091283C">
        <w:rPr>
          <w:color w:val="000000"/>
        </w:rPr>
        <w:t xml:space="preserve"> M12A </w:t>
      </w:r>
      <w:r w:rsidRPr="0091283C">
        <w:rPr>
          <w:color w:val="000000"/>
        </w:rPr>
        <w:t>TB04</w:t>
      </w:r>
    </w:p>
    <w:p w:rsidR="007D20E0" w:rsidRPr="0091283C" w:rsidRDefault="00C84421" w:rsidP="007D20E0">
      <w:pPr>
        <w:rPr>
          <w:color w:val="000000"/>
        </w:rPr>
      </w:pPr>
      <w:r w:rsidRPr="0091283C">
        <w:rPr>
          <w:color w:val="000000"/>
        </w:rPr>
        <w:t>Bestellnummer: 96.063.6253.6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7D20E0" w:rsidRPr="0091283C">
        <w:rPr>
          <w:color w:val="000000"/>
        </w:rPr>
        <w:fldChar w:fldCharType="begin"/>
      </w:r>
      <w:r w:rsidR="007D20E0" w:rsidRPr="0091283C">
        <w:rPr>
          <w:color w:val="000000"/>
        </w:rPr>
        <w:instrText xml:space="preserve"> XE "96.063</w:instrText>
      </w:r>
      <w:r w:rsidR="00B76FEE" w:rsidRPr="0091283C">
        <w:rPr>
          <w:color w:val="000000"/>
        </w:rPr>
        <w:instrText>.6253.</w:instrText>
      </w:r>
      <w:r w:rsidR="007D20E0" w:rsidRPr="0091283C">
        <w:rPr>
          <w:color w:val="000000"/>
        </w:rPr>
        <w:instrText xml:space="preserve">6" </w:instrText>
      </w:r>
      <w:r w:rsidR="007D20E0" w:rsidRPr="0091283C">
        <w:rPr>
          <w:color w:val="000000"/>
        </w:rPr>
        <w:fldChar w:fldCharType="end"/>
      </w:r>
    </w:p>
    <w:p w:rsidR="007D20E0" w:rsidRPr="0091283C" w:rsidRDefault="007D20E0" w:rsidP="007D20E0">
      <w:pPr>
        <w:pBdr>
          <w:bottom w:val="single" w:sz="12" w:space="1" w:color="auto"/>
        </w:pBdr>
        <w:rPr>
          <w:color w:val="000000"/>
        </w:rPr>
      </w:pPr>
    </w:p>
    <w:p w:rsidR="007D20E0" w:rsidRPr="0091283C" w:rsidRDefault="007D20E0" w:rsidP="007D20E0"/>
    <w:p w:rsidR="007D20E0" w:rsidRPr="0091283C" w:rsidRDefault="007D20E0" w:rsidP="007D20E0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357" w:name="_Toc37949318"/>
      <w:r w:rsidRPr="0091283C">
        <w:rPr>
          <w:b/>
          <w:color w:val="000000"/>
          <w:sz w:val="20"/>
        </w:rPr>
        <w:lastRenderedPageBreak/>
        <w:t>Buchse mit Crimptechnik</w:t>
      </w:r>
      <w:bookmarkEnd w:id="357"/>
      <w:r w:rsidRPr="0091283C">
        <w:rPr>
          <w:b/>
          <w:color w:val="000000"/>
          <w:sz w:val="20"/>
        </w:rPr>
        <w:br/>
      </w:r>
    </w:p>
    <w:p w:rsidR="007D20E0" w:rsidRPr="0091283C" w:rsidRDefault="007D20E0" w:rsidP="007D20E0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</w:t>
      </w:r>
      <w:r w:rsidR="00B76FEE" w:rsidRPr="0091283C">
        <w:rPr>
          <w:b/>
          <w:color w:val="000000"/>
          <w:sz w:val="20"/>
        </w:rPr>
        <w:t xml:space="preserve"> M25,</w:t>
      </w:r>
      <w:r w:rsidRPr="0091283C">
        <w:rPr>
          <w:b/>
          <w:color w:val="000000"/>
          <w:sz w:val="20"/>
        </w:rPr>
        <w:t xml:space="preserve">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6-polig, 250 V, türkisblau</w:t>
      </w:r>
    </w:p>
    <w:p w:rsidR="007D20E0" w:rsidRPr="0091283C" w:rsidRDefault="007D20E0" w:rsidP="007D20E0">
      <w:pPr>
        <w:rPr>
          <w:color w:val="000000"/>
        </w:rPr>
      </w:pPr>
    </w:p>
    <w:p w:rsidR="007D20E0" w:rsidRPr="0091283C" w:rsidRDefault="007D20E0" w:rsidP="007D20E0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6-polig, gedrehte Kontakte mit Crimpanschluss, Verschraubung innen, mechanische/farbliche Kodierung türkisblau.</w:t>
      </w:r>
    </w:p>
    <w:p w:rsidR="007D20E0" w:rsidRPr="0091283C" w:rsidRDefault="007D20E0" w:rsidP="007D20E0">
      <w:pPr>
        <w:rPr>
          <w:rFonts w:eastAsia="Times New Roman"/>
          <w:color w:val="000000"/>
          <w:lang w:eastAsia="de-DE"/>
        </w:rPr>
      </w:pP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 xml:space="preserve">Gewinde: </w:t>
      </w:r>
      <w:r w:rsidR="00B76FEE" w:rsidRPr="0091283C">
        <w:rPr>
          <w:color w:val="000000"/>
        </w:rPr>
        <w:t>M25x1,5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Anschlussquerschnitt: 0,75 - 2,5 mm²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Kennzeichnung: L, N, PE, 1, 2, Ls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7D20E0" w:rsidRPr="0091283C" w:rsidRDefault="007D20E0" w:rsidP="007D20E0">
      <w:pPr>
        <w:rPr>
          <w:color w:val="000000"/>
        </w:rPr>
      </w:pP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Typ: RST20I6C B1</w:t>
      </w:r>
      <w:r w:rsidR="00B76FEE" w:rsidRPr="0091283C">
        <w:rPr>
          <w:color w:val="000000"/>
        </w:rPr>
        <w:t xml:space="preserve"> M02A </w:t>
      </w:r>
      <w:r w:rsidRPr="0091283C">
        <w:rPr>
          <w:color w:val="000000"/>
        </w:rPr>
        <w:t>TB04</w:t>
      </w:r>
    </w:p>
    <w:p w:rsidR="007D20E0" w:rsidRPr="0091283C" w:rsidRDefault="00C84421" w:rsidP="007D20E0">
      <w:pPr>
        <w:rPr>
          <w:color w:val="000000"/>
        </w:rPr>
      </w:pPr>
      <w:r w:rsidRPr="0091283C">
        <w:rPr>
          <w:color w:val="000000"/>
        </w:rPr>
        <w:t>Bestellnummer: 96.161.2253.6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7D20E0" w:rsidRPr="0091283C">
        <w:rPr>
          <w:color w:val="000000"/>
        </w:rPr>
        <w:fldChar w:fldCharType="begin"/>
      </w:r>
      <w:r w:rsidR="007D20E0" w:rsidRPr="0091283C">
        <w:rPr>
          <w:color w:val="000000"/>
        </w:rPr>
        <w:instrText xml:space="preserve"> XE "96.161</w:instrText>
      </w:r>
      <w:r w:rsidR="00B76FEE" w:rsidRPr="0091283C">
        <w:rPr>
          <w:color w:val="000000"/>
        </w:rPr>
        <w:instrText>.2253.</w:instrText>
      </w:r>
      <w:r w:rsidR="007D20E0" w:rsidRPr="0091283C">
        <w:rPr>
          <w:color w:val="000000"/>
        </w:rPr>
        <w:instrText xml:space="preserve">6" </w:instrText>
      </w:r>
      <w:r w:rsidR="007D20E0" w:rsidRPr="0091283C">
        <w:rPr>
          <w:color w:val="000000"/>
        </w:rPr>
        <w:fldChar w:fldCharType="end"/>
      </w:r>
    </w:p>
    <w:p w:rsidR="007D20E0" w:rsidRPr="0091283C" w:rsidRDefault="007D20E0" w:rsidP="007D20E0">
      <w:pPr>
        <w:pBdr>
          <w:bottom w:val="single" w:sz="12" w:space="1" w:color="auto"/>
        </w:pBdr>
        <w:rPr>
          <w:color w:val="000000"/>
        </w:rPr>
      </w:pPr>
    </w:p>
    <w:p w:rsidR="007D20E0" w:rsidRPr="0091283C" w:rsidRDefault="007D20E0" w:rsidP="007D20E0"/>
    <w:p w:rsidR="007D20E0" w:rsidRPr="0091283C" w:rsidRDefault="007D20E0" w:rsidP="007D20E0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</w:t>
      </w:r>
      <w:r w:rsidR="00B76FEE" w:rsidRPr="0091283C">
        <w:rPr>
          <w:b/>
          <w:color w:val="000000"/>
          <w:sz w:val="20"/>
        </w:rPr>
        <w:t xml:space="preserve"> M25,</w:t>
      </w:r>
      <w:r w:rsidRPr="0091283C">
        <w:rPr>
          <w:b/>
          <w:color w:val="000000"/>
          <w:sz w:val="20"/>
        </w:rPr>
        <w:t xml:space="preserve">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6-polig, 250 V, mit Kontaktabdichtung, türkisblau</w:t>
      </w:r>
    </w:p>
    <w:p w:rsidR="007D20E0" w:rsidRPr="0091283C" w:rsidRDefault="007D20E0" w:rsidP="007D20E0">
      <w:pPr>
        <w:rPr>
          <w:color w:val="000000"/>
        </w:rPr>
      </w:pPr>
    </w:p>
    <w:p w:rsidR="007D20E0" w:rsidRPr="0091283C" w:rsidRDefault="007D20E0" w:rsidP="007D20E0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6-polig, gedrehte Kontakte mit Crimpanschluss, mit Kontaktabdichtung, Verschraubung innen, mechanische/farbliche Kodierung türkisblau.</w:t>
      </w:r>
    </w:p>
    <w:p w:rsidR="007D20E0" w:rsidRPr="0091283C" w:rsidRDefault="007D20E0" w:rsidP="007D20E0">
      <w:pPr>
        <w:rPr>
          <w:rFonts w:eastAsia="Times New Roman"/>
          <w:color w:val="000000"/>
          <w:lang w:eastAsia="de-DE"/>
        </w:rPr>
      </w:pP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 xml:space="preserve">Gewinde: </w:t>
      </w:r>
      <w:r w:rsidR="00B76FEE" w:rsidRPr="0091283C">
        <w:rPr>
          <w:color w:val="000000"/>
        </w:rPr>
        <w:t>M25x1,5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Anschlussquerschnitt: 0,75 - 2,5 mm²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Kennzeichnung: L, N, PE, 1, 2, Ls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7D20E0" w:rsidRPr="0091283C" w:rsidRDefault="007D20E0" w:rsidP="007D20E0">
      <w:pPr>
        <w:rPr>
          <w:color w:val="000000"/>
        </w:rPr>
      </w:pP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Typ: RST20I6C B1</w:t>
      </w:r>
      <w:r w:rsidR="00B76FEE" w:rsidRPr="0091283C">
        <w:rPr>
          <w:color w:val="000000"/>
        </w:rPr>
        <w:t xml:space="preserve"> M02A </w:t>
      </w:r>
      <w:r w:rsidRPr="0091283C">
        <w:rPr>
          <w:color w:val="000000"/>
        </w:rPr>
        <w:t>TB04</w:t>
      </w:r>
    </w:p>
    <w:p w:rsidR="007D20E0" w:rsidRPr="0091283C" w:rsidRDefault="00C84421" w:rsidP="007D20E0">
      <w:pPr>
        <w:rPr>
          <w:color w:val="000000"/>
        </w:rPr>
      </w:pPr>
      <w:r w:rsidRPr="0091283C">
        <w:rPr>
          <w:color w:val="000000"/>
        </w:rPr>
        <w:t>Bestellnummer: 9L.161.2253.6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7D20E0" w:rsidRPr="0091283C">
        <w:rPr>
          <w:color w:val="000000"/>
        </w:rPr>
        <w:fldChar w:fldCharType="begin"/>
      </w:r>
      <w:r w:rsidR="007D20E0" w:rsidRPr="0091283C">
        <w:rPr>
          <w:color w:val="000000"/>
        </w:rPr>
        <w:instrText xml:space="preserve"> XE "9L.161</w:instrText>
      </w:r>
      <w:r w:rsidR="00B76FEE" w:rsidRPr="0091283C">
        <w:rPr>
          <w:color w:val="000000"/>
        </w:rPr>
        <w:instrText>.2253.</w:instrText>
      </w:r>
      <w:r w:rsidR="007D20E0" w:rsidRPr="0091283C">
        <w:rPr>
          <w:color w:val="000000"/>
        </w:rPr>
        <w:instrText xml:space="preserve">6" </w:instrText>
      </w:r>
      <w:r w:rsidR="007D20E0" w:rsidRPr="0091283C">
        <w:rPr>
          <w:color w:val="000000"/>
        </w:rPr>
        <w:fldChar w:fldCharType="end"/>
      </w:r>
    </w:p>
    <w:p w:rsidR="00305601" w:rsidRPr="0091283C" w:rsidRDefault="00305601" w:rsidP="00305601">
      <w:pPr>
        <w:pBdr>
          <w:bottom w:val="single" w:sz="12" w:space="1" w:color="auto"/>
        </w:pBdr>
        <w:rPr>
          <w:color w:val="000000"/>
        </w:rPr>
      </w:pPr>
    </w:p>
    <w:p w:rsidR="00305601" w:rsidRPr="0091283C" w:rsidRDefault="00305601" w:rsidP="00305601"/>
    <w:p w:rsidR="00305601" w:rsidRPr="0091283C" w:rsidRDefault="00305601" w:rsidP="0030560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M25, IP66/68(3 m; 2 h)/69, Buchse, </w:t>
      </w:r>
      <w:r>
        <w:rPr>
          <w:b/>
          <w:color w:val="000000"/>
          <w:sz w:val="20"/>
        </w:rPr>
        <w:t>7° ge</w:t>
      </w:r>
      <w:r w:rsidRPr="0091283C">
        <w:rPr>
          <w:b/>
          <w:color w:val="000000"/>
          <w:sz w:val="20"/>
        </w:rPr>
        <w:t>winkelt, 6-polig, 250 V, türkisblau</w:t>
      </w:r>
    </w:p>
    <w:p w:rsidR="00305601" w:rsidRPr="0091283C" w:rsidRDefault="00305601" w:rsidP="00305601">
      <w:pPr>
        <w:rPr>
          <w:color w:val="000000"/>
        </w:rPr>
      </w:pPr>
    </w:p>
    <w:p w:rsidR="00305601" w:rsidRPr="0091283C" w:rsidRDefault="00305601" w:rsidP="0030560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Geräteanschluss nach IEC 61535 für feste Installation, Ausführung als Buchse, 6-polig, </w:t>
      </w:r>
      <w:r>
        <w:rPr>
          <w:color w:val="000000"/>
        </w:rPr>
        <w:t>7</w:t>
      </w:r>
      <w:r w:rsidRPr="0091283C">
        <w:rPr>
          <w:color w:val="000000"/>
        </w:rPr>
        <w:t>° gewinkelt, gedrehte Kontakte mit Crimpanschluss, Verschraubung innen, mechanische/farbliche Kodierung türkisblau.</w:t>
      </w:r>
    </w:p>
    <w:p w:rsidR="00305601" w:rsidRPr="0091283C" w:rsidRDefault="00305601" w:rsidP="00305601">
      <w:pPr>
        <w:rPr>
          <w:rFonts w:eastAsia="Times New Roman"/>
          <w:color w:val="000000"/>
          <w:lang w:eastAsia="de-DE"/>
        </w:rPr>
      </w:pP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lastRenderedPageBreak/>
        <w:t>Schutzart bis IP66/68(3 m; 2 h)/69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Kennzeichnung: L, N, PE, 1, 2, Ls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305601" w:rsidRPr="0091283C" w:rsidRDefault="00305601" w:rsidP="00305601">
      <w:pPr>
        <w:rPr>
          <w:color w:val="000000"/>
        </w:rPr>
      </w:pP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Typ: RST20I6C B1 M12A TB04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Bestellnummer: 96.16</w:t>
      </w:r>
      <w:r>
        <w:rPr>
          <w:color w:val="000000"/>
        </w:rPr>
        <w:t>5</w:t>
      </w:r>
      <w:r w:rsidRPr="0091283C">
        <w:rPr>
          <w:color w:val="000000"/>
        </w:rPr>
        <w:t>.2253.6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"96.16</w:instrText>
      </w:r>
      <w:r>
        <w:rPr>
          <w:color w:val="000000"/>
        </w:rPr>
        <w:instrText>5</w:instrText>
      </w:r>
      <w:r w:rsidRPr="0091283C">
        <w:rPr>
          <w:color w:val="000000"/>
        </w:rPr>
        <w:instrText xml:space="preserve">.2253.6" </w:instrText>
      </w:r>
      <w:r w:rsidRPr="0091283C">
        <w:rPr>
          <w:color w:val="000000"/>
        </w:rPr>
        <w:fldChar w:fldCharType="end"/>
      </w:r>
    </w:p>
    <w:p w:rsidR="007D20E0" w:rsidRPr="0091283C" w:rsidRDefault="007D20E0" w:rsidP="007D20E0">
      <w:pPr>
        <w:pBdr>
          <w:bottom w:val="single" w:sz="12" w:space="1" w:color="auto"/>
        </w:pBdr>
        <w:rPr>
          <w:color w:val="000000"/>
        </w:rPr>
      </w:pPr>
    </w:p>
    <w:p w:rsidR="007D20E0" w:rsidRPr="0091283C" w:rsidRDefault="007D20E0" w:rsidP="007D20E0"/>
    <w:p w:rsidR="007D20E0" w:rsidRPr="0091283C" w:rsidRDefault="007D20E0" w:rsidP="007D20E0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</w:t>
      </w:r>
      <w:r w:rsidR="00B76FEE" w:rsidRPr="0091283C">
        <w:rPr>
          <w:b/>
          <w:color w:val="000000"/>
          <w:sz w:val="20"/>
        </w:rPr>
        <w:t xml:space="preserve"> M25,</w:t>
      </w:r>
      <w:r w:rsidRPr="0091283C">
        <w:rPr>
          <w:b/>
          <w:color w:val="000000"/>
          <w:sz w:val="20"/>
        </w:rPr>
        <w:t xml:space="preserve">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gewinkelt, 6-polig, 250 V, türkisblau</w:t>
      </w:r>
    </w:p>
    <w:p w:rsidR="007D20E0" w:rsidRPr="0091283C" w:rsidRDefault="007D20E0" w:rsidP="007D20E0">
      <w:pPr>
        <w:rPr>
          <w:color w:val="000000"/>
        </w:rPr>
      </w:pPr>
    </w:p>
    <w:p w:rsidR="007D20E0" w:rsidRPr="0091283C" w:rsidRDefault="007D20E0" w:rsidP="007D20E0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6-polig, 90° gewinkelt, gedrehte Kontakte mit Crimpanschluss, Verschraubung innen, mechanische/farbliche Kodierung türkisblau.</w:t>
      </w:r>
    </w:p>
    <w:p w:rsidR="007D20E0" w:rsidRPr="0091283C" w:rsidRDefault="007D20E0" w:rsidP="007D20E0">
      <w:pPr>
        <w:rPr>
          <w:rFonts w:eastAsia="Times New Roman"/>
          <w:color w:val="000000"/>
          <w:lang w:eastAsia="de-DE"/>
        </w:rPr>
      </w:pP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 xml:space="preserve">Gewinde: </w:t>
      </w:r>
      <w:r w:rsidR="00B76FEE" w:rsidRPr="0091283C">
        <w:rPr>
          <w:color w:val="000000"/>
        </w:rPr>
        <w:t>M25x1,5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Kennzeichnung: L, N, PE, 1, 2, Ls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7D20E0" w:rsidRPr="0091283C" w:rsidRDefault="007D20E0" w:rsidP="007D20E0">
      <w:pPr>
        <w:rPr>
          <w:color w:val="000000"/>
        </w:rPr>
      </w:pP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Typ: RST20I6C B1</w:t>
      </w:r>
      <w:r w:rsidR="00B76FEE" w:rsidRPr="0091283C">
        <w:rPr>
          <w:color w:val="000000"/>
        </w:rPr>
        <w:t xml:space="preserve"> M12A </w:t>
      </w:r>
      <w:r w:rsidRPr="0091283C">
        <w:rPr>
          <w:color w:val="000000"/>
        </w:rPr>
        <w:t>TB04</w:t>
      </w:r>
    </w:p>
    <w:p w:rsidR="007D20E0" w:rsidRPr="0091283C" w:rsidRDefault="00C84421" w:rsidP="007D20E0">
      <w:pPr>
        <w:rPr>
          <w:color w:val="000000"/>
        </w:rPr>
      </w:pPr>
      <w:r w:rsidRPr="0091283C">
        <w:rPr>
          <w:color w:val="000000"/>
        </w:rPr>
        <w:t>Bestellnummer: 96.163.2253.6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7D20E0" w:rsidRPr="0091283C">
        <w:rPr>
          <w:color w:val="000000"/>
        </w:rPr>
        <w:fldChar w:fldCharType="begin"/>
      </w:r>
      <w:r w:rsidR="007D20E0" w:rsidRPr="0091283C">
        <w:rPr>
          <w:color w:val="000000"/>
        </w:rPr>
        <w:instrText xml:space="preserve"> XE "96.163</w:instrText>
      </w:r>
      <w:r w:rsidR="00B76FEE" w:rsidRPr="0091283C">
        <w:rPr>
          <w:color w:val="000000"/>
        </w:rPr>
        <w:instrText>.2253.</w:instrText>
      </w:r>
      <w:r w:rsidR="007D20E0" w:rsidRPr="0091283C">
        <w:rPr>
          <w:color w:val="000000"/>
        </w:rPr>
        <w:instrText xml:space="preserve">6" </w:instrText>
      </w:r>
      <w:r w:rsidR="007D20E0" w:rsidRPr="0091283C">
        <w:rPr>
          <w:color w:val="000000"/>
        </w:rPr>
        <w:fldChar w:fldCharType="end"/>
      </w:r>
    </w:p>
    <w:p w:rsidR="007D20E0" w:rsidRPr="0091283C" w:rsidRDefault="007D20E0" w:rsidP="007D20E0">
      <w:pPr>
        <w:pBdr>
          <w:bottom w:val="single" w:sz="12" w:space="1" w:color="auto"/>
        </w:pBdr>
        <w:rPr>
          <w:color w:val="000000"/>
        </w:rPr>
      </w:pPr>
    </w:p>
    <w:p w:rsidR="007D20E0" w:rsidRPr="0091283C" w:rsidRDefault="007D20E0" w:rsidP="007D20E0"/>
    <w:p w:rsidR="007D20E0" w:rsidRPr="0091283C" w:rsidRDefault="007D20E0" w:rsidP="007D20E0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358" w:name="_Toc37949319"/>
      <w:r w:rsidRPr="0091283C">
        <w:rPr>
          <w:b/>
          <w:color w:val="000000"/>
          <w:sz w:val="20"/>
        </w:rPr>
        <w:lastRenderedPageBreak/>
        <w:t>Stecker mit Schraubtechnik</w:t>
      </w:r>
      <w:bookmarkEnd w:id="358"/>
      <w:r w:rsidRPr="0091283C">
        <w:rPr>
          <w:b/>
          <w:color w:val="000000"/>
          <w:sz w:val="20"/>
        </w:rPr>
        <w:br/>
      </w:r>
    </w:p>
    <w:p w:rsidR="007D20E0" w:rsidRPr="0091283C" w:rsidRDefault="007D20E0" w:rsidP="007D20E0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</w:t>
      </w:r>
      <w:r w:rsidR="00B76FEE" w:rsidRPr="0091283C">
        <w:rPr>
          <w:b/>
          <w:color w:val="000000"/>
          <w:sz w:val="20"/>
        </w:rPr>
        <w:t xml:space="preserve"> M25,</w:t>
      </w:r>
      <w:r w:rsidRPr="0091283C">
        <w:rPr>
          <w:b/>
          <w:color w:val="000000"/>
          <w:sz w:val="20"/>
        </w:rPr>
        <w:t xml:space="preserve">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6-polig, 250 V, türkisblau</w:t>
      </w:r>
    </w:p>
    <w:p w:rsidR="007D20E0" w:rsidRPr="0091283C" w:rsidRDefault="007D20E0" w:rsidP="007D20E0">
      <w:pPr>
        <w:rPr>
          <w:color w:val="000000"/>
        </w:rPr>
      </w:pPr>
    </w:p>
    <w:p w:rsidR="007D20E0" w:rsidRPr="0091283C" w:rsidRDefault="007D20E0" w:rsidP="007D20E0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6-polig, gedrehte Kontakte mit Schraubanschluss, Verschraubung innen, mechanische/farbliche Kodierung türkisblau.</w:t>
      </w:r>
    </w:p>
    <w:p w:rsidR="007D20E0" w:rsidRPr="0091283C" w:rsidRDefault="007D20E0" w:rsidP="007D20E0">
      <w:pPr>
        <w:rPr>
          <w:rFonts w:eastAsia="Times New Roman"/>
          <w:color w:val="000000"/>
          <w:lang w:eastAsia="de-DE"/>
        </w:rPr>
      </w:pP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 xml:space="preserve">Gewinde: </w:t>
      </w:r>
      <w:r w:rsidR="00B76FEE" w:rsidRPr="0091283C">
        <w:rPr>
          <w:color w:val="000000"/>
        </w:rPr>
        <w:t>M25x1,5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Kennzeichnung: L, N, PE, 1, 2, Ls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7D20E0" w:rsidRPr="0091283C" w:rsidRDefault="007D20E0" w:rsidP="007D20E0">
      <w:pPr>
        <w:rPr>
          <w:color w:val="000000"/>
        </w:rPr>
      </w:pP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Typ: RST20I6S S1</w:t>
      </w:r>
      <w:r w:rsidR="00B76FEE" w:rsidRPr="0091283C">
        <w:rPr>
          <w:color w:val="000000"/>
        </w:rPr>
        <w:t xml:space="preserve"> M02A </w:t>
      </w:r>
      <w:r w:rsidRPr="0091283C">
        <w:rPr>
          <w:color w:val="000000"/>
        </w:rPr>
        <w:t>TB04</w:t>
      </w:r>
    </w:p>
    <w:p w:rsidR="007D20E0" w:rsidRPr="0091283C" w:rsidRDefault="00C84421" w:rsidP="007D20E0">
      <w:pPr>
        <w:rPr>
          <w:color w:val="000000"/>
        </w:rPr>
      </w:pPr>
      <w:r w:rsidRPr="0091283C">
        <w:rPr>
          <w:color w:val="000000"/>
        </w:rPr>
        <w:t>Bestellnummer: 96.062.6253.6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7D20E0" w:rsidRPr="0091283C">
        <w:rPr>
          <w:color w:val="000000"/>
        </w:rPr>
        <w:fldChar w:fldCharType="begin"/>
      </w:r>
      <w:r w:rsidR="007D20E0" w:rsidRPr="0091283C">
        <w:rPr>
          <w:color w:val="000000"/>
        </w:rPr>
        <w:instrText xml:space="preserve"> XE "96.062</w:instrText>
      </w:r>
      <w:r w:rsidR="00B76FEE" w:rsidRPr="0091283C">
        <w:rPr>
          <w:color w:val="000000"/>
        </w:rPr>
        <w:instrText>.6253.</w:instrText>
      </w:r>
      <w:r w:rsidR="007D20E0" w:rsidRPr="0091283C">
        <w:rPr>
          <w:color w:val="000000"/>
        </w:rPr>
        <w:instrText xml:space="preserve">6" </w:instrText>
      </w:r>
      <w:r w:rsidR="007D20E0" w:rsidRPr="0091283C">
        <w:rPr>
          <w:color w:val="000000"/>
        </w:rPr>
        <w:fldChar w:fldCharType="end"/>
      </w:r>
    </w:p>
    <w:p w:rsidR="00305601" w:rsidRPr="0091283C" w:rsidRDefault="00305601" w:rsidP="00305601">
      <w:pPr>
        <w:pBdr>
          <w:bottom w:val="single" w:sz="12" w:space="1" w:color="auto"/>
        </w:pBdr>
        <w:rPr>
          <w:color w:val="000000"/>
        </w:rPr>
      </w:pPr>
    </w:p>
    <w:p w:rsidR="00305601" w:rsidRPr="0091283C" w:rsidRDefault="00305601" w:rsidP="00305601"/>
    <w:p w:rsidR="00305601" w:rsidRPr="0091283C" w:rsidRDefault="00305601" w:rsidP="0030560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M25, IP66/68(3 m; 2 h)/69, </w:t>
      </w:r>
      <w:r>
        <w:rPr>
          <w:b/>
          <w:color w:val="000000"/>
          <w:sz w:val="20"/>
        </w:rPr>
        <w:t>Stecker</w:t>
      </w:r>
      <w:r w:rsidRPr="0091283C">
        <w:rPr>
          <w:b/>
          <w:color w:val="000000"/>
          <w:sz w:val="20"/>
        </w:rPr>
        <w:t>, 6-polig, 250 V, mit Kontaktabdichtung, türkisblau</w:t>
      </w:r>
    </w:p>
    <w:p w:rsidR="00305601" w:rsidRPr="0091283C" w:rsidRDefault="00305601" w:rsidP="00305601">
      <w:pPr>
        <w:rPr>
          <w:color w:val="000000"/>
        </w:rPr>
      </w:pPr>
    </w:p>
    <w:p w:rsidR="00305601" w:rsidRPr="0091283C" w:rsidRDefault="00305601" w:rsidP="0030560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Geräteanschluss nach IEC 61535 für feste Installation, Ausführung als </w:t>
      </w:r>
      <w:r>
        <w:rPr>
          <w:color w:val="000000"/>
        </w:rPr>
        <w:t>Stecker</w:t>
      </w:r>
      <w:r w:rsidRPr="0091283C">
        <w:rPr>
          <w:color w:val="000000"/>
        </w:rPr>
        <w:t>, 6-polig, gedrehte Kontakte mit Schraubanschluss, mit Kontaktabdichtung, Verschraubung innen, mechanische/farbliche Kodierung türkisblau.</w:t>
      </w:r>
    </w:p>
    <w:p w:rsidR="00305601" w:rsidRPr="0091283C" w:rsidRDefault="00305601" w:rsidP="00305601">
      <w:pPr>
        <w:rPr>
          <w:rFonts w:eastAsia="Times New Roman"/>
          <w:color w:val="000000"/>
          <w:lang w:eastAsia="de-DE"/>
        </w:rPr>
      </w:pP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Kennzeichnung: L, N, PE, 1, 2, Ls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305601" w:rsidRPr="0091283C" w:rsidRDefault="00305601" w:rsidP="00305601">
      <w:pPr>
        <w:rPr>
          <w:color w:val="000000"/>
        </w:rPr>
      </w:pP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 xml:space="preserve">Typ: RST20I6S </w:t>
      </w:r>
      <w:r>
        <w:rPr>
          <w:color w:val="000000"/>
        </w:rPr>
        <w:t>S</w:t>
      </w:r>
      <w:r w:rsidRPr="0091283C">
        <w:rPr>
          <w:color w:val="000000"/>
        </w:rPr>
        <w:t>1 M02A TB04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Bestellnummer: 9L.06</w:t>
      </w:r>
      <w:r>
        <w:rPr>
          <w:color w:val="000000"/>
        </w:rPr>
        <w:t>2</w:t>
      </w:r>
      <w:r w:rsidRPr="0091283C">
        <w:rPr>
          <w:color w:val="000000"/>
        </w:rPr>
        <w:t>.6253.6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"9L.06</w:instrText>
      </w:r>
      <w:r>
        <w:rPr>
          <w:color w:val="000000"/>
        </w:rPr>
        <w:instrText>2</w:instrText>
      </w:r>
      <w:r w:rsidRPr="0091283C">
        <w:rPr>
          <w:color w:val="000000"/>
        </w:rPr>
        <w:instrText xml:space="preserve">.6253.6" </w:instrText>
      </w:r>
      <w:r w:rsidRPr="0091283C">
        <w:rPr>
          <w:color w:val="000000"/>
        </w:rPr>
        <w:fldChar w:fldCharType="end"/>
      </w:r>
    </w:p>
    <w:p w:rsidR="007D20E0" w:rsidRPr="0091283C" w:rsidRDefault="007D20E0" w:rsidP="007D20E0">
      <w:pPr>
        <w:pBdr>
          <w:bottom w:val="single" w:sz="12" w:space="1" w:color="auto"/>
        </w:pBdr>
        <w:rPr>
          <w:color w:val="000000"/>
        </w:rPr>
      </w:pPr>
    </w:p>
    <w:p w:rsidR="007D20E0" w:rsidRPr="0091283C" w:rsidRDefault="007D20E0" w:rsidP="007D20E0"/>
    <w:p w:rsidR="007D20E0" w:rsidRPr="0091283C" w:rsidRDefault="007D20E0" w:rsidP="007D20E0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</w:t>
      </w:r>
      <w:r w:rsidR="00B76FEE" w:rsidRPr="0091283C">
        <w:rPr>
          <w:b/>
          <w:color w:val="000000"/>
          <w:sz w:val="20"/>
        </w:rPr>
        <w:t xml:space="preserve"> M25,</w:t>
      </w:r>
      <w:r w:rsidRPr="0091283C">
        <w:rPr>
          <w:b/>
          <w:color w:val="000000"/>
          <w:sz w:val="20"/>
        </w:rPr>
        <w:t xml:space="preserve">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gewinkelt, 6-polig, 250 V, türkisblau</w:t>
      </w:r>
    </w:p>
    <w:p w:rsidR="007D20E0" w:rsidRPr="0091283C" w:rsidRDefault="007D20E0" w:rsidP="007D20E0">
      <w:pPr>
        <w:rPr>
          <w:color w:val="000000"/>
        </w:rPr>
      </w:pPr>
    </w:p>
    <w:p w:rsidR="007D20E0" w:rsidRPr="0091283C" w:rsidRDefault="007D20E0" w:rsidP="007D20E0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6-polig, 90° gewinkelt, gedrehte Kontakte mit Schraubanschluss, Verschraubung innen, mechanische/farbliche Kodierung türkisblau.</w:t>
      </w:r>
    </w:p>
    <w:p w:rsidR="007D20E0" w:rsidRPr="0091283C" w:rsidRDefault="007D20E0" w:rsidP="007D20E0">
      <w:pPr>
        <w:rPr>
          <w:rFonts w:eastAsia="Times New Roman"/>
          <w:color w:val="000000"/>
          <w:lang w:eastAsia="de-DE"/>
        </w:rPr>
      </w:pP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lastRenderedPageBreak/>
        <w:t xml:space="preserve">Schutzart bis </w:t>
      </w:r>
      <w:r w:rsidR="009005DD" w:rsidRPr="0091283C">
        <w:rPr>
          <w:color w:val="000000"/>
        </w:rPr>
        <w:t>IP66/68(3 m; 2 h)/69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 xml:space="preserve">Gewinde: </w:t>
      </w:r>
      <w:r w:rsidR="00B76FEE" w:rsidRPr="0091283C">
        <w:rPr>
          <w:color w:val="000000"/>
        </w:rPr>
        <w:t>M25x1,5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Kennzeichnung: L, N, PE, 1, 2, Ls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7D20E0" w:rsidRPr="0091283C" w:rsidRDefault="007D20E0" w:rsidP="007D20E0">
      <w:pPr>
        <w:rPr>
          <w:color w:val="000000"/>
        </w:rPr>
      </w:pP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Typ: RST20I6S S1</w:t>
      </w:r>
      <w:r w:rsidR="00B76FEE" w:rsidRPr="0091283C">
        <w:rPr>
          <w:color w:val="000000"/>
        </w:rPr>
        <w:t xml:space="preserve"> M12A </w:t>
      </w:r>
      <w:r w:rsidRPr="0091283C">
        <w:rPr>
          <w:color w:val="000000"/>
        </w:rPr>
        <w:t>TB04</w:t>
      </w:r>
    </w:p>
    <w:p w:rsidR="007D20E0" w:rsidRPr="0091283C" w:rsidRDefault="00C84421" w:rsidP="007D20E0">
      <w:pPr>
        <w:rPr>
          <w:color w:val="000000"/>
        </w:rPr>
      </w:pPr>
      <w:r w:rsidRPr="0091283C">
        <w:rPr>
          <w:color w:val="000000"/>
        </w:rPr>
        <w:t>Bestellnummer: 96.064.6253.6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7D20E0" w:rsidRPr="0091283C">
        <w:rPr>
          <w:color w:val="000000"/>
        </w:rPr>
        <w:fldChar w:fldCharType="begin"/>
      </w:r>
      <w:r w:rsidR="007D20E0" w:rsidRPr="0091283C">
        <w:rPr>
          <w:color w:val="000000"/>
        </w:rPr>
        <w:instrText xml:space="preserve"> XE "96.064</w:instrText>
      </w:r>
      <w:r w:rsidR="00B76FEE" w:rsidRPr="0091283C">
        <w:rPr>
          <w:color w:val="000000"/>
        </w:rPr>
        <w:instrText>.6253.</w:instrText>
      </w:r>
      <w:r w:rsidR="007D20E0" w:rsidRPr="0091283C">
        <w:rPr>
          <w:color w:val="000000"/>
        </w:rPr>
        <w:instrText xml:space="preserve">6" </w:instrText>
      </w:r>
      <w:r w:rsidR="007D20E0" w:rsidRPr="0091283C">
        <w:rPr>
          <w:color w:val="000000"/>
        </w:rPr>
        <w:fldChar w:fldCharType="end"/>
      </w:r>
    </w:p>
    <w:p w:rsidR="00784097" w:rsidRPr="0091283C" w:rsidRDefault="00784097" w:rsidP="007D20E0">
      <w:pPr>
        <w:rPr>
          <w:color w:val="000000"/>
        </w:rPr>
      </w:pPr>
    </w:p>
    <w:p w:rsidR="007D20E0" w:rsidRPr="0091283C" w:rsidRDefault="007D20E0" w:rsidP="007D20E0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359" w:name="_Toc37949320"/>
      <w:r w:rsidRPr="0091283C">
        <w:rPr>
          <w:b/>
          <w:color w:val="000000"/>
          <w:sz w:val="20"/>
        </w:rPr>
        <w:lastRenderedPageBreak/>
        <w:t>Stecker mit Crimptechnik</w:t>
      </w:r>
      <w:bookmarkEnd w:id="359"/>
      <w:r w:rsidRPr="0091283C">
        <w:rPr>
          <w:b/>
          <w:color w:val="000000"/>
          <w:sz w:val="20"/>
        </w:rPr>
        <w:br/>
      </w:r>
    </w:p>
    <w:p w:rsidR="007D20E0" w:rsidRPr="0091283C" w:rsidRDefault="007D20E0" w:rsidP="007D20E0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</w:t>
      </w:r>
      <w:r w:rsidR="00B76FEE" w:rsidRPr="0091283C">
        <w:rPr>
          <w:b/>
          <w:color w:val="000000"/>
          <w:sz w:val="20"/>
        </w:rPr>
        <w:t xml:space="preserve"> M25,</w:t>
      </w:r>
      <w:r w:rsidRPr="0091283C">
        <w:rPr>
          <w:b/>
          <w:color w:val="000000"/>
          <w:sz w:val="20"/>
        </w:rPr>
        <w:t xml:space="preserve">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6-polig, 250 V, türkisblau</w:t>
      </w:r>
    </w:p>
    <w:p w:rsidR="007D20E0" w:rsidRPr="0091283C" w:rsidRDefault="007D20E0" w:rsidP="007D20E0">
      <w:pPr>
        <w:rPr>
          <w:color w:val="000000"/>
        </w:rPr>
      </w:pPr>
    </w:p>
    <w:p w:rsidR="007D20E0" w:rsidRPr="0091283C" w:rsidRDefault="007D20E0" w:rsidP="007D20E0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6-polig, gedrehte Kontakte mit Crimpanschluss, Verschraubung innen, mechanische/farbliche Kodierung türkisblau.</w:t>
      </w:r>
    </w:p>
    <w:p w:rsidR="007D20E0" w:rsidRPr="0091283C" w:rsidRDefault="007D20E0" w:rsidP="007D20E0">
      <w:pPr>
        <w:rPr>
          <w:rFonts w:eastAsia="Times New Roman"/>
          <w:color w:val="000000"/>
          <w:lang w:eastAsia="de-DE"/>
        </w:rPr>
      </w:pP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 xml:space="preserve">Gewinde: </w:t>
      </w:r>
      <w:r w:rsidR="00B76FEE" w:rsidRPr="0091283C">
        <w:rPr>
          <w:color w:val="000000"/>
        </w:rPr>
        <w:t>M25x1,5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Anschlussquerschnitt: 0,75 - 2,5 mm²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Kennzeichnung: L, N, PE, 1, 2, Ls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7D20E0" w:rsidRPr="0091283C" w:rsidRDefault="007D20E0" w:rsidP="007D20E0">
      <w:pPr>
        <w:rPr>
          <w:color w:val="000000"/>
        </w:rPr>
      </w:pP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Typ: RST20I6C S1</w:t>
      </w:r>
      <w:r w:rsidR="00B76FEE" w:rsidRPr="0091283C">
        <w:rPr>
          <w:color w:val="000000"/>
        </w:rPr>
        <w:t xml:space="preserve"> M02A </w:t>
      </w:r>
      <w:r w:rsidRPr="0091283C">
        <w:rPr>
          <w:color w:val="000000"/>
        </w:rPr>
        <w:t>TB04</w:t>
      </w:r>
    </w:p>
    <w:p w:rsidR="007D20E0" w:rsidRPr="0091283C" w:rsidRDefault="00C84421" w:rsidP="007D20E0">
      <w:pPr>
        <w:rPr>
          <w:color w:val="000000"/>
        </w:rPr>
      </w:pPr>
      <w:r w:rsidRPr="0091283C">
        <w:rPr>
          <w:color w:val="000000"/>
        </w:rPr>
        <w:t>Bestellnummer: 96.162.2253.6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7D20E0" w:rsidRPr="0091283C">
        <w:rPr>
          <w:color w:val="000000"/>
        </w:rPr>
        <w:fldChar w:fldCharType="begin"/>
      </w:r>
      <w:r w:rsidR="007D20E0" w:rsidRPr="0091283C">
        <w:rPr>
          <w:color w:val="000000"/>
        </w:rPr>
        <w:instrText xml:space="preserve"> XE "96.162</w:instrText>
      </w:r>
      <w:r w:rsidR="00B76FEE" w:rsidRPr="0091283C">
        <w:rPr>
          <w:color w:val="000000"/>
        </w:rPr>
        <w:instrText>.2253.</w:instrText>
      </w:r>
      <w:r w:rsidR="007D20E0" w:rsidRPr="0091283C">
        <w:rPr>
          <w:color w:val="000000"/>
        </w:rPr>
        <w:instrText xml:space="preserve">6" </w:instrText>
      </w:r>
      <w:r w:rsidR="007D20E0" w:rsidRPr="0091283C">
        <w:rPr>
          <w:color w:val="000000"/>
        </w:rPr>
        <w:fldChar w:fldCharType="end"/>
      </w:r>
    </w:p>
    <w:p w:rsidR="00305601" w:rsidRPr="0091283C" w:rsidRDefault="00305601" w:rsidP="00305601">
      <w:pPr>
        <w:pBdr>
          <w:bottom w:val="single" w:sz="12" w:space="1" w:color="auto"/>
        </w:pBdr>
        <w:rPr>
          <w:color w:val="000000"/>
        </w:rPr>
      </w:pPr>
    </w:p>
    <w:p w:rsidR="00305601" w:rsidRPr="0091283C" w:rsidRDefault="00305601" w:rsidP="00305601"/>
    <w:p w:rsidR="00305601" w:rsidRPr="0091283C" w:rsidRDefault="00305601" w:rsidP="0030560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M25, IP66/68(3 m; 2 h)/69, </w:t>
      </w:r>
      <w:r>
        <w:rPr>
          <w:b/>
          <w:color w:val="000000"/>
          <w:sz w:val="20"/>
        </w:rPr>
        <w:t>Stecker</w:t>
      </w:r>
      <w:r w:rsidRPr="0091283C">
        <w:rPr>
          <w:b/>
          <w:color w:val="000000"/>
          <w:sz w:val="20"/>
        </w:rPr>
        <w:t>, 6-polig, 250 V, mit Kontaktabdichtung, türkisblau</w:t>
      </w:r>
    </w:p>
    <w:p w:rsidR="00305601" w:rsidRPr="0091283C" w:rsidRDefault="00305601" w:rsidP="00305601">
      <w:pPr>
        <w:rPr>
          <w:color w:val="000000"/>
        </w:rPr>
      </w:pPr>
    </w:p>
    <w:p w:rsidR="00305601" w:rsidRPr="0091283C" w:rsidRDefault="00305601" w:rsidP="0030560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</w:t>
      </w:r>
      <w:r>
        <w:rPr>
          <w:color w:val="000000"/>
        </w:rPr>
        <w:t>e Installation, Ausführung als Stecker</w:t>
      </w:r>
      <w:r w:rsidRPr="0091283C">
        <w:rPr>
          <w:color w:val="000000"/>
        </w:rPr>
        <w:t>, 6-polig, gedrehte Kontakte mit Crimpanschluss, mit Kontaktabdichtung, Verschraubung innen, mechanische/farbliche Kodierung türkisblau.</w:t>
      </w:r>
    </w:p>
    <w:p w:rsidR="00305601" w:rsidRPr="0091283C" w:rsidRDefault="00305601" w:rsidP="00305601">
      <w:pPr>
        <w:rPr>
          <w:rFonts w:eastAsia="Times New Roman"/>
          <w:color w:val="000000"/>
          <w:lang w:eastAsia="de-DE"/>
        </w:rPr>
      </w:pP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Anschlussquerschnitt: 0,75 - 2,5 mm²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Kennzeichnung: L, N, PE, 1, 2, Ls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305601" w:rsidRPr="0091283C" w:rsidRDefault="00305601" w:rsidP="00305601">
      <w:pPr>
        <w:rPr>
          <w:color w:val="000000"/>
        </w:rPr>
      </w:pP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 xml:space="preserve">Typ: RST20I6C </w:t>
      </w:r>
      <w:r>
        <w:rPr>
          <w:color w:val="000000"/>
        </w:rPr>
        <w:t>S</w:t>
      </w:r>
      <w:r w:rsidRPr="0091283C">
        <w:rPr>
          <w:color w:val="000000"/>
        </w:rPr>
        <w:t>1 M02A TB04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Bestellnummer: 9L.16</w:t>
      </w:r>
      <w:r>
        <w:rPr>
          <w:color w:val="000000"/>
        </w:rPr>
        <w:t>2</w:t>
      </w:r>
      <w:r w:rsidRPr="0091283C">
        <w:rPr>
          <w:color w:val="000000"/>
        </w:rPr>
        <w:t>.2253.6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"9L.16</w:instrText>
      </w:r>
      <w:r>
        <w:rPr>
          <w:color w:val="000000"/>
        </w:rPr>
        <w:instrText>2</w:instrText>
      </w:r>
      <w:r w:rsidRPr="0091283C">
        <w:rPr>
          <w:color w:val="000000"/>
        </w:rPr>
        <w:instrText xml:space="preserve">.2253.6" </w:instrText>
      </w:r>
      <w:r w:rsidRPr="0091283C">
        <w:rPr>
          <w:color w:val="000000"/>
        </w:rPr>
        <w:fldChar w:fldCharType="end"/>
      </w:r>
    </w:p>
    <w:p w:rsidR="00305601" w:rsidRPr="0091283C" w:rsidRDefault="00305601" w:rsidP="00305601">
      <w:pPr>
        <w:pBdr>
          <w:bottom w:val="single" w:sz="12" w:space="1" w:color="auto"/>
        </w:pBdr>
        <w:rPr>
          <w:color w:val="000000"/>
        </w:rPr>
      </w:pPr>
    </w:p>
    <w:p w:rsidR="00305601" w:rsidRPr="0091283C" w:rsidRDefault="00305601" w:rsidP="00305601"/>
    <w:p w:rsidR="00305601" w:rsidRPr="0091283C" w:rsidRDefault="00305601" w:rsidP="0030560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M25, IP66/68(3 m; 2 h)/69, </w:t>
      </w:r>
      <w:r>
        <w:rPr>
          <w:b/>
          <w:color w:val="000000"/>
          <w:sz w:val="20"/>
        </w:rPr>
        <w:t>Stecker</w:t>
      </w:r>
      <w:r w:rsidRPr="0091283C">
        <w:rPr>
          <w:b/>
          <w:color w:val="000000"/>
          <w:sz w:val="20"/>
        </w:rPr>
        <w:t xml:space="preserve">, </w:t>
      </w:r>
      <w:r>
        <w:rPr>
          <w:b/>
          <w:color w:val="000000"/>
          <w:sz w:val="20"/>
        </w:rPr>
        <w:t>7° ge</w:t>
      </w:r>
      <w:r w:rsidRPr="0091283C">
        <w:rPr>
          <w:b/>
          <w:color w:val="000000"/>
          <w:sz w:val="20"/>
        </w:rPr>
        <w:t>winkelt, 6-polig, 250 V, türkisblau</w:t>
      </w:r>
    </w:p>
    <w:p w:rsidR="00305601" w:rsidRPr="0091283C" w:rsidRDefault="00305601" w:rsidP="00305601">
      <w:pPr>
        <w:rPr>
          <w:color w:val="000000"/>
        </w:rPr>
      </w:pPr>
    </w:p>
    <w:p w:rsidR="00305601" w:rsidRPr="0091283C" w:rsidRDefault="00305601" w:rsidP="0030560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Geräteanschluss nach IEC 61535 für feste Installation, Ausführung als </w:t>
      </w:r>
      <w:r>
        <w:rPr>
          <w:color w:val="000000"/>
        </w:rPr>
        <w:t>Stecker</w:t>
      </w:r>
      <w:r w:rsidRPr="0091283C">
        <w:rPr>
          <w:color w:val="000000"/>
        </w:rPr>
        <w:t xml:space="preserve">, 6-polig, </w:t>
      </w:r>
      <w:r>
        <w:rPr>
          <w:color w:val="000000"/>
        </w:rPr>
        <w:t>7</w:t>
      </w:r>
      <w:r w:rsidRPr="0091283C">
        <w:rPr>
          <w:color w:val="000000"/>
        </w:rPr>
        <w:t>° gewinkelt, gedrehte Kontakte mit Crimpanschluss, Verschraubung innen, mechanische/farbliche Kodierung türkisblau.</w:t>
      </w:r>
    </w:p>
    <w:p w:rsidR="00305601" w:rsidRPr="0091283C" w:rsidRDefault="00305601" w:rsidP="00305601">
      <w:pPr>
        <w:rPr>
          <w:rFonts w:eastAsia="Times New Roman"/>
          <w:color w:val="000000"/>
          <w:lang w:eastAsia="de-DE"/>
        </w:rPr>
      </w:pP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lastRenderedPageBreak/>
        <w:t>Schutzart bis IP66/68(3 m; 2 h)/69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Kennzeichnung: L, N, PE, 1, 2, Ls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305601" w:rsidRPr="0091283C" w:rsidRDefault="00305601" w:rsidP="00305601">
      <w:pPr>
        <w:rPr>
          <w:color w:val="000000"/>
        </w:rPr>
      </w:pP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305601" w:rsidRPr="0091283C" w:rsidRDefault="00305601" w:rsidP="00305601">
      <w:pPr>
        <w:rPr>
          <w:color w:val="000000"/>
        </w:rPr>
      </w:pPr>
      <w:r>
        <w:rPr>
          <w:color w:val="000000"/>
        </w:rPr>
        <w:t>Typ: RST20I6C S</w:t>
      </w:r>
      <w:r w:rsidRPr="0091283C">
        <w:rPr>
          <w:color w:val="000000"/>
        </w:rPr>
        <w:t>1 M12A TB04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Bestellnummer: 96.16</w:t>
      </w:r>
      <w:r>
        <w:rPr>
          <w:color w:val="000000"/>
        </w:rPr>
        <w:t>6</w:t>
      </w:r>
      <w:r w:rsidRPr="0091283C">
        <w:rPr>
          <w:color w:val="000000"/>
        </w:rPr>
        <w:t>.2253.6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"96.16</w:instrText>
      </w:r>
      <w:r>
        <w:rPr>
          <w:color w:val="000000"/>
        </w:rPr>
        <w:instrText>6</w:instrText>
      </w:r>
      <w:r w:rsidRPr="0091283C">
        <w:rPr>
          <w:color w:val="000000"/>
        </w:rPr>
        <w:instrText xml:space="preserve">.2253.6" </w:instrText>
      </w:r>
      <w:r w:rsidRPr="0091283C">
        <w:rPr>
          <w:color w:val="000000"/>
        </w:rPr>
        <w:fldChar w:fldCharType="end"/>
      </w:r>
    </w:p>
    <w:p w:rsidR="007D20E0" w:rsidRPr="0091283C" w:rsidRDefault="007D20E0" w:rsidP="007D20E0">
      <w:pPr>
        <w:pBdr>
          <w:bottom w:val="single" w:sz="12" w:space="1" w:color="auto"/>
        </w:pBdr>
        <w:rPr>
          <w:color w:val="000000"/>
        </w:rPr>
      </w:pPr>
    </w:p>
    <w:p w:rsidR="007D20E0" w:rsidRPr="0091283C" w:rsidRDefault="007D20E0" w:rsidP="007D20E0"/>
    <w:p w:rsidR="007D20E0" w:rsidRPr="0091283C" w:rsidRDefault="007D20E0" w:rsidP="007D20E0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</w:t>
      </w:r>
      <w:r w:rsidR="00B76FEE" w:rsidRPr="0091283C">
        <w:rPr>
          <w:b/>
          <w:color w:val="000000"/>
          <w:sz w:val="20"/>
        </w:rPr>
        <w:t xml:space="preserve"> M25,</w:t>
      </w:r>
      <w:r w:rsidRPr="0091283C">
        <w:rPr>
          <w:b/>
          <w:color w:val="000000"/>
          <w:sz w:val="20"/>
        </w:rPr>
        <w:t xml:space="preserve">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gewinkelt, 6-polig, 250 V, türkisblau</w:t>
      </w:r>
    </w:p>
    <w:p w:rsidR="007D20E0" w:rsidRPr="0091283C" w:rsidRDefault="007D20E0" w:rsidP="007D20E0">
      <w:pPr>
        <w:rPr>
          <w:color w:val="000000"/>
        </w:rPr>
      </w:pPr>
    </w:p>
    <w:p w:rsidR="007D20E0" w:rsidRPr="0091283C" w:rsidRDefault="007D20E0" w:rsidP="007D20E0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6-polig, 90° gewinkelt, gedrehte Kontakte mit Crimpanschluss, Verschraubung innen, mechanische/farbliche Kodierung türkisblau.</w:t>
      </w:r>
    </w:p>
    <w:p w:rsidR="007D20E0" w:rsidRPr="0091283C" w:rsidRDefault="007D20E0" w:rsidP="007D20E0">
      <w:pPr>
        <w:rPr>
          <w:rFonts w:eastAsia="Times New Roman"/>
          <w:color w:val="000000"/>
          <w:lang w:eastAsia="de-DE"/>
        </w:rPr>
      </w:pP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 xml:space="preserve">Gewinde: </w:t>
      </w:r>
      <w:r w:rsidR="00B76FEE" w:rsidRPr="0091283C">
        <w:rPr>
          <w:color w:val="000000"/>
        </w:rPr>
        <w:t>M25x1,5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Kennzeichnung: L, N, PE, 1, 2, Ls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7D20E0" w:rsidRPr="0091283C" w:rsidRDefault="007D20E0" w:rsidP="007D20E0">
      <w:pPr>
        <w:rPr>
          <w:color w:val="000000"/>
        </w:rPr>
      </w:pP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7D20E0" w:rsidRPr="0091283C" w:rsidRDefault="007D20E0" w:rsidP="007D20E0">
      <w:pPr>
        <w:rPr>
          <w:color w:val="000000"/>
        </w:rPr>
      </w:pPr>
      <w:r w:rsidRPr="0091283C">
        <w:rPr>
          <w:color w:val="000000"/>
        </w:rPr>
        <w:t>Typ: RST20I6C S1</w:t>
      </w:r>
      <w:r w:rsidR="00B76FEE" w:rsidRPr="0091283C">
        <w:rPr>
          <w:color w:val="000000"/>
        </w:rPr>
        <w:t xml:space="preserve"> M12A </w:t>
      </w:r>
      <w:r w:rsidRPr="0091283C">
        <w:rPr>
          <w:color w:val="000000"/>
        </w:rPr>
        <w:t>TB04</w:t>
      </w:r>
    </w:p>
    <w:p w:rsidR="007D20E0" w:rsidRPr="0091283C" w:rsidRDefault="00C84421" w:rsidP="007D20E0">
      <w:pPr>
        <w:rPr>
          <w:color w:val="000000"/>
        </w:rPr>
      </w:pPr>
      <w:r w:rsidRPr="0091283C">
        <w:rPr>
          <w:color w:val="000000"/>
        </w:rPr>
        <w:t>Bestellnummer: 96.164.2253.6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7D20E0" w:rsidRPr="0091283C">
        <w:rPr>
          <w:color w:val="000000"/>
        </w:rPr>
        <w:fldChar w:fldCharType="begin"/>
      </w:r>
      <w:r w:rsidR="007D20E0" w:rsidRPr="0091283C">
        <w:rPr>
          <w:color w:val="000000"/>
        </w:rPr>
        <w:instrText xml:space="preserve"> XE "96.164</w:instrText>
      </w:r>
      <w:r w:rsidR="00B76FEE" w:rsidRPr="0091283C">
        <w:rPr>
          <w:color w:val="000000"/>
        </w:rPr>
        <w:instrText>.2253.</w:instrText>
      </w:r>
      <w:r w:rsidR="007D20E0" w:rsidRPr="0091283C">
        <w:rPr>
          <w:color w:val="000000"/>
        </w:rPr>
        <w:instrText xml:space="preserve">6" </w:instrText>
      </w:r>
      <w:r w:rsidR="007D20E0" w:rsidRPr="0091283C">
        <w:rPr>
          <w:color w:val="000000"/>
        </w:rPr>
        <w:fldChar w:fldCharType="end"/>
      </w:r>
    </w:p>
    <w:p w:rsidR="00784097" w:rsidRPr="0091283C" w:rsidRDefault="00784097" w:rsidP="007D20E0">
      <w:pPr>
        <w:rPr>
          <w:color w:val="000000"/>
        </w:rPr>
      </w:pPr>
    </w:p>
    <w:p w:rsidR="007D20E0" w:rsidRPr="0091283C" w:rsidRDefault="007D20E0" w:rsidP="007D20E0">
      <w:pPr>
        <w:pStyle w:val="BODY"/>
        <w:spacing w:before="30" w:after="30"/>
        <w:ind w:left="864"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</w:p>
    <w:p w:rsidR="00305601" w:rsidRPr="0091283C" w:rsidRDefault="00305601" w:rsidP="00305601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360" w:name="_Toc37949321"/>
      <w:r w:rsidRPr="0091283C">
        <w:rPr>
          <w:b/>
          <w:color w:val="000000"/>
          <w:sz w:val="20"/>
        </w:rPr>
        <w:lastRenderedPageBreak/>
        <w:t>M</w:t>
      </w:r>
      <w:r>
        <w:rPr>
          <w:b/>
          <w:color w:val="000000"/>
          <w:sz w:val="20"/>
        </w:rPr>
        <w:t>32</w:t>
      </w:r>
      <w:bookmarkEnd w:id="360"/>
    </w:p>
    <w:p w:rsidR="00305601" w:rsidRPr="0091283C" w:rsidRDefault="00305601" w:rsidP="00305601"/>
    <w:p w:rsidR="00305601" w:rsidRPr="0091283C" w:rsidRDefault="00305601" w:rsidP="00305601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361" w:name="_Toc37949322"/>
      <w:r w:rsidRPr="0091283C">
        <w:rPr>
          <w:b/>
          <w:color w:val="000000"/>
          <w:sz w:val="20"/>
        </w:rPr>
        <w:t>Buchse mit Schraubtechnik</w:t>
      </w:r>
      <w:bookmarkEnd w:id="361"/>
      <w:r w:rsidRPr="0091283C">
        <w:rPr>
          <w:b/>
          <w:color w:val="000000"/>
          <w:sz w:val="20"/>
        </w:rPr>
        <w:br/>
      </w:r>
    </w:p>
    <w:p w:rsidR="00305601" w:rsidRPr="0091283C" w:rsidRDefault="00305601" w:rsidP="0030560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</w:t>
      </w:r>
      <w:r>
        <w:rPr>
          <w:b/>
          <w:color w:val="000000"/>
          <w:sz w:val="20"/>
        </w:rPr>
        <w:t xml:space="preserve"> M32</w:t>
      </w:r>
      <w:r w:rsidRPr="0091283C">
        <w:rPr>
          <w:b/>
          <w:color w:val="000000"/>
          <w:sz w:val="20"/>
        </w:rPr>
        <w:t>, IP66/68(3 m; 2 h)/69, Buchse, 6-polig, 250 V, türkisblau</w:t>
      </w:r>
    </w:p>
    <w:p w:rsidR="00305601" w:rsidRPr="0091283C" w:rsidRDefault="00305601" w:rsidP="00305601">
      <w:pPr>
        <w:rPr>
          <w:color w:val="000000"/>
        </w:rPr>
      </w:pPr>
    </w:p>
    <w:p w:rsidR="00305601" w:rsidRPr="0091283C" w:rsidRDefault="00305601" w:rsidP="0030560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6-polig, gedrehte Kontakte mit Schraubanschluss, Verschraubung innen, mechanische/farbliche Kodierung türkisblau.</w:t>
      </w:r>
    </w:p>
    <w:p w:rsidR="00305601" w:rsidRPr="0091283C" w:rsidRDefault="00305601" w:rsidP="00305601">
      <w:pPr>
        <w:rPr>
          <w:rFonts w:eastAsia="Times New Roman"/>
          <w:color w:val="000000"/>
          <w:lang w:eastAsia="de-DE"/>
        </w:rPr>
      </w:pP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Gewinde:</w:t>
      </w:r>
      <w:r>
        <w:rPr>
          <w:color w:val="000000"/>
        </w:rPr>
        <w:t xml:space="preserve"> M32</w:t>
      </w:r>
      <w:r w:rsidRPr="0091283C">
        <w:rPr>
          <w:color w:val="000000"/>
        </w:rPr>
        <w:t>x1,5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Kennzeichnung: L, N, PE, 1, 2, Ls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305601" w:rsidRPr="0091283C" w:rsidRDefault="00305601" w:rsidP="00305601">
      <w:pPr>
        <w:rPr>
          <w:color w:val="000000"/>
        </w:rPr>
      </w:pP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Typ: RST20I6S B1 M02A TB04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Bestellnummer: 96.0</w:t>
      </w:r>
      <w:r>
        <w:rPr>
          <w:color w:val="000000"/>
        </w:rPr>
        <w:t>61.63</w:t>
      </w:r>
      <w:r w:rsidRPr="0091283C">
        <w:rPr>
          <w:color w:val="000000"/>
        </w:rPr>
        <w:t>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</w:instrText>
      </w:r>
      <w:r>
        <w:rPr>
          <w:color w:val="000000"/>
        </w:rPr>
        <w:instrText>61.63</w:instrText>
      </w:r>
      <w:r w:rsidRPr="0091283C">
        <w:rPr>
          <w:color w:val="000000"/>
        </w:rPr>
        <w:instrText xml:space="preserve">53.6" </w:instrText>
      </w:r>
      <w:r w:rsidRPr="0091283C">
        <w:rPr>
          <w:color w:val="000000"/>
        </w:rPr>
        <w:fldChar w:fldCharType="end"/>
      </w:r>
    </w:p>
    <w:p w:rsidR="00305601" w:rsidRPr="0091283C" w:rsidRDefault="00305601" w:rsidP="00305601">
      <w:pPr>
        <w:pBdr>
          <w:bottom w:val="single" w:sz="12" w:space="1" w:color="auto"/>
        </w:pBdr>
        <w:rPr>
          <w:color w:val="000000"/>
        </w:rPr>
      </w:pPr>
    </w:p>
    <w:p w:rsidR="00305601" w:rsidRPr="0091283C" w:rsidRDefault="00305601" w:rsidP="00305601"/>
    <w:p w:rsidR="00305601" w:rsidRPr="0091283C" w:rsidRDefault="00305601" w:rsidP="0030560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</w:t>
      </w:r>
      <w:r>
        <w:rPr>
          <w:b/>
          <w:color w:val="000000"/>
          <w:sz w:val="20"/>
        </w:rPr>
        <w:t xml:space="preserve"> M32</w:t>
      </w:r>
      <w:r w:rsidRPr="0091283C">
        <w:rPr>
          <w:b/>
          <w:color w:val="000000"/>
          <w:sz w:val="20"/>
        </w:rPr>
        <w:t>, IP66/68(3 m; 2 h)/69, Buchse, 6-polig, 250 V, mit Kontaktabdichtung, türkisblau</w:t>
      </w:r>
    </w:p>
    <w:p w:rsidR="00305601" w:rsidRPr="0091283C" w:rsidRDefault="00305601" w:rsidP="00305601">
      <w:pPr>
        <w:rPr>
          <w:color w:val="000000"/>
        </w:rPr>
      </w:pPr>
    </w:p>
    <w:p w:rsidR="00305601" w:rsidRPr="0091283C" w:rsidRDefault="00305601" w:rsidP="0030560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6-polig, gedrehte Kontakte mit Schraubanschluss, mit Kontaktabdichtung, Verschraubung innen, mechanische/farbliche Kodierung türkisblau.</w:t>
      </w:r>
    </w:p>
    <w:p w:rsidR="00305601" w:rsidRPr="0091283C" w:rsidRDefault="00305601" w:rsidP="00305601">
      <w:pPr>
        <w:rPr>
          <w:rFonts w:eastAsia="Times New Roman"/>
          <w:color w:val="000000"/>
          <w:lang w:eastAsia="de-DE"/>
        </w:rPr>
      </w:pP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Gewinde:</w:t>
      </w:r>
      <w:r>
        <w:rPr>
          <w:color w:val="000000"/>
        </w:rPr>
        <w:t xml:space="preserve"> M32</w:t>
      </w:r>
      <w:r w:rsidRPr="0091283C">
        <w:rPr>
          <w:color w:val="000000"/>
        </w:rPr>
        <w:t>x1,5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Kennzeichnung: L, N, PE, 1, 2, Ls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305601" w:rsidRPr="0091283C" w:rsidRDefault="00305601" w:rsidP="00305601">
      <w:pPr>
        <w:rPr>
          <w:color w:val="000000"/>
        </w:rPr>
      </w:pP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Typ: RST20I6S B1 M02A TB04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Bestellnummer: 9L.0</w:t>
      </w:r>
      <w:r>
        <w:rPr>
          <w:color w:val="000000"/>
        </w:rPr>
        <w:t>61.63</w:t>
      </w:r>
      <w:r w:rsidRPr="0091283C">
        <w:rPr>
          <w:color w:val="000000"/>
        </w:rPr>
        <w:t>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"9L.0</w:instrText>
      </w:r>
      <w:r>
        <w:rPr>
          <w:color w:val="000000"/>
        </w:rPr>
        <w:instrText>61.63</w:instrText>
      </w:r>
      <w:r w:rsidRPr="0091283C">
        <w:rPr>
          <w:color w:val="000000"/>
        </w:rPr>
        <w:instrText xml:space="preserve">53.6" </w:instrText>
      </w:r>
      <w:r w:rsidRPr="0091283C">
        <w:rPr>
          <w:color w:val="000000"/>
        </w:rPr>
        <w:fldChar w:fldCharType="end"/>
      </w:r>
    </w:p>
    <w:p w:rsidR="00305601" w:rsidRPr="0091283C" w:rsidRDefault="00305601" w:rsidP="00305601">
      <w:pPr>
        <w:pBdr>
          <w:bottom w:val="single" w:sz="12" w:space="1" w:color="auto"/>
        </w:pBdr>
        <w:rPr>
          <w:color w:val="000000"/>
        </w:rPr>
      </w:pPr>
    </w:p>
    <w:p w:rsidR="00305601" w:rsidRPr="0091283C" w:rsidRDefault="00305601" w:rsidP="00305601"/>
    <w:p w:rsidR="00305601" w:rsidRPr="0091283C" w:rsidRDefault="00305601" w:rsidP="00305601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362" w:name="_Toc37949323"/>
      <w:r w:rsidRPr="0091283C">
        <w:rPr>
          <w:b/>
          <w:color w:val="000000"/>
          <w:sz w:val="20"/>
        </w:rPr>
        <w:lastRenderedPageBreak/>
        <w:t>Buchse mit Crimptechnik</w:t>
      </w:r>
      <w:bookmarkEnd w:id="362"/>
      <w:r w:rsidRPr="0091283C">
        <w:rPr>
          <w:b/>
          <w:color w:val="000000"/>
          <w:sz w:val="20"/>
        </w:rPr>
        <w:br/>
      </w:r>
    </w:p>
    <w:p w:rsidR="00305601" w:rsidRPr="0091283C" w:rsidRDefault="00305601" w:rsidP="0030560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</w:t>
      </w:r>
      <w:r>
        <w:rPr>
          <w:b/>
          <w:color w:val="000000"/>
          <w:sz w:val="20"/>
        </w:rPr>
        <w:t xml:space="preserve"> M32</w:t>
      </w:r>
      <w:r w:rsidRPr="0091283C">
        <w:rPr>
          <w:b/>
          <w:color w:val="000000"/>
          <w:sz w:val="20"/>
        </w:rPr>
        <w:t>, IP66/68(3 m; 2 h)/69, Buchse, 6-polig, 250 V, türkisblau</w:t>
      </w:r>
    </w:p>
    <w:p w:rsidR="00305601" w:rsidRPr="0091283C" w:rsidRDefault="00305601" w:rsidP="00305601">
      <w:pPr>
        <w:rPr>
          <w:color w:val="000000"/>
        </w:rPr>
      </w:pPr>
    </w:p>
    <w:p w:rsidR="00305601" w:rsidRPr="0091283C" w:rsidRDefault="00305601" w:rsidP="0030560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6-polig, gedrehte Kontakte mit Crimpanschluss, Verschraubung innen, mechanische/farbliche Kodierung türkisblau.</w:t>
      </w:r>
    </w:p>
    <w:p w:rsidR="00305601" w:rsidRPr="0091283C" w:rsidRDefault="00305601" w:rsidP="00305601">
      <w:pPr>
        <w:rPr>
          <w:rFonts w:eastAsia="Times New Roman"/>
          <w:color w:val="000000"/>
          <w:lang w:eastAsia="de-DE"/>
        </w:rPr>
      </w:pP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Gewinde:</w:t>
      </w:r>
      <w:r>
        <w:rPr>
          <w:color w:val="000000"/>
        </w:rPr>
        <w:t xml:space="preserve"> M32</w:t>
      </w:r>
      <w:r w:rsidRPr="0091283C">
        <w:rPr>
          <w:color w:val="000000"/>
        </w:rPr>
        <w:t>x1,5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Anschlussquerschnitt: 0,75 - 2,5 mm²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Kennzeichnung: L, N, PE, 1, 2, Ls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305601" w:rsidRPr="0091283C" w:rsidRDefault="00305601" w:rsidP="00305601">
      <w:pPr>
        <w:rPr>
          <w:color w:val="000000"/>
        </w:rPr>
      </w:pP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Typ: RST20I6C B1 M02A TB04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Bestellnummer: 96.1</w:t>
      </w:r>
      <w:r>
        <w:rPr>
          <w:color w:val="000000"/>
        </w:rPr>
        <w:t>61.23</w:t>
      </w:r>
      <w:r w:rsidRPr="0091283C">
        <w:rPr>
          <w:color w:val="000000"/>
        </w:rPr>
        <w:t>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"96.1</w:instrText>
      </w:r>
      <w:r>
        <w:rPr>
          <w:color w:val="000000"/>
        </w:rPr>
        <w:instrText>61.23</w:instrText>
      </w:r>
      <w:r w:rsidRPr="0091283C">
        <w:rPr>
          <w:color w:val="000000"/>
        </w:rPr>
        <w:instrText xml:space="preserve">53.6" </w:instrText>
      </w:r>
      <w:r w:rsidRPr="0091283C">
        <w:rPr>
          <w:color w:val="000000"/>
        </w:rPr>
        <w:fldChar w:fldCharType="end"/>
      </w:r>
    </w:p>
    <w:p w:rsidR="00305601" w:rsidRPr="0091283C" w:rsidRDefault="00305601" w:rsidP="00305601">
      <w:pPr>
        <w:pBdr>
          <w:bottom w:val="single" w:sz="12" w:space="1" w:color="auto"/>
        </w:pBdr>
        <w:rPr>
          <w:color w:val="000000"/>
        </w:rPr>
      </w:pPr>
    </w:p>
    <w:p w:rsidR="00305601" w:rsidRPr="0091283C" w:rsidRDefault="00305601" w:rsidP="00305601"/>
    <w:p w:rsidR="00305601" w:rsidRPr="0091283C" w:rsidRDefault="00305601" w:rsidP="0030560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</w:t>
      </w:r>
      <w:r>
        <w:rPr>
          <w:b/>
          <w:color w:val="000000"/>
          <w:sz w:val="20"/>
        </w:rPr>
        <w:t xml:space="preserve"> M32</w:t>
      </w:r>
      <w:r w:rsidRPr="0091283C">
        <w:rPr>
          <w:b/>
          <w:color w:val="000000"/>
          <w:sz w:val="20"/>
        </w:rPr>
        <w:t>, IP66/68(3 m; 2 h)/69, Buchse, 6-polig, 250 V, mit Kontaktabdichtung, türkisblau</w:t>
      </w:r>
    </w:p>
    <w:p w:rsidR="00305601" w:rsidRPr="0091283C" w:rsidRDefault="00305601" w:rsidP="00305601">
      <w:pPr>
        <w:rPr>
          <w:color w:val="000000"/>
        </w:rPr>
      </w:pPr>
    </w:p>
    <w:p w:rsidR="00305601" w:rsidRPr="0091283C" w:rsidRDefault="00305601" w:rsidP="0030560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6-polig, gedrehte Kontakte mit Crimpanschluss, mit Kontaktabdichtung, Verschraubung innen, mechanische/farbliche Kodierung türkisblau.</w:t>
      </w:r>
    </w:p>
    <w:p w:rsidR="00305601" w:rsidRPr="0091283C" w:rsidRDefault="00305601" w:rsidP="00305601">
      <w:pPr>
        <w:rPr>
          <w:rFonts w:eastAsia="Times New Roman"/>
          <w:color w:val="000000"/>
          <w:lang w:eastAsia="de-DE"/>
        </w:rPr>
      </w:pP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Gewinde:</w:t>
      </w:r>
      <w:r>
        <w:rPr>
          <w:color w:val="000000"/>
        </w:rPr>
        <w:t xml:space="preserve"> M32</w:t>
      </w:r>
      <w:r w:rsidRPr="0091283C">
        <w:rPr>
          <w:color w:val="000000"/>
        </w:rPr>
        <w:t>x1,5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Anschlussquerschnitt: 0,75 - 2,5 mm²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Kennzeichnung: L, N, PE, 1, 2, Ls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305601" w:rsidRPr="0091283C" w:rsidRDefault="00305601" w:rsidP="00305601">
      <w:pPr>
        <w:rPr>
          <w:color w:val="000000"/>
        </w:rPr>
      </w:pP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Typ: RST20I6C B1 M02A TB04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Bestellnummer: 9L.1</w:t>
      </w:r>
      <w:r>
        <w:rPr>
          <w:color w:val="000000"/>
        </w:rPr>
        <w:t>61.23</w:t>
      </w:r>
      <w:r w:rsidRPr="0091283C">
        <w:rPr>
          <w:color w:val="000000"/>
        </w:rPr>
        <w:t>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"9L.1</w:instrText>
      </w:r>
      <w:r>
        <w:rPr>
          <w:color w:val="000000"/>
        </w:rPr>
        <w:instrText>61.23</w:instrText>
      </w:r>
      <w:r w:rsidRPr="0091283C">
        <w:rPr>
          <w:color w:val="000000"/>
        </w:rPr>
        <w:instrText xml:space="preserve">53.6" </w:instrText>
      </w:r>
      <w:r w:rsidRPr="0091283C">
        <w:rPr>
          <w:color w:val="000000"/>
        </w:rPr>
        <w:fldChar w:fldCharType="end"/>
      </w:r>
    </w:p>
    <w:p w:rsidR="00305601" w:rsidRPr="0091283C" w:rsidRDefault="00305601" w:rsidP="00305601">
      <w:pPr>
        <w:pBdr>
          <w:bottom w:val="single" w:sz="12" w:space="1" w:color="auto"/>
        </w:pBdr>
        <w:rPr>
          <w:color w:val="000000"/>
        </w:rPr>
      </w:pPr>
    </w:p>
    <w:p w:rsidR="00305601" w:rsidRPr="0091283C" w:rsidRDefault="00305601" w:rsidP="00305601"/>
    <w:p w:rsidR="00305601" w:rsidRPr="0091283C" w:rsidRDefault="00305601" w:rsidP="00305601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363" w:name="_Toc37949324"/>
      <w:r w:rsidRPr="0091283C">
        <w:rPr>
          <w:b/>
          <w:color w:val="000000"/>
          <w:sz w:val="20"/>
        </w:rPr>
        <w:lastRenderedPageBreak/>
        <w:t>Stecker mit Schraubtechnik</w:t>
      </w:r>
      <w:bookmarkEnd w:id="363"/>
      <w:r w:rsidRPr="0091283C">
        <w:rPr>
          <w:b/>
          <w:color w:val="000000"/>
          <w:sz w:val="20"/>
        </w:rPr>
        <w:br/>
      </w:r>
    </w:p>
    <w:p w:rsidR="00305601" w:rsidRPr="0091283C" w:rsidRDefault="00305601" w:rsidP="0030560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</w:t>
      </w:r>
      <w:r>
        <w:rPr>
          <w:b/>
          <w:color w:val="000000"/>
          <w:sz w:val="20"/>
        </w:rPr>
        <w:t xml:space="preserve"> M32</w:t>
      </w:r>
      <w:r w:rsidRPr="0091283C">
        <w:rPr>
          <w:b/>
          <w:color w:val="000000"/>
          <w:sz w:val="20"/>
        </w:rPr>
        <w:t>, IP66/68(3 m; 2 h)/69, Stecker, 6-polig, 250 V, türkisblau</w:t>
      </w:r>
    </w:p>
    <w:p w:rsidR="00305601" w:rsidRPr="0091283C" w:rsidRDefault="00305601" w:rsidP="00305601">
      <w:pPr>
        <w:rPr>
          <w:color w:val="000000"/>
        </w:rPr>
      </w:pPr>
    </w:p>
    <w:p w:rsidR="00305601" w:rsidRPr="0091283C" w:rsidRDefault="00305601" w:rsidP="0030560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6-polig, gedrehte Kontakte mit Schraubanschluss, Verschraubung innen, mechanische/farbliche Kodierung türkisblau.</w:t>
      </w:r>
    </w:p>
    <w:p w:rsidR="00305601" w:rsidRPr="0091283C" w:rsidRDefault="00305601" w:rsidP="00305601">
      <w:pPr>
        <w:rPr>
          <w:rFonts w:eastAsia="Times New Roman"/>
          <w:color w:val="000000"/>
          <w:lang w:eastAsia="de-DE"/>
        </w:rPr>
      </w:pP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Gewinde:</w:t>
      </w:r>
      <w:r>
        <w:rPr>
          <w:color w:val="000000"/>
        </w:rPr>
        <w:t xml:space="preserve"> M32</w:t>
      </w:r>
      <w:r w:rsidRPr="0091283C">
        <w:rPr>
          <w:color w:val="000000"/>
        </w:rPr>
        <w:t>x1,5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Kennzeichnung: L, N, PE, 1, 2, Ls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305601" w:rsidRPr="0091283C" w:rsidRDefault="00305601" w:rsidP="00305601">
      <w:pPr>
        <w:rPr>
          <w:color w:val="000000"/>
        </w:rPr>
      </w:pP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Typ: RST20I6S S1 M02A TB04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Bestellnummer: 96.0</w:t>
      </w:r>
      <w:r>
        <w:rPr>
          <w:color w:val="000000"/>
        </w:rPr>
        <w:t>62.63</w:t>
      </w:r>
      <w:r w:rsidRPr="0091283C">
        <w:rPr>
          <w:color w:val="000000"/>
        </w:rPr>
        <w:t>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</w:instrText>
      </w:r>
      <w:r>
        <w:rPr>
          <w:color w:val="000000"/>
        </w:rPr>
        <w:instrText>62.63</w:instrText>
      </w:r>
      <w:r w:rsidRPr="0091283C">
        <w:rPr>
          <w:color w:val="000000"/>
        </w:rPr>
        <w:instrText xml:space="preserve">53.6" </w:instrText>
      </w:r>
      <w:r w:rsidRPr="0091283C">
        <w:rPr>
          <w:color w:val="000000"/>
        </w:rPr>
        <w:fldChar w:fldCharType="end"/>
      </w:r>
    </w:p>
    <w:p w:rsidR="00305601" w:rsidRPr="0091283C" w:rsidRDefault="00305601" w:rsidP="00305601">
      <w:pPr>
        <w:pBdr>
          <w:bottom w:val="single" w:sz="12" w:space="1" w:color="auto"/>
        </w:pBdr>
        <w:rPr>
          <w:color w:val="000000"/>
        </w:rPr>
      </w:pPr>
    </w:p>
    <w:p w:rsidR="00305601" w:rsidRPr="0091283C" w:rsidRDefault="00305601" w:rsidP="00305601"/>
    <w:p w:rsidR="00305601" w:rsidRPr="0091283C" w:rsidRDefault="00305601" w:rsidP="0030560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</w:t>
      </w:r>
      <w:r>
        <w:rPr>
          <w:b/>
          <w:color w:val="000000"/>
          <w:sz w:val="20"/>
        </w:rPr>
        <w:t xml:space="preserve"> M32</w:t>
      </w:r>
      <w:r w:rsidRPr="0091283C">
        <w:rPr>
          <w:b/>
          <w:color w:val="000000"/>
          <w:sz w:val="20"/>
        </w:rPr>
        <w:t xml:space="preserve">, IP66/68(3 m; 2 h)/69, </w:t>
      </w:r>
      <w:r>
        <w:rPr>
          <w:b/>
          <w:color w:val="000000"/>
          <w:sz w:val="20"/>
        </w:rPr>
        <w:t>Stecker</w:t>
      </w:r>
      <w:r w:rsidRPr="0091283C">
        <w:rPr>
          <w:b/>
          <w:color w:val="000000"/>
          <w:sz w:val="20"/>
        </w:rPr>
        <w:t>, 6-polig, 250 V, mit Kontaktabdichtung, türkisblau</w:t>
      </w:r>
    </w:p>
    <w:p w:rsidR="00305601" w:rsidRPr="0091283C" w:rsidRDefault="00305601" w:rsidP="00305601">
      <w:pPr>
        <w:rPr>
          <w:color w:val="000000"/>
        </w:rPr>
      </w:pPr>
    </w:p>
    <w:p w:rsidR="00305601" w:rsidRPr="0091283C" w:rsidRDefault="00305601" w:rsidP="0030560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Geräteanschluss nach IEC 61535 für feste Installation, Ausführung als </w:t>
      </w:r>
      <w:r>
        <w:rPr>
          <w:color w:val="000000"/>
        </w:rPr>
        <w:t>Stecker</w:t>
      </w:r>
      <w:r w:rsidRPr="0091283C">
        <w:rPr>
          <w:color w:val="000000"/>
        </w:rPr>
        <w:t>, 6-polig, gedrehte Kontakte mit Schraubanschluss, mit Kontaktabdichtung, Verschraubung innen, mechanische/farbliche Kodierung türkisblau.</w:t>
      </w:r>
    </w:p>
    <w:p w:rsidR="00305601" w:rsidRPr="0091283C" w:rsidRDefault="00305601" w:rsidP="00305601">
      <w:pPr>
        <w:rPr>
          <w:rFonts w:eastAsia="Times New Roman"/>
          <w:color w:val="000000"/>
          <w:lang w:eastAsia="de-DE"/>
        </w:rPr>
      </w:pP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Gewinde:</w:t>
      </w:r>
      <w:r>
        <w:rPr>
          <w:color w:val="000000"/>
        </w:rPr>
        <w:t xml:space="preserve"> M32</w:t>
      </w:r>
      <w:r w:rsidRPr="0091283C">
        <w:rPr>
          <w:color w:val="000000"/>
        </w:rPr>
        <w:t>x1,5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Kennzeichnung: L, N, PE, 1, 2, Ls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305601" w:rsidRPr="0091283C" w:rsidRDefault="00305601" w:rsidP="00305601">
      <w:pPr>
        <w:rPr>
          <w:color w:val="000000"/>
        </w:rPr>
      </w:pP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 xml:space="preserve">Typ: RST20I6S </w:t>
      </w:r>
      <w:r>
        <w:rPr>
          <w:color w:val="000000"/>
        </w:rPr>
        <w:t>S</w:t>
      </w:r>
      <w:r w:rsidRPr="0091283C">
        <w:rPr>
          <w:color w:val="000000"/>
        </w:rPr>
        <w:t>1 M02A TB04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Bestellnummer: 9L.0</w:t>
      </w:r>
      <w:r>
        <w:rPr>
          <w:color w:val="000000"/>
        </w:rPr>
        <w:t>62.63</w:t>
      </w:r>
      <w:r w:rsidRPr="0091283C">
        <w:rPr>
          <w:color w:val="000000"/>
        </w:rPr>
        <w:t>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"9L.0</w:instrText>
      </w:r>
      <w:r>
        <w:rPr>
          <w:color w:val="000000"/>
        </w:rPr>
        <w:instrText>62.63</w:instrText>
      </w:r>
      <w:r w:rsidRPr="0091283C">
        <w:rPr>
          <w:color w:val="000000"/>
        </w:rPr>
        <w:instrText xml:space="preserve">53.6" </w:instrText>
      </w:r>
      <w:r w:rsidRPr="0091283C">
        <w:rPr>
          <w:color w:val="000000"/>
        </w:rPr>
        <w:fldChar w:fldCharType="end"/>
      </w:r>
    </w:p>
    <w:p w:rsidR="00305601" w:rsidRPr="0091283C" w:rsidRDefault="00305601" w:rsidP="00305601">
      <w:pPr>
        <w:pBdr>
          <w:bottom w:val="single" w:sz="12" w:space="1" w:color="auto"/>
        </w:pBdr>
        <w:rPr>
          <w:color w:val="000000"/>
        </w:rPr>
      </w:pPr>
    </w:p>
    <w:p w:rsidR="00305601" w:rsidRPr="0091283C" w:rsidRDefault="00305601" w:rsidP="00305601"/>
    <w:p w:rsidR="00305601" w:rsidRPr="0091283C" w:rsidRDefault="00305601" w:rsidP="00305601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364" w:name="_Toc37949325"/>
      <w:r w:rsidRPr="0091283C">
        <w:rPr>
          <w:b/>
          <w:color w:val="000000"/>
          <w:sz w:val="20"/>
        </w:rPr>
        <w:lastRenderedPageBreak/>
        <w:t>Stecker mit Crimptechnik</w:t>
      </w:r>
      <w:bookmarkEnd w:id="364"/>
      <w:r w:rsidRPr="0091283C">
        <w:rPr>
          <w:b/>
          <w:color w:val="000000"/>
          <w:sz w:val="20"/>
        </w:rPr>
        <w:br/>
      </w:r>
    </w:p>
    <w:p w:rsidR="00305601" w:rsidRPr="0091283C" w:rsidRDefault="00305601" w:rsidP="0030560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</w:t>
      </w:r>
      <w:r>
        <w:rPr>
          <w:b/>
          <w:color w:val="000000"/>
          <w:sz w:val="20"/>
        </w:rPr>
        <w:t xml:space="preserve"> M32</w:t>
      </w:r>
      <w:r w:rsidRPr="0091283C">
        <w:rPr>
          <w:b/>
          <w:color w:val="000000"/>
          <w:sz w:val="20"/>
        </w:rPr>
        <w:t>, IP66/68(3 m; 2 h)/69, Stecker, 6-polig, 250 V, türkisblau</w:t>
      </w:r>
    </w:p>
    <w:p w:rsidR="00305601" w:rsidRPr="0091283C" w:rsidRDefault="00305601" w:rsidP="00305601">
      <w:pPr>
        <w:rPr>
          <w:color w:val="000000"/>
        </w:rPr>
      </w:pPr>
    </w:p>
    <w:p w:rsidR="00305601" w:rsidRPr="0091283C" w:rsidRDefault="00305601" w:rsidP="0030560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6-polig, gedrehte Kontakte mit Crimpanschluss, Verschraubung innen, mechanische/farbliche Kodierung türkisblau.</w:t>
      </w:r>
    </w:p>
    <w:p w:rsidR="00305601" w:rsidRPr="0091283C" w:rsidRDefault="00305601" w:rsidP="00305601">
      <w:pPr>
        <w:rPr>
          <w:rFonts w:eastAsia="Times New Roman"/>
          <w:color w:val="000000"/>
          <w:lang w:eastAsia="de-DE"/>
        </w:rPr>
      </w:pP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Gewinde:</w:t>
      </w:r>
      <w:r>
        <w:rPr>
          <w:color w:val="000000"/>
        </w:rPr>
        <w:t xml:space="preserve"> M32</w:t>
      </w:r>
      <w:r w:rsidRPr="0091283C">
        <w:rPr>
          <w:color w:val="000000"/>
        </w:rPr>
        <w:t>x1,5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Anschlussquerschnitt: 0,75 - 2,5 mm²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Kennzeichnung: L, N, PE, 1, 2, Ls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305601" w:rsidRPr="0091283C" w:rsidRDefault="00305601" w:rsidP="00305601">
      <w:pPr>
        <w:rPr>
          <w:color w:val="000000"/>
        </w:rPr>
      </w:pP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Typ: RST20I6C S1 M02A TB04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Bestellnummer: 96.1</w:t>
      </w:r>
      <w:r>
        <w:rPr>
          <w:color w:val="000000"/>
        </w:rPr>
        <w:t>62.23</w:t>
      </w:r>
      <w:r w:rsidRPr="0091283C">
        <w:rPr>
          <w:color w:val="000000"/>
        </w:rPr>
        <w:t>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"96.1</w:instrText>
      </w:r>
      <w:r>
        <w:rPr>
          <w:color w:val="000000"/>
        </w:rPr>
        <w:instrText>62.23</w:instrText>
      </w:r>
      <w:r w:rsidRPr="0091283C">
        <w:rPr>
          <w:color w:val="000000"/>
        </w:rPr>
        <w:instrText xml:space="preserve">53.6" </w:instrText>
      </w:r>
      <w:r w:rsidRPr="0091283C">
        <w:rPr>
          <w:color w:val="000000"/>
        </w:rPr>
        <w:fldChar w:fldCharType="end"/>
      </w:r>
    </w:p>
    <w:p w:rsidR="00305601" w:rsidRPr="0091283C" w:rsidRDefault="00305601" w:rsidP="00305601">
      <w:pPr>
        <w:pBdr>
          <w:bottom w:val="single" w:sz="12" w:space="1" w:color="auto"/>
        </w:pBdr>
        <w:rPr>
          <w:color w:val="000000"/>
        </w:rPr>
      </w:pPr>
    </w:p>
    <w:p w:rsidR="00305601" w:rsidRPr="0091283C" w:rsidRDefault="00305601" w:rsidP="00305601"/>
    <w:p w:rsidR="00305601" w:rsidRPr="0091283C" w:rsidRDefault="00305601" w:rsidP="0030560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</w:t>
      </w:r>
      <w:r>
        <w:rPr>
          <w:b/>
          <w:color w:val="000000"/>
          <w:sz w:val="20"/>
        </w:rPr>
        <w:t xml:space="preserve"> M32</w:t>
      </w:r>
      <w:r w:rsidRPr="0091283C">
        <w:rPr>
          <w:b/>
          <w:color w:val="000000"/>
          <w:sz w:val="20"/>
        </w:rPr>
        <w:t xml:space="preserve">, IP66/68(3 m; 2 h)/69, </w:t>
      </w:r>
      <w:r>
        <w:rPr>
          <w:b/>
          <w:color w:val="000000"/>
          <w:sz w:val="20"/>
        </w:rPr>
        <w:t>Stecker</w:t>
      </w:r>
      <w:r w:rsidRPr="0091283C">
        <w:rPr>
          <w:b/>
          <w:color w:val="000000"/>
          <w:sz w:val="20"/>
        </w:rPr>
        <w:t>, 6-polig, 250 V, mit Kontaktabdichtung, türkisblau</w:t>
      </w:r>
    </w:p>
    <w:p w:rsidR="00305601" w:rsidRPr="0091283C" w:rsidRDefault="00305601" w:rsidP="00305601">
      <w:pPr>
        <w:rPr>
          <w:color w:val="000000"/>
        </w:rPr>
      </w:pPr>
    </w:p>
    <w:p w:rsidR="00305601" w:rsidRPr="0091283C" w:rsidRDefault="00305601" w:rsidP="0030560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</w:t>
      </w:r>
      <w:r>
        <w:rPr>
          <w:color w:val="000000"/>
        </w:rPr>
        <w:t>e Installation, Ausführung als Stecker</w:t>
      </w:r>
      <w:r w:rsidRPr="0091283C">
        <w:rPr>
          <w:color w:val="000000"/>
        </w:rPr>
        <w:t>, 6-polig, gedrehte Kontakte mit Crimpanschluss, mit Kontaktabdichtung, Verschraubung innen, mechanische/farbliche Kodierung türkisblau.</w:t>
      </w:r>
    </w:p>
    <w:p w:rsidR="00305601" w:rsidRPr="0091283C" w:rsidRDefault="00305601" w:rsidP="00305601">
      <w:pPr>
        <w:rPr>
          <w:rFonts w:eastAsia="Times New Roman"/>
          <w:color w:val="000000"/>
          <w:lang w:eastAsia="de-DE"/>
        </w:rPr>
      </w:pP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Gewinde:</w:t>
      </w:r>
      <w:r>
        <w:rPr>
          <w:color w:val="000000"/>
        </w:rPr>
        <w:t xml:space="preserve"> M32</w:t>
      </w:r>
      <w:r w:rsidRPr="0091283C">
        <w:rPr>
          <w:color w:val="000000"/>
        </w:rPr>
        <w:t>x1,5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Anschlussquerschnitt: 0,75 - 2,5 mm²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Kennzeichnung: L, N, PE, 1, 2, Ls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305601" w:rsidRPr="0091283C" w:rsidRDefault="00305601" w:rsidP="00305601">
      <w:pPr>
        <w:rPr>
          <w:color w:val="000000"/>
        </w:rPr>
      </w:pP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 xml:space="preserve">Typ: RST20I6C </w:t>
      </w:r>
      <w:r>
        <w:rPr>
          <w:color w:val="000000"/>
        </w:rPr>
        <w:t>S</w:t>
      </w:r>
      <w:r w:rsidRPr="0091283C">
        <w:rPr>
          <w:color w:val="000000"/>
        </w:rPr>
        <w:t>1 M02A TB04</w:t>
      </w:r>
    </w:p>
    <w:p w:rsidR="00305601" w:rsidRPr="0091283C" w:rsidRDefault="00305601" w:rsidP="00305601">
      <w:pPr>
        <w:rPr>
          <w:color w:val="000000"/>
        </w:rPr>
      </w:pPr>
      <w:r w:rsidRPr="0091283C">
        <w:rPr>
          <w:color w:val="000000"/>
        </w:rPr>
        <w:t>Bestellnummer: 9L.1</w:t>
      </w:r>
      <w:r>
        <w:rPr>
          <w:color w:val="000000"/>
        </w:rPr>
        <w:t>62.23</w:t>
      </w:r>
      <w:r w:rsidRPr="0091283C">
        <w:rPr>
          <w:color w:val="000000"/>
        </w:rPr>
        <w:t>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"9L.1</w:instrText>
      </w:r>
      <w:r>
        <w:rPr>
          <w:color w:val="000000"/>
        </w:rPr>
        <w:instrText>62.23</w:instrText>
      </w:r>
      <w:r w:rsidRPr="0091283C">
        <w:rPr>
          <w:color w:val="000000"/>
        </w:rPr>
        <w:instrText xml:space="preserve">53.6" </w:instrText>
      </w:r>
      <w:r w:rsidRPr="0091283C">
        <w:rPr>
          <w:color w:val="000000"/>
        </w:rPr>
        <w:fldChar w:fldCharType="end"/>
      </w:r>
    </w:p>
    <w:p w:rsidR="00305601" w:rsidRPr="0091283C" w:rsidRDefault="00305601" w:rsidP="00305601">
      <w:pPr>
        <w:pBdr>
          <w:bottom w:val="single" w:sz="12" w:space="1" w:color="auto"/>
        </w:pBdr>
        <w:rPr>
          <w:color w:val="000000"/>
        </w:rPr>
      </w:pPr>
    </w:p>
    <w:p w:rsidR="00305601" w:rsidRPr="0091283C" w:rsidRDefault="00305601" w:rsidP="00305601"/>
    <w:p w:rsidR="00305601" w:rsidRPr="0091283C" w:rsidRDefault="00305601" w:rsidP="00305601">
      <w:pPr>
        <w:pStyle w:val="BODY"/>
        <w:spacing w:before="30" w:after="30"/>
        <w:ind w:left="864"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</w:p>
    <w:p w:rsidR="00DD3B43" w:rsidRPr="0091283C" w:rsidRDefault="00DD3B43" w:rsidP="00DD3B43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365" w:name="_Toc37949326"/>
      <w:r w:rsidRPr="0091283C">
        <w:rPr>
          <w:b/>
          <w:color w:val="000000"/>
          <w:sz w:val="20"/>
        </w:rPr>
        <w:lastRenderedPageBreak/>
        <w:t>Zubehör</w:t>
      </w:r>
      <w:bookmarkEnd w:id="365"/>
      <w:r w:rsidRPr="0091283C">
        <w:rPr>
          <w:b/>
          <w:color w:val="000000"/>
          <w:sz w:val="20"/>
        </w:rPr>
        <w:br/>
      </w:r>
    </w:p>
    <w:p w:rsidR="00DD3B43" w:rsidRPr="0091283C" w:rsidRDefault="00DD3B43" w:rsidP="00DD3B43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Verschluss-Stück </w:t>
      </w:r>
      <w:r w:rsidR="009005DD" w:rsidRPr="0091283C">
        <w:rPr>
          <w:b/>
          <w:bCs/>
          <w:color w:val="000000"/>
        </w:rPr>
        <w:t>IP66/68(3 m; 2 h)/69</w:t>
      </w:r>
      <w:r w:rsidRPr="0091283C">
        <w:rPr>
          <w:b/>
          <w:bCs/>
          <w:color w:val="000000"/>
        </w:rPr>
        <w:t xml:space="preserve"> für Stecker, </w:t>
      </w:r>
      <w:r w:rsidR="00A7620E" w:rsidRPr="0091283C">
        <w:rPr>
          <w:b/>
          <w:bCs/>
          <w:color w:val="000000"/>
        </w:rPr>
        <w:t>6-</w:t>
      </w:r>
      <w:r w:rsidR="00B76FEE" w:rsidRPr="0091283C">
        <w:rPr>
          <w:b/>
          <w:bCs/>
          <w:color w:val="000000"/>
        </w:rPr>
        <w:t>/7-</w:t>
      </w:r>
      <w:r w:rsidR="00A7620E" w:rsidRPr="0091283C">
        <w:rPr>
          <w:b/>
          <w:bCs/>
          <w:color w:val="000000"/>
        </w:rPr>
        <w:t>polig</w:t>
      </w:r>
      <w:r w:rsidRPr="0091283C">
        <w:rPr>
          <w:b/>
          <w:bCs/>
          <w:color w:val="000000"/>
        </w:rPr>
        <w:t>, mit Verlierschutz, schwarz</w:t>
      </w:r>
    </w:p>
    <w:p w:rsidR="00DD3B43" w:rsidRPr="0091283C" w:rsidRDefault="00DD3B43" w:rsidP="00DD3B43">
      <w:pPr>
        <w:tabs>
          <w:tab w:val="left" w:pos="1620"/>
        </w:tabs>
        <w:rPr>
          <w:color w:val="000000"/>
        </w:rPr>
      </w:pPr>
    </w:p>
    <w:p w:rsidR="00DD3B43" w:rsidRPr="0091283C" w:rsidRDefault="00DD3B43" w:rsidP="00DD3B4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Verschluss-Stück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 xml:space="preserve"> für Steckerteile RST20i</w:t>
      </w:r>
      <w:r w:rsidR="00B76FEE" w:rsidRPr="0091283C">
        <w:rPr>
          <w:color w:val="000000"/>
        </w:rPr>
        <w:t>6</w:t>
      </w:r>
      <w:r w:rsidRPr="0091283C">
        <w:rPr>
          <w:color w:val="000000"/>
        </w:rPr>
        <w:t xml:space="preserve"> und RST20i</w:t>
      </w:r>
      <w:r w:rsidR="00B76FEE" w:rsidRPr="0091283C">
        <w:rPr>
          <w:color w:val="000000"/>
        </w:rPr>
        <w:t>7</w:t>
      </w:r>
      <w:r w:rsidRPr="0091283C">
        <w:rPr>
          <w:color w:val="000000"/>
        </w:rPr>
        <w:t>, mit Verlierschutz,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DD3B43" w:rsidRPr="0091283C" w:rsidRDefault="00DD3B43" w:rsidP="00DD3B43">
      <w:pPr>
        <w:rPr>
          <w:rFonts w:eastAsia="Times New Roman"/>
          <w:color w:val="000000"/>
          <w:lang w:eastAsia="de-DE"/>
        </w:rPr>
      </w:pP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D3B43" w:rsidRPr="0091283C" w:rsidRDefault="00DD3B43" w:rsidP="00DD3B43">
      <w:pPr>
        <w:rPr>
          <w:color w:val="000000"/>
        </w:rPr>
      </w:pP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A7620E" w:rsidRPr="0091283C">
        <w:rPr>
          <w:color w:val="000000"/>
        </w:rPr>
        <w:t>RST20I6</w:t>
      </w:r>
      <w:r w:rsidRPr="0091283C">
        <w:rPr>
          <w:color w:val="000000"/>
        </w:rPr>
        <w:t xml:space="preserve"> VS SW</w:t>
      </w:r>
    </w:p>
    <w:p w:rsidR="00DD3B43" w:rsidRPr="0091283C" w:rsidRDefault="00C84421" w:rsidP="00DD3B43">
      <w:pPr>
        <w:rPr>
          <w:color w:val="000000"/>
        </w:rPr>
      </w:pPr>
      <w:r w:rsidRPr="0091283C">
        <w:rPr>
          <w:color w:val="000000"/>
        </w:rPr>
        <w:t>Bestellnummer: 99.591.0000.7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DD3B43" w:rsidRPr="0091283C">
        <w:rPr>
          <w:color w:val="000000"/>
        </w:rPr>
        <w:fldChar w:fldCharType="begin"/>
      </w:r>
      <w:r w:rsidR="00DD3B43" w:rsidRPr="0091283C">
        <w:rPr>
          <w:color w:val="000000"/>
        </w:rPr>
        <w:instrText xml:space="preserve"> XE "99.</w:instrText>
      </w:r>
      <w:r w:rsidR="00B76FEE" w:rsidRPr="0091283C">
        <w:rPr>
          <w:color w:val="000000"/>
        </w:rPr>
        <w:instrText>591</w:instrText>
      </w:r>
      <w:r w:rsidR="00DD3B43" w:rsidRPr="0091283C">
        <w:rPr>
          <w:color w:val="000000"/>
        </w:rPr>
        <w:instrText xml:space="preserve">.0000.7" </w:instrText>
      </w:r>
      <w:r w:rsidR="00DD3B43" w:rsidRPr="0091283C">
        <w:rPr>
          <w:color w:val="000000"/>
        </w:rPr>
        <w:fldChar w:fldCharType="end"/>
      </w:r>
    </w:p>
    <w:p w:rsidR="00DD3B43" w:rsidRPr="0091283C" w:rsidRDefault="00DD3B43" w:rsidP="00DD3B43">
      <w:pPr>
        <w:pBdr>
          <w:bottom w:val="single" w:sz="12" w:space="1" w:color="auto"/>
        </w:pBdr>
        <w:rPr>
          <w:color w:val="000000"/>
        </w:rPr>
      </w:pPr>
    </w:p>
    <w:p w:rsidR="00DD3B43" w:rsidRPr="0091283C" w:rsidRDefault="00DD3B43" w:rsidP="00DD3B43">
      <w:pPr>
        <w:rPr>
          <w:color w:val="000000"/>
        </w:rPr>
      </w:pPr>
    </w:p>
    <w:p w:rsidR="00DD3B43" w:rsidRPr="0091283C" w:rsidRDefault="00DD3B43" w:rsidP="00DD3B43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Verschluss-Stück </w:t>
      </w:r>
      <w:r w:rsidR="009005DD" w:rsidRPr="0091283C">
        <w:rPr>
          <w:b/>
          <w:bCs/>
          <w:color w:val="000000"/>
        </w:rPr>
        <w:t>IP66/68(3 m; 2 h)/69</w:t>
      </w:r>
      <w:r w:rsidRPr="0091283C">
        <w:rPr>
          <w:b/>
          <w:bCs/>
          <w:color w:val="000000"/>
        </w:rPr>
        <w:t xml:space="preserve"> für Stecker, </w:t>
      </w:r>
      <w:r w:rsidR="00A7620E" w:rsidRPr="0091283C">
        <w:rPr>
          <w:b/>
          <w:bCs/>
          <w:color w:val="000000"/>
        </w:rPr>
        <w:t>6</w:t>
      </w:r>
      <w:r w:rsidR="00B76FEE" w:rsidRPr="0091283C">
        <w:rPr>
          <w:b/>
          <w:bCs/>
          <w:color w:val="000000"/>
        </w:rPr>
        <w:t>-/7</w:t>
      </w:r>
      <w:r w:rsidR="00A7620E" w:rsidRPr="0091283C">
        <w:rPr>
          <w:b/>
          <w:bCs/>
          <w:color w:val="000000"/>
        </w:rPr>
        <w:t>-polig</w:t>
      </w:r>
      <w:r w:rsidRPr="0091283C">
        <w:rPr>
          <w:b/>
          <w:bCs/>
          <w:color w:val="000000"/>
        </w:rPr>
        <w:t>, schwarz</w:t>
      </w:r>
    </w:p>
    <w:p w:rsidR="00DD3B43" w:rsidRPr="0091283C" w:rsidRDefault="00DD3B43" w:rsidP="00DD3B43">
      <w:pPr>
        <w:tabs>
          <w:tab w:val="left" w:pos="1620"/>
        </w:tabs>
        <w:rPr>
          <w:color w:val="000000"/>
        </w:rPr>
      </w:pPr>
    </w:p>
    <w:p w:rsidR="00DD3B43" w:rsidRPr="0091283C" w:rsidRDefault="00DD3B43" w:rsidP="00DD3B4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Verschluss-Stück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 xml:space="preserve"> für Steckerteile RST20i</w:t>
      </w:r>
      <w:r w:rsidR="00B76FEE" w:rsidRPr="0091283C">
        <w:rPr>
          <w:color w:val="000000"/>
        </w:rPr>
        <w:t>6</w:t>
      </w:r>
      <w:r w:rsidRPr="0091283C">
        <w:rPr>
          <w:color w:val="000000"/>
        </w:rPr>
        <w:t xml:space="preserve"> und RST20i</w:t>
      </w:r>
      <w:r w:rsidR="00B76FEE" w:rsidRPr="0091283C">
        <w:rPr>
          <w:color w:val="000000"/>
        </w:rPr>
        <w:t>7</w:t>
      </w:r>
      <w:r w:rsidRPr="0091283C">
        <w:rPr>
          <w:color w:val="000000"/>
        </w:rPr>
        <w:t>,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DD3B43" w:rsidRPr="0091283C" w:rsidRDefault="00DD3B43" w:rsidP="00DD3B43">
      <w:pPr>
        <w:rPr>
          <w:rFonts w:eastAsia="Times New Roman"/>
          <w:color w:val="000000"/>
          <w:lang w:eastAsia="de-DE"/>
        </w:rPr>
      </w:pP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D3B43" w:rsidRPr="0091283C" w:rsidRDefault="00DD3B43" w:rsidP="00DD3B43">
      <w:pPr>
        <w:rPr>
          <w:color w:val="000000"/>
        </w:rPr>
      </w:pP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A7620E" w:rsidRPr="0091283C">
        <w:rPr>
          <w:color w:val="000000"/>
        </w:rPr>
        <w:t>RST20I6</w:t>
      </w:r>
      <w:r w:rsidRPr="0091283C">
        <w:rPr>
          <w:color w:val="000000"/>
        </w:rPr>
        <w:t xml:space="preserve"> VS SW</w:t>
      </w:r>
    </w:p>
    <w:p w:rsidR="00DD3B43" w:rsidRPr="0091283C" w:rsidRDefault="00C84421" w:rsidP="00DD3B43">
      <w:pPr>
        <w:rPr>
          <w:color w:val="000000"/>
        </w:rPr>
      </w:pPr>
      <w:r w:rsidRPr="0091283C">
        <w:rPr>
          <w:color w:val="000000"/>
        </w:rPr>
        <w:t>Bestellnummer: Z5.569.5353.1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DD3B43" w:rsidRPr="0091283C">
        <w:rPr>
          <w:color w:val="000000"/>
        </w:rPr>
        <w:fldChar w:fldCharType="begin"/>
      </w:r>
      <w:r w:rsidR="00DD3B43" w:rsidRPr="0091283C">
        <w:rPr>
          <w:color w:val="000000"/>
        </w:rPr>
        <w:instrText xml:space="preserve"> XE "</w:instrText>
      </w:r>
      <w:r w:rsidR="00B76FEE" w:rsidRPr="0091283C">
        <w:rPr>
          <w:color w:val="000000"/>
        </w:rPr>
        <w:instrText>Z</w:instrText>
      </w:r>
      <w:r w:rsidR="00DD3B43" w:rsidRPr="0091283C">
        <w:rPr>
          <w:color w:val="000000"/>
        </w:rPr>
        <w:instrText>5.56</w:instrText>
      </w:r>
      <w:r w:rsidR="00B76FEE" w:rsidRPr="0091283C">
        <w:rPr>
          <w:color w:val="000000"/>
        </w:rPr>
        <w:instrText>9</w:instrText>
      </w:r>
      <w:r w:rsidR="00DD3B43" w:rsidRPr="0091283C">
        <w:rPr>
          <w:color w:val="000000"/>
        </w:rPr>
        <w:instrText>.</w:instrText>
      </w:r>
      <w:r w:rsidR="00B76FEE" w:rsidRPr="0091283C">
        <w:rPr>
          <w:color w:val="000000"/>
        </w:rPr>
        <w:instrText>53</w:instrText>
      </w:r>
      <w:r w:rsidR="00DD3B43" w:rsidRPr="0091283C">
        <w:rPr>
          <w:color w:val="000000"/>
        </w:rPr>
        <w:instrText xml:space="preserve">53.1" </w:instrText>
      </w:r>
      <w:r w:rsidR="00DD3B43" w:rsidRPr="0091283C">
        <w:rPr>
          <w:color w:val="000000"/>
        </w:rPr>
        <w:fldChar w:fldCharType="end"/>
      </w:r>
    </w:p>
    <w:p w:rsidR="00DD3B43" w:rsidRPr="0091283C" w:rsidRDefault="00DD3B43" w:rsidP="00DD3B43">
      <w:pPr>
        <w:pBdr>
          <w:bottom w:val="single" w:sz="12" w:space="1" w:color="auto"/>
        </w:pBdr>
        <w:rPr>
          <w:color w:val="000000"/>
        </w:rPr>
      </w:pPr>
    </w:p>
    <w:p w:rsidR="00DD3B43" w:rsidRPr="0091283C" w:rsidRDefault="00DD3B43" w:rsidP="00DD3B43">
      <w:pPr>
        <w:rPr>
          <w:color w:val="000000"/>
        </w:rPr>
      </w:pPr>
    </w:p>
    <w:p w:rsidR="00DD3B43" w:rsidRPr="0091283C" w:rsidRDefault="00DD3B43" w:rsidP="00DD3B43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Verschluss-Stück </w:t>
      </w:r>
      <w:r w:rsidR="009005DD" w:rsidRPr="0091283C">
        <w:rPr>
          <w:b/>
          <w:bCs/>
          <w:color w:val="000000"/>
        </w:rPr>
        <w:t>IP66/68(3 m; 2 h)/69</w:t>
      </w:r>
      <w:r w:rsidRPr="0091283C">
        <w:rPr>
          <w:b/>
          <w:bCs/>
          <w:color w:val="000000"/>
        </w:rPr>
        <w:t xml:space="preserve"> für Buchse, </w:t>
      </w:r>
      <w:r w:rsidR="00A7620E" w:rsidRPr="0091283C">
        <w:rPr>
          <w:b/>
          <w:bCs/>
          <w:color w:val="000000"/>
        </w:rPr>
        <w:t>6</w:t>
      </w:r>
      <w:r w:rsidR="00B76FEE" w:rsidRPr="0091283C">
        <w:rPr>
          <w:b/>
          <w:bCs/>
          <w:color w:val="000000"/>
        </w:rPr>
        <w:t>-/7</w:t>
      </w:r>
      <w:r w:rsidR="00A7620E" w:rsidRPr="0091283C">
        <w:rPr>
          <w:b/>
          <w:bCs/>
          <w:color w:val="000000"/>
        </w:rPr>
        <w:t>-polig</w:t>
      </w:r>
      <w:r w:rsidRPr="0091283C">
        <w:rPr>
          <w:b/>
          <w:bCs/>
          <w:color w:val="000000"/>
        </w:rPr>
        <w:t>, mit Verlierschutz, schwarz</w:t>
      </w:r>
    </w:p>
    <w:p w:rsidR="00DD3B43" w:rsidRPr="0091283C" w:rsidRDefault="00DD3B43" w:rsidP="00DD3B43">
      <w:pPr>
        <w:tabs>
          <w:tab w:val="left" w:pos="1620"/>
        </w:tabs>
        <w:rPr>
          <w:color w:val="000000"/>
        </w:rPr>
      </w:pPr>
    </w:p>
    <w:p w:rsidR="00DD3B43" w:rsidRPr="0091283C" w:rsidRDefault="00DD3B43" w:rsidP="00DD3B4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Verschluss-Stück </w:t>
      </w:r>
      <w:r w:rsidR="009005DD" w:rsidRPr="0091283C">
        <w:rPr>
          <w:color w:val="000000"/>
        </w:rPr>
        <w:t>IP66/68(3 m; 2 h)/69</w:t>
      </w:r>
      <w:r w:rsidR="00B76FEE" w:rsidRPr="0091283C">
        <w:rPr>
          <w:color w:val="000000"/>
        </w:rPr>
        <w:t xml:space="preserve"> für Buchsenteile RST20i6</w:t>
      </w:r>
      <w:r w:rsidRPr="0091283C">
        <w:rPr>
          <w:color w:val="000000"/>
        </w:rPr>
        <w:t xml:space="preserve"> und RST20i</w:t>
      </w:r>
      <w:r w:rsidR="00B76FEE" w:rsidRPr="0091283C">
        <w:rPr>
          <w:color w:val="000000"/>
        </w:rPr>
        <w:t>7</w:t>
      </w:r>
      <w:r w:rsidRPr="0091283C">
        <w:rPr>
          <w:color w:val="000000"/>
        </w:rPr>
        <w:t>, mit Verriegelung, mit Verlierschutz,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DD3B43" w:rsidRPr="0091283C" w:rsidRDefault="00DD3B43" w:rsidP="00DD3B43">
      <w:pPr>
        <w:rPr>
          <w:rFonts w:eastAsia="Times New Roman"/>
          <w:color w:val="000000"/>
          <w:lang w:eastAsia="de-DE"/>
        </w:rPr>
      </w:pP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D3B43" w:rsidRPr="0091283C" w:rsidRDefault="00DD3B43" w:rsidP="00DD3B43">
      <w:pPr>
        <w:rPr>
          <w:color w:val="000000"/>
        </w:rPr>
      </w:pP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A7620E" w:rsidRPr="0091283C">
        <w:rPr>
          <w:color w:val="000000"/>
        </w:rPr>
        <w:t>RST20I6</w:t>
      </w:r>
      <w:r w:rsidRPr="0091283C">
        <w:rPr>
          <w:color w:val="000000"/>
        </w:rPr>
        <w:t xml:space="preserve"> VS SW</w:t>
      </w:r>
    </w:p>
    <w:p w:rsidR="00DD3B43" w:rsidRPr="0091283C" w:rsidRDefault="00C84421" w:rsidP="00DD3B43">
      <w:pPr>
        <w:rPr>
          <w:color w:val="000000"/>
        </w:rPr>
      </w:pPr>
      <w:r w:rsidRPr="0091283C">
        <w:rPr>
          <w:color w:val="000000"/>
        </w:rPr>
        <w:t>Bestellnummer: 99.589.0000.7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DD3B43" w:rsidRPr="0091283C">
        <w:rPr>
          <w:color w:val="000000"/>
        </w:rPr>
        <w:fldChar w:fldCharType="begin"/>
      </w:r>
      <w:r w:rsidR="00DD3B43" w:rsidRPr="0091283C">
        <w:rPr>
          <w:color w:val="000000"/>
        </w:rPr>
        <w:instrText xml:space="preserve"> XE "99.5</w:instrText>
      </w:r>
      <w:r w:rsidR="00B76FEE" w:rsidRPr="0091283C">
        <w:rPr>
          <w:color w:val="000000"/>
        </w:rPr>
        <w:instrText>89</w:instrText>
      </w:r>
      <w:r w:rsidR="00DD3B43" w:rsidRPr="0091283C">
        <w:rPr>
          <w:color w:val="000000"/>
        </w:rPr>
        <w:instrText xml:space="preserve">.0000.7" </w:instrText>
      </w:r>
      <w:r w:rsidR="00DD3B43" w:rsidRPr="0091283C">
        <w:rPr>
          <w:color w:val="000000"/>
        </w:rPr>
        <w:fldChar w:fldCharType="end"/>
      </w:r>
    </w:p>
    <w:p w:rsidR="00DD3B43" w:rsidRPr="0091283C" w:rsidRDefault="00DD3B43" w:rsidP="00DD3B43">
      <w:pPr>
        <w:pBdr>
          <w:bottom w:val="single" w:sz="12" w:space="1" w:color="auto"/>
        </w:pBdr>
        <w:rPr>
          <w:color w:val="000000"/>
        </w:rPr>
      </w:pPr>
    </w:p>
    <w:p w:rsidR="00DD3B43" w:rsidRPr="0091283C" w:rsidRDefault="00DD3B43" w:rsidP="00DD3B43">
      <w:pPr>
        <w:rPr>
          <w:color w:val="000000"/>
        </w:rPr>
      </w:pPr>
    </w:p>
    <w:p w:rsidR="00DD3B43" w:rsidRPr="0091283C" w:rsidRDefault="00DD3B43" w:rsidP="00DD3B43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Verschluss-Stück </w:t>
      </w:r>
      <w:r w:rsidR="009005DD" w:rsidRPr="0091283C">
        <w:rPr>
          <w:b/>
          <w:bCs/>
          <w:color w:val="000000"/>
        </w:rPr>
        <w:t>IP66/68(3 m; 2 h)/69</w:t>
      </w:r>
      <w:r w:rsidRPr="0091283C">
        <w:rPr>
          <w:b/>
          <w:bCs/>
          <w:color w:val="000000"/>
        </w:rPr>
        <w:t xml:space="preserve"> für Buchse, </w:t>
      </w:r>
      <w:r w:rsidR="00A7620E" w:rsidRPr="0091283C">
        <w:rPr>
          <w:b/>
          <w:bCs/>
          <w:color w:val="000000"/>
        </w:rPr>
        <w:t>6</w:t>
      </w:r>
      <w:r w:rsidR="00B76FEE" w:rsidRPr="0091283C">
        <w:rPr>
          <w:b/>
          <w:bCs/>
          <w:color w:val="000000"/>
        </w:rPr>
        <w:t>-/7</w:t>
      </w:r>
      <w:r w:rsidR="00A7620E" w:rsidRPr="0091283C">
        <w:rPr>
          <w:b/>
          <w:bCs/>
          <w:color w:val="000000"/>
        </w:rPr>
        <w:t>-polig</w:t>
      </w:r>
      <w:r w:rsidRPr="0091283C">
        <w:rPr>
          <w:b/>
          <w:bCs/>
          <w:color w:val="000000"/>
        </w:rPr>
        <w:t>, schwarz</w:t>
      </w:r>
    </w:p>
    <w:p w:rsidR="00DD3B43" w:rsidRPr="0091283C" w:rsidRDefault="00DD3B43" w:rsidP="00DD3B43">
      <w:pPr>
        <w:tabs>
          <w:tab w:val="left" w:pos="1620"/>
        </w:tabs>
        <w:rPr>
          <w:color w:val="000000"/>
        </w:rPr>
      </w:pPr>
    </w:p>
    <w:p w:rsidR="00DD3B43" w:rsidRPr="0091283C" w:rsidRDefault="00DD3B43" w:rsidP="00DD3B4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Verschluss-Stück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 xml:space="preserve"> für Buchsenteile RST20i</w:t>
      </w:r>
      <w:r w:rsidR="00B76FEE" w:rsidRPr="0091283C">
        <w:rPr>
          <w:color w:val="000000"/>
        </w:rPr>
        <w:t>6</w:t>
      </w:r>
      <w:r w:rsidRPr="0091283C">
        <w:rPr>
          <w:color w:val="000000"/>
        </w:rPr>
        <w:t xml:space="preserve"> und RST20i</w:t>
      </w:r>
      <w:r w:rsidR="00B76FEE" w:rsidRPr="0091283C">
        <w:rPr>
          <w:color w:val="000000"/>
        </w:rPr>
        <w:t>7</w:t>
      </w:r>
      <w:r w:rsidRPr="0091283C">
        <w:rPr>
          <w:color w:val="000000"/>
        </w:rPr>
        <w:t>, mit Verriegelung,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DD3B43" w:rsidRPr="0091283C" w:rsidRDefault="00DD3B43" w:rsidP="00DD3B43">
      <w:pPr>
        <w:rPr>
          <w:rFonts w:eastAsia="Times New Roman"/>
          <w:color w:val="000000"/>
          <w:lang w:eastAsia="de-DE"/>
        </w:rPr>
      </w:pP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D3B43" w:rsidRPr="0091283C" w:rsidRDefault="00DD3B43" w:rsidP="00DD3B43">
      <w:pPr>
        <w:rPr>
          <w:color w:val="000000"/>
        </w:rPr>
      </w:pP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A7620E" w:rsidRPr="0091283C">
        <w:rPr>
          <w:color w:val="000000"/>
        </w:rPr>
        <w:t>RST20I6</w:t>
      </w:r>
      <w:r w:rsidRPr="0091283C">
        <w:rPr>
          <w:color w:val="000000"/>
        </w:rPr>
        <w:t xml:space="preserve"> VS SW</w:t>
      </w:r>
    </w:p>
    <w:p w:rsidR="00DD3B43" w:rsidRPr="0091283C" w:rsidRDefault="00C84421" w:rsidP="00DD3B43">
      <w:pPr>
        <w:rPr>
          <w:color w:val="000000"/>
        </w:rPr>
      </w:pPr>
      <w:r w:rsidRPr="0091283C">
        <w:rPr>
          <w:color w:val="000000"/>
        </w:rPr>
        <w:lastRenderedPageBreak/>
        <w:t>Bestellnummer: Z5.569.5253.1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DD3B43" w:rsidRPr="0091283C">
        <w:rPr>
          <w:color w:val="000000"/>
        </w:rPr>
        <w:fldChar w:fldCharType="begin"/>
      </w:r>
      <w:r w:rsidR="00DD3B43" w:rsidRPr="0091283C">
        <w:rPr>
          <w:color w:val="000000"/>
        </w:rPr>
        <w:instrText xml:space="preserve"> XE "Z5.5</w:instrText>
      </w:r>
      <w:r w:rsidR="00B76FEE" w:rsidRPr="0091283C">
        <w:rPr>
          <w:color w:val="000000"/>
        </w:rPr>
        <w:instrText>69</w:instrText>
      </w:r>
      <w:r w:rsidR="00DD3B43" w:rsidRPr="0091283C">
        <w:rPr>
          <w:color w:val="000000"/>
        </w:rPr>
        <w:instrText>.</w:instrText>
      </w:r>
      <w:r w:rsidR="00B76FEE" w:rsidRPr="0091283C">
        <w:rPr>
          <w:color w:val="000000"/>
        </w:rPr>
        <w:instrText>52</w:instrText>
      </w:r>
      <w:r w:rsidR="00DD3B43" w:rsidRPr="0091283C">
        <w:rPr>
          <w:color w:val="000000"/>
        </w:rPr>
        <w:instrText xml:space="preserve">53.1" </w:instrText>
      </w:r>
      <w:r w:rsidR="00DD3B43" w:rsidRPr="0091283C">
        <w:rPr>
          <w:color w:val="000000"/>
        </w:rPr>
        <w:fldChar w:fldCharType="end"/>
      </w:r>
    </w:p>
    <w:p w:rsidR="00DD3B43" w:rsidRPr="0091283C" w:rsidRDefault="00DD3B43" w:rsidP="00DD3B43">
      <w:pPr>
        <w:pBdr>
          <w:bottom w:val="single" w:sz="12" w:space="1" w:color="auto"/>
        </w:pBdr>
        <w:rPr>
          <w:color w:val="000000"/>
        </w:rPr>
      </w:pPr>
    </w:p>
    <w:p w:rsidR="00DD3B43" w:rsidRPr="0091283C" w:rsidRDefault="00DD3B43" w:rsidP="00DD3B43">
      <w:pPr>
        <w:rPr>
          <w:color w:val="000000"/>
        </w:rPr>
      </w:pPr>
    </w:p>
    <w:p w:rsidR="00DD3B43" w:rsidRPr="0091283C" w:rsidRDefault="00DD3B43" w:rsidP="00DD3B43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Montageplatte für Doppelanschluss, </w:t>
      </w:r>
      <w:r w:rsidR="00C93656" w:rsidRPr="0091283C">
        <w:rPr>
          <w:b/>
          <w:bCs/>
          <w:color w:val="000000"/>
        </w:rPr>
        <w:t>lichtgrau</w:t>
      </w:r>
    </w:p>
    <w:p w:rsidR="00DD3B43" w:rsidRPr="0091283C" w:rsidRDefault="00DD3B43" w:rsidP="00DD3B43">
      <w:pPr>
        <w:tabs>
          <w:tab w:val="left" w:pos="1620"/>
        </w:tabs>
        <w:rPr>
          <w:color w:val="000000"/>
        </w:rPr>
      </w:pPr>
    </w:p>
    <w:p w:rsidR="00DD3B43" w:rsidRPr="0091283C" w:rsidRDefault="00DD3B43" w:rsidP="00DD3B4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Montageplatte für Doppelanschluss RST20,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  <w:lang w:eastAsia="de-DE"/>
        </w:rPr>
        <w:t>.</w:t>
      </w:r>
    </w:p>
    <w:p w:rsidR="00DD3B43" w:rsidRPr="0091283C" w:rsidRDefault="00DD3B43" w:rsidP="00DD3B43">
      <w:pPr>
        <w:rPr>
          <w:rFonts w:eastAsia="Times New Roman"/>
          <w:color w:val="000000"/>
          <w:lang w:eastAsia="de-DE"/>
        </w:rPr>
      </w:pP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D3B43" w:rsidRPr="0091283C" w:rsidRDefault="00DD3B43" w:rsidP="00DD3B43">
      <w:pPr>
        <w:rPr>
          <w:color w:val="000000"/>
        </w:rPr>
      </w:pP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Typ: RST DOPPELABGANG GR</w:t>
      </w:r>
    </w:p>
    <w:p w:rsidR="00DD3B43" w:rsidRPr="0091283C" w:rsidRDefault="00C84421" w:rsidP="00DD3B43">
      <w:pPr>
        <w:rPr>
          <w:color w:val="000000"/>
        </w:rPr>
      </w:pPr>
      <w:r w:rsidRPr="0091283C">
        <w:rPr>
          <w:color w:val="000000"/>
        </w:rPr>
        <w:t>Bestellnummer: 01.006.1553.0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DD3B43" w:rsidRPr="0091283C">
        <w:rPr>
          <w:color w:val="000000"/>
        </w:rPr>
        <w:fldChar w:fldCharType="begin"/>
      </w:r>
      <w:r w:rsidR="00DD3B43" w:rsidRPr="0091283C">
        <w:rPr>
          <w:color w:val="000000"/>
        </w:rPr>
        <w:instrText xml:space="preserve"> XE "01.006.1553.0" </w:instrText>
      </w:r>
      <w:r w:rsidR="00DD3B43" w:rsidRPr="0091283C">
        <w:rPr>
          <w:color w:val="000000"/>
        </w:rPr>
        <w:fldChar w:fldCharType="end"/>
      </w:r>
    </w:p>
    <w:p w:rsidR="00DD3B43" w:rsidRPr="0091283C" w:rsidRDefault="00DD3B43" w:rsidP="00DD3B43">
      <w:pPr>
        <w:pBdr>
          <w:bottom w:val="single" w:sz="12" w:space="1" w:color="auto"/>
        </w:pBdr>
        <w:rPr>
          <w:color w:val="000000"/>
        </w:rPr>
      </w:pPr>
    </w:p>
    <w:p w:rsidR="00DD3B43" w:rsidRPr="0091283C" w:rsidRDefault="00DD3B43" w:rsidP="00DD3B43">
      <w:pPr>
        <w:rPr>
          <w:color w:val="000000"/>
        </w:rPr>
      </w:pPr>
    </w:p>
    <w:p w:rsidR="00DD3B43" w:rsidRPr="0091283C" w:rsidRDefault="00DD3B43" w:rsidP="00DD3B43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Montageplatte für Doppelanschluss, schwarz</w:t>
      </w:r>
    </w:p>
    <w:p w:rsidR="00DD3B43" w:rsidRPr="0091283C" w:rsidRDefault="00DD3B43" w:rsidP="00DD3B43">
      <w:pPr>
        <w:tabs>
          <w:tab w:val="left" w:pos="1620"/>
        </w:tabs>
        <w:rPr>
          <w:color w:val="000000"/>
        </w:rPr>
      </w:pPr>
    </w:p>
    <w:p w:rsidR="00DD3B43" w:rsidRPr="0091283C" w:rsidRDefault="00DD3B43" w:rsidP="00DD3B4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Montageplatte für Doppelanschluss RST20,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DD3B43" w:rsidRPr="0091283C" w:rsidRDefault="00DD3B43" w:rsidP="00DD3B43">
      <w:pPr>
        <w:rPr>
          <w:rFonts w:eastAsia="Times New Roman"/>
          <w:color w:val="000000"/>
          <w:lang w:eastAsia="de-DE"/>
        </w:rPr>
      </w:pP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D3B43" w:rsidRPr="0091283C" w:rsidRDefault="00DD3B43" w:rsidP="00DD3B43">
      <w:pPr>
        <w:rPr>
          <w:color w:val="000000"/>
        </w:rPr>
      </w:pP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Typ: RST DOPPELABGANG SW</w:t>
      </w:r>
    </w:p>
    <w:p w:rsidR="00DD3B43" w:rsidRPr="0091283C" w:rsidRDefault="00C84421" w:rsidP="00DD3B43">
      <w:pPr>
        <w:rPr>
          <w:color w:val="000000"/>
        </w:rPr>
      </w:pPr>
      <w:r w:rsidRPr="0091283C">
        <w:rPr>
          <w:color w:val="000000"/>
        </w:rPr>
        <w:t>Bestellnummer: 01.006.1553.1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DD3B43" w:rsidRPr="0091283C">
        <w:rPr>
          <w:color w:val="000000"/>
        </w:rPr>
        <w:fldChar w:fldCharType="begin"/>
      </w:r>
      <w:r w:rsidR="00DD3B43" w:rsidRPr="0091283C">
        <w:rPr>
          <w:color w:val="000000"/>
        </w:rPr>
        <w:instrText xml:space="preserve"> XE "01.006.1553.1" </w:instrText>
      </w:r>
      <w:r w:rsidR="00DD3B43" w:rsidRPr="0091283C">
        <w:rPr>
          <w:color w:val="000000"/>
        </w:rPr>
        <w:fldChar w:fldCharType="end"/>
      </w:r>
    </w:p>
    <w:p w:rsidR="00DD3B43" w:rsidRPr="0091283C" w:rsidRDefault="00DD3B43" w:rsidP="00DD3B43">
      <w:pPr>
        <w:pBdr>
          <w:bottom w:val="single" w:sz="12" w:space="1" w:color="auto"/>
        </w:pBdr>
        <w:rPr>
          <w:color w:val="000000"/>
        </w:rPr>
      </w:pPr>
    </w:p>
    <w:p w:rsidR="00DD3B43" w:rsidRPr="0091283C" w:rsidRDefault="00DD3B43" w:rsidP="00DD3B43">
      <w:pPr>
        <w:rPr>
          <w:color w:val="000000"/>
        </w:rPr>
      </w:pPr>
    </w:p>
    <w:p w:rsidR="00DD3B43" w:rsidRPr="0091283C" w:rsidRDefault="00DD3B43" w:rsidP="00DD3B43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Handentriegelung, für Buchsenteile von Steckverbindern, </w:t>
      </w:r>
      <w:r w:rsidR="00A7620E" w:rsidRPr="0091283C">
        <w:rPr>
          <w:b/>
          <w:bCs/>
          <w:color w:val="000000"/>
        </w:rPr>
        <w:t>6</w:t>
      </w:r>
      <w:r w:rsidR="00B76FEE" w:rsidRPr="0091283C">
        <w:rPr>
          <w:b/>
          <w:bCs/>
          <w:color w:val="000000"/>
        </w:rPr>
        <w:t>-/7</w:t>
      </w:r>
      <w:r w:rsidR="00A7620E" w:rsidRPr="0091283C">
        <w:rPr>
          <w:b/>
          <w:bCs/>
          <w:color w:val="000000"/>
        </w:rPr>
        <w:t>-polig</w:t>
      </w:r>
      <w:r w:rsidRPr="0091283C">
        <w:rPr>
          <w:b/>
          <w:bCs/>
          <w:color w:val="000000"/>
        </w:rPr>
        <w:t>, schwarz</w:t>
      </w:r>
    </w:p>
    <w:p w:rsidR="00DD3B43" w:rsidRPr="0091283C" w:rsidRDefault="00DD3B43" w:rsidP="00DD3B43">
      <w:pPr>
        <w:tabs>
          <w:tab w:val="left" w:pos="1620"/>
        </w:tabs>
        <w:rPr>
          <w:color w:val="000000"/>
        </w:rPr>
      </w:pPr>
    </w:p>
    <w:p w:rsidR="00DD3B43" w:rsidRPr="0091283C" w:rsidRDefault="00DD3B43" w:rsidP="00DD3B4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Handentriegelung zum Werkzeuglosen lösen der Verbindung, für Buchsenteile von Steckverbindern, </w:t>
      </w:r>
      <w:r w:rsidR="00A7620E" w:rsidRPr="0091283C">
        <w:rPr>
          <w:color w:val="000000"/>
        </w:rPr>
        <w:t>6</w:t>
      </w:r>
      <w:r w:rsidR="00B76FEE" w:rsidRPr="0091283C">
        <w:rPr>
          <w:color w:val="000000"/>
        </w:rPr>
        <w:t>-/7</w:t>
      </w:r>
      <w:r w:rsidR="00A7620E" w:rsidRPr="0091283C">
        <w:rPr>
          <w:color w:val="000000"/>
        </w:rPr>
        <w:t>-polig</w:t>
      </w:r>
      <w:r w:rsidRPr="0091283C">
        <w:rPr>
          <w:color w:val="000000"/>
        </w:rPr>
        <w:t>,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DD3B43" w:rsidRPr="0091283C" w:rsidRDefault="00DD3B43" w:rsidP="00DD3B43">
      <w:pPr>
        <w:rPr>
          <w:rFonts w:eastAsia="Times New Roman"/>
          <w:color w:val="000000"/>
          <w:lang w:eastAsia="de-DE"/>
        </w:rPr>
      </w:pP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D3B43" w:rsidRPr="0091283C" w:rsidRDefault="00DD3B43" w:rsidP="00DD3B43">
      <w:pPr>
        <w:rPr>
          <w:color w:val="000000"/>
        </w:rPr>
      </w:pP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Typ: RST20 HE SW</w:t>
      </w:r>
    </w:p>
    <w:p w:rsidR="00DD3B43" w:rsidRPr="0091283C" w:rsidRDefault="00C84421" w:rsidP="00DD3B43">
      <w:pPr>
        <w:rPr>
          <w:color w:val="000000"/>
        </w:rPr>
      </w:pPr>
      <w:r w:rsidRPr="0091283C">
        <w:rPr>
          <w:color w:val="000000"/>
        </w:rPr>
        <w:t>Bestellnummer: 06.562.8753.0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DD3B43" w:rsidRPr="0091283C">
        <w:rPr>
          <w:color w:val="000000"/>
        </w:rPr>
        <w:fldChar w:fldCharType="begin"/>
      </w:r>
      <w:r w:rsidR="00DD3B43" w:rsidRPr="0091283C">
        <w:rPr>
          <w:color w:val="000000"/>
        </w:rPr>
        <w:instrText>XE "0</w:instrText>
      </w:r>
      <w:r w:rsidR="00B76FEE" w:rsidRPr="0091283C">
        <w:rPr>
          <w:color w:val="000000"/>
        </w:rPr>
        <w:instrText>6</w:instrText>
      </w:r>
      <w:r w:rsidR="00DD3B43" w:rsidRPr="0091283C">
        <w:rPr>
          <w:color w:val="000000"/>
        </w:rPr>
        <w:instrText>.56</w:instrText>
      </w:r>
      <w:r w:rsidR="00B76FEE" w:rsidRPr="0091283C">
        <w:rPr>
          <w:color w:val="000000"/>
        </w:rPr>
        <w:instrText>2</w:instrText>
      </w:r>
      <w:r w:rsidR="00DD3B43" w:rsidRPr="0091283C">
        <w:rPr>
          <w:color w:val="000000"/>
        </w:rPr>
        <w:instrText>.8</w:instrText>
      </w:r>
      <w:r w:rsidR="00B76FEE" w:rsidRPr="0091283C">
        <w:rPr>
          <w:color w:val="000000"/>
        </w:rPr>
        <w:instrText>7</w:instrText>
      </w:r>
      <w:r w:rsidR="00DD3B43" w:rsidRPr="0091283C">
        <w:rPr>
          <w:color w:val="000000"/>
        </w:rPr>
        <w:instrText>53.</w:instrText>
      </w:r>
      <w:r w:rsidR="00B76FEE" w:rsidRPr="0091283C">
        <w:rPr>
          <w:color w:val="000000"/>
        </w:rPr>
        <w:instrText>0</w:instrText>
      </w:r>
      <w:r w:rsidR="00DD3B43" w:rsidRPr="0091283C">
        <w:rPr>
          <w:color w:val="000000"/>
        </w:rPr>
        <w:instrText>"</w:instrText>
      </w:r>
      <w:r w:rsidR="00DD3B43" w:rsidRPr="0091283C">
        <w:rPr>
          <w:color w:val="000000"/>
        </w:rPr>
        <w:fldChar w:fldCharType="end"/>
      </w:r>
    </w:p>
    <w:p w:rsidR="00DD3B43" w:rsidRPr="0091283C" w:rsidRDefault="00DD3B43" w:rsidP="00DD3B43">
      <w:pPr>
        <w:pBdr>
          <w:bottom w:val="single" w:sz="12" w:space="1" w:color="auto"/>
        </w:pBdr>
        <w:rPr>
          <w:color w:val="000000"/>
        </w:rPr>
      </w:pPr>
    </w:p>
    <w:p w:rsidR="00DD3B43" w:rsidRPr="0091283C" w:rsidRDefault="00DD3B43" w:rsidP="00DD3B43">
      <w:pPr>
        <w:rPr>
          <w:color w:val="000000"/>
        </w:rPr>
      </w:pPr>
    </w:p>
    <w:p w:rsidR="00DD3B43" w:rsidRPr="0091283C" w:rsidRDefault="00DD3B43" w:rsidP="00DD3B43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Crimpkontakt, Buchse, 0,75 - 1,0 mm², ohne Kennung</w:t>
      </w:r>
    </w:p>
    <w:p w:rsidR="00DD3B43" w:rsidRPr="0091283C" w:rsidRDefault="00DD3B43" w:rsidP="00DD3B43">
      <w:pPr>
        <w:tabs>
          <w:tab w:val="left" w:pos="1620"/>
        </w:tabs>
        <w:rPr>
          <w:color w:val="000000"/>
        </w:rPr>
      </w:pPr>
    </w:p>
    <w:p w:rsidR="00DD3B43" w:rsidRPr="0091283C" w:rsidRDefault="00DD3B43" w:rsidP="00DD3B4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Crimpkontakt, Ausführung als Buchse, für Rundsteckverbinder RST20i</w:t>
      </w:r>
      <w:r w:rsidR="00B76FEE" w:rsidRPr="0091283C">
        <w:rPr>
          <w:color w:val="000000"/>
        </w:rPr>
        <w:t>6</w:t>
      </w:r>
      <w:r w:rsidRPr="0091283C">
        <w:rPr>
          <w:color w:val="000000"/>
        </w:rPr>
        <w:t>, ohne Kennung (Rille)</w:t>
      </w:r>
      <w:r w:rsidRPr="0091283C">
        <w:rPr>
          <w:rFonts w:eastAsia="Times New Roman"/>
          <w:color w:val="000000"/>
          <w:lang w:eastAsia="de-DE"/>
        </w:rPr>
        <w:t>.</w:t>
      </w:r>
    </w:p>
    <w:p w:rsidR="00DD3B43" w:rsidRPr="0091283C" w:rsidRDefault="00DD3B43" w:rsidP="00DD3B43">
      <w:pPr>
        <w:rPr>
          <w:rFonts w:eastAsia="Times New Roman"/>
          <w:color w:val="000000"/>
          <w:lang w:eastAsia="de-DE"/>
        </w:rPr>
      </w:pP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Anschlussquerschnitt feindrähtig: 0,75 - 1,0 mm²</w:t>
      </w:r>
    </w:p>
    <w:p w:rsidR="00DD3B43" w:rsidRPr="0091283C" w:rsidRDefault="00DD3B43" w:rsidP="00DD3B43">
      <w:pPr>
        <w:rPr>
          <w:color w:val="000000"/>
        </w:rPr>
      </w:pP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A7620E" w:rsidRPr="0091283C">
        <w:rPr>
          <w:color w:val="000000"/>
        </w:rPr>
        <w:t>RST20I6</w:t>
      </w:r>
      <w:r w:rsidRPr="0091283C">
        <w:rPr>
          <w:color w:val="000000"/>
        </w:rPr>
        <w:t>C B 75 10</w:t>
      </w:r>
    </w:p>
    <w:p w:rsidR="00DD3B43" w:rsidRPr="0091283C" w:rsidRDefault="00C84421" w:rsidP="00DD3B43">
      <w:pPr>
        <w:rPr>
          <w:color w:val="000000"/>
        </w:rPr>
      </w:pPr>
      <w:r w:rsidRPr="0091283C">
        <w:rPr>
          <w:color w:val="000000"/>
        </w:rPr>
        <w:t>Bestellnummer: 02.127.1121.8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DD3B43" w:rsidRPr="0091283C">
        <w:rPr>
          <w:color w:val="000000"/>
        </w:rPr>
        <w:fldChar w:fldCharType="begin"/>
      </w:r>
      <w:r w:rsidR="00DD3B43" w:rsidRPr="0091283C">
        <w:rPr>
          <w:color w:val="000000"/>
        </w:rPr>
        <w:instrText xml:space="preserve"> XE "02.12</w:instrText>
      </w:r>
      <w:r w:rsidR="00B76FEE" w:rsidRPr="0091283C">
        <w:rPr>
          <w:color w:val="000000"/>
        </w:rPr>
        <w:instrText>7</w:instrText>
      </w:r>
      <w:r w:rsidR="00DD3B43" w:rsidRPr="0091283C">
        <w:rPr>
          <w:color w:val="000000"/>
        </w:rPr>
        <w:instrText>.</w:instrText>
      </w:r>
      <w:r w:rsidR="00B76FEE" w:rsidRPr="0091283C">
        <w:rPr>
          <w:color w:val="000000"/>
        </w:rPr>
        <w:instrText>11</w:instrText>
      </w:r>
      <w:r w:rsidR="00DD3B43" w:rsidRPr="0091283C">
        <w:rPr>
          <w:color w:val="000000"/>
        </w:rPr>
        <w:instrText xml:space="preserve">21.8" </w:instrText>
      </w:r>
      <w:r w:rsidR="00DD3B43" w:rsidRPr="0091283C">
        <w:rPr>
          <w:color w:val="000000"/>
        </w:rPr>
        <w:fldChar w:fldCharType="end"/>
      </w:r>
    </w:p>
    <w:p w:rsidR="00DD3B43" w:rsidRPr="0091283C" w:rsidRDefault="00DD3B43" w:rsidP="00DD3B43">
      <w:pPr>
        <w:pBdr>
          <w:bottom w:val="single" w:sz="12" w:space="1" w:color="auto"/>
        </w:pBdr>
        <w:rPr>
          <w:color w:val="000000"/>
        </w:rPr>
      </w:pPr>
    </w:p>
    <w:p w:rsidR="00DD3B43" w:rsidRPr="0091283C" w:rsidRDefault="00DD3B43" w:rsidP="00DD3B43">
      <w:pPr>
        <w:rPr>
          <w:color w:val="000000"/>
        </w:rPr>
      </w:pPr>
    </w:p>
    <w:p w:rsidR="00DD3B43" w:rsidRPr="0091283C" w:rsidRDefault="00DD3B43" w:rsidP="00DD3B43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lastRenderedPageBreak/>
        <w:t>RST®</w:t>
      </w:r>
      <w:r w:rsidRPr="0091283C">
        <w:rPr>
          <w:b/>
          <w:bCs/>
          <w:color w:val="000000"/>
        </w:rPr>
        <w:t xml:space="preserve"> Crimpkontakt, Buchse, 1,5 mm², mit Kennung 1</w:t>
      </w:r>
    </w:p>
    <w:p w:rsidR="00DD3B43" w:rsidRPr="0091283C" w:rsidRDefault="00DD3B43" w:rsidP="00DD3B43">
      <w:pPr>
        <w:tabs>
          <w:tab w:val="left" w:pos="1620"/>
        </w:tabs>
        <w:rPr>
          <w:color w:val="000000"/>
        </w:rPr>
      </w:pPr>
    </w:p>
    <w:p w:rsidR="00DD3B43" w:rsidRPr="0091283C" w:rsidRDefault="00DD3B43" w:rsidP="00DD3B4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Crimpkontakt, Ausführung als Buchse, für Rundsteckverbinder RST20i</w:t>
      </w:r>
      <w:r w:rsidR="00B76FEE" w:rsidRPr="0091283C">
        <w:rPr>
          <w:color w:val="000000"/>
        </w:rPr>
        <w:t>6</w:t>
      </w:r>
      <w:r w:rsidRPr="0091283C">
        <w:rPr>
          <w:color w:val="000000"/>
        </w:rPr>
        <w:t>, mit Kennung 1 (Rille)</w:t>
      </w:r>
      <w:r w:rsidRPr="0091283C">
        <w:rPr>
          <w:rFonts w:eastAsia="Times New Roman"/>
          <w:color w:val="000000"/>
          <w:lang w:eastAsia="de-DE"/>
        </w:rPr>
        <w:t>.</w:t>
      </w:r>
    </w:p>
    <w:p w:rsidR="00DD3B43" w:rsidRPr="0091283C" w:rsidRDefault="00DD3B43" w:rsidP="00DD3B43">
      <w:pPr>
        <w:rPr>
          <w:rFonts w:eastAsia="Times New Roman"/>
          <w:color w:val="000000"/>
          <w:lang w:eastAsia="de-DE"/>
        </w:rPr>
      </w:pP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Anschlussquerschnitt feindrähtig: 1,5 mm²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Kennung: 1</w:t>
      </w:r>
    </w:p>
    <w:p w:rsidR="00DD3B43" w:rsidRPr="0091283C" w:rsidRDefault="00DD3B43" w:rsidP="00DD3B43">
      <w:pPr>
        <w:rPr>
          <w:color w:val="000000"/>
        </w:rPr>
      </w:pP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A7620E" w:rsidRPr="0091283C">
        <w:rPr>
          <w:color w:val="000000"/>
        </w:rPr>
        <w:t>RST20I6</w:t>
      </w:r>
      <w:r w:rsidRPr="0091283C">
        <w:rPr>
          <w:color w:val="000000"/>
        </w:rPr>
        <w:t>C B 15</w:t>
      </w:r>
    </w:p>
    <w:p w:rsidR="00DD3B43" w:rsidRPr="0091283C" w:rsidRDefault="00C84421" w:rsidP="00DD3B43">
      <w:pPr>
        <w:rPr>
          <w:color w:val="000000"/>
        </w:rPr>
      </w:pPr>
      <w:r w:rsidRPr="0091283C">
        <w:rPr>
          <w:color w:val="000000"/>
        </w:rPr>
        <w:t>Bestellnummer: 02.127.1221.8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DD3B43" w:rsidRPr="0091283C">
        <w:rPr>
          <w:color w:val="000000"/>
        </w:rPr>
        <w:fldChar w:fldCharType="begin"/>
      </w:r>
      <w:r w:rsidR="00DD3B43" w:rsidRPr="0091283C">
        <w:rPr>
          <w:color w:val="000000"/>
        </w:rPr>
        <w:instrText xml:space="preserve"> XE "02.12</w:instrText>
      </w:r>
      <w:r w:rsidR="00B76FEE" w:rsidRPr="0091283C">
        <w:rPr>
          <w:color w:val="000000"/>
        </w:rPr>
        <w:instrText>7</w:instrText>
      </w:r>
      <w:r w:rsidR="00DD3B43" w:rsidRPr="0091283C">
        <w:rPr>
          <w:color w:val="000000"/>
        </w:rPr>
        <w:instrText>.</w:instrText>
      </w:r>
      <w:r w:rsidR="00B76FEE" w:rsidRPr="0091283C">
        <w:rPr>
          <w:color w:val="000000"/>
        </w:rPr>
        <w:instrText>12</w:instrText>
      </w:r>
      <w:r w:rsidR="00DD3B43" w:rsidRPr="0091283C">
        <w:rPr>
          <w:color w:val="000000"/>
        </w:rPr>
        <w:instrText xml:space="preserve">21.8" </w:instrText>
      </w:r>
      <w:r w:rsidR="00DD3B43" w:rsidRPr="0091283C">
        <w:rPr>
          <w:color w:val="000000"/>
        </w:rPr>
        <w:fldChar w:fldCharType="end"/>
      </w:r>
    </w:p>
    <w:p w:rsidR="00DD3B43" w:rsidRPr="0091283C" w:rsidRDefault="00DD3B43" w:rsidP="00DD3B43">
      <w:pPr>
        <w:pBdr>
          <w:bottom w:val="single" w:sz="12" w:space="1" w:color="auto"/>
        </w:pBdr>
        <w:rPr>
          <w:color w:val="000000"/>
        </w:rPr>
      </w:pPr>
    </w:p>
    <w:p w:rsidR="00DD3B43" w:rsidRPr="0091283C" w:rsidRDefault="00DD3B43" w:rsidP="00DD3B43">
      <w:pPr>
        <w:rPr>
          <w:color w:val="000000"/>
        </w:rPr>
      </w:pPr>
    </w:p>
    <w:p w:rsidR="00DD3B43" w:rsidRPr="0091283C" w:rsidRDefault="00DD3B43" w:rsidP="00DD3B43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Crimpkontakt, Buchse, 2,5 mm², mit Kennung 2</w:t>
      </w:r>
    </w:p>
    <w:p w:rsidR="00DD3B43" w:rsidRPr="0091283C" w:rsidRDefault="00DD3B43" w:rsidP="00DD3B43">
      <w:pPr>
        <w:tabs>
          <w:tab w:val="left" w:pos="1620"/>
        </w:tabs>
        <w:rPr>
          <w:color w:val="000000"/>
        </w:rPr>
      </w:pPr>
    </w:p>
    <w:p w:rsidR="00DD3B43" w:rsidRPr="0091283C" w:rsidRDefault="00DD3B43" w:rsidP="00DD3B4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Crimpkontakt, Ausführung als Buchse, für Rundsteckverbinder RST20i</w:t>
      </w:r>
      <w:r w:rsidR="00B76FEE" w:rsidRPr="0091283C">
        <w:rPr>
          <w:color w:val="000000"/>
        </w:rPr>
        <w:t>6</w:t>
      </w:r>
      <w:r w:rsidRPr="0091283C">
        <w:rPr>
          <w:color w:val="000000"/>
        </w:rPr>
        <w:t>, mit Kennung 2 (Rille)</w:t>
      </w:r>
      <w:r w:rsidRPr="0091283C">
        <w:rPr>
          <w:rFonts w:eastAsia="Times New Roman"/>
          <w:color w:val="000000"/>
          <w:lang w:eastAsia="de-DE"/>
        </w:rPr>
        <w:t>.</w:t>
      </w:r>
    </w:p>
    <w:p w:rsidR="00DD3B43" w:rsidRPr="0091283C" w:rsidRDefault="00DD3B43" w:rsidP="00DD3B43">
      <w:pPr>
        <w:rPr>
          <w:rFonts w:eastAsia="Times New Roman"/>
          <w:color w:val="000000"/>
          <w:lang w:eastAsia="de-DE"/>
        </w:rPr>
      </w:pP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Anschlussquerschnitt feindrähtig: 2,5 mm²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Kennung: 2</w:t>
      </w:r>
    </w:p>
    <w:p w:rsidR="00DD3B43" w:rsidRPr="0091283C" w:rsidRDefault="00DD3B43" w:rsidP="00DD3B43">
      <w:pPr>
        <w:rPr>
          <w:color w:val="000000"/>
        </w:rPr>
      </w:pP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A7620E" w:rsidRPr="0091283C">
        <w:rPr>
          <w:color w:val="000000"/>
        </w:rPr>
        <w:t>RST20I6</w:t>
      </w:r>
      <w:r w:rsidRPr="0091283C">
        <w:rPr>
          <w:color w:val="000000"/>
        </w:rPr>
        <w:t>C B 25</w:t>
      </w:r>
    </w:p>
    <w:p w:rsidR="00DD3B43" w:rsidRPr="0091283C" w:rsidRDefault="00C84421" w:rsidP="00DD3B43">
      <w:pPr>
        <w:rPr>
          <w:color w:val="000000"/>
        </w:rPr>
      </w:pPr>
      <w:r w:rsidRPr="0091283C">
        <w:rPr>
          <w:color w:val="000000"/>
        </w:rPr>
        <w:t>Bestellnummer: 02.127.1321.8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DD3B43" w:rsidRPr="0091283C">
        <w:rPr>
          <w:color w:val="000000"/>
        </w:rPr>
        <w:fldChar w:fldCharType="begin"/>
      </w:r>
      <w:r w:rsidR="00DD3B43" w:rsidRPr="0091283C">
        <w:rPr>
          <w:color w:val="000000"/>
        </w:rPr>
        <w:instrText xml:space="preserve"> XE "02.12</w:instrText>
      </w:r>
      <w:r w:rsidR="00B76FEE" w:rsidRPr="0091283C">
        <w:rPr>
          <w:color w:val="000000"/>
        </w:rPr>
        <w:instrText>7</w:instrText>
      </w:r>
      <w:r w:rsidR="00DD3B43" w:rsidRPr="0091283C">
        <w:rPr>
          <w:color w:val="000000"/>
        </w:rPr>
        <w:instrText>.</w:instrText>
      </w:r>
      <w:r w:rsidR="00B76FEE" w:rsidRPr="0091283C">
        <w:rPr>
          <w:color w:val="000000"/>
        </w:rPr>
        <w:instrText>13</w:instrText>
      </w:r>
      <w:r w:rsidR="00DD3B43" w:rsidRPr="0091283C">
        <w:rPr>
          <w:color w:val="000000"/>
        </w:rPr>
        <w:instrText xml:space="preserve">21.8" </w:instrText>
      </w:r>
      <w:r w:rsidR="00DD3B43" w:rsidRPr="0091283C">
        <w:rPr>
          <w:color w:val="000000"/>
        </w:rPr>
        <w:fldChar w:fldCharType="end"/>
      </w:r>
    </w:p>
    <w:p w:rsidR="00DD3B43" w:rsidRPr="0091283C" w:rsidRDefault="00DD3B43" w:rsidP="00DD3B43">
      <w:pPr>
        <w:pBdr>
          <w:bottom w:val="single" w:sz="12" w:space="1" w:color="auto"/>
        </w:pBdr>
        <w:rPr>
          <w:color w:val="000000"/>
        </w:rPr>
      </w:pPr>
    </w:p>
    <w:p w:rsidR="00DD3B43" w:rsidRPr="0091283C" w:rsidRDefault="00DD3B43" w:rsidP="00DD3B43">
      <w:pPr>
        <w:rPr>
          <w:color w:val="000000"/>
        </w:rPr>
      </w:pPr>
    </w:p>
    <w:p w:rsidR="00DD3B43" w:rsidRPr="0091283C" w:rsidRDefault="00DD3B43" w:rsidP="00DD3B43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Crimpkontakt, Stecker, 0,75 - 1,0 mm², ohne Kennung</w:t>
      </w:r>
    </w:p>
    <w:p w:rsidR="00DD3B43" w:rsidRPr="0091283C" w:rsidRDefault="00DD3B43" w:rsidP="00DD3B43">
      <w:pPr>
        <w:tabs>
          <w:tab w:val="left" w:pos="1620"/>
        </w:tabs>
        <w:rPr>
          <w:color w:val="000000"/>
        </w:rPr>
      </w:pPr>
    </w:p>
    <w:p w:rsidR="00DD3B43" w:rsidRPr="0091283C" w:rsidRDefault="00DD3B43" w:rsidP="00DD3B4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Crimpkontakt, Ausführung als Stecker, für Rundsteckverbinder RST20i</w:t>
      </w:r>
      <w:r w:rsidR="00B76FEE" w:rsidRPr="0091283C">
        <w:rPr>
          <w:color w:val="000000"/>
        </w:rPr>
        <w:t>6</w:t>
      </w:r>
      <w:r w:rsidRPr="0091283C">
        <w:rPr>
          <w:color w:val="000000"/>
        </w:rPr>
        <w:t>, ohne Kennung (Rille)</w:t>
      </w:r>
      <w:r w:rsidRPr="0091283C">
        <w:rPr>
          <w:rFonts w:eastAsia="Times New Roman"/>
          <w:color w:val="000000"/>
          <w:lang w:eastAsia="de-DE"/>
        </w:rPr>
        <w:t>.</w:t>
      </w:r>
    </w:p>
    <w:p w:rsidR="00DD3B43" w:rsidRPr="0091283C" w:rsidRDefault="00DD3B43" w:rsidP="00DD3B43">
      <w:pPr>
        <w:rPr>
          <w:rFonts w:eastAsia="Times New Roman"/>
          <w:color w:val="000000"/>
          <w:lang w:eastAsia="de-DE"/>
        </w:rPr>
      </w:pP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Anschlussquerschnitt feindrähtig: 0,75 - 1,0 mm²</w:t>
      </w:r>
    </w:p>
    <w:p w:rsidR="00DD3B43" w:rsidRPr="0091283C" w:rsidRDefault="00DD3B43" w:rsidP="00DD3B43">
      <w:pPr>
        <w:rPr>
          <w:color w:val="000000"/>
        </w:rPr>
      </w:pP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A7620E" w:rsidRPr="0091283C">
        <w:rPr>
          <w:color w:val="000000"/>
        </w:rPr>
        <w:t>RST20I6</w:t>
      </w:r>
      <w:r w:rsidRPr="0091283C">
        <w:rPr>
          <w:color w:val="000000"/>
        </w:rPr>
        <w:t>C S 75 10</w:t>
      </w:r>
    </w:p>
    <w:p w:rsidR="00DD3B43" w:rsidRPr="0091283C" w:rsidRDefault="00C84421" w:rsidP="00DD3B43">
      <w:pPr>
        <w:rPr>
          <w:color w:val="000000"/>
        </w:rPr>
      </w:pPr>
      <w:r w:rsidRPr="0091283C">
        <w:rPr>
          <w:color w:val="000000"/>
        </w:rPr>
        <w:t>Bestellnummer: 05.546.3921.8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DD3B43" w:rsidRPr="0091283C">
        <w:rPr>
          <w:color w:val="000000"/>
        </w:rPr>
        <w:fldChar w:fldCharType="begin"/>
      </w:r>
      <w:r w:rsidR="00DD3B43" w:rsidRPr="0091283C">
        <w:rPr>
          <w:color w:val="000000"/>
        </w:rPr>
        <w:instrText xml:space="preserve"> XE "05.54</w:instrText>
      </w:r>
      <w:r w:rsidR="00B76FEE" w:rsidRPr="0091283C">
        <w:rPr>
          <w:color w:val="000000"/>
        </w:rPr>
        <w:instrText>6</w:instrText>
      </w:r>
      <w:r w:rsidR="00DD3B43" w:rsidRPr="0091283C">
        <w:rPr>
          <w:color w:val="000000"/>
        </w:rPr>
        <w:instrText>.</w:instrText>
      </w:r>
      <w:r w:rsidR="00B76FEE" w:rsidRPr="0091283C">
        <w:rPr>
          <w:color w:val="000000"/>
        </w:rPr>
        <w:instrText>39</w:instrText>
      </w:r>
      <w:r w:rsidR="00DD3B43" w:rsidRPr="0091283C">
        <w:rPr>
          <w:color w:val="000000"/>
        </w:rPr>
        <w:instrText xml:space="preserve">21.8" </w:instrText>
      </w:r>
      <w:r w:rsidR="00DD3B43" w:rsidRPr="0091283C">
        <w:rPr>
          <w:color w:val="000000"/>
        </w:rPr>
        <w:fldChar w:fldCharType="end"/>
      </w:r>
    </w:p>
    <w:p w:rsidR="00DD3B43" w:rsidRPr="0091283C" w:rsidRDefault="00DD3B43" w:rsidP="00DD3B43">
      <w:pPr>
        <w:pBdr>
          <w:bottom w:val="single" w:sz="12" w:space="1" w:color="auto"/>
        </w:pBdr>
        <w:rPr>
          <w:color w:val="000000"/>
        </w:rPr>
      </w:pPr>
    </w:p>
    <w:p w:rsidR="00DD3B43" w:rsidRPr="0091283C" w:rsidRDefault="00DD3B43" w:rsidP="00DD3B43">
      <w:pPr>
        <w:rPr>
          <w:color w:val="000000"/>
        </w:rPr>
      </w:pPr>
    </w:p>
    <w:p w:rsidR="00DD3B43" w:rsidRPr="0091283C" w:rsidRDefault="00DD3B43" w:rsidP="00DD3B43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Crimpkontakt, Stecker, 1,5 mm², mit Kennung 1</w:t>
      </w:r>
    </w:p>
    <w:p w:rsidR="00DD3B43" w:rsidRPr="0091283C" w:rsidRDefault="00DD3B43" w:rsidP="00DD3B43">
      <w:pPr>
        <w:tabs>
          <w:tab w:val="left" w:pos="1620"/>
        </w:tabs>
        <w:rPr>
          <w:color w:val="000000"/>
        </w:rPr>
      </w:pPr>
    </w:p>
    <w:p w:rsidR="00DD3B43" w:rsidRPr="0091283C" w:rsidRDefault="00DD3B43" w:rsidP="00DD3B4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Crimpkontakt, Ausführung als Stecker, für Rundsteckverbinder RST20i</w:t>
      </w:r>
      <w:r w:rsidR="00B76FEE" w:rsidRPr="0091283C">
        <w:rPr>
          <w:color w:val="000000"/>
        </w:rPr>
        <w:t>6</w:t>
      </w:r>
      <w:r w:rsidRPr="0091283C">
        <w:rPr>
          <w:color w:val="000000"/>
        </w:rPr>
        <w:t>, mit Kennung 1 (Rille)</w:t>
      </w:r>
      <w:r w:rsidRPr="0091283C">
        <w:rPr>
          <w:rFonts w:eastAsia="Times New Roman"/>
          <w:color w:val="000000"/>
          <w:lang w:eastAsia="de-DE"/>
        </w:rPr>
        <w:t>.</w:t>
      </w:r>
    </w:p>
    <w:p w:rsidR="00DD3B43" w:rsidRPr="0091283C" w:rsidRDefault="00DD3B43" w:rsidP="00DD3B43">
      <w:pPr>
        <w:rPr>
          <w:rFonts w:eastAsia="Times New Roman"/>
          <w:color w:val="000000"/>
          <w:lang w:eastAsia="de-DE"/>
        </w:rPr>
      </w:pP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Anschlussquerschnitt feindrähtig: 1,5 mm²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Kennung: 1</w:t>
      </w:r>
    </w:p>
    <w:p w:rsidR="00DD3B43" w:rsidRPr="0091283C" w:rsidRDefault="00DD3B43" w:rsidP="00DD3B43">
      <w:pPr>
        <w:rPr>
          <w:color w:val="000000"/>
        </w:rPr>
      </w:pP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A7620E" w:rsidRPr="0091283C">
        <w:rPr>
          <w:color w:val="000000"/>
        </w:rPr>
        <w:t>RST20I6</w:t>
      </w:r>
      <w:r w:rsidRPr="0091283C">
        <w:rPr>
          <w:color w:val="000000"/>
        </w:rPr>
        <w:t>C S 15</w:t>
      </w:r>
    </w:p>
    <w:p w:rsidR="00DD3B43" w:rsidRPr="0091283C" w:rsidRDefault="00C84421" w:rsidP="00DD3B43">
      <w:pPr>
        <w:rPr>
          <w:color w:val="000000"/>
        </w:rPr>
      </w:pPr>
      <w:r w:rsidRPr="0091283C">
        <w:rPr>
          <w:color w:val="000000"/>
        </w:rPr>
        <w:t>Bestellnummer: 05.546.4021.8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DD3B43" w:rsidRPr="0091283C">
        <w:rPr>
          <w:color w:val="000000"/>
        </w:rPr>
        <w:fldChar w:fldCharType="begin"/>
      </w:r>
      <w:r w:rsidR="00DD3B43" w:rsidRPr="0091283C">
        <w:rPr>
          <w:color w:val="000000"/>
        </w:rPr>
        <w:instrText xml:space="preserve"> XE "05.54</w:instrText>
      </w:r>
      <w:r w:rsidR="00B76FEE" w:rsidRPr="0091283C">
        <w:rPr>
          <w:color w:val="000000"/>
        </w:rPr>
        <w:instrText>6</w:instrText>
      </w:r>
      <w:r w:rsidR="00DD3B43" w:rsidRPr="0091283C">
        <w:rPr>
          <w:color w:val="000000"/>
        </w:rPr>
        <w:instrText>.</w:instrText>
      </w:r>
      <w:r w:rsidR="00B76FEE" w:rsidRPr="0091283C">
        <w:rPr>
          <w:color w:val="000000"/>
        </w:rPr>
        <w:instrText>40</w:instrText>
      </w:r>
      <w:r w:rsidR="00DD3B43" w:rsidRPr="0091283C">
        <w:rPr>
          <w:color w:val="000000"/>
        </w:rPr>
        <w:instrText xml:space="preserve">21.8" </w:instrText>
      </w:r>
      <w:r w:rsidR="00DD3B43" w:rsidRPr="0091283C">
        <w:rPr>
          <w:color w:val="000000"/>
        </w:rPr>
        <w:fldChar w:fldCharType="end"/>
      </w:r>
    </w:p>
    <w:p w:rsidR="00DD3B43" w:rsidRPr="0091283C" w:rsidRDefault="00DD3B43" w:rsidP="00DD3B43">
      <w:pPr>
        <w:pBdr>
          <w:bottom w:val="single" w:sz="12" w:space="1" w:color="auto"/>
        </w:pBdr>
        <w:rPr>
          <w:color w:val="000000"/>
        </w:rPr>
      </w:pPr>
    </w:p>
    <w:p w:rsidR="00DD3B43" w:rsidRPr="0091283C" w:rsidRDefault="00DD3B43" w:rsidP="00DD3B43">
      <w:pPr>
        <w:rPr>
          <w:color w:val="000000"/>
        </w:rPr>
      </w:pPr>
    </w:p>
    <w:p w:rsidR="00DD3B43" w:rsidRPr="0091283C" w:rsidRDefault="00DD3B43" w:rsidP="00DD3B43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Crimpkontakt, Stecker, 2,5 mm², mit Kennung 2</w:t>
      </w:r>
    </w:p>
    <w:p w:rsidR="00DD3B43" w:rsidRPr="0091283C" w:rsidRDefault="00DD3B43" w:rsidP="00DD3B43">
      <w:pPr>
        <w:tabs>
          <w:tab w:val="left" w:pos="1620"/>
        </w:tabs>
        <w:rPr>
          <w:color w:val="000000"/>
        </w:rPr>
      </w:pPr>
    </w:p>
    <w:p w:rsidR="00DD3B43" w:rsidRPr="0091283C" w:rsidRDefault="00DD3B43" w:rsidP="00DD3B43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lastRenderedPageBreak/>
        <w:t>System RST® CLASSIC - Crimpkontakt, Ausführung als Stecker, für Rundsteckverbinder RST20i</w:t>
      </w:r>
      <w:r w:rsidR="00B76FEE" w:rsidRPr="0091283C">
        <w:rPr>
          <w:color w:val="000000"/>
        </w:rPr>
        <w:t>6</w:t>
      </w:r>
      <w:r w:rsidRPr="0091283C">
        <w:rPr>
          <w:color w:val="000000"/>
        </w:rPr>
        <w:t>, mit Kennung 2 (Rille)</w:t>
      </w:r>
      <w:r w:rsidRPr="0091283C">
        <w:rPr>
          <w:rFonts w:eastAsia="Times New Roman"/>
          <w:color w:val="000000"/>
          <w:lang w:eastAsia="de-DE"/>
        </w:rPr>
        <w:t>.</w:t>
      </w:r>
    </w:p>
    <w:p w:rsidR="00DD3B43" w:rsidRPr="0091283C" w:rsidRDefault="00DD3B43" w:rsidP="00DD3B43">
      <w:pPr>
        <w:rPr>
          <w:rFonts w:eastAsia="Times New Roman"/>
          <w:color w:val="000000"/>
          <w:lang w:eastAsia="de-DE"/>
        </w:rPr>
      </w:pP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Anschlussquerschnitt feindrähtig: 2,5 mm²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Kennung: 2</w:t>
      </w:r>
    </w:p>
    <w:p w:rsidR="00DD3B43" w:rsidRPr="0091283C" w:rsidRDefault="00DD3B43" w:rsidP="00DD3B43">
      <w:pPr>
        <w:rPr>
          <w:color w:val="000000"/>
        </w:rPr>
      </w:pP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 xml:space="preserve">Typ: </w:t>
      </w:r>
      <w:r w:rsidR="00A7620E" w:rsidRPr="0091283C">
        <w:rPr>
          <w:color w:val="000000"/>
        </w:rPr>
        <w:t>RST20I6</w:t>
      </w:r>
      <w:r w:rsidRPr="0091283C">
        <w:rPr>
          <w:color w:val="000000"/>
        </w:rPr>
        <w:t>C S 25</w:t>
      </w:r>
    </w:p>
    <w:p w:rsidR="00DD3B43" w:rsidRPr="0091283C" w:rsidRDefault="00C84421" w:rsidP="00DD3B43">
      <w:pPr>
        <w:rPr>
          <w:color w:val="000000"/>
        </w:rPr>
      </w:pPr>
      <w:r w:rsidRPr="0091283C">
        <w:rPr>
          <w:color w:val="000000"/>
        </w:rPr>
        <w:t>Bestellnummer: 05.546.4121.8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DD3B43" w:rsidRPr="0091283C">
        <w:rPr>
          <w:color w:val="000000"/>
        </w:rPr>
        <w:fldChar w:fldCharType="begin"/>
      </w:r>
      <w:r w:rsidR="00DD3B43" w:rsidRPr="0091283C">
        <w:rPr>
          <w:color w:val="000000"/>
        </w:rPr>
        <w:instrText xml:space="preserve"> XE "05.54</w:instrText>
      </w:r>
      <w:r w:rsidR="00B76FEE" w:rsidRPr="0091283C">
        <w:rPr>
          <w:color w:val="000000"/>
        </w:rPr>
        <w:instrText>6</w:instrText>
      </w:r>
      <w:r w:rsidR="00DD3B43" w:rsidRPr="0091283C">
        <w:rPr>
          <w:color w:val="000000"/>
        </w:rPr>
        <w:instrText>.</w:instrText>
      </w:r>
      <w:r w:rsidR="00B76FEE" w:rsidRPr="0091283C">
        <w:rPr>
          <w:color w:val="000000"/>
        </w:rPr>
        <w:instrText>41</w:instrText>
      </w:r>
      <w:r w:rsidR="00DD3B43" w:rsidRPr="0091283C">
        <w:rPr>
          <w:color w:val="000000"/>
        </w:rPr>
        <w:instrText xml:space="preserve">21.8" </w:instrText>
      </w:r>
      <w:r w:rsidR="00DD3B43" w:rsidRPr="0091283C">
        <w:rPr>
          <w:color w:val="000000"/>
        </w:rPr>
        <w:fldChar w:fldCharType="end"/>
      </w:r>
    </w:p>
    <w:p w:rsidR="00DD3B43" w:rsidRPr="0091283C" w:rsidRDefault="00DD3B43" w:rsidP="00DD3B43">
      <w:pPr>
        <w:pBdr>
          <w:bottom w:val="single" w:sz="12" w:space="1" w:color="auto"/>
        </w:pBdr>
        <w:rPr>
          <w:color w:val="000000"/>
        </w:rPr>
      </w:pPr>
    </w:p>
    <w:p w:rsidR="00DD3B43" w:rsidRPr="0091283C" w:rsidRDefault="00DD3B43" w:rsidP="00DD3B43">
      <w:pPr>
        <w:rPr>
          <w:color w:val="000000"/>
        </w:rPr>
      </w:pPr>
    </w:p>
    <w:p w:rsidR="00DD3B43" w:rsidRPr="0091283C" w:rsidRDefault="00DD3B43" w:rsidP="00DD3B43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color w:val="000000"/>
        </w:rPr>
        <w:t>Crimpwerkzeug - Grundzange inkl. Systemkoffer</w:t>
      </w:r>
    </w:p>
    <w:p w:rsidR="00DD3B43" w:rsidRPr="0091283C" w:rsidRDefault="00DD3B43" w:rsidP="00DD3B43">
      <w:pPr>
        <w:tabs>
          <w:tab w:val="left" w:pos="1620"/>
        </w:tabs>
        <w:rPr>
          <w:color w:val="000000"/>
        </w:rPr>
      </w:pP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Crimpwerkzeug - Grundzange inklusive Systemkoffer.</w:t>
      </w:r>
    </w:p>
    <w:p w:rsidR="00DD3B43" w:rsidRPr="0091283C" w:rsidRDefault="00DD3B43" w:rsidP="00DD3B43">
      <w:pPr>
        <w:rPr>
          <w:color w:val="000000"/>
        </w:rPr>
      </w:pP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DD3B43" w:rsidRPr="0091283C" w:rsidRDefault="00C84421" w:rsidP="00DD3B43">
      <w:pPr>
        <w:rPr>
          <w:color w:val="000000"/>
        </w:rPr>
      </w:pPr>
      <w:r w:rsidRPr="0091283C">
        <w:rPr>
          <w:color w:val="000000"/>
        </w:rPr>
        <w:t>Bestellnummer: 95.101.0800.0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DD3B43" w:rsidRPr="0091283C">
        <w:rPr>
          <w:color w:val="000000"/>
        </w:rPr>
        <w:fldChar w:fldCharType="begin"/>
      </w:r>
      <w:r w:rsidR="00DD3B43" w:rsidRPr="0091283C">
        <w:rPr>
          <w:color w:val="000000"/>
        </w:rPr>
        <w:instrText xml:space="preserve"> XE "95.101.0800.0" </w:instrText>
      </w:r>
      <w:r w:rsidR="00DD3B43" w:rsidRPr="0091283C">
        <w:rPr>
          <w:color w:val="000000"/>
        </w:rPr>
        <w:fldChar w:fldCharType="end"/>
      </w:r>
    </w:p>
    <w:p w:rsidR="00DD3B43" w:rsidRPr="0091283C" w:rsidRDefault="00DD3B43" w:rsidP="00DD3B43">
      <w:pPr>
        <w:pBdr>
          <w:bottom w:val="single" w:sz="12" w:space="1" w:color="auto"/>
        </w:pBdr>
        <w:rPr>
          <w:color w:val="000000"/>
        </w:rPr>
      </w:pPr>
    </w:p>
    <w:p w:rsidR="00DD3B43" w:rsidRPr="0091283C" w:rsidRDefault="00DD3B43" w:rsidP="00DD3B43">
      <w:pPr>
        <w:rPr>
          <w:color w:val="000000"/>
        </w:rPr>
      </w:pPr>
    </w:p>
    <w:p w:rsidR="00DD3B43" w:rsidRPr="0091283C" w:rsidRDefault="00DD3B43" w:rsidP="00DD3B43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color w:val="000000"/>
        </w:rPr>
        <w:t>Crimpwerkzeug - Crimpbacken B</w:t>
      </w:r>
    </w:p>
    <w:p w:rsidR="00DD3B43" w:rsidRPr="0091283C" w:rsidRDefault="00DD3B43" w:rsidP="00DD3B43">
      <w:pPr>
        <w:tabs>
          <w:tab w:val="left" w:pos="1620"/>
        </w:tabs>
        <w:rPr>
          <w:color w:val="000000"/>
        </w:rPr>
      </w:pP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Crimpwerkzeug - Crimpbacken B.</w:t>
      </w:r>
    </w:p>
    <w:p w:rsidR="00DD3B43" w:rsidRPr="0091283C" w:rsidRDefault="00DD3B43" w:rsidP="00DD3B43">
      <w:pPr>
        <w:rPr>
          <w:color w:val="000000"/>
        </w:rPr>
      </w:pP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DD3B43" w:rsidRPr="0091283C" w:rsidRDefault="00C84421" w:rsidP="00DD3B43">
      <w:pPr>
        <w:rPr>
          <w:color w:val="000000"/>
        </w:rPr>
      </w:pPr>
      <w:r w:rsidRPr="0091283C">
        <w:rPr>
          <w:color w:val="000000"/>
        </w:rPr>
        <w:t>Bestellnummer: 05.502.2100.0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DD3B43" w:rsidRPr="0091283C">
        <w:rPr>
          <w:color w:val="000000"/>
        </w:rPr>
        <w:fldChar w:fldCharType="begin"/>
      </w:r>
      <w:r w:rsidR="00DD3B43" w:rsidRPr="0091283C">
        <w:rPr>
          <w:color w:val="000000"/>
        </w:rPr>
        <w:instrText xml:space="preserve"> XE "05.502.2100.0" </w:instrText>
      </w:r>
      <w:r w:rsidR="00DD3B43" w:rsidRPr="0091283C">
        <w:rPr>
          <w:color w:val="000000"/>
        </w:rPr>
        <w:fldChar w:fldCharType="end"/>
      </w:r>
    </w:p>
    <w:p w:rsidR="00DD3B43" w:rsidRPr="0091283C" w:rsidRDefault="00DD3B43" w:rsidP="00DD3B43">
      <w:pPr>
        <w:pBdr>
          <w:bottom w:val="single" w:sz="12" w:space="1" w:color="auto"/>
        </w:pBdr>
        <w:rPr>
          <w:color w:val="000000"/>
        </w:rPr>
      </w:pPr>
    </w:p>
    <w:p w:rsidR="00DD3B43" w:rsidRPr="0091283C" w:rsidRDefault="00DD3B43" w:rsidP="00DD3B43">
      <w:pPr>
        <w:rPr>
          <w:color w:val="000000"/>
        </w:rPr>
      </w:pPr>
    </w:p>
    <w:p w:rsidR="00DD3B43" w:rsidRPr="0091283C" w:rsidRDefault="00DD3B43" w:rsidP="00DD3B43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color w:val="000000"/>
        </w:rPr>
        <w:t>Crimpwerkzeug - Kontaktaufnahme</w:t>
      </w:r>
    </w:p>
    <w:p w:rsidR="00DD3B43" w:rsidRPr="0091283C" w:rsidRDefault="00DD3B43" w:rsidP="00DD3B43">
      <w:pPr>
        <w:tabs>
          <w:tab w:val="left" w:pos="1620"/>
        </w:tabs>
        <w:rPr>
          <w:color w:val="000000"/>
        </w:rPr>
      </w:pP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Crimpwerkzeug - Kontaktaufnahme.</w:t>
      </w:r>
    </w:p>
    <w:p w:rsidR="00DD3B43" w:rsidRPr="0091283C" w:rsidRDefault="00DD3B43" w:rsidP="00DD3B43">
      <w:pPr>
        <w:rPr>
          <w:color w:val="000000"/>
        </w:rPr>
      </w:pP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DD3B43" w:rsidRPr="0091283C" w:rsidRDefault="00C84421" w:rsidP="00DD3B43">
      <w:pPr>
        <w:rPr>
          <w:color w:val="000000"/>
        </w:rPr>
      </w:pPr>
      <w:r w:rsidRPr="0091283C">
        <w:rPr>
          <w:color w:val="000000"/>
        </w:rPr>
        <w:t>Bestellnummer: 05.502.3600.0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DD3B43" w:rsidRPr="0091283C">
        <w:rPr>
          <w:color w:val="000000"/>
        </w:rPr>
        <w:fldChar w:fldCharType="begin"/>
      </w:r>
      <w:r w:rsidR="00DD3B43" w:rsidRPr="0091283C">
        <w:rPr>
          <w:color w:val="000000"/>
        </w:rPr>
        <w:instrText xml:space="preserve"> XE "05.502.3600.0" </w:instrText>
      </w:r>
      <w:r w:rsidR="00DD3B43" w:rsidRPr="0091283C">
        <w:rPr>
          <w:color w:val="000000"/>
        </w:rPr>
        <w:fldChar w:fldCharType="end"/>
      </w:r>
    </w:p>
    <w:p w:rsidR="00DD3B43" w:rsidRPr="0091283C" w:rsidRDefault="00DD3B43" w:rsidP="00DD3B43">
      <w:pPr>
        <w:pBdr>
          <w:bottom w:val="single" w:sz="12" w:space="1" w:color="auto"/>
        </w:pBdr>
        <w:rPr>
          <w:color w:val="000000"/>
        </w:rPr>
      </w:pPr>
    </w:p>
    <w:p w:rsidR="00DD3B43" w:rsidRPr="0091283C" w:rsidRDefault="00DD3B43" w:rsidP="00DD3B43">
      <w:pPr>
        <w:rPr>
          <w:color w:val="000000"/>
        </w:rPr>
      </w:pPr>
    </w:p>
    <w:p w:rsidR="00DD3B43" w:rsidRPr="0091283C" w:rsidRDefault="00DD3B43" w:rsidP="00DD3B43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color w:val="000000"/>
        </w:rPr>
        <w:t>Entriegelungswerkzeug</w:t>
      </w:r>
    </w:p>
    <w:p w:rsidR="00DD3B43" w:rsidRPr="0091283C" w:rsidRDefault="00DD3B43" w:rsidP="00DD3B43">
      <w:pPr>
        <w:tabs>
          <w:tab w:val="left" w:pos="1620"/>
        </w:tabs>
        <w:rPr>
          <w:color w:val="000000"/>
        </w:rPr>
      </w:pP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Entriegelungswerkzeug für Crimpkontakte.</w:t>
      </w:r>
    </w:p>
    <w:p w:rsidR="00DD3B43" w:rsidRPr="0091283C" w:rsidRDefault="00DD3B43" w:rsidP="00DD3B43">
      <w:pPr>
        <w:rPr>
          <w:color w:val="000000"/>
        </w:rPr>
      </w:pPr>
    </w:p>
    <w:p w:rsidR="00DD3B43" w:rsidRPr="0091283C" w:rsidRDefault="00DD3B43" w:rsidP="00DD3B43">
      <w:pPr>
        <w:rPr>
          <w:color w:val="000000"/>
        </w:rPr>
      </w:pPr>
      <w:r w:rsidRPr="0091283C">
        <w:rPr>
          <w:color w:val="000000"/>
        </w:rPr>
        <w:t>Fabrikat: Wieland Electric GmbH</w:t>
      </w:r>
      <w:r w:rsidR="001D3BBA" w:rsidRPr="0091283C">
        <w:rPr>
          <w:color w:val="000000"/>
        </w:rPr>
        <w:t xml:space="preserve"> </w:t>
      </w:r>
    </w:p>
    <w:p w:rsidR="00DD3B43" w:rsidRPr="0091283C" w:rsidRDefault="00C84421" w:rsidP="00DD3B43">
      <w:pPr>
        <w:rPr>
          <w:color w:val="000000"/>
        </w:rPr>
      </w:pPr>
      <w:r w:rsidRPr="0091283C">
        <w:rPr>
          <w:color w:val="000000"/>
        </w:rPr>
        <w:t>Bestellnummer: 05.502.3500.0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DD3B43" w:rsidRPr="0091283C">
        <w:rPr>
          <w:color w:val="000000"/>
        </w:rPr>
        <w:fldChar w:fldCharType="begin"/>
      </w:r>
      <w:r w:rsidR="00DD3B43" w:rsidRPr="0091283C">
        <w:rPr>
          <w:color w:val="000000"/>
        </w:rPr>
        <w:instrText xml:space="preserve"> XE "05.502.3500.0" </w:instrText>
      </w:r>
      <w:r w:rsidR="00DD3B43" w:rsidRPr="0091283C">
        <w:rPr>
          <w:color w:val="000000"/>
        </w:rPr>
        <w:fldChar w:fldCharType="end"/>
      </w:r>
    </w:p>
    <w:p w:rsidR="00784097" w:rsidRPr="0091283C" w:rsidRDefault="00784097" w:rsidP="00DD3B43">
      <w:pPr>
        <w:rPr>
          <w:color w:val="000000"/>
        </w:rPr>
      </w:pPr>
    </w:p>
    <w:p w:rsidR="004E1FE0" w:rsidRPr="0091283C" w:rsidRDefault="00DD3B43" w:rsidP="004E1FE0">
      <w:pPr>
        <w:pStyle w:val="BODY"/>
        <w:numPr>
          <w:ilvl w:val="0"/>
          <w:numId w:val="3"/>
        </w:numPr>
        <w:spacing w:before="30" w:after="30"/>
        <w:ind w:right="30"/>
        <w:outlineLvl w:val="0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366" w:name="_Toc37949327"/>
      <w:r w:rsidR="004E1FE0" w:rsidRPr="0091283C">
        <w:rPr>
          <w:b/>
          <w:iCs/>
          <w:color w:val="000000"/>
          <w:sz w:val="20"/>
        </w:rPr>
        <w:lastRenderedPageBreak/>
        <w:t>RST®</w:t>
      </w:r>
      <w:r w:rsidR="004E1FE0" w:rsidRPr="0091283C">
        <w:rPr>
          <w:b/>
          <w:color w:val="000000"/>
          <w:sz w:val="20"/>
        </w:rPr>
        <w:t xml:space="preserve"> CLASSIC - Rundsteckverbindersystem </w:t>
      </w:r>
      <w:r w:rsidR="009005DD" w:rsidRPr="0091283C">
        <w:rPr>
          <w:b/>
          <w:color w:val="000000"/>
          <w:sz w:val="20"/>
        </w:rPr>
        <w:t>IP66/68(3 m; 2 h)/69</w:t>
      </w:r>
      <w:r w:rsidR="004E1FE0" w:rsidRPr="0091283C">
        <w:rPr>
          <w:b/>
          <w:color w:val="000000"/>
          <w:sz w:val="20"/>
        </w:rPr>
        <w:t xml:space="preserve"> - 7-polig - RST20i7</w:t>
      </w:r>
      <w:bookmarkEnd w:id="366"/>
      <w:r w:rsidR="004E1FE0" w:rsidRPr="0091283C">
        <w:rPr>
          <w:b/>
          <w:color w:val="000000"/>
          <w:sz w:val="20"/>
        </w:rPr>
        <w:br/>
      </w:r>
    </w:p>
    <w:p w:rsidR="004E1FE0" w:rsidRPr="0091283C" w:rsidRDefault="004E1FE0" w:rsidP="004E1FE0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367" w:name="_Toc37949328"/>
      <w:r w:rsidRPr="0091283C">
        <w:rPr>
          <w:b/>
          <w:color w:val="000000"/>
          <w:sz w:val="20"/>
        </w:rPr>
        <w:t>Steckverbinder</w:t>
      </w:r>
      <w:bookmarkEnd w:id="367"/>
    </w:p>
    <w:p w:rsidR="004E1FE0" w:rsidRPr="0091283C" w:rsidRDefault="004E1FE0" w:rsidP="004E1FE0"/>
    <w:p w:rsidR="004E1FE0" w:rsidRPr="0091283C" w:rsidRDefault="004E1FE0" w:rsidP="004E1FE0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368" w:name="_Toc37949329"/>
      <w:r w:rsidRPr="0091283C">
        <w:rPr>
          <w:b/>
          <w:color w:val="000000"/>
          <w:sz w:val="20"/>
        </w:rPr>
        <w:t>Leitungsdurchmesser 6-10 mm</w:t>
      </w:r>
      <w:bookmarkEnd w:id="368"/>
    </w:p>
    <w:p w:rsidR="004E1FE0" w:rsidRPr="0091283C" w:rsidRDefault="004E1FE0" w:rsidP="004E1FE0"/>
    <w:p w:rsidR="004E1FE0" w:rsidRPr="0091283C" w:rsidRDefault="004E1FE0" w:rsidP="004E1FE0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369" w:name="_Toc37949330"/>
      <w:r w:rsidRPr="0091283C">
        <w:rPr>
          <w:b/>
          <w:color w:val="000000"/>
          <w:sz w:val="20"/>
        </w:rPr>
        <w:t>Buchse mit Schraubtechnik</w:t>
      </w:r>
      <w:bookmarkEnd w:id="369"/>
    </w:p>
    <w:p w:rsidR="004E1FE0" w:rsidRPr="0091283C" w:rsidRDefault="004E1FE0" w:rsidP="004E1FE0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4E1FE0" w:rsidRPr="0091283C" w:rsidRDefault="004E1FE0" w:rsidP="004E1FE0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 xml:space="preserve">, Buchse, 7-polig, 250/400 V, 20 A, </w:t>
      </w:r>
      <w:r w:rsidR="00C93656" w:rsidRPr="0091283C">
        <w:rPr>
          <w:b/>
          <w:color w:val="000000"/>
          <w:sz w:val="20"/>
        </w:rPr>
        <w:t>lichtgrau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4E1FE0" w:rsidRPr="0091283C" w:rsidRDefault="004E1FE0" w:rsidP="004E1FE0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4E1FE0" w:rsidRPr="0091283C" w:rsidRDefault="004E1FE0" w:rsidP="004E1FE0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7-polig, gedrehte Kontakte mit Schraubanschluss, kompaktes Gehäuse mit Zugentlastung, feldkonfektionierbar, mechanische</w:t>
      </w:r>
      <w:r w:rsidR="00C93656" w:rsidRPr="0091283C">
        <w:rPr>
          <w:color w:val="000000"/>
        </w:rPr>
        <w:t xml:space="preserve"> Kodierung lichtgrau/schwarz, </w:t>
      </w:r>
      <w:r w:rsidRPr="0091283C">
        <w:rPr>
          <w:color w:val="000000"/>
        </w:rPr>
        <w:t xml:space="preserve">farbliche Kodierung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</w:rPr>
        <w:t>.</w:t>
      </w:r>
    </w:p>
    <w:p w:rsidR="004E1FE0" w:rsidRPr="0091283C" w:rsidRDefault="004E1FE0" w:rsidP="004E1FE0">
      <w:pPr>
        <w:rPr>
          <w:rFonts w:eastAsia="Times New Roman"/>
          <w:color w:val="000000"/>
          <w:lang w:eastAsia="de-DE"/>
        </w:rPr>
      </w:pP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Kennzeichnung: 1, 2, 3, 4</w:t>
      </w:r>
      <w:r w:rsidR="00C93656" w:rsidRPr="0091283C">
        <w:rPr>
          <w:color w:val="000000"/>
        </w:rPr>
        <w:t>/N, 5, 6, PE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4E1FE0" w:rsidRPr="0091283C" w:rsidRDefault="004E1FE0" w:rsidP="004E1FE0">
      <w:pPr>
        <w:rPr>
          <w:color w:val="000000"/>
        </w:rPr>
      </w:pP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 xml:space="preserve">Typ: RST20I7S B1 ZR1 </w:t>
      </w:r>
      <w:r w:rsidR="00C93656" w:rsidRPr="0091283C">
        <w:rPr>
          <w:color w:val="000000"/>
        </w:rPr>
        <w:t>GL</w:t>
      </w:r>
    </w:p>
    <w:p w:rsidR="004E1FE0" w:rsidRPr="0091283C" w:rsidRDefault="00C84421" w:rsidP="004E1FE0">
      <w:pPr>
        <w:rPr>
          <w:color w:val="000000"/>
        </w:rPr>
      </w:pPr>
      <w:r w:rsidRPr="0091283C">
        <w:rPr>
          <w:color w:val="000000"/>
        </w:rPr>
        <w:t>Bestellnummer: 96.071.4053.0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4E1FE0" w:rsidRPr="0091283C">
        <w:rPr>
          <w:color w:val="000000"/>
        </w:rPr>
        <w:fldChar w:fldCharType="begin"/>
      </w:r>
      <w:r w:rsidR="004E1FE0" w:rsidRPr="0091283C">
        <w:rPr>
          <w:color w:val="000000"/>
        </w:rPr>
        <w:instrText xml:space="preserve"> XE "96.071.4053.</w:instrText>
      </w:r>
      <w:r w:rsidR="00C93656" w:rsidRPr="0091283C">
        <w:rPr>
          <w:color w:val="000000"/>
        </w:rPr>
        <w:instrText>0</w:instrText>
      </w:r>
      <w:r w:rsidR="004E1FE0" w:rsidRPr="0091283C">
        <w:rPr>
          <w:color w:val="000000"/>
        </w:rPr>
        <w:instrText xml:space="preserve">" </w:instrText>
      </w:r>
      <w:r w:rsidR="004E1FE0" w:rsidRPr="0091283C">
        <w:rPr>
          <w:color w:val="000000"/>
        </w:rPr>
        <w:fldChar w:fldCharType="end"/>
      </w:r>
    </w:p>
    <w:p w:rsidR="004E1FE0" w:rsidRPr="0091283C" w:rsidRDefault="004E1FE0" w:rsidP="004E1FE0">
      <w:pPr>
        <w:pBdr>
          <w:bottom w:val="single" w:sz="12" w:space="1" w:color="auto"/>
        </w:pBdr>
        <w:rPr>
          <w:color w:val="000000"/>
        </w:rPr>
      </w:pPr>
    </w:p>
    <w:p w:rsidR="004E1FE0" w:rsidRPr="0091283C" w:rsidRDefault="004E1FE0" w:rsidP="004E1FE0">
      <w:pPr>
        <w:rPr>
          <w:color w:val="000000"/>
        </w:rPr>
      </w:pPr>
    </w:p>
    <w:p w:rsidR="004E1FE0" w:rsidRPr="0091283C" w:rsidRDefault="004E1FE0" w:rsidP="004E1FE0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 xml:space="preserve">, Buchse, 7-polig, 250/400 V, 20 A, mit Kontaktabdichtung, </w:t>
      </w:r>
      <w:r w:rsidR="00C93656" w:rsidRPr="0091283C">
        <w:rPr>
          <w:b/>
          <w:color w:val="000000"/>
          <w:sz w:val="20"/>
        </w:rPr>
        <w:t>lichtgrau</w:t>
      </w:r>
    </w:p>
    <w:p w:rsidR="004E1FE0" w:rsidRPr="0091283C" w:rsidRDefault="004E1FE0" w:rsidP="004E1FE0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4E1FE0" w:rsidRPr="0091283C" w:rsidRDefault="004E1FE0" w:rsidP="004E1FE0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 xml:space="preserve">, Ausführung als Buchse, 7-polig, gedrehte Kontakte mit Schraubanschluss, mit Kontaktabdichtung, kompaktes Gehäuse mit Zugentlastung, feldkonfektionierbar, </w:t>
      </w:r>
      <w:r w:rsidR="00D6460C" w:rsidRPr="0091283C">
        <w:rPr>
          <w:color w:val="000000"/>
        </w:rPr>
        <w:t>mechanische Kodierung lichtgrau/schwarz, farbliche Kodierung lichtgrau</w:t>
      </w:r>
      <w:r w:rsidR="00D6460C" w:rsidRPr="0091283C">
        <w:rPr>
          <w:rFonts w:eastAsia="Times New Roman"/>
          <w:color w:val="000000"/>
        </w:rPr>
        <w:t>.</w:t>
      </w:r>
    </w:p>
    <w:p w:rsidR="004E1FE0" w:rsidRPr="0091283C" w:rsidRDefault="004E1FE0" w:rsidP="004E1FE0">
      <w:pPr>
        <w:rPr>
          <w:rFonts w:eastAsia="Times New Roman"/>
          <w:color w:val="000000"/>
          <w:lang w:eastAsia="de-DE"/>
        </w:rPr>
      </w:pP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 xml:space="preserve">Kennzeichnung: </w:t>
      </w:r>
      <w:r w:rsidR="00C93656" w:rsidRPr="0091283C">
        <w:rPr>
          <w:color w:val="000000"/>
        </w:rPr>
        <w:t>1, 2, 3, 4/N, 5, 6, PE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4E1FE0" w:rsidRPr="0091283C" w:rsidRDefault="004E1FE0" w:rsidP="004E1FE0">
      <w:pPr>
        <w:rPr>
          <w:color w:val="000000"/>
        </w:rPr>
      </w:pP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 xml:space="preserve">Typ: RST20I7S B1 ZR1 </w:t>
      </w:r>
      <w:r w:rsidR="00C93656" w:rsidRPr="0091283C">
        <w:rPr>
          <w:color w:val="000000"/>
        </w:rPr>
        <w:t>GL</w:t>
      </w:r>
    </w:p>
    <w:p w:rsidR="004E1FE0" w:rsidRPr="0091283C" w:rsidRDefault="00C84421" w:rsidP="004E1FE0">
      <w:pPr>
        <w:rPr>
          <w:color w:val="000000"/>
        </w:rPr>
      </w:pPr>
      <w:r w:rsidRPr="0091283C">
        <w:rPr>
          <w:color w:val="000000"/>
        </w:rPr>
        <w:t>Bestellnummer: 9L.071.4053.0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4E1FE0" w:rsidRPr="0091283C">
        <w:rPr>
          <w:color w:val="000000"/>
        </w:rPr>
        <w:fldChar w:fldCharType="begin"/>
      </w:r>
      <w:r w:rsidR="004E1FE0" w:rsidRPr="0091283C">
        <w:rPr>
          <w:color w:val="000000"/>
        </w:rPr>
        <w:instrText xml:space="preserve"> XE "9L.071.4053.</w:instrText>
      </w:r>
      <w:r w:rsidR="00C93656" w:rsidRPr="0091283C">
        <w:rPr>
          <w:color w:val="000000"/>
        </w:rPr>
        <w:instrText>0</w:instrText>
      </w:r>
      <w:r w:rsidR="004E1FE0" w:rsidRPr="0091283C">
        <w:rPr>
          <w:color w:val="000000"/>
        </w:rPr>
        <w:instrText xml:space="preserve">" </w:instrText>
      </w:r>
      <w:r w:rsidR="004E1FE0" w:rsidRPr="0091283C">
        <w:rPr>
          <w:color w:val="000000"/>
        </w:rPr>
        <w:fldChar w:fldCharType="end"/>
      </w:r>
    </w:p>
    <w:p w:rsidR="004E1FE0" w:rsidRPr="0091283C" w:rsidRDefault="004E1FE0" w:rsidP="004E1FE0">
      <w:pPr>
        <w:pBdr>
          <w:bottom w:val="single" w:sz="12" w:space="1" w:color="auto"/>
        </w:pBdr>
        <w:rPr>
          <w:color w:val="000000"/>
        </w:rPr>
      </w:pPr>
    </w:p>
    <w:p w:rsidR="004E1FE0" w:rsidRPr="0091283C" w:rsidRDefault="004E1FE0" w:rsidP="004E1FE0">
      <w:pPr>
        <w:rPr>
          <w:color w:val="000000"/>
        </w:rPr>
      </w:pPr>
    </w:p>
    <w:p w:rsidR="00C93656" w:rsidRPr="0091283C" w:rsidRDefault="00C93656" w:rsidP="00C9365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lastRenderedPageBreak/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250/400 V, 20 A, schwarz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C93656" w:rsidRPr="0091283C" w:rsidRDefault="00C93656" w:rsidP="00C9365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93656" w:rsidRPr="0091283C" w:rsidRDefault="00C93656" w:rsidP="00C9365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7-polig, gedrehte Kontakte mit Schraubanschluss, kompaktes Gehäuse mit Zugentlastung, feldkonfektionierbar, mechanische Kodierung lichtgrau/schwarz, farbliche Kodierung schwarz</w:t>
      </w:r>
      <w:r w:rsidRPr="0091283C">
        <w:rPr>
          <w:rFonts w:eastAsia="Times New Roman"/>
          <w:color w:val="000000"/>
        </w:rPr>
        <w:t>.</w:t>
      </w:r>
    </w:p>
    <w:p w:rsidR="00C93656" w:rsidRPr="0091283C" w:rsidRDefault="00C93656" w:rsidP="00C93656">
      <w:pPr>
        <w:rPr>
          <w:rFonts w:eastAsia="Times New Roman"/>
          <w:color w:val="000000"/>
          <w:lang w:eastAsia="de-DE"/>
        </w:rPr>
      </w:pP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93656" w:rsidRPr="0091283C" w:rsidRDefault="00C93656" w:rsidP="00C93656">
      <w:pPr>
        <w:rPr>
          <w:color w:val="000000"/>
        </w:rPr>
      </w:pP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>Typ: RST20I7S B1 ZR1 SW</w:t>
      </w:r>
    </w:p>
    <w:p w:rsidR="00C93656" w:rsidRPr="0091283C" w:rsidRDefault="00C84421" w:rsidP="00C93656">
      <w:pPr>
        <w:rPr>
          <w:color w:val="000000"/>
        </w:rPr>
      </w:pPr>
      <w:r w:rsidRPr="0091283C">
        <w:rPr>
          <w:color w:val="000000"/>
        </w:rPr>
        <w:t>Bestellnummer: 96.071.4053.1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C93656" w:rsidRPr="0091283C">
        <w:rPr>
          <w:color w:val="000000"/>
        </w:rPr>
        <w:fldChar w:fldCharType="begin"/>
      </w:r>
      <w:r w:rsidR="00C93656" w:rsidRPr="0091283C">
        <w:rPr>
          <w:color w:val="000000"/>
        </w:rPr>
        <w:instrText xml:space="preserve"> XE "96.071.4053.1" </w:instrText>
      </w:r>
      <w:r w:rsidR="00C93656" w:rsidRPr="0091283C">
        <w:rPr>
          <w:color w:val="000000"/>
        </w:rPr>
        <w:fldChar w:fldCharType="end"/>
      </w:r>
    </w:p>
    <w:p w:rsidR="00C93656" w:rsidRPr="0091283C" w:rsidRDefault="00C93656" w:rsidP="00C93656">
      <w:pPr>
        <w:pBdr>
          <w:bottom w:val="single" w:sz="12" w:space="1" w:color="auto"/>
        </w:pBdr>
        <w:rPr>
          <w:color w:val="000000"/>
        </w:rPr>
      </w:pPr>
    </w:p>
    <w:p w:rsidR="00C93656" w:rsidRPr="0091283C" w:rsidRDefault="00C93656" w:rsidP="00C93656">
      <w:pPr>
        <w:rPr>
          <w:color w:val="000000"/>
        </w:rPr>
      </w:pPr>
    </w:p>
    <w:p w:rsidR="00C93656" w:rsidRPr="0091283C" w:rsidRDefault="00C93656" w:rsidP="00C9365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250/400 V, 20 A, mit Kontaktabdichtung, schwarz</w:t>
      </w:r>
    </w:p>
    <w:p w:rsidR="00C93656" w:rsidRPr="0091283C" w:rsidRDefault="00C93656" w:rsidP="00C9365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93656" w:rsidRPr="0091283C" w:rsidRDefault="00C93656" w:rsidP="00C9365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 xml:space="preserve">, Ausführung als Buchse, 7-polig, gedrehte Kontakte mit Schraubanschluss, mit Kontaktabdichtung, kompaktes Gehäuse mit Zugentlastung, feldkonfektionierbar, </w:t>
      </w:r>
      <w:r w:rsidR="00D6460C" w:rsidRPr="0091283C">
        <w:rPr>
          <w:color w:val="000000"/>
        </w:rPr>
        <w:t>mechanische Kodierung lichtgrau/schwarz, farbliche Kodierung schwarz</w:t>
      </w:r>
      <w:r w:rsidRPr="0091283C">
        <w:rPr>
          <w:rFonts w:eastAsia="Times New Roman"/>
          <w:color w:val="000000"/>
        </w:rPr>
        <w:t>.</w:t>
      </w:r>
    </w:p>
    <w:p w:rsidR="00C93656" w:rsidRPr="0091283C" w:rsidRDefault="00C93656" w:rsidP="00C93656">
      <w:pPr>
        <w:rPr>
          <w:rFonts w:eastAsia="Times New Roman"/>
          <w:color w:val="000000"/>
          <w:lang w:eastAsia="de-DE"/>
        </w:rPr>
      </w:pP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93656" w:rsidRPr="0091283C" w:rsidRDefault="00C93656" w:rsidP="00C93656">
      <w:pPr>
        <w:rPr>
          <w:color w:val="000000"/>
        </w:rPr>
      </w:pP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>Typ: RST20I7S B1 ZR1 SW</w:t>
      </w:r>
    </w:p>
    <w:p w:rsidR="00C93656" w:rsidRPr="0091283C" w:rsidRDefault="00C84421" w:rsidP="00C93656">
      <w:pPr>
        <w:rPr>
          <w:color w:val="000000"/>
        </w:rPr>
      </w:pPr>
      <w:r w:rsidRPr="0091283C">
        <w:rPr>
          <w:color w:val="000000"/>
        </w:rPr>
        <w:t>Bestellnummer: 9L.071.4053.1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C93656" w:rsidRPr="0091283C">
        <w:rPr>
          <w:color w:val="000000"/>
        </w:rPr>
        <w:fldChar w:fldCharType="begin"/>
      </w:r>
      <w:r w:rsidR="00C93656" w:rsidRPr="0091283C">
        <w:rPr>
          <w:color w:val="000000"/>
        </w:rPr>
        <w:instrText xml:space="preserve"> XE "9L.071.4053.1" </w:instrText>
      </w:r>
      <w:r w:rsidR="00C93656" w:rsidRPr="0091283C">
        <w:rPr>
          <w:color w:val="000000"/>
        </w:rPr>
        <w:fldChar w:fldCharType="end"/>
      </w:r>
    </w:p>
    <w:p w:rsidR="00C93656" w:rsidRPr="0091283C" w:rsidRDefault="00C93656" w:rsidP="00C93656">
      <w:pPr>
        <w:pBdr>
          <w:bottom w:val="single" w:sz="12" w:space="1" w:color="auto"/>
        </w:pBdr>
        <w:rPr>
          <w:color w:val="000000"/>
        </w:rPr>
      </w:pPr>
    </w:p>
    <w:p w:rsidR="00C93656" w:rsidRPr="0091283C" w:rsidRDefault="00C93656" w:rsidP="00C93656">
      <w:pPr>
        <w:rPr>
          <w:color w:val="000000"/>
        </w:rPr>
      </w:pPr>
    </w:p>
    <w:p w:rsidR="00C93656" w:rsidRPr="0091283C" w:rsidRDefault="00C93656" w:rsidP="00C9365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250/400 V, 20 A, lichtblau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C93656" w:rsidRPr="0091283C" w:rsidRDefault="00C93656" w:rsidP="00C9365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93656" w:rsidRPr="0091283C" w:rsidRDefault="00C93656" w:rsidP="00C9365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7-polig, gedrehte Kontakte mit Schraubanschluss, kompaktes Gehäuse mit Zugentlastung, feldkonfektionierbar, mechanische/farbliche Kodierung lichtblau</w:t>
      </w:r>
      <w:r w:rsidRPr="0091283C">
        <w:rPr>
          <w:rFonts w:eastAsia="Times New Roman"/>
          <w:color w:val="000000"/>
        </w:rPr>
        <w:t>.</w:t>
      </w:r>
    </w:p>
    <w:p w:rsidR="00C93656" w:rsidRPr="0091283C" w:rsidRDefault="00C93656" w:rsidP="00C93656">
      <w:pPr>
        <w:rPr>
          <w:rFonts w:eastAsia="Times New Roman"/>
          <w:color w:val="000000"/>
          <w:lang w:eastAsia="de-DE"/>
        </w:rPr>
      </w:pP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lastRenderedPageBreak/>
        <w:t>Bemessungsstoßspannung: 4 kV</w:t>
      </w: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93656" w:rsidRPr="0091283C" w:rsidRDefault="00C93656" w:rsidP="00C93656">
      <w:pPr>
        <w:rPr>
          <w:color w:val="000000"/>
        </w:rPr>
      </w:pP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>Typ: RST20I7S B1 ZR1 BL</w:t>
      </w:r>
    </w:p>
    <w:p w:rsidR="00C93656" w:rsidRPr="0091283C" w:rsidRDefault="00C84421" w:rsidP="00C93656">
      <w:pPr>
        <w:rPr>
          <w:color w:val="000000"/>
        </w:rPr>
      </w:pPr>
      <w:r w:rsidRPr="0091283C">
        <w:rPr>
          <w:color w:val="000000"/>
        </w:rPr>
        <w:t>Bestellnummer: 96.071.4053.9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C93656" w:rsidRPr="0091283C">
        <w:rPr>
          <w:color w:val="000000"/>
        </w:rPr>
        <w:fldChar w:fldCharType="begin"/>
      </w:r>
      <w:r w:rsidR="00C93656" w:rsidRPr="0091283C">
        <w:rPr>
          <w:color w:val="000000"/>
        </w:rPr>
        <w:instrText xml:space="preserve"> XE "96.071.4053.9" </w:instrText>
      </w:r>
      <w:r w:rsidR="00C93656" w:rsidRPr="0091283C">
        <w:rPr>
          <w:color w:val="000000"/>
        </w:rPr>
        <w:fldChar w:fldCharType="end"/>
      </w:r>
    </w:p>
    <w:p w:rsidR="00C93656" w:rsidRPr="0091283C" w:rsidRDefault="00C93656" w:rsidP="00C93656">
      <w:pPr>
        <w:pBdr>
          <w:bottom w:val="single" w:sz="12" w:space="1" w:color="auto"/>
        </w:pBdr>
        <w:rPr>
          <w:color w:val="000000"/>
        </w:rPr>
      </w:pPr>
    </w:p>
    <w:p w:rsidR="00C93656" w:rsidRPr="0091283C" w:rsidRDefault="00C93656" w:rsidP="00C93656">
      <w:pPr>
        <w:rPr>
          <w:color w:val="000000"/>
        </w:rPr>
      </w:pPr>
    </w:p>
    <w:p w:rsidR="00C93656" w:rsidRPr="0091283C" w:rsidRDefault="00C93656" w:rsidP="00C9365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250/400 V, 20 A, mit Kontaktabdichtung, lichtblau</w:t>
      </w:r>
    </w:p>
    <w:p w:rsidR="00C93656" w:rsidRPr="0091283C" w:rsidRDefault="00C93656" w:rsidP="00C9365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93656" w:rsidRPr="0091283C" w:rsidRDefault="00C93656" w:rsidP="00C9365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7-polig, gedrehte Kontakte mit Schraubanschluss, mit Kontaktabdichtung, kompaktes Gehäuse mit Zugentlastung, feldkonfektionierbar, mechanische/farbliche Kodierung lichtblau</w:t>
      </w:r>
      <w:r w:rsidRPr="0091283C">
        <w:rPr>
          <w:rFonts w:eastAsia="Times New Roman"/>
          <w:color w:val="000000"/>
        </w:rPr>
        <w:t>.</w:t>
      </w:r>
    </w:p>
    <w:p w:rsidR="00C93656" w:rsidRPr="0091283C" w:rsidRDefault="00C93656" w:rsidP="00C93656">
      <w:pPr>
        <w:rPr>
          <w:rFonts w:eastAsia="Times New Roman"/>
          <w:color w:val="000000"/>
          <w:lang w:eastAsia="de-DE"/>
        </w:rPr>
      </w:pP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93656" w:rsidRPr="0091283C" w:rsidRDefault="00C93656" w:rsidP="00C93656">
      <w:pPr>
        <w:rPr>
          <w:color w:val="000000"/>
        </w:rPr>
      </w:pP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>Typ: RST20I7S B1 ZR1 BL</w:t>
      </w:r>
    </w:p>
    <w:p w:rsidR="00C93656" w:rsidRPr="0091283C" w:rsidRDefault="00C84421" w:rsidP="00C93656">
      <w:pPr>
        <w:rPr>
          <w:color w:val="000000"/>
        </w:rPr>
      </w:pPr>
      <w:r w:rsidRPr="0091283C">
        <w:rPr>
          <w:color w:val="000000"/>
        </w:rPr>
        <w:t>Bestellnummer: 9L.071.4053.9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C93656" w:rsidRPr="0091283C">
        <w:rPr>
          <w:color w:val="000000"/>
        </w:rPr>
        <w:fldChar w:fldCharType="begin"/>
      </w:r>
      <w:r w:rsidR="00C93656" w:rsidRPr="0091283C">
        <w:rPr>
          <w:color w:val="000000"/>
        </w:rPr>
        <w:instrText xml:space="preserve"> XE "9L.071.4053.9" </w:instrText>
      </w:r>
      <w:r w:rsidR="00C93656" w:rsidRPr="0091283C">
        <w:rPr>
          <w:color w:val="000000"/>
        </w:rPr>
        <w:fldChar w:fldCharType="end"/>
      </w:r>
    </w:p>
    <w:p w:rsidR="00C93656" w:rsidRPr="0091283C" w:rsidRDefault="00C93656" w:rsidP="00C93656">
      <w:pPr>
        <w:pBdr>
          <w:bottom w:val="single" w:sz="12" w:space="1" w:color="auto"/>
        </w:pBdr>
        <w:rPr>
          <w:color w:val="000000"/>
        </w:rPr>
      </w:pPr>
    </w:p>
    <w:p w:rsidR="00C93656" w:rsidRPr="0091283C" w:rsidRDefault="00C93656" w:rsidP="00C93656">
      <w:pPr>
        <w:rPr>
          <w:color w:val="000000"/>
        </w:rPr>
      </w:pPr>
    </w:p>
    <w:p w:rsidR="00C93656" w:rsidRPr="0091283C" w:rsidRDefault="00C93656" w:rsidP="00C9365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250/400 V, 20 A, türkisblau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C93656" w:rsidRPr="0091283C" w:rsidRDefault="00C93656" w:rsidP="00C9365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93656" w:rsidRPr="0091283C" w:rsidRDefault="00C93656" w:rsidP="00C9365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7-polig, gedrehte Kontakte mit Schraubanschluss, kompaktes Gehäuse mit Zugentlastung, feldkonfektionierbar, 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C93656" w:rsidRPr="0091283C" w:rsidRDefault="00C93656" w:rsidP="00C93656">
      <w:pPr>
        <w:rPr>
          <w:rFonts w:eastAsia="Times New Roman"/>
          <w:color w:val="000000"/>
          <w:lang w:eastAsia="de-DE"/>
        </w:rPr>
      </w:pP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>Kennzeichnung: L, N, PE, 1, 2, 3, 4</w:t>
      </w: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93656" w:rsidRPr="0091283C" w:rsidRDefault="00C93656" w:rsidP="00C93656">
      <w:pPr>
        <w:rPr>
          <w:color w:val="000000"/>
        </w:rPr>
      </w:pP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lastRenderedPageBreak/>
        <w:t>Typ: RST20I7S B1 ZR1 TB04</w:t>
      </w:r>
    </w:p>
    <w:p w:rsidR="00C93656" w:rsidRPr="0091283C" w:rsidRDefault="00C84421" w:rsidP="00C93656">
      <w:pPr>
        <w:rPr>
          <w:color w:val="000000"/>
        </w:rPr>
      </w:pPr>
      <w:r w:rsidRPr="0091283C">
        <w:rPr>
          <w:color w:val="000000"/>
        </w:rPr>
        <w:t>Bestellnummer: 96.071.4053.6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C93656" w:rsidRPr="0091283C">
        <w:rPr>
          <w:color w:val="000000"/>
        </w:rPr>
        <w:fldChar w:fldCharType="begin"/>
      </w:r>
      <w:r w:rsidR="00C93656" w:rsidRPr="0091283C">
        <w:rPr>
          <w:color w:val="000000"/>
        </w:rPr>
        <w:instrText xml:space="preserve"> XE "96.071.4053.6" </w:instrText>
      </w:r>
      <w:r w:rsidR="00C93656" w:rsidRPr="0091283C">
        <w:rPr>
          <w:color w:val="000000"/>
        </w:rPr>
        <w:fldChar w:fldCharType="end"/>
      </w:r>
    </w:p>
    <w:p w:rsidR="00C93656" w:rsidRPr="0091283C" w:rsidRDefault="00C93656" w:rsidP="00C93656">
      <w:pPr>
        <w:pBdr>
          <w:bottom w:val="single" w:sz="12" w:space="1" w:color="auto"/>
        </w:pBdr>
        <w:rPr>
          <w:color w:val="000000"/>
        </w:rPr>
      </w:pPr>
    </w:p>
    <w:p w:rsidR="00C93656" w:rsidRPr="0091283C" w:rsidRDefault="00C93656" w:rsidP="00C93656">
      <w:pPr>
        <w:rPr>
          <w:color w:val="000000"/>
        </w:rPr>
      </w:pPr>
    </w:p>
    <w:p w:rsidR="00C93656" w:rsidRPr="0091283C" w:rsidRDefault="00C93656" w:rsidP="00C9365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250/400 V, 20 A, mit Kontaktabdichtung, türkisblau</w:t>
      </w:r>
    </w:p>
    <w:p w:rsidR="00C93656" w:rsidRPr="0091283C" w:rsidRDefault="00C93656" w:rsidP="00C9365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93656" w:rsidRPr="0091283C" w:rsidRDefault="00C93656" w:rsidP="00C93656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7-polig, gedrehte Kontakte mit Schraubanschluss, mit Kontaktabdichtung, kompaktes Gehäuse mit Zugentlastung, feldkonfektionierbar, 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C93656" w:rsidRPr="0091283C" w:rsidRDefault="00C93656" w:rsidP="00C93656">
      <w:pPr>
        <w:rPr>
          <w:rFonts w:eastAsia="Times New Roman"/>
          <w:color w:val="000000"/>
          <w:lang w:eastAsia="de-DE"/>
        </w:rPr>
      </w:pP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>Kennzeichnung: L, N, PE, 1, 2, 3, 4</w:t>
      </w: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93656" w:rsidRPr="0091283C" w:rsidRDefault="00C93656" w:rsidP="00C93656">
      <w:pPr>
        <w:rPr>
          <w:color w:val="000000"/>
        </w:rPr>
      </w:pP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C93656" w:rsidRPr="0091283C" w:rsidRDefault="00C93656" w:rsidP="00C93656">
      <w:pPr>
        <w:rPr>
          <w:color w:val="000000"/>
        </w:rPr>
      </w:pPr>
      <w:r w:rsidRPr="0091283C">
        <w:rPr>
          <w:color w:val="000000"/>
        </w:rPr>
        <w:t>Typ: RST20I7S B1 ZR1 TB04</w:t>
      </w:r>
    </w:p>
    <w:p w:rsidR="00C93656" w:rsidRPr="0091283C" w:rsidRDefault="00C84421" w:rsidP="00C93656">
      <w:pPr>
        <w:rPr>
          <w:color w:val="000000"/>
        </w:rPr>
      </w:pPr>
      <w:r w:rsidRPr="0091283C">
        <w:rPr>
          <w:color w:val="000000"/>
        </w:rPr>
        <w:t>Bestellnummer: 9L.071.4053.6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C93656" w:rsidRPr="0091283C">
        <w:rPr>
          <w:color w:val="000000"/>
        </w:rPr>
        <w:fldChar w:fldCharType="begin"/>
      </w:r>
      <w:r w:rsidR="00C93656" w:rsidRPr="0091283C">
        <w:rPr>
          <w:color w:val="000000"/>
        </w:rPr>
        <w:instrText xml:space="preserve"> XE "9L.071.4053.6" </w:instrText>
      </w:r>
      <w:r w:rsidR="00C93656" w:rsidRPr="0091283C">
        <w:rPr>
          <w:color w:val="000000"/>
        </w:rPr>
        <w:fldChar w:fldCharType="end"/>
      </w:r>
    </w:p>
    <w:p w:rsidR="00D6460C" w:rsidRPr="0091283C" w:rsidRDefault="00D6460C" w:rsidP="00D6460C">
      <w:pPr>
        <w:pBdr>
          <w:bottom w:val="single" w:sz="12" w:space="1" w:color="auto"/>
        </w:pBdr>
        <w:rPr>
          <w:color w:val="000000"/>
        </w:rPr>
      </w:pPr>
    </w:p>
    <w:p w:rsidR="00D6460C" w:rsidRPr="0091283C" w:rsidRDefault="00D6460C" w:rsidP="00D6460C">
      <w:pPr>
        <w:rPr>
          <w:color w:val="000000"/>
        </w:rPr>
      </w:pPr>
    </w:p>
    <w:p w:rsidR="00D6460C" w:rsidRPr="0091283C" w:rsidRDefault="00D6460C" w:rsidP="00D6460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gewinkelt, 7-polig, 250/400 V, 20 A, lichtgrau</w:t>
      </w:r>
    </w:p>
    <w:p w:rsidR="00D6460C" w:rsidRPr="0091283C" w:rsidRDefault="00D6460C" w:rsidP="00D6460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6460C" w:rsidRPr="0091283C" w:rsidRDefault="00D6460C" w:rsidP="00D6460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90° gewinkelt, 7-polig, gedrehte Kontakte mit Schraubanschluss, kompaktes Gehäuse mit Zugentlastung, feldkonfektionierbar, mechanische Kodierung lichtgrau/schwarz, farbliche Kodierung lichtgrau</w:t>
      </w:r>
      <w:r w:rsidRPr="0091283C">
        <w:rPr>
          <w:rFonts w:eastAsia="Times New Roman"/>
          <w:color w:val="000000"/>
        </w:rPr>
        <w:t>.</w:t>
      </w:r>
    </w:p>
    <w:p w:rsidR="00D6460C" w:rsidRPr="0091283C" w:rsidRDefault="00D6460C" w:rsidP="00D6460C">
      <w:pPr>
        <w:rPr>
          <w:rFonts w:eastAsia="Times New Roman"/>
          <w:color w:val="000000"/>
          <w:lang w:eastAsia="de-DE"/>
        </w:rPr>
      </w:pP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6460C" w:rsidRPr="0091283C" w:rsidRDefault="00D6460C" w:rsidP="00D6460C">
      <w:pPr>
        <w:rPr>
          <w:color w:val="000000"/>
        </w:rPr>
      </w:pP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>Typ: RST20I7S B1 YR1 GL</w:t>
      </w:r>
    </w:p>
    <w:p w:rsidR="00D6460C" w:rsidRPr="0091283C" w:rsidRDefault="00C84421" w:rsidP="00D6460C">
      <w:pPr>
        <w:rPr>
          <w:color w:val="000000"/>
        </w:rPr>
      </w:pPr>
      <w:r w:rsidRPr="0091283C">
        <w:rPr>
          <w:color w:val="000000"/>
        </w:rPr>
        <w:t>Bestellnummer: 96.073.4053.0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D6460C" w:rsidRPr="0091283C">
        <w:rPr>
          <w:color w:val="000000"/>
        </w:rPr>
        <w:fldChar w:fldCharType="begin"/>
      </w:r>
      <w:r w:rsidR="00D6460C" w:rsidRPr="0091283C">
        <w:rPr>
          <w:color w:val="000000"/>
        </w:rPr>
        <w:instrText xml:space="preserve"> XE "96.073.4053.0" </w:instrText>
      </w:r>
      <w:r w:rsidR="00D6460C" w:rsidRPr="0091283C">
        <w:rPr>
          <w:color w:val="000000"/>
        </w:rPr>
        <w:fldChar w:fldCharType="end"/>
      </w:r>
    </w:p>
    <w:p w:rsidR="00D6460C" w:rsidRPr="0091283C" w:rsidRDefault="00D6460C" w:rsidP="00D6460C">
      <w:pPr>
        <w:pBdr>
          <w:bottom w:val="single" w:sz="12" w:space="1" w:color="auto"/>
        </w:pBdr>
        <w:rPr>
          <w:color w:val="000000"/>
        </w:rPr>
      </w:pPr>
    </w:p>
    <w:p w:rsidR="00D6460C" w:rsidRPr="0091283C" w:rsidRDefault="00D6460C" w:rsidP="00D6460C">
      <w:pPr>
        <w:rPr>
          <w:color w:val="000000"/>
        </w:rPr>
      </w:pPr>
    </w:p>
    <w:p w:rsidR="00D6460C" w:rsidRPr="0091283C" w:rsidRDefault="00D6460C" w:rsidP="00D6460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gewinkelt, 7-polig, 250/400 V, 20 A, mit Kontaktabdichtung, lichtgrau</w:t>
      </w:r>
    </w:p>
    <w:p w:rsidR="00D6460C" w:rsidRPr="0091283C" w:rsidRDefault="00D6460C" w:rsidP="00D6460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6460C" w:rsidRPr="0091283C" w:rsidRDefault="00D6460C" w:rsidP="00D6460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90° gewinkelt, 7-polig, gedrehte Kontakte mit Schraubanschluss, mit Kontaktabdichtung, kompaktes Gehäuse mit Zugentlastung, feldkonfektionierbar, mechanische Kodierung lichtgrau/schwarz, farbliche Kodierung lichtgrau</w:t>
      </w:r>
      <w:r w:rsidRPr="0091283C">
        <w:rPr>
          <w:rFonts w:eastAsia="Times New Roman"/>
          <w:color w:val="000000"/>
        </w:rPr>
        <w:t>.</w:t>
      </w:r>
    </w:p>
    <w:p w:rsidR="00D6460C" w:rsidRPr="0091283C" w:rsidRDefault="00D6460C" w:rsidP="00D6460C">
      <w:pPr>
        <w:rPr>
          <w:rFonts w:eastAsia="Times New Roman"/>
          <w:color w:val="000000"/>
          <w:lang w:eastAsia="de-DE"/>
        </w:rPr>
      </w:pP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6460C" w:rsidRPr="0091283C" w:rsidRDefault="00D6460C" w:rsidP="00D6460C">
      <w:pPr>
        <w:rPr>
          <w:color w:val="000000"/>
        </w:rPr>
      </w:pP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>Typ: RST20I7S B1 YR1 GL</w:t>
      </w:r>
    </w:p>
    <w:p w:rsidR="00D6460C" w:rsidRPr="0091283C" w:rsidRDefault="00C84421" w:rsidP="00D6460C">
      <w:pPr>
        <w:rPr>
          <w:color w:val="000000"/>
        </w:rPr>
      </w:pPr>
      <w:r w:rsidRPr="0091283C">
        <w:rPr>
          <w:color w:val="000000"/>
        </w:rPr>
        <w:t>Bestellnummer: 9L.073.4053.0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D6460C" w:rsidRPr="0091283C">
        <w:rPr>
          <w:color w:val="000000"/>
        </w:rPr>
        <w:fldChar w:fldCharType="begin"/>
      </w:r>
      <w:r w:rsidR="00D6460C" w:rsidRPr="0091283C">
        <w:rPr>
          <w:color w:val="000000"/>
        </w:rPr>
        <w:instrText xml:space="preserve"> XE "9L.073.4053.0" </w:instrText>
      </w:r>
      <w:r w:rsidR="00D6460C" w:rsidRPr="0091283C">
        <w:rPr>
          <w:color w:val="000000"/>
        </w:rPr>
        <w:fldChar w:fldCharType="end"/>
      </w:r>
    </w:p>
    <w:p w:rsidR="00D6460C" w:rsidRPr="0091283C" w:rsidRDefault="00D6460C" w:rsidP="00D6460C">
      <w:pPr>
        <w:pBdr>
          <w:bottom w:val="single" w:sz="12" w:space="1" w:color="auto"/>
        </w:pBdr>
        <w:rPr>
          <w:color w:val="000000"/>
        </w:rPr>
      </w:pPr>
    </w:p>
    <w:p w:rsidR="00D6460C" w:rsidRPr="0091283C" w:rsidRDefault="00D6460C" w:rsidP="00D6460C">
      <w:pPr>
        <w:rPr>
          <w:color w:val="000000"/>
        </w:rPr>
      </w:pPr>
    </w:p>
    <w:p w:rsidR="00D6460C" w:rsidRPr="0091283C" w:rsidRDefault="00D6460C" w:rsidP="00D6460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gewinkelt, 7-polig, 250/400 V, 20 A, schwarz</w:t>
      </w:r>
    </w:p>
    <w:p w:rsidR="00D6460C" w:rsidRPr="0091283C" w:rsidRDefault="00D6460C" w:rsidP="00D6460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6460C" w:rsidRPr="0091283C" w:rsidRDefault="00D6460C" w:rsidP="00D6460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90° gewinkelt, 7-polig, gedrehte Kontakte mit Schraubanschluss, kompaktes Gehäuse mit Zugentlastung, feldkonfektionierbar, mechanische Kodierung lichtgrau/schwarz, farbliche Kodierung schwarz</w:t>
      </w:r>
      <w:r w:rsidRPr="0091283C">
        <w:rPr>
          <w:rFonts w:eastAsia="Times New Roman"/>
          <w:color w:val="000000"/>
        </w:rPr>
        <w:t>.</w:t>
      </w:r>
    </w:p>
    <w:p w:rsidR="00D6460C" w:rsidRPr="0091283C" w:rsidRDefault="00D6460C" w:rsidP="00D6460C">
      <w:pPr>
        <w:rPr>
          <w:rFonts w:eastAsia="Times New Roman"/>
          <w:color w:val="000000"/>
          <w:lang w:eastAsia="de-DE"/>
        </w:rPr>
      </w:pP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6460C" w:rsidRPr="0091283C" w:rsidRDefault="00D6460C" w:rsidP="00D6460C">
      <w:pPr>
        <w:rPr>
          <w:color w:val="000000"/>
        </w:rPr>
      </w:pP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>Typ: RST20I7S B1 YR1 SW</w:t>
      </w:r>
    </w:p>
    <w:p w:rsidR="00D6460C" w:rsidRPr="0091283C" w:rsidRDefault="00C84421" w:rsidP="00D6460C">
      <w:pPr>
        <w:rPr>
          <w:color w:val="000000"/>
        </w:rPr>
      </w:pPr>
      <w:r w:rsidRPr="0091283C">
        <w:rPr>
          <w:color w:val="000000"/>
        </w:rPr>
        <w:t>Bestellnummer: 96.073.4053.1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D6460C" w:rsidRPr="0091283C">
        <w:rPr>
          <w:color w:val="000000"/>
        </w:rPr>
        <w:fldChar w:fldCharType="begin"/>
      </w:r>
      <w:r w:rsidR="00D6460C" w:rsidRPr="0091283C">
        <w:rPr>
          <w:color w:val="000000"/>
        </w:rPr>
        <w:instrText xml:space="preserve"> XE "96.073.4053.1" </w:instrText>
      </w:r>
      <w:r w:rsidR="00D6460C" w:rsidRPr="0091283C">
        <w:rPr>
          <w:color w:val="000000"/>
        </w:rPr>
        <w:fldChar w:fldCharType="end"/>
      </w:r>
    </w:p>
    <w:p w:rsidR="00D6460C" w:rsidRPr="0091283C" w:rsidRDefault="00D6460C" w:rsidP="00D6460C">
      <w:pPr>
        <w:pBdr>
          <w:bottom w:val="single" w:sz="12" w:space="1" w:color="auto"/>
        </w:pBdr>
        <w:rPr>
          <w:color w:val="000000"/>
        </w:rPr>
      </w:pPr>
    </w:p>
    <w:p w:rsidR="00D6460C" w:rsidRPr="0091283C" w:rsidRDefault="00D6460C" w:rsidP="00D6460C">
      <w:pPr>
        <w:rPr>
          <w:color w:val="000000"/>
        </w:rPr>
      </w:pPr>
    </w:p>
    <w:p w:rsidR="00D6460C" w:rsidRPr="0091283C" w:rsidRDefault="00D6460C" w:rsidP="00D6460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gewinkelt, 7-polig, 250/400 V, 20 A, mit Kontaktabdichtung, schwarz</w:t>
      </w:r>
    </w:p>
    <w:p w:rsidR="00D6460C" w:rsidRPr="0091283C" w:rsidRDefault="00D6460C" w:rsidP="00D6460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6460C" w:rsidRPr="0091283C" w:rsidRDefault="00D6460C" w:rsidP="00D6460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90° gewinkelt, 7-polig, gedrehte Kontakte mit Schraubanschluss, mit Kontaktabdichtung, kompaktes Gehäuse mit Zugentlastung, feldkonfektionierbar, mechanische Kodierung lichtgrau/schwarz, farbliche Kodierung schwarz</w:t>
      </w:r>
      <w:r w:rsidRPr="0091283C">
        <w:rPr>
          <w:rFonts w:eastAsia="Times New Roman"/>
          <w:color w:val="000000"/>
        </w:rPr>
        <w:t>.</w:t>
      </w:r>
    </w:p>
    <w:p w:rsidR="00D6460C" w:rsidRPr="0091283C" w:rsidRDefault="00D6460C" w:rsidP="00D6460C">
      <w:pPr>
        <w:rPr>
          <w:rFonts w:eastAsia="Times New Roman"/>
          <w:color w:val="000000"/>
          <w:lang w:eastAsia="de-DE"/>
        </w:rPr>
      </w:pP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lastRenderedPageBreak/>
        <w:t xml:space="preserve">Schutzart bis </w:t>
      </w:r>
      <w:r w:rsidR="009005DD" w:rsidRPr="0091283C">
        <w:rPr>
          <w:color w:val="000000"/>
        </w:rPr>
        <w:t>IP66/68(3 m; 2 h)/69</w:t>
      </w: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6460C" w:rsidRPr="0091283C" w:rsidRDefault="00D6460C" w:rsidP="00D6460C">
      <w:pPr>
        <w:rPr>
          <w:color w:val="000000"/>
        </w:rPr>
      </w:pP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>Typ: RST20I7S B1 YR1 GL</w:t>
      </w:r>
    </w:p>
    <w:p w:rsidR="00D6460C" w:rsidRPr="0091283C" w:rsidRDefault="00C84421" w:rsidP="00D6460C">
      <w:pPr>
        <w:rPr>
          <w:color w:val="000000"/>
        </w:rPr>
      </w:pPr>
      <w:r w:rsidRPr="0091283C">
        <w:rPr>
          <w:color w:val="000000"/>
        </w:rPr>
        <w:t>Bestellnummer: 9L.073.4053.1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D6460C" w:rsidRPr="0091283C">
        <w:rPr>
          <w:color w:val="000000"/>
        </w:rPr>
        <w:fldChar w:fldCharType="begin"/>
      </w:r>
      <w:r w:rsidR="00D6460C" w:rsidRPr="0091283C">
        <w:rPr>
          <w:color w:val="000000"/>
        </w:rPr>
        <w:instrText xml:space="preserve"> XE "9L.073.4053.1" </w:instrText>
      </w:r>
      <w:r w:rsidR="00D6460C" w:rsidRPr="0091283C">
        <w:rPr>
          <w:color w:val="000000"/>
        </w:rPr>
        <w:fldChar w:fldCharType="end"/>
      </w:r>
    </w:p>
    <w:p w:rsidR="00D6460C" w:rsidRPr="0091283C" w:rsidRDefault="00D6460C" w:rsidP="00D6460C">
      <w:pPr>
        <w:pBdr>
          <w:bottom w:val="single" w:sz="12" w:space="1" w:color="auto"/>
        </w:pBdr>
        <w:rPr>
          <w:color w:val="000000"/>
        </w:rPr>
      </w:pPr>
    </w:p>
    <w:p w:rsidR="00D6460C" w:rsidRPr="0091283C" w:rsidRDefault="00D6460C" w:rsidP="00D6460C">
      <w:pPr>
        <w:rPr>
          <w:color w:val="000000"/>
        </w:rPr>
      </w:pPr>
    </w:p>
    <w:p w:rsidR="00D6460C" w:rsidRPr="0091283C" w:rsidRDefault="00D6460C" w:rsidP="00D6460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gewinkelt, 7-polig, 250/400 V, 20 A, lichtblau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D6460C" w:rsidRPr="0091283C" w:rsidRDefault="00D6460C" w:rsidP="00D6460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6460C" w:rsidRPr="0091283C" w:rsidRDefault="00D6460C" w:rsidP="00D6460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90° gewinkelt, 7-polig, gedrehte Kontakte mit Schraubanschluss, kompaktes Gehäuse mit Zugentlastung, feldkonfektionierbar, mechanische/farbliche Kodierung lichtblau</w:t>
      </w:r>
      <w:r w:rsidRPr="0091283C">
        <w:rPr>
          <w:rFonts w:eastAsia="Times New Roman"/>
          <w:color w:val="000000"/>
        </w:rPr>
        <w:t>.</w:t>
      </w:r>
    </w:p>
    <w:p w:rsidR="00D6460C" w:rsidRPr="0091283C" w:rsidRDefault="00D6460C" w:rsidP="00D6460C">
      <w:pPr>
        <w:rPr>
          <w:rFonts w:eastAsia="Times New Roman"/>
          <w:color w:val="000000"/>
          <w:lang w:eastAsia="de-DE"/>
        </w:rPr>
      </w:pP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6460C" w:rsidRPr="0091283C" w:rsidRDefault="00D6460C" w:rsidP="00D6460C">
      <w:pPr>
        <w:rPr>
          <w:color w:val="000000"/>
        </w:rPr>
      </w:pP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>Typ: RST20I7S B1 YR1 BL</w:t>
      </w:r>
    </w:p>
    <w:p w:rsidR="00D6460C" w:rsidRPr="0091283C" w:rsidRDefault="00C84421" w:rsidP="00D6460C">
      <w:pPr>
        <w:rPr>
          <w:color w:val="000000"/>
        </w:rPr>
      </w:pPr>
      <w:r w:rsidRPr="0091283C">
        <w:rPr>
          <w:color w:val="000000"/>
        </w:rPr>
        <w:t>Bestellnummer: 96.073.4053.9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D6460C" w:rsidRPr="0091283C">
        <w:rPr>
          <w:color w:val="000000"/>
        </w:rPr>
        <w:fldChar w:fldCharType="begin"/>
      </w:r>
      <w:r w:rsidR="00D6460C" w:rsidRPr="0091283C">
        <w:rPr>
          <w:color w:val="000000"/>
        </w:rPr>
        <w:instrText xml:space="preserve"> XE "96.073.4053.9" </w:instrText>
      </w:r>
      <w:r w:rsidR="00D6460C" w:rsidRPr="0091283C">
        <w:rPr>
          <w:color w:val="000000"/>
        </w:rPr>
        <w:fldChar w:fldCharType="end"/>
      </w:r>
    </w:p>
    <w:p w:rsidR="00D6460C" w:rsidRPr="0091283C" w:rsidRDefault="00D6460C" w:rsidP="00D6460C">
      <w:pPr>
        <w:pBdr>
          <w:bottom w:val="single" w:sz="12" w:space="1" w:color="auto"/>
        </w:pBdr>
        <w:rPr>
          <w:color w:val="000000"/>
        </w:rPr>
      </w:pPr>
    </w:p>
    <w:p w:rsidR="00D6460C" w:rsidRPr="0091283C" w:rsidRDefault="00D6460C" w:rsidP="00D6460C">
      <w:pPr>
        <w:rPr>
          <w:color w:val="000000"/>
        </w:rPr>
      </w:pPr>
    </w:p>
    <w:p w:rsidR="00D6460C" w:rsidRPr="0091283C" w:rsidRDefault="00D6460C" w:rsidP="00D6460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gewinkelt, 7-polig, 250/400 V, 20 A, mit Kontaktabdichtung, lichtblau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D6460C" w:rsidRPr="0091283C" w:rsidRDefault="00D6460C" w:rsidP="00D6460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6460C" w:rsidRPr="0091283C" w:rsidRDefault="00D6460C" w:rsidP="00D6460C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90° gewinkelt, 7-polig, gedrehte Kontakte mit Schraubanschluss, mit Kontaktabdichtung, kompaktes Gehäuse mit Zugentlastung, feldkonfektionierbar, mechanische/farbliche Kodierung lichtblau</w:t>
      </w:r>
      <w:r w:rsidRPr="0091283C">
        <w:rPr>
          <w:rFonts w:eastAsia="Times New Roman"/>
          <w:color w:val="000000"/>
        </w:rPr>
        <w:t>.</w:t>
      </w:r>
    </w:p>
    <w:p w:rsidR="00D6460C" w:rsidRPr="0091283C" w:rsidRDefault="00D6460C" w:rsidP="00D6460C">
      <w:pPr>
        <w:rPr>
          <w:rFonts w:eastAsia="Times New Roman"/>
          <w:color w:val="000000"/>
          <w:lang w:eastAsia="de-DE"/>
        </w:rPr>
      </w:pP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D6460C" w:rsidRPr="0091283C" w:rsidRDefault="00D6460C" w:rsidP="00D6460C">
      <w:pPr>
        <w:rPr>
          <w:color w:val="000000"/>
        </w:rPr>
      </w:pP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D6460C" w:rsidRPr="0091283C" w:rsidRDefault="00D6460C" w:rsidP="00D6460C">
      <w:pPr>
        <w:rPr>
          <w:color w:val="000000"/>
        </w:rPr>
      </w:pPr>
      <w:r w:rsidRPr="0091283C">
        <w:rPr>
          <w:color w:val="000000"/>
        </w:rPr>
        <w:lastRenderedPageBreak/>
        <w:t>Typ: RST20I7S B1 YR1 BL</w:t>
      </w:r>
    </w:p>
    <w:p w:rsidR="00D6460C" w:rsidRPr="0091283C" w:rsidRDefault="00C84421" w:rsidP="00D6460C">
      <w:pPr>
        <w:rPr>
          <w:color w:val="000000"/>
        </w:rPr>
      </w:pPr>
      <w:r w:rsidRPr="0091283C">
        <w:rPr>
          <w:color w:val="000000"/>
        </w:rPr>
        <w:t>Bestellnummer: 9L.073.4053.9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D6460C" w:rsidRPr="0091283C">
        <w:rPr>
          <w:color w:val="000000"/>
        </w:rPr>
        <w:fldChar w:fldCharType="begin"/>
      </w:r>
      <w:r w:rsidR="00D6460C" w:rsidRPr="0091283C">
        <w:rPr>
          <w:color w:val="000000"/>
        </w:rPr>
        <w:instrText xml:space="preserve"> XE "9L.073.4053.9" </w:instrText>
      </w:r>
      <w:r w:rsidR="00D6460C" w:rsidRPr="0091283C">
        <w:rPr>
          <w:color w:val="000000"/>
        </w:rPr>
        <w:fldChar w:fldCharType="end"/>
      </w:r>
    </w:p>
    <w:p w:rsidR="00C93656" w:rsidRPr="0091283C" w:rsidRDefault="00C93656" w:rsidP="00C93656">
      <w:pPr>
        <w:pBdr>
          <w:bottom w:val="single" w:sz="12" w:space="1" w:color="auto"/>
        </w:pBdr>
        <w:rPr>
          <w:color w:val="000000"/>
        </w:rPr>
      </w:pPr>
    </w:p>
    <w:p w:rsidR="00C93656" w:rsidRPr="0091283C" w:rsidRDefault="00C93656" w:rsidP="00C93656">
      <w:pPr>
        <w:rPr>
          <w:color w:val="000000"/>
        </w:rPr>
      </w:pPr>
    </w:p>
    <w:p w:rsidR="004E1FE0" w:rsidRPr="0091283C" w:rsidRDefault="004E1FE0" w:rsidP="004E1FE0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gewinkelt, 7-polig, 250/400 V, 20 A, türkisblau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4E1FE0" w:rsidRPr="0091283C" w:rsidRDefault="004E1FE0" w:rsidP="004E1FE0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4E1FE0" w:rsidRPr="0091283C" w:rsidRDefault="004E1FE0" w:rsidP="004E1FE0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90° gewinkelt, 7-polig, gedrehte Kontakte mit Schraubanschluss, kompaktes Gehäuse mit Zugentlastung, feldkonfektionierbar, 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4E1FE0" w:rsidRPr="0091283C" w:rsidRDefault="004E1FE0" w:rsidP="004E1FE0">
      <w:pPr>
        <w:rPr>
          <w:rFonts w:eastAsia="Times New Roman"/>
          <w:color w:val="000000"/>
          <w:lang w:eastAsia="de-DE"/>
        </w:rPr>
      </w:pP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Kennzeichnung: L, N, PE, 1, 2, 3, 4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4E1FE0" w:rsidRPr="0091283C" w:rsidRDefault="004E1FE0" w:rsidP="004E1FE0">
      <w:pPr>
        <w:rPr>
          <w:color w:val="000000"/>
        </w:rPr>
      </w:pP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Typ: RST20I7S B1 YR1 TB04</w:t>
      </w:r>
    </w:p>
    <w:p w:rsidR="004E1FE0" w:rsidRPr="0091283C" w:rsidRDefault="00C84421" w:rsidP="004E1FE0">
      <w:pPr>
        <w:rPr>
          <w:color w:val="000000"/>
        </w:rPr>
      </w:pPr>
      <w:r w:rsidRPr="0091283C">
        <w:rPr>
          <w:color w:val="000000"/>
        </w:rPr>
        <w:t>Bestellnummer: 96.073.4053.6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4E1FE0" w:rsidRPr="0091283C">
        <w:rPr>
          <w:color w:val="000000"/>
        </w:rPr>
        <w:fldChar w:fldCharType="begin"/>
      </w:r>
      <w:r w:rsidR="004E1FE0" w:rsidRPr="0091283C">
        <w:rPr>
          <w:color w:val="000000"/>
        </w:rPr>
        <w:instrText xml:space="preserve"> XE "96.073.4053.6" </w:instrText>
      </w:r>
      <w:r w:rsidR="004E1FE0" w:rsidRPr="0091283C">
        <w:rPr>
          <w:color w:val="000000"/>
        </w:rPr>
        <w:fldChar w:fldCharType="end"/>
      </w:r>
    </w:p>
    <w:p w:rsidR="004E1FE0" w:rsidRPr="0091283C" w:rsidRDefault="004E1FE0" w:rsidP="004E1FE0">
      <w:pPr>
        <w:pBdr>
          <w:bottom w:val="single" w:sz="12" w:space="1" w:color="auto"/>
        </w:pBdr>
        <w:rPr>
          <w:color w:val="000000"/>
        </w:rPr>
      </w:pPr>
    </w:p>
    <w:p w:rsidR="004E1FE0" w:rsidRPr="0091283C" w:rsidRDefault="004E1FE0" w:rsidP="004E1FE0">
      <w:pPr>
        <w:rPr>
          <w:color w:val="000000"/>
        </w:rPr>
      </w:pPr>
    </w:p>
    <w:p w:rsidR="004E1FE0" w:rsidRPr="0091283C" w:rsidRDefault="004E1FE0" w:rsidP="004E1FE0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gewinkelt, 7-polig, 250/400 V, 20 A, mit Kontaktabdichtung, türkisblau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4E1FE0" w:rsidRPr="0091283C" w:rsidRDefault="004E1FE0" w:rsidP="004E1FE0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4E1FE0" w:rsidRPr="0091283C" w:rsidRDefault="004E1FE0" w:rsidP="004E1FE0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90° gewinkelt, 7-polig, gedrehte Kontakte mit Schraubanschluss, mit Kontaktabdichtung, kompaktes Gehäuse mit Zugentlastung, feldkonfektionierbar, 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4E1FE0" w:rsidRPr="0091283C" w:rsidRDefault="004E1FE0" w:rsidP="004E1FE0">
      <w:pPr>
        <w:rPr>
          <w:rFonts w:eastAsia="Times New Roman"/>
          <w:color w:val="000000"/>
          <w:lang w:eastAsia="de-DE"/>
        </w:rPr>
      </w:pP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Kennzeichnung: L, N, PE, 1, 2, 3, 4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4E1FE0" w:rsidRPr="0091283C" w:rsidRDefault="004E1FE0" w:rsidP="004E1FE0">
      <w:pPr>
        <w:rPr>
          <w:color w:val="000000"/>
        </w:rPr>
      </w:pP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Typ: RST20I7S B1 YR1 TB04</w:t>
      </w:r>
    </w:p>
    <w:p w:rsidR="004E1FE0" w:rsidRPr="0091283C" w:rsidRDefault="00C84421" w:rsidP="004E1FE0">
      <w:pPr>
        <w:rPr>
          <w:color w:val="000000"/>
        </w:rPr>
      </w:pPr>
      <w:r w:rsidRPr="0091283C">
        <w:rPr>
          <w:color w:val="000000"/>
        </w:rPr>
        <w:t>Bestellnummer: 9L.073.4053.6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4E1FE0" w:rsidRPr="0091283C">
        <w:rPr>
          <w:color w:val="000000"/>
        </w:rPr>
        <w:fldChar w:fldCharType="begin"/>
      </w:r>
      <w:r w:rsidR="004E1FE0" w:rsidRPr="0091283C">
        <w:rPr>
          <w:color w:val="000000"/>
        </w:rPr>
        <w:instrText xml:space="preserve"> XE "9L.073.4053.6" </w:instrText>
      </w:r>
      <w:r w:rsidR="004E1FE0" w:rsidRPr="0091283C">
        <w:rPr>
          <w:color w:val="000000"/>
        </w:rPr>
        <w:fldChar w:fldCharType="end"/>
      </w:r>
    </w:p>
    <w:p w:rsidR="0055159F" w:rsidRPr="0091283C" w:rsidRDefault="0055159F" w:rsidP="0055159F">
      <w:pPr>
        <w:pBdr>
          <w:bottom w:val="single" w:sz="12" w:space="1" w:color="auto"/>
        </w:pBdr>
        <w:rPr>
          <w:color w:val="000000"/>
        </w:rPr>
      </w:pPr>
    </w:p>
    <w:p w:rsidR="0055159F" w:rsidRPr="0091283C" w:rsidRDefault="0055159F" w:rsidP="0055159F">
      <w:pPr>
        <w:rPr>
          <w:color w:val="000000"/>
        </w:rPr>
      </w:pPr>
    </w:p>
    <w:p w:rsidR="0055159F" w:rsidRPr="0091283C" w:rsidRDefault="0055159F" w:rsidP="0055159F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Doppelanschluss, 7-polig, 250/400 V, 20 A, lichtgrau</w:t>
      </w:r>
    </w:p>
    <w:p w:rsidR="0055159F" w:rsidRPr="0091283C" w:rsidRDefault="0055159F" w:rsidP="0055159F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55159F" w:rsidRPr="0091283C" w:rsidRDefault="0055159F" w:rsidP="0055159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lastRenderedPageBreak/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 mit Doppelanschluss (zwei Leitungsanschlüsse/Kabelverschraubungen), 7-polig, gedrehte Kontakte mit Schraubanschluss, kompaktes Gehäuse mit Zugentlastung, feldkonfektionierbar, , mechanische Kodierung lichtgrau/schwarz, farbliche Kodierung lichtgrau</w:t>
      </w:r>
      <w:r w:rsidRPr="0091283C">
        <w:rPr>
          <w:rFonts w:eastAsia="Times New Roman"/>
          <w:color w:val="000000"/>
        </w:rPr>
        <w:t>.</w:t>
      </w:r>
    </w:p>
    <w:p w:rsidR="0055159F" w:rsidRPr="0091283C" w:rsidRDefault="0055159F" w:rsidP="0055159F">
      <w:pPr>
        <w:rPr>
          <w:rFonts w:eastAsia="Times New Roman"/>
          <w:color w:val="000000"/>
          <w:lang w:eastAsia="de-DE"/>
        </w:rPr>
      </w:pPr>
    </w:p>
    <w:p w:rsidR="0055159F" w:rsidRPr="0091283C" w:rsidRDefault="0055159F" w:rsidP="0055159F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55159F" w:rsidRPr="0091283C" w:rsidRDefault="0055159F" w:rsidP="0055159F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55159F" w:rsidRPr="0091283C" w:rsidRDefault="0055159F" w:rsidP="0055159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55159F" w:rsidRPr="0091283C" w:rsidRDefault="0055159F" w:rsidP="0055159F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55159F" w:rsidRPr="0091283C" w:rsidRDefault="0055159F" w:rsidP="0055159F">
      <w:pPr>
        <w:rPr>
          <w:color w:val="000000"/>
        </w:rPr>
      </w:pPr>
      <w:r w:rsidRPr="0091283C">
        <w:rPr>
          <w:color w:val="000000"/>
        </w:rPr>
        <w:t>Anschlussquerschnitt: 0,2 - 1,5 mm²</w:t>
      </w:r>
    </w:p>
    <w:p w:rsidR="0055159F" w:rsidRPr="0091283C" w:rsidRDefault="0055159F" w:rsidP="0055159F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55159F" w:rsidRPr="0091283C" w:rsidRDefault="0055159F" w:rsidP="0055159F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55159F" w:rsidRPr="0091283C" w:rsidRDefault="0055159F" w:rsidP="0055159F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55159F" w:rsidRPr="0091283C" w:rsidRDefault="0055159F" w:rsidP="0055159F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55159F" w:rsidRPr="0091283C" w:rsidRDefault="0055159F" w:rsidP="0055159F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55159F" w:rsidRPr="0091283C" w:rsidRDefault="0055159F" w:rsidP="0055159F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55159F" w:rsidRPr="0091283C" w:rsidRDefault="0055159F" w:rsidP="0055159F">
      <w:pPr>
        <w:rPr>
          <w:color w:val="000000"/>
        </w:rPr>
      </w:pPr>
    </w:p>
    <w:p w:rsidR="0055159F" w:rsidRPr="0091283C" w:rsidRDefault="0055159F" w:rsidP="0055159F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55159F" w:rsidRPr="0091283C" w:rsidRDefault="0055159F" w:rsidP="0055159F">
      <w:pPr>
        <w:rPr>
          <w:color w:val="000000"/>
        </w:rPr>
      </w:pPr>
      <w:r w:rsidRPr="0091283C">
        <w:rPr>
          <w:color w:val="000000"/>
        </w:rPr>
        <w:t>Typ: RST20I7S B1 ZRX GL</w:t>
      </w:r>
    </w:p>
    <w:p w:rsidR="0055159F" w:rsidRPr="0091283C" w:rsidRDefault="00C84421" w:rsidP="0055159F">
      <w:pPr>
        <w:rPr>
          <w:color w:val="000000"/>
        </w:rPr>
      </w:pPr>
      <w:r w:rsidRPr="0091283C">
        <w:rPr>
          <w:color w:val="000000"/>
        </w:rPr>
        <w:t>Bestellnummer: 96.071.4253.0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55159F" w:rsidRPr="0091283C">
        <w:rPr>
          <w:color w:val="000000"/>
        </w:rPr>
        <w:fldChar w:fldCharType="begin"/>
      </w:r>
      <w:r w:rsidR="0055159F" w:rsidRPr="0091283C">
        <w:rPr>
          <w:color w:val="000000"/>
        </w:rPr>
        <w:instrText xml:space="preserve"> XE "96.071.4253.0" </w:instrText>
      </w:r>
      <w:r w:rsidR="0055159F" w:rsidRPr="0091283C">
        <w:rPr>
          <w:color w:val="000000"/>
        </w:rPr>
        <w:fldChar w:fldCharType="end"/>
      </w:r>
    </w:p>
    <w:p w:rsidR="0055159F" w:rsidRPr="0091283C" w:rsidRDefault="0055159F" w:rsidP="0055159F">
      <w:pPr>
        <w:pBdr>
          <w:bottom w:val="single" w:sz="12" w:space="1" w:color="auto"/>
        </w:pBdr>
        <w:rPr>
          <w:color w:val="000000"/>
        </w:rPr>
      </w:pPr>
    </w:p>
    <w:p w:rsidR="0055159F" w:rsidRPr="0091283C" w:rsidRDefault="0055159F" w:rsidP="0055159F">
      <w:pPr>
        <w:rPr>
          <w:color w:val="000000"/>
        </w:rPr>
      </w:pPr>
    </w:p>
    <w:p w:rsidR="0055159F" w:rsidRPr="0091283C" w:rsidRDefault="0055159F" w:rsidP="0055159F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Doppelanschluss, 7-polig, 250/400 V, 20 A, schwarz</w:t>
      </w:r>
    </w:p>
    <w:p w:rsidR="0055159F" w:rsidRPr="0091283C" w:rsidRDefault="0055159F" w:rsidP="0055159F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55159F" w:rsidRPr="0091283C" w:rsidRDefault="0055159F" w:rsidP="0055159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 mit Doppelanschluss (zwei Leitungsanschlüsse/Kabelverschraubungen), 7-polig, gedrehte Kontakte mit Schraubanschluss, kompaktes Gehäuse mit Zugentlastung, feldkonfektionierbar, , mechanische Kodierung lichtgrau/schwarz, farbliche Kodierung schwarz</w:t>
      </w:r>
      <w:r w:rsidRPr="0091283C">
        <w:rPr>
          <w:rFonts w:eastAsia="Times New Roman"/>
          <w:color w:val="000000"/>
        </w:rPr>
        <w:t>.</w:t>
      </w:r>
    </w:p>
    <w:p w:rsidR="0055159F" w:rsidRPr="0091283C" w:rsidRDefault="0055159F" w:rsidP="0055159F">
      <w:pPr>
        <w:rPr>
          <w:rFonts w:eastAsia="Times New Roman"/>
          <w:color w:val="000000"/>
          <w:lang w:eastAsia="de-DE"/>
        </w:rPr>
      </w:pPr>
    </w:p>
    <w:p w:rsidR="0055159F" w:rsidRPr="0091283C" w:rsidRDefault="0055159F" w:rsidP="0055159F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55159F" w:rsidRPr="0091283C" w:rsidRDefault="0055159F" w:rsidP="0055159F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55159F" w:rsidRPr="0091283C" w:rsidRDefault="0055159F" w:rsidP="0055159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55159F" w:rsidRPr="0091283C" w:rsidRDefault="0055159F" w:rsidP="0055159F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55159F" w:rsidRPr="0091283C" w:rsidRDefault="0055159F" w:rsidP="0055159F">
      <w:pPr>
        <w:rPr>
          <w:color w:val="000000"/>
        </w:rPr>
      </w:pPr>
      <w:r w:rsidRPr="0091283C">
        <w:rPr>
          <w:color w:val="000000"/>
        </w:rPr>
        <w:t>Anschlussquerschnitt: 0,2 - 1,5 mm²</w:t>
      </w:r>
    </w:p>
    <w:p w:rsidR="0055159F" w:rsidRPr="0091283C" w:rsidRDefault="0055159F" w:rsidP="0055159F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55159F" w:rsidRPr="0091283C" w:rsidRDefault="0055159F" w:rsidP="0055159F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55159F" w:rsidRPr="0091283C" w:rsidRDefault="0055159F" w:rsidP="0055159F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55159F" w:rsidRPr="0091283C" w:rsidRDefault="0055159F" w:rsidP="0055159F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55159F" w:rsidRPr="0091283C" w:rsidRDefault="0055159F" w:rsidP="0055159F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55159F" w:rsidRPr="0091283C" w:rsidRDefault="0055159F" w:rsidP="0055159F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55159F" w:rsidRPr="0091283C" w:rsidRDefault="0055159F" w:rsidP="0055159F">
      <w:pPr>
        <w:rPr>
          <w:color w:val="000000"/>
        </w:rPr>
      </w:pPr>
    </w:p>
    <w:p w:rsidR="0055159F" w:rsidRPr="0091283C" w:rsidRDefault="0055159F" w:rsidP="0055159F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55159F" w:rsidRPr="0091283C" w:rsidRDefault="0055159F" w:rsidP="0055159F">
      <w:pPr>
        <w:rPr>
          <w:color w:val="000000"/>
        </w:rPr>
      </w:pPr>
      <w:r w:rsidRPr="0091283C">
        <w:rPr>
          <w:color w:val="000000"/>
        </w:rPr>
        <w:t>Typ: RST20I7S B1 ZRX SW</w:t>
      </w:r>
    </w:p>
    <w:p w:rsidR="0055159F" w:rsidRPr="0091283C" w:rsidRDefault="00C84421" w:rsidP="0055159F">
      <w:pPr>
        <w:rPr>
          <w:color w:val="000000"/>
        </w:rPr>
      </w:pPr>
      <w:r w:rsidRPr="0091283C">
        <w:rPr>
          <w:color w:val="000000"/>
        </w:rPr>
        <w:t>Bestellnummer: 96.071.4253.1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55159F" w:rsidRPr="0091283C">
        <w:rPr>
          <w:color w:val="000000"/>
        </w:rPr>
        <w:fldChar w:fldCharType="begin"/>
      </w:r>
      <w:r w:rsidR="0055159F" w:rsidRPr="0091283C">
        <w:rPr>
          <w:color w:val="000000"/>
        </w:rPr>
        <w:instrText xml:space="preserve"> XE "96.071.4253.1" </w:instrText>
      </w:r>
      <w:r w:rsidR="0055159F" w:rsidRPr="0091283C">
        <w:rPr>
          <w:color w:val="000000"/>
        </w:rPr>
        <w:fldChar w:fldCharType="end"/>
      </w:r>
    </w:p>
    <w:p w:rsidR="004E1FE0" w:rsidRPr="0091283C" w:rsidRDefault="004E1FE0" w:rsidP="004E1FE0">
      <w:pPr>
        <w:pBdr>
          <w:bottom w:val="single" w:sz="12" w:space="1" w:color="auto"/>
        </w:pBdr>
        <w:rPr>
          <w:color w:val="000000"/>
        </w:rPr>
      </w:pPr>
    </w:p>
    <w:p w:rsidR="004E1FE0" w:rsidRPr="0091283C" w:rsidRDefault="004E1FE0" w:rsidP="004E1FE0">
      <w:pPr>
        <w:rPr>
          <w:color w:val="000000"/>
        </w:rPr>
      </w:pPr>
    </w:p>
    <w:p w:rsidR="004E1FE0" w:rsidRPr="0091283C" w:rsidRDefault="004E1FE0" w:rsidP="004E1FE0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Doppelanschluss, 7-polig</w:t>
      </w:r>
      <w:r w:rsidR="0055159F" w:rsidRPr="0091283C">
        <w:rPr>
          <w:b/>
          <w:color w:val="000000"/>
          <w:sz w:val="20"/>
        </w:rPr>
        <w:t>, 250/400 V, 20 A, licht</w:t>
      </w:r>
      <w:r w:rsidRPr="0091283C">
        <w:rPr>
          <w:b/>
          <w:color w:val="000000"/>
          <w:sz w:val="20"/>
        </w:rPr>
        <w:t>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4E1FE0" w:rsidRPr="0091283C" w:rsidRDefault="004E1FE0" w:rsidP="004E1FE0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4E1FE0" w:rsidRPr="0091283C" w:rsidRDefault="004E1FE0" w:rsidP="004E1FE0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 xml:space="preserve">, Ausführung als Buchse mit Doppelanschluss (zwei Leitungsanschlüsse/Kabelverschraubungen), 7-polig, gedrehte Kontakte mit Schraubanschluss, kompaktes Gehäuse mit Zugentlastung, feldkonfektionierbar, mechanische/farbliche Kodierung </w:t>
      </w:r>
      <w:r w:rsidR="0055159F" w:rsidRPr="0091283C">
        <w:rPr>
          <w:color w:val="000000"/>
        </w:rPr>
        <w:t>lichtb</w:t>
      </w:r>
      <w:r w:rsidRPr="0091283C">
        <w:rPr>
          <w:color w:val="000000"/>
        </w:rPr>
        <w:t>lau</w:t>
      </w:r>
      <w:r w:rsidRPr="0091283C">
        <w:rPr>
          <w:rFonts w:eastAsia="Times New Roman"/>
          <w:color w:val="000000"/>
        </w:rPr>
        <w:t>.</w:t>
      </w:r>
    </w:p>
    <w:p w:rsidR="004E1FE0" w:rsidRPr="0091283C" w:rsidRDefault="004E1FE0" w:rsidP="004E1FE0">
      <w:pPr>
        <w:rPr>
          <w:rFonts w:eastAsia="Times New Roman"/>
          <w:color w:val="000000"/>
          <w:lang w:eastAsia="de-DE"/>
        </w:rPr>
      </w:pP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Anschlussquerschnitt: 0,2 - 1,5 mm²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lastRenderedPageBreak/>
        <w:t>Leitungsdurchmesser: 6,0 - 10,0 mm (H05VV, H07RN-F)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 xml:space="preserve">Kennzeichnung: </w:t>
      </w:r>
      <w:r w:rsidR="0055159F" w:rsidRPr="0091283C">
        <w:rPr>
          <w:color w:val="000000"/>
        </w:rPr>
        <w:t>1, 2, 3, 4/N, 5, 6, 7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4E1FE0" w:rsidRPr="0091283C" w:rsidRDefault="004E1FE0" w:rsidP="004E1FE0">
      <w:pPr>
        <w:rPr>
          <w:color w:val="000000"/>
        </w:rPr>
      </w:pP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 xml:space="preserve">Typ: RST20I7S B1 ZRX </w:t>
      </w:r>
      <w:r w:rsidR="0055159F" w:rsidRPr="0091283C">
        <w:rPr>
          <w:color w:val="000000"/>
        </w:rPr>
        <w:t>BL</w:t>
      </w:r>
    </w:p>
    <w:p w:rsidR="004E1FE0" w:rsidRPr="0091283C" w:rsidRDefault="00C84421" w:rsidP="004E1FE0">
      <w:pPr>
        <w:rPr>
          <w:color w:val="000000"/>
        </w:rPr>
      </w:pPr>
      <w:r w:rsidRPr="0091283C">
        <w:rPr>
          <w:color w:val="000000"/>
        </w:rPr>
        <w:t>Bestellnummer: 96.071.4253.9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4E1FE0" w:rsidRPr="0091283C">
        <w:rPr>
          <w:color w:val="000000"/>
        </w:rPr>
        <w:fldChar w:fldCharType="begin"/>
      </w:r>
      <w:r w:rsidR="004E1FE0" w:rsidRPr="0091283C">
        <w:rPr>
          <w:color w:val="000000"/>
        </w:rPr>
        <w:instrText xml:space="preserve"> XE "96.071.4253.</w:instrText>
      </w:r>
      <w:r w:rsidR="0055159F" w:rsidRPr="0091283C">
        <w:rPr>
          <w:color w:val="000000"/>
        </w:rPr>
        <w:instrText>9</w:instrText>
      </w:r>
      <w:r w:rsidR="004E1FE0" w:rsidRPr="0091283C">
        <w:rPr>
          <w:color w:val="000000"/>
        </w:rPr>
        <w:instrText xml:space="preserve">" </w:instrText>
      </w:r>
      <w:r w:rsidR="004E1FE0" w:rsidRPr="0091283C">
        <w:rPr>
          <w:color w:val="000000"/>
        </w:rPr>
        <w:fldChar w:fldCharType="end"/>
      </w:r>
    </w:p>
    <w:p w:rsidR="0055159F" w:rsidRPr="0091283C" w:rsidRDefault="0055159F" w:rsidP="0055159F">
      <w:pPr>
        <w:pBdr>
          <w:bottom w:val="single" w:sz="12" w:space="1" w:color="auto"/>
        </w:pBdr>
        <w:rPr>
          <w:color w:val="000000"/>
        </w:rPr>
      </w:pPr>
    </w:p>
    <w:p w:rsidR="0055159F" w:rsidRPr="0091283C" w:rsidRDefault="0055159F" w:rsidP="0055159F">
      <w:pPr>
        <w:rPr>
          <w:color w:val="000000"/>
        </w:rPr>
      </w:pPr>
    </w:p>
    <w:p w:rsidR="0055159F" w:rsidRPr="0091283C" w:rsidRDefault="0055159F" w:rsidP="0055159F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Doppelanschluss, 7-polig, 250/400 V, 20 A, türkisblau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55159F" w:rsidRPr="0091283C" w:rsidRDefault="0055159F" w:rsidP="0055159F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55159F" w:rsidRPr="0091283C" w:rsidRDefault="0055159F" w:rsidP="0055159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 mit Doppelanschluss (zwei Leitungsanschlüsse/Kabelverschraubungen), 7-polig, gedrehte Kontakte mit Schraubanschluss, kompaktes Gehäuse mit Zugentlastung, feldkonfektionierbar, 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55159F" w:rsidRPr="0091283C" w:rsidRDefault="0055159F" w:rsidP="0055159F">
      <w:pPr>
        <w:rPr>
          <w:rFonts w:eastAsia="Times New Roman"/>
          <w:color w:val="000000"/>
          <w:lang w:eastAsia="de-DE"/>
        </w:rPr>
      </w:pPr>
    </w:p>
    <w:p w:rsidR="0055159F" w:rsidRPr="0091283C" w:rsidRDefault="0055159F" w:rsidP="0055159F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55159F" w:rsidRPr="0091283C" w:rsidRDefault="0055159F" w:rsidP="0055159F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55159F" w:rsidRPr="0091283C" w:rsidRDefault="0055159F" w:rsidP="0055159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55159F" w:rsidRPr="0091283C" w:rsidRDefault="0055159F" w:rsidP="0055159F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55159F" w:rsidRPr="0091283C" w:rsidRDefault="0055159F" w:rsidP="0055159F">
      <w:pPr>
        <w:rPr>
          <w:color w:val="000000"/>
        </w:rPr>
      </w:pPr>
      <w:r w:rsidRPr="0091283C">
        <w:rPr>
          <w:color w:val="000000"/>
        </w:rPr>
        <w:t>Anschlussquerschnitt: 0,2 - 1,5 mm²</w:t>
      </w:r>
    </w:p>
    <w:p w:rsidR="0055159F" w:rsidRPr="0091283C" w:rsidRDefault="0055159F" w:rsidP="0055159F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55159F" w:rsidRPr="0091283C" w:rsidRDefault="0055159F" w:rsidP="0055159F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55159F" w:rsidRPr="0091283C" w:rsidRDefault="0055159F" w:rsidP="0055159F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55159F" w:rsidRPr="0091283C" w:rsidRDefault="0055159F" w:rsidP="0055159F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55159F" w:rsidRPr="0091283C" w:rsidRDefault="0055159F" w:rsidP="0055159F">
      <w:pPr>
        <w:rPr>
          <w:color w:val="000000"/>
        </w:rPr>
      </w:pPr>
      <w:r w:rsidRPr="0091283C">
        <w:rPr>
          <w:color w:val="000000"/>
        </w:rPr>
        <w:t>Kennzeichnung: L, N, PE, 1, 2, 3, 4</w:t>
      </w:r>
    </w:p>
    <w:p w:rsidR="0055159F" w:rsidRPr="0091283C" w:rsidRDefault="0055159F" w:rsidP="0055159F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55159F" w:rsidRPr="0091283C" w:rsidRDefault="0055159F" w:rsidP="0055159F">
      <w:pPr>
        <w:rPr>
          <w:color w:val="000000"/>
        </w:rPr>
      </w:pPr>
    </w:p>
    <w:p w:rsidR="0055159F" w:rsidRPr="0091283C" w:rsidRDefault="0055159F" w:rsidP="0055159F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55159F" w:rsidRPr="0091283C" w:rsidRDefault="0055159F" w:rsidP="0055159F">
      <w:pPr>
        <w:rPr>
          <w:color w:val="000000"/>
        </w:rPr>
      </w:pPr>
      <w:r w:rsidRPr="0091283C">
        <w:rPr>
          <w:color w:val="000000"/>
        </w:rPr>
        <w:t>Typ: RST20I7S B1 ZRX TB04</w:t>
      </w:r>
    </w:p>
    <w:p w:rsidR="0055159F" w:rsidRPr="0091283C" w:rsidRDefault="00C84421" w:rsidP="0055159F">
      <w:pPr>
        <w:rPr>
          <w:color w:val="000000"/>
        </w:rPr>
      </w:pPr>
      <w:r w:rsidRPr="0091283C">
        <w:rPr>
          <w:color w:val="000000"/>
        </w:rPr>
        <w:t>Bestellnummer: 96.071.4253.6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55159F" w:rsidRPr="0091283C">
        <w:rPr>
          <w:color w:val="000000"/>
        </w:rPr>
        <w:fldChar w:fldCharType="begin"/>
      </w:r>
      <w:r w:rsidR="0055159F" w:rsidRPr="0091283C">
        <w:rPr>
          <w:color w:val="000000"/>
        </w:rPr>
        <w:instrText xml:space="preserve"> XE "96.071.4253.6" </w:instrText>
      </w:r>
      <w:r w:rsidR="0055159F" w:rsidRPr="0091283C">
        <w:rPr>
          <w:color w:val="000000"/>
        </w:rPr>
        <w:fldChar w:fldCharType="end"/>
      </w:r>
    </w:p>
    <w:p w:rsidR="00784097" w:rsidRPr="0091283C" w:rsidRDefault="00784097" w:rsidP="0055159F">
      <w:pPr>
        <w:rPr>
          <w:color w:val="000000"/>
        </w:rPr>
      </w:pPr>
    </w:p>
    <w:p w:rsidR="004E1FE0" w:rsidRPr="0091283C" w:rsidRDefault="004E1FE0" w:rsidP="004E1FE0">
      <w:pPr>
        <w:rPr>
          <w:b/>
          <w:color w:val="000000"/>
          <w:lang w:eastAsia="de-DE"/>
        </w:rPr>
      </w:pPr>
      <w:r w:rsidRPr="0091283C">
        <w:rPr>
          <w:b/>
          <w:color w:val="000000"/>
        </w:rPr>
        <w:br w:type="page"/>
      </w:r>
    </w:p>
    <w:p w:rsidR="00FB6512" w:rsidRPr="0091283C" w:rsidRDefault="00FB6512" w:rsidP="00FB6512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370" w:name="_Toc37949331"/>
      <w:r w:rsidRPr="0091283C">
        <w:rPr>
          <w:b/>
          <w:color w:val="000000"/>
          <w:sz w:val="20"/>
        </w:rPr>
        <w:lastRenderedPageBreak/>
        <w:t>Buchse mit Crimptechnik</w:t>
      </w:r>
      <w:bookmarkEnd w:id="370"/>
    </w:p>
    <w:p w:rsidR="00FB6512" w:rsidRPr="0091283C" w:rsidRDefault="00FB6512" w:rsidP="00FB651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FB6512" w:rsidRPr="0091283C" w:rsidRDefault="00FB6512" w:rsidP="00FB651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250/400 V, 20 A, lichtgrau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FB6512" w:rsidRPr="0091283C" w:rsidRDefault="00FB6512" w:rsidP="00FB651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FB6512" w:rsidRPr="0091283C" w:rsidRDefault="00FB6512" w:rsidP="00FB6512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7-polig, gedrehte Kontakte mit Crimpanschluss, kompaktes Gehäuse mit Zugentlastung, feldkonfektionierbar, mechanische Kodierung lichtgrau/schwarz, farbliche Kodierung lichtgrau</w:t>
      </w:r>
      <w:r w:rsidRPr="0091283C">
        <w:rPr>
          <w:rFonts w:eastAsia="Times New Roman"/>
          <w:color w:val="000000"/>
        </w:rPr>
        <w:t>.</w:t>
      </w:r>
    </w:p>
    <w:p w:rsidR="00FB6512" w:rsidRPr="0091283C" w:rsidRDefault="00FB6512" w:rsidP="00FB6512">
      <w:pPr>
        <w:rPr>
          <w:rFonts w:eastAsia="Times New Roman"/>
          <w:color w:val="000000"/>
          <w:lang w:eastAsia="de-DE"/>
        </w:rPr>
      </w:pP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B6512" w:rsidRPr="0091283C" w:rsidRDefault="00FB6512" w:rsidP="00FB6512">
      <w:pPr>
        <w:rPr>
          <w:color w:val="000000"/>
        </w:rPr>
      </w:pP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Typ: RST20I7C B1 ZR1 GL</w:t>
      </w:r>
    </w:p>
    <w:p w:rsidR="00FB6512" w:rsidRPr="0091283C" w:rsidRDefault="00C84421" w:rsidP="00FB6512">
      <w:pPr>
        <w:rPr>
          <w:color w:val="000000"/>
        </w:rPr>
      </w:pPr>
      <w:r w:rsidRPr="0091283C">
        <w:rPr>
          <w:color w:val="000000"/>
        </w:rPr>
        <w:t>Bestellnummer: 96.171.0053.0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FB6512" w:rsidRPr="0091283C">
        <w:rPr>
          <w:color w:val="000000"/>
        </w:rPr>
        <w:fldChar w:fldCharType="begin"/>
      </w:r>
      <w:r w:rsidR="00FB6512" w:rsidRPr="0091283C">
        <w:rPr>
          <w:color w:val="000000"/>
        </w:rPr>
        <w:instrText xml:space="preserve"> XE "96.</w:instrText>
      </w:r>
      <w:r w:rsidR="00C63792" w:rsidRPr="0091283C">
        <w:rPr>
          <w:color w:val="000000"/>
        </w:rPr>
        <w:instrText>171.00</w:instrText>
      </w:r>
      <w:r w:rsidR="00FB6512" w:rsidRPr="0091283C">
        <w:rPr>
          <w:color w:val="000000"/>
        </w:rPr>
        <w:instrText xml:space="preserve">53.0" </w:instrText>
      </w:r>
      <w:r w:rsidR="00FB6512" w:rsidRPr="0091283C">
        <w:rPr>
          <w:color w:val="000000"/>
        </w:rPr>
        <w:fldChar w:fldCharType="end"/>
      </w:r>
    </w:p>
    <w:p w:rsidR="00FB6512" w:rsidRPr="0091283C" w:rsidRDefault="00FB6512" w:rsidP="00FB6512">
      <w:pPr>
        <w:pBdr>
          <w:bottom w:val="single" w:sz="12" w:space="1" w:color="auto"/>
        </w:pBdr>
        <w:rPr>
          <w:color w:val="000000"/>
        </w:rPr>
      </w:pPr>
    </w:p>
    <w:p w:rsidR="00FB6512" w:rsidRPr="0091283C" w:rsidRDefault="00FB6512" w:rsidP="00FB6512">
      <w:pPr>
        <w:rPr>
          <w:color w:val="000000"/>
        </w:rPr>
      </w:pPr>
    </w:p>
    <w:p w:rsidR="00FB6512" w:rsidRPr="0091283C" w:rsidRDefault="00FB6512" w:rsidP="00FB651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250/400 V, 20 A, mit Kontaktabdichtung, lichtgrau</w:t>
      </w:r>
    </w:p>
    <w:p w:rsidR="00FB6512" w:rsidRPr="0091283C" w:rsidRDefault="00FB6512" w:rsidP="00FB651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FB6512" w:rsidRPr="0091283C" w:rsidRDefault="00FB6512" w:rsidP="00FB6512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7-polig, gedrehte Kontakte mit Crimpanschluss, mit Kontaktabdichtung, kompaktes Gehäuse mit Zugentlastung, feldkonfektionierbar, mechanische Kodierung lichtgrau/schwarz, farbliche Kodierung lichtgrau</w:t>
      </w:r>
      <w:r w:rsidRPr="0091283C">
        <w:rPr>
          <w:rFonts w:eastAsia="Times New Roman"/>
          <w:color w:val="000000"/>
        </w:rPr>
        <w:t>.</w:t>
      </w:r>
    </w:p>
    <w:p w:rsidR="00FB6512" w:rsidRPr="0091283C" w:rsidRDefault="00FB6512" w:rsidP="00FB6512">
      <w:pPr>
        <w:rPr>
          <w:rFonts w:eastAsia="Times New Roman"/>
          <w:color w:val="000000"/>
          <w:lang w:eastAsia="de-DE"/>
        </w:rPr>
      </w:pP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B6512" w:rsidRPr="0091283C" w:rsidRDefault="00FB6512" w:rsidP="00FB6512">
      <w:pPr>
        <w:rPr>
          <w:color w:val="000000"/>
        </w:rPr>
      </w:pP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Typ: RST20I7C B1 ZR1 GL</w:t>
      </w:r>
    </w:p>
    <w:p w:rsidR="00FB6512" w:rsidRPr="0091283C" w:rsidRDefault="00C84421" w:rsidP="00FB6512">
      <w:pPr>
        <w:rPr>
          <w:color w:val="000000"/>
        </w:rPr>
      </w:pPr>
      <w:r w:rsidRPr="0091283C">
        <w:rPr>
          <w:color w:val="000000"/>
        </w:rPr>
        <w:t>Bestellnummer: 9L.171.0053.0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FB6512" w:rsidRPr="0091283C">
        <w:rPr>
          <w:color w:val="000000"/>
        </w:rPr>
        <w:fldChar w:fldCharType="begin"/>
      </w:r>
      <w:r w:rsidR="00FB6512" w:rsidRPr="0091283C">
        <w:rPr>
          <w:color w:val="000000"/>
        </w:rPr>
        <w:instrText xml:space="preserve"> XE "9L.</w:instrText>
      </w:r>
      <w:r w:rsidR="00C63792" w:rsidRPr="0091283C">
        <w:rPr>
          <w:color w:val="000000"/>
        </w:rPr>
        <w:instrText>171.00</w:instrText>
      </w:r>
      <w:r w:rsidR="00FB6512" w:rsidRPr="0091283C">
        <w:rPr>
          <w:color w:val="000000"/>
        </w:rPr>
        <w:instrText xml:space="preserve">53.0" </w:instrText>
      </w:r>
      <w:r w:rsidR="00FB6512" w:rsidRPr="0091283C">
        <w:rPr>
          <w:color w:val="000000"/>
        </w:rPr>
        <w:fldChar w:fldCharType="end"/>
      </w:r>
    </w:p>
    <w:p w:rsidR="00FB6512" w:rsidRPr="0091283C" w:rsidRDefault="00FB6512" w:rsidP="00FB6512">
      <w:pPr>
        <w:pBdr>
          <w:bottom w:val="single" w:sz="12" w:space="1" w:color="auto"/>
        </w:pBdr>
        <w:rPr>
          <w:color w:val="000000"/>
        </w:rPr>
      </w:pPr>
    </w:p>
    <w:p w:rsidR="00FB6512" w:rsidRPr="0091283C" w:rsidRDefault="00FB6512" w:rsidP="00FB6512">
      <w:pPr>
        <w:rPr>
          <w:color w:val="000000"/>
        </w:rPr>
      </w:pPr>
    </w:p>
    <w:p w:rsidR="00FB6512" w:rsidRPr="0091283C" w:rsidRDefault="00FB6512" w:rsidP="00FB651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250/400 V, 20 A, schwarz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FB6512" w:rsidRPr="0091283C" w:rsidRDefault="00FB6512" w:rsidP="00FB651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FB6512" w:rsidRPr="0091283C" w:rsidRDefault="00FB6512" w:rsidP="00FB6512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7-polig, gedrehte Kontakte mit Crimpanschluss, kompaktes Gehäuse mit Zugentlastung, feldkonfektionierbar, mechanische Kodierung lichtgrau/schwarz, farbliche Kodierung schwarz</w:t>
      </w:r>
      <w:r w:rsidRPr="0091283C">
        <w:rPr>
          <w:rFonts w:eastAsia="Times New Roman"/>
          <w:color w:val="000000"/>
        </w:rPr>
        <w:t>.</w:t>
      </w:r>
    </w:p>
    <w:p w:rsidR="00FB6512" w:rsidRPr="0091283C" w:rsidRDefault="00FB6512" w:rsidP="00FB6512">
      <w:pPr>
        <w:rPr>
          <w:rFonts w:eastAsia="Times New Roman"/>
          <w:color w:val="000000"/>
          <w:lang w:eastAsia="de-DE"/>
        </w:rPr>
      </w:pP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lastRenderedPageBreak/>
        <w:t>Bemessungsstrom: 20 A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B6512" w:rsidRPr="0091283C" w:rsidRDefault="00FB6512" w:rsidP="00FB6512">
      <w:pPr>
        <w:rPr>
          <w:color w:val="000000"/>
        </w:rPr>
      </w:pP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Typ: RST20I7C B1 ZR1 SW</w:t>
      </w:r>
    </w:p>
    <w:p w:rsidR="00FB6512" w:rsidRPr="0091283C" w:rsidRDefault="00C84421" w:rsidP="00FB6512">
      <w:pPr>
        <w:rPr>
          <w:color w:val="000000"/>
        </w:rPr>
      </w:pPr>
      <w:r w:rsidRPr="0091283C">
        <w:rPr>
          <w:color w:val="000000"/>
        </w:rPr>
        <w:t>Bestellnummer: 96.171.0053.1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FB6512" w:rsidRPr="0091283C">
        <w:rPr>
          <w:color w:val="000000"/>
        </w:rPr>
        <w:fldChar w:fldCharType="begin"/>
      </w:r>
      <w:r w:rsidR="00FB6512" w:rsidRPr="0091283C">
        <w:rPr>
          <w:color w:val="000000"/>
        </w:rPr>
        <w:instrText xml:space="preserve"> XE "96.</w:instrText>
      </w:r>
      <w:r w:rsidR="00C63792" w:rsidRPr="0091283C">
        <w:rPr>
          <w:color w:val="000000"/>
        </w:rPr>
        <w:instrText>171.00</w:instrText>
      </w:r>
      <w:r w:rsidR="00FB6512" w:rsidRPr="0091283C">
        <w:rPr>
          <w:color w:val="000000"/>
        </w:rPr>
        <w:instrText xml:space="preserve">53.1" </w:instrText>
      </w:r>
      <w:r w:rsidR="00FB6512" w:rsidRPr="0091283C">
        <w:rPr>
          <w:color w:val="000000"/>
        </w:rPr>
        <w:fldChar w:fldCharType="end"/>
      </w:r>
    </w:p>
    <w:p w:rsidR="00FB6512" w:rsidRPr="0091283C" w:rsidRDefault="00FB6512" w:rsidP="00FB6512">
      <w:pPr>
        <w:pBdr>
          <w:bottom w:val="single" w:sz="12" w:space="1" w:color="auto"/>
        </w:pBdr>
        <w:rPr>
          <w:color w:val="000000"/>
        </w:rPr>
      </w:pPr>
    </w:p>
    <w:p w:rsidR="00FB6512" w:rsidRPr="0091283C" w:rsidRDefault="00FB6512" w:rsidP="00FB6512">
      <w:pPr>
        <w:rPr>
          <w:color w:val="000000"/>
        </w:rPr>
      </w:pPr>
    </w:p>
    <w:p w:rsidR="00FB6512" w:rsidRPr="0091283C" w:rsidRDefault="00FB6512" w:rsidP="00FB651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250/400 V, 20 A, mit Kontaktabdichtung, schwarz</w:t>
      </w:r>
    </w:p>
    <w:p w:rsidR="00FB6512" w:rsidRPr="0091283C" w:rsidRDefault="00FB6512" w:rsidP="00FB651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FB6512" w:rsidRPr="0091283C" w:rsidRDefault="00FB6512" w:rsidP="00FB6512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7-polig, gedrehte Kontakte mit Crimpanschluss, mit Kontaktabdichtung, kompaktes Gehäuse mit Zugentlastung, feldkonfektionierbar, mechanische Kodierung lichtgrau/schwarz, farbliche Kodierung schwarz</w:t>
      </w:r>
      <w:r w:rsidRPr="0091283C">
        <w:rPr>
          <w:rFonts w:eastAsia="Times New Roman"/>
          <w:color w:val="000000"/>
        </w:rPr>
        <w:t>.</w:t>
      </w:r>
    </w:p>
    <w:p w:rsidR="00FB6512" w:rsidRPr="0091283C" w:rsidRDefault="00FB6512" w:rsidP="00FB6512">
      <w:pPr>
        <w:rPr>
          <w:rFonts w:eastAsia="Times New Roman"/>
          <w:color w:val="000000"/>
          <w:lang w:eastAsia="de-DE"/>
        </w:rPr>
      </w:pP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B6512" w:rsidRPr="0091283C" w:rsidRDefault="00FB6512" w:rsidP="00FB6512">
      <w:pPr>
        <w:rPr>
          <w:color w:val="000000"/>
        </w:rPr>
      </w:pP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Typ: RST20I7C B1 ZR1 SW</w:t>
      </w:r>
    </w:p>
    <w:p w:rsidR="00FB6512" w:rsidRPr="0091283C" w:rsidRDefault="00C84421" w:rsidP="00FB6512">
      <w:pPr>
        <w:rPr>
          <w:color w:val="000000"/>
        </w:rPr>
      </w:pPr>
      <w:r w:rsidRPr="0091283C">
        <w:rPr>
          <w:color w:val="000000"/>
        </w:rPr>
        <w:t>Bestellnummer: 9L.171.0053.1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FB6512" w:rsidRPr="0091283C">
        <w:rPr>
          <w:color w:val="000000"/>
        </w:rPr>
        <w:fldChar w:fldCharType="begin"/>
      </w:r>
      <w:r w:rsidR="00FB6512" w:rsidRPr="0091283C">
        <w:rPr>
          <w:color w:val="000000"/>
        </w:rPr>
        <w:instrText xml:space="preserve"> XE "9L.</w:instrText>
      </w:r>
      <w:r w:rsidR="00C63792" w:rsidRPr="0091283C">
        <w:rPr>
          <w:color w:val="000000"/>
        </w:rPr>
        <w:instrText>171.00</w:instrText>
      </w:r>
      <w:r w:rsidR="00FB6512" w:rsidRPr="0091283C">
        <w:rPr>
          <w:color w:val="000000"/>
        </w:rPr>
        <w:instrText xml:space="preserve">53.1" </w:instrText>
      </w:r>
      <w:r w:rsidR="00FB6512" w:rsidRPr="0091283C">
        <w:rPr>
          <w:color w:val="000000"/>
        </w:rPr>
        <w:fldChar w:fldCharType="end"/>
      </w:r>
    </w:p>
    <w:p w:rsidR="00FB6512" w:rsidRPr="0091283C" w:rsidRDefault="00FB6512" w:rsidP="00FB6512">
      <w:pPr>
        <w:pBdr>
          <w:bottom w:val="single" w:sz="12" w:space="1" w:color="auto"/>
        </w:pBdr>
        <w:rPr>
          <w:color w:val="000000"/>
        </w:rPr>
      </w:pPr>
    </w:p>
    <w:p w:rsidR="00FB6512" w:rsidRPr="0091283C" w:rsidRDefault="00FB6512" w:rsidP="00FB6512">
      <w:pPr>
        <w:rPr>
          <w:color w:val="000000"/>
        </w:rPr>
      </w:pPr>
    </w:p>
    <w:p w:rsidR="00FB6512" w:rsidRPr="0091283C" w:rsidRDefault="00FB6512" w:rsidP="00FB651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250/400 V, 20 A, lichtblau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FB6512" w:rsidRPr="0091283C" w:rsidRDefault="00FB6512" w:rsidP="00FB651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FB6512" w:rsidRPr="0091283C" w:rsidRDefault="00FB6512" w:rsidP="00FB6512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7-polig, gedrehte Kontakte mit Crimpanschluss, kompaktes Gehäuse mit Zugentlastung, feldkonfektionierbar, mechanische/farbliche Kodierung lichtblau</w:t>
      </w:r>
      <w:r w:rsidRPr="0091283C">
        <w:rPr>
          <w:rFonts w:eastAsia="Times New Roman"/>
          <w:color w:val="000000"/>
        </w:rPr>
        <w:t>.</w:t>
      </w:r>
    </w:p>
    <w:p w:rsidR="00FB6512" w:rsidRPr="0091283C" w:rsidRDefault="00FB6512" w:rsidP="00FB6512">
      <w:pPr>
        <w:rPr>
          <w:rFonts w:eastAsia="Times New Roman"/>
          <w:color w:val="000000"/>
          <w:lang w:eastAsia="de-DE"/>
        </w:rPr>
      </w:pP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B6512" w:rsidRPr="0091283C" w:rsidRDefault="00FB6512" w:rsidP="00FB6512">
      <w:pPr>
        <w:rPr>
          <w:color w:val="000000"/>
        </w:rPr>
      </w:pP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Typ: RST20I7C B1 ZR1 BL</w:t>
      </w:r>
    </w:p>
    <w:p w:rsidR="00FB6512" w:rsidRPr="0091283C" w:rsidRDefault="00C84421" w:rsidP="00FB6512">
      <w:pPr>
        <w:rPr>
          <w:color w:val="000000"/>
        </w:rPr>
      </w:pPr>
      <w:r w:rsidRPr="0091283C">
        <w:rPr>
          <w:color w:val="000000"/>
        </w:rPr>
        <w:t>Bestellnummer: 96.171.0053.9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FB6512" w:rsidRPr="0091283C">
        <w:rPr>
          <w:color w:val="000000"/>
        </w:rPr>
        <w:fldChar w:fldCharType="begin"/>
      </w:r>
      <w:r w:rsidR="00FB6512" w:rsidRPr="0091283C">
        <w:rPr>
          <w:color w:val="000000"/>
        </w:rPr>
        <w:instrText xml:space="preserve"> XE "96.</w:instrText>
      </w:r>
      <w:r w:rsidR="00C63792" w:rsidRPr="0091283C">
        <w:rPr>
          <w:color w:val="000000"/>
        </w:rPr>
        <w:instrText>171.00</w:instrText>
      </w:r>
      <w:r w:rsidR="00FB6512" w:rsidRPr="0091283C">
        <w:rPr>
          <w:color w:val="000000"/>
        </w:rPr>
        <w:instrText xml:space="preserve">53.9" </w:instrText>
      </w:r>
      <w:r w:rsidR="00FB6512" w:rsidRPr="0091283C">
        <w:rPr>
          <w:color w:val="000000"/>
        </w:rPr>
        <w:fldChar w:fldCharType="end"/>
      </w:r>
    </w:p>
    <w:p w:rsidR="00FB6512" w:rsidRPr="0091283C" w:rsidRDefault="00FB6512" w:rsidP="00FB6512">
      <w:pPr>
        <w:pBdr>
          <w:bottom w:val="single" w:sz="12" w:space="1" w:color="auto"/>
        </w:pBdr>
        <w:rPr>
          <w:color w:val="000000"/>
        </w:rPr>
      </w:pPr>
    </w:p>
    <w:p w:rsidR="00FB6512" w:rsidRPr="0091283C" w:rsidRDefault="00FB6512" w:rsidP="00FB6512">
      <w:pPr>
        <w:rPr>
          <w:color w:val="000000"/>
        </w:rPr>
      </w:pPr>
    </w:p>
    <w:p w:rsidR="00FB6512" w:rsidRPr="0091283C" w:rsidRDefault="00FB6512" w:rsidP="00FB651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250/400 V, 20 A, mit Kontaktabdichtung, lichtblau</w:t>
      </w:r>
    </w:p>
    <w:p w:rsidR="00FB6512" w:rsidRPr="0091283C" w:rsidRDefault="00FB6512" w:rsidP="00FB651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FB6512" w:rsidRPr="0091283C" w:rsidRDefault="00FB6512" w:rsidP="00FB6512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7-polig, gedrehte Kontakte mit Crimpanschluss, mit Kontaktabdichtung, kompaktes Gehäuse mit Zugentlastung, feldkonfektionierbar, mechanische/farbliche Kodierung lichtblau</w:t>
      </w:r>
      <w:r w:rsidRPr="0091283C">
        <w:rPr>
          <w:rFonts w:eastAsia="Times New Roman"/>
          <w:color w:val="000000"/>
        </w:rPr>
        <w:t>.</w:t>
      </w:r>
    </w:p>
    <w:p w:rsidR="00FB6512" w:rsidRPr="0091283C" w:rsidRDefault="00FB6512" w:rsidP="00FB6512">
      <w:pPr>
        <w:rPr>
          <w:rFonts w:eastAsia="Times New Roman"/>
          <w:color w:val="000000"/>
          <w:lang w:eastAsia="de-DE"/>
        </w:rPr>
      </w:pP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B6512" w:rsidRPr="0091283C" w:rsidRDefault="00FB6512" w:rsidP="00FB6512">
      <w:pPr>
        <w:rPr>
          <w:color w:val="000000"/>
        </w:rPr>
      </w:pP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Typ: RST20I7C B1 ZR1 BL</w:t>
      </w:r>
    </w:p>
    <w:p w:rsidR="00FB6512" w:rsidRPr="0091283C" w:rsidRDefault="00C84421" w:rsidP="00FB6512">
      <w:pPr>
        <w:rPr>
          <w:color w:val="000000"/>
        </w:rPr>
      </w:pPr>
      <w:r w:rsidRPr="0091283C">
        <w:rPr>
          <w:color w:val="000000"/>
        </w:rPr>
        <w:t>Bestellnummer: 9L.171.0053.9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FB6512" w:rsidRPr="0091283C">
        <w:rPr>
          <w:color w:val="000000"/>
        </w:rPr>
        <w:fldChar w:fldCharType="begin"/>
      </w:r>
      <w:r w:rsidR="00FB6512" w:rsidRPr="0091283C">
        <w:rPr>
          <w:color w:val="000000"/>
        </w:rPr>
        <w:instrText xml:space="preserve"> XE "9L.</w:instrText>
      </w:r>
      <w:r w:rsidR="00C63792" w:rsidRPr="0091283C">
        <w:rPr>
          <w:color w:val="000000"/>
        </w:rPr>
        <w:instrText>171.00</w:instrText>
      </w:r>
      <w:r w:rsidR="00FB6512" w:rsidRPr="0091283C">
        <w:rPr>
          <w:color w:val="000000"/>
        </w:rPr>
        <w:instrText xml:space="preserve">53.9" </w:instrText>
      </w:r>
      <w:r w:rsidR="00FB6512" w:rsidRPr="0091283C">
        <w:rPr>
          <w:color w:val="000000"/>
        </w:rPr>
        <w:fldChar w:fldCharType="end"/>
      </w:r>
    </w:p>
    <w:p w:rsidR="00FB6512" w:rsidRPr="0091283C" w:rsidRDefault="00FB6512" w:rsidP="00FB6512">
      <w:pPr>
        <w:pBdr>
          <w:bottom w:val="single" w:sz="12" w:space="1" w:color="auto"/>
        </w:pBdr>
        <w:rPr>
          <w:color w:val="000000"/>
        </w:rPr>
      </w:pPr>
    </w:p>
    <w:p w:rsidR="00FB6512" w:rsidRPr="0091283C" w:rsidRDefault="00FB6512" w:rsidP="00FB6512">
      <w:pPr>
        <w:rPr>
          <w:color w:val="000000"/>
        </w:rPr>
      </w:pPr>
    </w:p>
    <w:p w:rsidR="00FB6512" w:rsidRPr="0091283C" w:rsidRDefault="00FB6512" w:rsidP="00FB651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250/400 V, 20 A, türkisblau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FB6512" w:rsidRPr="0091283C" w:rsidRDefault="00FB6512" w:rsidP="00FB651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FB6512" w:rsidRPr="0091283C" w:rsidRDefault="00FB6512" w:rsidP="00FB6512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7-polig, gedrehte Kontakte mit Crimpanschluss, kompaktes Gehäuse mit Zugentlastung, feldkonfektionierbar, 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FB6512" w:rsidRPr="0091283C" w:rsidRDefault="00FB6512" w:rsidP="00FB6512">
      <w:pPr>
        <w:rPr>
          <w:rFonts w:eastAsia="Times New Roman"/>
          <w:color w:val="000000"/>
          <w:lang w:eastAsia="de-DE"/>
        </w:rPr>
      </w:pP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Kennzeichnung: L, N, PE, 1, 2, 3, 4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B6512" w:rsidRPr="0091283C" w:rsidRDefault="00FB6512" w:rsidP="00FB6512">
      <w:pPr>
        <w:rPr>
          <w:color w:val="000000"/>
        </w:rPr>
      </w:pP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Typ: RST20I7C B1 ZR1 TB04</w:t>
      </w:r>
    </w:p>
    <w:p w:rsidR="00FB6512" w:rsidRPr="0091283C" w:rsidRDefault="00C84421" w:rsidP="00FB6512">
      <w:pPr>
        <w:rPr>
          <w:color w:val="000000"/>
        </w:rPr>
      </w:pPr>
      <w:r w:rsidRPr="0091283C">
        <w:rPr>
          <w:color w:val="000000"/>
        </w:rPr>
        <w:t>Bestellnummer: 96.171.0053.6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FB6512" w:rsidRPr="0091283C">
        <w:rPr>
          <w:color w:val="000000"/>
        </w:rPr>
        <w:fldChar w:fldCharType="begin"/>
      </w:r>
      <w:r w:rsidR="00FB6512" w:rsidRPr="0091283C">
        <w:rPr>
          <w:color w:val="000000"/>
        </w:rPr>
        <w:instrText xml:space="preserve"> XE "96.</w:instrText>
      </w:r>
      <w:r w:rsidR="00C63792" w:rsidRPr="0091283C">
        <w:rPr>
          <w:color w:val="000000"/>
        </w:rPr>
        <w:instrText>171.00</w:instrText>
      </w:r>
      <w:r w:rsidR="00FB6512" w:rsidRPr="0091283C">
        <w:rPr>
          <w:color w:val="000000"/>
        </w:rPr>
        <w:instrText xml:space="preserve">53.6" </w:instrText>
      </w:r>
      <w:r w:rsidR="00FB6512" w:rsidRPr="0091283C">
        <w:rPr>
          <w:color w:val="000000"/>
        </w:rPr>
        <w:fldChar w:fldCharType="end"/>
      </w:r>
    </w:p>
    <w:p w:rsidR="00FB6512" w:rsidRPr="0091283C" w:rsidRDefault="00FB6512" w:rsidP="00FB6512">
      <w:pPr>
        <w:pBdr>
          <w:bottom w:val="single" w:sz="12" w:space="1" w:color="auto"/>
        </w:pBdr>
        <w:rPr>
          <w:color w:val="000000"/>
        </w:rPr>
      </w:pPr>
    </w:p>
    <w:p w:rsidR="00FB6512" w:rsidRPr="0091283C" w:rsidRDefault="00FB6512" w:rsidP="00FB6512">
      <w:pPr>
        <w:rPr>
          <w:color w:val="000000"/>
        </w:rPr>
      </w:pPr>
    </w:p>
    <w:p w:rsidR="00FB6512" w:rsidRPr="0091283C" w:rsidRDefault="00FB6512" w:rsidP="00FB651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250/400 V, 20 A, mit Kontaktabdichtung, türkisblau</w:t>
      </w:r>
    </w:p>
    <w:p w:rsidR="00FB6512" w:rsidRPr="0091283C" w:rsidRDefault="00FB6512" w:rsidP="00FB651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FB6512" w:rsidRPr="0091283C" w:rsidRDefault="00FB6512" w:rsidP="00FB6512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7-polig, gedrehte Kontakte mit Crimpanschluss, mit Kontaktabdichtung, kompaktes Gehäuse mit Zugentlastung, feldkonfektionierbar, 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FB6512" w:rsidRPr="0091283C" w:rsidRDefault="00FB6512" w:rsidP="00FB6512">
      <w:pPr>
        <w:rPr>
          <w:rFonts w:eastAsia="Times New Roman"/>
          <w:color w:val="000000"/>
          <w:lang w:eastAsia="de-DE"/>
        </w:rPr>
      </w:pP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Kennzeichnung: L, N, PE, 1, 2, 3, 4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B6512" w:rsidRPr="0091283C" w:rsidRDefault="00FB6512" w:rsidP="00FB6512">
      <w:pPr>
        <w:rPr>
          <w:color w:val="000000"/>
        </w:rPr>
      </w:pP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Typ: RST20I7C B1 ZR1 TB04</w:t>
      </w:r>
    </w:p>
    <w:p w:rsidR="00FB6512" w:rsidRPr="0091283C" w:rsidRDefault="00C84421" w:rsidP="00FB6512">
      <w:pPr>
        <w:rPr>
          <w:color w:val="000000"/>
        </w:rPr>
      </w:pPr>
      <w:r w:rsidRPr="0091283C">
        <w:rPr>
          <w:color w:val="000000"/>
        </w:rPr>
        <w:t>Bestellnummer: 9L.171.0053.6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FB6512" w:rsidRPr="0091283C">
        <w:rPr>
          <w:color w:val="000000"/>
        </w:rPr>
        <w:fldChar w:fldCharType="begin"/>
      </w:r>
      <w:r w:rsidR="00FB6512" w:rsidRPr="0091283C">
        <w:rPr>
          <w:color w:val="000000"/>
        </w:rPr>
        <w:instrText xml:space="preserve"> XE "9L.</w:instrText>
      </w:r>
      <w:r w:rsidR="00C63792" w:rsidRPr="0091283C">
        <w:rPr>
          <w:color w:val="000000"/>
        </w:rPr>
        <w:instrText>171.00</w:instrText>
      </w:r>
      <w:r w:rsidR="00FB6512" w:rsidRPr="0091283C">
        <w:rPr>
          <w:color w:val="000000"/>
        </w:rPr>
        <w:instrText xml:space="preserve">53.6" </w:instrText>
      </w:r>
      <w:r w:rsidR="00FB6512" w:rsidRPr="0091283C">
        <w:rPr>
          <w:color w:val="000000"/>
        </w:rPr>
        <w:fldChar w:fldCharType="end"/>
      </w:r>
    </w:p>
    <w:p w:rsidR="00FB6512" w:rsidRPr="0091283C" w:rsidRDefault="00FB6512" w:rsidP="00FB6512">
      <w:pPr>
        <w:pBdr>
          <w:bottom w:val="single" w:sz="12" w:space="1" w:color="auto"/>
        </w:pBdr>
        <w:rPr>
          <w:color w:val="000000"/>
        </w:rPr>
      </w:pPr>
    </w:p>
    <w:p w:rsidR="00FB6512" w:rsidRPr="0091283C" w:rsidRDefault="00FB6512" w:rsidP="00FB6512">
      <w:pPr>
        <w:rPr>
          <w:color w:val="000000"/>
        </w:rPr>
      </w:pPr>
    </w:p>
    <w:p w:rsidR="00FB6512" w:rsidRPr="0091283C" w:rsidRDefault="00FB6512" w:rsidP="00FB651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gewinkelt, 7-polig, 250/400 V, 20 A, lichtgrau</w:t>
      </w:r>
    </w:p>
    <w:p w:rsidR="00FB6512" w:rsidRPr="0091283C" w:rsidRDefault="00FB6512" w:rsidP="00FB651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FB6512" w:rsidRPr="0091283C" w:rsidRDefault="00FB6512" w:rsidP="00FB6512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90° gewinkelt, 7-polig, gedrehte Kontakte mit Crimpanschluss, kompaktes Gehäuse mit Zugentlastung, feldkonfektionierbar, mechanische Kodierung lichtgrau/schwarz, farbliche Kodierung lichtgrau</w:t>
      </w:r>
      <w:r w:rsidRPr="0091283C">
        <w:rPr>
          <w:rFonts w:eastAsia="Times New Roman"/>
          <w:color w:val="000000"/>
        </w:rPr>
        <w:t>.</w:t>
      </w:r>
    </w:p>
    <w:p w:rsidR="00FB6512" w:rsidRPr="0091283C" w:rsidRDefault="00FB6512" w:rsidP="00FB6512">
      <w:pPr>
        <w:rPr>
          <w:rFonts w:eastAsia="Times New Roman"/>
          <w:color w:val="000000"/>
          <w:lang w:eastAsia="de-DE"/>
        </w:rPr>
      </w:pP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B6512" w:rsidRPr="0091283C" w:rsidRDefault="00FB6512" w:rsidP="00FB6512">
      <w:pPr>
        <w:rPr>
          <w:color w:val="000000"/>
        </w:rPr>
      </w:pP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Typ: RST20I7C B1 YR1 GL</w:t>
      </w:r>
    </w:p>
    <w:p w:rsidR="00FB6512" w:rsidRPr="0091283C" w:rsidRDefault="00C84421" w:rsidP="00FB6512">
      <w:pPr>
        <w:rPr>
          <w:color w:val="000000"/>
        </w:rPr>
      </w:pPr>
      <w:r w:rsidRPr="0091283C">
        <w:rPr>
          <w:color w:val="000000"/>
        </w:rPr>
        <w:t>Bestellnummer: 96.173.4053.0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FB6512" w:rsidRPr="0091283C">
        <w:rPr>
          <w:color w:val="000000"/>
        </w:rPr>
        <w:fldChar w:fldCharType="begin"/>
      </w:r>
      <w:r w:rsidR="00FB6512" w:rsidRPr="0091283C">
        <w:rPr>
          <w:color w:val="000000"/>
        </w:rPr>
        <w:instrText xml:space="preserve"> XE "96.173.4053.0" </w:instrText>
      </w:r>
      <w:r w:rsidR="00FB6512" w:rsidRPr="0091283C">
        <w:rPr>
          <w:color w:val="000000"/>
        </w:rPr>
        <w:fldChar w:fldCharType="end"/>
      </w:r>
    </w:p>
    <w:p w:rsidR="00FB6512" w:rsidRPr="0091283C" w:rsidRDefault="00FB6512" w:rsidP="00FB6512">
      <w:pPr>
        <w:pBdr>
          <w:bottom w:val="single" w:sz="12" w:space="1" w:color="auto"/>
        </w:pBdr>
        <w:rPr>
          <w:color w:val="000000"/>
        </w:rPr>
      </w:pPr>
    </w:p>
    <w:p w:rsidR="00FB6512" w:rsidRPr="0091283C" w:rsidRDefault="00FB6512" w:rsidP="00FB6512">
      <w:pPr>
        <w:rPr>
          <w:color w:val="000000"/>
        </w:rPr>
      </w:pPr>
    </w:p>
    <w:p w:rsidR="00FB6512" w:rsidRPr="0091283C" w:rsidRDefault="00FB6512" w:rsidP="00FB651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gewinkelt, 7-polig, 250/400 V, 20 A, mit Kontaktabdichtung, lichtgrau</w:t>
      </w:r>
    </w:p>
    <w:p w:rsidR="00FB6512" w:rsidRPr="0091283C" w:rsidRDefault="00FB6512" w:rsidP="00FB651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FB6512" w:rsidRPr="0091283C" w:rsidRDefault="00FB6512" w:rsidP="00FB6512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90° gewinkelt, 7-polig, gedrehte Kontakte mit Crimpanschluss, mit Kontaktabdichtung, kompaktes Gehäuse mit Zugentlastung, feldkonfektionierbar, mechanische Kodierung lichtgrau/schwarz, farbliche Kodierung lichtgrau</w:t>
      </w:r>
      <w:r w:rsidRPr="0091283C">
        <w:rPr>
          <w:rFonts w:eastAsia="Times New Roman"/>
          <w:color w:val="000000"/>
        </w:rPr>
        <w:t>.</w:t>
      </w:r>
    </w:p>
    <w:p w:rsidR="00FB6512" w:rsidRPr="0091283C" w:rsidRDefault="00FB6512" w:rsidP="00FB6512">
      <w:pPr>
        <w:rPr>
          <w:rFonts w:eastAsia="Times New Roman"/>
          <w:color w:val="000000"/>
          <w:lang w:eastAsia="de-DE"/>
        </w:rPr>
      </w:pP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lastRenderedPageBreak/>
        <w:t xml:space="preserve">Schutzart bis </w:t>
      </w:r>
      <w:r w:rsidR="009005DD" w:rsidRPr="0091283C">
        <w:rPr>
          <w:color w:val="000000"/>
        </w:rPr>
        <w:t>IP66/68(3 m; 2 h)/69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B6512" w:rsidRPr="0091283C" w:rsidRDefault="00FB6512" w:rsidP="00FB6512">
      <w:pPr>
        <w:rPr>
          <w:color w:val="000000"/>
        </w:rPr>
      </w:pP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Typ: RST20I7C B1 YR1 GL</w:t>
      </w:r>
    </w:p>
    <w:p w:rsidR="00FB6512" w:rsidRPr="0091283C" w:rsidRDefault="00C84421" w:rsidP="00FB6512">
      <w:pPr>
        <w:rPr>
          <w:color w:val="000000"/>
        </w:rPr>
      </w:pPr>
      <w:r w:rsidRPr="0091283C">
        <w:rPr>
          <w:color w:val="000000"/>
        </w:rPr>
        <w:t>Bestellnummer: 9L.173.4053.0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FB6512" w:rsidRPr="0091283C">
        <w:rPr>
          <w:color w:val="000000"/>
        </w:rPr>
        <w:fldChar w:fldCharType="begin"/>
      </w:r>
      <w:r w:rsidR="00FB6512" w:rsidRPr="0091283C">
        <w:rPr>
          <w:color w:val="000000"/>
        </w:rPr>
        <w:instrText xml:space="preserve"> XE "9L.173.4053.0" </w:instrText>
      </w:r>
      <w:r w:rsidR="00FB6512" w:rsidRPr="0091283C">
        <w:rPr>
          <w:color w:val="000000"/>
        </w:rPr>
        <w:fldChar w:fldCharType="end"/>
      </w:r>
    </w:p>
    <w:p w:rsidR="00FB6512" w:rsidRPr="0091283C" w:rsidRDefault="00FB6512" w:rsidP="00FB6512">
      <w:pPr>
        <w:pBdr>
          <w:bottom w:val="single" w:sz="12" w:space="1" w:color="auto"/>
        </w:pBdr>
        <w:rPr>
          <w:color w:val="000000"/>
        </w:rPr>
      </w:pPr>
    </w:p>
    <w:p w:rsidR="00FB6512" w:rsidRPr="0091283C" w:rsidRDefault="00FB6512" w:rsidP="00FB6512">
      <w:pPr>
        <w:rPr>
          <w:color w:val="000000"/>
        </w:rPr>
      </w:pPr>
    </w:p>
    <w:p w:rsidR="00FB6512" w:rsidRPr="0091283C" w:rsidRDefault="00FB6512" w:rsidP="00FB651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gewinkelt, 7-polig, 250/400 V, 20 A, schwarz</w:t>
      </w:r>
    </w:p>
    <w:p w:rsidR="00FB6512" w:rsidRPr="0091283C" w:rsidRDefault="00FB6512" w:rsidP="00FB651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FB6512" w:rsidRPr="0091283C" w:rsidRDefault="00FB6512" w:rsidP="00FB6512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90° gewinkelt, 7-polig, gedrehte Kontakte mit Crimpanschluss, kompaktes Gehäuse mit Zugentlastung, feldkonfektionierbar, mechanische Kodierung lichtgrau/schwarz, farbliche Kodierung schwarz</w:t>
      </w:r>
      <w:r w:rsidRPr="0091283C">
        <w:rPr>
          <w:rFonts w:eastAsia="Times New Roman"/>
          <w:color w:val="000000"/>
        </w:rPr>
        <w:t>.</w:t>
      </w:r>
    </w:p>
    <w:p w:rsidR="00FB6512" w:rsidRPr="0091283C" w:rsidRDefault="00FB6512" w:rsidP="00FB6512">
      <w:pPr>
        <w:rPr>
          <w:rFonts w:eastAsia="Times New Roman"/>
          <w:color w:val="000000"/>
          <w:lang w:eastAsia="de-DE"/>
        </w:rPr>
      </w:pP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B6512" w:rsidRPr="0091283C" w:rsidRDefault="00FB6512" w:rsidP="00FB6512">
      <w:pPr>
        <w:rPr>
          <w:color w:val="000000"/>
        </w:rPr>
      </w:pP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Typ: RST20I7C B1 YR1 SW</w:t>
      </w:r>
    </w:p>
    <w:p w:rsidR="00FB6512" w:rsidRPr="0091283C" w:rsidRDefault="00C84421" w:rsidP="00FB6512">
      <w:pPr>
        <w:rPr>
          <w:color w:val="000000"/>
        </w:rPr>
      </w:pPr>
      <w:r w:rsidRPr="0091283C">
        <w:rPr>
          <w:color w:val="000000"/>
        </w:rPr>
        <w:t>Bestellnummer: 96.173.4053.1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FB6512" w:rsidRPr="0091283C">
        <w:rPr>
          <w:color w:val="000000"/>
        </w:rPr>
        <w:fldChar w:fldCharType="begin"/>
      </w:r>
      <w:r w:rsidR="00FB6512" w:rsidRPr="0091283C">
        <w:rPr>
          <w:color w:val="000000"/>
        </w:rPr>
        <w:instrText xml:space="preserve"> XE "96.173.4053.1" </w:instrText>
      </w:r>
      <w:r w:rsidR="00FB6512" w:rsidRPr="0091283C">
        <w:rPr>
          <w:color w:val="000000"/>
        </w:rPr>
        <w:fldChar w:fldCharType="end"/>
      </w:r>
    </w:p>
    <w:p w:rsidR="00FB6512" w:rsidRPr="0091283C" w:rsidRDefault="00FB6512" w:rsidP="00FB6512">
      <w:pPr>
        <w:pBdr>
          <w:bottom w:val="single" w:sz="12" w:space="1" w:color="auto"/>
        </w:pBdr>
        <w:rPr>
          <w:color w:val="000000"/>
        </w:rPr>
      </w:pPr>
    </w:p>
    <w:p w:rsidR="00FB6512" w:rsidRPr="0091283C" w:rsidRDefault="00FB6512" w:rsidP="00FB6512">
      <w:pPr>
        <w:rPr>
          <w:color w:val="000000"/>
        </w:rPr>
      </w:pPr>
    </w:p>
    <w:p w:rsidR="00FB6512" w:rsidRPr="0091283C" w:rsidRDefault="00FB6512" w:rsidP="00FB651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gewinkelt, 7-polig, 250/400 V, 20 A, mit Kontaktabdichtung, schwarz</w:t>
      </w:r>
    </w:p>
    <w:p w:rsidR="00FB6512" w:rsidRPr="0091283C" w:rsidRDefault="00FB6512" w:rsidP="00FB651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FB6512" w:rsidRPr="0091283C" w:rsidRDefault="00FB6512" w:rsidP="00FB6512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90° gewinkelt, 7-polig, gedrehte Kontakte mit Crimpanschluss, mit Kontaktabdichtung, kompaktes Gehäuse mit Zugentlastung, feldkonfektionierbar, mechanische Kodierung lichtgrau/schwarz, farbliche Kodierung schwarz</w:t>
      </w:r>
      <w:r w:rsidRPr="0091283C">
        <w:rPr>
          <w:rFonts w:eastAsia="Times New Roman"/>
          <w:color w:val="000000"/>
        </w:rPr>
        <w:t>.</w:t>
      </w:r>
    </w:p>
    <w:p w:rsidR="00FB6512" w:rsidRPr="0091283C" w:rsidRDefault="00FB6512" w:rsidP="00FB6512">
      <w:pPr>
        <w:rPr>
          <w:rFonts w:eastAsia="Times New Roman"/>
          <w:color w:val="000000"/>
          <w:lang w:eastAsia="de-DE"/>
        </w:rPr>
      </w:pP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B6512" w:rsidRPr="0091283C" w:rsidRDefault="00FB6512" w:rsidP="00FB6512">
      <w:pPr>
        <w:rPr>
          <w:color w:val="000000"/>
        </w:rPr>
      </w:pP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lastRenderedPageBreak/>
        <w:t xml:space="preserve">Fabrikat: Wieland Electric GmbH 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Typ: RST20I7C B1 YR1 GL</w:t>
      </w:r>
    </w:p>
    <w:p w:rsidR="00FB6512" w:rsidRPr="0091283C" w:rsidRDefault="00C84421" w:rsidP="00FB6512">
      <w:pPr>
        <w:rPr>
          <w:color w:val="000000"/>
        </w:rPr>
      </w:pPr>
      <w:r w:rsidRPr="0091283C">
        <w:rPr>
          <w:color w:val="000000"/>
        </w:rPr>
        <w:t>Bestellnummer: 9L.173.4053.1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FB6512" w:rsidRPr="0091283C">
        <w:rPr>
          <w:color w:val="000000"/>
        </w:rPr>
        <w:fldChar w:fldCharType="begin"/>
      </w:r>
      <w:r w:rsidR="00FB6512" w:rsidRPr="0091283C">
        <w:rPr>
          <w:color w:val="000000"/>
        </w:rPr>
        <w:instrText xml:space="preserve"> XE "9L.173.4053.1" </w:instrText>
      </w:r>
      <w:r w:rsidR="00FB6512" w:rsidRPr="0091283C">
        <w:rPr>
          <w:color w:val="000000"/>
        </w:rPr>
        <w:fldChar w:fldCharType="end"/>
      </w:r>
    </w:p>
    <w:p w:rsidR="00FB6512" w:rsidRPr="0091283C" w:rsidRDefault="00FB6512" w:rsidP="00FB6512">
      <w:pPr>
        <w:pBdr>
          <w:bottom w:val="single" w:sz="12" w:space="1" w:color="auto"/>
        </w:pBdr>
        <w:rPr>
          <w:color w:val="000000"/>
        </w:rPr>
      </w:pPr>
    </w:p>
    <w:p w:rsidR="00FB6512" w:rsidRPr="0091283C" w:rsidRDefault="00FB6512" w:rsidP="00FB6512">
      <w:pPr>
        <w:rPr>
          <w:color w:val="000000"/>
        </w:rPr>
      </w:pPr>
    </w:p>
    <w:p w:rsidR="00FB6512" w:rsidRPr="0091283C" w:rsidRDefault="00FB6512" w:rsidP="00FB651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gewinkelt, 7-polig, 250/400 V, 20 A, lichtblau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FB6512" w:rsidRPr="0091283C" w:rsidRDefault="00FB6512" w:rsidP="00FB651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FB6512" w:rsidRPr="0091283C" w:rsidRDefault="00FB6512" w:rsidP="00FB6512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90° gewinkelt, 7-polig, gedrehte Kontakte mit Crimpanschluss, kompaktes Gehäuse mit Zugentlastung, feldkonfektionierbar, mechanische/farbliche Kodierung lichtblau</w:t>
      </w:r>
      <w:r w:rsidRPr="0091283C">
        <w:rPr>
          <w:rFonts w:eastAsia="Times New Roman"/>
          <w:color w:val="000000"/>
        </w:rPr>
        <w:t>.</w:t>
      </w:r>
    </w:p>
    <w:p w:rsidR="00FB6512" w:rsidRPr="0091283C" w:rsidRDefault="00FB6512" w:rsidP="00FB6512">
      <w:pPr>
        <w:rPr>
          <w:rFonts w:eastAsia="Times New Roman"/>
          <w:color w:val="000000"/>
          <w:lang w:eastAsia="de-DE"/>
        </w:rPr>
      </w:pP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B6512" w:rsidRPr="0091283C" w:rsidRDefault="00FB6512" w:rsidP="00FB6512">
      <w:pPr>
        <w:rPr>
          <w:color w:val="000000"/>
        </w:rPr>
      </w:pP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Typ: RST20I7C B1 YR1 BL</w:t>
      </w:r>
    </w:p>
    <w:p w:rsidR="00FB6512" w:rsidRPr="0091283C" w:rsidRDefault="00C84421" w:rsidP="00FB6512">
      <w:pPr>
        <w:rPr>
          <w:color w:val="000000"/>
        </w:rPr>
      </w:pPr>
      <w:r w:rsidRPr="0091283C">
        <w:rPr>
          <w:color w:val="000000"/>
        </w:rPr>
        <w:t>Bestellnummer: 96.173.4053.9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FB6512" w:rsidRPr="0091283C">
        <w:rPr>
          <w:color w:val="000000"/>
        </w:rPr>
        <w:fldChar w:fldCharType="begin"/>
      </w:r>
      <w:r w:rsidR="00FB6512" w:rsidRPr="0091283C">
        <w:rPr>
          <w:color w:val="000000"/>
        </w:rPr>
        <w:instrText xml:space="preserve"> XE "96.173.4053.9" </w:instrText>
      </w:r>
      <w:r w:rsidR="00FB6512" w:rsidRPr="0091283C">
        <w:rPr>
          <w:color w:val="000000"/>
        </w:rPr>
        <w:fldChar w:fldCharType="end"/>
      </w:r>
    </w:p>
    <w:p w:rsidR="00FB6512" w:rsidRPr="0091283C" w:rsidRDefault="00FB6512" w:rsidP="00FB6512">
      <w:pPr>
        <w:pBdr>
          <w:bottom w:val="single" w:sz="12" w:space="1" w:color="auto"/>
        </w:pBdr>
        <w:rPr>
          <w:color w:val="000000"/>
        </w:rPr>
      </w:pPr>
    </w:p>
    <w:p w:rsidR="00FB6512" w:rsidRPr="0091283C" w:rsidRDefault="00FB6512" w:rsidP="00FB6512">
      <w:pPr>
        <w:rPr>
          <w:color w:val="000000"/>
        </w:rPr>
      </w:pPr>
    </w:p>
    <w:p w:rsidR="00FB6512" w:rsidRPr="0091283C" w:rsidRDefault="00FB6512" w:rsidP="00FB651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gewinkelt, 7-polig, 250/400 V, 20 A, mit Kontaktabdichtung, lichtblau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FB6512" w:rsidRPr="0091283C" w:rsidRDefault="00FB6512" w:rsidP="00FB651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FB6512" w:rsidRPr="0091283C" w:rsidRDefault="00FB6512" w:rsidP="00FB6512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90° gewinkelt, 7-polig, gedrehte Kontakte mit Crimpanschluss, mit Kontaktabdichtung, kompaktes Gehäuse mit Zugentlastung, feldkonfektionierbar, mechanische/farbliche Kodierung lichtblau</w:t>
      </w:r>
      <w:r w:rsidRPr="0091283C">
        <w:rPr>
          <w:rFonts w:eastAsia="Times New Roman"/>
          <w:color w:val="000000"/>
        </w:rPr>
        <w:t>.</w:t>
      </w:r>
    </w:p>
    <w:p w:rsidR="00FB6512" w:rsidRPr="0091283C" w:rsidRDefault="00FB6512" w:rsidP="00FB6512">
      <w:pPr>
        <w:rPr>
          <w:rFonts w:eastAsia="Times New Roman"/>
          <w:color w:val="000000"/>
          <w:lang w:eastAsia="de-DE"/>
        </w:rPr>
      </w:pP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B6512" w:rsidRPr="0091283C" w:rsidRDefault="00FB6512" w:rsidP="00FB6512">
      <w:pPr>
        <w:rPr>
          <w:color w:val="000000"/>
        </w:rPr>
      </w:pP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Typ: RST20I7C B1 YR1 BL</w:t>
      </w:r>
    </w:p>
    <w:p w:rsidR="00FB6512" w:rsidRPr="0091283C" w:rsidRDefault="00C84421" w:rsidP="00FB6512">
      <w:pPr>
        <w:rPr>
          <w:color w:val="000000"/>
        </w:rPr>
      </w:pPr>
      <w:r w:rsidRPr="0091283C">
        <w:rPr>
          <w:color w:val="000000"/>
        </w:rPr>
        <w:t>Bestellnummer: 9L.173.4053.9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FB6512" w:rsidRPr="0091283C">
        <w:rPr>
          <w:color w:val="000000"/>
        </w:rPr>
        <w:fldChar w:fldCharType="begin"/>
      </w:r>
      <w:r w:rsidR="00FB6512" w:rsidRPr="0091283C">
        <w:rPr>
          <w:color w:val="000000"/>
        </w:rPr>
        <w:instrText xml:space="preserve"> XE "9L.173.4053.9" </w:instrText>
      </w:r>
      <w:r w:rsidR="00FB6512" w:rsidRPr="0091283C">
        <w:rPr>
          <w:color w:val="000000"/>
        </w:rPr>
        <w:fldChar w:fldCharType="end"/>
      </w:r>
    </w:p>
    <w:p w:rsidR="00FB6512" w:rsidRPr="0091283C" w:rsidRDefault="00FB6512" w:rsidP="00FB6512">
      <w:pPr>
        <w:pBdr>
          <w:bottom w:val="single" w:sz="12" w:space="1" w:color="auto"/>
        </w:pBdr>
        <w:rPr>
          <w:color w:val="000000"/>
        </w:rPr>
      </w:pPr>
    </w:p>
    <w:p w:rsidR="00FB6512" w:rsidRPr="0091283C" w:rsidRDefault="00FB6512" w:rsidP="00FB6512">
      <w:pPr>
        <w:rPr>
          <w:color w:val="000000"/>
        </w:rPr>
      </w:pPr>
    </w:p>
    <w:p w:rsidR="00FB6512" w:rsidRPr="0091283C" w:rsidRDefault="00FB6512" w:rsidP="00FB651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gewinkelt, 7-polig, 250/400 V, 20 A, türkisblau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FB6512" w:rsidRPr="0091283C" w:rsidRDefault="00FB6512" w:rsidP="00FB651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FB6512" w:rsidRPr="0091283C" w:rsidRDefault="00FB6512" w:rsidP="00FB6512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90° gewinkelt, 7-polig, gedrehte Kontakte mit Crimpanschluss, kompaktes Gehäuse mit Zugentlastung, feldkonfektionierbar, 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FB6512" w:rsidRPr="0091283C" w:rsidRDefault="00FB6512" w:rsidP="00FB6512">
      <w:pPr>
        <w:rPr>
          <w:rFonts w:eastAsia="Times New Roman"/>
          <w:color w:val="000000"/>
          <w:lang w:eastAsia="de-DE"/>
        </w:rPr>
      </w:pP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Kennzeichnung: L, N, PE, 1, 2, 3, 4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B6512" w:rsidRPr="0091283C" w:rsidRDefault="00FB6512" w:rsidP="00FB6512">
      <w:pPr>
        <w:rPr>
          <w:color w:val="000000"/>
        </w:rPr>
      </w:pP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Typ: RST20I7C B1 YR1 TB04</w:t>
      </w:r>
    </w:p>
    <w:p w:rsidR="00FB6512" w:rsidRPr="0091283C" w:rsidRDefault="00C84421" w:rsidP="00FB6512">
      <w:pPr>
        <w:rPr>
          <w:color w:val="000000"/>
        </w:rPr>
      </w:pPr>
      <w:r w:rsidRPr="0091283C">
        <w:rPr>
          <w:color w:val="000000"/>
        </w:rPr>
        <w:t>Bestellnummer: 96.173.4053.6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FB6512" w:rsidRPr="0091283C">
        <w:rPr>
          <w:color w:val="000000"/>
        </w:rPr>
        <w:fldChar w:fldCharType="begin"/>
      </w:r>
      <w:r w:rsidR="00FB6512" w:rsidRPr="0091283C">
        <w:rPr>
          <w:color w:val="000000"/>
        </w:rPr>
        <w:instrText xml:space="preserve"> XE "96.173.4053.6" </w:instrText>
      </w:r>
      <w:r w:rsidR="00FB6512" w:rsidRPr="0091283C">
        <w:rPr>
          <w:color w:val="000000"/>
        </w:rPr>
        <w:fldChar w:fldCharType="end"/>
      </w:r>
    </w:p>
    <w:p w:rsidR="00FB6512" w:rsidRPr="0091283C" w:rsidRDefault="00FB6512" w:rsidP="00FB6512">
      <w:pPr>
        <w:pBdr>
          <w:bottom w:val="single" w:sz="12" w:space="1" w:color="auto"/>
        </w:pBdr>
        <w:rPr>
          <w:color w:val="000000"/>
        </w:rPr>
      </w:pPr>
    </w:p>
    <w:p w:rsidR="00FB6512" w:rsidRPr="0091283C" w:rsidRDefault="00FB6512" w:rsidP="00FB6512">
      <w:pPr>
        <w:rPr>
          <w:color w:val="000000"/>
        </w:rPr>
      </w:pPr>
    </w:p>
    <w:p w:rsidR="00FB6512" w:rsidRPr="0091283C" w:rsidRDefault="00FB6512" w:rsidP="00FB651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gewinkelt, 7-polig, 250/400 V, 20 A, mit Kontaktabdichtung, türkisblau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FB6512" w:rsidRPr="0091283C" w:rsidRDefault="00FB6512" w:rsidP="00FB651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FB6512" w:rsidRPr="0091283C" w:rsidRDefault="00FB6512" w:rsidP="00FB6512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90° gewinkelt, 7-polig, gedrehte Kontakte mit Crimpanschluss, mit Kontaktabdichtung, kompaktes Gehäuse mit Zugentlastung, feldkonfektionierbar, 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FB6512" w:rsidRPr="0091283C" w:rsidRDefault="00FB6512" w:rsidP="00FB6512">
      <w:pPr>
        <w:rPr>
          <w:rFonts w:eastAsia="Times New Roman"/>
          <w:color w:val="000000"/>
          <w:lang w:eastAsia="de-DE"/>
        </w:rPr>
      </w:pP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Kennzeichnung: L, N, PE, 1, 2, 3, 4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B6512" w:rsidRPr="0091283C" w:rsidRDefault="00FB6512" w:rsidP="00FB6512">
      <w:pPr>
        <w:rPr>
          <w:color w:val="000000"/>
        </w:rPr>
      </w:pP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Typ: RST20I7C B1 YR1 TB04</w:t>
      </w:r>
    </w:p>
    <w:p w:rsidR="00FB6512" w:rsidRPr="0091283C" w:rsidRDefault="00C84421" w:rsidP="00FB6512">
      <w:pPr>
        <w:rPr>
          <w:color w:val="000000"/>
        </w:rPr>
      </w:pPr>
      <w:r w:rsidRPr="0091283C">
        <w:rPr>
          <w:color w:val="000000"/>
        </w:rPr>
        <w:t>Bestellnummer: 9L.173.4053.6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FB6512" w:rsidRPr="0091283C">
        <w:rPr>
          <w:color w:val="000000"/>
        </w:rPr>
        <w:fldChar w:fldCharType="begin"/>
      </w:r>
      <w:r w:rsidR="00FB6512" w:rsidRPr="0091283C">
        <w:rPr>
          <w:color w:val="000000"/>
        </w:rPr>
        <w:instrText xml:space="preserve"> XE "9L.173.4053.6" </w:instrText>
      </w:r>
      <w:r w:rsidR="00FB6512" w:rsidRPr="0091283C">
        <w:rPr>
          <w:color w:val="000000"/>
        </w:rPr>
        <w:fldChar w:fldCharType="end"/>
      </w:r>
    </w:p>
    <w:p w:rsidR="00784097" w:rsidRPr="0091283C" w:rsidRDefault="00784097" w:rsidP="00FB6512">
      <w:pPr>
        <w:rPr>
          <w:color w:val="000000"/>
        </w:rPr>
      </w:pPr>
    </w:p>
    <w:p w:rsidR="00FB6512" w:rsidRPr="0091283C" w:rsidRDefault="00FB6512" w:rsidP="00FB6512">
      <w:pPr>
        <w:rPr>
          <w:b/>
          <w:color w:val="000000"/>
          <w:lang w:eastAsia="de-DE"/>
        </w:rPr>
      </w:pPr>
      <w:r w:rsidRPr="0091283C">
        <w:rPr>
          <w:b/>
          <w:color w:val="000000"/>
        </w:rPr>
        <w:br w:type="page"/>
      </w:r>
    </w:p>
    <w:p w:rsidR="00FB6512" w:rsidRPr="0091283C" w:rsidRDefault="00FB6512" w:rsidP="00FB6512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371" w:name="_Toc37949332"/>
      <w:r w:rsidRPr="0091283C">
        <w:rPr>
          <w:b/>
          <w:color w:val="000000"/>
          <w:sz w:val="20"/>
        </w:rPr>
        <w:lastRenderedPageBreak/>
        <w:t>Stecker mit Schraubtechnik</w:t>
      </w:r>
      <w:bookmarkEnd w:id="371"/>
    </w:p>
    <w:p w:rsidR="00FB6512" w:rsidRPr="0091283C" w:rsidRDefault="00FB6512" w:rsidP="00FB651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FB6512" w:rsidRPr="0091283C" w:rsidRDefault="00FB6512" w:rsidP="00FB651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7-polig, 250/400 V, 20 A, lichtgrau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FB6512" w:rsidRPr="0091283C" w:rsidRDefault="00FB6512" w:rsidP="00FB651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FB6512" w:rsidRPr="0091283C" w:rsidRDefault="00FB6512" w:rsidP="00FB6512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Stecker, 7-polig, gedrehte Kontakte mit Schraubanschluss, kompaktes Gehäuse mit Zugentlastung, feldkonfektionierbar, mechanische Kodierung lichtgrau/schwarz, farbliche Kodierung lichtgrau</w:t>
      </w:r>
      <w:r w:rsidRPr="0091283C">
        <w:rPr>
          <w:rFonts w:eastAsia="Times New Roman"/>
          <w:color w:val="000000"/>
        </w:rPr>
        <w:t>.</w:t>
      </w:r>
    </w:p>
    <w:p w:rsidR="00FB6512" w:rsidRPr="0091283C" w:rsidRDefault="00FB6512" w:rsidP="00FB6512">
      <w:pPr>
        <w:rPr>
          <w:rFonts w:eastAsia="Times New Roman"/>
          <w:color w:val="000000"/>
          <w:lang w:eastAsia="de-DE"/>
        </w:rPr>
      </w:pP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B6512" w:rsidRPr="0091283C" w:rsidRDefault="00FB6512" w:rsidP="00FB6512">
      <w:pPr>
        <w:rPr>
          <w:color w:val="000000"/>
        </w:rPr>
      </w:pP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Typ: RST20I7S S1 ZR1 GL</w:t>
      </w:r>
    </w:p>
    <w:p w:rsidR="00FB6512" w:rsidRPr="0091283C" w:rsidRDefault="00C84421" w:rsidP="00FB6512">
      <w:pPr>
        <w:rPr>
          <w:color w:val="000000"/>
        </w:rPr>
      </w:pPr>
      <w:r w:rsidRPr="0091283C">
        <w:rPr>
          <w:color w:val="000000"/>
        </w:rPr>
        <w:t>Bestellnummer: 96.072.4053.0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FB6512" w:rsidRPr="0091283C">
        <w:rPr>
          <w:color w:val="000000"/>
        </w:rPr>
        <w:fldChar w:fldCharType="begin"/>
      </w:r>
      <w:r w:rsidR="00FB6512" w:rsidRPr="0091283C">
        <w:rPr>
          <w:color w:val="000000"/>
        </w:rPr>
        <w:instrText xml:space="preserve"> XE "96.072.4053.0" </w:instrText>
      </w:r>
      <w:r w:rsidR="00FB6512" w:rsidRPr="0091283C">
        <w:rPr>
          <w:color w:val="000000"/>
        </w:rPr>
        <w:fldChar w:fldCharType="end"/>
      </w:r>
    </w:p>
    <w:p w:rsidR="00FB6512" w:rsidRPr="0091283C" w:rsidRDefault="00FB6512" w:rsidP="00FB6512">
      <w:pPr>
        <w:pBdr>
          <w:bottom w:val="single" w:sz="12" w:space="1" w:color="auto"/>
        </w:pBdr>
        <w:rPr>
          <w:color w:val="000000"/>
        </w:rPr>
      </w:pPr>
    </w:p>
    <w:p w:rsidR="00FB6512" w:rsidRPr="0091283C" w:rsidRDefault="00FB6512" w:rsidP="00FB6512">
      <w:pPr>
        <w:rPr>
          <w:color w:val="000000"/>
        </w:rPr>
      </w:pPr>
    </w:p>
    <w:p w:rsidR="00FB6512" w:rsidRPr="0091283C" w:rsidRDefault="00FB6512" w:rsidP="00FB651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7-polig, 250/400 V, 20 A, schwarz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FB6512" w:rsidRPr="0091283C" w:rsidRDefault="00FB6512" w:rsidP="00FB651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FB6512" w:rsidRPr="0091283C" w:rsidRDefault="00FB6512" w:rsidP="00FB6512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Stecker, 7-polig, gedrehte Kontakte mit Schraubanschluss, kompaktes Gehäuse mit Zugentlastung, feldkonfektionierbar, mechanische Kodierung lichtgrau/schwarz, farbliche Kodierung schwarz</w:t>
      </w:r>
      <w:r w:rsidRPr="0091283C">
        <w:rPr>
          <w:rFonts w:eastAsia="Times New Roman"/>
          <w:color w:val="000000"/>
        </w:rPr>
        <w:t>.</w:t>
      </w:r>
    </w:p>
    <w:p w:rsidR="00FB6512" w:rsidRPr="0091283C" w:rsidRDefault="00FB6512" w:rsidP="00FB6512">
      <w:pPr>
        <w:rPr>
          <w:rFonts w:eastAsia="Times New Roman"/>
          <w:color w:val="000000"/>
          <w:lang w:eastAsia="de-DE"/>
        </w:rPr>
      </w:pP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B6512" w:rsidRPr="0091283C" w:rsidRDefault="00FB6512" w:rsidP="00FB6512">
      <w:pPr>
        <w:rPr>
          <w:color w:val="000000"/>
        </w:rPr>
      </w:pP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Typ: RST20I7S S1 ZR1 SW</w:t>
      </w:r>
    </w:p>
    <w:p w:rsidR="00FB6512" w:rsidRPr="0091283C" w:rsidRDefault="00C84421" w:rsidP="00FB6512">
      <w:pPr>
        <w:rPr>
          <w:color w:val="000000"/>
        </w:rPr>
      </w:pPr>
      <w:r w:rsidRPr="0091283C">
        <w:rPr>
          <w:color w:val="000000"/>
        </w:rPr>
        <w:t>Bestellnummer: 96.072.4053.1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FB6512" w:rsidRPr="0091283C">
        <w:rPr>
          <w:color w:val="000000"/>
        </w:rPr>
        <w:fldChar w:fldCharType="begin"/>
      </w:r>
      <w:r w:rsidR="00FB6512" w:rsidRPr="0091283C">
        <w:rPr>
          <w:color w:val="000000"/>
        </w:rPr>
        <w:instrText xml:space="preserve"> XE "96.072.4053.1" </w:instrText>
      </w:r>
      <w:r w:rsidR="00FB6512" w:rsidRPr="0091283C">
        <w:rPr>
          <w:color w:val="000000"/>
        </w:rPr>
        <w:fldChar w:fldCharType="end"/>
      </w:r>
    </w:p>
    <w:p w:rsidR="00FB6512" w:rsidRPr="0091283C" w:rsidRDefault="00FB6512" w:rsidP="00FB6512">
      <w:pPr>
        <w:pBdr>
          <w:bottom w:val="single" w:sz="12" w:space="1" w:color="auto"/>
        </w:pBdr>
        <w:rPr>
          <w:color w:val="000000"/>
        </w:rPr>
      </w:pPr>
    </w:p>
    <w:p w:rsidR="00FB6512" w:rsidRPr="0091283C" w:rsidRDefault="00FB6512" w:rsidP="00FB6512">
      <w:pPr>
        <w:rPr>
          <w:color w:val="000000"/>
        </w:rPr>
      </w:pPr>
    </w:p>
    <w:p w:rsidR="00FB6512" w:rsidRPr="0091283C" w:rsidRDefault="00FB6512" w:rsidP="00FB651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7-polig, 250/400 V, 20 A, lichtblau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FB6512" w:rsidRPr="0091283C" w:rsidRDefault="00FB6512" w:rsidP="00FB651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FB6512" w:rsidRPr="0091283C" w:rsidRDefault="00FB6512" w:rsidP="00FB6512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Stecker, 7-polig, gedrehte Kontakte mit Schraubanschluss, kompaktes Gehäuse mit Zugentlastung, feldkonfektionierbar, mechanische/farbliche Kodierung lichtblau</w:t>
      </w:r>
      <w:r w:rsidRPr="0091283C">
        <w:rPr>
          <w:rFonts w:eastAsia="Times New Roman"/>
          <w:color w:val="000000"/>
        </w:rPr>
        <w:t>.</w:t>
      </w:r>
    </w:p>
    <w:p w:rsidR="00FB6512" w:rsidRPr="0091283C" w:rsidRDefault="00FB6512" w:rsidP="00FB6512">
      <w:pPr>
        <w:rPr>
          <w:rFonts w:eastAsia="Times New Roman"/>
          <w:color w:val="000000"/>
          <w:lang w:eastAsia="de-DE"/>
        </w:rPr>
      </w:pP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lastRenderedPageBreak/>
        <w:t>Bemessungsstrom: 20 A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B6512" w:rsidRPr="0091283C" w:rsidRDefault="00FB6512" w:rsidP="00FB6512">
      <w:pPr>
        <w:rPr>
          <w:color w:val="000000"/>
        </w:rPr>
      </w:pP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Typ: RST20I7S S1 ZR1 BL</w:t>
      </w:r>
    </w:p>
    <w:p w:rsidR="00FB6512" w:rsidRPr="0091283C" w:rsidRDefault="00C84421" w:rsidP="00FB6512">
      <w:pPr>
        <w:rPr>
          <w:color w:val="000000"/>
        </w:rPr>
      </w:pPr>
      <w:r w:rsidRPr="0091283C">
        <w:rPr>
          <w:color w:val="000000"/>
        </w:rPr>
        <w:t>Bestellnummer: 96.072.4053.9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FB6512" w:rsidRPr="0091283C">
        <w:rPr>
          <w:color w:val="000000"/>
        </w:rPr>
        <w:fldChar w:fldCharType="begin"/>
      </w:r>
      <w:r w:rsidR="00FB6512" w:rsidRPr="0091283C">
        <w:rPr>
          <w:color w:val="000000"/>
        </w:rPr>
        <w:instrText xml:space="preserve"> XE "96.072.4053.9" </w:instrText>
      </w:r>
      <w:r w:rsidR="00FB6512" w:rsidRPr="0091283C">
        <w:rPr>
          <w:color w:val="000000"/>
        </w:rPr>
        <w:fldChar w:fldCharType="end"/>
      </w:r>
    </w:p>
    <w:p w:rsidR="00FB6512" w:rsidRPr="0091283C" w:rsidRDefault="00FB6512" w:rsidP="00FB6512">
      <w:pPr>
        <w:pBdr>
          <w:bottom w:val="single" w:sz="12" w:space="1" w:color="auto"/>
        </w:pBdr>
        <w:rPr>
          <w:color w:val="000000"/>
        </w:rPr>
      </w:pPr>
    </w:p>
    <w:p w:rsidR="00FB6512" w:rsidRPr="0091283C" w:rsidRDefault="00FB6512" w:rsidP="00FB6512">
      <w:pPr>
        <w:rPr>
          <w:color w:val="000000"/>
        </w:rPr>
      </w:pPr>
    </w:p>
    <w:p w:rsidR="00FB6512" w:rsidRPr="0091283C" w:rsidRDefault="00FB6512" w:rsidP="00FB651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7-polig, 250/400 V, 20 A, türkisblau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FB6512" w:rsidRPr="0091283C" w:rsidRDefault="00FB6512" w:rsidP="00FB651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FB6512" w:rsidRPr="0091283C" w:rsidRDefault="00FB6512" w:rsidP="00FB6512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Stecker, 7-polig, gedrehte Kontakte mit Schraubanschluss, kompaktes Gehäuse mit Zugentlastung, feldkonfektionierbar, 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FB6512" w:rsidRPr="0091283C" w:rsidRDefault="00FB6512" w:rsidP="00FB6512">
      <w:pPr>
        <w:rPr>
          <w:rFonts w:eastAsia="Times New Roman"/>
          <w:color w:val="000000"/>
          <w:lang w:eastAsia="de-DE"/>
        </w:rPr>
      </w:pP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Kennzeichnung: L, N, PE, 1, 2, 3, 4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B6512" w:rsidRPr="0091283C" w:rsidRDefault="00FB6512" w:rsidP="00FB6512">
      <w:pPr>
        <w:rPr>
          <w:color w:val="000000"/>
        </w:rPr>
      </w:pP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Typ: RST20I7S S1 ZR1 TB04</w:t>
      </w:r>
    </w:p>
    <w:p w:rsidR="00FB6512" w:rsidRPr="0091283C" w:rsidRDefault="00C84421" w:rsidP="00FB6512">
      <w:pPr>
        <w:rPr>
          <w:color w:val="000000"/>
        </w:rPr>
      </w:pPr>
      <w:r w:rsidRPr="0091283C">
        <w:rPr>
          <w:color w:val="000000"/>
        </w:rPr>
        <w:t>Bestellnummer: 96.072.4053.6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FB6512" w:rsidRPr="0091283C">
        <w:rPr>
          <w:color w:val="000000"/>
        </w:rPr>
        <w:fldChar w:fldCharType="begin"/>
      </w:r>
      <w:r w:rsidR="00FB6512" w:rsidRPr="0091283C">
        <w:rPr>
          <w:color w:val="000000"/>
        </w:rPr>
        <w:instrText xml:space="preserve"> XE "96.072.4053.6" </w:instrText>
      </w:r>
      <w:r w:rsidR="00FB6512" w:rsidRPr="0091283C">
        <w:rPr>
          <w:color w:val="000000"/>
        </w:rPr>
        <w:fldChar w:fldCharType="end"/>
      </w:r>
    </w:p>
    <w:p w:rsidR="00FB6512" w:rsidRPr="0091283C" w:rsidRDefault="00FB6512" w:rsidP="00FB6512">
      <w:pPr>
        <w:pBdr>
          <w:bottom w:val="single" w:sz="12" w:space="1" w:color="auto"/>
        </w:pBdr>
        <w:rPr>
          <w:color w:val="000000"/>
        </w:rPr>
      </w:pPr>
    </w:p>
    <w:p w:rsidR="00FB6512" w:rsidRPr="0091283C" w:rsidRDefault="00FB6512" w:rsidP="00FB6512">
      <w:pPr>
        <w:rPr>
          <w:color w:val="000000"/>
        </w:rPr>
      </w:pPr>
    </w:p>
    <w:p w:rsidR="00FB6512" w:rsidRPr="0091283C" w:rsidRDefault="00FB6512" w:rsidP="00FB651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gewinkelt, 7-polig, 250/400 V, 20 A, lichtgrau</w:t>
      </w:r>
    </w:p>
    <w:p w:rsidR="00FB6512" w:rsidRPr="0091283C" w:rsidRDefault="00FB6512" w:rsidP="00FB651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FB6512" w:rsidRPr="0091283C" w:rsidRDefault="00FB6512" w:rsidP="00FB6512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Stecker, 90° gewinkelt, 7-polig, gedrehte Kontakte mit Schraubanschluss, kompaktes Gehäuse mit Zugentlastung, feldkonfektionierbar, mechanische Kodierung lichtgrau/schwarz, farbliche Kodierung lichtgrau</w:t>
      </w:r>
      <w:r w:rsidRPr="0091283C">
        <w:rPr>
          <w:rFonts w:eastAsia="Times New Roman"/>
          <w:color w:val="000000"/>
        </w:rPr>
        <w:t>.</w:t>
      </w:r>
    </w:p>
    <w:p w:rsidR="00FB6512" w:rsidRPr="0091283C" w:rsidRDefault="00FB6512" w:rsidP="00FB6512">
      <w:pPr>
        <w:rPr>
          <w:rFonts w:eastAsia="Times New Roman"/>
          <w:color w:val="000000"/>
          <w:lang w:eastAsia="de-DE"/>
        </w:rPr>
      </w:pP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B6512" w:rsidRPr="0091283C" w:rsidRDefault="00FB6512" w:rsidP="00FB6512">
      <w:pPr>
        <w:rPr>
          <w:color w:val="000000"/>
        </w:rPr>
      </w:pP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Typ: RST20I7S S1 YR1 GL</w:t>
      </w:r>
    </w:p>
    <w:p w:rsidR="00FB6512" w:rsidRPr="0091283C" w:rsidRDefault="00C84421" w:rsidP="00FB6512">
      <w:pPr>
        <w:rPr>
          <w:color w:val="000000"/>
        </w:rPr>
      </w:pPr>
      <w:r w:rsidRPr="0091283C">
        <w:rPr>
          <w:color w:val="000000"/>
        </w:rPr>
        <w:t>Bestellnummer: 96.073.4053.0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FB6512" w:rsidRPr="0091283C">
        <w:rPr>
          <w:color w:val="000000"/>
        </w:rPr>
        <w:fldChar w:fldCharType="begin"/>
      </w:r>
      <w:r w:rsidR="00FB6512" w:rsidRPr="0091283C">
        <w:rPr>
          <w:color w:val="000000"/>
        </w:rPr>
        <w:instrText xml:space="preserve"> XE "96.073.4053.0" </w:instrText>
      </w:r>
      <w:r w:rsidR="00FB6512" w:rsidRPr="0091283C">
        <w:rPr>
          <w:color w:val="000000"/>
        </w:rPr>
        <w:fldChar w:fldCharType="end"/>
      </w:r>
    </w:p>
    <w:p w:rsidR="00FB6512" w:rsidRPr="0091283C" w:rsidRDefault="00FB6512" w:rsidP="00FB6512">
      <w:pPr>
        <w:pBdr>
          <w:bottom w:val="single" w:sz="12" w:space="1" w:color="auto"/>
        </w:pBdr>
        <w:rPr>
          <w:color w:val="000000"/>
        </w:rPr>
      </w:pPr>
    </w:p>
    <w:p w:rsidR="00FB6512" w:rsidRPr="0091283C" w:rsidRDefault="00FB6512" w:rsidP="00FB6512">
      <w:pPr>
        <w:rPr>
          <w:color w:val="000000"/>
        </w:rPr>
      </w:pPr>
    </w:p>
    <w:p w:rsidR="00FB6512" w:rsidRPr="0091283C" w:rsidRDefault="00FB6512" w:rsidP="00FB651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gewinkelt, 7-polig, 250/400 V, 20 A, schwarz</w:t>
      </w:r>
    </w:p>
    <w:p w:rsidR="00FB6512" w:rsidRPr="0091283C" w:rsidRDefault="00FB6512" w:rsidP="00FB651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FB6512" w:rsidRPr="0091283C" w:rsidRDefault="00FB6512" w:rsidP="00FB6512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Stecker, 90° gewinkelt, 7-polig, gedrehte Kontakte mit Schraubanschluss, kompaktes Gehäuse mit Zugentlastung, feldkonfektionierbar, mechanische Kodierung lichtgrau/schwarz, farbliche Kodierung schwarz</w:t>
      </w:r>
      <w:r w:rsidRPr="0091283C">
        <w:rPr>
          <w:rFonts w:eastAsia="Times New Roman"/>
          <w:color w:val="000000"/>
        </w:rPr>
        <w:t>.</w:t>
      </w:r>
    </w:p>
    <w:p w:rsidR="00FB6512" w:rsidRPr="0091283C" w:rsidRDefault="00FB6512" w:rsidP="00FB6512">
      <w:pPr>
        <w:rPr>
          <w:rFonts w:eastAsia="Times New Roman"/>
          <w:color w:val="000000"/>
          <w:lang w:eastAsia="de-DE"/>
        </w:rPr>
      </w:pP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B6512" w:rsidRPr="0091283C" w:rsidRDefault="00FB6512" w:rsidP="00FB6512">
      <w:pPr>
        <w:rPr>
          <w:color w:val="000000"/>
        </w:rPr>
      </w:pP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Typ: RST20I7S S1 YR1 SW</w:t>
      </w:r>
    </w:p>
    <w:p w:rsidR="00FB6512" w:rsidRPr="0091283C" w:rsidRDefault="00C84421" w:rsidP="00FB6512">
      <w:pPr>
        <w:rPr>
          <w:color w:val="000000"/>
        </w:rPr>
      </w:pPr>
      <w:r w:rsidRPr="0091283C">
        <w:rPr>
          <w:color w:val="000000"/>
        </w:rPr>
        <w:t>Bestellnummer: 96.073.4053.1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FB6512" w:rsidRPr="0091283C">
        <w:rPr>
          <w:color w:val="000000"/>
        </w:rPr>
        <w:fldChar w:fldCharType="begin"/>
      </w:r>
      <w:r w:rsidR="00FB6512" w:rsidRPr="0091283C">
        <w:rPr>
          <w:color w:val="000000"/>
        </w:rPr>
        <w:instrText xml:space="preserve"> XE "96.073.4053.1" </w:instrText>
      </w:r>
      <w:r w:rsidR="00FB6512" w:rsidRPr="0091283C">
        <w:rPr>
          <w:color w:val="000000"/>
        </w:rPr>
        <w:fldChar w:fldCharType="end"/>
      </w:r>
    </w:p>
    <w:p w:rsidR="00FB6512" w:rsidRPr="0091283C" w:rsidRDefault="00FB6512" w:rsidP="00FB6512">
      <w:pPr>
        <w:pBdr>
          <w:bottom w:val="single" w:sz="12" w:space="1" w:color="auto"/>
        </w:pBdr>
        <w:rPr>
          <w:color w:val="000000"/>
        </w:rPr>
      </w:pPr>
    </w:p>
    <w:p w:rsidR="00FB6512" w:rsidRPr="0091283C" w:rsidRDefault="00FB6512" w:rsidP="00FB6512">
      <w:pPr>
        <w:rPr>
          <w:color w:val="000000"/>
        </w:rPr>
      </w:pPr>
    </w:p>
    <w:p w:rsidR="00FB6512" w:rsidRPr="0091283C" w:rsidRDefault="00FB6512" w:rsidP="00FB651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gewinkelt, 7-polig, 250/400 V, 20 A, lichtblau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FB6512" w:rsidRPr="0091283C" w:rsidRDefault="00FB6512" w:rsidP="00FB651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FB6512" w:rsidRPr="0091283C" w:rsidRDefault="00FB6512" w:rsidP="00FB6512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Stecker, 90° gewinkelt, 7-polig, gedrehte Kontakte mit Schraubanschluss, kompaktes Gehäuse mit Zugentlastung, feldkonfektionierbar, mechanische/farbliche Kodierung lichtblau</w:t>
      </w:r>
      <w:r w:rsidRPr="0091283C">
        <w:rPr>
          <w:rFonts w:eastAsia="Times New Roman"/>
          <w:color w:val="000000"/>
        </w:rPr>
        <w:t>.</w:t>
      </w:r>
    </w:p>
    <w:p w:rsidR="00FB6512" w:rsidRPr="0091283C" w:rsidRDefault="00FB6512" w:rsidP="00FB6512">
      <w:pPr>
        <w:rPr>
          <w:rFonts w:eastAsia="Times New Roman"/>
          <w:color w:val="000000"/>
          <w:lang w:eastAsia="de-DE"/>
        </w:rPr>
      </w:pP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B6512" w:rsidRPr="0091283C" w:rsidRDefault="00FB6512" w:rsidP="00FB6512">
      <w:pPr>
        <w:rPr>
          <w:color w:val="000000"/>
        </w:rPr>
      </w:pP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Typ: RST20I7S S1 YR1 BL</w:t>
      </w:r>
    </w:p>
    <w:p w:rsidR="00FB6512" w:rsidRPr="0091283C" w:rsidRDefault="00C84421" w:rsidP="00FB6512">
      <w:pPr>
        <w:rPr>
          <w:color w:val="000000"/>
        </w:rPr>
      </w:pPr>
      <w:r w:rsidRPr="0091283C">
        <w:rPr>
          <w:color w:val="000000"/>
        </w:rPr>
        <w:t>Bestellnummer: 96.073.4053.9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FB6512" w:rsidRPr="0091283C">
        <w:rPr>
          <w:color w:val="000000"/>
        </w:rPr>
        <w:fldChar w:fldCharType="begin"/>
      </w:r>
      <w:r w:rsidR="00FB6512" w:rsidRPr="0091283C">
        <w:rPr>
          <w:color w:val="000000"/>
        </w:rPr>
        <w:instrText xml:space="preserve"> XE "96.073.4053.9" </w:instrText>
      </w:r>
      <w:r w:rsidR="00FB6512" w:rsidRPr="0091283C">
        <w:rPr>
          <w:color w:val="000000"/>
        </w:rPr>
        <w:fldChar w:fldCharType="end"/>
      </w:r>
    </w:p>
    <w:p w:rsidR="00FB6512" w:rsidRPr="0091283C" w:rsidRDefault="00FB6512" w:rsidP="00FB6512">
      <w:pPr>
        <w:pBdr>
          <w:bottom w:val="single" w:sz="12" w:space="1" w:color="auto"/>
        </w:pBdr>
        <w:rPr>
          <w:color w:val="000000"/>
        </w:rPr>
      </w:pPr>
    </w:p>
    <w:p w:rsidR="00FB6512" w:rsidRPr="0091283C" w:rsidRDefault="00FB6512" w:rsidP="00FB6512">
      <w:pPr>
        <w:rPr>
          <w:color w:val="000000"/>
        </w:rPr>
      </w:pPr>
    </w:p>
    <w:p w:rsidR="00FB6512" w:rsidRPr="0091283C" w:rsidRDefault="00FB6512" w:rsidP="00FB651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gewinkelt, 7-polig, 250/400 V, 20 A, türkisblau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FB6512" w:rsidRPr="0091283C" w:rsidRDefault="00FB6512" w:rsidP="00FB651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FB6512" w:rsidRPr="0091283C" w:rsidRDefault="00FB6512" w:rsidP="00FB6512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Stecker, 90° gewinkelt, 7-polig, gedrehte Kontakte mit Schraubanschluss, kompaktes Gehäuse mit Zugentlastung, feldkonfektionierbar, 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FB6512" w:rsidRPr="0091283C" w:rsidRDefault="00FB6512" w:rsidP="00FB6512">
      <w:pPr>
        <w:rPr>
          <w:rFonts w:eastAsia="Times New Roman"/>
          <w:color w:val="000000"/>
          <w:lang w:eastAsia="de-DE"/>
        </w:rPr>
      </w:pP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Kennzeichnung: L, N, PE, 1, 2, 3, 4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B6512" w:rsidRPr="0091283C" w:rsidRDefault="00FB6512" w:rsidP="00FB6512">
      <w:pPr>
        <w:rPr>
          <w:color w:val="000000"/>
        </w:rPr>
      </w:pP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Typ: RST20I7S S1 YR1 TB04</w:t>
      </w:r>
    </w:p>
    <w:p w:rsidR="00FB6512" w:rsidRPr="0091283C" w:rsidRDefault="00C84421" w:rsidP="00FB6512">
      <w:pPr>
        <w:rPr>
          <w:color w:val="000000"/>
        </w:rPr>
      </w:pPr>
      <w:r w:rsidRPr="0091283C">
        <w:rPr>
          <w:color w:val="000000"/>
        </w:rPr>
        <w:t>Bestellnummer: 96.073.4053.6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FB6512" w:rsidRPr="0091283C">
        <w:rPr>
          <w:color w:val="000000"/>
        </w:rPr>
        <w:fldChar w:fldCharType="begin"/>
      </w:r>
      <w:r w:rsidR="00FB6512" w:rsidRPr="0091283C">
        <w:rPr>
          <w:color w:val="000000"/>
        </w:rPr>
        <w:instrText xml:space="preserve"> XE "96.073.4053.6" </w:instrText>
      </w:r>
      <w:r w:rsidR="00FB6512" w:rsidRPr="0091283C">
        <w:rPr>
          <w:color w:val="000000"/>
        </w:rPr>
        <w:fldChar w:fldCharType="end"/>
      </w:r>
    </w:p>
    <w:p w:rsidR="00FE6231" w:rsidRPr="0091283C" w:rsidRDefault="00FE6231" w:rsidP="00FE6231">
      <w:pPr>
        <w:pBdr>
          <w:bottom w:val="single" w:sz="12" w:space="1" w:color="auto"/>
        </w:pBdr>
        <w:rPr>
          <w:color w:val="000000"/>
        </w:rPr>
      </w:pPr>
    </w:p>
    <w:p w:rsidR="00FE6231" w:rsidRPr="0091283C" w:rsidRDefault="00FE6231" w:rsidP="00FE6231">
      <w:pPr>
        <w:rPr>
          <w:color w:val="000000"/>
        </w:rPr>
      </w:pPr>
    </w:p>
    <w:p w:rsidR="00FE6231" w:rsidRPr="0091283C" w:rsidRDefault="00FE6231" w:rsidP="00FE623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Rundsteckverbinder, IP66/68(3 m; 2 h)/69, Doppelanschluss, 7-polig, 250/400 V, 20 A, schwarz</w:t>
      </w:r>
    </w:p>
    <w:p w:rsidR="00FE6231" w:rsidRPr="0091283C" w:rsidRDefault="00FE6231" w:rsidP="00FE623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FE6231" w:rsidRPr="0091283C" w:rsidRDefault="00FE6231" w:rsidP="00FE623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IP66/68(3 m; 2 h)/69, Ausführung als </w:t>
      </w:r>
      <w:r>
        <w:rPr>
          <w:color w:val="000000"/>
        </w:rPr>
        <w:t>Stecker</w:t>
      </w:r>
      <w:r w:rsidRPr="0091283C">
        <w:rPr>
          <w:color w:val="000000"/>
        </w:rPr>
        <w:t xml:space="preserve"> mit Doppelanschluss (zwei Leitungsanschlüsse/Kabelverschraubungen), 7-polig, gedrehte Kontakte mit Schraubanschluss, kompaktes Gehäuse mit Zugentlastung, feldkonfektionierbar, , mechanische Kodierung lichtgrau/schwarz, farbliche Kodierung schwarz</w:t>
      </w:r>
      <w:r w:rsidRPr="0091283C">
        <w:rPr>
          <w:rFonts w:eastAsia="Times New Roman"/>
          <w:color w:val="000000"/>
        </w:rPr>
        <w:t>.</w:t>
      </w:r>
    </w:p>
    <w:p w:rsidR="00FE6231" w:rsidRPr="0091283C" w:rsidRDefault="00FE6231" w:rsidP="00FE6231">
      <w:pPr>
        <w:rPr>
          <w:rFonts w:eastAsia="Times New Roman"/>
          <w:color w:val="000000"/>
          <w:lang w:eastAsia="de-DE"/>
        </w:rPr>
      </w:pPr>
    </w:p>
    <w:p w:rsidR="00FE6231" w:rsidRPr="0091283C" w:rsidRDefault="00FE6231" w:rsidP="00FE623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FE6231" w:rsidRPr="0091283C" w:rsidRDefault="00FE6231" w:rsidP="00FE623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E6231" w:rsidRPr="0091283C" w:rsidRDefault="00FE6231" w:rsidP="00FE623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E6231" w:rsidRPr="0091283C" w:rsidRDefault="00FE6231" w:rsidP="00FE6231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FE6231" w:rsidRPr="0091283C" w:rsidRDefault="00FE6231" w:rsidP="00FE6231">
      <w:pPr>
        <w:rPr>
          <w:color w:val="000000"/>
        </w:rPr>
      </w:pPr>
      <w:r w:rsidRPr="0091283C">
        <w:rPr>
          <w:color w:val="000000"/>
        </w:rPr>
        <w:t>Anschlussquerschnitt: 0,2 - 1,5 mm²</w:t>
      </w:r>
    </w:p>
    <w:p w:rsidR="00FE6231" w:rsidRPr="0091283C" w:rsidRDefault="00FE6231" w:rsidP="00FE6231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FE6231" w:rsidRPr="0091283C" w:rsidRDefault="00FE6231" w:rsidP="00FE623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FE6231" w:rsidRPr="0091283C" w:rsidRDefault="00FE6231" w:rsidP="00FE623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FE6231" w:rsidRPr="0091283C" w:rsidRDefault="00FE6231" w:rsidP="00FE6231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FE6231" w:rsidRPr="0091283C" w:rsidRDefault="00FE6231" w:rsidP="00FE6231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FE6231" w:rsidRPr="0091283C" w:rsidRDefault="00FE6231" w:rsidP="00FE623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E6231" w:rsidRPr="0091283C" w:rsidRDefault="00FE6231" w:rsidP="00FE6231">
      <w:pPr>
        <w:rPr>
          <w:color w:val="000000"/>
        </w:rPr>
      </w:pPr>
    </w:p>
    <w:p w:rsidR="00FE6231" w:rsidRPr="0091283C" w:rsidRDefault="00FE6231" w:rsidP="00FE623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E6231" w:rsidRPr="0091283C" w:rsidRDefault="00FE6231" w:rsidP="00FE6231">
      <w:pPr>
        <w:rPr>
          <w:color w:val="000000"/>
        </w:rPr>
      </w:pPr>
      <w:r>
        <w:rPr>
          <w:color w:val="000000"/>
        </w:rPr>
        <w:t>Typ: RST20I7S S</w:t>
      </w:r>
      <w:r w:rsidRPr="0091283C">
        <w:rPr>
          <w:color w:val="000000"/>
        </w:rPr>
        <w:t>1 ZRX SW</w:t>
      </w:r>
    </w:p>
    <w:p w:rsidR="00FE6231" w:rsidRPr="0091283C" w:rsidRDefault="00FE6231" w:rsidP="00FE6231">
      <w:pPr>
        <w:rPr>
          <w:color w:val="000000"/>
        </w:rPr>
      </w:pPr>
      <w:r w:rsidRPr="0091283C">
        <w:rPr>
          <w:color w:val="000000"/>
        </w:rPr>
        <w:t>Bestellnummer: 96.07</w:t>
      </w:r>
      <w:r>
        <w:rPr>
          <w:color w:val="000000"/>
        </w:rPr>
        <w:t>2</w:t>
      </w:r>
      <w:r w:rsidRPr="0091283C">
        <w:rPr>
          <w:color w:val="000000"/>
        </w:rPr>
        <w:t>.4253.1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"96.07</w:instrText>
      </w:r>
      <w:r>
        <w:rPr>
          <w:color w:val="000000"/>
        </w:rPr>
        <w:instrText>2</w:instrText>
      </w:r>
      <w:r w:rsidRPr="0091283C">
        <w:rPr>
          <w:color w:val="000000"/>
        </w:rPr>
        <w:instrText xml:space="preserve">.4253.1" </w:instrText>
      </w:r>
      <w:r w:rsidRPr="0091283C">
        <w:rPr>
          <w:color w:val="000000"/>
        </w:rPr>
        <w:fldChar w:fldCharType="end"/>
      </w:r>
    </w:p>
    <w:p w:rsidR="00784097" w:rsidRPr="0091283C" w:rsidRDefault="00784097" w:rsidP="00FB6512">
      <w:pPr>
        <w:rPr>
          <w:color w:val="000000"/>
        </w:rPr>
      </w:pPr>
    </w:p>
    <w:p w:rsidR="00FB6512" w:rsidRPr="0091283C" w:rsidRDefault="00FB6512" w:rsidP="00FB6512">
      <w:pPr>
        <w:rPr>
          <w:b/>
          <w:color w:val="000000"/>
          <w:lang w:eastAsia="de-DE"/>
        </w:rPr>
      </w:pPr>
      <w:r w:rsidRPr="0091283C">
        <w:rPr>
          <w:b/>
          <w:color w:val="000000"/>
        </w:rPr>
        <w:br w:type="page"/>
      </w:r>
    </w:p>
    <w:p w:rsidR="00FB6512" w:rsidRPr="0091283C" w:rsidRDefault="00FB6512" w:rsidP="00FB6512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372" w:name="_Toc37949333"/>
      <w:r w:rsidRPr="0091283C">
        <w:rPr>
          <w:b/>
          <w:color w:val="000000"/>
          <w:sz w:val="20"/>
        </w:rPr>
        <w:lastRenderedPageBreak/>
        <w:t>Stecker mit Crimptechnik</w:t>
      </w:r>
      <w:bookmarkEnd w:id="372"/>
    </w:p>
    <w:p w:rsidR="00FB6512" w:rsidRPr="0091283C" w:rsidRDefault="00FB6512" w:rsidP="00FB651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FB6512" w:rsidRPr="0091283C" w:rsidRDefault="00FB6512" w:rsidP="00FB651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7-polig, 250/400 V, 20 A, lichtgrau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FB6512" w:rsidRPr="0091283C" w:rsidRDefault="00FB6512" w:rsidP="00FB651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FB6512" w:rsidRPr="0091283C" w:rsidRDefault="00FB6512" w:rsidP="00FB6512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Stecker, 7-polig, gedrehte Kontakte mit Crimpanschluss, kompaktes Gehäuse mit Zugentlastung, feldkonfektionierbar, mechanische Kodierung lichtgrau/schwarz, farbliche Kodierung lichtgrau</w:t>
      </w:r>
      <w:r w:rsidRPr="0091283C">
        <w:rPr>
          <w:rFonts w:eastAsia="Times New Roman"/>
          <w:color w:val="000000"/>
        </w:rPr>
        <w:t>.</w:t>
      </w:r>
    </w:p>
    <w:p w:rsidR="00FB6512" w:rsidRPr="0091283C" w:rsidRDefault="00FB6512" w:rsidP="00FB6512">
      <w:pPr>
        <w:rPr>
          <w:rFonts w:eastAsia="Times New Roman"/>
          <w:color w:val="000000"/>
          <w:lang w:eastAsia="de-DE"/>
        </w:rPr>
      </w:pP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B6512" w:rsidRPr="0091283C" w:rsidRDefault="00FB6512" w:rsidP="00FB6512">
      <w:pPr>
        <w:rPr>
          <w:color w:val="000000"/>
        </w:rPr>
      </w:pP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Typ: RST20I7C S1 ZR1 GL</w:t>
      </w:r>
    </w:p>
    <w:p w:rsidR="00FB6512" w:rsidRPr="0091283C" w:rsidRDefault="00C84421" w:rsidP="00FB6512">
      <w:pPr>
        <w:rPr>
          <w:color w:val="000000"/>
        </w:rPr>
      </w:pPr>
      <w:r w:rsidRPr="0091283C">
        <w:rPr>
          <w:color w:val="000000"/>
        </w:rPr>
        <w:t>Bestellnummer: 96.172.0053.0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FB6512" w:rsidRPr="0091283C">
        <w:rPr>
          <w:color w:val="000000"/>
        </w:rPr>
        <w:fldChar w:fldCharType="begin"/>
      </w:r>
      <w:r w:rsidR="00FB6512" w:rsidRPr="0091283C">
        <w:rPr>
          <w:color w:val="000000"/>
        </w:rPr>
        <w:instrText xml:space="preserve"> XE "96.</w:instrText>
      </w:r>
      <w:r w:rsidR="009576C1" w:rsidRPr="0091283C">
        <w:rPr>
          <w:color w:val="000000"/>
        </w:rPr>
        <w:instrText>172.00</w:instrText>
      </w:r>
      <w:r w:rsidR="00FB6512" w:rsidRPr="0091283C">
        <w:rPr>
          <w:color w:val="000000"/>
        </w:rPr>
        <w:instrText xml:space="preserve">53.0" </w:instrText>
      </w:r>
      <w:r w:rsidR="00FB6512" w:rsidRPr="0091283C">
        <w:rPr>
          <w:color w:val="000000"/>
        </w:rPr>
        <w:fldChar w:fldCharType="end"/>
      </w:r>
    </w:p>
    <w:p w:rsidR="00FB6512" w:rsidRPr="0091283C" w:rsidRDefault="00FB6512" w:rsidP="00FB6512">
      <w:pPr>
        <w:pBdr>
          <w:bottom w:val="single" w:sz="12" w:space="1" w:color="auto"/>
        </w:pBdr>
        <w:rPr>
          <w:color w:val="000000"/>
        </w:rPr>
      </w:pPr>
    </w:p>
    <w:p w:rsidR="00FB6512" w:rsidRPr="0091283C" w:rsidRDefault="00FB6512" w:rsidP="00FB6512">
      <w:pPr>
        <w:rPr>
          <w:color w:val="000000"/>
        </w:rPr>
      </w:pPr>
    </w:p>
    <w:p w:rsidR="00FB6512" w:rsidRPr="0091283C" w:rsidRDefault="00FB6512" w:rsidP="00FB651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7-polig, 250/400 V, 20 A, schwarz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FB6512" w:rsidRPr="0091283C" w:rsidRDefault="00FB6512" w:rsidP="00FB651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FB6512" w:rsidRPr="0091283C" w:rsidRDefault="00FB6512" w:rsidP="00FB6512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Stecker, 7-polig, gedrehte Kontakte mit Crimpanschluss, kompaktes Gehäuse mit Zugentlastung, feldkonfektionierbar, mechanische Kodierung lichtgrau/schwarz, farbliche Kodierung schwarz</w:t>
      </w:r>
      <w:r w:rsidRPr="0091283C">
        <w:rPr>
          <w:rFonts w:eastAsia="Times New Roman"/>
          <w:color w:val="000000"/>
        </w:rPr>
        <w:t>.</w:t>
      </w:r>
    </w:p>
    <w:p w:rsidR="00FB6512" w:rsidRPr="0091283C" w:rsidRDefault="00FB6512" w:rsidP="00FB6512">
      <w:pPr>
        <w:rPr>
          <w:rFonts w:eastAsia="Times New Roman"/>
          <w:color w:val="000000"/>
          <w:lang w:eastAsia="de-DE"/>
        </w:rPr>
      </w:pP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B6512" w:rsidRPr="0091283C" w:rsidRDefault="00FB6512" w:rsidP="00FB6512">
      <w:pPr>
        <w:rPr>
          <w:color w:val="000000"/>
        </w:rPr>
      </w:pP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Typ: RST20I7C S1 ZR1 SW</w:t>
      </w:r>
    </w:p>
    <w:p w:rsidR="00FB6512" w:rsidRPr="0091283C" w:rsidRDefault="00C84421" w:rsidP="00FB6512">
      <w:pPr>
        <w:rPr>
          <w:color w:val="000000"/>
        </w:rPr>
      </w:pPr>
      <w:r w:rsidRPr="0091283C">
        <w:rPr>
          <w:color w:val="000000"/>
        </w:rPr>
        <w:t>Bestellnummer: 96.172.0053.1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FB6512" w:rsidRPr="0091283C">
        <w:rPr>
          <w:color w:val="000000"/>
        </w:rPr>
        <w:fldChar w:fldCharType="begin"/>
      </w:r>
      <w:r w:rsidR="00FB6512" w:rsidRPr="0091283C">
        <w:rPr>
          <w:color w:val="000000"/>
        </w:rPr>
        <w:instrText xml:space="preserve"> XE "96.</w:instrText>
      </w:r>
      <w:r w:rsidR="009576C1" w:rsidRPr="0091283C">
        <w:rPr>
          <w:color w:val="000000"/>
        </w:rPr>
        <w:instrText>172.00</w:instrText>
      </w:r>
      <w:r w:rsidR="00FB6512" w:rsidRPr="0091283C">
        <w:rPr>
          <w:color w:val="000000"/>
        </w:rPr>
        <w:instrText xml:space="preserve">53.1" </w:instrText>
      </w:r>
      <w:r w:rsidR="00FB6512" w:rsidRPr="0091283C">
        <w:rPr>
          <w:color w:val="000000"/>
        </w:rPr>
        <w:fldChar w:fldCharType="end"/>
      </w:r>
    </w:p>
    <w:p w:rsidR="00FB6512" w:rsidRPr="0091283C" w:rsidRDefault="00FB6512" w:rsidP="00FB6512">
      <w:pPr>
        <w:pBdr>
          <w:bottom w:val="single" w:sz="12" w:space="1" w:color="auto"/>
        </w:pBdr>
        <w:rPr>
          <w:color w:val="000000"/>
        </w:rPr>
      </w:pPr>
    </w:p>
    <w:p w:rsidR="00FB6512" w:rsidRPr="0091283C" w:rsidRDefault="00FB6512" w:rsidP="00FB6512">
      <w:pPr>
        <w:rPr>
          <w:color w:val="000000"/>
        </w:rPr>
      </w:pPr>
    </w:p>
    <w:p w:rsidR="00FB6512" w:rsidRPr="0091283C" w:rsidRDefault="00FB6512" w:rsidP="00FB651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7-polig, 250/400 V, 20 A, lichtblau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FB6512" w:rsidRPr="0091283C" w:rsidRDefault="00FB6512" w:rsidP="00FB651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FB6512" w:rsidRPr="0091283C" w:rsidRDefault="00FB6512" w:rsidP="00FB6512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Stecker, 7-polig, gedrehte Kontakte mit Crimpanschluss, kompaktes Gehäuse mit Zugentlastung, feldkonfektionierbar, mechanische/farbliche Kodierung lichtblau</w:t>
      </w:r>
      <w:r w:rsidRPr="0091283C">
        <w:rPr>
          <w:rFonts w:eastAsia="Times New Roman"/>
          <w:color w:val="000000"/>
        </w:rPr>
        <w:t>.</w:t>
      </w:r>
    </w:p>
    <w:p w:rsidR="00FB6512" w:rsidRPr="0091283C" w:rsidRDefault="00FB6512" w:rsidP="00FB6512">
      <w:pPr>
        <w:rPr>
          <w:rFonts w:eastAsia="Times New Roman"/>
          <w:color w:val="000000"/>
          <w:lang w:eastAsia="de-DE"/>
        </w:rPr>
      </w:pP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lastRenderedPageBreak/>
        <w:t xml:space="preserve">Schutzart bis </w:t>
      </w:r>
      <w:r w:rsidR="009005DD" w:rsidRPr="0091283C">
        <w:rPr>
          <w:color w:val="000000"/>
        </w:rPr>
        <w:t>IP66/68(3 m; 2 h)/69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B6512" w:rsidRPr="0091283C" w:rsidRDefault="00FB6512" w:rsidP="00FB6512">
      <w:pPr>
        <w:rPr>
          <w:color w:val="000000"/>
        </w:rPr>
      </w:pP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Typ: RST20I7C S1 ZR1 BL</w:t>
      </w:r>
    </w:p>
    <w:p w:rsidR="00FB6512" w:rsidRPr="0091283C" w:rsidRDefault="00C84421" w:rsidP="00FB6512">
      <w:pPr>
        <w:rPr>
          <w:color w:val="000000"/>
        </w:rPr>
      </w:pPr>
      <w:r w:rsidRPr="0091283C">
        <w:rPr>
          <w:color w:val="000000"/>
        </w:rPr>
        <w:t>Bestellnummer: 96.172.0053.9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FB6512" w:rsidRPr="0091283C">
        <w:rPr>
          <w:color w:val="000000"/>
        </w:rPr>
        <w:fldChar w:fldCharType="begin"/>
      </w:r>
      <w:r w:rsidR="00FB6512" w:rsidRPr="0091283C">
        <w:rPr>
          <w:color w:val="000000"/>
        </w:rPr>
        <w:instrText xml:space="preserve"> XE "96.</w:instrText>
      </w:r>
      <w:r w:rsidR="009576C1" w:rsidRPr="0091283C">
        <w:rPr>
          <w:color w:val="000000"/>
        </w:rPr>
        <w:instrText>172.00</w:instrText>
      </w:r>
      <w:r w:rsidR="00FB6512" w:rsidRPr="0091283C">
        <w:rPr>
          <w:color w:val="000000"/>
        </w:rPr>
        <w:instrText xml:space="preserve">53.9" </w:instrText>
      </w:r>
      <w:r w:rsidR="00FB6512" w:rsidRPr="0091283C">
        <w:rPr>
          <w:color w:val="000000"/>
        </w:rPr>
        <w:fldChar w:fldCharType="end"/>
      </w:r>
    </w:p>
    <w:p w:rsidR="00FB6512" w:rsidRPr="0091283C" w:rsidRDefault="00FB6512" w:rsidP="00FB6512">
      <w:pPr>
        <w:pBdr>
          <w:bottom w:val="single" w:sz="12" w:space="1" w:color="auto"/>
        </w:pBdr>
        <w:rPr>
          <w:color w:val="000000"/>
        </w:rPr>
      </w:pPr>
    </w:p>
    <w:p w:rsidR="00FB6512" w:rsidRPr="0091283C" w:rsidRDefault="00FB6512" w:rsidP="00FB6512">
      <w:pPr>
        <w:rPr>
          <w:color w:val="000000"/>
        </w:rPr>
      </w:pPr>
    </w:p>
    <w:p w:rsidR="00FB6512" w:rsidRPr="0091283C" w:rsidRDefault="00FB6512" w:rsidP="00FB651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7-polig, 250/400 V, 20 A, türkisblau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FB6512" w:rsidRPr="0091283C" w:rsidRDefault="00FB6512" w:rsidP="00FB651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FB6512" w:rsidRPr="0091283C" w:rsidRDefault="00FB6512" w:rsidP="00FB6512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Stecker, 7-polig, gedrehte Kontakte mit Crimpanschluss, kompaktes Gehäuse mit Zugentlastung, feldkonfektionierbar, 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FB6512" w:rsidRPr="0091283C" w:rsidRDefault="00FB6512" w:rsidP="00FB6512">
      <w:pPr>
        <w:rPr>
          <w:rFonts w:eastAsia="Times New Roman"/>
          <w:color w:val="000000"/>
          <w:lang w:eastAsia="de-DE"/>
        </w:rPr>
      </w:pP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Kennzeichnung: L, N, PE, 1, 2, 3, 4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B6512" w:rsidRPr="0091283C" w:rsidRDefault="00FB6512" w:rsidP="00FB6512">
      <w:pPr>
        <w:rPr>
          <w:color w:val="000000"/>
        </w:rPr>
      </w:pP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Typ: RST20I7C S1 ZR1 TB04</w:t>
      </w:r>
    </w:p>
    <w:p w:rsidR="00FB6512" w:rsidRPr="0091283C" w:rsidRDefault="00C84421" w:rsidP="00FB6512">
      <w:pPr>
        <w:rPr>
          <w:color w:val="000000"/>
        </w:rPr>
      </w:pPr>
      <w:r w:rsidRPr="0091283C">
        <w:rPr>
          <w:color w:val="000000"/>
        </w:rPr>
        <w:t>Bestellnummer: 96.172.0053.6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FB6512" w:rsidRPr="0091283C">
        <w:rPr>
          <w:color w:val="000000"/>
        </w:rPr>
        <w:fldChar w:fldCharType="begin"/>
      </w:r>
      <w:r w:rsidR="00FB6512" w:rsidRPr="0091283C">
        <w:rPr>
          <w:color w:val="000000"/>
        </w:rPr>
        <w:instrText xml:space="preserve"> XE "96.</w:instrText>
      </w:r>
      <w:r w:rsidR="009576C1" w:rsidRPr="0091283C">
        <w:rPr>
          <w:color w:val="000000"/>
        </w:rPr>
        <w:instrText>172.00</w:instrText>
      </w:r>
      <w:r w:rsidR="00FB6512" w:rsidRPr="0091283C">
        <w:rPr>
          <w:color w:val="000000"/>
        </w:rPr>
        <w:instrText xml:space="preserve">53.6" </w:instrText>
      </w:r>
      <w:r w:rsidR="00FB6512" w:rsidRPr="0091283C">
        <w:rPr>
          <w:color w:val="000000"/>
        </w:rPr>
        <w:fldChar w:fldCharType="end"/>
      </w:r>
    </w:p>
    <w:p w:rsidR="00FB6512" w:rsidRPr="0091283C" w:rsidRDefault="00FB6512" w:rsidP="00FB6512">
      <w:pPr>
        <w:pBdr>
          <w:bottom w:val="single" w:sz="12" w:space="1" w:color="auto"/>
        </w:pBdr>
        <w:rPr>
          <w:color w:val="000000"/>
        </w:rPr>
      </w:pPr>
    </w:p>
    <w:p w:rsidR="00FB6512" w:rsidRPr="0091283C" w:rsidRDefault="00FB6512" w:rsidP="00FB6512">
      <w:pPr>
        <w:rPr>
          <w:color w:val="000000"/>
        </w:rPr>
      </w:pPr>
    </w:p>
    <w:p w:rsidR="00FB6512" w:rsidRPr="0091283C" w:rsidRDefault="00FB6512" w:rsidP="00FB651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gewinkelt, 7-polig, 250/400 V, 20 A, lichtgrau</w:t>
      </w:r>
    </w:p>
    <w:p w:rsidR="00FB6512" w:rsidRPr="0091283C" w:rsidRDefault="00FB6512" w:rsidP="00FB651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FB6512" w:rsidRPr="0091283C" w:rsidRDefault="00FB6512" w:rsidP="00FB6512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Stecker, 90° gewinkelt, 7-polig, gedrehte Kontakte mit Crimpanschluss, kompaktes Gehäuse mit Zugentlastung, feldkonfektionierbar, mechanische Kodierung lichtgrau/schwarz, farbliche Kodierung lichtgrau</w:t>
      </w:r>
      <w:r w:rsidRPr="0091283C">
        <w:rPr>
          <w:rFonts w:eastAsia="Times New Roman"/>
          <w:color w:val="000000"/>
        </w:rPr>
        <w:t>.</w:t>
      </w:r>
    </w:p>
    <w:p w:rsidR="00FB6512" w:rsidRPr="0091283C" w:rsidRDefault="00FB6512" w:rsidP="00FB6512">
      <w:pPr>
        <w:rPr>
          <w:rFonts w:eastAsia="Times New Roman"/>
          <w:color w:val="000000"/>
          <w:lang w:eastAsia="de-DE"/>
        </w:rPr>
      </w:pP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B6512" w:rsidRPr="0091283C" w:rsidRDefault="00FB6512" w:rsidP="00FB6512">
      <w:pPr>
        <w:rPr>
          <w:color w:val="000000"/>
        </w:rPr>
      </w:pP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lastRenderedPageBreak/>
        <w:t>Typ: RST20I7C S1 YR1 GL</w:t>
      </w:r>
    </w:p>
    <w:p w:rsidR="00FB6512" w:rsidRPr="0091283C" w:rsidRDefault="00C84421" w:rsidP="00FB6512">
      <w:pPr>
        <w:rPr>
          <w:color w:val="000000"/>
        </w:rPr>
      </w:pPr>
      <w:r w:rsidRPr="0091283C">
        <w:rPr>
          <w:color w:val="000000"/>
        </w:rPr>
        <w:t>Bestellnummer: 96.174.0053.0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FB6512" w:rsidRPr="0091283C">
        <w:rPr>
          <w:color w:val="000000"/>
        </w:rPr>
        <w:fldChar w:fldCharType="begin"/>
      </w:r>
      <w:r w:rsidR="00FB6512" w:rsidRPr="0091283C">
        <w:rPr>
          <w:color w:val="000000"/>
        </w:rPr>
        <w:instrText xml:space="preserve"> XE "96.</w:instrText>
      </w:r>
      <w:r w:rsidR="009576C1" w:rsidRPr="0091283C">
        <w:rPr>
          <w:color w:val="000000"/>
        </w:rPr>
        <w:instrText>174.00</w:instrText>
      </w:r>
      <w:r w:rsidR="00FB6512" w:rsidRPr="0091283C">
        <w:rPr>
          <w:color w:val="000000"/>
        </w:rPr>
        <w:instrText xml:space="preserve">53.0" </w:instrText>
      </w:r>
      <w:r w:rsidR="00FB6512" w:rsidRPr="0091283C">
        <w:rPr>
          <w:color w:val="000000"/>
        </w:rPr>
        <w:fldChar w:fldCharType="end"/>
      </w:r>
    </w:p>
    <w:p w:rsidR="00FB6512" w:rsidRPr="0091283C" w:rsidRDefault="00FB6512" w:rsidP="00FB6512">
      <w:pPr>
        <w:pBdr>
          <w:bottom w:val="single" w:sz="12" w:space="1" w:color="auto"/>
        </w:pBdr>
        <w:rPr>
          <w:color w:val="000000"/>
        </w:rPr>
      </w:pPr>
    </w:p>
    <w:p w:rsidR="00FB6512" w:rsidRPr="0091283C" w:rsidRDefault="00FB6512" w:rsidP="00FB6512">
      <w:pPr>
        <w:rPr>
          <w:color w:val="000000"/>
        </w:rPr>
      </w:pPr>
    </w:p>
    <w:p w:rsidR="00FB6512" w:rsidRPr="0091283C" w:rsidRDefault="00FB6512" w:rsidP="00FB651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gewinkelt, 7-polig, 250/400 V, 20 A, schwarz</w:t>
      </w:r>
    </w:p>
    <w:p w:rsidR="00FB6512" w:rsidRPr="0091283C" w:rsidRDefault="00FB6512" w:rsidP="00FB651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FB6512" w:rsidRPr="0091283C" w:rsidRDefault="00FB6512" w:rsidP="00FB6512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Stecker, 90° gewinkelt, 7-polig, gedrehte Kontakte mit Crimpanschluss, kompaktes Gehäuse mit Zugentlastung, feldkonfektionierbar, mechanische Kodierung lichtgrau/schwarz, farbliche Kodierung schwarz</w:t>
      </w:r>
      <w:r w:rsidRPr="0091283C">
        <w:rPr>
          <w:rFonts w:eastAsia="Times New Roman"/>
          <w:color w:val="000000"/>
        </w:rPr>
        <w:t>.</w:t>
      </w:r>
    </w:p>
    <w:p w:rsidR="00FB6512" w:rsidRPr="0091283C" w:rsidRDefault="00FB6512" w:rsidP="00FB6512">
      <w:pPr>
        <w:rPr>
          <w:rFonts w:eastAsia="Times New Roman"/>
          <w:color w:val="000000"/>
          <w:lang w:eastAsia="de-DE"/>
        </w:rPr>
      </w:pP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B6512" w:rsidRPr="0091283C" w:rsidRDefault="00FB6512" w:rsidP="00FB6512">
      <w:pPr>
        <w:rPr>
          <w:color w:val="000000"/>
        </w:rPr>
      </w:pP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Typ: RST20I7C S1 YR1 SW</w:t>
      </w:r>
    </w:p>
    <w:p w:rsidR="00FB6512" w:rsidRPr="0091283C" w:rsidRDefault="00C84421" w:rsidP="00FB6512">
      <w:pPr>
        <w:rPr>
          <w:color w:val="000000"/>
        </w:rPr>
      </w:pPr>
      <w:r w:rsidRPr="0091283C">
        <w:rPr>
          <w:color w:val="000000"/>
        </w:rPr>
        <w:t>Bestellnummer: 96.174.0053.1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FB6512" w:rsidRPr="0091283C">
        <w:rPr>
          <w:color w:val="000000"/>
        </w:rPr>
        <w:fldChar w:fldCharType="begin"/>
      </w:r>
      <w:r w:rsidR="00FB6512" w:rsidRPr="0091283C">
        <w:rPr>
          <w:color w:val="000000"/>
        </w:rPr>
        <w:instrText xml:space="preserve"> XE "96.</w:instrText>
      </w:r>
      <w:r w:rsidR="009576C1" w:rsidRPr="0091283C">
        <w:rPr>
          <w:color w:val="000000"/>
        </w:rPr>
        <w:instrText>174.00</w:instrText>
      </w:r>
      <w:r w:rsidR="00FB6512" w:rsidRPr="0091283C">
        <w:rPr>
          <w:color w:val="000000"/>
        </w:rPr>
        <w:instrText xml:space="preserve">53.1" </w:instrText>
      </w:r>
      <w:r w:rsidR="00FB6512" w:rsidRPr="0091283C">
        <w:rPr>
          <w:color w:val="000000"/>
        </w:rPr>
        <w:fldChar w:fldCharType="end"/>
      </w:r>
    </w:p>
    <w:p w:rsidR="00FB6512" w:rsidRPr="0091283C" w:rsidRDefault="00FB6512" w:rsidP="00FB6512">
      <w:pPr>
        <w:pBdr>
          <w:bottom w:val="single" w:sz="12" w:space="1" w:color="auto"/>
        </w:pBdr>
        <w:rPr>
          <w:color w:val="000000"/>
        </w:rPr>
      </w:pPr>
    </w:p>
    <w:p w:rsidR="00FB6512" w:rsidRPr="0091283C" w:rsidRDefault="00FB6512" w:rsidP="00FB6512">
      <w:pPr>
        <w:rPr>
          <w:color w:val="000000"/>
        </w:rPr>
      </w:pPr>
    </w:p>
    <w:p w:rsidR="00FB6512" w:rsidRPr="0091283C" w:rsidRDefault="00FB6512" w:rsidP="00FB651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gewinkelt, 7-polig, 250/400 V, 20 A, lichtblau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FB6512" w:rsidRPr="0091283C" w:rsidRDefault="00FB6512" w:rsidP="00FB651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FB6512" w:rsidRPr="0091283C" w:rsidRDefault="00FB6512" w:rsidP="00FB6512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Stecker, 90° gewinkelt, 7-polig, gedrehte Kontakte mit Crimpanschluss, kompaktes Gehäuse mit Zugentlastung, feldkonfektionierbar, mechanische/farbliche Kodierung lichtblau</w:t>
      </w:r>
      <w:r w:rsidRPr="0091283C">
        <w:rPr>
          <w:rFonts w:eastAsia="Times New Roman"/>
          <w:color w:val="000000"/>
        </w:rPr>
        <w:t>.</w:t>
      </w:r>
    </w:p>
    <w:p w:rsidR="00FB6512" w:rsidRPr="0091283C" w:rsidRDefault="00FB6512" w:rsidP="00FB6512">
      <w:pPr>
        <w:rPr>
          <w:rFonts w:eastAsia="Times New Roman"/>
          <w:color w:val="000000"/>
          <w:lang w:eastAsia="de-DE"/>
        </w:rPr>
      </w:pP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B6512" w:rsidRPr="0091283C" w:rsidRDefault="00FB6512" w:rsidP="00FB6512">
      <w:pPr>
        <w:rPr>
          <w:color w:val="000000"/>
        </w:rPr>
      </w:pP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Typ: RST20I7C S1 YR1 BL</w:t>
      </w:r>
    </w:p>
    <w:p w:rsidR="00FB6512" w:rsidRPr="0091283C" w:rsidRDefault="00C84421" w:rsidP="00FB6512">
      <w:pPr>
        <w:rPr>
          <w:color w:val="000000"/>
        </w:rPr>
      </w:pPr>
      <w:r w:rsidRPr="0091283C">
        <w:rPr>
          <w:color w:val="000000"/>
        </w:rPr>
        <w:t>Bestellnummer: 96.174.0053.9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FB6512" w:rsidRPr="0091283C">
        <w:rPr>
          <w:color w:val="000000"/>
        </w:rPr>
        <w:fldChar w:fldCharType="begin"/>
      </w:r>
      <w:r w:rsidR="00FB6512" w:rsidRPr="0091283C">
        <w:rPr>
          <w:color w:val="000000"/>
        </w:rPr>
        <w:instrText xml:space="preserve"> XE "96.</w:instrText>
      </w:r>
      <w:r w:rsidR="009576C1" w:rsidRPr="0091283C">
        <w:rPr>
          <w:color w:val="000000"/>
        </w:rPr>
        <w:instrText>174.00</w:instrText>
      </w:r>
      <w:r w:rsidR="00FB6512" w:rsidRPr="0091283C">
        <w:rPr>
          <w:color w:val="000000"/>
        </w:rPr>
        <w:instrText xml:space="preserve">53.9" </w:instrText>
      </w:r>
      <w:r w:rsidR="00FB6512" w:rsidRPr="0091283C">
        <w:rPr>
          <w:color w:val="000000"/>
        </w:rPr>
        <w:fldChar w:fldCharType="end"/>
      </w:r>
    </w:p>
    <w:p w:rsidR="00FB6512" w:rsidRPr="0091283C" w:rsidRDefault="00FB6512" w:rsidP="00FB6512">
      <w:pPr>
        <w:pBdr>
          <w:bottom w:val="single" w:sz="12" w:space="1" w:color="auto"/>
        </w:pBdr>
        <w:rPr>
          <w:color w:val="000000"/>
        </w:rPr>
      </w:pPr>
    </w:p>
    <w:p w:rsidR="00FB6512" w:rsidRPr="0091283C" w:rsidRDefault="00FB6512" w:rsidP="00FB6512">
      <w:pPr>
        <w:rPr>
          <w:color w:val="000000"/>
        </w:rPr>
      </w:pPr>
    </w:p>
    <w:p w:rsidR="00FB6512" w:rsidRPr="0091283C" w:rsidRDefault="00FB6512" w:rsidP="00FB651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gewinkelt, 7-polig, 250/400 V, 20 A, türkisblau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FB6512" w:rsidRPr="0091283C" w:rsidRDefault="00FB6512" w:rsidP="00FB651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FB6512" w:rsidRPr="0091283C" w:rsidRDefault="00FB6512" w:rsidP="00FB6512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lastRenderedPageBreak/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Stecker, 90° gewinkelt, 7-polig, gedrehte Kontakte mit Crimpanschluss, kompaktes Gehäuse mit Zugentlastung, feldkonfektionierbar, 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FB6512" w:rsidRPr="0091283C" w:rsidRDefault="00FB6512" w:rsidP="00FB6512">
      <w:pPr>
        <w:rPr>
          <w:rFonts w:eastAsia="Times New Roman"/>
          <w:color w:val="000000"/>
          <w:lang w:eastAsia="de-DE"/>
        </w:rPr>
      </w:pP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Leitungsdurchmesser: 6,0 - 10,0 mm (H05VV, H07RN-F)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Kennzeichnung: L, N, PE, 1, 2, 3, 4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FB6512" w:rsidRPr="0091283C" w:rsidRDefault="00FB6512" w:rsidP="00FB6512">
      <w:pPr>
        <w:rPr>
          <w:color w:val="000000"/>
        </w:rPr>
      </w:pP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FB6512" w:rsidRPr="0091283C" w:rsidRDefault="00FB6512" w:rsidP="00FB6512">
      <w:pPr>
        <w:rPr>
          <w:color w:val="000000"/>
        </w:rPr>
      </w:pPr>
      <w:r w:rsidRPr="0091283C">
        <w:rPr>
          <w:color w:val="000000"/>
        </w:rPr>
        <w:t>Typ: RST20I7C S1 YR1 TB04</w:t>
      </w:r>
    </w:p>
    <w:p w:rsidR="00FB6512" w:rsidRPr="0091283C" w:rsidRDefault="00C84421" w:rsidP="00FB6512">
      <w:pPr>
        <w:rPr>
          <w:color w:val="000000"/>
        </w:rPr>
      </w:pPr>
      <w:r w:rsidRPr="0091283C">
        <w:rPr>
          <w:color w:val="000000"/>
        </w:rPr>
        <w:t>Bestellnummer: 96.174.0053.6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FB6512" w:rsidRPr="0091283C">
        <w:rPr>
          <w:color w:val="000000"/>
        </w:rPr>
        <w:fldChar w:fldCharType="begin"/>
      </w:r>
      <w:r w:rsidR="00FB6512" w:rsidRPr="0091283C">
        <w:rPr>
          <w:color w:val="000000"/>
        </w:rPr>
        <w:instrText xml:space="preserve"> XE "96.</w:instrText>
      </w:r>
      <w:r w:rsidR="009576C1" w:rsidRPr="0091283C">
        <w:rPr>
          <w:color w:val="000000"/>
        </w:rPr>
        <w:instrText>174.00</w:instrText>
      </w:r>
      <w:r w:rsidR="00FB6512" w:rsidRPr="0091283C">
        <w:rPr>
          <w:color w:val="000000"/>
        </w:rPr>
        <w:instrText xml:space="preserve">53.6" </w:instrText>
      </w:r>
      <w:r w:rsidR="00FB6512" w:rsidRPr="0091283C">
        <w:rPr>
          <w:color w:val="000000"/>
        </w:rPr>
        <w:fldChar w:fldCharType="end"/>
      </w:r>
    </w:p>
    <w:p w:rsidR="00784097" w:rsidRPr="0091283C" w:rsidRDefault="00784097" w:rsidP="00FB6512">
      <w:pPr>
        <w:rPr>
          <w:color w:val="000000"/>
        </w:rPr>
      </w:pPr>
    </w:p>
    <w:p w:rsidR="00FB6512" w:rsidRPr="0091283C" w:rsidRDefault="00FB6512" w:rsidP="00FB6512">
      <w:pPr>
        <w:rPr>
          <w:b/>
          <w:color w:val="000000"/>
          <w:lang w:eastAsia="de-DE"/>
        </w:rPr>
      </w:pPr>
      <w:r w:rsidRPr="0091283C">
        <w:rPr>
          <w:b/>
          <w:color w:val="000000"/>
        </w:rPr>
        <w:br w:type="page"/>
      </w:r>
    </w:p>
    <w:p w:rsidR="004E1FE0" w:rsidRPr="0091283C" w:rsidRDefault="004E1FE0" w:rsidP="004E1FE0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373" w:name="_Toc37949334"/>
      <w:r w:rsidRPr="0091283C">
        <w:rPr>
          <w:b/>
          <w:color w:val="000000"/>
          <w:sz w:val="20"/>
        </w:rPr>
        <w:lastRenderedPageBreak/>
        <w:t>Leitungsdurchmesser 10-14 mm</w:t>
      </w:r>
      <w:bookmarkEnd w:id="373"/>
    </w:p>
    <w:p w:rsidR="004E1FE0" w:rsidRPr="0091283C" w:rsidRDefault="004E1FE0" w:rsidP="004E1FE0"/>
    <w:p w:rsidR="00955FA1" w:rsidRPr="0091283C" w:rsidRDefault="00955FA1" w:rsidP="00955FA1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374" w:name="_Toc37949335"/>
      <w:r w:rsidRPr="0091283C">
        <w:rPr>
          <w:b/>
          <w:color w:val="000000"/>
          <w:sz w:val="20"/>
        </w:rPr>
        <w:t>Buchse mit Schraubtechnik</w:t>
      </w:r>
      <w:bookmarkEnd w:id="374"/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250/400 V, 20 A, lichtgrau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7-polig, gedrehte Kontakte mit Schraubanschluss, kompaktes Gehäuse mit Zugentlastung, feldkonfektionierbar, mechanische Kodierung lichtgrau/schwarz, farbliche Kodierung lichtgrau</w:t>
      </w:r>
      <w:r w:rsidRPr="0091283C">
        <w:rPr>
          <w:rFonts w:eastAsia="Times New Roman"/>
          <w:color w:val="000000"/>
        </w:rPr>
        <w:t>.</w:t>
      </w: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Typ: RST20I7S B1 ZR2 GL</w:t>
      </w:r>
    </w:p>
    <w:p w:rsidR="00955FA1" w:rsidRPr="0091283C" w:rsidRDefault="00C84421" w:rsidP="00955FA1">
      <w:pPr>
        <w:rPr>
          <w:color w:val="000000"/>
        </w:rPr>
      </w:pPr>
      <w:r w:rsidRPr="0091283C">
        <w:rPr>
          <w:color w:val="000000"/>
        </w:rPr>
        <w:t>Bestellnummer: 96.071.4153.0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55FA1" w:rsidRPr="0091283C">
        <w:rPr>
          <w:color w:val="000000"/>
        </w:rPr>
        <w:fldChar w:fldCharType="begin"/>
      </w:r>
      <w:r w:rsidR="00955FA1" w:rsidRPr="0091283C">
        <w:rPr>
          <w:color w:val="000000"/>
        </w:rPr>
        <w:instrText xml:space="preserve"> XE "96.071.4153.0" </w:instrText>
      </w:r>
      <w:r w:rsidR="00955FA1" w:rsidRPr="0091283C">
        <w:rPr>
          <w:color w:val="000000"/>
        </w:rPr>
        <w:fldChar w:fldCharType="end"/>
      </w:r>
    </w:p>
    <w:p w:rsidR="00955FA1" w:rsidRPr="0091283C" w:rsidRDefault="00955FA1" w:rsidP="00955FA1">
      <w:pPr>
        <w:pBdr>
          <w:bottom w:val="single" w:sz="12" w:space="1" w:color="auto"/>
        </w:pBd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250/400 V, 20 A, mit Kontaktabdichtung, lichtgrau</w:t>
      </w: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7-polig, gedrehte Kontakte mit Schraubanschluss, mit Kontaktabdichtung, kompaktes Gehäuse mit Zugentlastung, feldkonfektionierbar, mechanische Kodierung lichtgrau/schwarz, farbliche Kodierung lichtgrau</w:t>
      </w:r>
      <w:r w:rsidRPr="0091283C">
        <w:rPr>
          <w:rFonts w:eastAsia="Times New Roman"/>
          <w:color w:val="000000"/>
        </w:rPr>
        <w:t>.</w:t>
      </w: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Typ: RST20I7S B1 ZR2 GL</w:t>
      </w:r>
    </w:p>
    <w:p w:rsidR="00955FA1" w:rsidRPr="0091283C" w:rsidRDefault="00C84421" w:rsidP="00955FA1">
      <w:pPr>
        <w:rPr>
          <w:color w:val="000000"/>
        </w:rPr>
      </w:pPr>
      <w:r w:rsidRPr="0091283C">
        <w:rPr>
          <w:color w:val="000000"/>
        </w:rPr>
        <w:t>Bestellnummer: 9L.071.4153.0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55FA1" w:rsidRPr="0091283C">
        <w:rPr>
          <w:color w:val="000000"/>
        </w:rPr>
        <w:fldChar w:fldCharType="begin"/>
      </w:r>
      <w:r w:rsidR="00955FA1" w:rsidRPr="0091283C">
        <w:rPr>
          <w:color w:val="000000"/>
        </w:rPr>
        <w:instrText xml:space="preserve"> XE "9L.071.4153.0" </w:instrText>
      </w:r>
      <w:r w:rsidR="00955FA1" w:rsidRPr="0091283C">
        <w:rPr>
          <w:color w:val="000000"/>
        </w:rPr>
        <w:fldChar w:fldCharType="end"/>
      </w:r>
    </w:p>
    <w:p w:rsidR="00955FA1" w:rsidRPr="0091283C" w:rsidRDefault="00955FA1" w:rsidP="00955FA1">
      <w:pPr>
        <w:pBdr>
          <w:bottom w:val="single" w:sz="12" w:space="1" w:color="auto"/>
        </w:pBd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250/400 V, 20 A, schwarz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 xml:space="preserve">, Ausführung als Buchse, 7-polig, gedrehte Kontakte mit Schraubanschluss, kompaktes Gehäuse </w:t>
      </w:r>
      <w:r w:rsidRPr="0091283C">
        <w:rPr>
          <w:color w:val="000000"/>
        </w:rPr>
        <w:lastRenderedPageBreak/>
        <w:t>mit Zugentlastung, feldkonfektionierbar, mechanische Kodierung lichtgrau/schwarz, farbliche Kodierung schwarz</w:t>
      </w:r>
      <w:r w:rsidRPr="0091283C">
        <w:rPr>
          <w:rFonts w:eastAsia="Times New Roman"/>
          <w:color w:val="000000"/>
        </w:rPr>
        <w:t>.</w:t>
      </w: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Typ: RST20I7S B1 ZR2 SW</w:t>
      </w:r>
    </w:p>
    <w:p w:rsidR="00955FA1" w:rsidRPr="0091283C" w:rsidRDefault="00C84421" w:rsidP="00955FA1">
      <w:pPr>
        <w:rPr>
          <w:color w:val="000000"/>
        </w:rPr>
      </w:pPr>
      <w:r w:rsidRPr="0091283C">
        <w:rPr>
          <w:color w:val="000000"/>
        </w:rPr>
        <w:t>Bestellnummer: 96.071.4153.1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55FA1" w:rsidRPr="0091283C">
        <w:rPr>
          <w:color w:val="000000"/>
        </w:rPr>
        <w:fldChar w:fldCharType="begin"/>
      </w:r>
      <w:r w:rsidR="00955FA1" w:rsidRPr="0091283C">
        <w:rPr>
          <w:color w:val="000000"/>
        </w:rPr>
        <w:instrText xml:space="preserve"> XE "96.071.4153.1" </w:instrText>
      </w:r>
      <w:r w:rsidR="00955FA1" w:rsidRPr="0091283C">
        <w:rPr>
          <w:color w:val="000000"/>
        </w:rPr>
        <w:fldChar w:fldCharType="end"/>
      </w:r>
    </w:p>
    <w:p w:rsidR="00955FA1" w:rsidRPr="0091283C" w:rsidRDefault="00955FA1" w:rsidP="00955FA1">
      <w:pPr>
        <w:pBdr>
          <w:bottom w:val="single" w:sz="12" w:space="1" w:color="auto"/>
        </w:pBd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250/400 V, 20 A, mit Kontaktabdichtung, schwarz</w:t>
      </w: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7-polig, gedrehte Kontakte mit Schraubanschluss, mit Kontaktabdichtung, kompaktes Gehäuse mit Zugentlastung, feldkonfektionierbar, mechanische Kodierung lichtgrau/schwarz, farbliche Kodierung schwarz</w:t>
      </w:r>
      <w:r w:rsidRPr="0091283C">
        <w:rPr>
          <w:rFonts w:eastAsia="Times New Roman"/>
          <w:color w:val="000000"/>
        </w:rPr>
        <w:t>.</w:t>
      </w: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Typ: RST20I7S B1 ZR2 SW</w:t>
      </w:r>
    </w:p>
    <w:p w:rsidR="00955FA1" w:rsidRPr="0091283C" w:rsidRDefault="00C84421" w:rsidP="00955FA1">
      <w:pPr>
        <w:rPr>
          <w:color w:val="000000"/>
        </w:rPr>
      </w:pPr>
      <w:r w:rsidRPr="0091283C">
        <w:rPr>
          <w:color w:val="000000"/>
        </w:rPr>
        <w:t>Bestellnummer: 9L.071.4153.1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55FA1" w:rsidRPr="0091283C">
        <w:rPr>
          <w:color w:val="000000"/>
        </w:rPr>
        <w:fldChar w:fldCharType="begin"/>
      </w:r>
      <w:r w:rsidR="00955FA1" w:rsidRPr="0091283C">
        <w:rPr>
          <w:color w:val="000000"/>
        </w:rPr>
        <w:instrText xml:space="preserve"> XE "9L.071.4153.1" </w:instrText>
      </w:r>
      <w:r w:rsidR="00955FA1" w:rsidRPr="0091283C">
        <w:rPr>
          <w:color w:val="000000"/>
        </w:rPr>
        <w:fldChar w:fldCharType="end"/>
      </w:r>
    </w:p>
    <w:p w:rsidR="00955FA1" w:rsidRPr="0091283C" w:rsidRDefault="00955FA1" w:rsidP="00955FA1">
      <w:pPr>
        <w:pBdr>
          <w:bottom w:val="single" w:sz="12" w:space="1" w:color="auto"/>
        </w:pBd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250/400 V, 20 A, lichtblau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7-polig, gedrehte Kontakte mit Schraubanschluss, kompaktes Gehäuse mit Zugentlastung, feldkonfektionierbar, mechanische/farbliche Kodierung lichtblau</w:t>
      </w:r>
      <w:r w:rsidRPr="0091283C">
        <w:rPr>
          <w:rFonts w:eastAsia="Times New Roman"/>
          <w:color w:val="000000"/>
        </w:rPr>
        <w:t>.</w:t>
      </w: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lastRenderedPageBreak/>
        <w:t>Dichtungsmaterial: NBR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Typ: RST20I7S B1 ZR2 BL</w:t>
      </w:r>
    </w:p>
    <w:p w:rsidR="00955FA1" w:rsidRPr="0091283C" w:rsidRDefault="00C84421" w:rsidP="00955FA1">
      <w:pPr>
        <w:rPr>
          <w:color w:val="000000"/>
        </w:rPr>
      </w:pPr>
      <w:r w:rsidRPr="0091283C">
        <w:rPr>
          <w:color w:val="000000"/>
        </w:rPr>
        <w:t>Bestellnummer: 96.071.4153.9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55FA1" w:rsidRPr="0091283C">
        <w:rPr>
          <w:color w:val="000000"/>
        </w:rPr>
        <w:fldChar w:fldCharType="begin"/>
      </w:r>
      <w:r w:rsidR="00955FA1" w:rsidRPr="0091283C">
        <w:rPr>
          <w:color w:val="000000"/>
        </w:rPr>
        <w:instrText xml:space="preserve"> XE "96.071.4153.9" </w:instrText>
      </w:r>
      <w:r w:rsidR="00955FA1" w:rsidRPr="0091283C">
        <w:rPr>
          <w:color w:val="000000"/>
        </w:rPr>
        <w:fldChar w:fldCharType="end"/>
      </w:r>
    </w:p>
    <w:p w:rsidR="00955FA1" w:rsidRPr="0091283C" w:rsidRDefault="00955FA1" w:rsidP="00955FA1">
      <w:pPr>
        <w:pBdr>
          <w:bottom w:val="single" w:sz="12" w:space="1" w:color="auto"/>
        </w:pBd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250/400 V, 20 A, mit Kontaktabdichtung, lichtblau</w:t>
      </w: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7-polig, gedrehte Kontakte mit Schraubanschluss, mit Kontaktabdichtung, kompaktes Gehäuse mit Zugentlastung, feldkonfektionierbar, mechanische/farbliche Kodierung lichtblau</w:t>
      </w:r>
      <w:r w:rsidRPr="0091283C">
        <w:rPr>
          <w:rFonts w:eastAsia="Times New Roman"/>
          <w:color w:val="000000"/>
        </w:rPr>
        <w:t>.</w:t>
      </w: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Typ: RST20I7S B1 ZR2 BL</w:t>
      </w:r>
    </w:p>
    <w:p w:rsidR="00955FA1" w:rsidRPr="0091283C" w:rsidRDefault="00C84421" w:rsidP="00955FA1">
      <w:pPr>
        <w:rPr>
          <w:color w:val="000000"/>
        </w:rPr>
      </w:pPr>
      <w:r w:rsidRPr="0091283C">
        <w:rPr>
          <w:color w:val="000000"/>
        </w:rPr>
        <w:t>Bestellnummer: 9L.071.4153.9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55FA1" w:rsidRPr="0091283C">
        <w:rPr>
          <w:color w:val="000000"/>
        </w:rPr>
        <w:fldChar w:fldCharType="begin"/>
      </w:r>
      <w:r w:rsidR="00955FA1" w:rsidRPr="0091283C">
        <w:rPr>
          <w:color w:val="000000"/>
        </w:rPr>
        <w:instrText xml:space="preserve"> XE "9L.071.4153.9" </w:instrText>
      </w:r>
      <w:r w:rsidR="00955FA1" w:rsidRPr="0091283C">
        <w:rPr>
          <w:color w:val="000000"/>
        </w:rPr>
        <w:fldChar w:fldCharType="end"/>
      </w:r>
    </w:p>
    <w:p w:rsidR="00955FA1" w:rsidRPr="0091283C" w:rsidRDefault="00955FA1" w:rsidP="00955FA1">
      <w:pPr>
        <w:pBdr>
          <w:bottom w:val="single" w:sz="12" w:space="1" w:color="auto"/>
        </w:pBd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250/400 V, 20 A, türkisblau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7-polig, gedrehte Kontakte mit Schraubanschluss, kompaktes Gehäuse mit Zugentlastung, feldkonfektionierbar, 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Kennzeichnung: L, N, PE, 1, 2, 3, 4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Typ: RST20I7S B1 ZR2 TB04</w:t>
      </w:r>
    </w:p>
    <w:p w:rsidR="00955FA1" w:rsidRPr="0091283C" w:rsidRDefault="00C84421" w:rsidP="00955FA1">
      <w:pPr>
        <w:rPr>
          <w:color w:val="000000"/>
        </w:rPr>
      </w:pPr>
      <w:r w:rsidRPr="0091283C">
        <w:rPr>
          <w:color w:val="000000"/>
        </w:rPr>
        <w:t>Bestellnummer: 96.071.4153.6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55FA1" w:rsidRPr="0091283C">
        <w:rPr>
          <w:color w:val="000000"/>
        </w:rPr>
        <w:fldChar w:fldCharType="begin"/>
      </w:r>
      <w:r w:rsidR="00955FA1" w:rsidRPr="0091283C">
        <w:rPr>
          <w:color w:val="000000"/>
        </w:rPr>
        <w:instrText xml:space="preserve"> XE "96.071.4153.6" </w:instrText>
      </w:r>
      <w:r w:rsidR="00955FA1" w:rsidRPr="0091283C">
        <w:rPr>
          <w:color w:val="000000"/>
        </w:rPr>
        <w:fldChar w:fldCharType="end"/>
      </w:r>
    </w:p>
    <w:p w:rsidR="00955FA1" w:rsidRPr="0091283C" w:rsidRDefault="00955FA1" w:rsidP="00955FA1">
      <w:pPr>
        <w:pBdr>
          <w:bottom w:val="single" w:sz="12" w:space="1" w:color="auto"/>
        </w:pBd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250/400 V, 20 A, mit Kontaktabdichtung, türkisblau</w:t>
      </w: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7-polig, gedrehte Kontakte mit Schraubanschluss, mit Kontaktabdichtung, kompaktes Gehäuse mit Zugentlastung, feldkonfektionierbar, 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Kennzeichnung: L, N, PE, 1, 2, 3, 4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Typ: RST20I7S B1 ZR2 TB04</w:t>
      </w:r>
    </w:p>
    <w:p w:rsidR="00955FA1" w:rsidRPr="0091283C" w:rsidRDefault="00C84421" w:rsidP="00955FA1">
      <w:pPr>
        <w:rPr>
          <w:color w:val="000000"/>
        </w:rPr>
      </w:pPr>
      <w:r w:rsidRPr="0091283C">
        <w:rPr>
          <w:color w:val="000000"/>
        </w:rPr>
        <w:t>Bestellnummer: 9L.071.4153.6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55FA1" w:rsidRPr="0091283C">
        <w:rPr>
          <w:color w:val="000000"/>
        </w:rPr>
        <w:fldChar w:fldCharType="begin"/>
      </w:r>
      <w:r w:rsidR="00955FA1" w:rsidRPr="0091283C">
        <w:rPr>
          <w:color w:val="000000"/>
        </w:rPr>
        <w:instrText xml:space="preserve"> XE "9L.071.4153.6" </w:instrText>
      </w:r>
      <w:r w:rsidR="00955FA1" w:rsidRPr="0091283C">
        <w:rPr>
          <w:color w:val="000000"/>
        </w:rPr>
        <w:fldChar w:fldCharType="end"/>
      </w:r>
    </w:p>
    <w:p w:rsidR="00955FA1" w:rsidRPr="0091283C" w:rsidRDefault="00955FA1" w:rsidP="00955FA1">
      <w:pPr>
        <w:pBdr>
          <w:bottom w:val="single" w:sz="12" w:space="1" w:color="auto"/>
        </w:pBd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gewinkelt, 7-polig, 250/400 V, 20 A, lichtgrau</w:t>
      </w: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90° gewinkelt, 7-polig, gedrehte Kontakte mit Schraubanschluss, kompaktes Gehäuse mit Zugentlastung, feldkonfektionierbar, mechanische Kodierung lichtgrau/schwarz, farbliche Kodierung lichtgrau</w:t>
      </w:r>
      <w:r w:rsidRPr="0091283C">
        <w:rPr>
          <w:rFonts w:eastAsia="Times New Roman"/>
          <w:color w:val="000000"/>
        </w:rPr>
        <w:t>.</w:t>
      </w: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Typ: RST20I7S B1 YR2 GL</w:t>
      </w:r>
    </w:p>
    <w:p w:rsidR="00955FA1" w:rsidRPr="0091283C" w:rsidRDefault="00C84421" w:rsidP="00955FA1">
      <w:pPr>
        <w:rPr>
          <w:color w:val="000000"/>
        </w:rPr>
      </w:pPr>
      <w:r w:rsidRPr="0091283C">
        <w:rPr>
          <w:color w:val="000000"/>
        </w:rPr>
        <w:t>Bestellnummer: 96.073.4153.0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55FA1" w:rsidRPr="0091283C">
        <w:rPr>
          <w:color w:val="000000"/>
        </w:rPr>
        <w:fldChar w:fldCharType="begin"/>
      </w:r>
      <w:r w:rsidR="00955FA1" w:rsidRPr="0091283C">
        <w:rPr>
          <w:color w:val="000000"/>
        </w:rPr>
        <w:instrText xml:space="preserve"> XE "96.0</w:instrText>
      </w:r>
      <w:r w:rsidR="009576C1" w:rsidRPr="0091283C">
        <w:rPr>
          <w:color w:val="000000"/>
        </w:rPr>
        <w:instrText>73.41</w:instrText>
      </w:r>
      <w:r w:rsidR="00955FA1" w:rsidRPr="0091283C">
        <w:rPr>
          <w:color w:val="000000"/>
        </w:rPr>
        <w:instrText xml:space="preserve">53.0" </w:instrText>
      </w:r>
      <w:r w:rsidR="00955FA1" w:rsidRPr="0091283C">
        <w:rPr>
          <w:color w:val="000000"/>
        </w:rPr>
        <w:fldChar w:fldCharType="end"/>
      </w:r>
    </w:p>
    <w:p w:rsidR="00955FA1" w:rsidRPr="0091283C" w:rsidRDefault="00955FA1" w:rsidP="00955FA1">
      <w:pPr>
        <w:pBdr>
          <w:bottom w:val="single" w:sz="12" w:space="1" w:color="auto"/>
        </w:pBd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gewinkelt, 7-polig, 250/400 V, 20 A, mit Kontaktabdichtung, lichtgrau</w:t>
      </w: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90° gewinkelt, 7-polig, gedrehte Kontakte mit Schraubanschluss, mit Kontaktabdichtung, kompaktes Gehäuse mit Zugentlastung, feldkonfektionierbar, mechanische Kodierung lichtgrau/schwarz, farbliche Kodierung lichtgrau</w:t>
      </w:r>
      <w:r w:rsidRPr="0091283C">
        <w:rPr>
          <w:rFonts w:eastAsia="Times New Roman"/>
          <w:color w:val="000000"/>
        </w:rPr>
        <w:t>.</w:t>
      </w: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Typ: RST20I7S B1 YR2 GL</w:t>
      </w:r>
    </w:p>
    <w:p w:rsidR="00955FA1" w:rsidRPr="0091283C" w:rsidRDefault="00C84421" w:rsidP="00955FA1">
      <w:pPr>
        <w:rPr>
          <w:color w:val="000000"/>
        </w:rPr>
      </w:pPr>
      <w:r w:rsidRPr="0091283C">
        <w:rPr>
          <w:color w:val="000000"/>
        </w:rPr>
        <w:t>Bestellnummer: 9L.073.4153.0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55FA1" w:rsidRPr="0091283C">
        <w:rPr>
          <w:color w:val="000000"/>
        </w:rPr>
        <w:fldChar w:fldCharType="begin"/>
      </w:r>
      <w:r w:rsidR="00955FA1" w:rsidRPr="0091283C">
        <w:rPr>
          <w:color w:val="000000"/>
        </w:rPr>
        <w:instrText xml:space="preserve"> XE "9L.0</w:instrText>
      </w:r>
      <w:r w:rsidR="009576C1" w:rsidRPr="0091283C">
        <w:rPr>
          <w:color w:val="000000"/>
        </w:rPr>
        <w:instrText>73.41</w:instrText>
      </w:r>
      <w:r w:rsidR="00955FA1" w:rsidRPr="0091283C">
        <w:rPr>
          <w:color w:val="000000"/>
        </w:rPr>
        <w:instrText xml:space="preserve">53.0" </w:instrText>
      </w:r>
      <w:r w:rsidR="00955FA1" w:rsidRPr="0091283C">
        <w:rPr>
          <w:color w:val="000000"/>
        </w:rPr>
        <w:fldChar w:fldCharType="end"/>
      </w:r>
    </w:p>
    <w:p w:rsidR="00955FA1" w:rsidRPr="0091283C" w:rsidRDefault="00955FA1" w:rsidP="00955FA1">
      <w:pPr>
        <w:pBdr>
          <w:bottom w:val="single" w:sz="12" w:space="1" w:color="auto"/>
        </w:pBd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gewinkelt, 7-polig, 250/400 V, 20 A, schwarz</w:t>
      </w: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90° gewinkelt, 7-polig, gedrehte Kontakte mit Schraubanschluss, kompaktes Gehäuse mit Zugentlastung, feldkonfektionierbar, mechanische Kodierung lichtgrau/schwarz, farbliche Kodierung schwarz</w:t>
      </w:r>
      <w:r w:rsidRPr="0091283C">
        <w:rPr>
          <w:rFonts w:eastAsia="Times New Roman"/>
          <w:color w:val="000000"/>
        </w:rPr>
        <w:t>.</w:t>
      </w: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Typ: RST20I7S B1 YR2 SW</w:t>
      </w:r>
    </w:p>
    <w:p w:rsidR="00955FA1" w:rsidRPr="0091283C" w:rsidRDefault="00C84421" w:rsidP="00955FA1">
      <w:pPr>
        <w:rPr>
          <w:color w:val="000000"/>
        </w:rPr>
      </w:pPr>
      <w:r w:rsidRPr="0091283C">
        <w:rPr>
          <w:color w:val="000000"/>
        </w:rPr>
        <w:t>Bestellnummer: 96.073.4153.1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55FA1" w:rsidRPr="0091283C">
        <w:rPr>
          <w:color w:val="000000"/>
        </w:rPr>
        <w:fldChar w:fldCharType="begin"/>
      </w:r>
      <w:r w:rsidR="00955FA1" w:rsidRPr="0091283C">
        <w:rPr>
          <w:color w:val="000000"/>
        </w:rPr>
        <w:instrText xml:space="preserve"> XE "96.0</w:instrText>
      </w:r>
      <w:r w:rsidR="009576C1" w:rsidRPr="0091283C">
        <w:rPr>
          <w:color w:val="000000"/>
        </w:rPr>
        <w:instrText>73.41</w:instrText>
      </w:r>
      <w:r w:rsidR="00955FA1" w:rsidRPr="0091283C">
        <w:rPr>
          <w:color w:val="000000"/>
        </w:rPr>
        <w:instrText xml:space="preserve">53.1" </w:instrText>
      </w:r>
      <w:r w:rsidR="00955FA1" w:rsidRPr="0091283C">
        <w:rPr>
          <w:color w:val="000000"/>
        </w:rPr>
        <w:fldChar w:fldCharType="end"/>
      </w:r>
    </w:p>
    <w:p w:rsidR="00955FA1" w:rsidRPr="0091283C" w:rsidRDefault="00955FA1" w:rsidP="00955FA1">
      <w:pPr>
        <w:pBdr>
          <w:bottom w:val="single" w:sz="12" w:space="1" w:color="auto"/>
        </w:pBd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gewinkelt, 7-polig, 250/400 V, 20 A, mit Kontaktabdichtung, schwarz</w:t>
      </w: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90° gewinkelt, 7-polig, gedrehte Kontakte mit Schraubanschluss, mit Kontaktabdichtung, kompaktes Gehäuse mit Zugentlastung, feldkonfektionierbar, mechanische Kodierung lichtgrau/schwarz, farbliche Kodierung schwarz</w:t>
      </w:r>
      <w:r w:rsidRPr="0091283C">
        <w:rPr>
          <w:rFonts w:eastAsia="Times New Roman"/>
          <w:color w:val="000000"/>
        </w:rPr>
        <w:t>.</w:t>
      </w: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lastRenderedPageBreak/>
        <w:t>Anschluss pro Pol: 1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Typ: RST20I7S B1 YR2 GL</w:t>
      </w:r>
    </w:p>
    <w:p w:rsidR="00955FA1" w:rsidRPr="0091283C" w:rsidRDefault="00C84421" w:rsidP="00955FA1">
      <w:pPr>
        <w:rPr>
          <w:color w:val="000000"/>
        </w:rPr>
      </w:pPr>
      <w:r w:rsidRPr="0091283C">
        <w:rPr>
          <w:color w:val="000000"/>
        </w:rPr>
        <w:t>Bestellnummer: 9L.073.4153.1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55FA1" w:rsidRPr="0091283C">
        <w:rPr>
          <w:color w:val="000000"/>
        </w:rPr>
        <w:fldChar w:fldCharType="begin"/>
      </w:r>
      <w:r w:rsidR="00955FA1" w:rsidRPr="0091283C">
        <w:rPr>
          <w:color w:val="000000"/>
        </w:rPr>
        <w:instrText xml:space="preserve"> XE "9L.0</w:instrText>
      </w:r>
      <w:r w:rsidR="009576C1" w:rsidRPr="0091283C">
        <w:rPr>
          <w:color w:val="000000"/>
        </w:rPr>
        <w:instrText>73.41</w:instrText>
      </w:r>
      <w:r w:rsidR="00955FA1" w:rsidRPr="0091283C">
        <w:rPr>
          <w:color w:val="000000"/>
        </w:rPr>
        <w:instrText xml:space="preserve">53.1" </w:instrText>
      </w:r>
      <w:r w:rsidR="00955FA1" w:rsidRPr="0091283C">
        <w:rPr>
          <w:color w:val="000000"/>
        </w:rPr>
        <w:fldChar w:fldCharType="end"/>
      </w:r>
    </w:p>
    <w:p w:rsidR="00955FA1" w:rsidRPr="0091283C" w:rsidRDefault="00955FA1" w:rsidP="00955FA1">
      <w:pPr>
        <w:pBdr>
          <w:bottom w:val="single" w:sz="12" w:space="1" w:color="auto"/>
        </w:pBd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gewinkelt, 7-polig, 250/400 V, 20 A, lichtblau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90° gewinkelt, 7-polig, gedrehte Kontakte mit Schraubanschluss, kompaktes Gehäuse mit Zugentlastung, feldkonfektionierbar, mechanische/farbliche Kodierung lichtblau</w:t>
      </w:r>
      <w:r w:rsidRPr="0091283C">
        <w:rPr>
          <w:rFonts w:eastAsia="Times New Roman"/>
          <w:color w:val="000000"/>
        </w:rPr>
        <w:t>.</w:t>
      </w: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Typ: RST20I7S B1 YR2 BL</w:t>
      </w:r>
    </w:p>
    <w:p w:rsidR="00955FA1" w:rsidRPr="0091283C" w:rsidRDefault="00C84421" w:rsidP="00955FA1">
      <w:pPr>
        <w:rPr>
          <w:color w:val="000000"/>
        </w:rPr>
      </w:pPr>
      <w:r w:rsidRPr="0091283C">
        <w:rPr>
          <w:color w:val="000000"/>
        </w:rPr>
        <w:t>Bestellnummer: 96.073.4153.9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55FA1" w:rsidRPr="0091283C">
        <w:rPr>
          <w:color w:val="000000"/>
        </w:rPr>
        <w:fldChar w:fldCharType="begin"/>
      </w:r>
      <w:r w:rsidR="00955FA1" w:rsidRPr="0091283C">
        <w:rPr>
          <w:color w:val="000000"/>
        </w:rPr>
        <w:instrText xml:space="preserve"> XE "96.0</w:instrText>
      </w:r>
      <w:r w:rsidR="009576C1" w:rsidRPr="0091283C">
        <w:rPr>
          <w:color w:val="000000"/>
        </w:rPr>
        <w:instrText>73.41</w:instrText>
      </w:r>
      <w:r w:rsidR="00955FA1" w:rsidRPr="0091283C">
        <w:rPr>
          <w:color w:val="000000"/>
        </w:rPr>
        <w:instrText xml:space="preserve">53.9" </w:instrText>
      </w:r>
      <w:r w:rsidR="00955FA1" w:rsidRPr="0091283C">
        <w:rPr>
          <w:color w:val="000000"/>
        </w:rPr>
        <w:fldChar w:fldCharType="end"/>
      </w:r>
    </w:p>
    <w:p w:rsidR="00955FA1" w:rsidRPr="0091283C" w:rsidRDefault="00955FA1" w:rsidP="00955FA1">
      <w:pPr>
        <w:pBdr>
          <w:bottom w:val="single" w:sz="12" w:space="1" w:color="auto"/>
        </w:pBd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gewinkelt, 7-polig, 250/400 V, 20 A, mit Kontaktabdichtung, lichtblau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90° gewinkelt, 7-polig, gedrehte Kontakte mit Schraubanschluss, mit Kontaktabdichtung, kompaktes Gehäuse mit Zugentlastung, feldkonfektionierbar, mechanische/farbliche Kodierung lichtblau</w:t>
      </w:r>
      <w:r w:rsidRPr="0091283C">
        <w:rPr>
          <w:rFonts w:eastAsia="Times New Roman"/>
          <w:color w:val="000000"/>
        </w:rPr>
        <w:t>.</w:t>
      </w: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Typ: RST20I7S B1 YR2 BL</w:t>
      </w:r>
    </w:p>
    <w:p w:rsidR="00955FA1" w:rsidRPr="0091283C" w:rsidRDefault="00C84421" w:rsidP="00955FA1">
      <w:pPr>
        <w:rPr>
          <w:color w:val="000000"/>
        </w:rPr>
      </w:pPr>
      <w:r w:rsidRPr="0091283C">
        <w:rPr>
          <w:color w:val="000000"/>
        </w:rPr>
        <w:t>Bestellnummer: 9L.073.4153.9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55FA1" w:rsidRPr="0091283C">
        <w:rPr>
          <w:color w:val="000000"/>
        </w:rPr>
        <w:fldChar w:fldCharType="begin"/>
      </w:r>
      <w:r w:rsidR="00955FA1" w:rsidRPr="0091283C">
        <w:rPr>
          <w:color w:val="000000"/>
        </w:rPr>
        <w:instrText xml:space="preserve"> XE "9L.0</w:instrText>
      </w:r>
      <w:r w:rsidR="009576C1" w:rsidRPr="0091283C">
        <w:rPr>
          <w:color w:val="000000"/>
        </w:rPr>
        <w:instrText>73.41</w:instrText>
      </w:r>
      <w:r w:rsidR="00955FA1" w:rsidRPr="0091283C">
        <w:rPr>
          <w:color w:val="000000"/>
        </w:rPr>
        <w:instrText xml:space="preserve">53.9" </w:instrText>
      </w:r>
      <w:r w:rsidR="00955FA1" w:rsidRPr="0091283C">
        <w:rPr>
          <w:color w:val="000000"/>
        </w:rPr>
        <w:fldChar w:fldCharType="end"/>
      </w:r>
    </w:p>
    <w:p w:rsidR="00955FA1" w:rsidRPr="0091283C" w:rsidRDefault="00955FA1" w:rsidP="00955FA1">
      <w:pPr>
        <w:pBdr>
          <w:bottom w:val="single" w:sz="12" w:space="1" w:color="auto"/>
        </w:pBd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gewinkelt, 7-polig, 250/400 V, 20 A, türkisblau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90° gewinkelt, 7-polig, gedrehte Kontakte mit Schraubanschluss, kompaktes Gehäuse mit Zugentlastung, feldkonfektionierbar, 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Kennzeichnung: L, N, PE, 1, 2, 3, 4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Typ: RST20I7S B1 YR2 TB04</w:t>
      </w:r>
    </w:p>
    <w:p w:rsidR="00955FA1" w:rsidRPr="0091283C" w:rsidRDefault="00C84421" w:rsidP="00955FA1">
      <w:pPr>
        <w:rPr>
          <w:color w:val="000000"/>
        </w:rPr>
      </w:pPr>
      <w:r w:rsidRPr="0091283C">
        <w:rPr>
          <w:color w:val="000000"/>
        </w:rPr>
        <w:t>Bestellnummer: 96.073.4153.6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55FA1" w:rsidRPr="0091283C">
        <w:rPr>
          <w:color w:val="000000"/>
        </w:rPr>
        <w:fldChar w:fldCharType="begin"/>
      </w:r>
      <w:r w:rsidR="00955FA1" w:rsidRPr="0091283C">
        <w:rPr>
          <w:color w:val="000000"/>
        </w:rPr>
        <w:instrText xml:space="preserve"> XE "96.0</w:instrText>
      </w:r>
      <w:r w:rsidR="009576C1" w:rsidRPr="0091283C">
        <w:rPr>
          <w:color w:val="000000"/>
        </w:rPr>
        <w:instrText>73.41</w:instrText>
      </w:r>
      <w:r w:rsidR="00955FA1" w:rsidRPr="0091283C">
        <w:rPr>
          <w:color w:val="000000"/>
        </w:rPr>
        <w:instrText xml:space="preserve">53.6" </w:instrText>
      </w:r>
      <w:r w:rsidR="00955FA1" w:rsidRPr="0091283C">
        <w:rPr>
          <w:color w:val="000000"/>
        </w:rPr>
        <w:fldChar w:fldCharType="end"/>
      </w:r>
    </w:p>
    <w:p w:rsidR="00955FA1" w:rsidRPr="0091283C" w:rsidRDefault="00955FA1" w:rsidP="00955FA1">
      <w:pPr>
        <w:pBdr>
          <w:bottom w:val="single" w:sz="12" w:space="1" w:color="auto"/>
        </w:pBd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gewinkelt, 7-polig, 250/400 V, 20 A, mit Kontaktabdichtung, türkisblau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90° gewinkelt, 7-polig, gedrehte Kontakte mit Schraubanschluss, mit Kontaktabdichtung, kompaktes Gehäuse mit Zugentlastung, feldkonfektionierbar, 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Kennzeichnung: L, N, PE, 1, 2, 3, 4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Typ: RST20I7S B1 YR2 TB04</w:t>
      </w:r>
    </w:p>
    <w:p w:rsidR="00955FA1" w:rsidRPr="0091283C" w:rsidRDefault="00C84421" w:rsidP="00955FA1">
      <w:pPr>
        <w:rPr>
          <w:color w:val="000000"/>
        </w:rPr>
      </w:pPr>
      <w:r w:rsidRPr="0091283C">
        <w:rPr>
          <w:color w:val="000000"/>
        </w:rPr>
        <w:t>Bestellnummer: 9L.073.4153.6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55FA1" w:rsidRPr="0091283C">
        <w:rPr>
          <w:color w:val="000000"/>
        </w:rPr>
        <w:fldChar w:fldCharType="begin"/>
      </w:r>
      <w:r w:rsidR="00955FA1" w:rsidRPr="0091283C">
        <w:rPr>
          <w:color w:val="000000"/>
        </w:rPr>
        <w:instrText xml:space="preserve"> XE "9L.0</w:instrText>
      </w:r>
      <w:r w:rsidR="009576C1" w:rsidRPr="0091283C">
        <w:rPr>
          <w:color w:val="000000"/>
        </w:rPr>
        <w:instrText>73.41</w:instrText>
      </w:r>
      <w:r w:rsidR="00955FA1" w:rsidRPr="0091283C">
        <w:rPr>
          <w:color w:val="000000"/>
        </w:rPr>
        <w:instrText xml:space="preserve">53.6" </w:instrText>
      </w:r>
      <w:r w:rsidR="00955FA1" w:rsidRPr="0091283C">
        <w:rPr>
          <w:color w:val="000000"/>
        </w:rPr>
        <w:fldChar w:fldCharType="end"/>
      </w:r>
    </w:p>
    <w:p w:rsidR="00955FA1" w:rsidRPr="0091283C" w:rsidRDefault="00955FA1" w:rsidP="00955FA1">
      <w:pPr>
        <w:pBdr>
          <w:bottom w:val="single" w:sz="12" w:space="1" w:color="auto"/>
        </w:pBd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Doppelanschluss, 7-polig, 250/400 V, 20 A, lichtgrau</w:t>
      </w: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 mit Doppelanschluss (zwei Leitungsanschlüsse/Kabelverschraubungen), 7-polig, gedrehte Kontakte mit Schraubanschluss, kompaktes Gehäuse mit Zugentlastung, feldkonfektionierbar, , mechanische Kodierung lichtgrau/schwarz, farbliche Kodierung lichtgrau</w:t>
      </w:r>
      <w:r w:rsidRPr="0091283C">
        <w:rPr>
          <w:rFonts w:eastAsia="Times New Roman"/>
          <w:color w:val="000000"/>
        </w:rPr>
        <w:t>.</w:t>
      </w: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lastRenderedPageBreak/>
        <w:t>Bemessungsspannung: 250/400 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Anschlussquerschnitt: 0,2 - 1,5 mm²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Typ: RST20I7S B1 ZRX GL</w:t>
      </w:r>
    </w:p>
    <w:p w:rsidR="00955FA1" w:rsidRPr="0091283C" w:rsidRDefault="00C84421" w:rsidP="00955FA1">
      <w:pPr>
        <w:rPr>
          <w:color w:val="000000"/>
        </w:rPr>
      </w:pPr>
      <w:r w:rsidRPr="0091283C">
        <w:rPr>
          <w:color w:val="000000"/>
        </w:rPr>
        <w:t>Bestellnummer: 96.071.4353.0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55FA1" w:rsidRPr="0091283C">
        <w:rPr>
          <w:color w:val="000000"/>
        </w:rPr>
        <w:fldChar w:fldCharType="begin"/>
      </w:r>
      <w:r w:rsidR="00955FA1" w:rsidRPr="0091283C">
        <w:rPr>
          <w:color w:val="000000"/>
        </w:rPr>
        <w:instrText xml:space="preserve"> XE "96.0</w:instrText>
      </w:r>
      <w:r w:rsidR="009576C1" w:rsidRPr="0091283C">
        <w:rPr>
          <w:color w:val="000000"/>
        </w:rPr>
        <w:instrText>71.43</w:instrText>
      </w:r>
      <w:r w:rsidR="00955FA1" w:rsidRPr="0091283C">
        <w:rPr>
          <w:color w:val="000000"/>
        </w:rPr>
        <w:instrText xml:space="preserve">53.0" </w:instrText>
      </w:r>
      <w:r w:rsidR="00955FA1" w:rsidRPr="0091283C">
        <w:rPr>
          <w:color w:val="000000"/>
        </w:rPr>
        <w:fldChar w:fldCharType="end"/>
      </w:r>
    </w:p>
    <w:p w:rsidR="00955FA1" w:rsidRPr="0091283C" w:rsidRDefault="00955FA1" w:rsidP="00955FA1">
      <w:pPr>
        <w:pBdr>
          <w:bottom w:val="single" w:sz="12" w:space="1" w:color="auto"/>
        </w:pBd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Doppelanschluss, 7-polig, 250/400 V, 20 A, schwarz</w:t>
      </w: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 mit Doppelanschluss (zwei Leitungsanschlüsse/Kabelverschraubungen), 7-polig, gedrehte Kontakte mit Schraubanschluss, kompaktes Gehäuse mit Zugentlastung, feldkonfektionierbar, , mechanische Kodierung lichtgrau/schwarz, farbliche Kodierung schwarz</w:t>
      </w:r>
      <w:r w:rsidRPr="0091283C">
        <w:rPr>
          <w:rFonts w:eastAsia="Times New Roman"/>
          <w:color w:val="000000"/>
        </w:rPr>
        <w:t>.</w:t>
      </w: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Anschlussquerschnitt: 0,2 - 1,5 mm²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Typ: RST20I7S B1 ZRX SW</w:t>
      </w:r>
    </w:p>
    <w:p w:rsidR="00955FA1" w:rsidRPr="0091283C" w:rsidRDefault="00C84421" w:rsidP="00955FA1">
      <w:pPr>
        <w:rPr>
          <w:color w:val="000000"/>
        </w:rPr>
      </w:pPr>
      <w:r w:rsidRPr="0091283C">
        <w:rPr>
          <w:color w:val="000000"/>
        </w:rPr>
        <w:t>Bestellnummer: 96.071.4353.1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55FA1" w:rsidRPr="0091283C">
        <w:rPr>
          <w:color w:val="000000"/>
        </w:rPr>
        <w:fldChar w:fldCharType="begin"/>
      </w:r>
      <w:r w:rsidR="00955FA1" w:rsidRPr="0091283C">
        <w:rPr>
          <w:color w:val="000000"/>
        </w:rPr>
        <w:instrText xml:space="preserve"> XE "96.0</w:instrText>
      </w:r>
      <w:r w:rsidR="009576C1" w:rsidRPr="0091283C">
        <w:rPr>
          <w:color w:val="000000"/>
        </w:rPr>
        <w:instrText>71.43</w:instrText>
      </w:r>
      <w:r w:rsidR="00955FA1" w:rsidRPr="0091283C">
        <w:rPr>
          <w:color w:val="000000"/>
        </w:rPr>
        <w:instrText xml:space="preserve">53.1" </w:instrText>
      </w:r>
      <w:r w:rsidR="00955FA1" w:rsidRPr="0091283C">
        <w:rPr>
          <w:color w:val="000000"/>
        </w:rPr>
        <w:fldChar w:fldCharType="end"/>
      </w:r>
    </w:p>
    <w:p w:rsidR="00955FA1" w:rsidRPr="0091283C" w:rsidRDefault="00955FA1" w:rsidP="00955FA1">
      <w:pPr>
        <w:pBdr>
          <w:bottom w:val="single" w:sz="12" w:space="1" w:color="auto"/>
        </w:pBd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Doppelanschluss, 7-polig, 250/400 V, 20 A, lichtblau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 mit Doppelanschluss (zwei Leitungsanschlüsse/Kabelverschraubungen), 7-polig, gedrehte Kontakte mit Schraubanschluss, kompaktes Gehäuse mit Zugentlastung, feldkonfektionierbar, mechanische/farbliche Kodierung lichtblau</w:t>
      </w:r>
      <w:r w:rsidRPr="0091283C">
        <w:rPr>
          <w:rFonts w:eastAsia="Times New Roman"/>
          <w:color w:val="000000"/>
        </w:rPr>
        <w:t>.</w:t>
      </w: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Anschlussquerschnitt: 0,2 - 1,5 mm²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lastRenderedPageBreak/>
        <w:t>Halogenfrei: ja</w:t>
      </w: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Typ: RST20I7S B1 ZRX BL</w:t>
      </w:r>
    </w:p>
    <w:p w:rsidR="00955FA1" w:rsidRPr="0091283C" w:rsidRDefault="00C84421" w:rsidP="00955FA1">
      <w:pPr>
        <w:rPr>
          <w:color w:val="000000"/>
        </w:rPr>
      </w:pPr>
      <w:r w:rsidRPr="0091283C">
        <w:rPr>
          <w:color w:val="000000"/>
        </w:rPr>
        <w:t>Bestellnummer: 96.071.4353.9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55FA1" w:rsidRPr="0091283C">
        <w:rPr>
          <w:color w:val="000000"/>
        </w:rPr>
        <w:fldChar w:fldCharType="begin"/>
      </w:r>
      <w:r w:rsidR="00955FA1" w:rsidRPr="0091283C">
        <w:rPr>
          <w:color w:val="000000"/>
        </w:rPr>
        <w:instrText xml:space="preserve"> XE "96.0</w:instrText>
      </w:r>
      <w:r w:rsidR="009576C1" w:rsidRPr="0091283C">
        <w:rPr>
          <w:color w:val="000000"/>
        </w:rPr>
        <w:instrText>71.43</w:instrText>
      </w:r>
      <w:r w:rsidR="00955FA1" w:rsidRPr="0091283C">
        <w:rPr>
          <w:color w:val="000000"/>
        </w:rPr>
        <w:instrText xml:space="preserve">53.9" </w:instrText>
      </w:r>
      <w:r w:rsidR="00955FA1" w:rsidRPr="0091283C">
        <w:rPr>
          <w:color w:val="000000"/>
        </w:rPr>
        <w:fldChar w:fldCharType="end"/>
      </w:r>
    </w:p>
    <w:p w:rsidR="00955FA1" w:rsidRPr="0091283C" w:rsidRDefault="00955FA1" w:rsidP="00955FA1">
      <w:pPr>
        <w:pBdr>
          <w:bottom w:val="single" w:sz="12" w:space="1" w:color="auto"/>
        </w:pBd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Doppelanschluss, 7-polig, 250/400 V, 20 A, türkisblau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 mit Doppelanschluss (zwei Leitungsanschlüsse/Kabelverschraubungen), 7-polig, gedrehte Kontakte mit Schraubanschluss, kompaktes Gehäuse mit Zugentlastung, feldkonfektionierbar, 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Anschlussquerschnitt: 0,2 - 1,5 mm²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 pro Pol: 2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Kennzeichnung: L, N, PE, 1, 2, 3, 4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Typ: RST20I7S B1 ZRX TB04</w:t>
      </w:r>
    </w:p>
    <w:p w:rsidR="00955FA1" w:rsidRPr="0091283C" w:rsidRDefault="00C84421" w:rsidP="00955FA1">
      <w:pPr>
        <w:rPr>
          <w:color w:val="000000"/>
        </w:rPr>
      </w:pPr>
      <w:r w:rsidRPr="0091283C">
        <w:rPr>
          <w:color w:val="000000"/>
        </w:rPr>
        <w:t>Bestellnummer: 96.071.4353.6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55FA1" w:rsidRPr="0091283C">
        <w:rPr>
          <w:color w:val="000000"/>
        </w:rPr>
        <w:fldChar w:fldCharType="begin"/>
      </w:r>
      <w:r w:rsidR="00955FA1" w:rsidRPr="0091283C">
        <w:rPr>
          <w:color w:val="000000"/>
        </w:rPr>
        <w:instrText xml:space="preserve"> XE "96.0</w:instrText>
      </w:r>
      <w:r w:rsidR="009576C1" w:rsidRPr="0091283C">
        <w:rPr>
          <w:color w:val="000000"/>
        </w:rPr>
        <w:instrText>71.43</w:instrText>
      </w:r>
      <w:r w:rsidR="00955FA1" w:rsidRPr="0091283C">
        <w:rPr>
          <w:color w:val="000000"/>
        </w:rPr>
        <w:instrText xml:space="preserve">53.6" </w:instrText>
      </w:r>
      <w:r w:rsidR="00955FA1" w:rsidRPr="0091283C">
        <w:rPr>
          <w:color w:val="000000"/>
        </w:rPr>
        <w:fldChar w:fldCharType="end"/>
      </w:r>
    </w:p>
    <w:p w:rsidR="00784097" w:rsidRPr="0091283C" w:rsidRDefault="00784097" w:rsidP="00955FA1">
      <w:pPr>
        <w:rPr>
          <w:color w:val="000000"/>
        </w:rPr>
      </w:pPr>
    </w:p>
    <w:p w:rsidR="00955FA1" w:rsidRPr="0091283C" w:rsidRDefault="00955FA1" w:rsidP="00955FA1">
      <w:pPr>
        <w:rPr>
          <w:b/>
          <w:color w:val="000000"/>
          <w:lang w:eastAsia="de-DE"/>
        </w:rPr>
      </w:pPr>
      <w:r w:rsidRPr="0091283C">
        <w:rPr>
          <w:b/>
          <w:color w:val="000000"/>
        </w:rPr>
        <w:br w:type="page"/>
      </w:r>
    </w:p>
    <w:p w:rsidR="00955FA1" w:rsidRPr="0091283C" w:rsidRDefault="00955FA1" w:rsidP="00955FA1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375" w:name="_Toc37949336"/>
      <w:r w:rsidRPr="0091283C">
        <w:rPr>
          <w:b/>
          <w:color w:val="000000"/>
          <w:sz w:val="20"/>
        </w:rPr>
        <w:lastRenderedPageBreak/>
        <w:t>Buchse mit Crimptechnik</w:t>
      </w:r>
      <w:bookmarkEnd w:id="375"/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250/400 V, 20 A, lichtgrau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7-polig, gedrehte Kontakte mit Crimpanschluss, kompaktes Gehäuse mit Zugentlastung, feldkonfektionierbar, mechanische Kodierung lichtgrau/schwarz, farbliche Kodierung lichtgrau</w:t>
      </w:r>
      <w:r w:rsidRPr="0091283C">
        <w:rPr>
          <w:rFonts w:eastAsia="Times New Roman"/>
          <w:color w:val="000000"/>
        </w:rPr>
        <w:t>.</w:t>
      </w: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Typ: RST20I7C B1 ZR2 GL</w:t>
      </w:r>
    </w:p>
    <w:p w:rsidR="00955FA1" w:rsidRPr="0091283C" w:rsidRDefault="00C84421" w:rsidP="00955FA1">
      <w:pPr>
        <w:rPr>
          <w:color w:val="000000"/>
        </w:rPr>
      </w:pPr>
      <w:r w:rsidRPr="0091283C">
        <w:rPr>
          <w:color w:val="000000"/>
        </w:rPr>
        <w:t>Bestellnummer: 96.171.0153.0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55FA1" w:rsidRPr="0091283C">
        <w:rPr>
          <w:color w:val="000000"/>
        </w:rPr>
        <w:fldChar w:fldCharType="begin"/>
      </w:r>
      <w:r w:rsidR="00955FA1" w:rsidRPr="0091283C">
        <w:rPr>
          <w:color w:val="000000"/>
        </w:rPr>
        <w:instrText xml:space="preserve"> XE "96.171</w:instrText>
      </w:r>
      <w:r w:rsidR="009576C1" w:rsidRPr="0091283C">
        <w:rPr>
          <w:color w:val="000000"/>
        </w:rPr>
        <w:instrText>.0153.</w:instrText>
      </w:r>
      <w:r w:rsidR="00955FA1" w:rsidRPr="0091283C">
        <w:rPr>
          <w:color w:val="000000"/>
        </w:rPr>
        <w:instrText xml:space="preserve">0" </w:instrText>
      </w:r>
      <w:r w:rsidR="00955FA1" w:rsidRPr="0091283C">
        <w:rPr>
          <w:color w:val="000000"/>
        </w:rPr>
        <w:fldChar w:fldCharType="end"/>
      </w:r>
    </w:p>
    <w:p w:rsidR="00955FA1" w:rsidRPr="0091283C" w:rsidRDefault="00955FA1" w:rsidP="00955FA1">
      <w:pPr>
        <w:pBdr>
          <w:bottom w:val="single" w:sz="12" w:space="1" w:color="auto"/>
        </w:pBd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250/400 V, 20 A, mit Kontaktabdichtung, lichtgrau</w:t>
      </w: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7-polig, gedrehte Kontakte mit Crimpanschluss, mit Kontaktabdichtung, kompaktes Gehäuse mit Zugentlastung, feldkonfektionierbar, mechanische Kodierung lichtgrau/schwarz, farbliche Kodierung lichtgrau</w:t>
      </w:r>
      <w:r w:rsidRPr="0091283C">
        <w:rPr>
          <w:rFonts w:eastAsia="Times New Roman"/>
          <w:color w:val="000000"/>
        </w:rPr>
        <w:t>.</w:t>
      </w: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Typ: RST20I7C B1 ZR2 GL</w:t>
      </w:r>
    </w:p>
    <w:p w:rsidR="00955FA1" w:rsidRPr="0091283C" w:rsidRDefault="00C84421" w:rsidP="00955FA1">
      <w:pPr>
        <w:rPr>
          <w:color w:val="000000"/>
        </w:rPr>
      </w:pPr>
      <w:r w:rsidRPr="0091283C">
        <w:rPr>
          <w:color w:val="000000"/>
        </w:rPr>
        <w:t>Bestellnummer: 9L.171.0153.0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55FA1" w:rsidRPr="0091283C">
        <w:rPr>
          <w:color w:val="000000"/>
        </w:rPr>
        <w:fldChar w:fldCharType="begin"/>
      </w:r>
      <w:r w:rsidR="00955FA1" w:rsidRPr="0091283C">
        <w:rPr>
          <w:color w:val="000000"/>
        </w:rPr>
        <w:instrText xml:space="preserve"> XE "9L.171</w:instrText>
      </w:r>
      <w:r w:rsidR="009576C1" w:rsidRPr="0091283C">
        <w:rPr>
          <w:color w:val="000000"/>
        </w:rPr>
        <w:instrText>.0153.</w:instrText>
      </w:r>
      <w:r w:rsidR="00955FA1" w:rsidRPr="0091283C">
        <w:rPr>
          <w:color w:val="000000"/>
        </w:rPr>
        <w:instrText xml:space="preserve">0" </w:instrText>
      </w:r>
      <w:r w:rsidR="00955FA1" w:rsidRPr="0091283C">
        <w:rPr>
          <w:color w:val="000000"/>
        </w:rPr>
        <w:fldChar w:fldCharType="end"/>
      </w:r>
    </w:p>
    <w:p w:rsidR="00955FA1" w:rsidRPr="0091283C" w:rsidRDefault="00955FA1" w:rsidP="00955FA1">
      <w:pPr>
        <w:pBdr>
          <w:bottom w:val="single" w:sz="12" w:space="1" w:color="auto"/>
        </w:pBd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250/400 V, 20 A, schwarz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7-polig, gedrehte Kontakte mit Crimpanschluss, kompaktes Gehäuse mit Zugentlastung, feldkonfektionierbar, mechanische Kodierung lichtgrau/schwarz, farbliche Kodierung schwarz</w:t>
      </w:r>
      <w:r w:rsidRPr="0091283C">
        <w:rPr>
          <w:rFonts w:eastAsia="Times New Roman"/>
          <w:color w:val="000000"/>
        </w:rPr>
        <w:t>.</w:t>
      </w: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lastRenderedPageBreak/>
        <w:t>Bemessungsstrom: 20 A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Typ: RST20I7C B1 ZR2 SW</w:t>
      </w:r>
    </w:p>
    <w:p w:rsidR="00955FA1" w:rsidRPr="0091283C" w:rsidRDefault="00C84421" w:rsidP="00955FA1">
      <w:pPr>
        <w:rPr>
          <w:color w:val="000000"/>
        </w:rPr>
      </w:pPr>
      <w:r w:rsidRPr="0091283C">
        <w:rPr>
          <w:color w:val="000000"/>
        </w:rPr>
        <w:t>Bestellnummer: 96.171.0153.1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55FA1" w:rsidRPr="0091283C">
        <w:rPr>
          <w:color w:val="000000"/>
        </w:rPr>
        <w:fldChar w:fldCharType="begin"/>
      </w:r>
      <w:r w:rsidR="00955FA1" w:rsidRPr="0091283C">
        <w:rPr>
          <w:color w:val="000000"/>
        </w:rPr>
        <w:instrText xml:space="preserve"> XE "96.171</w:instrText>
      </w:r>
      <w:r w:rsidR="009576C1" w:rsidRPr="0091283C">
        <w:rPr>
          <w:color w:val="000000"/>
        </w:rPr>
        <w:instrText>.0153.</w:instrText>
      </w:r>
      <w:r w:rsidR="00955FA1" w:rsidRPr="0091283C">
        <w:rPr>
          <w:color w:val="000000"/>
        </w:rPr>
        <w:instrText xml:space="preserve">1" </w:instrText>
      </w:r>
      <w:r w:rsidR="00955FA1" w:rsidRPr="0091283C">
        <w:rPr>
          <w:color w:val="000000"/>
        </w:rPr>
        <w:fldChar w:fldCharType="end"/>
      </w:r>
    </w:p>
    <w:p w:rsidR="00955FA1" w:rsidRPr="0091283C" w:rsidRDefault="00955FA1" w:rsidP="00955FA1">
      <w:pPr>
        <w:pBdr>
          <w:bottom w:val="single" w:sz="12" w:space="1" w:color="auto"/>
        </w:pBd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250/400 V, 20 A, mit Kontaktabdichtung, schwarz</w:t>
      </w: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7-polig, gedrehte Kontakte mit Crimpanschluss, mit Kontaktabdichtung, kompaktes Gehäuse mit Zugentlastung, feldkonfektionierbar, mechanische Kodierung lichtgrau/schwarz, farbliche Kodierung schwarz</w:t>
      </w:r>
      <w:r w:rsidRPr="0091283C">
        <w:rPr>
          <w:rFonts w:eastAsia="Times New Roman"/>
          <w:color w:val="000000"/>
        </w:rPr>
        <w:t>.</w:t>
      </w: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Typ: RST20I7C B1 ZR2 SW</w:t>
      </w:r>
    </w:p>
    <w:p w:rsidR="00955FA1" w:rsidRPr="0091283C" w:rsidRDefault="00C84421" w:rsidP="00955FA1">
      <w:pPr>
        <w:rPr>
          <w:color w:val="000000"/>
        </w:rPr>
      </w:pPr>
      <w:r w:rsidRPr="0091283C">
        <w:rPr>
          <w:color w:val="000000"/>
        </w:rPr>
        <w:t>Bestellnummer: 9L.171.0153.1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55FA1" w:rsidRPr="0091283C">
        <w:rPr>
          <w:color w:val="000000"/>
        </w:rPr>
        <w:fldChar w:fldCharType="begin"/>
      </w:r>
      <w:r w:rsidR="00955FA1" w:rsidRPr="0091283C">
        <w:rPr>
          <w:color w:val="000000"/>
        </w:rPr>
        <w:instrText xml:space="preserve"> XE "9L.171</w:instrText>
      </w:r>
      <w:r w:rsidR="009576C1" w:rsidRPr="0091283C">
        <w:rPr>
          <w:color w:val="000000"/>
        </w:rPr>
        <w:instrText>.0153.</w:instrText>
      </w:r>
      <w:r w:rsidR="00955FA1" w:rsidRPr="0091283C">
        <w:rPr>
          <w:color w:val="000000"/>
        </w:rPr>
        <w:instrText xml:space="preserve">1" </w:instrText>
      </w:r>
      <w:r w:rsidR="00955FA1" w:rsidRPr="0091283C">
        <w:rPr>
          <w:color w:val="000000"/>
        </w:rPr>
        <w:fldChar w:fldCharType="end"/>
      </w:r>
    </w:p>
    <w:p w:rsidR="00955FA1" w:rsidRPr="0091283C" w:rsidRDefault="00955FA1" w:rsidP="00955FA1">
      <w:pPr>
        <w:pBdr>
          <w:bottom w:val="single" w:sz="12" w:space="1" w:color="auto"/>
        </w:pBd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250/400 V, 20 A, lichtblau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7-polig, gedrehte Kontakte mit Crimpanschluss, kompaktes Gehäuse mit Zugentlastung, feldkonfektionierbar, mechanische/farbliche Kodierung lichtblau</w:t>
      </w:r>
      <w:r w:rsidRPr="0091283C">
        <w:rPr>
          <w:rFonts w:eastAsia="Times New Roman"/>
          <w:color w:val="000000"/>
        </w:rPr>
        <w:t>.</w:t>
      </w: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Typ: RST20I7C B1 ZR2 BL</w:t>
      </w:r>
    </w:p>
    <w:p w:rsidR="00955FA1" w:rsidRPr="0091283C" w:rsidRDefault="00C84421" w:rsidP="00955FA1">
      <w:pPr>
        <w:rPr>
          <w:color w:val="000000"/>
        </w:rPr>
      </w:pPr>
      <w:r w:rsidRPr="0091283C">
        <w:rPr>
          <w:color w:val="000000"/>
        </w:rPr>
        <w:t>Bestellnummer: 96.171.0153.9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55FA1" w:rsidRPr="0091283C">
        <w:rPr>
          <w:color w:val="000000"/>
        </w:rPr>
        <w:fldChar w:fldCharType="begin"/>
      </w:r>
      <w:r w:rsidR="00955FA1" w:rsidRPr="0091283C">
        <w:rPr>
          <w:color w:val="000000"/>
        </w:rPr>
        <w:instrText xml:space="preserve"> XE "96.171</w:instrText>
      </w:r>
      <w:r w:rsidR="009576C1" w:rsidRPr="0091283C">
        <w:rPr>
          <w:color w:val="000000"/>
        </w:rPr>
        <w:instrText>.0153.</w:instrText>
      </w:r>
      <w:r w:rsidR="00955FA1" w:rsidRPr="0091283C">
        <w:rPr>
          <w:color w:val="000000"/>
        </w:rPr>
        <w:instrText xml:space="preserve">9" </w:instrText>
      </w:r>
      <w:r w:rsidR="00955FA1" w:rsidRPr="0091283C">
        <w:rPr>
          <w:color w:val="000000"/>
        </w:rPr>
        <w:fldChar w:fldCharType="end"/>
      </w:r>
    </w:p>
    <w:p w:rsidR="00955FA1" w:rsidRPr="0091283C" w:rsidRDefault="00955FA1" w:rsidP="00955FA1">
      <w:pPr>
        <w:pBdr>
          <w:bottom w:val="single" w:sz="12" w:space="1" w:color="auto"/>
        </w:pBd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250/400 V, 20 A, mit Kontaktabdichtung, lichtblau</w:t>
      </w: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7-polig, gedrehte Kontakte mit Crimpanschluss, mit Kontaktabdichtung, kompaktes Gehäuse mit Zugentlastung, feldkonfektionierbar, mechanische/farbliche Kodierung lichtblau</w:t>
      </w:r>
      <w:r w:rsidRPr="0091283C">
        <w:rPr>
          <w:rFonts w:eastAsia="Times New Roman"/>
          <w:color w:val="000000"/>
        </w:rPr>
        <w:t>.</w:t>
      </w: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Typ: RST20I7C B1 ZR2 BL</w:t>
      </w:r>
    </w:p>
    <w:p w:rsidR="00955FA1" w:rsidRPr="0091283C" w:rsidRDefault="00C84421" w:rsidP="00955FA1">
      <w:pPr>
        <w:rPr>
          <w:color w:val="000000"/>
        </w:rPr>
      </w:pPr>
      <w:r w:rsidRPr="0091283C">
        <w:rPr>
          <w:color w:val="000000"/>
        </w:rPr>
        <w:t>Bestellnummer: 9L.171.0153.9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55FA1" w:rsidRPr="0091283C">
        <w:rPr>
          <w:color w:val="000000"/>
        </w:rPr>
        <w:fldChar w:fldCharType="begin"/>
      </w:r>
      <w:r w:rsidR="00955FA1" w:rsidRPr="0091283C">
        <w:rPr>
          <w:color w:val="000000"/>
        </w:rPr>
        <w:instrText xml:space="preserve"> XE "9L.171</w:instrText>
      </w:r>
      <w:r w:rsidR="009576C1" w:rsidRPr="0091283C">
        <w:rPr>
          <w:color w:val="000000"/>
        </w:rPr>
        <w:instrText>.0153.</w:instrText>
      </w:r>
      <w:r w:rsidR="00955FA1" w:rsidRPr="0091283C">
        <w:rPr>
          <w:color w:val="000000"/>
        </w:rPr>
        <w:instrText xml:space="preserve">9" </w:instrText>
      </w:r>
      <w:r w:rsidR="00955FA1" w:rsidRPr="0091283C">
        <w:rPr>
          <w:color w:val="000000"/>
        </w:rPr>
        <w:fldChar w:fldCharType="end"/>
      </w:r>
    </w:p>
    <w:p w:rsidR="00955FA1" w:rsidRPr="0091283C" w:rsidRDefault="00955FA1" w:rsidP="00955FA1">
      <w:pPr>
        <w:pBdr>
          <w:bottom w:val="single" w:sz="12" w:space="1" w:color="auto"/>
        </w:pBd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250/400 V, 20 A, türkisblau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7-polig, gedrehte Kontakte mit Crimpanschluss, kompaktes Gehäuse mit Zugentlastung, feldkonfektionierbar, 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Kennzeichnung: L, N, PE, 1, 2, 3, 4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Typ: RST20I7C B1 ZR2 TB04</w:t>
      </w:r>
    </w:p>
    <w:p w:rsidR="00955FA1" w:rsidRPr="0091283C" w:rsidRDefault="00C84421" w:rsidP="00955FA1">
      <w:pPr>
        <w:rPr>
          <w:color w:val="000000"/>
        </w:rPr>
      </w:pPr>
      <w:r w:rsidRPr="0091283C">
        <w:rPr>
          <w:color w:val="000000"/>
        </w:rPr>
        <w:t>Bestellnummer: 96.171.0153.6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55FA1" w:rsidRPr="0091283C">
        <w:rPr>
          <w:color w:val="000000"/>
        </w:rPr>
        <w:fldChar w:fldCharType="begin"/>
      </w:r>
      <w:r w:rsidR="00955FA1" w:rsidRPr="0091283C">
        <w:rPr>
          <w:color w:val="000000"/>
        </w:rPr>
        <w:instrText xml:space="preserve"> XE "96.171</w:instrText>
      </w:r>
      <w:r w:rsidR="009576C1" w:rsidRPr="0091283C">
        <w:rPr>
          <w:color w:val="000000"/>
        </w:rPr>
        <w:instrText>.0153.</w:instrText>
      </w:r>
      <w:r w:rsidR="00955FA1" w:rsidRPr="0091283C">
        <w:rPr>
          <w:color w:val="000000"/>
        </w:rPr>
        <w:instrText xml:space="preserve">6" </w:instrText>
      </w:r>
      <w:r w:rsidR="00955FA1" w:rsidRPr="0091283C">
        <w:rPr>
          <w:color w:val="000000"/>
        </w:rPr>
        <w:fldChar w:fldCharType="end"/>
      </w:r>
    </w:p>
    <w:p w:rsidR="00955FA1" w:rsidRPr="0091283C" w:rsidRDefault="00955FA1" w:rsidP="00955FA1">
      <w:pPr>
        <w:pBdr>
          <w:bottom w:val="single" w:sz="12" w:space="1" w:color="auto"/>
        </w:pBd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250/400 V, 20 A, mit Kontaktabdichtung, türkisblau</w:t>
      </w: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7-polig, gedrehte Kontakte mit Crimpanschluss, mit Kontaktabdichtung, kompaktes Gehäuse mit Zugentlastung, feldkonfektionierbar, 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Kennzeichnung: L, N, PE, 1, 2, 3, 4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Typ: RST20I7C B1 ZR2 TB04</w:t>
      </w:r>
    </w:p>
    <w:p w:rsidR="00955FA1" w:rsidRPr="0091283C" w:rsidRDefault="00C84421" w:rsidP="00955FA1">
      <w:pPr>
        <w:rPr>
          <w:color w:val="000000"/>
        </w:rPr>
      </w:pPr>
      <w:r w:rsidRPr="0091283C">
        <w:rPr>
          <w:color w:val="000000"/>
        </w:rPr>
        <w:t>Bestellnummer: 9L.171.0153.6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55FA1" w:rsidRPr="0091283C">
        <w:rPr>
          <w:color w:val="000000"/>
        </w:rPr>
        <w:fldChar w:fldCharType="begin"/>
      </w:r>
      <w:r w:rsidR="00955FA1" w:rsidRPr="0091283C">
        <w:rPr>
          <w:color w:val="000000"/>
        </w:rPr>
        <w:instrText xml:space="preserve"> XE "9L.171</w:instrText>
      </w:r>
      <w:r w:rsidR="009576C1" w:rsidRPr="0091283C">
        <w:rPr>
          <w:color w:val="000000"/>
        </w:rPr>
        <w:instrText>.0153.</w:instrText>
      </w:r>
      <w:r w:rsidR="00955FA1" w:rsidRPr="0091283C">
        <w:rPr>
          <w:color w:val="000000"/>
        </w:rPr>
        <w:instrText xml:space="preserve">6" </w:instrText>
      </w:r>
      <w:r w:rsidR="00955FA1" w:rsidRPr="0091283C">
        <w:rPr>
          <w:color w:val="000000"/>
        </w:rPr>
        <w:fldChar w:fldCharType="end"/>
      </w:r>
    </w:p>
    <w:p w:rsidR="00955FA1" w:rsidRPr="0091283C" w:rsidRDefault="00955FA1" w:rsidP="00955FA1">
      <w:pPr>
        <w:pBdr>
          <w:bottom w:val="single" w:sz="12" w:space="1" w:color="auto"/>
        </w:pBd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gewinkelt, 7-polig, 250/400 V, 20 A, lichtgrau</w:t>
      </w: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90° gewinkelt, 7-polig, gedrehte Kontakte mit Crimpanschluss, kompaktes Gehäuse mit Zugentlastung, feldkonfektionierbar, mechanische Kodierung lichtgrau/schwarz, farbliche Kodierung lichtgrau</w:t>
      </w:r>
      <w:r w:rsidRPr="0091283C">
        <w:rPr>
          <w:rFonts w:eastAsia="Times New Roman"/>
          <w:color w:val="000000"/>
        </w:rPr>
        <w:t>.</w:t>
      </w: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Typ: RST20I7C B1 YR2 GL</w:t>
      </w:r>
    </w:p>
    <w:p w:rsidR="00955FA1" w:rsidRPr="0091283C" w:rsidRDefault="00C84421" w:rsidP="00955FA1">
      <w:pPr>
        <w:rPr>
          <w:color w:val="000000"/>
        </w:rPr>
      </w:pPr>
      <w:r w:rsidRPr="0091283C">
        <w:rPr>
          <w:color w:val="000000"/>
        </w:rPr>
        <w:t>Bestellnummer: 96.173.0153.0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55FA1" w:rsidRPr="0091283C">
        <w:rPr>
          <w:color w:val="000000"/>
        </w:rPr>
        <w:fldChar w:fldCharType="begin"/>
      </w:r>
      <w:r w:rsidR="00955FA1" w:rsidRPr="0091283C">
        <w:rPr>
          <w:color w:val="000000"/>
        </w:rPr>
        <w:instrText xml:space="preserve"> XE "96.173</w:instrText>
      </w:r>
      <w:r w:rsidR="009576C1" w:rsidRPr="0091283C">
        <w:rPr>
          <w:color w:val="000000"/>
        </w:rPr>
        <w:instrText>.0153.</w:instrText>
      </w:r>
      <w:r w:rsidR="00955FA1" w:rsidRPr="0091283C">
        <w:rPr>
          <w:color w:val="000000"/>
        </w:rPr>
        <w:instrText xml:space="preserve">0" </w:instrText>
      </w:r>
      <w:r w:rsidR="00955FA1" w:rsidRPr="0091283C">
        <w:rPr>
          <w:color w:val="000000"/>
        </w:rPr>
        <w:fldChar w:fldCharType="end"/>
      </w:r>
    </w:p>
    <w:p w:rsidR="00955FA1" w:rsidRPr="0091283C" w:rsidRDefault="00955FA1" w:rsidP="00955FA1">
      <w:pPr>
        <w:pBdr>
          <w:bottom w:val="single" w:sz="12" w:space="1" w:color="auto"/>
        </w:pBd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gewinkelt, 7-polig, 250/400 V, 20 A, mit Kontaktabdichtung, lichtgrau</w:t>
      </w: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90° gewinkelt, 7-polig, gedrehte Kontakte mit Crimpanschluss, mit Kontaktabdichtung, kompaktes Gehäuse mit Zugentlastung, feldkonfektionierbar, mechanische Kodierung lichtgrau/schwarz, farbliche Kodierung lichtgrau</w:t>
      </w:r>
      <w:r w:rsidRPr="0091283C">
        <w:rPr>
          <w:rFonts w:eastAsia="Times New Roman"/>
          <w:color w:val="000000"/>
        </w:rPr>
        <w:t>.</w:t>
      </w: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lastRenderedPageBreak/>
        <w:t xml:space="preserve">Schutzart bis </w:t>
      </w:r>
      <w:r w:rsidR="009005DD" w:rsidRPr="0091283C">
        <w:rPr>
          <w:color w:val="000000"/>
        </w:rPr>
        <w:t>IP66/68(3 m; 2 h)/69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Typ: RST20I7C B1 YR2 GL</w:t>
      </w:r>
    </w:p>
    <w:p w:rsidR="00955FA1" w:rsidRPr="0091283C" w:rsidRDefault="00C84421" w:rsidP="00955FA1">
      <w:pPr>
        <w:rPr>
          <w:color w:val="000000"/>
        </w:rPr>
      </w:pPr>
      <w:r w:rsidRPr="0091283C">
        <w:rPr>
          <w:color w:val="000000"/>
        </w:rPr>
        <w:t>Bestellnummer: 9L.173.0153.0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55FA1" w:rsidRPr="0091283C">
        <w:rPr>
          <w:color w:val="000000"/>
        </w:rPr>
        <w:fldChar w:fldCharType="begin"/>
      </w:r>
      <w:r w:rsidR="00955FA1" w:rsidRPr="0091283C">
        <w:rPr>
          <w:color w:val="000000"/>
        </w:rPr>
        <w:instrText xml:space="preserve"> XE "9L.173</w:instrText>
      </w:r>
      <w:r w:rsidR="009576C1" w:rsidRPr="0091283C">
        <w:rPr>
          <w:color w:val="000000"/>
        </w:rPr>
        <w:instrText>.0153.</w:instrText>
      </w:r>
      <w:r w:rsidR="00955FA1" w:rsidRPr="0091283C">
        <w:rPr>
          <w:color w:val="000000"/>
        </w:rPr>
        <w:instrText xml:space="preserve">0" </w:instrText>
      </w:r>
      <w:r w:rsidR="00955FA1" w:rsidRPr="0091283C">
        <w:rPr>
          <w:color w:val="000000"/>
        </w:rPr>
        <w:fldChar w:fldCharType="end"/>
      </w:r>
    </w:p>
    <w:p w:rsidR="00955FA1" w:rsidRPr="0091283C" w:rsidRDefault="00955FA1" w:rsidP="00955FA1">
      <w:pPr>
        <w:pBdr>
          <w:bottom w:val="single" w:sz="12" w:space="1" w:color="auto"/>
        </w:pBd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gewinkelt, 7-polig, 250/400 V, 20 A, schwarz</w:t>
      </w: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90° gewinkelt, 7-polig, gedrehte Kontakte mit Crimpanschluss, kompaktes Gehäuse mit Zugentlastung, feldkonfektionierbar, mechanische Kodierung lichtgrau/schwarz, farbliche Kodierung schwarz</w:t>
      </w:r>
      <w:r w:rsidRPr="0091283C">
        <w:rPr>
          <w:rFonts w:eastAsia="Times New Roman"/>
          <w:color w:val="000000"/>
        </w:rPr>
        <w:t>.</w:t>
      </w: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Typ: RST20I7C B1 YR2 SW</w:t>
      </w:r>
    </w:p>
    <w:p w:rsidR="00955FA1" w:rsidRPr="0091283C" w:rsidRDefault="00C84421" w:rsidP="00955FA1">
      <w:pPr>
        <w:rPr>
          <w:color w:val="000000"/>
        </w:rPr>
      </w:pPr>
      <w:r w:rsidRPr="0091283C">
        <w:rPr>
          <w:color w:val="000000"/>
        </w:rPr>
        <w:t>Bestellnummer: 96.173.0153.1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55FA1" w:rsidRPr="0091283C">
        <w:rPr>
          <w:color w:val="000000"/>
        </w:rPr>
        <w:fldChar w:fldCharType="begin"/>
      </w:r>
      <w:r w:rsidR="00955FA1" w:rsidRPr="0091283C">
        <w:rPr>
          <w:color w:val="000000"/>
        </w:rPr>
        <w:instrText xml:space="preserve"> XE "96.173</w:instrText>
      </w:r>
      <w:r w:rsidR="009576C1" w:rsidRPr="0091283C">
        <w:rPr>
          <w:color w:val="000000"/>
        </w:rPr>
        <w:instrText>.0153.</w:instrText>
      </w:r>
      <w:r w:rsidR="00955FA1" w:rsidRPr="0091283C">
        <w:rPr>
          <w:color w:val="000000"/>
        </w:rPr>
        <w:instrText xml:space="preserve">1" </w:instrText>
      </w:r>
      <w:r w:rsidR="00955FA1" w:rsidRPr="0091283C">
        <w:rPr>
          <w:color w:val="000000"/>
        </w:rPr>
        <w:fldChar w:fldCharType="end"/>
      </w:r>
    </w:p>
    <w:p w:rsidR="00955FA1" w:rsidRPr="0091283C" w:rsidRDefault="00955FA1" w:rsidP="00955FA1">
      <w:pPr>
        <w:pBdr>
          <w:bottom w:val="single" w:sz="12" w:space="1" w:color="auto"/>
        </w:pBd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gewinkelt, 7-polig, 250/400 V, 20 A, mit Kontaktabdichtung, schwarz</w:t>
      </w: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90° gewinkelt, 7-polig, gedrehte Kontakte mit Crimpanschluss, mit Kontaktabdichtung, kompaktes Gehäuse mit Zugentlastung, feldkonfektionierbar, mechanische Kodierung lichtgrau/schwarz, farbliche Kodierung schwarz</w:t>
      </w:r>
      <w:r w:rsidRPr="0091283C">
        <w:rPr>
          <w:rFonts w:eastAsia="Times New Roman"/>
          <w:color w:val="000000"/>
        </w:rPr>
        <w:t>.</w:t>
      </w: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lastRenderedPageBreak/>
        <w:t xml:space="preserve">Fabrikat: Wieland Electric GmbH 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Typ: RST20I7C B1 YR2 GL</w:t>
      </w:r>
    </w:p>
    <w:p w:rsidR="00955FA1" w:rsidRPr="0091283C" w:rsidRDefault="00C84421" w:rsidP="00955FA1">
      <w:pPr>
        <w:rPr>
          <w:color w:val="000000"/>
        </w:rPr>
      </w:pPr>
      <w:r w:rsidRPr="0091283C">
        <w:rPr>
          <w:color w:val="000000"/>
        </w:rPr>
        <w:t>Bestellnummer: 9L.173.0153.1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55FA1" w:rsidRPr="0091283C">
        <w:rPr>
          <w:color w:val="000000"/>
        </w:rPr>
        <w:fldChar w:fldCharType="begin"/>
      </w:r>
      <w:r w:rsidR="00955FA1" w:rsidRPr="0091283C">
        <w:rPr>
          <w:color w:val="000000"/>
        </w:rPr>
        <w:instrText xml:space="preserve"> XE "9L.173</w:instrText>
      </w:r>
      <w:r w:rsidR="009576C1" w:rsidRPr="0091283C">
        <w:rPr>
          <w:color w:val="000000"/>
        </w:rPr>
        <w:instrText>.0153.</w:instrText>
      </w:r>
      <w:r w:rsidR="00955FA1" w:rsidRPr="0091283C">
        <w:rPr>
          <w:color w:val="000000"/>
        </w:rPr>
        <w:instrText xml:space="preserve">1" </w:instrText>
      </w:r>
      <w:r w:rsidR="00955FA1" w:rsidRPr="0091283C">
        <w:rPr>
          <w:color w:val="000000"/>
        </w:rPr>
        <w:fldChar w:fldCharType="end"/>
      </w:r>
    </w:p>
    <w:p w:rsidR="00955FA1" w:rsidRPr="0091283C" w:rsidRDefault="00955FA1" w:rsidP="00955FA1">
      <w:pPr>
        <w:pBdr>
          <w:bottom w:val="single" w:sz="12" w:space="1" w:color="auto"/>
        </w:pBd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gewinkelt, 7-polig, 250/400 V, 20 A, lichtblau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90° gewinkelt, 7-polig, gedrehte Kontakte mit Crimpanschluss, kompaktes Gehäuse mit Zugentlastung, feldkonfektionierbar, mechanische/farbliche Kodierung lichtblau</w:t>
      </w:r>
      <w:r w:rsidRPr="0091283C">
        <w:rPr>
          <w:rFonts w:eastAsia="Times New Roman"/>
          <w:color w:val="000000"/>
        </w:rPr>
        <w:t>.</w:t>
      </w: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Typ: RST20I7C B1 YR2 BL</w:t>
      </w:r>
    </w:p>
    <w:p w:rsidR="00955FA1" w:rsidRPr="0091283C" w:rsidRDefault="00C84421" w:rsidP="00955FA1">
      <w:pPr>
        <w:rPr>
          <w:color w:val="000000"/>
        </w:rPr>
      </w:pPr>
      <w:r w:rsidRPr="0091283C">
        <w:rPr>
          <w:color w:val="000000"/>
        </w:rPr>
        <w:t>Bestellnummer: 96.173.0153.9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55FA1" w:rsidRPr="0091283C">
        <w:rPr>
          <w:color w:val="000000"/>
        </w:rPr>
        <w:fldChar w:fldCharType="begin"/>
      </w:r>
      <w:r w:rsidR="00955FA1" w:rsidRPr="0091283C">
        <w:rPr>
          <w:color w:val="000000"/>
        </w:rPr>
        <w:instrText xml:space="preserve"> XE "96.173</w:instrText>
      </w:r>
      <w:r w:rsidR="009576C1" w:rsidRPr="0091283C">
        <w:rPr>
          <w:color w:val="000000"/>
        </w:rPr>
        <w:instrText>.0153.</w:instrText>
      </w:r>
      <w:r w:rsidR="00955FA1" w:rsidRPr="0091283C">
        <w:rPr>
          <w:color w:val="000000"/>
        </w:rPr>
        <w:instrText xml:space="preserve">9" </w:instrText>
      </w:r>
      <w:r w:rsidR="00955FA1" w:rsidRPr="0091283C">
        <w:rPr>
          <w:color w:val="000000"/>
        </w:rPr>
        <w:fldChar w:fldCharType="end"/>
      </w:r>
    </w:p>
    <w:p w:rsidR="00955FA1" w:rsidRPr="0091283C" w:rsidRDefault="00955FA1" w:rsidP="00955FA1">
      <w:pPr>
        <w:pBdr>
          <w:bottom w:val="single" w:sz="12" w:space="1" w:color="auto"/>
        </w:pBd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gewinkelt, 7-polig, 250/400 V, 20 A, mit Kontaktabdichtung, lichtblau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90° gewinkelt, 7-polig, gedrehte Kontakte mit Crimpanschluss, mit Kontaktabdichtung, kompaktes Gehäuse mit Zugentlastung, feldkonfektionierbar, mechanische/farbliche Kodierung lichtblau</w:t>
      </w:r>
      <w:r w:rsidRPr="0091283C">
        <w:rPr>
          <w:rFonts w:eastAsia="Times New Roman"/>
          <w:color w:val="000000"/>
        </w:rPr>
        <w:t>.</w:t>
      </w: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Typ: RST20I7C B1 YR2 BL</w:t>
      </w:r>
    </w:p>
    <w:p w:rsidR="00955FA1" w:rsidRPr="0091283C" w:rsidRDefault="00C84421" w:rsidP="00955FA1">
      <w:pPr>
        <w:rPr>
          <w:color w:val="000000"/>
        </w:rPr>
      </w:pPr>
      <w:r w:rsidRPr="0091283C">
        <w:rPr>
          <w:color w:val="000000"/>
        </w:rPr>
        <w:t>Bestellnummer: 9L.173.0153.9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55FA1" w:rsidRPr="0091283C">
        <w:rPr>
          <w:color w:val="000000"/>
        </w:rPr>
        <w:fldChar w:fldCharType="begin"/>
      </w:r>
      <w:r w:rsidR="00955FA1" w:rsidRPr="0091283C">
        <w:rPr>
          <w:color w:val="000000"/>
        </w:rPr>
        <w:instrText xml:space="preserve"> XE "9L.173</w:instrText>
      </w:r>
      <w:r w:rsidR="009576C1" w:rsidRPr="0091283C">
        <w:rPr>
          <w:color w:val="000000"/>
        </w:rPr>
        <w:instrText>.0153.</w:instrText>
      </w:r>
      <w:r w:rsidR="00955FA1" w:rsidRPr="0091283C">
        <w:rPr>
          <w:color w:val="000000"/>
        </w:rPr>
        <w:instrText xml:space="preserve">9" </w:instrText>
      </w:r>
      <w:r w:rsidR="00955FA1" w:rsidRPr="0091283C">
        <w:rPr>
          <w:color w:val="000000"/>
        </w:rPr>
        <w:fldChar w:fldCharType="end"/>
      </w:r>
    </w:p>
    <w:p w:rsidR="00955FA1" w:rsidRPr="0091283C" w:rsidRDefault="00955FA1" w:rsidP="00955FA1">
      <w:pPr>
        <w:pBdr>
          <w:bottom w:val="single" w:sz="12" w:space="1" w:color="auto"/>
        </w:pBd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gewinkelt, 7-polig, 250/400 V, 20 A, türkisblau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90° gewinkelt, 7-polig, gedrehte Kontakte mit Crimpanschluss, kompaktes Gehäuse mit Zugentlastung, feldkonfektionierbar, 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Kennzeichnung: L, N, PE, 1, 2, 3, 4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Typ: RST20I7C B1 YR2 TB04</w:t>
      </w:r>
    </w:p>
    <w:p w:rsidR="00955FA1" w:rsidRPr="0091283C" w:rsidRDefault="00C84421" w:rsidP="00955FA1">
      <w:pPr>
        <w:rPr>
          <w:color w:val="000000"/>
        </w:rPr>
      </w:pPr>
      <w:r w:rsidRPr="0091283C">
        <w:rPr>
          <w:color w:val="000000"/>
        </w:rPr>
        <w:t>Bestellnummer: 96.173.0153.6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55FA1" w:rsidRPr="0091283C">
        <w:rPr>
          <w:color w:val="000000"/>
        </w:rPr>
        <w:fldChar w:fldCharType="begin"/>
      </w:r>
      <w:r w:rsidR="00955FA1" w:rsidRPr="0091283C">
        <w:rPr>
          <w:color w:val="000000"/>
        </w:rPr>
        <w:instrText xml:space="preserve"> XE "96.173</w:instrText>
      </w:r>
      <w:r w:rsidR="009576C1" w:rsidRPr="0091283C">
        <w:rPr>
          <w:color w:val="000000"/>
        </w:rPr>
        <w:instrText>.0153.</w:instrText>
      </w:r>
      <w:r w:rsidR="00955FA1" w:rsidRPr="0091283C">
        <w:rPr>
          <w:color w:val="000000"/>
        </w:rPr>
        <w:instrText xml:space="preserve">6" </w:instrText>
      </w:r>
      <w:r w:rsidR="00955FA1" w:rsidRPr="0091283C">
        <w:rPr>
          <w:color w:val="000000"/>
        </w:rPr>
        <w:fldChar w:fldCharType="end"/>
      </w:r>
    </w:p>
    <w:p w:rsidR="00955FA1" w:rsidRPr="0091283C" w:rsidRDefault="00955FA1" w:rsidP="00955FA1">
      <w:pPr>
        <w:pBdr>
          <w:bottom w:val="single" w:sz="12" w:space="1" w:color="auto"/>
        </w:pBd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gewinkelt, 7-polig, 250/400 V, 20 A, mit Kontaktabdichtung, türkisblau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90° gewinkelt, 7-polig, gedrehte Kontakte mit Crimpanschluss, mit Kontaktabdichtung, kompaktes Gehäuse mit Zugentlastung, feldkonfektionierbar, 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Kennzeichnung: L, N, PE, 1, 2, 3, 4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Typ: RST20I7C B1 YR2 TB04</w:t>
      </w:r>
    </w:p>
    <w:p w:rsidR="00955FA1" w:rsidRPr="0091283C" w:rsidRDefault="00C84421" w:rsidP="00955FA1">
      <w:pPr>
        <w:rPr>
          <w:color w:val="000000"/>
        </w:rPr>
      </w:pPr>
      <w:r w:rsidRPr="0091283C">
        <w:rPr>
          <w:color w:val="000000"/>
        </w:rPr>
        <w:t>Bestellnummer: 9L.173.0153.6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55FA1" w:rsidRPr="0091283C">
        <w:rPr>
          <w:color w:val="000000"/>
        </w:rPr>
        <w:fldChar w:fldCharType="begin"/>
      </w:r>
      <w:r w:rsidR="00955FA1" w:rsidRPr="0091283C">
        <w:rPr>
          <w:color w:val="000000"/>
        </w:rPr>
        <w:instrText xml:space="preserve"> XE "9L.173</w:instrText>
      </w:r>
      <w:r w:rsidR="009576C1" w:rsidRPr="0091283C">
        <w:rPr>
          <w:color w:val="000000"/>
        </w:rPr>
        <w:instrText>.0153.</w:instrText>
      </w:r>
      <w:r w:rsidR="00955FA1" w:rsidRPr="0091283C">
        <w:rPr>
          <w:color w:val="000000"/>
        </w:rPr>
        <w:instrText xml:space="preserve">6" </w:instrText>
      </w:r>
      <w:r w:rsidR="00955FA1" w:rsidRPr="0091283C">
        <w:rPr>
          <w:color w:val="000000"/>
        </w:rPr>
        <w:fldChar w:fldCharType="end"/>
      </w:r>
    </w:p>
    <w:p w:rsidR="00784097" w:rsidRPr="0091283C" w:rsidRDefault="00784097" w:rsidP="00955FA1">
      <w:pPr>
        <w:rPr>
          <w:color w:val="000000"/>
        </w:rPr>
      </w:pPr>
    </w:p>
    <w:p w:rsidR="00955FA1" w:rsidRPr="0091283C" w:rsidRDefault="00955FA1" w:rsidP="00955FA1">
      <w:pPr>
        <w:rPr>
          <w:b/>
          <w:color w:val="000000"/>
          <w:lang w:eastAsia="de-DE"/>
        </w:rPr>
      </w:pPr>
      <w:r w:rsidRPr="0091283C">
        <w:rPr>
          <w:b/>
          <w:color w:val="000000"/>
        </w:rPr>
        <w:br w:type="page"/>
      </w:r>
    </w:p>
    <w:p w:rsidR="00955FA1" w:rsidRPr="0091283C" w:rsidRDefault="00955FA1" w:rsidP="00955FA1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376" w:name="_Toc37949337"/>
      <w:r w:rsidRPr="0091283C">
        <w:rPr>
          <w:b/>
          <w:color w:val="000000"/>
          <w:sz w:val="20"/>
        </w:rPr>
        <w:lastRenderedPageBreak/>
        <w:t>Stecker mit Schraubtechnik</w:t>
      </w:r>
      <w:bookmarkEnd w:id="376"/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7-polig, 250/400 V, 20 A, lichtgrau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Stecker, 7-polig, gedrehte Kontakte mit Schraubanschluss, kompaktes Gehäuse mit Zugentlastung, feldkonfektionierbar, mechanische Kodierung lichtgrau/schwarz, farbliche Kodierung lichtgrau</w:t>
      </w:r>
      <w:r w:rsidRPr="0091283C">
        <w:rPr>
          <w:rFonts w:eastAsia="Times New Roman"/>
          <w:color w:val="000000"/>
        </w:rPr>
        <w:t>.</w:t>
      </w: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Typ: RST20I7S S1 ZR2 GL</w:t>
      </w:r>
    </w:p>
    <w:p w:rsidR="00955FA1" w:rsidRPr="0091283C" w:rsidRDefault="00C84421" w:rsidP="00955FA1">
      <w:pPr>
        <w:rPr>
          <w:color w:val="000000"/>
        </w:rPr>
      </w:pPr>
      <w:r w:rsidRPr="0091283C">
        <w:rPr>
          <w:color w:val="000000"/>
        </w:rPr>
        <w:t>Bestellnummer: 96.072.4153.0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55FA1" w:rsidRPr="0091283C">
        <w:rPr>
          <w:color w:val="000000"/>
        </w:rPr>
        <w:fldChar w:fldCharType="begin"/>
      </w:r>
      <w:r w:rsidR="00955FA1" w:rsidRPr="0091283C">
        <w:rPr>
          <w:color w:val="000000"/>
        </w:rPr>
        <w:instrText xml:space="preserve"> XE "96.072.4153.0" </w:instrText>
      </w:r>
      <w:r w:rsidR="00955FA1" w:rsidRPr="0091283C">
        <w:rPr>
          <w:color w:val="000000"/>
        </w:rPr>
        <w:fldChar w:fldCharType="end"/>
      </w:r>
    </w:p>
    <w:p w:rsidR="00955FA1" w:rsidRPr="0091283C" w:rsidRDefault="00955FA1" w:rsidP="00955FA1">
      <w:pPr>
        <w:pBdr>
          <w:bottom w:val="single" w:sz="12" w:space="1" w:color="auto"/>
        </w:pBd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7-polig, 250/400 V, 20 A, schwarz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Stecker, 7-polig, gedrehte Kontakte mit Schraubanschluss, kompaktes Gehäuse mit Zugentlastung, feldkonfektionierbar, mechanische Kodierung lichtgrau/schwarz, farbliche Kodierung schwarz</w:t>
      </w:r>
      <w:r w:rsidRPr="0091283C">
        <w:rPr>
          <w:rFonts w:eastAsia="Times New Roman"/>
          <w:color w:val="000000"/>
        </w:rPr>
        <w:t>.</w:t>
      </w: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Typ: RST20I7S S1 ZR2 SW</w:t>
      </w:r>
    </w:p>
    <w:p w:rsidR="00955FA1" w:rsidRPr="0091283C" w:rsidRDefault="00C84421" w:rsidP="00955FA1">
      <w:pPr>
        <w:rPr>
          <w:color w:val="000000"/>
        </w:rPr>
      </w:pPr>
      <w:r w:rsidRPr="0091283C">
        <w:rPr>
          <w:color w:val="000000"/>
        </w:rPr>
        <w:t>Bestellnummer: 96.072.4153.1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55FA1" w:rsidRPr="0091283C">
        <w:rPr>
          <w:color w:val="000000"/>
        </w:rPr>
        <w:fldChar w:fldCharType="begin"/>
      </w:r>
      <w:r w:rsidR="00955FA1" w:rsidRPr="0091283C">
        <w:rPr>
          <w:color w:val="000000"/>
        </w:rPr>
        <w:instrText xml:space="preserve"> XE "96.072.4153.1" </w:instrText>
      </w:r>
      <w:r w:rsidR="00955FA1" w:rsidRPr="0091283C">
        <w:rPr>
          <w:color w:val="000000"/>
        </w:rPr>
        <w:fldChar w:fldCharType="end"/>
      </w:r>
    </w:p>
    <w:p w:rsidR="00955FA1" w:rsidRPr="0091283C" w:rsidRDefault="00955FA1" w:rsidP="00955FA1">
      <w:pPr>
        <w:pBdr>
          <w:bottom w:val="single" w:sz="12" w:space="1" w:color="auto"/>
        </w:pBd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7-polig, 250/400 V, 20 A, lichtblau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Stecker, 7-polig, gedrehte Kontakte mit Schraubanschluss, kompaktes Gehäuse mit Zugentlastung, feldkonfektionierbar, mechanische/farbliche Kodierung lichtblau</w:t>
      </w:r>
      <w:r w:rsidRPr="0091283C">
        <w:rPr>
          <w:rFonts w:eastAsia="Times New Roman"/>
          <w:color w:val="000000"/>
        </w:rPr>
        <w:t>.</w:t>
      </w: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lastRenderedPageBreak/>
        <w:t>Bemessungsstrom: 20 A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Typ: RST20I7S S1 ZR2 BL</w:t>
      </w:r>
    </w:p>
    <w:p w:rsidR="00955FA1" w:rsidRPr="0091283C" w:rsidRDefault="00C84421" w:rsidP="00955FA1">
      <w:pPr>
        <w:rPr>
          <w:color w:val="000000"/>
        </w:rPr>
      </w:pPr>
      <w:r w:rsidRPr="0091283C">
        <w:rPr>
          <w:color w:val="000000"/>
        </w:rPr>
        <w:t>Bestellnummer: 96.072.4153.9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55FA1" w:rsidRPr="0091283C">
        <w:rPr>
          <w:color w:val="000000"/>
        </w:rPr>
        <w:fldChar w:fldCharType="begin"/>
      </w:r>
      <w:r w:rsidR="00955FA1" w:rsidRPr="0091283C">
        <w:rPr>
          <w:color w:val="000000"/>
        </w:rPr>
        <w:instrText xml:space="preserve"> XE "96.072.4153.9" </w:instrText>
      </w:r>
      <w:r w:rsidR="00955FA1" w:rsidRPr="0091283C">
        <w:rPr>
          <w:color w:val="000000"/>
        </w:rPr>
        <w:fldChar w:fldCharType="end"/>
      </w:r>
    </w:p>
    <w:p w:rsidR="00955FA1" w:rsidRPr="0091283C" w:rsidRDefault="00955FA1" w:rsidP="00955FA1">
      <w:pPr>
        <w:pBdr>
          <w:bottom w:val="single" w:sz="12" w:space="1" w:color="auto"/>
        </w:pBd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7-polig, 250/400 V, 20 A, türkisblau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Stecker, 7-polig, gedrehte Kontakte mit Schraubanschluss, kompaktes Gehäuse mit Zugentlastung, feldkonfektionierbar, 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Kennzeichnung: L, N, PE, 1, 2, 3, 4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Typ: RST20I7S S1 ZR2 TB04</w:t>
      </w:r>
    </w:p>
    <w:p w:rsidR="00955FA1" w:rsidRPr="0091283C" w:rsidRDefault="00C84421" w:rsidP="00955FA1">
      <w:pPr>
        <w:rPr>
          <w:color w:val="000000"/>
        </w:rPr>
      </w:pPr>
      <w:r w:rsidRPr="0091283C">
        <w:rPr>
          <w:color w:val="000000"/>
        </w:rPr>
        <w:t>Bestellnummer: 96.072.4153.6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55FA1" w:rsidRPr="0091283C">
        <w:rPr>
          <w:color w:val="000000"/>
        </w:rPr>
        <w:fldChar w:fldCharType="begin"/>
      </w:r>
      <w:r w:rsidR="00955FA1" w:rsidRPr="0091283C">
        <w:rPr>
          <w:color w:val="000000"/>
        </w:rPr>
        <w:instrText xml:space="preserve"> XE "96.072.4153.6" </w:instrText>
      </w:r>
      <w:r w:rsidR="00955FA1" w:rsidRPr="0091283C">
        <w:rPr>
          <w:color w:val="000000"/>
        </w:rPr>
        <w:fldChar w:fldCharType="end"/>
      </w:r>
    </w:p>
    <w:p w:rsidR="00955FA1" w:rsidRPr="0091283C" w:rsidRDefault="00955FA1" w:rsidP="00955FA1">
      <w:pPr>
        <w:pBdr>
          <w:bottom w:val="single" w:sz="12" w:space="1" w:color="auto"/>
        </w:pBd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gewinkelt, 7-polig, 250/400 V, 20 A, lichtgrau</w:t>
      </w: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Stecker, 90° gewinkelt, 7-polig, gedrehte Kontakte mit Schraubanschluss, kompaktes Gehäuse mit Zugentlastung, feldkonfektionierbar, mechanische Kodierung lichtgrau/schwarz, farbliche Kodierung lichtgrau</w:t>
      </w:r>
      <w:r w:rsidRPr="0091283C">
        <w:rPr>
          <w:rFonts w:eastAsia="Times New Roman"/>
          <w:color w:val="000000"/>
        </w:rPr>
        <w:t>.</w:t>
      </w: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Typ: RST20I7S S1 YR2 GL</w:t>
      </w:r>
    </w:p>
    <w:p w:rsidR="00955FA1" w:rsidRPr="0091283C" w:rsidRDefault="00C84421" w:rsidP="00955FA1">
      <w:pPr>
        <w:rPr>
          <w:color w:val="000000"/>
        </w:rPr>
      </w:pPr>
      <w:r w:rsidRPr="0091283C">
        <w:rPr>
          <w:color w:val="000000"/>
        </w:rPr>
        <w:t>Bestellnummer: 96.074.4153.0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55FA1" w:rsidRPr="0091283C">
        <w:rPr>
          <w:color w:val="000000"/>
        </w:rPr>
        <w:fldChar w:fldCharType="begin"/>
      </w:r>
      <w:r w:rsidR="00955FA1" w:rsidRPr="0091283C">
        <w:rPr>
          <w:color w:val="000000"/>
        </w:rPr>
        <w:instrText xml:space="preserve"> XE "96</w:instrText>
      </w:r>
      <w:r w:rsidR="009576C1" w:rsidRPr="0091283C">
        <w:rPr>
          <w:color w:val="000000"/>
        </w:rPr>
        <w:instrText>.074.4153</w:instrText>
      </w:r>
      <w:r w:rsidR="00955FA1" w:rsidRPr="0091283C">
        <w:rPr>
          <w:color w:val="000000"/>
        </w:rPr>
        <w:instrText xml:space="preserve">.0" </w:instrText>
      </w:r>
      <w:r w:rsidR="00955FA1" w:rsidRPr="0091283C">
        <w:rPr>
          <w:color w:val="000000"/>
        </w:rPr>
        <w:fldChar w:fldCharType="end"/>
      </w:r>
    </w:p>
    <w:p w:rsidR="00955FA1" w:rsidRPr="0091283C" w:rsidRDefault="00955FA1" w:rsidP="00955FA1">
      <w:pPr>
        <w:pBdr>
          <w:bottom w:val="single" w:sz="12" w:space="1" w:color="auto"/>
        </w:pBd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gewinkelt, 7-polig, 250/400 V, 20 A, schwarz</w:t>
      </w: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Stecker, 90° gewinkelt, 7-polig, gedrehte Kontakte mit Schraubanschluss, kompaktes Gehäuse mit Zugentlastung, feldkonfektionierbar, mechanische Kodierung lichtgrau/schwarz, farbliche Kodierung schwarz</w:t>
      </w:r>
      <w:r w:rsidRPr="0091283C">
        <w:rPr>
          <w:rFonts w:eastAsia="Times New Roman"/>
          <w:color w:val="000000"/>
        </w:rPr>
        <w:t>.</w:t>
      </w: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Typ: RST20I7S S1 YR2 SW</w:t>
      </w:r>
    </w:p>
    <w:p w:rsidR="00955FA1" w:rsidRPr="0091283C" w:rsidRDefault="00C84421" w:rsidP="00955FA1">
      <w:pPr>
        <w:rPr>
          <w:color w:val="000000"/>
        </w:rPr>
      </w:pPr>
      <w:r w:rsidRPr="0091283C">
        <w:rPr>
          <w:color w:val="000000"/>
        </w:rPr>
        <w:t>Bestellnummer: 96.074.4153.1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55FA1" w:rsidRPr="0091283C">
        <w:rPr>
          <w:color w:val="000000"/>
        </w:rPr>
        <w:fldChar w:fldCharType="begin"/>
      </w:r>
      <w:r w:rsidR="00955FA1" w:rsidRPr="0091283C">
        <w:rPr>
          <w:color w:val="000000"/>
        </w:rPr>
        <w:instrText xml:space="preserve"> XE "96</w:instrText>
      </w:r>
      <w:r w:rsidR="009576C1" w:rsidRPr="0091283C">
        <w:rPr>
          <w:color w:val="000000"/>
        </w:rPr>
        <w:instrText>.074.4153</w:instrText>
      </w:r>
      <w:r w:rsidR="00955FA1" w:rsidRPr="0091283C">
        <w:rPr>
          <w:color w:val="000000"/>
        </w:rPr>
        <w:instrText xml:space="preserve">.1" </w:instrText>
      </w:r>
      <w:r w:rsidR="00955FA1" w:rsidRPr="0091283C">
        <w:rPr>
          <w:color w:val="000000"/>
        </w:rPr>
        <w:fldChar w:fldCharType="end"/>
      </w:r>
    </w:p>
    <w:p w:rsidR="00955FA1" w:rsidRPr="0091283C" w:rsidRDefault="00955FA1" w:rsidP="00955FA1">
      <w:pPr>
        <w:pBdr>
          <w:bottom w:val="single" w:sz="12" w:space="1" w:color="auto"/>
        </w:pBd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gewinkelt, 7-polig, 250/400 V, 20 A, lichtblau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Stecker, 90° gewinkelt, 7-polig, gedrehte Kontakte mit Schraubanschluss, kompaktes Gehäuse mit Zugentlastung, feldkonfektionierbar, mechanische/farbliche Kodierung lichtblau</w:t>
      </w:r>
      <w:r w:rsidRPr="0091283C">
        <w:rPr>
          <w:rFonts w:eastAsia="Times New Roman"/>
          <w:color w:val="000000"/>
        </w:rPr>
        <w:t>.</w:t>
      </w: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Typ: RST20I7S S1 YR2 BL</w:t>
      </w:r>
    </w:p>
    <w:p w:rsidR="00955FA1" w:rsidRPr="0091283C" w:rsidRDefault="00C84421" w:rsidP="00955FA1">
      <w:pPr>
        <w:rPr>
          <w:color w:val="000000"/>
        </w:rPr>
      </w:pPr>
      <w:r w:rsidRPr="0091283C">
        <w:rPr>
          <w:color w:val="000000"/>
        </w:rPr>
        <w:t>Bestellnummer: 96.074.4153.9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55FA1" w:rsidRPr="0091283C">
        <w:rPr>
          <w:color w:val="000000"/>
        </w:rPr>
        <w:fldChar w:fldCharType="begin"/>
      </w:r>
      <w:r w:rsidR="00955FA1" w:rsidRPr="0091283C">
        <w:rPr>
          <w:color w:val="000000"/>
        </w:rPr>
        <w:instrText xml:space="preserve"> XE "96</w:instrText>
      </w:r>
      <w:r w:rsidR="009576C1" w:rsidRPr="0091283C">
        <w:rPr>
          <w:color w:val="000000"/>
        </w:rPr>
        <w:instrText>.074.4153</w:instrText>
      </w:r>
      <w:r w:rsidR="00955FA1" w:rsidRPr="0091283C">
        <w:rPr>
          <w:color w:val="000000"/>
        </w:rPr>
        <w:instrText xml:space="preserve">.9" </w:instrText>
      </w:r>
      <w:r w:rsidR="00955FA1" w:rsidRPr="0091283C">
        <w:rPr>
          <w:color w:val="000000"/>
        </w:rPr>
        <w:fldChar w:fldCharType="end"/>
      </w:r>
    </w:p>
    <w:p w:rsidR="00955FA1" w:rsidRPr="0091283C" w:rsidRDefault="00955FA1" w:rsidP="00955FA1">
      <w:pPr>
        <w:pBdr>
          <w:bottom w:val="single" w:sz="12" w:space="1" w:color="auto"/>
        </w:pBd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gewinkelt, 7-polig, 250/400 V, 20 A, türkisblau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Stecker, 90° gewinkelt, 7-polig, gedrehte Kontakte mit Schraubanschluss, kompaktes Gehäuse mit Zugentlastung, feldkonfektionierbar, 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Kennzeichnung: L, N, PE, 1, 2, 3, 4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Typ: RST20I7S S1 YR2 TB04</w:t>
      </w:r>
    </w:p>
    <w:p w:rsidR="00955FA1" w:rsidRPr="0091283C" w:rsidRDefault="00C84421" w:rsidP="00955FA1">
      <w:pPr>
        <w:rPr>
          <w:color w:val="000000"/>
        </w:rPr>
      </w:pPr>
      <w:r w:rsidRPr="0091283C">
        <w:rPr>
          <w:color w:val="000000"/>
        </w:rPr>
        <w:t>Bestellnummer: 96.074.4153.6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55FA1" w:rsidRPr="0091283C">
        <w:rPr>
          <w:color w:val="000000"/>
        </w:rPr>
        <w:fldChar w:fldCharType="begin"/>
      </w:r>
      <w:r w:rsidR="00955FA1" w:rsidRPr="0091283C">
        <w:rPr>
          <w:color w:val="000000"/>
        </w:rPr>
        <w:instrText xml:space="preserve"> XE "96</w:instrText>
      </w:r>
      <w:r w:rsidR="009576C1" w:rsidRPr="0091283C">
        <w:rPr>
          <w:color w:val="000000"/>
        </w:rPr>
        <w:instrText>.074.4153</w:instrText>
      </w:r>
      <w:r w:rsidR="00955FA1" w:rsidRPr="0091283C">
        <w:rPr>
          <w:color w:val="000000"/>
        </w:rPr>
        <w:instrText xml:space="preserve">.6" </w:instrText>
      </w:r>
      <w:r w:rsidR="00955FA1" w:rsidRPr="0091283C">
        <w:rPr>
          <w:color w:val="000000"/>
        </w:rPr>
        <w:fldChar w:fldCharType="end"/>
      </w:r>
    </w:p>
    <w:p w:rsidR="00784097" w:rsidRPr="0091283C" w:rsidRDefault="00784097" w:rsidP="00955FA1">
      <w:pPr>
        <w:rPr>
          <w:color w:val="000000"/>
        </w:rPr>
      </w:pPr>
    </w:p>
    <w:p w:rsidR="00955FA1" w:rsidRPr="0091283C" w:rsidRDefault="00955FA1" w:rsidP="00955FA1">
      <w:pPr>
        <w:rPr>
          <w:b/>
          <w:color w:val="000000"/>
          <w:lang w:eastAsia="de-DE"/>
        </w:rPr>
      </w:pPr>
      <w:r w:rsidRPr="0091283C">
        <w:rPr>
          <w:b/>
          <w:color w:val="000000"/>
        </w:rPr>
        <w:br w:type="page"/>
      </w:r>
    </w:p>
    <w:p w:rsidR="00955FA1" w:rsidRPr="0091283C" w:rsidRDefault="00955FA1" w:rsidP="00955FA1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377" w:name="_Toc37949338"/>
      <w:r w:rsidRPr="0091283C">
        <w:rPr>
          <w:b/>
          <w:color w:val="000000"/>
          <w:sz w:val="20"/>
        </w:rPr>
        <w:lastRenderedPageBreak/>
        <w:t>Stecker mit Crimptechnik</w:t>
      </w:r>
      <w:bookmarkEnd w:id="377"/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7-polig, 250/400 V, 20 A, lichtgrau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Stecker, 7-polig, gedrehte Kontakte mit Crimpanschluss, kompaktes Gehäuse mit Zugentlastung, feldkonfektionierbar, mechanische Kodierung lichtgrau/schwarz, farbliche Kodierung lichtgrau</w:t>
      </w:r>
      <w:r w:rsidRPr="0091283C">
        <w:rPr>
          <w:rFonts w:eastAsia="Times New Roman"/>
          <w:color w:val="000000"/>
        </w:rPr>
        <w:t>.</w:t>
      </w: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Typ: RST20I7C S1 ZR2 GL</w:t>
      </w:r>
    </w:p>
    <w:p w:rsidR="00955FA1" w:rsidRPr="0091283C" w:rsidRDefault="00C84421" w:rsidP="00955FA1">
      <w:pPr>
        <w:rPr>
          <w:color w:val="000000"/>
        </w:rPr>
      </w:pPr>
      <w:r w:rsidRPr="0091283C">
        <w:rPr>
          <w:color w:val="000000"/>
        </w:rPr>
        <w:t>Bestellnummer: 96.172.0153.0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55FA1" w:rsidRPr="0091283C">
        <w:rPr>
          <w:color w:val="000000"/>
        </w:rPr>
        <w:fldChar w:fldCharType="begin"/>
      </w:r>
      <w:r w:rsidR="00955FA1" w:rsidRPr="0091283C">
        <w:rPr>
          <w:color w:val="000000"/>
        </w:rPr>
        <w:instrText xml:space="preserve"> XE "96.172</w:instrText>
      </w:r>
      <w:r w:rsidR="009576C1" w:rsidRPr="0091283C">
        <w:rPr>
          <w:color w:val="000000"/>
        </w:rPr>
        <w:instrText>.0153</w:instrText>
      </w:r>
      <w:r w:rsidR="00955FA1" w:rsidRPr="0091283C">
        <w:rPr>
          <w:color w:val="000000"/>
        </w:rPr>
        <w:instrText xml:space="preserve">.0" </w:instrText>
      </w:r>
      <w:r w:rsidR="00955FA1" w:rsidRPr="0091283C">
        <w:rPr>
          <w:color w:val="000000"/>
        </w:rPr>
        <w:fldChar w:fldCharType="end"/>
      </w:r>
    </w:p>
    <w:p w:rsidR="00955FA1" w:rsidRPr="0091283C" w:rsidRDefault="00955FA1" w:rsidP="00955FA1">
      <w:pPr>
        <w:pBdr>
          <w:bottom w:val="single" w:sz="12" w:space="1" w:color="auto"/>
        </w:pBd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7-polig, 250/400 V, 20 A, schwarz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Stecker, 7-polig, gedrehte Kontakte mit Crimpanschluss, kompaktes Gehäuse mit Zugentlastung, feldkonfektionierbar, mechanische Kodierung lichtgrau/schwarz, farbliche Kodierung schwarz</w:t>
      </w:r>
      <w:r w:rsidRPr="0091283C">
        <w:rPr>
          <w:rFonts w:eastAsia="Times New Roman"/>
          <w:color w:val="000000"/>
        </w:rPr>
        <w:t>.</w:t>
      </w: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Typ: RST20I7C S1 ZR2 SW</w:t>
      </w:r>
    </w:p>
    <w:p w:rsidR="00955FA1" w:rsidRPr="0091283C" w:rsidRDefault="00C84421" w:rsidP="00955FA1">
      <w:pPr>
        <w:rPr>
          <w:color w:val="000000"/>
        </w:rPr>
      </w:pPr>
      <w:r w:rsidRPr="0091283C">
        <w:rPr>
          <w:color w:val="000000"/>
        </w:rPr>
        <w:t>Bestellnummer: 96.172.0153.1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55FA1" w:rsidRPr="0091283C">
        <w:rPr>
          <w:color w:val="000000"/>
        </w:rPr>
        <w:fldChar w:fldCharType="begin"/>
      </w:r>
      <w:r w:rsidR="00955FA1" w:rsidRPr="0091283C">
        <w:rPr>
          <w:color w:val="000000"/>
        </w:rPr>
        <w:instrText xml:space="preserve"> XE "96.172</w:instrText>
      </w:r>
      <w:r w:rsidR="009576C1" w:rsidRPr="0091283C">
        <w:rPr>
          <w:color w:val="000000"/>
        </w:rPr>
        <w:instrText>.0153</w:instrText>
      </w:r>
      <w:r w:rsidR="00955FA1" w:rsidRPr="0091283C">
        <w:rPr>
          <w:color w:val="000000"/>
        </w:rPr>
        <w:instrText xml:space="preserve">.1" </w:instrText>
      </w:r>
      <w:r w:rsidR="00955FA1" w:rsidRPr="0091283C">
        <w:rPr>
          <w:color w:val="000000"/>
        </w:rPr>
        <w:fldChar w:fldCharType="end"/>
      </w:r>
    </w:p>
    <w:p w:rsidR="00955FA1" w:rsidRPr="0091283C" w:rsidRDefault="00955FA1" w:rsidP="00955FA1">
      <w:pPr>
        <w:pBdr>
          <w:bottom w:val="single" w:sz="12" w:space="1" w:color="auto"/>
        </w:pBd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7-polig, 250/400 V, 20 A, lichtblau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Stecker, 7-polig, gedrehte Kontakte mit Crimpanschluss, kompaktes Gehäuse mit Zugentlastung, feldkonfektionierbar, mechanische/farbliche Kodierung lichtblau</w:t>
      </w:r>
      <w:r w:rsidRPr="0091283C">
        <w:rPr>
          <w:rFonts w:eastAsia="Times New Roman"/>
          <w:color w:val="000000"/>
        </w:rPr>
        <w:t>.</w:t>
      </w: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lastRenderedPageBreak/>
        <w:t xml:space="preserve">Schutzart bis </w:t>
      </w:r>
      <w:r w:rsidR="009005DD" w:rsidRPr="0091283C">
        <w:rPr>
          <w:color w:val="000000"/>
        </w:rPr>
        <w:t>IP66/68(3 m; 2 h)/69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Typ: RST20I7C S1 ZR2 BL</w:t>
      </w:r>
    </w:p>
    <w:p w:rsidR="00955FA1" w:rsidRPr="0091283C" w:rsidRDefault="00C84421" w:rsidP="00955FA1">
      <w:pPr>
        <w:rPr>
          <w:color w:val="000000"/>
        </w:rPr>
      </w:pPr>
      <w:r w:rsidRPr="0091283C">
        <w:rPr>
          <w:color w:val="000000"/>
        </w:rPr>
        <w:t>Bestellnummer: 96.172.0153.9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55FA1" w:rsidRPr="0091283C">
        <w:rPr>
          <w:color w:val="000000"/>
        </w:rPr>
        <w:fldChar w:fldCharType="begin"/>
      </w:r>
      <w:r w:rsidR="00955FA1" w:rsidRPr="0091283C">
        <w:rPr>
          <w:color w:val="000000"/>
        </w:rPr>
        <w:instrText xml:space="preserve"> XE "96.172</w:instrText>
      </w:r>
      <w:r w:rsidR="009576C1" w:rsidRPr="0091283C">
        <w:rPr>
          <w:color w:val="000000"/>
        </w:rPr>
        <w:instrText>.0153</w:instrText>
      </w:r>
      <w:r w:rsidR="00955FA1" w:rsidRPr="0091283C">
        <w:rPr>
          <w:color w:val="000000"/>
        </w:rPr>
        <w:instrText xml:space="preserve">.9" </w:instrText>
      </w:r>
      <w:r w:rsidR="00955FA1" w:rsidRPr="0091283C">
        <w:rPr>
          <w:color w:val="000000"/>
        </w:rPr>
        <w:fldChar w:fldCharType="end"/>
      </w:r>
    </w:p>
    <w:p w:rsidR="00955FA1" w:rsidRPr="0091283C" w:rsidRDefault="00955FA1" w:rsidP="00955FA1">
      <w:pPr>
        <w:pBdr>
          <w:bottom w:val="single" w:sz="12" w:space="1" w:color="auto"/>
        </w:pBd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7-polig, 250/400 V, 20 A, türkisblau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Stecker, 7-polig, gedrehte Kontakte mit Crimpanschluss, kompaktes Gehäuse mit Zugentlastung, feldkonfektionierbar, 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Kennzeichnung: L, N, PE, 1, 2, 3, 4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Typ: RST20I7C S1 ZR2 TB04</w:t>
      </w:r>
    </w:p>
    <w:p w:rsidR="00955FA1" w:rsidRPr="0091283C" w:rsidRDefault="00C84421" w:rsidP="00955FA1">
      <w:pPr>
        <w:rPr>
          <w:color w:val="000000"/>
        </w:rPr>
      </w:pPr>
      <w:r w:rsidRPr="0091283C">
        <w:rPr>
          <w:color w:val="000000"/>
        </w:rPr>
        <w:t>Bestellnummer: 96.172.0153.6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55FA1" w:rsidRPr="0091283C">
        <w:rPr>
          <w:color w:val="000000"/>
        </w:rPr>
        <w:fldChar w:fldCharType="begin"/>
      </w:r>
      <w:r w:rsidR="00955FA1" w:rsidRPr="0091283C">
        <w:rPr>
          <w:color w:val="000000"/>
        </w:rPr>
        <w:instrText xml:space="preserve"> XE "96.172</w:instrText>
      </w:r>
      <w:r w:rsidR="009576C1" w:rsidRPr="0091283C">
        <w:rPr>
          <w:color w:val="000000"/>
        </w:rPr>
        <w:instrText>.0153</w:instrText>
      </w:r>
      <w:r w:rsidR="00955FA1" w:rsidRPr="0091283C">
        <w:rPr>
          <w:color w:val="000000"/>
        </w:rPr>
        <w:instrText xml:space="preserve">.6" </w:instrText>
      </w:r>
      <w:r w:rsidR="00955FA1" w:rsidRPr="0091283C">
        <w:rPr>
          <w:color w:val="000000"/>
        </w:rPr>
        <w:fldChar w:fldCharType="end"/>
      </w:r>
    </w:p>
    <w:p w:rsidR="00955FA1" w:rsidRPr="0091283C" w:rsidRDefault="00955FA1" w:rsidP="00955FA1">
      <w:pPr>
        <w:pBdr>
          <w:bottom w:val="single" w:sz="12" w:space="1" w:color="auto"/>
        </w:pBd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gewinkelt, 7-polig, 250/400 V, 20 A, lichtgrau</w:t>
      </w: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Stecker, 90° gewinkelt, 7-polig, gedrehte Kontakte mit Crimpanschluss, kompaktes Gehäuse mit Zugentlastung, feldkonfektionierbar, mechanische Kodierung lichtgrau/schwarz, farbliche Kodierung lichtgrau</w:t>
      </w:r>
      <w:r w:rsidRPr="0091283C">
        <w:rPr>
          <w:rFonts w:eastAsia="Times New Roman"/>
          <w:color w:val="000000"/>
        </w:rPr>
        <w:t>.</w:t>
      </w: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lastRenderedPageBreak/>
        <w:t>Typ: RST20I7C S1 YR2 GL</w:t>
      </w:r>
    </w:p>
    <w:p w:rsidR="00955FA1" w:rsidRPr="0091283C" w:rsidRDefault="00C84421" w:rsidP="00955FA1">
      <w:pPr>
        <w:rPr>
          <w:color w:val="000000"/>
        </w:rPr>
      </w:pPr>
      <w:r w:rsidRPr="0091283C">
        <w:rPr>
          <w:color w:val="000000"/>
        </w:rPr>
        <w:t>Bestellnummer: 96.174.0153.0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55FA1" w:rsidRPr="0091283C">
        <w:rPr>
          <w:color w:val="000000"/>
        </w:rPr>
        <w:fldChar w:fldCharType="begin"/>
      </w:r>
      <w:r w:rsidR="00955FA1" w:rsidRPr="0091283C">
        <w:rPr>
          <w:color w:val="000000"/>
        </w:rPr>
        <w:instrText xml:space="preserve"> XE "96</w:instrText>
      </w:r>
      <w:r w:rsidR="009576C1" w:rsidRPr="0091283C">
        <w:rPr>
          <w:color w:val="000000"/>
        </w:rPr>
        <w:instrText>.174.0153</w:instrText>
      </w:r>
      <w:r w:rsidR="00955FA1" w:rsidRPr="0091283C">
        <w:rPr>
          <w:color w:val="000000"/>
        </w:rPr>
        <w:instrText xml:space="preserve">.0" </w:instrText>
      </w:r>
      <w:r w:rsidR="00955FA1" w:rsidRPr="0091283C">
        <w:rPr>
          <w:color w:val="000000"/>
        </w:rPr>
        <w:fldChar w:fldCharType="end"/>
      </w:r>
    </w:p>
    <w:p w:rsidR="00955FA1" w:rsidRPr="0091283C" w:rsidRDefault="00955FA1" w:rsidP="00955FA1">
      <w:pPr>
        <w:pBdr>
          <w:bottom w:val="single" w:sz="12" w:space="1" w:color="auto"/>
        </w:pBd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gewinkelt, 7-polig, 250/400 V, 20 A, schwarz</w:t>
      </w: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Stecker, 90° gewinkelt, 7-polig, gedrehte Kontakte mit Crimpanschluss, kompaktes Gehäuse mit Zugentlastung, feldkonfektionierbar, mechanische Kodierung lichtgrau/schwarz, farbliche Kodierung schwarz</w:t>
      </w:r>
      <w:r w:rsidRPr="0091283C">
        <w:rPr>
          <w:rFonts w:eastAsia="Times New Roman"/>
          <w:color w:val="000000"/>
        </w:rPr>
        <w:t>.</w:t>
      </w: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Typ: RST20I7C S1 YR2 SW</w:t>
      </w:r>
    </w:p>
    <w:p w:rsidR="00955FA1" w:rsidRPr="0091283C" w:rsidRDefault="00C84421" w:rsidP="00955FA1">
      <w:pPr>
        <w:rPr>
          <w:color w:val="000000"/>
        </w:rPr>
      </w:pPr>
      <w:r w:rsidRPr="0091283C">
        <w:rPr>
          <w:color w:val="000000"/>
        </w:rPr>
        <w:t>Bestellnummer: 96.174.0153.1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55FA1" w:rsidRPr="0091283C">
        <w:rPr>
          <w:color w:val="000000"/>
        </w:rPr>
        <w:fldChar w:fldCharType="begin"/>
      </w:r>
      <w:r w:rsidR="00955FA1" w:rsidRPr="0091283C">
        <w:rPr>
          <w:color w:val="000000"/>
        </w:rPr>
        <w:instrText xml:space="preserve"> XE "96</w:instrText>
      </w:r>
      <w:r w:rsidR="009576C1" w:rsidRPr="0091283C">
        <w:rPr>
          <w:color w:val="000000"/>
        </w:rPr>
        <w:instrText>.174.0153</w:instrText>
      </w:r>
      <w:r w:rsidR="00955FA1" w:rsidRPr="0091283C">
        <w:rPr>
          <w:color w:val="000000"/>
        </w:rPr>
        <w:instrText xml:space="preserve">.1" </w:instrText>
      </w:r>
      <w:r w:rsidR="00955FA1" w:rsidRPr="0091283C">
        <w:rPr>
          <w:color w:val="000000"/>
        </w:rPr>
        <w:fldChar w:fldCharType="end"/>
      </w:r>
    </w:p>
    <w:p w:rsidR="00955FA1" w:rsidRPr="0091283C" w:rsidRDefault="00955FA1" w:rsidP="00955FA1">
      <w:pPr>
        <w:pBdr>
          <w:bottom w:val="single" w:sz="12" w:space="1" w:color="auto"/>
        </w:pBd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gewinkelt, 7-polig, 250/400 V, 20 A, lichtblau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Stecker, 90° gewinkelt, 7-polig, gedrehte Kontakte mit Crimpanschluss, kompaktes Gehäuse mit Zugentlastung, feldkonfektionierbar, mechanische/farbliche Kodierung lichtblau</w:t>
      </w:r>
      <w:r w:rsidRPr="0091283C">
        <w:rPr>
          <w:rFonts w:eastAsia="Times New Roman"/>
          <w:color w:val="000000"/>
        </w:rPr>
        <w:t>.</w:t>
      </w: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Typ: RST20I7C S1 YR2 BL</w:t>
      </w:r>
    </w:p>
    <w:p w:rsidR="00955FA1" w:rsidRPr="0091283C" w:rsidRDefault="00C84421" w:rsidP="00955FA1">
      <w:pPr>
        <w:rPr>
          <w:color w:val="000000"/>
        </w:rPr>
      </w:pPr>
      <w:r w:rsidRPr="0091283C">
        <w:rPr>
          <w:color w:val="000000"/>
        </w:rPr>
        <w:t>Bestellnummer: 96.174.0153.9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55FA1" w:rsidRPr="0091283C">
        <w:rPr>
          <w:color w:val="000000"/>
        </w:rPr>
        <w:fldChar w:fldCharType="begin"/>
      </w:r>
      <w:r w:rsidR="00955FA1" w:rsidRPr="0091283C">
        <w:rPr>
          <w:color w:val="000000"/>
        </w:rPr>
        <w:instrText xml:space="preserve"> XE "96</w:instrText>
      </w:r>
      <w:r w:rsidR="009576C1" w:rsidRPr="0091283C">
        <w:rPr>
          <w:color w:val="000000"/>
        </w:rPr>
        <w:instrText>.174.0153</w:instrText>
      </w:r>
      <w:r w:rsidR="00955FA1" w:rsidRPr="0091283C">
        <w:rPr>
          <w:color w:val="000000"/>
        </w:rPr>
        <w:instrText xml:space="preserve">.9" </w:instrText>
      </w:r>
      <w:r w:rsidR="00955FA1" w:rsidRPr="0091283C">
        <w:rPr>
          <w:color w:val="000000"/>
        </w:rPr>
        <w:fldChar w:fldCharType="end"/>
      </w:r>
    </w:p>
    <w:p w:rsidR="00955FA1" w:rsidRPr="0091283C" w:rsidRDefault="00955FA1" w:rsidP="00955FA1">
      <w:pPr>
        <w:pBdr>
          <w:bottom w:val="single" w:sz="12" w:space="1" w:color="auto"/>
        </w:pBd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gewinkelt, 7-polig, 250/400 V, 20 A, türkisblau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955FA1" w:rsidRPr="0091283C" w:rsidRDefault="00955FA1" w:rsidP="00955FA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lastRenderedPageBreak/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Stecker, 90° gewinkelt, 7-polig, gedrehte Kontakte mit Crimpanschluss, kompaktes Gehäuse mit Zugentlastung, feldkonfektionierbar, 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955FA1" w:rsidRPr="0091283C" w:rsidRDefault="00955FA1" w:rsidP="00955FA1">
      <w:pPr>
        <w:rPr>
          <w:rFonts w:eastAsia="Times New Roman"/>
          <w:color w:val="000000"/>
          <w:lang w:eastAsia="de-DE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Leitungsdurchmesser: 10,0 - 14,0 mm (H05VV, H07RN-F)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Kennzeichnung: L, N, PE, 1, 2, 3, 4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955FA1" w:rsidRPr="0091283C" w:rsidRDefault="00955FA1" w:rsidP="00955FA1">
      <w:pPr>
        <w:rPr>
          <w:color w:val="000000"/>
        </w:rPr>
      </w:pP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955FA1" w:rsidRPr="0091283C" w:rsidRDefault="00955FA1" w:rsidP="00955FA1">
      <w:pPr>
        <w:rPr>
          <w:color w:val="000000"/>
        </w:rPr>
      </w:pPr>
      <w:r w:rsidRPr="0091283C">
        <w:rPr>
          <w:color w:val="000000"/>
        </w:rPr>
        <w:t>Typ: RST20I7C S1 YR2 TB04</w:t>
      </w:r>
    </w:p>
    <w:p w:rsidR="00955FA1" w:rsidRPr="0091283C" w:rsidRDefault="00C84421" w:rsidP="00955FA1">
      <w:pPr>
        <w:rPr>
          <w:color w:val="000000"/>
        </w:rPr>
      </w:pPr>
      <w:r w:rsidRPr="0091283C">
        <w:rPr>
          <w:color w:val="000000"/>
        </w:rPr>
        <w:t>Bestellnummer: 96.174.0153.6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955FA1" w:rsidRPr="0091283C">
        <w:rPr>
          <w:color w:val="000000"/>
        </w:rPr>
        <w:fldChar w:fldCharType="begin"/>
      </w:r>
      <w:r w:rsidR="00955FA1" w:rsidRPr="0091283C">
        <w:rPr>
          <w:color w:val="000000"/>
        </w:rPr>
        <w:instrText xml:space="preserve"> XE "96</w:instrText>
      </w:r>
      <w:r w:rsidR="009576C1" w:rsidRPr="0091283C">
        <w:rPr>
          <w:color w:val="000000"/>
        </w:rPr>
        <w:instrText>.174.0153</w:instrText>
      </w:r>
      <w:r w:rsidR="00955FA1" w:rsidRPr="0091283C">
        <w:rPr>
          <w:color w:val="000000"/>
        </w:rPr>
        <w:instrText xml:space="preserve">.6" </w:instrText>
      </w:r>
      <w:r w:rsidR="00955FA1" w:rsidRPr="0091283C">
        <w:rPr>
          <w:color w:val="000000"/>
        </w:rPr>
        <w:fldChar w:fldCharType="end"/>
      </w:r>
    </w:p>
    <w:p w:rsidR="00784097" w:rsidRPr="0091283C" w:rsidRDefault="00784097" w:rsidP="00955FA1">
      <w:pPr>
        <w:rPr>
          <w:color w:val="000000"/>
        </w:rPr>
      </w:pPr>
    </w:p>
    <w:p w:rsidR="00955FA1" w:rsidRPr="0091283C" w:rsidRDefault="00955FA1" w:rsidP="00955FA1">
      <w:pPr>
        <w:rPr>
          <w:b/>
          <w:color w:val="000000"/>
          <w:lang w:eastAsia="de-DE"/>
        </w:rPr>
      </w:pPr>
      <w:r w:rsidRPr="0091283C">
        <w:rPr>
          <w:b/>
          <w:color w:val="000000"/>
        </w:rPr>
        <w:br w:type="page"/>
      </w:r>
    </w:p>
    <w:p w:rsidR="004E1FE0" w:rsidRPr="0091283C" w:rsidRDefault="004E1FE0" w:rsidP="004E1FE0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378" w:name="_Toc37949339"/>
      <w:r w:rsidRPr="0091283C">
        <w:rPr>
          <w:b/>
          <w:color w:val="000000"/>
          <w:sz w:val="20"/>
        </w:rPr>
        <w:lastRenderedPageBreak/>
        <w:t>Leitungsdurchmesser 13-18 mm</w:t>
      </w:r>
      <w:bookmarkEnd w:id="378"/>
    </w:p>
    <w:p w:rsidR="004E1FE0" w:rsidRPr="0091283C" w:rsidRDefault="004E1FE0" w:rsidP="004E1FE0"/>
    <w:p w:rsidR="000B7B94" w:rsidRPr="0091283C" w:rsidRDefault="000B7B94" w:rsidP="000B7B94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379" w:name="_Toc37949340"/>
      <w:r w:rsidRPr="0091283C">
        <w:rPr>
          <w:b/>
          <w:color w:val="000000"/>
          <w:sz w:val="20"/>
        </w:rPr>
        <w:t>Buchse mit Schraubtechnik</w:t>
      </w:r>
      <w:bookmarkEnd w:id="379"/>
    </w:p>
    <w:p w:rsidR="000B7B94" w:rsidRPr="0091283C" w:rsidRDefault="000B7B94" w:rsidP="000B7B94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B7B94" w:rsidRPr="0091283C" w:rsidRDefault="000B7B94" w:rsidP="000B7B94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250/400 V, 20 A, lichtgrau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0B7B94" w:rsidRPr="0091283C" w:rsidRDefault="000B7B94" w:rsidP="000B7B94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B7B94" w:rsidRPr="0091283C" w:rsidRDefault="000B7B94" w:rsidP="000B7B94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7-polig, gedrehte Kontakte mit Schraubanschluss, kompaktes Gehäuse mit Zugentlastung, feldkonfektionierbar, mechanische Kodierung lichtgrau/schwarz, farbliche Kodierung lichtgrau</w:t>
      </w:r>
      <w:r w:rsidRPr="0091283C">
        <w:rPr>
          <w:rFonts w:eastAsia="Times New Roman"/>
          <w:color w:val="000000"/>
        </w:rPr>
        <w:t>.</w:t>
      </w:r>
    </w:p>
    <w:p w:rsidR="000B7B94" w:rsidRPr="0091283C" w:rsidRDefault="000B7B94" w:rsidP="000B7B94">
      <w:pPr>
        <w:rPr>
          <w:rFonts w:eastAsia="Times New Roman"/>
          <w:color w:val="000000"/>
          <w:lang w:eastAsia="de-DE"/>
        </w:rPr>
      </w:pP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 xml:space="preserve">Leitungsdurchmesser: </w:t>
      </w:r>
      <w:r w:rsidR="00C63792" w:rsidRPr="0091283C">
        <w:rPr>
          <w:color w:val="000000"/>
        </w:rPr>
        <w:t>13,0 - 18,0</w:t>
      </w:r>
      <w:r w:rsidRPr="0091283C">
        <w:rPr>
          <w:color w:val="000000"/>
        </w:rPr>
        <w:t xml:space="preserve"> mm (H05VV, H07RN-F)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0B7B94" w:rsidRPr="0091283C" w:rsidRDefault="000B7B94" w:rsidP="000B7B94">
      <w:pPr>
        <w:rPr>
          <w:color w:val="000000"/>
        </w:rPr>
      </w:pP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Typ: RST20I7S B1</w:t>
      </w:r>
      <w:r w:rsidR="00C63792" w:rsidRPr="0091283C">
        <w:rPr>
          <w:color w:val="000000"/>
        </w:rPr>
        <w:t xml:space="preserve"> ZR3 </w:t>
      </w:r>
      <w:r w:rsidRPr="0091283C">
        <w:rPr>
          <w:color w:val="000000"/>
        </w:rPr>
        <w:t>GL</w:t>
      </w:r>
    </w:p>
    <w:p w:rsidR="000B7B94" w:rsidRPr="0091283C" w:rsidRDefault="00C84421" w:rsidP="000B7B94">
      <w:pPr>
        <w:rPr>
          <w:color w:val="000000"/>
        </w:rPr>
      </w:pPr>
      <w:r w:rsidRPr="0091283C">
        <w:rPr>
          <w:color w:val="000000"/>
        </w:rPr>
        <w:t>Bestellnummer: 96.071.4553.0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0B7B94" w:rsidRPr="0091283C">
        <w:rPr>
          <w:color w:val="000000"/>
        </w:rPr>
        <w:fldChar w:fldCharType="begin"/>
      </w:r>
      <w:r w:rsidR="000B7B94" w:rsidRPr="0091283C">
        <w:rPr>
          <w:color w:val="000000"/>
        </w:rPr>
        <w:instrText xml:space="preserve"> XE "96</w:instrText>
      </w:r>
      <w:r w:rsidR="009576C1" w:rsidRPr="0091283C">
        <w:rPr>
          <w:color w:val="000000"/>
        </w:rPr>
        <w:instrText>.071.</w:instrText>
      </w:r>
      <w:r w:rsidR="00C63792" w:rsidRPr="0091283C">
        <w:rPr>
          <w:color w:val="000000"/>
        </w:rPr>
        <w:instrText>45</w:instrText>
      </w:r>
      <w:r w:rsidR="000B7B94" w:rsidRPr="0091283C">
        <w:rPr>
          <w:color w:val="000000"/>
        </w:rPr>
        <w:instrText xml:space="preserve">53.0" </w:instrText>
      </w:r>
      <w:r w:rsidR="000B7B94" w:rsidRPr="0091283C">
        <w:rPr>
          <w:color w:val="000000"/>
        </w:rPr>
        <w:fldChar w:fldCharType="end"/>
      </w:r>
    </w:p>
    <w:p w:rsidR="000B7B94" w:rsidRPr="0091283C" w:rsidRDefault="000B7B94" w:rsidP="000B7B94">
      <w:pPr>
        <w:pBdr>
          <w:bottom w:val="single" w:sz="12" w:space="1" w:color="auto"/>
        </w:pBdr>
        <w:rPr>
          <w:color w:val="000000"/>
        </w:rPr>
      </w:pPr>
    </w:p>
    <w:p w:rsidR="000B7B94" w:rsidRPr="0091283C" w:rsidRDefault="000B7B94" w:rsidP="000B7B94">
      <w:pPr>
        <w:rPr>
          <w:color w:val="000000"/>
        </w:rPr>
      </w:pPr>
    </w:p>
    <w:p w:rsidR="000B7B94" w:rsidRPr="0091283C" w:rsidRDefault="000B7B94" w:rsidP="000B7B94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250/400 V, 20 A, mit Kontaktabdichtung, lichtgrau</w:t>
      </w:r>
    </w:p>
    <w:p w:rsidR="000B7B94" w:rsidRPr="0091283C" w:rsidRDefault="000B7B94" w:rsidP="000B7B94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B7B94" w:rsidRPr="0091283C" w:rsidRDefault="000B7B94" w:rsidP="000B7B94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7-polig, gedrehte Kontakte mit Schraubanschluss, mit Kontaktabdichtung, kompaktes Gehäuse mit Zugentlastung, feldkonfektionierbar, mechanische Kodierung lichtgrau/schwarz, farbliche Kodierung lichtgrau</w:t>
      </w:r>
      <w:r w:rsidRPr="0091283C">
        <w:rPr>
          <w:rFonts w:eastAsia="Times New Roman"/>
          <w:color w:val="000000"/>
        </w:rPr>
        <w:t>.</w:t>
      </w:r>
    </w:p>
    <w:p w:rsidR="000B7B94" w:rsidRPr="0091283C" w:rsidRDefault="000B7B94" w:rsidP="000B7B94">
      <w:pPr>
        <w:rPr>
          <w:rFonts w:eastAsia="Times New Roman"/>
          <w:color w:val="000000"/>
          <w:lang w:eastAsia="de-DE"/>
        </w:rPr>
      </w:pP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 xml:space="preserve">Leitungsdurchmesser: </w:t>
      </w:r>
      <w:r w:rsidR="00C63792" w:rsidRPr="0091283C">
        <w:rPr>
          <w:color w:val="000000"/>
        </w:rPr>
        <w:t>13,0 - 18,0</w:t>
      </w:r>
      <w:r w:rsidRPr="0091283C">
        <w:rPr>
          <w:color w:val="000000"/>
        </w:rPr>
        <w:t xml:space="preserve"> mm (H05VV, H07RN-F)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0B7B94" w:rsidRPr="0091283C" w:rsidRDefault="000B7B94" w:rsidP="000B7B94">
      <w:pPr>
        <w:rPr>
          <w:color w:val="000000"/>
        </w:rPr>
      </w:pP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Typ: RST20I7S B1</w:t>
      </w:r>
      <w:r w:rsidR="00C63792" w:rsidRPr="0091283C">
        <w:rPr>
          <w:color w:val="000000"/>
        </w:rPr>
        <w:t xml:space="preserve"> ZR3 </w:t>
      </w:r>
      <w:r w:rsidRPr="0091283C">
        <w:rPr>
          <w:color w:val="000000"/>
        </w:rPr>
        <w:t>GL</w:t>
      </w:r>
    </w:p>
    <w:p w:rsidR="000B7B94" w:rsidRPr="0091283C" w:rsidRDefault="00C84421" w:rsidP="000B7B94">
      <w:pPr>
        <w:rPr>
          <w:color w:val="000000"/>
        </w:rPr>
      </w:pPr>
      <w:r w:rsidRPr="0091283C">
        <w:rPr>
          <w:color w:val="000000"/>
        </w:rPr>
        <w:t>Bestellnummer: 9L.071.4553.0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0B7B94" w:rsidRPr="0091283C">
        <w:rPr>
          <w:color w:val="000000"/>
        </w:rPr>
        <w:fldChar w:fldCharType="begin"/>
      </w:r>
      <w:r w:rsidR="000B7B94" w:rsidRPr="0091283C">
        <w:rPr>
          <w:color w:val="000000"/>
        </w:rPr>
        <w:instrText xml:space="preserve"> XE "9L</w:instrText>
      </w:r>
      <w:r w:rsidR="009576C1" w:rsidRPr="0091283C">
        <w:rPr>
          <w:color w:val="000000"/>
        </w:rPr>
        <w:instrText>.071.</w:instrText>
      </w:r>
      <w:r w:rsidR="00C63792" w:rsidRPr="0091283C">
        <w:rPr>
          <w:color w:val="000000"/>
        </w:rPr>
        <w:instrText>45</w:instrText>
      </w:r>
      <w:r w:rsidR="000B7B94" w:rsidRPr="0091283C">
        <w:rPr>
          <w:color w:val="000000"/>
        </w:rPr>
        <w:instrText xml:space="preserve">53.0" </w:instrText>
      </w:r>
      <w:r w:rsidR="000B7B94" w:rsidRPr="0091283C">
        <w:rPr>
          <w:color w:val="000000"/>
        </w:rPr>
        <w:fldChar w:fldCharType="end"/>
      </w:r>
    </w:p>
    <w:p w:rsidR="000B7B94" w:rsidRPr="0091283C" w:rsidRDefault="000B7B94" w:rsidP="000B7B94">
      <w:pPr>
        <w:pBdr>
          <w:bottom w:val="single" w:sz="12" w:space="1" w:color="auto"/>
        </w:pBdr>
        <w:rPr>
          <w:color w:val="000000"/>
        </w:rPr>
      </w:pPr>
    </w:p>
    <w:p w:rsidR="000B7B94" w:rsidRPr="0091283C" w:rsidRDefault="000B7B94" w:rsidP="000B7B94">
      <w:pPr>
        <w:rPr>
          <w:color w:val="000000"/>
        </w:rPr>
      </w:pPr>
    </w:p>
    <w:p w:rsidR="000B7B94" w:rsidRPr="0091283C" w:rsidRDefault="000B7B94" w:rsidP="000B7B94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250/400 V, 20 A, schwarz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0B7B94" w:rsidRPr="0091283C" w:rsidRDefault="000B7B94" w:rsidP="000B7B94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B7B94" w:rsidRPr="0091283C" w:rsidRDefault="000B7B94" w:rsidP="000B7B94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 xml:space="preserve">, Ausführung als Buchse, 7-polig, gedrehte Kontakte mit Schraubanschluss, kompaktes Gehäuse </w:t>
      </w:r>
      <w:r w:rsidRPr="0091283C">
        <w:rPr>
          <w:color w:val="000000"/>
        </w:rPr>
        <w:lastRenderedPageBreak/>
        <w:t>mit Zugentlastung, feldkonfektionierbar, mechanische Kodierung lichtgrau/schwarz, farbliche Kodierung schwarz</w:t>
      </w:r>
      <w:r w:rsidRPr="0091283C">
        <w:rPr>
          <w:rFonts w:eastAsia="Times New Roman"/>
          <w:color w:val="000000"/>
        </w:rPr>
        <w:t>.</w:t>
      </w:r>
    </w:p>
    <w:p w:rsidR="000B7B94" w:rsidRPr="0091283C" w:rsidRDefault="000B7B94" w:rsidP="000B7B94">
      <w:pPr>
        <w:rPr>
          <w:rFonts w:eastAsia="Times New Roman"/>
          <w:color w:val="000000"/>
          <w:lang w:eastAsia="de-DE"/>
        </w:rPr>
      </w:pP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 xml:space="preserve">Leitungsdurchmesser: </w:t>
      </w:r>
      <w:r w:rsidR="00C63792" w:rsidRPr="0091283C">
        <w:rPr>
          <w:color w:val="000000"/>
        </w:rPr>
        <w:t>13,0 - 18,0</w:t>
      </w:r>
      <w:r w:rsidRPr="0091283C">
        <w:rPr>
          <w:color w:val="000000"/>
        </w:rPr>
        <w:t xml:space="preserve"> mm (H05VV, H07RN-F)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0B7B94" w:rsidRPr="0091283C" w:rsidRDefault="000B7B94" w:rsidP="000B7B94">
      <w:pPr>
        <w:rPr>
          <w:color w:val="000000"/>
        </w:rPr>
      </w:pP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Typ: RST20I7S B1</w:t>
      </w:r>
      <w:r w:rsidR="00C63792" w:rsidRPr="0091283C">
        <w:rPr>
          <w:color w:val="000000"/>
        </w:rPr>
        <w:t xml:space="preserve"> ZR3 </w:t>
      </w:r>
      <w:r w:rsidRPr="0091283C">
        <w:rPr>
          <w:color w:val="000000"/>
        </w:rPr>
        <w:t>SW</w:t>
      </w:r>
    </w:p>
    <w:p w:rsidR="000B7B94" w:rsidRPr="0091283C" w:rsidRDefault="00C84421" w:rsidP="000B7B94">
      <w:pPr>
        <w:rPr>
          <w:color w:val="000000"/>
        </w:rPr>
      </w:pPr>
      <w:r w:rsidRPr="0091283C">
        <w:rPr>
          <w:color w:val="000000"/>
        </w:rPr>
        <w:t>Bestellnummer: 96.071.4553.1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0B7B94" w:rsidRPr="0091283C">
        <w:rPr>
          <w:color w:val="000000"/>
        </w:rPr>
        <w:fldChar w:fldCharType="begin"/>
      </w:r>
      <w:r w:rsidR="000B7B94" w:rsidRPr="0091283C">
        <w:rPr>
          <w:color w:val="000000"/>
        </w:rPr>
        <w:instrText xml:space="preserve"> XE "96</w:instrText>
      </w:r>
      <w:r w:rsidR="009576C1" w:rsidRPr="0091283C">
        <w:rPr>
          <w:color w:val="000000"/>
        </w:rPr>
        <w:instrText>.071.</w:instrText>
      </w:r>
      <w:r w:rsidR="00C63792" w:rsidRPr="0091283C">
        <w:rPr>
          <w:color w:val="000000"/>
        </w:rPr>
        <w:instrText>45</w:instrText>
      </w:r>
      <w:r w:rsidR="000B7B94" w:rsidRPr="0091283C">
        <w:rPr>
          <w:color w:val="000000"/>
        </w:rPr>
        <w:instrText xml:space="preserve">53.1" </w:instrText>
      </w:r>
      <w:r w:rsidR="000B7B94" w:rsidRPr="0091283C">
        <w:rPr>
          <w:color w:val="000000"/>
        </w:rPr>
        <w:fldChar w:fldCharType="end"/>
      </w:r>
    </w:p>
    <w:p w:rsidR="000B7B94" w:rsidRPr="0091283C" w:rsidRDefault="000B7B94" w:rsidP="000B7B94">
      <w:pPr>
        <w:pBdr>
          <w:bottom w:val="single" w:sz="12" w:space="1" w:color="auto"/>
        </w:pBdr>
        <w:rPr>
          <w:color w:val="000000"/>
        </w:rPr>
      </w:pPr>
    </w:p>
    <w:p w:rsidR="000B7B94" w:rsidRPr="0091283C" w:rsidRDefault="000B7B94" w:rsidP="000B7B94">
      <w:pPr>
        <w:rPr>
          <w:color w:val="000000"/>
        </w:rPr>
      </w:pPr>
    </w:p>
    <w:p w:rsidR="000B7B94" w:rsidRPr="0091283C" w:rsidRDefault="000B7B94" w:rsidP="000B7B94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250/400 V, 20 A, mit Kontaktabdichtung, schwarz</w:t>
      </w:r>
    </w:p>
    <w:p w:rsidR="000B7B94" w:rsidRPr="0091283C" w:rsidRDefault="000B7B94" w:rsidP="000B7B94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B7B94" w:rsidRPr="0091283C" w:rsidRDefault="000B7B94" w:rsidP="000B7B94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7-polig, gedrehte Kontakte mit Schraubanschluss, mit Kontaktabdichtung, kompaktes Gehäuse mit Zugentlastung, feldkonfektionierbar, mechanische Kodierung lichtgrau/schwarz, farbliche Kodierung schwarz</w:t>
      </w:r>
      <w:r w:rsidRPr="0091283C">
        <w:rPr>
          <w:rFonts w:eastAsia="Times New Roman"/>
          <w:color w:val="000000"/>
        </w:rPr>
        <w:t>.</w:t>
      </w:r>
    </w:p>
    <w:p w:rsidR="000B7B94" w:rsidRPr="0091283C" w:rsidRDefault="000B7B94" w:rsidP="000B7B94">
      <w:pPr>
        <w:rPr>
          <w:rFonts w:eastAsia="Times New Roman"/>
          <w:color w:val="000000"/>
          <w:lang w:eastAsia="de-DE"/>
        </w:rPr>
      </w:pP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 xml:space="preserve">Leitungsdurchmesser: </w:t>
      </w:r>
      <w:r w:rsidR="00C63792" w:rsidRPr="0091283C">
        <w:rPr>
          <w:color w:val="000000"/>
        </w:rPr>
        <w:t>13,0 - 18,0</w:t>
      </w:r>
      <w:r w:rsidRPr="0091283C">
        <w:rPr>
          <w:color w:val="000000"/>
        </w:rPr>
        <w:t xml:space="preserve"> mm (H05VV, H07RN-F)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0B7B94" w:rsidRPr="0091283C" w:rsidRDefault="000B7B94" w:rsidP="000B7B94">
      <w:pPr>
        <w:rPr>
          <w:color w:val="000000"/>
        </w:rPr>
      </w:pP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Typ: RST20I7S B1</w:t>
      </w:r>
      <w:r w:rsidR="00C63792" w:rsidRPr="0091283C">
        <w:rPr>
          <w:color w:val="000000"/>
        </w:rPr>
        <w:t xml:space="preserve"> ZR3 </w:t>
      </w:r>
      <w:r w:rsidRPr="0091283C">
        <w:rPr>
          <w:color w:val="000000"/>
        </w:rPr>
        <w:t>SW</w:t>
      </w:r>
    </w:p>
    <w:p w:rsidR="000B7B94" w:rsidRPr="0091283C" w:rsidRDefault="00C84421" w:rsidP="000B7B94">
      <w:pPr>
        <w:rPr>
          <w:color w:val="000000"/>
        </w:rPr>
      </w:pPr>
      <w:r w:rsidRPr="0091283C">
        <w:rPr>
          <w:color w:val="000000"/>
        </w:rPr>
        <w:t>Bestellnummer: 9L.071.4553.1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0B7B94" w:rsidRPr="0091283C">
        <w:rPr>
          <w:color w:val="000000"/>
        </w:rPr>
        <w:fldChar w:fldCharType="begin"/>
      </w:r>
      <w:r w:rsidR="000B7B94" w:rsidRPr="0091283C">
        <w:rPr>
          <w:color w:val="000000"/>
        </w:rPr>
        <w:instrText xml:space="preserve"> XE "9L</w:instrText>
      </w:r>
      <w:r w:rsidR="009576C1" w:rsidRPr="0091283C">
        <w:rPr>
          <w:color w:val="000000"/>
        </w:rPr>
        <w:instrText>.071.</w:instrText>
      </w:r>
      <w:r w:rsidR="00C63792" w:rsidRPr="0091283C">
        <w:rPr>
          <w:color w:val="000000"/>
        </w:rPr>
        <w:instrText>45</w:instrText>
      </w:r>
      <w:r w:rsidR="000B7B94" w:rsidRPr="0091283C">
        <w:rPr>
          <w:color w:val="000000"/>
        </w:rPr>
        <w:instrText xml:space="preserve">53.1" </w:instrText>
      </w:r>
      <w:r w:rsidR="000B7B94" w:rsidRPr="0091283C">
        <w:rPr>
          <w:color w:val="000000"/>
        </w:rPr>
        <w:fldChar w:fldCharType="end"/>
      </w:r>
    </w:p>
    <w:p w:rsidR="000B7B94" w:rsidRPr="0091283C" w:rsidRDefault="000B7B94" w:rsidP="000B7B94">
      <w:pPr>
        <w:pBdr>
          <w:bottom w:val="single" w:sz="12" w:space="1" w:color="auto"/>
        </w:pBdr>
        <w:rPr>
          <w:color w:val="000000"/>
        </w:rPr>
      </w:pPr>
    </w:p>
    <w:p w:rsidR="000B7B94" w:rsidRPr="0091283C" w:rsidRDefault="000B7B94" w:rsidP="000B7B94">
      <w:pPr>
        <w:rPr>
          <w:color w:val="000000"/>
        </w:rPr>
      </w:pPr>
    </w:p>
    <w:p w:rsidR="000B7B94" w:rsidRPr="0091283C" w:rsidRDefault="000B7B94" w:rsidP="000B7B94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250/400 V, 20 A, lichtblau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0B7B94" w:rsidRPr="0091283C" w:rsidRDefault="000B7B94" w:rsidP="000B7B94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B7B94" w:rsidRPr="0091283C" w:rsidRDefault="000B7B94" w:rsidP="000B7B94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7-polig, gedrehte Kontakte mit Schraubanschluss, kompaktes Gehäuse mit Zugentlastung, feldkonfektionierbar, mechanische/farbliche Kodierung lichtblau</w:t>
      </w:r>
      <w:r w:rsidRPr="0091283C">
        <w:rPr>
          <w:rFonts w:eastAsia="Times New Roman"/>
          <w:color w:val="000000"/>
        </w:rPr>
        <w:t>.</w:t>
      </w:r>
    </w:p>
    <w:p w:rsidR="000B7B94" w:rsidRPr="0091283C" w:rsidRDefault="000B7B94" w:rsidP="000B7B94">
      <w:pPr>
        <w:rPr>
          <w:rFonts w:eastAsia="Times New Roman"/>
          <w:color w:val="000000"/>
          <w:lang w:eastAsia="de-DE"/>
        </w:rPr>
      </w:pP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 xml:space="preserve">Leitungsdurchmesser: </w:t>
      </w:r>
      <w:r w:rsidR="00C63792" w:rsidRPr="0091283C">
        <w:rPr>
          <w:color w:val="000000"/>
        </w:rPr>
        <w:t>13,0 - 18,0</w:t>
      </w:r>
      <w:r w:rsidRPr="0091283C">
        <w:rPr>
          <w:color w:val="000000"/>
        </w:rPr>
        <w:t xml:space="preserve"> mm (H05VV, H07RN-F)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lastRenderedPageBreak/>
        <w:t>Dichtungsmaterial: NBR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0B7B94" w:rsidRPr="0091283C" w:rsidRDefault="000B7B94" w:rsidP="000B7B94">
      <w:pPr>
        <w:rPr>
          <w:color w:val="000000"/>
        </w:rPr>
      </w:pP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Typ: RST20I7S B1</w:t>
      </w:r>
      <w:r w:rsidR="00C63792" w:rsidRPr="0091283C">
        <w:rPr>
          <w:color w:val="000000"/>
        </w:rPr>
        <w:t xml:space="preserve"> ZR3 </w:t>
      </w:r>
      <w:r w:rsidRPr="0091283C">
        <w:rPr>
          <w:color w:val="000000"/>
        </w:rPr>
        <w:t>BL</w:t>
      </w:r>
    </w:p>
    <w:p w:rsidR="000B7B94" w:rsidRPr="0091283C" w:rsidRDefault="00C84421" w:rsidP="000B7B94">
      <w:pPr>
        <w:rPr>
          <w:color w:val="000000"/>
        </w:rPr>
      </w:pPr>
      <w:r w:rsidRPr="0091283C">
        <w:rPr>
          <w:color w:val="000000"/>
        </w:rPr>
        <w:t>Bestellnummer: 96.071.4553.9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0B7B94" w:rsidRPr="0091283C">
        <w:rPr>
          <w:color w:val="000000"/>
        </w:rPr>
        <w:fldChar w:fldCharType="begin"/>
      </w:r>
      <w:r w:rsidR="000B7B94" w:rsidRPr="0091283C">
        <w:rPr>
          <w:color w:val="000000"/>
        </w:rPr>
        <w:instrText xml:space="preserve"> XE "96</w:instrText>
      </w:r>
      <w:r w:rsidR="009576C1" w:rsidRPr="0091283C">
        <w:rPr>
          <w:color w:val="000000"/>
        </w:rPr>
        <w:instrText>.071.</w:instrText>
      </w:r>
      <w:r w:rsidR="00C63792" w:rsidRPr="0091283C">
        <w:rPr>
          <w:color w:val="000000"/>
        </w:rPr>
        <w:instrText>45</w:instrText>
      </w:r>
      <w:r w:rsidR="000B7B94" w:rsidRPr="0091283C">
        <w:rPr>
          <w:color w:val="000000"/>
        </w:rPr>
        <w:instrText xml:space="preserve">53.9" </w:instrText>
      </w:r>
      <w:r w:rsidR="000B7B94" w:rsidRPr="0091283C">
        <w:rPr>
          <w:color w:val="000000"/>
        </w:rPr>
        <w:fldChar w:fldCharType="end"/>
      </w:r>
    </w:p>
    <w:p w:rsidR="000B7B94" w:rsidRPr="0091283C" w:rsidRDefault="000B7B94" w:rsidP="000B7B94">
      <w:pPr>
        <w:pBdr>
          <w:bottom w:val="single" w:sz="12" w:space="1" w:color="auto"/>
        </w:pBdr>
        <w:rPr>
          <w:color w:val="000000"/>
        </w:rPr>
      </w:pPr>
    </w:p>
    <w:p w:rsidR="000B7B94" w:rsidRPr="0091283C" w:rsidRDefault="000B7B94" w:rsidP="000B7B94">
      <w:pPr>
        <w:rPr>
          <w:color w:val="000000"/>
        </w:rPr>
      </w:pPr>
    </w:p>
    <w:p w:rsidR="000B7B94" w:rsidRPr="0091283C" w:rsidRDefault="000B7B94" w:rsidP="000B7B94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250/400 V, 20 A, mit Kontaktabdichtung, lichtblau</w:t>
      </w:r>
    </w:p>
    <w:p w:rsidR="000B7B94" w:rsidRPr="0091283C" w:rsidRDefault="000B7B94" w:rsidP="000B7B94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B7B94" w:rsidRPr="0091283C" w:rsidRDefault="000B7B94" w:rsidP="000B7B94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7-polig, gedrehte Kontakte mit Schraubanschluss, mit Kontaktabdichtung, kompaktes Gehäuse mit Zugentlastung, feldkonfektionierbar, mechanische/farbliche Kodierung lichtblau</w:t>
      </w:r>
      <w:r w:rsidRPr="0091283C">
        <w:rPr>
          <w:rFonts w:eastAsia="Times New Roman"/>
          <w:color w:val="000000"/>
        </w:rPr>
        <w:t>.</w:t>
      </w:r>
    </w:p>
    <w:p w:rsidR="000B7B94" w:rsidRPr="0091283C" w:rsidRDefault="000B7B94" w:rsidP="000B7B94">
      <w:pPr>
        <w:rPr>
          <w:rFonts w:eastAsia="Times New Roman"/>
          <w:color w:val="000000"/>
          <w:lang w:eastAsia="de-DE"/>
        </w:rPr>
      </w:pP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 xml:space="preserve">Leitungsdurchmesser: </w:t>
      </w:r>
      <w:r w:rsidR="00C63792" w:rsidRPr="0091283C">
        <w:rPr>
          <w:color w:val="000000"/>
        </w:rPr>
        <w:t>13,0 - 18,0</w:t>
      </w:r>
      <w:r w:rsidRPr="0091283C">
        <w:rPr>
          <w:color w:val="000000"/>
        </w:rPr>
        <w:t xml:space="preserve"> mm (H05VV, H07RN-F)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0B7B94" w:rsidRPr="0091283C" w:rsidRDefault="000B7B94" w:rsidP="000B7B94">
      <w:pPr>
        <w:rPr>
          <w:color w:val="000000"/>
        </w:rPr>
      </w:pP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Typ: RST20I7S B1</w:t>
      </w:r>
      <w:r w:rsidR="00C63792" w:rsidRPr="0091283C">
        <w:rPr>
          <w:color w:val="000000"/>
        </w:rPr>
        <w:t xml:space="preserve"> ZR3 </w:t>
      </w:r>
      <w:r w:rsidRPr="0091283C">
        <w:rPr>
          <w:color w:val="000000"/>
        </w:rPr>
        <w:t>BL</w:t>
      </w:r>
    </w:p>
    <w:p w:rsidR="000B7B94" w:rsidRPr="0091283C" w:rsidRDefault="00C84421" w:rsidP="000B7B94">
      <w:pPr>
        <w:rPr>
          <w:color w:val="000000"/>
        </w:rPr>
      </w:pPr>
      <w:r w:rsidRPr="0091283C">
        <w:rPr>
          <w:color w:val="000000"/>
        </w:rPr>
        <w:t>Bestellnummer: 9L.071.4553.9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0B7B94" w:rsidRPr="0091283C">
        <w:rPr>
          <w:color w:val="000000"/>
        </w:rPr>
        <w:fldChar w:fldCharType="begin"/>
      </w:r>
      <w:r w:rsidR="000B7B94" w:rsidRPr="0091283C">
        <w:rPr>
          <w:color w:val="000000"/>
        </w:rPr>
        <w:instrText xml:space="preserve"> XE "9L</w:instrText>
      </w:r>
      <w:r w:rsidR="009576C1" w:rsidRPr="0091283C">
        <w:rPr>
          <w:color w:val="000000"/>
        </w:rPr>
        <w:instrText>.071.</w:instrText>
      </w:r>
      <w:r w:rsidR="00C63792" w:rsidRPr="0091283C">
        <w:rPr>
          <w:color w:val="000000"/>
        </w:rPr>
        <w:instrText>45</w:instrText>
      </w:r>
      <w:r w:rsidR="000B7B94" w:rsidRPr="0091283C">
        <w:rPr>
          <w:color w:val="000000"/>
        </w:rPr>
        <w:instrText xml:space="preserve">53.9" </w:instrText>
      </w:r>
      <w:r w:rsidR="000B7B94" w:rsidRPr="0091283C">
        <w:rPr>
          <w:color w:val="000000"/>
        </w:rPr>
        <w:fldChar w:fldCharType="end"/>
      </w:r>
    </w:p>
    <w:p w:rsidR="000B7B94" w:rsidRPr="0091283C" w:rsidRDefault="000B7B94" w:rsidP="000B7B94">
      <w:pPr>
        <w:pBdr>
          <w:bottom w:val="single" w:sz="12" w:space="1" w:color="auto"/>
        </w:pBdr>
        <w:rPr>
          <w:color w:val="000000"/>
        </w:rPr>
      </w:pPr>
    </w:p>
    <w:p w:rsidR="000B7B94" w:rsidRPr="0091283C" w:rsidRDefault="000B7B94" w:rsidP="000B7B94">
      <w:pPr>
        <w:rPr>
          <w:color w:val="000000"/>
        </w:rPr>
      </w:pPr>
    </w:p>
    <w:p w:rsidR="000B7B94" w:rsidRPr="0091283C" w:rsidRDefault="000B7B94" w:rsidP="000B7B94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250/400 V, 20 A, türkisblau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0B7B94" w:rsidRPr="0091283C" w:rsidRDefault="000B7B94" w:rsidP="000B7B94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B7B94" w:rsidRPr="0091283C" w:rsidRDefault="000B7B94" w:rsidP="000B7B94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7-polig, gedrehte Kontakte mit Schraubanschluss, kompaktes Gehäuse mit Zugentlastung, feldkonfektionierbar, 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0B7B94" w:rsidRPr="0091283C" w:rsidRDefault="000B7B94" w:rsidP="000B7B94">
      <w:pPr>
        <w:rPr>
          <w:rFonts w:eastAsia="Times New Roman"/>
          <w:color w:val="000000"/>
          <w:lang w:eastAsia="de-DE"/>
        </w:rPr>
      </w:pP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 xml:space="preserve">Leitungsdurchmesser: </w:t>
      </w:r>
      <w:r w:rsidR="00C63792" w:rsidRPr="0091283C">
        <w:rPr>
          <w:color w:val="000000"/>
        </w:rPr>
        <w:t>13,0 - 18,0</w:t>
      </w:r>
      <w:r w:rsidRPr="0091283C">
        <w:rPr>
          <w:color w:val="000000"/>
        </w:rPr>
        <w:t xml:space="preserve"> mm (H05VV, H07RN-F)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Kennzeichnung: L, N, PE, 1, 2, 3, 4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0B7B94" w:rsidRPr="0091283C" w:rsidRDefault="000B7B94" w:rsidP="000B7B94">
      <w:pPr>
        <w:rPr>
          <w:color w:val="000000"/>
        </w:rPr>
      </w:pP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Typ: RST20I7S B1</w:t>
      </w:r>
      <w:r w:rsidR="00C63792" w:rsidRPr="0091283C">
        <w:rPr>
          <w:color w:val="000000"/>
        </w:rPr>
        <w:t xml:space="preserve"> ZR3 </w:t>
      </w:r>
      <w:r w:rsidRPr="0091283C">
        <w:rPr>
          <w:color w:val="000000"/>
        </w:rPr>
        <w:t>TB04</w:t>
      </w:r>
    </w:p>
    <w:p w:rsidR="000B7B94" w:rsidRPr="0091283C" w:rsidRDefault="00C84421" w:rsidP="000B7B94">
      <w:pPr>
        <w:rPr>
          <w:color w:val="000000"/>
        </w:rPr>
      </w:pPr>
      <w:r w:rsidRPr="0091283C">
        <w:rPr>
          <w:color w:val="000000"/>
        </w:rPr>
        <w:t>Bestellnummer: 96.071.4553.6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0B7B94" w:rsidRPr="0091283C">
        <w:rPr>
          <w:color w:val="000000"/>
        </w:rPr>
        <w:fldChar w:fldCharType="begin"/>
      </w:r>
      <w:r w:rsidR="000B7B94" w:rsidRPr="0091283C">
        <w:rPr>
          <w:color w:val="000000"/>
        </w:rPr>
        <w:instrText xml:space="preserve"> XE "96</w:instrText>
      </w:r>
      <w:r w:rsidR="009576C1" w:rsidRPr="0091283C">
        <w:rPr>
          <w:color w:val="000000"/>
        </w:rPr>
        <w:instrText>.071.</w:instrText>
      </w:r>
      <w:r w:rsidR="00C63792" w:rsidRPr="0091283C">
        <w:rPr>
          <w:color w:val="000000"/>
        </w:rPr>
        <w:instrText>45</w:instrText>
      </w:r>
      <w:r w:rsidR="000B7B94" w:rsidRPr="0091283C">
        <w:rPr>
          <w:color w:val="000000"/>
        </w:rPr>
        <w:instrText xml:space="preserve">53.6" </w:instrText>
      </w:r>
      <w:r w:rsidR="000B7B94" w:rsidRPr="0091283C">
        <w:rPr>
          <w:color w:val="000000"/>
        </w:rPr>
        <w:fldChar w:fldCharType="end"/>
      </w:r>
    </w:p>
    <w:p w:rsidR="000B7B94" w:rsidRPr="0091283C" w:rsidRDefault="000B7B94" w:rsidP="000B7B94">
      <w:pPr>
        <w:pBdr>
          <w:bottom w:val="single" w:sz="12" w:space="1" w:color="auto"/>
        </w:pBdr>
        <w:rPr>
          <w:color w:val="000000"/>
        </w:rPr>
      </w:pPr>
    </w:p>
    <w:p w:rsidR="000B7B94" w:rsidRPr="0091283C" w:rsidRDefault="000B7B94" w:rsidP="000B7B94">
      <w:pPr>
        <w:rPr>
          <w:color w:val="000000"/>
        </w:rPr>
      </w:pPr>
    </w:p>
    <w:p w:rsidR="000B7B94" w:rsidRPr="0091283C" w:rsidRDefault="000B7B94" w:rsidP="000B7B94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250/400 V, 20 A, mit Kontaktabdichtung, türkisblau</w:t>
      </w:r>
    </w:p>
    <w:p w:rsidR="000B7B94" w:rsidRPr="0091283C" w:rsidRDefault="000B7B94" w:rsidP="000B7B94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B7B94" w:rsidRPr="0091283C" w:rsidRDefault="000B7B94" w:rsidP="000B7B94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7-polig, gedrehte Kontakte mit Schraubanschluss, mit Kontaktabdichtung, kompaktes Gehäuse mit Zugentlastung, feldkonfektionierbar, 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0B7B94" w:rsidRPr="0091283C" w:rsidRDefault="000B7B94" w:rsidP="000B7B94">
      <w:pPr>
        <w:rPr>
          <w:rFonts w:eastAsia="Times New Roman"/>
          <w:color w:val="000000"/>
          <w:lang w:eastAsia="de-DE"/>
        </w:rPr>
      </w:pP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 xml:space="preserve">Leitungsdurchmesser: </w:t>
      </w:r>
      <w:r w:rsidR="00C63792" w:rsidRPr="0091283C">
        <w:rPr>
          <w:color w:val="000000"/>
        </w:rPr>
        <w:t>13,0 - 18,0</w:t>
      </w:r>
      <w:r w:rsidRPr="0091283C">
        <w:rPr>
          <w:color w:val="000000"/>
        </w:rPr>
        <w:t xml:space="preserve"> mm (H05VV, H07RN-F)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Kennzeichnung: L, N, PE, 1, 2, 3, 4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0B7B94" w:rsidRPr="0091283C" w:rsidRDefault="000B7B94" w:rsidP="000B7B94">
      <w:pPr>
        <w:rPr>
          <w:color w:val="000000"/>
        </w:rPr>
      </w:pP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Typ: RST20I7S B1</w:t>
      </w:r>
      <w:r w:rsidR="00C63792" w:rsidRPr="0091283C">
        <w:rPr>
          <w:color w:val="000000"/>
        </w:rPr>
        <w:t xml:space="preserve"> ZR3 </w:t>
      </w:r>
      <w:r w:rsidRPr="0091283C">
        <w:rPr>
          <w:color w:val="000000"/>
        </w:rPr>
        <w:t>TB04</w:t>
      </w:r>
    </w:p>
    <w:p w:rsidR="000B7B94" w:rsidRPr="0091283C" w:rsidRDefault="00C84421" w:rsidP="000B7B94">
      <w:pPr>
        <w:rPr>
          <w:color w:val="000000"/>
        </w:rPr>
      </w:pPr>
      <w:r w:rsidRPr="0091283C">
        <w:rPr>
          <w:color w:val="000000"/>
        </w:rPr>
        <w:t>Bestellnummer: 9L.071.4553.6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0B7B94" w:rsidRPr="0091283C">
        <w:rPr>
          <w:color w:val="000000"/>
        </w:rPr>
        <w:fldChar w:fldCharType="begin"/>
      </w:r>
      <w:r w:rsidR="000B7B94" w:rsidRPr="0091283C">
        <w:rPr>
          <w:color w:val="000000"/>
        </w:rPr>
        <w:instrText xml:space="preserve"> XE "9L</w:instrText>
      </w:r>
      <w:r w:rsidR="009576C1" w:rsidRPr="0091283C">
        <w:rPr>
          <w:color w:val="000000"/>
        </w:rPr>
        <w:instrText>.071.</w:instrText>
      </w:r>
      <w:r w:rsidR="00C63792" w:rsidRPr="0091283C">
        <w:rPr>
          <w:color w:val="000000"/>
        </w:rPr>
        <w:instrText>45</w:instrText>
      </w:r>
      <w:r w:rsidR="000B7B94" w:rsidRPr="0091283C">
        <w:rPr>
          <w:color w:val="000000"/>
        </w:rPr>
        <w:instrText xml:space="preserve">53.6" </w:instrText>
      </w:r>
      <w:r w:rsidR="000B7B94" w:rsidRPr="0091283C">
        <w:rPr>
          <w:color w:val="000000"/>
        </w:rPr>
        <w:fldChar w:fldCharType="end"/>
      </w:r>
    </w:p>
    <w:p w:rsidR="00784097" w:rsidRPr="0091283C" w:rsidRDefault="00784097" w:rsidP="000B7B94">
      <w:pPr>
        <w:rPr>
          <w:color w:val="000000"/>
        </w:rPr>
      </w:pPr>
    </w:p>
    <w:p w:rsidR="000B7B94" w:rsidRPr="0091283C" w:rsidRDefault="000B7B94" w:rsidP="000B7B94">
      <w:pPr>
        <w:rPr>
          <w:b/>
          <w:color w:val="000000"/>
          <w:lang w:eastAsia="de-DE"/>
        </w:rPr>
      </w:pPr>
      <w:r w:rsidRPr="0091283C">
        <w:rPr>
          <w:b/>
          <w:color w:val="000000"/>
        </w:rPr>
        <w:br w:type="page"/>
      </w:r>
    </w:p>
    <w:p w:rsidR="000B7B94" w:rsidRPr="0091283C" w:rsidRDefault="000B7B94" w:rsidP="000B7B94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380" w:name="_Toc37949341"/>
      <w:r w:rsidRPr="0091283C">
        <w:rPr>
          <w:b/>
          <w:color w:val="000000"/>
          <w:sz w:val="20"/>
        </w:rPr>
        <w:lastRenderedPageBreak/>
        <w:t>Buchse mit Crimptechnik</w:t>
      </w:r>
      <w:bookmarkEnd w:id="380"/>
    </w:p>
    <w:p w:rsidR="000B7B94" w:rsidRPr="0091283C" w:rsidRDefault="000B7B94" w:rsidP="000B7B94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B7B94" w:rsidRPr="0091283C" w:rsidRDefault="000B7B94" w:rsidP="000B7B94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250/400 V, 20 A, lichtgrau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0B7B94" w:rsidRPr="0091283C" w:rsidRDefault="000B7B94" w:rsidP="000B7B94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B7B94" w:rsidRPr="0091283C" w:rsidRDefault="000B7B94" w:rsidP="000B7B94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7-polig, gedrehte Kontakte mit Crimpanschluss, kompaktes Gehäuse mit Zugentlastung, feldkonfektionierbar, mechanische Kodierung lichtgrau/schwarz, farbliche Kodierung lichtgrau</w:t>
      </w:r>
      <w:r w:rsidRPr="0091283C">
        <w:rPr>
          <w:rFonts w:eastAsia="Times New Roman"/>
          <w:color w:val="000000"/>
        </w:rPr>
        <w:t>.</w:t>
      </w:r>
    </w:p>
    <w:p w:rsidR="000B7B94" w:rsidRPr="0091283C" w:rsidRDefault="000B7B94" w:rsidP="000B7B94">
      <w:pPr>
        <w:rPr>
          <w:rFonts w:eastAsia="Times New Roman"/>
          <w:color w:val="000000"/>
          <w:lang w:eastAsia="de-DE"/>
        </w:rPr>
      </w:pP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 xml:space="preserve">Leitungsdurchmesser: </w:t>
      </w:r>
      <w:r w:rsidR="00C63792" w:rsidRPr="0091283C">
        <w:rPr>
          <w:color w:val="000000"/>
        </w:rPr>
        <w:t>13,0 - 18,0</w:t>
      </w:r>
      <w:r w:rsidRPr="0091283C">
        <w:rPr>
          <w:color w:val="000000"/>
        </w:rPr>
        <w:t xml:space="preserve"> mm (H05VV, H07RN-F)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0B7B94" w:rsidRPr="0091283C" w:rsidRDefault="000B7B94" w:rsidP="000B7B94">
      <w:pPr>
        <w:rPr>
          <w:color w:val="000000"/>
        </w:rPr>
      </w:pP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Typ: RST20I7C B1</w:t>
      </w:r>
      <w:r w:rsidR="00C63792" w:rsidRPr="0091283C">
        <w:rPr>
          <w:color w:val="000000"/>
        </w:rPr>
        <w:t xml:space="preserve"> ZR3 </w:t>
      </w:r>
      <w:r w:rsidRPr="0091283C">
        <w:rPr>
          <w:color w:val="000000"/>
        </w:rPr>
        <w:t>GL</w:t>
      </w:r>
    </w:p>
    <w:p w:rsidR="000B7B94" w:rsidRPr="0091283C" w:rsidRDefault="00C84421" w:rsidP="000B7B94">
      <w:pPr>
        <w:rPr>
          <w:color w:val="000000"/>
        </w:rPr>
      </w:pPr>
      <w:r w:rsidRPr="0091283C">
        <w:rPr>
          <w:color w:val="000000"/>
        </w:rPr>
        <w:t>Bestellnummer: 96.171.0553.0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0B7B94" w:rsidRPr="0091283C">
        <w:rPr>
          <w:color w:val="000000"/>
        </w:rPr>
        <w:fldChar w:fldCharType="begin"/>
      </w:r>
      <w:r w:rsidR="000B7B94" w:rsidRPr="0091283C">
        <w:rPr>
          <w:color w:val="000000"/>
        </w:rPr>
        <w:instrText xml:space="preserve"> XE "96</w:instrText>
      </w:r>
      <w:r w:rsidR="009576C1" w:rsidRPr="0091283C">
        <w:rPr>
          <w:color w:val="000000"/>
        </w:rPr>
        <w:instrText>.171.0553</w:instrText>
      </w:r>
      <w:r w:rsidR="000B7B94" w:rsidRPr="0091283C">
        <w:rPr>
          <w:color w:val="000000"/>
        </w:rPr>
        <w:instrText xml:space="preserve">.0" </w:instrText>
      </w:r>
      <w:r w:rsidR="000B7B94" w:rsidRPr="0091283C">
        <w:rPr>
          <w:color w:val="000000"/>
        </w:rPr>
        <w:fldChar w:fldCharType="end"/>
      </w:r>
    </w:p>
    <w:p w:rsidR="000B7B94" w:rsidRPr="0091283C" w:rsidRDefault="000B7B94" w:rsidP="000B7B94">
      <w:pPr>
        <w:pBdr>
          <w:bottom w:val="single" w:sz="12" w:space="1" w:color="auto"/>
        </w:pBdr>
        <w:rPr>
          <w:color w:val="000000"/>
        </w:rPr>
      </w:pPr>
    </w:p>
    <w:p w:rsidR="000B7B94" w:rsidRPr="0091283C" w:rsidRDefault="000B7B94" w:rsidP="000B7B94">
      <w:pPr>
        <w:rPr>
          <w:color w:val="000000"/>
        </w:rPr>
      </w:pPr>
    </w:p>
    <w:p w:rsidR="000B7B94" w:rsidRPr="0091283C" w:rsidRDefault="000B7B94" w:rsidP="000B7B94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250/400 V, 20 A, mit Kontaktabdichtung, lichtgrau</w:t>
      </w:r>
    </w:p>
    <w:p w:rsidR="000B7B94" w:rsidRPr="0091283C" w:rsidRDefault="000B7B94" w:rsidP="000B7B94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B7B94" w:rsidRPr="0091283C" w:rsidRDefault="000B7B94" w:rsidP="000B7B94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7-polig, gedrehte Kontakte mit Crimpanschluss, mit Kontaktabdichtung, kompaktes Gehäuse mit Zugentlastung, feldkonfektionierbar, mechanische Kodierung lichtgrau/schwarz, farbliche Kodierung lichtgrau</w:t>
      </w:r>
      <w:r w:rsidRPr="0091283C">
        <w:rPr>
          <w:rFonts w:eastAsia="Times New Roman"/>
          <w:color w:val="000000"/>
        </w:rPr>
        <w:t>.</w:t>
      </w:r>
    </w:p>
    <w:p w:rsidR="000B7B94" w:rsidRPr="0091283C" w:rsidRDefault="000B7B94" w:rsidP="000B7B94">
      <w:pPr>
        <w:rPr>
          <w:rFonts w:eastAsia="Times New Roman"/>
          <w:color w:val="000000"/>
          <w:lang w:eastAsia="de-DE"/>
        </w:rPr>
      </w:pP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 xml:space="preserve">Leitungsdurchmesser: </w:t>
      </w:r>
      <w:r w:rsidR="00C63792" w:rsidRPr="0091283C">
        <w:rPr>
          <w:color w:val="000000"/>
        </w:rPr>
        <w:t>13,0 - 18,0</w:t>
      </w:r>
      <w:r w:rsidRPr="0091283C">
        <w:rPr>
          <w:color w:val="000000"/>
        </w:rPr>
        <w:t xml:space="preserve"> mm (H05VV, H07RN-F)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0B7B94" w:rsidRPr="0091283C" w:rsidRDefault="000B7B94" w:rsidP="000B7B94">
      <w:pPr>
        <w:rPr>
          <w:color w:val="000000"/>
        </w:rPr>
      </w:pP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Typ: RST20I7C B1</w:t>
      </w:r>
      <w:r w:rsidR="00C63792" w:rsidRPr="0091283C">
        <w:rPr>
          <w:color w:val="000000"/>
        </w:rPr>
        <w:t xml:space="preserve"> ZR3 </w:t>
      </w:r>
      <w:r w:rsidRPr="0091283C">
        <w:rPr>
          <w:color w:val="000000"/>
        </w:rPr>
        <w:t>GL</w:t>
      </w:r>
    </w:p>
    <w:p w:rsidR="000B7B94" w:rsidRPr="0091283C" w:rsidRDefault="00C84421" w:rsidP="000B7B94">
      <w:pPr>
        <w:rPr>
          <w:color w:val="000000"/>
        </w:rPr>
      </w:pPr>
      <w:r w:rsidRPr="0091283C">
        <w:rPr>
          <w:color w:val="000000"/>
        </w:rPr>
        <w:t>Bestellnummer: 9L.171.0553.0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0B7B94" w:rsidRPr="0091283C">
        <w:rPr>
          <w:color w:val="000000"/>
        </w:rPr>
        <w:fldChar w:fldCharType="begin"/>
      </w:r>
      <w:r w:rsidR="000B7B94" w:rsidRPr="0091283C">
        <w:rPr>
          <w:color w:val="000000"/>
        </w:rPr>
        <w:instrText xml:space="preserve"> XE "9L</w:instrText>
      </w:r>
      <w:r w:rsidR="009576C1" w:rsidRPr="0091283C">
        <w:rPr>
          <w:color w:val="000000"/>
        </w:rPr>
        <w:instrText>.171.0553</w:instrText>
      </w:r>
      <w:r w:rsidR="000B7B94" w:rsidRPr="0091283C">
        <w:rPr>
          <w:color w:val="000000"/>
        </w:rPr>
        <w:instrText xml:space="preserve">.0" </w:instrText>
      </w:r>
      <w:r w:rsidR="000B7B94" w:rsidRPr="0091283C">
        <w:rPr>
          <w:color w:val="000000"/>
        </w:rPr>
        <w:fldChar w:fldCharType="end"/>
      </w:r>
    </w:p>
    <w:p w:rsidR="000B7B94" w:rsidRPr="0091283C" w:rsidRDefault="000B7B94" w:rsidP="000B7B94">
      <w:pPr>
        <w:pBdr>
          <w:bottom w:val="single" w:sz="12" w:space="1" w:color="auto"/>
        </w:pBdr>
        <w:rPr>
          <w:color w:val="000000"/>
        </w:rPr>
      </w:pPr>
    </w:p>
    <w:p w:rsidR="000B7B94" w:rsidRPr="0091283C" w:rsidRDefault="000B7B94" w:rsidP="000B7B94">
      <w:pPr>
        <w:rPr>
          <w:color w:val="000000"/>
        </w:rPr>
      </w:pPr>
    </w:p>
    <w:p w:rsidR="000B7B94" w:rsidRPr="0091283C" w:rsidRDefault="000B7B94" w:rsidP="000B7B94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250/400 V, 20 A, schwarz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0B7B94" w:rsidRPr="0091283C" w:rsidRDefault="000B7B94" w:rsidP="000B7B94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B7B94" w:rsidRPr="0091283C" w:rsidRDefault="000B7B94" w:rsidP="000B7B94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7-polig, gedrehte Kontakte mit Crimpanschluss, kompaktes Gehäuse mit Zugentlastung, feldkonfektionierbar, mechanische Kodierung lichtgrau/schwarz, farbliche Kodierung schwarz</w:t>
      </w:r>
      <w:r w:rsidRPr="0091283C">
        <w:rPr>
          <w:rFonts w:eastAsia="Times New Roman"/>
          <w:color w:val="000000"/>
        </w:rPr>
        <w:t>.</w:t>
      </w:r>
    </w:p>
    <w:p w:rsidR="000B7B94" w:rsidRPr="0091283C" w:rsidRDefault="000B7B94" w:rsidP="000B7B94">
      <w:pPr>
        <w:rPr>
          <w:rFonts w:eastAsia="Times New Roman"/>
          <w:color w:val="000000"/>
          <w:lang w:eastAsia="de-DE"/>
        </w:rPr>
      </w:pP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lastRenderedPageBreak/>
        <w:t>Bemessungsstrom: 20 A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 xml:space="preserve">Leitungsdurchmesser: </w:t>
      </w:r>
      <w:r w:rsidR="00C63792" w:rsidRPr="0091283C">
        <w:rPr>
          <w:color w:val="000000"/>
        </w:rPr>
        <w:t>13,0 - 18,0</w:t>
      </w:r>
      <w:r w:rsidRPr="0091283C">
        <w:rPr>
          <w:color w:val="000000"/>
        </w:rPr>
        <w:t xml:space="preserve"> mm (H05VV, H07RN-F)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0B7B94" w:rsidRPr="0091283C" w:rsidRDefault="000B7B94" w:rsidP="000B7B94">
      <w:pPr>
        <w:rPr>
          <w:color w:val="000000"/>
        </w:rPr>
      </w:pP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Typ: RST20I7C B1</w:t>
      </w:r>
      <w:r w:rsidR="00C63792" w:rsidRPr="0091283C">
        <w:rPr>
          <w:color w:val="000000"/>
        </w:rPr>
        <w:t xml:space="preserve"> ZR3 </w:t>
      </w:r>
      <w:r w:rsidRPr="0091283C">
        <w:rPr>
          <w:color w:val="000000"/>
        </w:rPr>
        <w:t>SW</w:t>
      </w:r>
    </w:p>
    <w:p w:rsidR="000B7B94" w:rsidRPr="0091283C" w:rsidRDefault="00C84421" w:rsidP="000B7B94">
      <w:pPr>
        <w:rPr>
          <w:color w:val="000000"/>
        </w:rPr>
      </w:pPr>
      <w:r w:rsidRPr="0091283C">
        <w:rPr>
          <w:color w:val="000000"/>
        </w:rPr>
        <w:t>Bestellnummer: 96.171.0553.1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0B7B94" w:rsidRPr="0091283C">
        <w:rPr>
          <w:color w:val="000000"/>
        </w:rPr>
        <w:fldChar w:fldCharType="begin"/>
      </w:r>
      <w:r w:rsidR="000B7B94" w:rsidRPr="0091283C">
        <w:rPr>
          <w:color w:val="000000"/>
        </w:rPr>
        <w:instrText xml:space="preserve"> XE "96</w:instrText>
      </w:r>
      <w:r w:rsidR="009576C1" w:rsidRPr="0091283C">
        <w:rPr>
          <w:color w:val="000000"/>
        </w:rPr>
        <w:instrText>.171.0553</w:instrText>
      </w:r>
      <w:r w:rsidR="000B7B94" w:rsidRPr="0091283C">
        <w:rPr>
          <w:color w:val="000000"/>
        </w:rPr>
        <w:instrText xml:space="preserve">.1" </w:instrText>
      </w:r>
      <w:r w:rsidR="000B7B94" w:rsidRPr="0091283C">
        <w:rPr>
          <w:color w:val="000000"/>
        </w:rPr>
        <w:fldChar w:fldCharType="end"/>
      </w:r>
    </w:p>
    <w:p w:rsidR="000B7B94" w:rsidRPr="0091283C" w:rsidRDefault="000B7B94" w:rsidP="000B7B94">
      <w:pPr>
        <w:pBdr>
          <w:bottom w:val="single" w:sz="12" w:space="1" w:color="auto"/>
        </w:pBdr>
        <w:rPr>
          <w:color w:val="000000"/>
        </w:rPr>
      </w:pPr>
    </w:p>
    <w:p w:rsidR="000B7B94" w:rsidRPr="0091283C" w:rsidRDefault="000B7B94" w:rsidP="000B7B94">
      <w:pPr>
        <w:rPr>
          <w:color w:val="000000"/>
        </w:rPr>
      </w:pPr>
    </w:p>
    <w:p w:rsidR="000B7B94" w:rsidRPr="0091283C" w:rsidRDefault="000B7B94" w:rsidP="000B7B94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250/400 V, 20 A, mit Kontaktabdichtung, schwarz</w:t>
      </w:r>
    </w:p>
    <w:p w:rsidR="000B7B94" w:rsidRPr="0091283C" w:rsidRDefault="000B7B94" w:rsidP="000B7B94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B7B94" w:rsidRPr="0091283C" w:rsidRDefault="000B7B94" w:rsidP="000B7B94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7-polig, gedrehte Kontakte mit Crimpanschluss, mit Kontaktabdichtung, kompaktes Gehäuse mit Zugentlastung, feldkonfektionierbar, mechanische Kodierung lichtgrau/schwarz, farbliche Kodierung schwarz</w:t>
      </w:r>
      <w:r w:rsidRPr="0091283C">
        <w:rPr>
          <w:rFonts w:eastAsia="Times New Roman"/>
          <w:color w:val="000000"/>
        </w:rPr>
        <w:t>.</w:t>
      </w:r>
    </w:p>
    <w:p w:rsidR="000B7B94" w:rsidRPr="0091283C" w:rsidRDefault="000B7B94" w:rsidP="000B7B94">
      <w:pPr>
        <w:rPr>
          <w:rFonts w:eastAsia="Times New Roman"/>
          <w:color w:val="000000"/>
          <w:lang w:eastAsia="de-DE"/>
        </w:rPr>
      </w:pP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 xml:space="preserve">Leitungsdurchmesser: </w:t>
      </w:r>
      <w:r w:rsidR="00C63792" w:rsidRPr="0091283C">
        <w:rPr>
          <w:color w:val="000000"/>
        </w:rPr>
        <w:t>13,0 - 18,0</w:t>
      </w:r>
      <w:r w:rsidRPr="0091283C">
        <w:rPr>
          <w:color w:val="000000"/>
        </w:rPr>
        <w:t xml:space="preserve"> mm (H05VV, H07RN-F)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0B7B94" w:rsidRPr="0091283C" w:rsidRDefault="000B7B94" w:rsidP="000B7B94">
      <w:pPr>
        <w:rPr>
          <w:color w:val="000000"/>
        </w:rPr>
      </w:pP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Typ: RST20I7C B1</w:t>
      </w:r>
      <w:r w:rsidR="00C63792" w:rsidRPr="0091283C">
        <w:rPr>
          <w:color w:val="000000"/>
        </w:rPr>
        <w:t xml:space="preserve"> ZR3 </w:t>
      </w:r>
      <w:r w:rsidRPr="0091283C">
        <w:rPr>
          <w:color w:val="000000"/>
        </w:rPr>
        <w:t>SW</w:t>
      </w:r>
    </w:p>
    <w:p w:rsidR="000B7B94" w:rsidRPr="0091283C" w:rsidRDefault="00C84421" w:rsidP="000B7B94">
      <w:pPr>
        <w:rPr>
          <w:color w:val="000000"/>
        </w:rPr>
      </w:pPr>
      <w:r w:rsidRPr="0091283C">
        <w:rPr>
          <w:color w:val="000000"/>
        </w:rPr>
        <w:t>Bestellnummer: 9L.171.0553.1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0B7B94" w:rsidRPr="0091283C">
        <w:rPr>
          <w:color w:val="000000"/>
        </w:rPr>
        <w:fldChar w:fldCharType="begin"/>
      </w:r>
      <w:r w:rsidR="000B7B94" w:rsidRPr="0091283C">
        <w:rPr>
          <w:color w:val="000000"/>
        </w:rPr>
        <w:instrText xml:space="preserve"> XE "9L</w:instrText>
      </w:r>
      <w:r w:rsidR="009576C1" w:rsidRPr="0091283C">
        <w:rPr>
          <w:color w:val="000000"/>
        </w:rPr>
        <w:instrText>.171.0553</w:instrText>
      </w:r>
      <w:r w:rsidR="000B7B94" w:rsidRPr="0091283C">
        <w:rPr>
          <w:color w:val="000000"/>
        </w:rPr>
        <w:instrText xml:space="preserve">.1" </w:instrText>
      </w:r>
      <w:r w:rsidR="000B7B94" w:rsidRPr="0091283C">
        <w:rPr>
          <w:color w:val="000000"/>
        </w:rPr>
        <w:fldChar w:fldCharType="end"/>
      </w:r>
    </w:p>
    <w:p w:rsidR="000B7B94" w:rsidRPr="0091283C" w:rsidRDefault="000B7B94" w:rsidP="000B7B94">
      <w:pPr>
        <w:pBdr>
          <w:bottom w:val="single" w:sz="12" w:space="1" w:color="auto"/>
        </w:pBdr>
        <w:rPr>
          <w:color w:val="000000"/>
        </w:rPr>
      </w:pPr>
    </w:p>
    <w:p w:rsidR="000B7B94" w:rsidRPr="0091283C" w:rsidRDefault="000B7B94" w:rsidP="000B7B94">
      <w:pPr>
        <w:rPr>
          <w:color w:val="000000"/>
        </w:rPr>
      </w:pPr>
    </w:p>
    <w:p w:rsidR="000B7B94" w:rsidRPr="0091283C" w:rsidRDefault="000B7B94" w:rsidP="000B7B94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250/400 V, 20 A, lichtblau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0B7B94" w:rsidRPr="0091283C" w:rsidRDefault="000B7B94" w:rsidP="000B7B94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B7B94" w:rsidRPr="0091283C" w:rsidRDefault="000B7B94" w:rsidP="000B7B94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7-polig, gedrehte Kontakte mit Crimpanschluss, kompaktes Gehäuse mit Zugentlastung, feldkonfektionierbar, mechanische/farbliche Kodierung lichtblau</w:t>
      </w:r>
      <w:r w:rsidRPr="0091283C">
        <w:rPr>
          <w:rFonts w:eastAsia="Times New Roman"/>
          <w:color w:val="000000"/>
        </w:rPr>
        <w:t>.</w:t>
      </w:r>
    </w:p>
    <w:p w:rsidR="000B7B94" w:rsidRPr="0091283C" w:rsidRDefault="000B7B94" w:rsidP="000B7B94">
      <w:pPr>
        <w:rPr>
          <w:rFonts w:eastAsia="Times New Roman"/>
          <w:color w:val="000000"/>
          <w:lang w:eastAsia="de-DE"/>
        </w:rPr>
      </w:pP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 xml:space="preserve">Leitungsdurchmesser: </w:t>
      </w:r>
      <w:r w:rsidR="00C63792" w:rsidRPr="0091283C">
        <w:rPr>
          <w:color w:val="000000"/>
        </w:rPr>
        <w:t>13,0 - 18,0</w:t>
      </w:r>
      <w:r w:rsidRPr="0091283C">
        <w:rPr>
          <w:color w:val="000000"/>
        </w:rPr>
        <w:t xml:space="preserve"> mm (H05VV, H07RN-F)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0B7B94" w:rsidRPr="0091283C" w:rsidRDefault="000B7B94" w:rsidP="000B7B94">
      <w:pPr>
        <w:rPr>
          <w:color w:val="000000"/>
        </w:rPr>
      </w:pP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Typ: RST20I7C B1</w:t>
      </w:r>
      <w:r w:rsidR="00C63792" w:rsidRPr="0091283C">
        <w:rPr>
          <w:color w:val="000000"/>
        </w:rPr>
        <w:t xml:space="preserve"> ZR3 </w:t>
      </w:r>
      <w:r w:rsidRPr="0091283C">
        <w:rPr>
          <w:color w:val="000000"/>
        </w:rPr>
        <w:t>BL</w:t>
      </w:r>
    </w:p>
    <w:p w:rsidR="000B7B94" w:rsidRPr="0091283C" w:rsidRDefault="00C84421" w:rsidP="000B7B94">
      <w:pPr>
        <w:rPr>
          <w:color w:val="000000"/>
        </w:rPr>
      </w:pPr>
      <w:r w:rsidRPr="0091283C">
        <w:rPr>
          <w:color w:val="000000"/>
        </w:rPr>
        <w:t>Bestellnummer: 96.171.0553.9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0B7B94" w:rsidRPr="0091283C">
        <w:rPr>
          <w:color w:val="000000"/>
        </w:rPr>
        <w:fldChar w:fldCharType="begin"/>
      </w:r>
      <w:r w:rsidR="000B7B94" w:rsidRPr="0091283C">
        <w:rPr>
          <w:color w:val="000000"/>
        </w:rPr>
        <w:instrText xml:space="preserve"> XE "96</w:instrText>
      </w:r>
      <w:r w:rsidR="009576C1" w:rsidRPr="0091283C">
        <w:rPr>
          <w:color w:val="000000"/>
        </w:rPr>
        <w:instrText>.171.0553</w:instrText>
      </w:r>
      <w:r w:rsidR="000B7B94" w:rsidRPr="0091283C">
        <w:rPr>
          <w:color w:val="000000"/>
        </w:rPr>
        <w:instrText xml:space="preserve">.9" </w:instrText>
      </w:r>
      <w:r w:rsidR="000B7B94" w:rsidRPr="0091283C">
        <w:rPr>
          <w:color w:val="000000"/>
        </w:rPr>
        <w:fldChar w:fldCharType="end"/>
      </w:r>
    </w:p>
    <w:p w:rsidR="000B7B94" w:rsidRPr="0091283C" w:rsidRDefault="000B7B94" w:rsidP="000B7B94">
      <w:pPr>
        <w:pBdr>
          <w:bottom w:val="single" w:sz="12" w:space="1" w:color="auto"/>
        </w:pBdr>
        <w:rPr>
          <w:color w:val="000000"/>
        </w:rPr>
      </w:pPr>
    </w:p>
    <w:p w:rsidR="000B7B94" w:rsidRPr="0091283C" w:rsidRDefault="000B7B94" w:rsidP="000B7B94">
      <w:pPr>
        <w:rPr>
          <w:color w:val="000000"/>
        </w:rPr>
      </w:pPr>
    </w:p>
    <w:p w:rsidR="000B7B94" w:rsidRPr="0091283C" w:rsidRDefault="000B7B94" w:rsidP="000B7B94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250/400 V, 20 A, mit Kontaktabdichtung, lichtblau</w:t>
      </w:r>
    </w:p>
    <w:p w:rsidR="000B7B94" w:rsidRPr="0091283C" w:rsidRDefault="000B7B94" w:rsidP="000B7B94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B7B94" w:rsidRPr="0091283C" w:rsidRDefault="000B7B94" w:rsidP="000B7B94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7-polig, gedrehte Kontakte mit Crimpanschluss, mit Kontaktabdichtung, kompaktes Gehäuse mit Zugentlastung, feldkonfektionierbar, mechanische/farbliche Kodierung lichtblau</w:t>
      </w:r>
      <w:r w:rsidRPr="0091283C">
        <w:rPr>
          <w:rFonts w:eastAsia="Times New Roman"/>
          <w:color w:val="000000"/>
        </w:rPr>
        <w:t>.</w:t>
      </w:r>
    </w:p>
    <w:p w:rsidR="000B7B94" w:rsidRPr="0091283C" w:rsidRDefault="000B7B94" w:rsidP="000B7B94">
      <w:pPr>
        <w:rPr>
          <w:rFonts w:eastAsia="Times New Roman"/>
          <w:color w:val="000000"/>
          <w:lang w:eastAsia="de-DE"/>
        </w:rPr>
      </w:pP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 xml:space="preserve">Leitungsdurchmesser: </w:t>
      </w:r>
      <w:r w:rsidR="00C63792" w:rsidRPr="0091283C">
        <w:rPr>
          <w:color w:val="000000"/>
        </w:rPr>
        <w:t>13,0 - 18,0</w:t>
      </w:r>
      <w:r w:rsidRPr="0091283C">
        <w:rPr>
          <w:color w:val="000000"/>
        </w:rPr>
        <w:t xml:space="preserve"> mm (H05VV, H07RN-F)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0B7B94" w:rsidRPr="0091283C" w:rsidRDefault="000B7B94" w:rsidP="000B7B94">
      <w:pPr>
        <w:rPr>
          <w:color w:val="000000"/>
        </w:rPr>
      </w:pP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Typ: RST20I7C B1</w:t>
      </w:r>
      <w:r w:rsidR="00C63792" w:rsidRPr="0091283C">
        <w:rPr>
          <w:color w:val="000000"/>
        </w:rPr>
        <w:t xml:space="preserve"> ZR3 </w:t>
      </w:r>
      <w:r w:rsidRPr="0091283C">
        <w:rPr>
          <w:color w:val="000000"/>
        </w:rPr>
        <w:t>BL</w:t>
      </w:r>
    </w:p>
    <w:p w:rsidR="000B7B94" w:rsidRPr="0091283C" w:rsidRDefault="00C84421" w:rsidP="000B7B94">
      <w:pPr>
        <w:rPr>
          <w:color w:val="000000"/>
        </w:rPr>
      </w:pPr>
      <w:r w:rsidRPr="0091283C">
        <w:rPr>
          <w:color w:val="000000"/>
        </w:rPr>
        <w:t>Bestellnummer: 9L.171.0553.9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0B7B94" w:rsidRPr="0091283C">
        <w:rPr>
          <w:color w:val="000000"/>
        </w:rPr>
        <w:fldChar w:fldCharType="begin"/>
      </w:r>
      <w:r w:rsidR="000B7B94" w:rsidRPr="0091283C">
        <w:rPr>
          <w:color w:val="000000"/>
        </w:rPr>
        <w:instrText xml:space="preserve"> XE "9L</w:instrText>
      </w:r>
      <w:r w:rsidR="009576C1" w:rsidRPr="0091283C">
        <w:rPr>
          <w:color w:val="000000"/>
        </w:rPr>
        <w:instrText>.171.0553</w:instrText>
      </w:r>
      <w:r w:rsidR="000B7B94" w:rsidRPr="0091283C">
        <w:rPr>
          <w:color w:val="000000"/>
        </w:rPr>
        <w:instrText xml:space="preserve">.9" </w:instrText>
      </w:r>
      <w:r w:rsidR="000B7B94" w:rsidRPr="0091283C">
        <w:rPr>
          <w:color w:val="000000"/>
        </w:rPr>
        <w:fldChar w:fldCharType="end"/>
      </w:r>
    </w:p>
    <w:p w:rsidR="000B7B94" w:rsidRPr="0091283C" w:rsidRDefault="000B7B94" w:rsidP="000B7B94">
      <w:pPr>
        <w:pBdr>
          <w:bottom w:val="single" w:sz="12" w:space="1" w:color="auto"/>
        </w:pBdr>
        <w:rPr>
          <w:color w:val="000000"/>
        </w:rPr>
      </w:pPr>
    </w:p>
    <w:p w:rsidR="000B7B94" w:rsidRPr="0091283C" w:rsidRDefault="000B7B94" w:rsidP="000B7B94">
      <w:pPr>
        <w:rPr>
          <w:color w:val="000000"/>
        </w:rPr>
      </w:pPr>
    </w:p>
    <w:p w:rsidR="000B7B94" w:rsidRPr="0091283C" w:rsidRDefault="000B7B94" w:rsidP="000B7B94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250/400 V, 20 A, türkisblau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0B7B94" w:rsidRPr="0091283C" w:rsidRDefault="000B7B94" w:rsidP="000B7B94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B7B94" w:rsidRPr="0091283C" w:rsidRDefault="000B7B94" w:rsidP="000B7B94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7-polig, gedrehte Kontakte mit Crimpanschluss, kompaktes Gehäuse mit Zugentlastung, feldkonfektionierbar, 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0B7B94" w:rsidRPr="0091283C" w:rsidRDefault="000B7B94" w:rsidP="000B7B94">
      <w:pPr>
        <w:rPr>
          <w:rFonts w:eastAsia="Times New Roman"/>
          <w:color w:val="000000"/>
          <w:lang w:eastAsia="de-DE"/>
        </w:rPr>
      </w:pP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 xml:space="preserve">Leitungsdurchmesser: </w:t>
      </w:r>
      <w:r w:rsidR="00C63792" w:rsidRPr="0091283C">
        <w:rPr>
          <w:color w:val="000000"/>
        </w:rPr>
        <w:t>13,0 - 18,0</w:t>
      </w:r>
      <w:r w:rsidRPr="0091283C">
        <w:rPr>
          <w:color w:val="000000"/>
        </w:rPr>
        <w:t xml:space="preserve"> mm (H05VV, H07RN-F)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Kennzeichnung: L, N, PE, 1, 2, 3, 4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0B7B94" w:rsidRPr="0091283C" w:rsidRDefault="000B7B94" w:rsidP="000B7B94">
      <w:pPr>
        <w:rPr>
          <w:color w:val="000000"/>
        </w:rPr>
      </w:pP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Typ: RST20I7C B1</w:t>
      </w:r>
      <w:r w:rsidR="00C63792" w:rsidRPr="0091283C">
        <w:rPr>
          <w:color w:val="000000"/>
        </w:rPr>
        <w:t xml:space="preserve"> ZR3 </w:t>
      </w:r>
      <w:r w:rsidRPr="0091283C">
        <w:rPr>
          <w:color w:val="000000"/>
        </w:rPr>
        <w:t>TB04</w:t>
      </w:r>
    </w:p>
    <w:p w:rsidR="000B7B94" w:rsidRPr="0091283C" w:rsidRDefault="00C84421" w:rsidP="000B7B94">
      <w:pPr>
        <w:rPr>
          <w:color w:val="000000"/>
        </w:rPr>
      </w:pPr>
      <w:r w:rsidRPr="0091283C">
        <w:rPr>
          <w:color w:val="000000"/>
        </w:rPr>
        <w:t>Bestellnummer: 96.171.0553.6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0B7B94" w:rsidRPr="0091283C">
        <w:rPr>
          <w:color w:val="000000"/>
        </w:rPr>
        <w:fldChar w:fldCharType="begin"/>
      </w:r>
      <w:r w:rsidR="000B7B94" w:rsidRPr="0091283C">
        <w:rPr>
          <w:color w:val="000000"/>
        </w:rPr>
        <w:instrText xml:space="preserve"> XE "96</w:instrText>
      </w:r>
      <w:r w:rsidR="009576C1" w:rsidRPr="0091283C">
        <w:rPr>
          <w:color w:val="000000"/>
        </w:rPr>
        <w:instrText>.171.0553</w:instrText>
      </w:r>
      <w:r w:rsidR="000B7B94" w:rsidRPr="0091283C">
        <w:rPr>
          <w:color w:val="000000"/>
        </w:rPr>
        <w:instrText xml:space="preserve">.6" </w:instrText>
      </w:r>
      <w:r w:rsidR="000B7B94" w:rsidRPr="0091283C">
        <w:rPr>
          <w:color w:val="000000"/>
        </w:rPr>
        <w:fldChar w:fldCharType="end"/>
      </w:r>
    </w:p>
    <w:p w:rsidR="000B7B94" w:rsidRPr="0091283C" w:rsidRDefault="000B7B94" w:rsidP="000B7B94">
      <w:pPr>
        <w:pBdr>
          <w:bottom w:val="single" w:sz="12" w:space="1" w:color="auto"/>
        </w:pBdr>
        <w:rPr>
          <w:color w:val="000000"/>
        </w:rPr>
      </w:pPr>
    </w:p>
    <w:p w:rsidR="000B7B94" w:rsidRPr="0091283C" w:rsidRDefault="000B7B94" w:rsidP="000B7B94">
      <w:pPr>
        <w:rPr>
          <w:color w:val="000000"/>
        </w:rPr>
      </w:pPr>
    </w:p>
    <w:p w:rsidR="000B7B94" w:rsidRPr="0091283C" w:rsidRDefault="000B7B94" w:rsidP="000B7B94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250/400 V, 20 A, mit Kontaktabdichtung, türkisblau</w:t>
      </w:r>
    </w:p>
    <w:p w:rsidR="000B7B94" w:rsidRPr="0091283C" w:rsidRDefault="000B7B94" w:rsidP="000B7B94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B7B94" w:rsidRPr="0091283C" w:rsidRDefault="000B7B94" w:rsidP="000B7B94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Buchse, 7-polig, gedrehte Kontakte mit Crimpanschluss, mit Kontaktabdichtung, kompaktes Gehäuse mit Zugentlastung, feldkonfektionierbar, 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0B7B94" w:rsidRPr="0091283C" w:rsidRDefault="000B7B94" w:rsidP="000B7B94">
      <w:pPr>
        <w:rPr>
          <w:rFonts w:eastAsia="Times New Roman"/>
          <w:color w:val="000000"/>
          <w:lang w:eastAsia="de-DE"/>
        </w:rPr>
      </w:pP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 xml:space="preserve">Leitungsdurchmesser: </w:t>
      </w:r>
      <w:r w:rsidR="00C63792" w:rsidRPr="0091283C">
        <w:rPr>
          <w:color w:val="000000"/>
        </w:rPr>
        <w:t>13,0 - 18,0</w:t>
      </w:r>
      <w:r w:rsidRPr="0091283C">
        <w:rPr>
          <w:color w:val="000000"/>
        </w:rPr>
        <w:t xml:space="preserve"> mm (H05VV, H07RN-F)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Kennzeichnung: L, N, PE, 1, 2, 3, 4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0B7B94" w:rsidRPr="0091283C" w:rsidRDefault="000B7B94" w:rsidP="000B7B94">
      <w:pPr>
        <w:rPr>
          <w:color w:val="000000"/>
        </w:rPr>
      </w:pP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Typ: RST20I7C B1</w:t>
      </w:r>
      <w:r w:rsidR="00C63792" w:rsidRPr="0091283C">
        <w:rPr>
          <w:color w:val="000000"/>
        </w:rPr>
        <w:t xml:space="preserve"> ZR3 </w:t>
      </w:r>
      <w:r w:rsidRPr="0091283C">
        <w:rPr>
          <w:color w:val="000000"/>
        </w:rPr>
        <w:t>TB04</w:t>
      </w:r>
    </w:p>
    <w:p w:rsidR="000B7B94" w:rsidRPr="0091283C" w:rsidRDefault="00C84421" w:rsidP="000B7B94">
      <w:pPr>
        <w:rPr>
          <w:color w:val="000000"/>
        </w:rPr>
      </w:pPr>
      <w:r w:rsidRPr="0091283C">
        <w:rPr>
          <w:color w:val="000000"/>
        </w:rPr>
        <w:t>Bestellnummer: 9L.171.0553.6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0B7B94" w:rsidRPr="0091283C">
        <w:rPr>
          <w:color w:val="000000"/>
        </w:rPr>
        <w:fldChar w:fldCharType="begin"/>
      </w:r>
      <w:r w:rsidR="000B7B94" w:rsidRPr="0091283C">
        <w:rPr>
          <w:color w:val="000000"/>
        </w:rPr>
        <w:instrText xml:space="preserve"> XE "9L</w:instrText>
      </w:r>
      <w:r w:rsidR="009576C1" w:rsidRPr="0091283C">
        <w:rPr>
          <w:color w:val="000000"/>
        </w:rPr>
        <w:instrText>.171.0553</w:instrText>
      </w:r>
      <w:r w:rsidR="000B7B94" w:rsidRPr="0091283C">
        <w:rPr>
          <w:color w:val="000000"/>
        </w:rPr>
        <w:instrText xml:space="preserve">.6" </w:instrText>
      </w:r>
      <w:r w:rsidR="000B7B94" w:rsidRPr="0091283C">
        <w:rPr>
          <w:color w:val="000000"/>
        </w:rPr>
        <w:fldChar w:fldCharType="end"/>
      </w:r>
    </w:p>
    <w:p w:rsidR="00784097" w:rsidRPr="0091283C" w:rsidRDefault="00784097" w:rsidP="000B7B94">
      <w:pPr>
        <w:rPr>
          <w:color w:val="000000"/>
        </w:rPr>
      </w:pPr>
    </w:p>
    <w:p w:rsidR="000B7B94" w:rsidRPr="0091283C" w:rsidRDefault="000B7B94" w:rsidP="000B7B94">
      <w:pPr>
        <w:rPr>
          <w:b/>
          <w:color w:val="000000"/>
          <w:lang w:eastAsia="de-DE"/>
        </w:rPr>
      </w:pPr>
      <w:r w:rsidRPr="0091283C">
        <w:rPr>
          <w:b/>
          <w:color w:val="000000"/>
        </w:rPr>
        <w:br w:type="page"/>
      </w:r>
    </w:p>
    <w:p w:rsidR="000B7B94" w:rsidRPr="0091283C" w:rsidRDefault="000B7B94" w:rsidP="000B7B94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381" w:name="_Toc37949342"/>
      <w:r w:rsidRPr="0091283C">
        <w:rPr>
          <w:b/>
          <w:color w:val="000000"/>
          <w:sz w:val="20"/>
        </w:rPr>
        <w:lastRenderedPageBreak/>
        <w:t>Stecker mit Schraubtechnik</w:t>
      </w:r>
      <w:bookmarkEnd w:id="381"/>
    </w:p>
    <w:p w:rsidR="000B7B94" w:rsidRPr="0091283C" w:rsidRDefault="000B7B94" w:rsidP="000B7B94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B7B94" w:rsidRPr="0091283C" w:rsidRDefault="000B7B94" w:rsidP="000B7B94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7-polig, 250/400 V, 20 A, lichtgrau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0B7B94" w:rsidRPr="0091283C" w:rsidRDefault="000B7B94" w:rsidP="000B7B94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B7B94" w:rsidRPr="0091283C" w:rsidRDefault="000B7B94" w:rsidP="000B7B94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Stecker, 7-polig, gedrehte Kontakte mit Schraubanschluss, kompaktes Gehäuse mit Zugentlastung, feldkonfektionierbar, mechanische Kodierung lichtgrau/schwarz, farbliche Kodierung lichtgrau</w:t>
      </w:r>
      <w:r w:rsidRPr="0091283C">
        <w:rPr>
          <w:rFonts w:eastAsia="Times New Roman"/>
          <w:color w:val="000000"/>
        </w:rPr>
        <w:t>.</w:t>
      </w:r>
    </w:p>
    <w:p w:rsidR="000B7B94" w:rsidRPr="0091283C" w:rsidRDefault="000B7B94" w:rsidP="000B7B94">
      <w:pPr>
        <w:rPr>
          <w:rFonts w:eastAsia="Times New Roman"/>
          <w:color w:val="000000"/>
          <w:lang w:eastAsia="de-DE"/>
        </w:rPr>
      </w:pP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 xml:space="preserve">Leitungsdurchmesser: </w:t>
      </w:r>
      <w:r w:rsidR="00C63792" w:rsidRPr="0091283C">
        <w:rPr>
          <w:color w:val="000000"/>
        </w:rPr>
        <w:t>13,0 - 18,0</w:t>
      </w:r>
      <w:r w:rsidRPr="0091283C">
        <w:rPr>
          <w:color w:val="000000"/>
        </w:rPr>
        <w:t xml:space="preserve"> mm (H05VV, H07RN-F)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0B7B94" w:rsidRPr="0091283C" w:rsidRDefault="000B7B94" w:rsidP="000B7B94">
      <w:pPr>
        <w:rPr>
          <w:color w:val="000000"/>
        </w:rPr>
      </w:pP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Typ: RST20I7S S1</w:t>
      </w:r>
      <w:r w:rsidR="00C63792" w:rsidRPr="0091283C">
        <w:rPr>
          <w:color w:val="000000"/>
        </w:rPr>
        <w:t xml:space="preserve"> ZR3 </w:t>
      </w:r>
      <w:r w:rsidRPr="0091283C">
        <w:rPr>
          <w:color w:val="000000"/>
        </w:rPr>
        <w:t>GL</w:t>
      </w:r>
    </w:p>
    <w:p w:rsidR="000B7B94" w:rsidRPr="0091283C" w:rsidRDefault="00C84421" w:rsidP="000B7B94">
      <w:pPr>
        <w:rPr>
          <w:color w:val="000000"/>
        </w:rPr>
      </w:pPr>
      <w:r w:rsidRPr="0091283C">
        <w:rPr>
          <w:color w:val="000000"/>
        </w:rPr>
        <w:t>Bestellnummer: 96.072.4553.0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0B7B94" w:rsidRPr="0091283C">
        <w:rPr>
          <w:color w:val="000000"/>
        </w:rPr>
        <w:fldChar w:fldCharType="begin"/>
      </w:r>
      <w:r w:rsidR="000B7B94" w:rsidRPr="0091283C">
        <w:rPr>
          <w:color w:val="000000"/>
        </w:rPr>
        <w:instrText xml:space="preserve"> XE "96.072.</w:instrText>
      </w:r>
      <w:r w:rsidR="009576C1" w:rsidRPr="0091283C">
        <w:rPr>
          <w:color w:val="000000"/>
        </w:rPr>
        <w:instrText>4553</w:instrText>
      </w:r>
      <w:r w:rsidR="000B7B94" w:rsidRPr="0091283C">
        <w:rPr>
          <w:color w:val="000000"/>
        </w:rPr>
        <w:instrText xml:space="preserve">.0" </w:instrText>
      </w:r>
      <w:r w:rsidR="000B7B94" w:rsidRPr="0091283C">
        <w:rPr>
          <w:color w:val="000000"/>
        </w:rPr>
        <w:fldChar w:fldCharType="end"/>
      </w:r>
    </w:p>
    <w:p w:rsidR="000B7B94" w:rsidRPr="0091283C" w:rsidRDefault="000B7B94" w:rsidP="000B7B94">
      <w:pPr>
        <w:pBdr>
          <w:bottom w:val="single" w:sz="12" w:space="1" w:color="auto"/>
        </w:pBdr>
        <w:rPr>
          <w:color w:val="000000"/>
        </w:rPr>
      </w:pPr>
    </w:p>
    <w:p w:rsidR="000B7B94" w:rsidRPr="0091283C" w:rsidRDefault="000B7B94" w:rsidP="000B7B94">
      <w:pPr>
        <w:rPr>
          <w:color w:val="000000"/>
        </w:rPr>
      </w:pPr>
    </w:p>
    <w:p w:rsidR="000B7B94" w:rsidRPr="0091283C" w:rsidRDefault="000B7B94" w:rsidP="000B7B94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7-polig, 250/400 V, 20 A, schwarz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0B7B94" w:rsidRPr="0091283C" w:rsidRDefault="000B7B94" w:rsidP="000B7B94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B7B94" w:rsidRPr="0091283C" w:rsidRDefault="000B7B94" w:rsidP="000B7B94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Stecker, 7-polig, gedrehte Kontakte mit Schraubanschluss, kompaktes Gehäuse mit Zugentlastung, feldkonfektionierbar, mechanische Kodierung lichtgrau/schwarz, farbliche Kodierung schwarz</w:t>
      </w:r>
      <w:r w:rsidRPr="0091283C">
        <w:rPr>
          <w:rFonts w:eastAsia="Times New Roman"/>
          <w:color w:val="000000"/>
        </w:rPr>
        <w:t>.</w:t>
      </w:r>
    </w:p>
    <w:p w:rsidR="000B7B94" w:rsidRPr="0091283C" w:rsidRDefault="000B7B94" w:rsidP="000B7B94">
      <w:pPr>
        <w:rPr>
          <w:rFonts w:eastAsia="Times New Roman"/>
          <w:color w:val="000000"/>
          <w:lang w:eastAsia="de-DE"/>
        </w:rPr>
      </w:pP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 xml:space="preserve">Leitungsdurchmesser: </w:t>
      </w:r>
      <w:r w:rsidR="00C63792" w:rsidRPr="0091283C">
        <w:rPr>
          <w:color w:val="000000"/>
        </w:rPr>
        <w:t>13,0 - 18,0</w:t>
      </w:r>
      <w:r w:rsidRPr="0091283C">
        <w:rPr>
          <w:color w:val="000000"/>
        </w:rPr>
        <w:t xml:space="preserve"> mm (H05VV, H07RN-F)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0B7B94" w:rsidRPr="0091283C" w:rsidRDefault="000B7B94" w:rsidP="000B7B94">
      <w:pPr>
        <w:rPr>
          <w:color w:val="000000"/>
        </w:rPr>
      </w:pP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Typ: RST20I7S S1</w:t>
      </w:r>
      <w:r w:rsidR="00C63792" w:rsidRPr="0091283C">
        <w:rPr>
          <w:color w:val="000000"/>
        </w:rPr>
        <w:t xml:space="preserve"> ZR3 </w:t>
      </w:r>
      <w:r w:rsidRPr="0091283C">
        <w:rPr>
          <w:color w:val="000000"/>
        </w:rPr>
        <w:t>SW</w:t>
      </w:r>
    </w:p>
    <w:p w:rsidR="000B7B94" w:rsidRPr="0091283C" w:rsidRDefault="00C84421" w:rsidP="000B7B94">
      <w:pPr>
        <w:rPr>
          <w:color w:val="000000"/>
        </w:rPr>
      </w:pPr>
      <w:r w:rsidRPr="0091283C">
        <w:rPr>
          <w:color w:val="000000"/>
        </w:rPr>
        <w:t>Bestellnummer: 96.072.4553.1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0B7B94" w:rsidRPr="0091283C">
        <w:rPr>
          <w:color w:val="000000"/>
        </w:rPr>
        <w:fldChar w:fldCharType="begin"/>
      </w:r>
      <w:r w:rsidR="000B7B94" w:rsidRPr="0091283C">
        <w:rPr>
          <w:color w:val="000000"/>
        </w:rPr>
        <w:instrText xml:space="preserve"> XE "96.072.</w:instrText>
      </w:r>
      <w:r w:rsidR="009576C1" w:rsidRPr="0091283C">
        <w:rPr>
          <w:color w:val="000000"/>
        </w:rPr>
        <w:instrText>4553</w:instrText>
      </w:r>
      <w:r w:rsidR="000B7B94" w:rsidRPr="0091283C">
        <w:rPr>
          <w:color w:val="000000"/>
        </w:rPr>
        <w:instrText xml:space="preserve">.1" </w:instrText>
      </w:r>
      <w:r w:rsidR="000B7B94" w:rsidRPr="0091283C">
        <w:rPr>
          <w:color w:val="000000"/>
        </w:rPr>
        <w:fldChar w:fldCharType="end"/>
      </w:r>
    </w:p>
    <w:p w:rsidR="000B7B94" w:rsidRPr="0091283C" w:rsidRDefault="000B7B94" w:rsidP="000B7B94">
      <w:pPr>
        <w:pBdr>
          <w:bottom w:val="single" w:sz="12" w:space="1" w:color="auto"/>
        </w:pBdr>
        <w:rPr>
          <w:color w:val="000000"/>
        </w:rPr>
      </w:pPr>
    </w:p>
    <w:p w:rsidR="000B7B94" w:rsidRPr="0091283C" w:rsidRDefault="000B7B94" w:rsidP="000B7B94">
      <w:pPr>
        <w:rPr>
          <w:color w:val="000000"/>
        </w:rPr>
      </w:pPr>
    </w:p>
    <w:p w:rsidR="000B7B94" w:rsidRPr="0091283C" w:rsidRDefault="000B7B94" w:rsidP="000B7B94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7-polig, 250/400 V, 20 A, lichtblau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0B7B94" w:rsidRPr="0091283C" w:rsidRDefault="000B7B94" w:rsidP="000B7B94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B7B94" w:rsidRPr="0091283C" w:rsidRDefault="000B7B94" w:rsidP="000B7B94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Stecker, 7-polig, gedrehte Kontakte mit Schraubanschluss, kompaktes Gehäuse mit Zugentlastung, feldkonfektionierbar, mechanische/farbliche Kodierung lichtblau</w:t>
      </w:r>
      <w:r w:rsidRPr="0091283C">
        <w:rPr>
          <w:rFonts w:eastAsia="Times New Roman"/>
          <w:color w:val="000000"/>
        </w:rPr>
        <w:t>.</w:t>
      </w:r>
    </w:p>
    <w:p w:rsidR="000B7B94" w:rsidRPr="0091283C" w:rsidRDefault="000B7B94" w:rsidP="000B7B94">
      <w:pPr>
        <w:rPr>
          <w:rFonts w:eastAsia="Times New Roman"/>
          <w:color w:val="000000"/>
          <w:lang w:eastAsia="de-DE"/>
        </w:rPr>
      </w:pP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lastRenderedPageBreak/>
        <w:t>Bemessungsstrom: 20 A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 xml:space="preserve">Leitungsdurchmesser: </w:t>
      </w:r>
      <w:r w:rsidR="00C63792" w:rsidRPr="0091283C">
        <w:rPr>
          <w:color w:val="000000"/>
        </w:rPr>
        <w:t>13,0 - 18,0</w:t>
      </w:r>
      <w:r w:rsidRPr="0091283C">
        <w:rPr>
          <w:color w:val="000000"/>
        </w:rPr>
        <w:t xml:space="preserve"> mm (H05VV, H07RN-F)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0B7B94" w:rsidRPr="0091283C" w:rsidRDefault="000B7B94" w:rsidP="000B7B94">
      <w:pPr>
        <w:rPr>
          <w:color w:val="000000"/>
        </w:rPr>
      </w:pP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Typ: RST20I7S S1</w:t>
      </w:r>
      <w:r w:rsidR="00C63792" w:rsidRPr="0091283C">
        <w:rPr>
          <w:color w:val="000000"/>
        </w:rPr>
        <w:t xml:space="preserve"> ZR3 </w:t>
      </w:r>
      <w:r w:rsidRPr="0091283C">
        <w:rPr>
          <w:color w:val="000000"/>
        </w:rPr>
        <w:t>BL</w:t>
      </w:r>
    </w:p>
    <w:p w:rsidR="000B7B94" w:rsidRPr="0091283C" w:rsidRDefault="00C84421" w:rsidP="000B7B94">
      <w:pPr>
        <w:rPr>
          <w:color w:val="000000"/>
        </w:rPr>
      </w:pPr>
      <w:r w:rsidRPr="0091283C">
        <w:rPr>
          <w:color w:val="000000"/>
        </w:rPr>
        <w:t>Bestellnummer: 96.072.4553.9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0B7B94" w:rsidRPr="0091283C">
        <w:rPr>
          <w:color w:val="000000"/>
        </w:rPr>
        <w:fldChar w:fldCharType="begin"/>
      </w:r>
      <w:r w:rsidR="000B7B94" w:rsidRPr="0091283C">
        <w:rPr>
          <w:color w:val="000000"/>
        </w:rPr>
        <w:instrText xml:space="preserve"> XE "96.072.</w:instrText>
      </w:r>
      <w:r w:rsidR="009576C1" w:rsidRPr="0091283C">
        <w:rPr>
          <w:color w:val="000000"/>
        </w:rPr>
        <w:instrText>4553</w:instrText>
      </w:r>
      <w:r w:rsidR="000B7B94" w:rsidRPr="0091283C">
        <w:rPr>
          <w:color w:val="000000"/>
        </w:rPr>
        <w:instrText xml:space="preserve">.9" </w:instrText>
      </w:r>
      <w:r w:rsidR="000B7B94" w:rsidRPr="0091283C">
        <w:rPr>
          <w:color w:val="000000"/>
        </w:rPr>
        <w:fldChar w:fldCharType="end"/>
      </w:r>
    </w:p>
    <w:p w:rsidR="000B7B94" w:rsidRPr="0091283C" w:rsidRDefault="000B7B94" w:rsidP="000B7B94">
      <w:pPr>
        <w:pBdr>
          <w:bottom w:val="single" w:sz="12" w:space="1" w:color="auto"/>
        </w:pBdr>
        <w:rPr>
          <w:color w:val="000000"/>
        </w:rPr>
      </w:pPr>
    </w:p>
    <w:p w:rsidR="000B7B94" w:rsidRPr="0091283C" w:rsidRDefault="000B7B94" w:rsidP="000B7B94">
      <w:pPr>
        <w:rPr>
          <w:color w:val="000000"/>
        </w:rPr>
      </w:pPr>
    </w:p>
    <w:p w:rsidR="000B7B94" w:rsidRPr="0091283C" w:rsidRDefault="000B7B94" w:rsidP="000B7B94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7-polig, 250/400 V, 20 A, türkisblau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0B7B94" w:rsidRPr="0091283C" w:rsidRDefault="000B7B94" w:rsidP="000B7B94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B7B94" w:rsidRPr="0091283C" w:rsidRDefault="000B7B94" w:rsidP="000B7B94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Stecker, 7-polig, gedrehte Kontakte mit Schraubanschluss, kompaktes Gehäuse mit Zugentlastung, feldkonfektionierbar, 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0B7B94" w:rsidRPr="0091283C" w:rsidRDefault="000B7B94" w:rsidP="000B7B94">
      <w:pPr>
        <w:rPr>
          <w:rFonts w:eastAsia="Times New Roman"/>
          <w:color w:val="000000"/>
          <w:lang w:eastAsia="de-DE"/>
        </w:rPr>
      </w:pP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 xml:space="preserve">Leitungsdurchmesser: </w:t>
      </w:r>
      <w:r w:rsidR="00C63792" w:rsidRPr="0091283C">
        <w:rPr>
          <w:color w:val="000000"/>
        </w:rPr>
        <w:t>13,0 - 18,0</w:t>
      </w:r>
      <w:r w:rsidRPr="0091283C">
        <w:rPr>
          <w:color w:val="000000"/>
        </w:rPr>
        <w:t xml:space="preserve"> mm (H05VV, H07RN-F)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Kennzeichnung: L, N, PE, 1, 2, 3, 4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0B7B94" w:rsidRPr="0091283C" w:rsidRDefault="000B7B94" w:rsidP="000B7B94">
      <w:pPr>
        <w:rPr>
          <w:color w:val="000000"/>
        </w:rPr>
      </w:pP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Typ: RST20I7S S1</w:t>
      </w:r>
      <w:r w:rsidR="00C63792" w:rsidRPr="0091283C">
        <w:rPr>
          <w:color w:val="000000"/>
        </w:rPr>
        <w:t xml:space="preserve"> ZR3 </w:t>
      </w:r>
      <w:r w:rsidRPr="0091283C">
        <w:rPr>
          <w:color w:val="000000"/>
        </w:rPr>
        <w:t>TB04</w:t>
      </w:r>
    </w:p>
    <w:p w:rsidR="000B7B94" w:rsidRPr="0091283C" w:rsidRDefault="00C84421" w:rsidP="000B7B94">
      <w:pPr>
        <w:rPr>
          <w:color w:val="000000"/>
        </w:rPr>
      </w:pPr>
      <w:r w:rsidRPr="0091283C">
        <w:rPr>
          <w:color w:val="000000"/>
        </w:rPr>
        <w:t>Bestellnummer: 96.072.4553.6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0B7B94" w:rsidRPr="0091283C">
        <w:rPr>
          <w:color w:val="000000"/>
        </w:rPr>
        <w:fldChar w:fldCharType="begin"/>
      </w:r>
      <w:r w:rsidR="000B7B94" w:rsidRPr="0091283C">
        <w:rPr>
          <w:color w:val="000000"/>
        </w:rPr>
        <w:instrText xml:space="preserve"> XE "96.072.</w:instrText>
      </w:r>
      <w:r w:rsidR="009576C1" w:rsidRPr="0091283C">
        <w:rPr>
          <w:color w:val="000000"/>
        </w:rPr>
        <w:instrText>4553</w:instrText>
      </w:r>
      <w:r w:rsidR="000B7B94" w:rsidRPr="0091283C">
        <w:rPr>
          <w:color w:val="000000"/>
        </w:rPr>
        <w:instrText xml:space="preserve">.6" </w:instrText>
      </w:r>
      <w:r w:rsidR="000B7B94" w:rsidRPr="0091283C">
        <w:rPr>
          <w:color w:val="000000"/>
        </w:rPr>
        <w:fldChar w:fldCharType="end"/>
      </w:r>
    </w:p>
    <w:p w:rsidR="00784097" w:rsidRPr="0091283C" w:rsidRDefault="00784097" w:rsidP="000B7B94">
      <w:pPr>
        <w:rPr>
          <w:color w:val="000000"/>
        </w:rPr>
      </w:pPr>
    </w:p>
    <w:p w:rsidR="000B7B94" w:rsidRPr="0091283C" w:rsidRDefault="000B7B94" w:rsidP="000B7B94">
      <w:pPr>
        <w:rPr>
          <w:b/>
          <w:color w:val="000000"/>
          <w:lang w:eastAsia="de-DE"/>
        </w:rPr>
      </w:pPr>
      <w:r w:rsidRPr="0091283C">
        <w:rPr>
          <w:b/>
          <w:color w:val="000000"/>
        </w:rPr>
        <w:br w:type="page"/>
      </w:r>
    </w:p>
    <w:p w:rsidR="000B7B94" w:rsidRPr="0091283C" w:rsidRDefault="000B7B94" w:rsidP="000B7B94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382" w:name="_Toc37949343"/>
      <w:r w:rsidRPr="0091283C">
        <w:rPr>
          <w:b/>
          <w:color w:val="000000"/>
          <w:sz w:val="20"/>
        </w:rPr>
        <w:lastRenderedPageBreak/>
        <w:t>Stecker mit Crimptechnik</w:t>
      </w:r>
      <w:bookmarkEnd w:id="382"/>
    </w:p>
    <w:p w:rsidR="000B7B94" w:rsidRPr="0091283C" w:rsidRDefault="000B7B94" w:rsidP="000B7B94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B7B94" w:rsidRPr="0091283C" w:rsidRDefault="000B7B94" w:rsidP="000B7B94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7-polig, 250/400 V, 20 A, lichtgrau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0B7B94" w:rsidRPr="0091283C" w:rsidRDefault="000B7B94" w:rsidP="000B7B94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B7B94" w:rsidRPr="0091283C" w:rsidRDefault="000B7B94" w:rsidP="000B7B94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Stecker, 7-polig, gedrehte Kontakte mit Crimpanschluss, kompaktes Gehäuse mit Zugentlastung, feldkonfektionierbar, mechanische Kodierung lichtgrau/schwarz, farbliche Kodierung lichtgrau</w:t>
      </w:r>
      <w:r w:rsidRPr="0091283C">
        <w:rPr>
          <w:rFonts w:eastAsia="Times New Roman"/>
          <w:color w:val="000000"/>
        </w:rPr>
        <w:t>.</w:t>
      </w:r>
    </w:p>
    <w:p w:rsidR="000B7B94" w:rsidRPr="0091283C" w:rsidRDefault="000B7B94" w:rsidP="000B7B94">
      <w:pPr>
        <w:rPr>
          <w:rFonts w:eastAsia="Times New Roman"/>
          <w:color w:val="000000"/>
          <w:lang w:eastAsia="de-DE"/>
        </w:rPr>
      </w:pP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 xml:space="preserve">Leitungsdurchmesser: </w:t>
      </w:r>
      <w:r w:rsidR="00C63792" w:rsidRPr="0091283C">
        <w:rPr>
          <w:color w:val="000000"/>
        </w:rPr>
        <w:t>13,0 - 18,0</w:t>
      </w:r>
      <w:r w:rsidRPr="0091283C">
        <w:rPr>
          <w:color w:val="000000"/>
        </w:rPr>
        <w:t xml:space="preserve"> mm (H05VV, H07RN-F)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0B7B94" w:rsidRPr="0091283C" w:rsidRDefault="000B7B94" w:rsidP="000B7B94">
      <w:pPr>
        <w:rPr>
          <w:color w:val="000000"/>
        </w:rPr>
      </w:pP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Typ: RST20I7C S1</w:t>
      </w:r>
      <w:r w:rsidR="00C63792" w:rsidRPr="0091283C">
        <w:rPr>
          <w:color w:val="000000"/>
        </w:rPr>
        <w:t xml:space="preserve"> ZR3 </w:t>
      </w:r>
      <w:r w:rsidRPr="0091283C">
        <w:rPr>
          <w:color w:val="000000"/>
        </w:rPr>
        <w:t>GL</w:t>
      </w:r>
    </w:p>
    <w:p w:rsidR="000B7B94" w:rsidRPr="0091283C" w:rsidRDefault="00C84421" w:rsidP="000B7B94">
      <w:pPr>
        <w:rPr>
          <w:color w:val="000000"/>
        </w:rPr>
      </w:pPr>
      <w:r w:rsidRPr="0091283C">
        <w:rPr>
          <w:color w:val="000000"/>
        </w:rPr>
        <w:t>Bestellnummer: 96.172.0553.0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0B7B94" w:rsidRPr="0091283C">
        <w:rPr>
          <w:color w:val="000000"/>
        </w:rPr>
        <w:fldChar w:fldCharType="begin"/>
      </w:r>
      <w:r w:rsidR="000B7B94" w:rsidRPr="0091283C">
        <w:rPr>
          <w:color w:val="000000"/>
        </w:rPr>
        <w:instrText xml:space="preserve"> XE "96.172.</w:instrText>
      </w:r>
      <w:r w:rsidR="009576C1" w:rsidRPr="0091283C">
        <w:rPr>
          <w:color w:val="000000"/>
        </w:rPr>
        <w:instrText>0553</w:instrText>
      </w:r>
      <w:r w:rsidR="000B7B94" w:rsidRPr="0091283C">
        <w:rPr>
          <w:color w:val="000000"/>
        </w:rPr>
        <w:instrText xml:space="preserve">.0" </w:instrText>
      </w:r>
      <w:r w:rsidR="000B7B94" w:rsidRPr="0091283C">
        <w:rPr>
          <w:color w:val="000000"/>
        </w:rPr>
        <w:fldChar w:fldCharType="end"/>
      </w:r>
    </w:p>
    <w:p w:rsidR="000B7B94" w:rsidRPr="0091283C" w:rsidRDefault="000B7B94" w:rsidP="000B7B94">
      <w:pPr>
        <w:pBdr>
          <w:bottom w:val="single" w:sz="12" w:space="1" w:color="auto"/>
        </w:pBdr>
        <w:rPr>
          <w:color w:val="000000"/>
        </w:rPr>
      </w:pPr>
    </w:p>
    <w:p w:rsidR="000B7B94" w:rsidRPr="0091283C" w:rsidRDefault="000B7B94" w:rsidP="000B7B94">
      <w:pPr>
        <w:rPr>
          <w:color w:val="000000"/>
        </w:rPr>
      </w:pPr>
    </w:p>
    <w:p w:rsidR="000B7B94" w:rsidRPr="0091283C" w:rsidRDefault="000B7B94" w:rsidP="000B7B94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7-polig, 250/400 V, 20 A, schwarz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0B7B94" w:rsidRPr="0091283C" w:rsidRDefault="000B7B94" w:rsidP="000B7B94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B7B94" w:rsidRPr="0091283C" w:rsidRDefault="000B7B94" w:rsidP="000B7B94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Stecker, 7-polig, gedrehte Kontakte mit Crimpanschluss, kompaktes Gehäuse mit Zugentlastung, feldkonfektionierbar, mechanische Kodierung lichtgrau/schwarz, farbliche Kodierung schwarz</w:t>
      </w:r>
      <w:r w:rsidRPr="0091283C">
        <w:rPr>
          <w:rFonts w:eastAsia="Times New Roman"/>
          <w:color w:val="000000"/>
        </w:rPr>
        <w:t>.</w:t>
      </w:r>
    </w:p>
    <w:p w:rsidR="000B7B94" w:rsidRPr="0091283C" w:rsidRDefault="000B7B94" w:rsidP="000B7B94">
      <w:pPr>
        <w:rPr>
          <w:rFonts w:eastAsia="Times New Roman"/>
          <w:color w:val="000000"/>
          <w:lang w:eastAsia="de-DE"/>
        </w:rPr>
      </w:pP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 xml:space="preserve">Leitungsdurchmesser: </w:t>
      </w:r>
      <w:r w:rsidR="00C63792" w:rsidRPr="0091283C">
        <w:rPr>
          <w:color w:val="000000"/>
        </w:rPr>
        <w:t>13,0 - 18,0</w:t>
      </w:r>
      <w:r w:rsidRPr="0091283C">
        <w:rPr>
          <w:color w:val="000000"/>
        </w:rPr>
        <w:t xml:space="preserve"> mm (H05VV, H07RN-F)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0B7B94" w:rsidRPr="0091283C" w:rsidRDefault="000B7B94" w:rsidP="000B7B94">
      <w:pPr>
        <w:rPr>
          <w:color w:val="000000"/>
        </w:rPr>
      </w:pP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Typ: RST20I7C S1</w:t>
      </w:r>
      <w:r w:rsidR="00C63792" w:rsidRPr="0091283C">
        <w:rPr>
          <w:color w:val="000000"/>
        </w:rPr>
        <w:t xml:space="preserve"> ZR3 </w:t>
      </w:r>
      <w:r w:rsidRPr="0091283C">
        <w:rPr>
          <w:color w:val="000000"/>
        </w:rPr>
        <w:t>SW</w:t>
      </w:r>
    </w:p>
    <w:p w:rsidR="000B7B94" w:rsidRPr="0091283C" w:rsidRDefault="00C84421" w:rsidP="000B7B94">
      <w:pPr>
        <w:rPr>
          <w:color w:val="000000"/>
        </w:rPr>
      </w:pPr>
      <w:r w:rsidRPr="0091283C">
        <w:rPr>
          <w:color w:val="000000"/>
        </w:rPr>
        <w:t>Bestellnummer: 96.172.0553.1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0B7B94" w:rsidRPr="0091283C">
        <w:rPr>
          <w:color w:val="000000"/>
        </w:rPr>
        <w:fldChar w:fldCharType="begin"/>
      </w:r>
      <w:r w:rsidR="000B7B94" w:rsidRPr="0091283C">
        <w:rPr>
          <w:color w:val="000000"/>
        </w:rPr>
        <w:instrText xml:space="preserve"> XE "96.172.</w:instrText>
      </w:r>
      <w:r w:rsidR="009576C1" w:rsidRPr="0091283C">
        <w:rPr>
          <w:color w:val="000000"/>
        </w:rPr>
        <w:instrText>0553</w:instrText>
      </w:r>
      <w:r w:rsidR="000B7B94" w:rsidRPr="0091283C">
        <w:rPr>
          <w:color w:val="000000"/>
        </w:rPr>
        <w:instrText xml:space="preserve">.1" </w:instrText>
      </w:r>
      <w:r w:rsidR="000B7B94" w:rsidRPr="0091283C">
        <w:rPr>
          <w:color w:val="000000"/>
        </w:rPr>
        <w:fldChar w:fldCharType="end"/>
      </w:r>
    </w:p>
    <w:p w:rsidR="000B7B94" w:rsidRPr="0091283C" w:rsidRDefault="000B7B94" w:rsidP="000B7B94">
      <w:pPr>
        <w:pBdr>
          <w:bottom w:val="single" w:sz="12" w:space="1" w:color="auto"/>
        </w:pBdr>
        <w:rPr>
          <w:color w:val="000000"/>
        </w:rPr>
      </w:pPr>
    </w:p>
    <w:p w:rsidR="000B7B94" w:rsidRPr="0091283C" w:rsidRDefault="000B7B94" w:rsidP="000B7B94">
      <w:pPr>
        <w:rPr>
          <w:color w:val="000000"/>
        </w:rPr>
      </w:pPr>
    </w:p>
    <w:p w:rsidR="000B7B94" w:rsidRPr="0091283C" w:rsidRDefault="000B7B94" w:rsidP="000B7B94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7-polig, 250/400 V, 20 A, lichtblau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0B7B94" w:rsidRPr="0091283C" w:rsidRDefault="000B7B94" w:rsidP="000B7B94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B7B94" w:rsidRPr="0091283C" w:rsidRDefault="000B7B94" w:rsidP="000B7B94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Stecker, 7-polig, gedrehte Kontakte mit Crimpanschluss, kompaktes Gehäuse mit Zugentlastung, feldkonfektionierbar, mechanische/farbliche Kodierung lichtblau</w:t>
      </w:r>
      <w:r w:rsidRPr="0091283C">
        <w:rPr>
          <w:rFonts w:eastAsia="Times New Roman"/>
          <w:color w:val="000000"/>
        </w:rPr>
        <w:t>.</w:t>
      </w:r>
    </w:p>
    <w:p w:rsidR="000B7B94" w:rsidRPr="0091283C" w:rsidRDefault="000B7B94" w:rsidP="000B7B94">
      <w:pPr>
        <w:rPr>
          <w:rFonts w:eastAsia="Times New Roman"/>
          <w:color w:val="000000"/>
          <w:lang w:eastAsia="de-DE"/>
        </w:rPr>
      </w:pP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lastRenderedPageBreak/>
        <w:t xml:space="preserve">Schutzart bis </w:t>
      </w:r>
      <w:r w:rsidR="009005DD" w:rsidRPr="0091283C">
        <w:rPr>
          <w:color w:val="000000"/>
        </w:rPr>
        <w:t>IP66/68(3 m; 2 h)/69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 xml:space="preserve">Leitungsdurchmesser: </w:t>
      </w:r>
      <w:r w:rsidR="00C63792" w:rsidRPr="0091283C">
        <w:rPr>
          <w:color w:val="000000"/>
        </w:rPr>
        <w:t>13,0 - 18,0</w:t>
      </w:r>
      <w:r w:rsidRPr="0091283C">
        <w:rPr>
          <w:color w:val="000000"/>
        </w:rPr>
        <w:t xml:space="preserve"> mm (H05VV, H07RN-F)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0B7B94" w:rsidRPr="0091283C" w:rsidRDefault="000B7B94" w:rsidP="000B7B94">
      <w:pPr>
        <w:rPr>
          <w:color w:val="000000"/>
        </w:rPr>
      </w:pP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Typ: RST20I7C S1</w:t>
      </w:r>
      <w:r w:rsidR="00C63792" w:rsidRPr="0091283C">
        <w:rPr>
          <w:color w:val="000000"/>
        </w:rPr>
        <w:t xml:space="preserve"> ZR3 </w:t>
      </w:r>
      <w:r w:rsidRPr="0091283C">
        <w:rPr>
          <w:color w:val="000000"/>
        </w:rPr>
        <w:t>BL</w:t>
      </w:r>
    </w:p>
    <w:p w:rsidR="000B7B94" w:rsidRPr="0091283C" w:rsidRDefault="00C84421" w:rsidP="000B7B94">
      <w:pPr>
        <w:rPr>
          <w:color w:val="000000"/>
        </w:rPr>
      </w:pPr>
      <w:r w:rsidRPr="0091283C">
        <w:rPr>
          <w:color w:val="000000"/>
        </w:rPr>
        <w:t>Bestellnummer: 96.172.0553.9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0B7B94" w:rsidRPr="0091283C">
        <w:rPr>
          <w:color w:val="000000"/>
        </w:rPr>
        <w:fldChar w:fldCharType="begin"/>
      </w:r>
      <w:r w:rsidR="000B7B94" w:rsidRPr="0091283C">
        <w:rPr>
          <w:color w:val="000000"/>
        </w:rPr>
        <w:instrText xml:space="preserve"> XE "96.172.</w:instrText>
      </w:r>
      <w:r w:rsidR="009576C1" w:rsidRPr="0091283C">
        <w:rPr>
          <w:color w:val="000000"/>
        </w:rPr>
        <w:instrText>0553</w:instrText>
      </w:r>
      <w:r w:rsidR="000B7B94" w:rsidRPr="0091283C">
        <w:rPr>
          <w:color w:val="000000"/>
        </w:rPr>
        <w:instrText xml:space="preserve">.9" </w:instrText>
      </w:r>
      <w:r w:rsidR="000B7B94" w:rsidRPr="0091283C">
        <w:rPr>
          <w:color w:val="000000"/>
        </w:rPr>
        <w:fldChar w:fldCharType="end"/>
      </w:r>
    </w:p>
    <w:p w:rsidR="000B7B94" w:rsidRPr="0091283C" w:rsidRDefault="000B7B94" w:rsidP="000B7B94">
      <w:pPr>
        <w:pBdr>
          <w:bottom w:val="single" w:sz="12" w:space="1" w:color="auto"/>
        </w:pBdr>
        <w:rPr>
          <w:color w:val="000000"/>
        </w:rPr>
      </w:pPr>
    </w:p>
    <w:p w:rsidR="000B7B94" w:rsidRPr="0091283C" w:rsidRDefault="000B7B94" w:rsidP="000B7B94">
      <w:pPr>
        <w:rPr>
          <w:color w:val="000000"/>
        </w:rPr>
      </w:pPr>
    </w:p>
    <w:p w:rsidR="000B7B94" w:rsidRPr="0091283C" w:rsidRDefault="000B7B94" w:rsidP="000B7B94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Rundsteckverbinder,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7-polig, 250/400 V, 20 A, türkisblau</w:t>
      </w:r>
      <w:r w:rsidRPr="0091283C">
        <w:rPr>
          <w:rFonts w:eastAsia="Times New Roman"/>
          <w:color w:val="000000"/>
          <w:sz w:val="20"/>
        </w:rPr>
        <w:t xml:space="preserve"> </w:t>
      </w:r>
    </w:p>
    <w:p w:rsidR="000B7B94" w:rsidRPr="0091283C" w:rsidRDefault="000B7B94" w:rsidP="000B7B94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B7B94" w:rsidRPr="0091283C" w:rsidRDefault="000B7B94" w:rsidP="000B7B94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Rundsteckverbinder nach IEC 61535 für feste Installation in Schutzart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>, Ausführung als Stecker, 7-polig, gedrehte Kontakte mit Crimpanschluss, kompaktes Gehäuse mit Zugentlastung, feldkonfektionierbar, mechanische/farbliche Kodierung türkisblau</w:t>
      </w:r>
      <w:r w:rsidRPr="0091283C">
        <w:rPr>
          <w:rFonts w:eastAsia="Times New Roman"/>
          <w:color w:val="000000"/>
        </w:rPr>
        <w:t>.</w:t>
      </w:r>
    </w:p>
    <w:p w:rsidR="000B7B94" w:rsidRPr="0091283C" w:rsidRDefault="000B7B94" w:rsidP="000B7B94">
      <w:pPr>
        <w:rPr>
          <w:rFonts w:eastAsia="Times New Roman"/>
          <w:color w:val="000000"/>
          <w:lang w:eastAsia="de-DE"/>
        </w:rPr>
      </w:pP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 xml:space="preserve">Leitungsdurchmesser: </w:t>
      </w:r>
      <w:r w:rsidR="00C63792" w:rsidRPr="0091283C">
        <w:rPr>
          <w:color w:val="000000"/>
        </w:rPr>
        <w:t>13,0 - 18,0</w:t>
      </w:r>
      <w:r w:rsidRPr="0091283C">
        <w:rPr>
          <w:color w:val="000000"/>
        </w:rPr>
        <w:t xml:space="preserve"> mm (H05VV, H07RN-F)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Kennzeichnung: L, N, PE, 1, 2, 3, 4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0B7B94" w:rsidRPr="0091283C" w:rsidRDefault="000B7B94" w:rsidP="000B7B94">
      <w:pPr>
        <w:rPr>
          <w:color w:val="000000"/>
        </w:rPr>
      </w:pP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0B7B94" w:rsidRPr="0091283C" w:rsidRDefault="000B7B94" w:rsidP="000B7B94">
      <w:pPr>
        <w:rPr>
          <w:color w:val="000000"/>
        </w:rPr>
      </w:pPr>
      <w:r w:rsidRPr="0091283C">
        <w:rPr>
          <w:color w:val="000000"/>
        </w:rPr>
        <w:t>Typ: RST20I7C S1</w:t>
      </w:r>
      <w:r w:rsidR="00C63792" w:rsidRPr="0091283C">
        <w:rPr>
          <w:color w:val="000000"/>
        </w:rPr>
        <w:t xml:space="preserve"> ZR3 </w:t>
      </w:r>
      <w:r w:rsidRPr="0091283C">
        <w:rPr>
          <w:color w:val="000000"/>
        </w:rPr>
        <w:t>TB04</w:t>
      </w:r>
    </w:p>
    <w:p w:rsidR="000B7B94" w:rsidRPr="0091283C" w:rsidRDefault="00C84421" w:rsidP="000B7B94">
      <w:pPr>
        <w:rPr>
          <w:color w:val="000000"/>
        </w:rPr>
      </w:pPr>
      <w:r w:rsidRPr="0091283C">
        <w:rPr>
          <w:color w:val="000000"/>
        </w:rPr>
        <w:t>Bestellnummer: 96.172.0553.6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0B7B94" w:rsidRPr="0091283C">
        <w:rPr>
          <w:color w:val="000000"/>
        </w:rPr>
        <w:fldChar w:fldCharType="begin"/>
      </w:r>
      <w:r w:rsidR="000B7B94" w:rsidRPr="0091283C">
        <w:rPr>
          <w:color w:val="000000"/>
        </w:rPr>
        <w:instrText xml:space="preserve"> XE "96.172.</w:instrText>
      </w:r>
      <w:r w:rsidR="009576C1" w:rsidRPr="0091283C">
        <w:rPr>
          <w:color w:val="000000"/>
        </w:rPr>
        <w:instrText>0553</w:instrText>
      </w:r>
      <w:r w:rsidR="000B7B94" w:rsidRPr="0091283C">
        <w:rPr>
          <w:color w:val="000000"/>
        </w:rPr>
        <w:instrText xml:space="preserve">.6" </w:instrText>
      </w:r>
      <w:r w:rsidR="000B7B94" w:rsidRPr="0091283C">
        <w:rPr>
          <w:color w:val="000000"/>
        </w:rPr>
        <w:fldChar w:fldCharType="end"/>
      </w:r>
    </w:p>
    <w:p w:rsidR="00784097" w:rsidRPr="0091283C" w:rsidRDefault="00784097" w:rsidP="000B7B94">
      <w:pPr>
        <w:rPr>
          <w:color w:val="000000"/>
        </w:rPr>
      </w:pPr>
    </w:p>
    <w:p w:rsidR="000B7B94" w:rsidRPr="0091283C" w:rsidRDefault="000B7B94" w:rsidP="000B7B94">
      <w:pPr>
        <w:rPr>
          <w:b/>
          <w:color w:val="000000"/>
          <w:lang w:eastAsia="de-DE"/>
        </w:rPr>
      </w:pPr>
      <w:r w:rsidRPr="0091283C">
        <w:rPr>
          <w:b/>
          <w:color w:val="000000"/>
        </w:rPr>
        <w:br w:type="page"/>
      </w:r>
    </w:p>
    <w:p w:rsidR="004E1FE0" w:rsidRPr="0091283C" w:rsidRDefault="004E1FE0" w:rsidP="004E1FE0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383" w:name="_Toc37949344"/>
      <w:r w:rsidRPr="0091283C">
        <w:rPr>
          <w:b/>
          <w:color w:val="000000"/>
          <w:sz w:val="20"/>
        </w:rPr>
        <w:lastRenderedPageBreak/>
        <w:t>Geräteanschluss</w:t>
      </w:r>
      <w:bookmarkEnd w:id="383"/>
      <w:r w:rsidRPr="0091283C">
        <w:rPr>
          <w:b/>
          <w:color w:val="000000"/>
          <w:sz w:val="20"/>
        </w:rPr>
        <w:br/>
      </w:r>
    </w:p>
    <w:p w:rsidR="004E1FE0" w:rsidRPr="0091283C" w:rsidRDefault="004E1FE0" w:rsidP="004E1FE0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384" w:name="_Toc37949345"/>
      <w:r w:rsidRPr="0091283C">
        <w:rPr>
          <w:b/>
          <w:color w:val="000000"/>
          <w:sz w:val="20"/>
        </w:rPr>
        <w:t>M16</w:t>
      </w:r>
      <w:bookmarkEnd w:id="384"/>
    </w:p>
    <w:p w:rsidR="004E1FE0" w:rsidRPr="0091283C" w:rsidRDefault="004E1FE0" w:rsidP="004E1FE0"/>
    <w:p w:rsidR="004E1FE0" w:rsidRPr="0091283C" w:rsidRDefault="004E1FE0" w:rsidP="004E1FE0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385" w:name="_Toc37949346"/>
      <w:r w:rsidRPr="0091283C">
        <w:rPr>
          <w:b/>
          <w:color w:val="000000"/>
          <w:sz w:val="20"/>
        </w:rPr>
        <w:t>Buchse mit Schraubtechnik</w:t>
      </w:r>
      <w:bookmarkEnd w:id="385"/>
      <w:r w:rsidRPr="0091283C">
        <w:rPr>
          <w:b/>
          <w:color w:val="000000"/>
          <w:sz w:val="20"/>
        </w:rPr>
        <w:br/>
      </w:r>
    </w:p>
    <w:p w:rsidR="004E1FE0" w:rsidRPr="0091283C" w:rsidRDefault="004E1FE0" w:rsidP="004E1FE0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 xml:space="preserve">, Buchse, 7-polig, 250 V, </w:t>
      </w:r>
      <w:r w:rsidR="003326B1" w:rsidRPr="0091283C">
        <w:rPr>
          <w:b/>
          <w:color w:val="000000"/>
          <w:sz w:val="20"/>
        </w:rPr>
        <w:t>lichtgrau</w:t>
      </w:r>
    </w:p>
    <w:p w:rsidR="004E1FE0" w:rsidRPr="0091283C" w:rsidRDefault="004E1FE0" w:rsidP="004E1FE0">
      <w:pPr>
        <w:rPr>
          <w:color w:val="000000"/>
        </w:rPr>
      </w:pPr>
    </w:p>
    <w:p w:rsidR="004E1FE0" w:rsidRPr="0091283C" w:rsidRDefault="004E1FE0" w:rsidP="004E1FE0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Geräteanschluss nach IEC 61535 für feste Installation, Ausführung als Buchse, 7-polig, gedrehte Kontakte mit Schraubanschluss, Verschraubung innen, </w:t>
      </w:r>
      <w:r w:rsidR="003326B1" w:rsidRPr="0091283C">
        <w:rPr>
          <w:color w:val="000000"/>
        </w:rPr>
        <w:t>mechanische Kodierung lichtgrau/schwarz, farbliche Kodierung lichtgrau</w:t>
      </w:r>
      <w:r w:rsidRPr="0091283C">
        <w:rPr>
          <w:color w:val="000000"/>
        </w:rPr>
        <w:t>.</w:t>
      </w:r>
    </w:p>
    <w:p w:rsidR="004E1FE0" w:rsidRPr="0091283C" w:rsidRDefault="004E1FE0" w:rsidP="004E1FE0">
      <w:pPr>
        <w:rPr>
          <w:rFonts w:eastAsia="Times New Roman"/>
          <w:color w:val="000000"/>
          <w:lang w:eastAsia="de-DE"/>
        </w:rPr>
      </w:pP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 xml:space="preserve">Kennzeichnung: </w:t>
      </w:r>
      <w:r w:rsidR="003326B1" w:rsidRPr="0091283C">
        <w:rPr>
          <w:color w:val="000000"/>
        </w:rPr>
        <w:t>1, 2, 3, 4/N, 5, 6, PE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4E1FE0" w:rsidRPr="0091283C" w:rsidRDefault="004E1FE0" w:rsidP="004E1FE0">
      <w:pPr>
        <w:rPr>
          <w:color w:val="000000"/>
        </w:rPr>
      </w:pP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 xml:space="preserve">Typ: RST20I7S B1 M03A </w:t>
      </w:r>
      <w:r w:rsidR="003326B1" w:rsidRPr="0091283C">
        <w:rPr>
          <w:color w:val="000000"/>
        </w:rPr>
        <w:t>GL</w:t>
      </w:r>
    </w:p>
    <w:p w:rsidR="004E1FE0" w:rsidRPr="0091283C" w:rsidRDefault="00C84421" w:rsidP="004E1FE0">
      <w:pPr>
        <w:rPr>
          <w:color w:val="000000"/>
        </w:rPr>
      </w:pPr>
      <w:r w:rsidRPr="0091283C">
        <w:rPr>
          <w:color w:val="000000"/>
        </w:rPr>
        <w:t>Bestellnummer: 96.071.6153.0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4E1FE0" w:rsidRPr="0091283C">
        <w:rPr>
          <w:color w:val="000000"/>
        </w:rPr>
        <w:fldChar w:fldCharType="begin"/>
      </w:r>
      <w:r w:rsidR="004E1FE0" w:rsidRPr="0091283C">
        <w:rPr>
          <w:color w:val="000000"/>
        </w:rPr>
        <w:instrText xml:space="preserve"> XE "96.071.6153.</w:instrText>
      </w:r>
      <w:r w:rsidR="003326B1" w:rsidRPr="0091283C">
        <w:rPr>
          <w:color w:val="000000"/>
        </w:rPr>
        <w:instrText>0</w:instrText>
      </w:r>
      <w:r w:rsidR="004E1FE0" w:rsidRPr="0091283C">
        <w:rPr>
          <w:color w:val="000000"/>
        </w:rPr>
        <w:instrText xml:space="preserve">" </w:instrText>
      </w:r>
      <w:r w:rsidR="004E1FE0" w:rsidRPr="0091283C">
        <w:rPr>
          <w:color w:val="000000"/>
        </w:rPr>
        <w:fldChar w:fldCharType="end"/>
      </w:r>
    </w:p>
    <w:p w:rsidR="003326B1" w:rsidRPr="0091283C" w:rsidRDefault="003326B1" w:rsidP="003326B1">
      <w:pPr>
        <w:pBdr>
          <w:bottom w:val="single" w:sz="12" w:space="1" w:color="auto"/>
        </w:pBdr>
        <w:rPr>
          <w:color w:val="000000"/>
        </w:rPr>
      </w:pPr>
    </w:p>
    <w:p w:rsidR="003326B1" w:rsidRPr="0091283C" w:rsidRDefault="003326B1" w:rsidP="003326B1"/>
    <w:p w:rsidR="003326B1" w:rsidRPr="0091283C" w:rsidRDefault="003326B1" w:rsidP="003326B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 V, mit Kontaktabdichtung, lichtgrau</w:t>
      </w:r>
    </w:p>
    <w:p w:rsidR="003326B1" w:rsidRPr="0091283C" w:rsidRDefault="003326B1" w:rsidP="003326B1">
      <w:pPr>
        <w:rPr>
          <w:color w:val="000000"/>
        </w:rPr>
      </w:pPr>
    </w:p>
    <w:p w:rsidR="003326B1" w:rsidRPr="0091283C" w:rsidRDefault="003326B1" w:rsidP="003326B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7-polig, gedrehte Kontakte mit Schraubanschluss, mit Kontaktabdichtung, Verschraubung innen, mechanische Kodierung lichtgrau/schwarz, farbliche Kodierung lichtgrau.</w:t>
      </w:r>
    </w:p>
    <w:p w:rsidR="003326B1" w:rsidRPr="0091283C" w:rsidRDefault="003326B1" w:rsidP="003326B1">
      <w:pPr>
        <w:rPr>
          <w:rFonts w:eastAsia="Times New Roman"/>
          <w:color w:val="000000"/>
          <w:lang w:eastAsia="de-DE"/>
        </w:rPr>
      </w:pP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3326B1" w:rsidRPr="0091283C" w:rsidRDefault="003326B1" w:rsidP="003326B1">
      <w:pPr>
        <w:rPr>
          <w:color w:val="000000"/>
        </w:rPr>
      </w:pP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Typ: RST20I7S B1 M03A GL</w:t>
      </w:r>
    </w:p>
    <w:p w:rsidR="003326B1" w:rsidRPr="0091283C" w:rsidRDefault="00C84421" w:rsidP="003326B1">
      <w:pPr>
        <w:rPr>
          <w:color w:val="000000"/>
        </w:rPr>
      </w:pPr>
      <w:r w:rsidRPr="0091283C">
        <w:rPr>
          <w:color w:val="000000"/>
        </w:rPr>
        <w:t>Bestellnummer: 9L.071.6153.0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3326B1" w:rsidRPr="0091283C">
        <w:rPr>
          <w:color w:val="000000"/>
        </w:rPr>
        <w:fldChar w:fldCharType="begin"/>
      </w:r>
      <w:r w:rsidR="003326B1" w:rsidRPr="0091283C">
        <w:rPr>
          <w:color w:val="000000"/>
        </w:rPr>
        <w:instrText xml:space="preserve"> XE "9L.071.6153.0" </w:instrText>
      </w:r>
      <w:r w:rsidR="003326B1" w:rsidRPr="0091283C">
        <w:rPr>
          <w:color w:val="000000"/>
        </w:rPr>
        <w:fldChar w:fldCharType="end"/>
      </w:r>
    </w:p>
    <w:p w:rsidR="004E1FE0" w:rsidRPr="0091283C" w:rsidRDefault="004E1FE0" w:rsidP="004E1FE0">
      <w:pPr>
        <w:pBdr>
          <w:bottom w:val="single" w:sz="12" w:space="1" w:color="auto"/>
        </w:pBdr>
        <w:rPr>
          <w:color w:val="000000"/>
        </w:rPr>
      </w:pPr>
    </w:p>
    <w:p w:rsidR="004E1FE0" w:rsidRPr="0091283C" w:rsidRDefault="004E1FE0" w:rsidP="004E1FE0"/>
    <w:p w:rsidR="003326B1" w:rsidRPr="0091283C" w:rsidRDefault="003326B1" w:rsidP="003326B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 V, schwarz</w:t>
      </w:r>
    </w:p>
    <w:p w:rsidR="003326B1" w:rsidRPr="0091283C" w:rsidRDefault="003326B1" w:rsidP="003326B1">
      <w:pPr>
        <w:rPr>
          <w:color w:val="000000"/>
        </w:rPr>
      </w:pPr>
    </w:p>
    <w:p w:rsidR="003326B1" w:rsidRPr="0091283C" w:rsidRDefault="003326B1" w:rsidP="003326B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lastRenderedPageBreak/>
        <w:t>System RST® CLASSIC - Geräteanschluss nach IEC 61535 für feste Installation, Ausführung als Buchse, 7-polig, gedrehte Kontakte mit Schraubanschluss, Verschraubung innen, mechanische Kodierung lichtgrau/schwarz, farbliche Kodierung schwarz.</w:t>
      </w:r>
    </w:p>
    <w:p w:rsidR="003326B1" w:rsidRPr="0091283C" w:rsidRDefault="003326B1" w:rsidP="003326B1">
      <w:pPr>
        <w:rPr>
          <w:rFonts w:eastAsia="Times New Roman"/>
          <w:color w:val="000000"/>
          <w:lang w:eastAsia="de-DE"/>
        </w:rPr>
      </w:pP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3326B1" w:rsidRPr="0091283C" w:rsidRDefault="003326B1" w:rsidP="003326B1">
      <w:pPr>
        <w:rPr>
          <w:color w:val="000000"/>
        </w:rPr>
      </w:pP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Typ: RST20I7S B1 M03A SW</w:t>
      </w:r>
    </w:p>
    <w:p w:rsidR="003326B1" w:rsidRPr="0091283C" w:rsidRDefault="00C84421" w:rsidP="003326B1">
      <w:pPr>
        <w:rPr>
          <w:color w:val="000000"/>
        </w:rPr>
      </w:pPr>
      <w:r w:rsidRPr="0091283C">
        <w:rPr>
          <w:color w:val="000000"/>
        </w:rPr>
        <w:t>Bestellnummer: 96.071.6153.1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3326B1" w:rsidRPr="0091283C">
        <w:rPr>
          <w:color w:val="000000"/>
        </w:rPr>
        <w:fldChar w:fldCharType="begin"/>
      </w:r>
      <w:r w:rsidR="003326B1" w:rsidRPr="0091283C">
        <w:rPr>
          <w:color w:val="000000"/>
        </w:rPr>
        <w:instrText xml:space="preserve"> XE "96.071.6153.1" </w:instrText>
      </w:r>
      <w:r w:rsidR="003326B1" w:rsidRPr="0091283C">
        <w:rPr>
          <w:color w:val="000000"/>
        </w:rPr>
        <w:fldChar w:fldCharType="end"/>
      </w:r>
    </w:p>
    <w:p w:rsidR="003326B1" w:rsidRPr="0091283C" w:rsidRDefault="003326B1" w:rsidP="003326B1">
      <w:pPr>
        <w:pBdr>
          <w:bottom w:val="single" w:sz="12" w:space="1" w:color="auto"/>
        </w:pBdr>
        <w:rPr>
          <w:color w:val="000000"/>
        </w:rPr>
      </w:pPr>
    </w:p>
    <w:p w:rsidR="003326B1" w:rsidRPr="0091283C" w:rsidRDefault="003326B1" w:rsidP="003326B1"/>
    <w:p w:rsidR="003326B1" w:rsidRPr="0091283C" w:rsidRDefault="003326B1" w:rsidP="003326B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 V, mit Kontaktabdichtung, schwarz</w:t>
      </w:r>
    </w:p>
    <w:p w:rsidR="003326B1" w:rsidRPr="0091283C" w:rsidRDefault="003326B1" w:rsidP="003326B1">
      <w:pPr>
        <w:rPr>
          <w:color w:val="000000"/>
        </w:rPr>
      </w:pPr>
    </w:p>
    <w:p w:rsidR="003326B1" w:rsidRPr="0091283C" w:rsidRDefault="003326B1" w:rsidP="003326B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7-polig, gedrehte Kontakte mit Schraubanschluss, mit Kontaktabdichtung, Verschraubung innen, mechanische Kodierung lichtgrau/schwarz, farbliche Kodierung schwarz.</w:t>
      </w:r>
    </w:p>
    <w:p w:rsidR="003326B1" w:rsidRPr="0091283C" w:rsidRDefault="003326B1" w:rsidP="003326B1">
      <w:pPr>
        <w:rPr>
          <w:rFonts w:eastAsia="Times New Roman"/>
          <w:color w:val="000000"/>
          <w:lang w:eastAsia="de-DE"/>
        </w:rPr>
      </w:pP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3326B1" w:rsidRPr="0091283C" w:rsidRDefault="003326B1" w:rsidP="003326B1">
      <w:pPr>
        <w:rPr>
          <w:color w:val="000000"/>
        </w:rPr>
      </w:pP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Typ: RST20I7S B1 M03A SW</w:t>
      </w:r>
    </w:p>
    <w:p w:rsidR="003326B1" w:rsidRPr="0091283C" w:rsidRDefault="00C84421" w:rsidP="003326B1">
      <w:pPr>
        <w:rPr>
          <w:color w:val="000000"/>
        </w:rPr>
      </w:pPr>
      <w:r w:rsidRPr="0091283C">
        <w:rPr>
          <w:color w:val="000000"/>
        </w:rPr>
        <w:t>Bestellnummer: 9L.071.6153.1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3326B1" w:rsidRPr="0091283C">
        <w:rPr>
          <w:color w:val="000000"/>
        </w:rPr>
        <w:fldChar w:fldCharType="begin"/>
      </w:r>
      <w:r w:rsidR="003326B1" w:rsidRPr="0091283C">
        <w:rPr>
          <w:color w:val="000000"/>
        </w:rPr>
        <w:instrText xml:space="preserve"> XE "9L.071.6153.1" </w:instrText>
      </w:r>
      <w:r w:rsidR="003326B1" w:rsidRPr="0091283C">
        <w:rPr>
          <w:color w:val="000000"/>
        </w:rPr>
        <w:fldChar w:fldCharType="end"/>
      </w:r>
    </w:p>
    <w:p w:rsidR="003326B1" w:rsidRPr="0091283C" w:rsidRDefault="003326B1" w:rsidP="003326B1">
      <w:pPr>
        <w:pBdr>
          <w:bottom w:val="single" w:sz="12" w:space="1" w:color="auto"/>
        </w:pBdr>
        <w:rPr>
          <w:color w:val="000000"/>
        </w:rPr>
      </w:pPr>
    </w:p>
    <w:p w:rsidR="003326B1" w:rsidRPr="0091283C" w:rsidRDefault="003326B1" w:rsidP="003326B1"/>
    <w:p w:rsidR="003326B1" w:rsidRPr="0091283C" w:rsidRDefault="003326B1" w:rsidP="003326B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 V, lichtblau</w:t>
      </w:r>
    </w:p>
    <w:p w:rsidR="003326B1" w:rsidRPr="0091283C" w:rsidRDefault="003326B1" w:rsidP="003326B1">
      <w:pPr>
        <w:rPr>
          <w:color w:val="000000"/>
        </w:rPr>
      </w:pPr>
    </w:p>
    <w:p w:rsidR="003326B1" w:rsidRPr="0091283C" w:rsidRDefault="003326B1" w:rsidP="003326B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7-polig, gedrehte Kontakte mit Schraubanschluss, Verschraubung innen, mechanische/farbliche Kodierung lichtblau.</w:t>
      </w:r>
    </w:p>
    <w:p w:rsidR="003326B1" w:rsidRPr="0091283C" w:rsidRDefault="003326B1" w:rsidP="003326B1">
      <w:pPr>
        <w:rPr>
          <w:rFonts w:eastAsia="Times New Roman"/>
          <w:color w:val="000000"/>
          <w:lang w:eastAsia="de-DE"/>
        </w:rPr>
      </w:pP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lastRenderedPageBreak/>
        <w:t>Dichtungsmaterial: NBR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3326B1" w:rsidRPr="0091283C" w:rsidRDefault="003326B1" w:rsidP="003326B1">
      <w:pPr>
        <w:rPr>
          <w:color w:val="000000"/>
        </w:rPr>
      </w:pP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Typ: RST20I7S B1 M03A BL</w:t>
      </w:r>
    </w:p>
    <w:p w:rsidR="003326B1" w:rsidRPr="0091283C" w:rsidRDefault="00C84421" w:rsidP="003326B1">
      <w:pPr>
        <w:rPr>
          <w:color w:val="000000"/>
        </w:rPr>
      </w:pPr>
      <w:r w:rsidRPr="0091283C">
        <w:rPr>
          <w:color w:val="000000"/>
        </w:rPr>
        <w:t>Bestellnummer: 96.071.6153.9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3326B1" w:rsidRPr="0091283C">
        <w:rPr>
          <w:color w:val="000000"/>
        </w:rPr>
        <w:fldChar w:fldCharType="begin"/>
      </w:r>
      <w:r w:rsidR="003326B1" w:rsidRPr="0091283C">
        <w:rPr>
          <w:color w:val="000000"/>
        </w:rPr>
        <w:instrText xml:space="preserve"> XE "96.071.6153.9" </w:instrText>
      </w:r>
      <w:r w:rsidR="003326B1" w:rsidRPr="0091283C">
        <w:rPr>
          <w:color w:val="000000"/>
        </w:rPr>
        <w:fldChar w:fldCharType="end"/>
      </w:r>
    </w:p>
    <w:p w:rsidR="003326B1" w:rsidRPr="0091283C" w:rsidRDefault="003326B1" w:rsidP="003326B1">
      <w:pPr>
        <w:pBdr>
          <w:bottom w:val="single" w:sz="12" w:space="1" w:color="auto"/>
        </w:pBdr>
        <w:rPr>
          <w:color w:val="000000"/>
        </w:rPr>
      </w:pPr>
    </w:p>
    <w:p w:rsidR="003326B1" w:rsidRPr="0091283C" w:rsidRDefault="003326B1" w:rsidP="003326B1"/>
    <w:p w:rsidR="003326B1" w:rsidRPr="0091283C" w:rsidRDefault="003326B1" w:rsidP="003326B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 V, mit Kontaktabdichtung, lichtblau</w:t>
      </w:r>
    </w:p>
    <w:p w:rsidR="003326B1" w:rsidRPr="0091283C" w:rsidRDefault="003326B1" w:rsidP="003326B1">
      <w:pPr>
        <w:rPr>
          <w:color w:val="000000"/>
        </w:rPr>
      </w:pPr>
    </w:p>
    <w:p w:rsidR="003326B1" w:rsidRPr="0091283C" w:rsidRDefault="003326B1" w:rsidP="003326B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7-polig, gedrehte Kontakte mit Schraubanschluss, mit Kontaktabdichtung, Verschraubung innen, mechanische/farbliche Kodierung lichtblau.</w:t>
      </w:r>
    </w:p>
    <w:p w:rsidR="003326B1" w:rsidRPr="0091283C" w:rsidRDefault="003326B1" w:rsidP="003326B1">
      <w:pPr>
        <w:rPr>
          <w:rFonts w:eastAsia="Times New Roman"/>
          <w:color w:val="000000"/>
          <w:lang w:eastAsia="de-DE"/>
        </w:rPr>
      </w:pP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3326B1" w:rsidRPr="0091283C" w:rsidRDefault="003326B1" w:rsidP="003326B1">
      <w:pPr>
        <w:rPr>
          <w:color w:val="000000"/>
        </w:rPr>
      </w:pP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Typ: RST20I7S B1 M03A BL</w:t>
      </w:r>
    </w:p>
    <w:p w:rsidR="003326B1" w:rsidRPr="0091283C" w:rsidRDefault="00C84421" w:rsidP="003326B1">
      <w:pPr>
        <w:rPr>
          <w:color w:val="000000"/>
        </w:rPr>
      </w:pPr>
      <w:r w:rsidRPr="0091283C">
        <w:rPr>
          <w:color w:val="000000"/>
        </w:rPr>
        <w:t>Bestellnummer: 9L.071.6153.9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3326B1" w:rsidRPr="0091283C">
        <w:rPr>
          <w:color w:val="000000"/>
        </w:rPr>
        <w:fldChar w:fldCharType="begin"/>
      </w:r>
      <w:r w:rsidR="003326B1" w:rsidRPr="0091283C">
        <w:rPr>
          <w:color w:val="000000"/>
        </w:rPr>
        <w:instrText xml:space="preserve"> XE "9L.071.6153.9" </w:instrText>
      </w:r>
      <w:r w:rsidR="003326B1" w:rsidRPr="0091283C">
        <w:rPr>
          <w:color w:val="000000"/>
        </w:rPr>
        <w:fldChar w:fldCharType="end"/>
      </w:r>
    </w:p>
    <w:p w:rsidR="003326B1" w:rsidRPr="0091283C" w:rsidRDefault="003326B1" w:rsidP="003326B1">
      <w:pPr>
        <w:pBdr>
          <w:bottom w:val="single" w:sz="12" w:space="1" w:color="auto"/>
        </w:pBdr>
        <w:rPr>
          <w:color w:val="000000"/>
        </w:rPr>
      </w:pPr>
    </w:p>
    <w:p w:rsidR="003326B1" w:rsidRPr="0091283C" w:rsidRDefault="003326B1" w:rsidP="003326B1"/>
    <w:p w:rsidR="003326B1" w:rsidRPr="0091283C" w:rsidRDefault="003326B1" w:rsidP="003326B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7° abgewinkelt, 7-polig, 250 V, lichtgrau</w:t>
      </w:r>
    </w:p>
    <w:p w:rsidR="003326B1" w:rsidRPr="0091283C" w:rsidRDefault="003326B1" w:rsidP="003326B1">
      <w:pPr>
        <w:rPr>
          <w:color w:val="000000"/>
        </w:rPr>
      </w:pPr>
    </w:p>
    <w:p w:rsidR="003326B1" w:rsidRPr="0091283C" w:rsidRDefault="003326B1" w:rsidP="003326B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7-polig, 7° abgewinkelt, gedrehte Kontakte mit Schraubanschluss, Verschraubung innen, mechanische Kodierung lichtgrau/schwarz, farbliche Kodierung lichtgrau.</w:t>
      </w:r>
    </w:p>
    <w:p w:rsidR="003326B1" w:rsidRPr="0091283C" w:rsidRDefault="003326B1" w:rsidP="003326B1">
      <w:pPr>
        <w:rPr>
          <w:rFonts w:eastAsia="Times New Roman"/>
          <w:color w:val="000000"/>
          <w:lang w:eastAsia="de-DE"/>
        </w:rPr>
      </w:pP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3326B1" w:rsidRPr="0091283C" w:rsidRDefault="003326B1" w:rsidP="003326B1">
      <w:pPr>
        <w:rPr>
          <w:color w:val="000000"/>
        </w:rPr>
      </w:pP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Typ: RST20I7S B1 M13A GL</w:t>
      </w:r>
    </w:p>
    <w:p w:rsidR="003326B1" w:rsidRPr="0091283C" w:rsidRDefault="00C84421" w:rsidP="003326B1">
      <w:pPr>
        <w:rPr>
          <w:color w:val="000000"/>
        </w:rPr>
      </w:pPr>
      <w:r w:rsidRPr="0091283C">
        <w:rPr>
          <w:color w:val="000000"/>
        </w:rPr>
        <w:t>Bestellnummer: 96.075.6153.0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3326B1" w:rsidRPr="0091283C">
        <w:rPr>
          <w:color w:val="000000"/>
        </w:rPr>
        <w:fldChar w:fldCharType="begin"/>
      </w:r>
      <w:r w:rsidR="003326B1" w:rsidRPr="0091283C">
        <w:rPr>
          <w:color w:val="000000"/>
        </w:rPr>
        <w:instrText xml:space="preserve"> XE "96.075.6153.0" </w:instrText>
      </w:r>
      <w:r w:rsidR="003326B1" w:rsidRPr="0091283C">
        <w:rPr>
          <w:color w:val="000000"/>
        </w:rPr>
        <w:fldChar w:fldCharType="end"/>
      </w:r>
    </w:p>
    <w:p w:rsidR="003326B1" w:rsidRPr="0091283C" w:rsidRDefault="003326B1" w:rsidP="003326B1">
      <w:pPr>
        <w:pBdr>
          <w:bottom w:val="single" w:sz="12" w:space="1" w:color="auto"/>
        </w:pBdr>
        <w:rPr>
          <w:color w:val="000000"/>
        </w:rPr>
      </w:pPr>
    </w:p>
    <w:p w:rsidR="003326B1" w:rsidRPr="0091283C" w:rsidRDefault="003326B1" w:rsidP="003326B1"/>
    <w:p w:rsidR="003326B1" w:rsidRPr="0091283C" w:rsidRDefault="003326B1" w:rsidP="003326B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7° abgewinkelt, 7-polig, 250 V, schwarz</w:t>
      </w:r>
    </w:p>
    <w:p w:rsidR="003326B1" w:rsidRPr="0091283C" w:rsidRDefault="003326B1" w:rsidP="003326B1">
      <w:pPr>
        <w:rPr>
          <w:color w:val="000000"/>
        </w:rPr>
      </w:pPr>
    </w:p>
    <w:p w:rsidR="003326B1" w:rsidRPr="0091283C" w:rsidRDefault="003326B1" w:rsidP="003326B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7-polig, 7° abgewinkelt, gedrehte Kontakte mit Schraubanschluss, Verschraubung innen, mechanische Kodierung lichtgrau/schwarz, farbliche Kodierung schwarz.</w:t>
      </w:r>
    </w:p>
    <w:p w:rsidR="003326B1" w:rsidRPr="0091283C" w:rsidRDefault="003326B1" w:rsidP="003326B1">
      <w:pPr>
        <w:rPr>
          <w:rFonts w:eastAsia="Times New Roman"/>
          <w:color w:val="000000"/>
          <w:lang w:eastAsia="de-DE"/>
        </w:rPr>
      </w:pP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3326B1" w:rsidRPr="0091283C" w:rsidRDefault="003326B1" w:rsidP="003326B1">
      <w:pPr>
        <w:rPr>
          <w:color w:val="000000"/>
        </w:rPr>
      </w:pP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Typ: RST20I7S B1 M13A SW</w:t>
      </w:r>
    </w:p>
    <w:p w:rsidR="003326B1" w:rsidRPr="0091283C" w:rsidRDefault="00C84421" w:rsidP="003326B1">
      <w:pPr>
        <w:rPr>
          <w:color w:val="000000"/>
        </w:rPr>
      </w:pPr>
      <w:r w:rsidRPr="0091283C">
        <w:rPr>
          <w:color w:val="000000"/>
        </w:rPr>
        <w:t>Bestellnummer: 96.075.6153.1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3326B1" w:rsidRPr="0091283C">
        <w:rPr>
          <w:color w:val="000000"/>
        </w:rPr>
        <w:fldChar w:fldCharType="begin"/>
      </w:r>
      <w:r w:rsidR="003326B1" w:rsidRPr="0091283C">
        <w:rPr>
          <w:color w:val="000000"/>
        </w:rPr>
        <w:instrText xml:space="preserve"> XE "96.075.6153.1" </w:instrText>
      </w:r>
      <w:r w:rsidR="003326B1" w:rsidRPr="0091283C">
        <w:rPr>
          <w:color w:val="000000"/>
        </w:rPr>
        <w:fldChar w:fldCharType="end"/>
      </w:r>
    </w:p>
    <w:p w:rsidR="003326B1" w:rsidRPr="0091283C" w:rsidRDefault="003326B1" w:rsidP="003326B1">
      <w:pPr>
        <w:pBdr>
          <w:bottom w:val="single" w:sz="12" w:space="1" w:color="auto"/>
        </w:pBdr>
        <w:rPr>
          <w:color w:val="000000"/>
        </w:rPr>
      </w:pPr>
    </w:p>
    <w:p w:rsidR="003326B1" w:rsidRPr="0091283C" w:rsidRDefault="003326B1" w:rsidP="003326B1"/>
    <w:p w:rsidR="003326B1" w:rsidRPr="0091283C" w:rsidRDefault="003326B1" w:rsidP="003326B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7° abgewinkelt, 7-polig, 250 V, lichtblau</w:t>
      </w:r>
    </w:p>
    <w:p w:rsidR="003326B1" w:rsidRPr="0091283C" w:rsidRDefault="003326B1" w:rsidP="003326B1">
      <w:pPr>
        <w:rPr>
          <w:color w:val="000000"/>
        </w:rPr>
      </w:pPr>
    </w:p>
    <w:p w:rsidR="003326B1" w:rsidRPr="0091283C" w:rsidRDefault="003326B1" w:rsidP="003326B1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7-polig, 7° abgewinkelt, gedrehte Kontakte mit Schraubanschluss, Verschraubung innen, mechanische/farbliche Kodierung lichtblau.</w:t>
      </w:r>
    </w:p>
    <w:p w:rsidR="003326B1" w:rsidRPr="0091283C" w:rsidRDefault="003326B1" w:rsidP="003326B1">
      <w:pPr>
        <w:rPr>
          <w:rFonts w:eastAsia="Times New Roman"/>
          <w:color w:val="000000"/>
          <w:lang w:eastAsia="de-DE"/>
        </w:rPr>
      </w:pP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3326B1" w:rsidRPr="0091283C" w:rsidRDefault="003326B1" w:rsidP="003326B1">
      <w:pPr>
        <w:rPr>
          <w:color w:val="000000"/>
        </w:rPr>
      </w:pP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3326B1" w:rsidRPr="0091283C" w:rsidRDefault="003326B1" w:rsidP="003326B1">
      <w:pPr>
        <w:rPr>
          <w:color w:val="000000"/>
        </w:rPr>
      </w:pPr>
      <w:r w:rsidRPr="0091283C">
        <w:rPr>
          <w:color w:val="000000"/>
        </w:rPr>
        <w:t>Typ: RST20I7S B1 M13A BL</w:t>
      </w:r>
    </w:p>
    <w:p w:rsidR="003326B1" w:rsidRPr="0091283C" w:rsidRDefault="00C84421" w:rsidP="003326B1">
      <w:pPr>
        <w:rPr>
          <w:color w:val="000000"/>
        </w:rPr>
      </w:pPr>
      <w:r w:rsidRPr="0091283C">
        <w:rPr>
          <w:color w:val="000000"/>
        </w:rPr>
        <w:t>Bestellnummer: 96.075.6153.9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3326B1" w:rsidRPr="0091283C">
        <w:rPr>
          <w:color w:val="000000"/>
        </w:rPr>
        <w:fldChar w:fldCharType="begin"/>
      </w:r>
      <w:r w:rsidR="003326B1" w:rsidRPr="0091283C">
        <w:rPr>
          <w:color w:val="000000"/>
        </w:rPr>
        <w:instrText xml:space="preserve"> XE "96.075.6153.9" </w:instrText>
      </w:r>
      <w:r w:rsidR="003326B1" w:rsidRPr="0091283C">
        <w:rPr>
          <w:color w:val="000000"/>
        </w:rPr>
        <w:fldChar w:fldCharType="end"/>
      </w:r>
    </w:p>
    <w:p w:rsidR="004E1FE0" w:rsidRPr="0091283C" w:rsidRDefault="004E1FE0" w:rsidP="004E1FE0">
      <w:pPr>
        <w:pBdr>
          <w:bottom w:val="single" w:sz="12" w:space="1" w:color="auto"/>
        </w:pBdr>
        <w:rPr>
          <w:color w:val="000000"/>
        </w:rPr>
      </w:pPr>
    </w:p>
    <w:p w:rsidR="004E1FE0" w:rsidRPr="0091283C" w:rsidRDefault="004E1FE0" w:rsidP="004E1FE0"/>
    <w:p w:rsidR="004E1FE0" w:rsidRPr="0091283C" w:rsidRDefault="004E1FE0" w:rsidP="004E1FE0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386" w:name="_Toc37949347"/>
      <w:r w:rsidRPr="0091283C">
        <w:rPr>
          <w:b/>
          <w:color w:val="000000"/>
          <w:sz w:val="20"/>
        </w:rPr>
        <w:lastRenderedPageBreak/>
        <w:t>Buchse mit Crimptechnik</w:t>
      </w:r>
      <w:bookmarkEnd w:id="386"/>
      <w:r w:rsidRPr="0091283C">
        <w:rPr>
          <w:b/>
          <w:color w:val="000000"/>
          <w:sz w:val="20"/>
        </w:rPr>
        <w:br/>
      </w:r>
    </w:p>
    <w:p w:rsidR="007B44E7" w:rsidRPr="0091283C" w:rsidRDefault="007B44E7" w:rsidP="007B44E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 V, lichtgrau</w:t>
      </w:r>
    </w:p>
    <w:p w:rsidR="007B44E7" w:rsidRPr="0091283C" w:rsidRDefault="007B44E7" w:rsidP="007B44E7">
      <w:pPr>
        <w:rPr>
          <w:color w:val="000000"/>
        </w:rPr>
      </w:pPr>
    </w:p>
    <w:p w:rsidR="007B44E7" w:rsidRPr="0091283C" w:rsidRDefault="007B44E7" w:rsidP="007B44E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Geräteanschluss nach IEC 61535 für feste Installation, Ausführung als Buchse, 7-polig, gedrehte Kontakte mit </w:t>
      </w:r>
      <w:r w:rsidR="00E00A04" w:rsidRPr="0091283C">
        <w:rPr>
          <w:color w:val="000000"/>
        </w:rPr>
        <w:t>Crimpanschluss</w:t>
      </w:r>
      <w:r w:rsidRPr="0091283C">
        <w:rPr>
          <w:color w:val="000000"/>
        </w:rPr>
        <w:t>, Verschraubung innen, mechanische Kodierung lichtgrau/schwarz, farbliche Kodierung lichtgrau.</w:t>
      </w:r>
    </w:p>
    <w:p w:rsidR="007B44E7" w:rsidRPr="0091283C" w:rsidRDefault="007B44E7" w:rsidP="007B44E7">
      <w:pPr>
        <w:rPr>
          <w:rFonts w:eastAsia="Times New Roman"/>
          <w:color w:val="000000"/>
          <w:lang w:eastAsia="de-DE"/>
        </w:rPr>
      </w:pP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7B44E7" w:rsidRPr="0091283C" w:rsidRDefault="007B44E7" w:rsidP="007B44E7">
      <w:pPr>
        <w:rPr>
          <w:color w:val="000000"/>
        </w:rPr>
      </w:pP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Typ: RST20I7C B1 M03A GL</w:t>
      </w:r>
    </w:p>
    <w:p w:rsidR="007B44E7" w:rsidRPr="0091283C" w:rsidRDefault="00C84421" w:rsidP="007B44E7">
      <w:pPr>
        <w:rPr>
          <w:color w:val="000000"/>
        </w:rPr>
      </w:pPr>
      <w:r w:rsidRPr="0091283C">
        <w:rPr>
          <w:color w:val="000000"/>
        </w:rPr>
        <w:t>Bestellnummer: 96.171.2153.0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7B44E7" w:rsidRPr="0091283C">
        <w:rPr>
          <w:color w:val="000000"/>
        </w:rPr>
        <w:fldChar w:fldCharType="begin"/>
      </w:r>
      <w:r w:rsidR="007B44E7" w:rsidRPr="0091283C">
        <w:rPr>
          <w:color w:val="000000"/>
        </w:rPr>
        <w:instrText xml:space="preserve"> XE "96.171</w:instrText>
      </w:r>
      <w:r w:rsidR="00E00A04" w:rsidRPr="0091283C">
        <w:rPr>
          <w:color w:val="000000"/>
        </w:rPr>
        <w:instrText>.2153.</w:instrText>
      </w:r>
      <w:r w:rsidR="007B44E7" w:rsidRPr="0091283C">
        <w:rPr>
          <w:color w:val="000000"/>
        </w:rPr>
        <w:instrText xml:space="preserve">0" </w:instrText>
      </w:r>
      <w:r w:rsidR="007B44E7" w:rsidRPr="0091283C">
        <w:rPr>
          <w:color w:val="000000"/>
        </w:rPr>
        <w:fldChar w:fldCharType="end"/>
      </w:r>
    </w:p>
    <w:p w:rsidR="007B44E7" w:rsidRPr="0091283C" w:rsidRDefault="007B44E7" w:rsidP="007B44E7">
      <w:pPr>
        <w:pBdr>
          <w:bottom w:val="single" w:sz="12" w:space="1" w:color="auto"/>
        </w:pBdr>
        <w:rPr>
          <w:color w:val="000000"/>
        </w:rPr>
      </w:pPr>
    </w:p>
    <w:p w:rsidR="007B44E7" w:rsidRPr="0091283C" w:rsidRDefault="007B44E7" w:rsidP="007B44E7"/>
    <w:p w:rsidR="007B44E7" w:rsidRPr="0091283C" w:rsidRDefault="007B44E7" w:rsidP="007B44E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 V, mit Kontaktabdichtung, lichtgrau</w:t>
      </w:r>
    </w:p>
    <w:p w:rsidR="007B44E7" w:rsidRPr="0091283C" w:rsidRDefault="007B44E7" w:rsidP="007B44E7">
      <w:pPr>
        <w:rPr>
          <w:color w:val="000000"/>
        </w:rPr>
      </w:pPr>
    </w:p>
    <w:p w:rsidR="007B44E7" w:rsidRPr="0091283C" w:rsidRDefault="007B44E7" w:rsidP="007B44E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Geräteanschluss nach IEC 61535 für feste Installation, Ausführung als Buchse, 7-polig, gedrehte Kontakte mit </w:t>
      </w:r>
      <w:r w:rsidR="00E00A04" w:rsidRPr="0091283C">
        <w:rPr>
          <w:color w:val="000000"/>
        </w:rPr>
        <w:t>Crimpanschluss</w:t>
      </w:r>
      <w:r w:rsidRPr="0091283C">
        <w:rPr>
          <w:color w:val="000000"/>
        </w:rPr>
        <w:t>, mit Kontaktabdichtung, Verschraubung innen, mechanische Kodierung lichtgrau/schwarz, farbliche Kodierung lichtgrau.</w:t>
      </w:r>
    </w:p>
    <w:p w:rsidR="007B44E7" w:rsidRPr="0091283C" w:rsidRDefault="007B44E7" w:rsidP="007B44E7">
      <w:pPr>
        <w:rPr>
          <w:rFonts w:eastAsia="Times New Roman"/>
          <w:color w:val="000000"/>
          <w:lang w:eastAsia="de-DE"/>
        </w:rPr>
      </w:pP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7B44E7" w:rsidRPr="0091283C" w:rsidRDefault="007B44E7" w:rsidP="007B44E7">
      <w:pPr>
        <w:rPr>
          <w:color w:val="000000"/>
        </w:rPr>
      </w:pP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Typ: RST20I7C B1 M03A GL</w:t>
      </w:r>
    </w:p>
    <w:p w:rsidR="007B44E7" w:rsidRPr="0091283C" w:rsidRDefault="00C84421" w:rsidP="007B44E7">
      <w:pPr>
        <w:rPr>
          <w:color w:val="000000"/>
        </w:rPr>
      </w:pPr>
      <w:r w:rsidRPr="0091283C">
        <w:rPr>
          <w:color w:val="000000"/>
        </w:rPr>
        <w:t>Bestellnummer: 9L.171.2153.0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7B44E7" w:rsidRPr="0091283C">
        <w:rPr>
          <w:color w:val="000000"/>
        </w:rPr>
        <w:fldChar w:fldCharType="begin"/>
      </w:r>
      <w:r w:rsidR="007B44E7" w:rsidRPr="0091283C">
        <w:rPr>
          <w:color w:val="000000"/>
        </w:rPr>
        <w:instrText xml:space="preserve"> XE "9L.171</w:instrText>
      </w:r>
      <w:r w:rsidR="00E00A04" w:rsidRPr="0091283C">
        <w:rPr>
          <w:color w:val="000000"/>
        </w:rPr>
        <w:instrText>.2153.</w:instrText>
      </w:r>
      <w:r w:rsidR="007B44E7" w:rsidRPr="0091283C">
        <w:rPr>
          <w:color w:val="000000"/>
        </w:rPr>
        <w:instrText xml:space="preserve">0" </w:instrText>
      </w:r>
      <w:r w:rsidR="007B44E7" w:rsidRPr="0091283C">
        <w:rPr>
          <w:color w:val="000000"/>
        </w:rPr>
        <w:fldChar w:fldCharType="end"/>
      </w:r>
    </w:p>
    <w:p w:rsidR="007B44E7" w:rsidRPr="0091283C" w:rsidRDefault="007B44E7" w:rsidP="007B44E7">
      <w:pPr>
        <w:pBdr>
          <w:bottom w:val="single" w:sz="12" w:space="1" w:color="auto"/>
        </w:pBdr>
        <w:rPr>
          <w:color w:val="000000"/>
        </w:rPr>
      </w:pPr>
    </w:p>
    <w:p w:rsidR="007B44E7" w:rsidRPr="0091283C" w:rsidRDefault="007B44E7" w:rsidP="007B44E7"/>
    <w:p w:rsidR="007B44E7" w:rsidRPr="0091283C" w:rsidRDefault="007B44E7" w:rsidP="007B44E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 V, schwarz</w:t>
      </w:r>
    </w:p>
    <w:p w:rsidR="007B44E7" w:rsidRPr="0091283C" w:rsidRDefault="007B44E7" w:rsidP="007B44E7">
      <w:pPr>
        <w:rPr>
          <w:color w:val="000000"/>
        </w:rPr>
      </w:pPr>
    </w:p>
    <w:p w:rsidR="007B44E7" w:rsidRPr="0091283C" w:rsidRDefault="007B44E7" w:rsidP="007B44E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Geräteanschluss nach IEC 61535 für feste Installation, Ausführung als Buchse, 7-polig, gedrehte Kontakte mit </w:t>
      </w:r>
      <w:r w:rsidR="00E00A04" w:rsidRPr="0091283C">
        <w:rPr>
          <w:color w:val="000000"/>
        </w:rPr>
        <w:t>Crimpanschluss</w:t>
      </w:r>
      <w:r w:rsidRPr="0091283C">
        <w:rPr>
          <w:color w:val="000000"/>
        </w:rPr>
        <w:t>, Verschraubung innen, mechanische Kodierung lichtgrau/schwarz, farbliche Kodierung schwarz.</w:t>
      </w:r>
    </w:p>
    <w:p w:rsidR="007B44E7" w:rsidRPr="0091283C" w:rsidRDefault="007B44E7" w:rsidP="007B44E7">
      <w:pPr>
        <w:rPr>
          <w:rFonts w:eastAsia="Times New Roman"/>
          <w:color w:val="000000"/>
          <w:lang w:eastAsia="de-DE"/>
        </w:rPr>
      </w:pP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lastRenderedPageBreak/>
        <w:t xml:space="preserve">Schutzart bis </w:t>
      </w:r>
      <w:r w:rsidR="009005DD" w:rsidRPr="0091283C">
        <w:rPr>
          <w:color w:val="000000"/>
        </w:rPr>
        <w:t>IP66/68(3 m; 2 h)/69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7B44E7" w:rsidRPr="0091283C" w:rsidRDefault="007B44E7" w:rsidP="007B44E7">
      <w:pPr>
        <w:rPr>
          <w:color w:val="000000"/>
        </w:rPr>
      </w:pP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Typ: RST20I7C B1 M03A SW</w:t>
      </w:r>
    </w:p>
    <w:p w:rsidR="007B44E7" w:rsidRPr="0091283C" w:rsidRDefault="00C84421" w:rsidP="007B44E7">
      <w:pPr>
        <w:rPr>
          <w:color w:val="000000"/>
        </w:rPr>
      </w:pPr>
      <w:r w:rsidRPr="0091283C">
        <w:rPr>
          <w:color w:val="000000"/>
        </w:rPr>
        <w:t>Bestellnummer: 96.171.2153.1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7B44E7" w:rsidRPr="0091283C">
        <w:rPr>
          <w:color w:val="000000"/>
        </w:rPr>
        <w:fldChar w:fldCharType="begin"/>
      </w:r>
      <w:r w:rsidR="007B44E7" w:rsidRPr="0091283C">
        <w:rPr>
          <w:color w:val="000000"/>
        </w:rPr>
        <w:instrText xml:space="preserve"> XE "96.171</w:instrText>
      </w:r>
      <w:r w:rsidR="00E00A04" w:rsidRPr="0091283C">
        <w:rPr>
          <w:color w:val="000000"/>
        </w:rPr>
        <w:instrText>.2153.</w:instrText>
      </w:r>
      <w:r w:rsidR="007B44E7" w:rsidRPr="0091283C">
        <w:rPr>
          <w:color w:val="000000"/>
        </w:rPr>
        <w:instrText xml:space="preserve">1" </w:instrText>
      </w:r>
      <w:r w:rsidR="007B44E7" w:rsidRPr="0091283C">
        <w:rPr>
          <w:color w:val="000000"/>
        </w:rPr>
        <w:fldChar w:fldCharType="end"/>
      </w:r>
    </w:p>
    <w:p w:rsidR="007B44E7" w:rsidRPr="0091283C" w:rsidRDefault="007B44E7" w:rsidP="007B44E7">
      <w:pPr>
        <w:pBdr>
          <w:bottom w:val="single" w:sz="12" w:space="1" w:color="auto"/>
        </w:pBdr>
        <w:rPr>
          <w:color w:val="000000"/>
        </w:rPr>
      </w:pPr>
    </w:p>
    <w:p w:rsidR="007B44E7" w:rsidRPr="0091283C" w:rsidRDefault="007B44E7" w:rsidP="007B44E7"/>
    <w:p w:rsidR="007B44E7" w:rsidRPr="0091283C" w:rsidRDefault="007B44E7" w:rsidP="007B44E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 V, mit Kontaktabdichtung, schwarz</w:t>
      </w:r>
    </w:p>
    <w:p w:rsidR="007B44E7" w:rsidRPr="0091283C" w:rsidRDefault="007B44E7" w:rsidP="007B44E7">
      <w:pPr>
        <w:rPr>
          <w:color w:val="000000"/>
        </w:rPr>
      </w:pPr>
    </w:p>
    <w:p w:rsidR="007B44E7" w:rsidRPr="0091283C" w:rsidRDefault="007B44E7" w:rsidP="007B44E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Geräteanschluss nach IEC 61535 für feste Installation, Ausführung als Buchse, 7-polig, gedrehte Kontakte mit </w:t>
      </w:r>
      <w:r w:rsidR="00E00A04" w:rsidRPr="0091283C">
        <w:rPr>
          <w:color w:val="000000"/>
        </w:rPr>
        <w:t>Crimpanschluss</w:t>
      </w:r>
      <w:r w:rsidRPr="0091283C">
        <w:rPr>
          <w:color w:val="000000"/>
        </w:rPr>
        <w:t>, mit Kontaktabdichtung, Verschraubung innen, mechanische Kodierung lichtgrau/schwarz, farbliche Kodierung schwarz.</w:t>
      </w:r>
    </w:p>
    <w:p w:rsidR="007B44E7" w:rsidRPr="0091283C" w:rsidRDefault="007B44E7" w:rsidP="007B44E7">
      <w:pPr>
        <w:rPr>
          <w:rFonts w:eastAsia="Times New Roman"/>
          <w:color w:val="000000"/>
          <w:lang w:eastAsia="de-DE"/>
        </w:rPr>
      </w:pP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7B44E7" w:rsidRPr="0091283C" w:rsidRDefault="007B44E7" w:rsidP="007B44E7">
      <w:pPr>
        <w:rPr>
          <w:color w:val="000000"/>
        </w:rPr>
      </w:pP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Typ: RST20I7C B1 M03A SW</w:t>
      </w:r>
    </w:p>
    <w:p w:rsidR="007B44E7" w:rsidRPr="0091283C" w:rsidRDefault="00C84421" w:rsidP="007B44E7">
      <w:pPr>
        <w:rPr>
          <w:color w:val="000000"/>
        </w:rPr>
      </w:pPr>
      <w:r w:rsidRPr="0091283C">
        <w:rPr>
          <w:color w:val="000000"/>
        </w:rPr>
        <w:t>Bestellnummer: 9L.171.2153.1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7B44E7" w:rsidRPr="0091283C">
        <w:rPr>
          <w:color w:val="000000"/>
        </w:rPr>
        <w:fldChar w:fldCharType="begin"/>
      </w:r>
      <w:r w:rsidR="007B44E7" w:rsidRPr="0091283C">
        <w:rPr>
          <w:color w:val="000000"/>
        </w:rPr>
        <w:instrText xml:space="preserve"> XE "9L.171</w:instrText>
      </w:r>
      <w:r w:rsidR="00E00A04" w:rsidRPr="0091283C">
        <w:rPr>
          <w:color w:val="000000"/>
        </w:rPr>
        <w:instrText>.2153.</w:instrText>
      </w:r>
      <w:r w:rsidR="007B44E7" w:rsidRPr="0091283C">
        <w:rPr>
          <w:color w:val="000000"/>
        </w:rPr>
        <w:instrText xml:space="preserve">1" </w:instrText>
      </w:r>
      <w:r w:rsidR="007B44E7" w:rsidRPr="0091283C">
        <w:rPr>
          <w:color w:val="000000"/>
        </w:rPr>
        <w:fldChar w:fldCharType="end"/>
      </w:r>
    </w:p>
    <w:p w:rsidR="007B44E7" w:rsidRPr="0091283C" w:rsidRDefault="007B44E7" w:rsidP="007B44E7">
      <w:pPr>
        <w:pBdr>
          <w:bottom w:val="single" w:sz="12" w:space="1" w:color="auto"/>
        </w:pBdr>
        <w:rPr>
          <w:color w:val="000000"/>
        </w:rPr>
      </w:pPr>
    </w:p>
    <w:p w:rsidR="007B44E7" w:rsidRPr="0091283C" w:rsidRDefault="007B44E7" w:rsidP="007B44E7"/>
    <w:p w:rsidR="007B44E7" w:rsidRPr="0091283C" w:rsidRDefault="007B44E7" w:rsidP="007B44E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 V, lichtblau</w:t>
      </w:r>
    </w:p>
    <w:p w:rsidR="007B44E7" w:rsidRPr="0091283C" w:rsidRDefault="007B44E7" w:rsidP="007B44E7">
      <w:pPr>
        <w:rPr>
          <w:color w:val="000000"/>
        </w:rPr>
      </w:pPr>
    </w:p>
    <w:p w:rsidR="007B44E7" w:rsidRPr="0091283C" w:rsidRDefault="007B44E7" w:rsidP="007B44E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Geräteanschluss nach IEC 61535 für feste Installation, Ausführung als Buchse, 7-polig, gedrehte Kontakte mit </w:t>
      </w:r>
      <w:r w:rsidR="00E00A04" w:rsidRPr="0091283C">
        <w:rPr>
          <w:color w:val="000000"/>
        </w:rPr>
        <w:t>Crimpanschluss</w:t>
      </w:r>
      <w:r w:rsidRPr="0091283C">
        <w:rPr>
          <w:color w:val="000000"/>
        </w:rPr>
        <w:t>, Verschraubung innen, mechanische/farbliche Kodierung lichtblau.</w:t>
      </w:r>
    </w:p>
    <w:p w:rsidR="007B44E7" w:rsidRPr="0091283C" w:rsidRDefault="007B44E7" w:rsidP="007B44E7">
      <w:pPr>
        <w:rPr>
          <w:rFonts w:eastAsia="Times New Roman"/>
          <w:color w:val="000000"/>
          <w:lang w:eastAsia="de-DE"/>
        </w:rPr>
      </w:pP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7B44E7" w:rsidRPr="0091283C" w:rsidRDefault="007B44E7" w:rsidP="007B44E7">
      <w:pPr>
        <w:rPr>
          <w:color w:val="000000"/>
        </w:rPr>
      </w:pP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Typ: RST20I7C B1 M03A BL</w:t>
      </w:r>
    </w:p>
    <w:p w:rsidR="007B44E7" w:rsidRPr="0091283C" w:rsidRDefault="00C84421" w:rsidP="007B44E7">
      <w:pPr>
        <w:rPr>
          <w:color w:val="000000"/>
        </w:rPr>
      </w:pPr>
      <w:r w:rsidRPr="0091283C">
        <w:rPr>
          <w:color w:val="000000"/>
        </w:rPr>
        <w:lastRenderedPageBreak/>
        <w:t>Bestellnummer: 96.171.2153.9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7B44E7" w:rsidRPr="0091283C">
        <w:rPr>
          <w:color w:val="000000"/>
        </w:rPr>
        <w:fldChar w:fldCharType="begin"/>
      </w:r>
      <w:r w:rsidR="007B44E7" w:rsidRPr="0091283C">
        <w:rPr>
          <w:color w:val="000000"/>
        </w:rPr>
        <w:instrText xml:space="preserve"> XE "96.171</w:instrText>
      </w:r>
      <w:r w:rsidR="00E00A04" w:rsidRPr="0091283C">
        <w:rPr>
          <w:color w:val="000000"/>
        </w:rPr>
        <w:instrText>.2153.</w:instrText>
      </w:r>
      <w:r w:rsidR="007B44E7" w:rsidRPr="0091283C">
        <w:rPr>
          <w:color w:val="000000"/>
        </w:rPr>
        <w:instrText xml:space="preserve">9" </w:instrText>
      </w:r>
      <w:r w:rsidR="007B44E7" w:rsidRPr="0091283C">
        <w:rPr>
          <w:color w:val="000000"/>
        </w:rPr>
        <w:fldChar w:fldCharType="end"/>
      </w:r>
    </w:p>
    <w:p w:rsidR="007B44E7" w:rsidRPr="0091283C" w:rsidRDefault="007B44E7" w:rsidP="007B44E7">
      <w:pPr>
        <w:pBdr>
          <w:bottom w:val="single" w:sz="12" w:space="1" w:color="auto"/>
        </w:pBdr>
        <w:rPr>
          <w:color w:val="000000"/>
        </w:rPr>
      </w:pPr>
    </w:p>
    <w:p w:rsidR="007B44E7" w:rsidRPr="0091283C" w:rsidRDefault="007B44E7" w:rsidP="007B44E7"/>
    <w:p w:rsidR="007B44E7" w:rsidRPr="0091283C" w:rsidRDefault="007B44E7" w:rsidP="007B44E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 V, mit Kontaktabdichtung, lichtblau</w:t>
      </w:r>
    </w:p>
    <w:p w:rsidR="007B44E7" w:rsidRPr="0091283C" w:rsidRDefault="007B44E7" w:rsidP="007B44E7">
      <w:pPr>
        <w:rPr>
          <w:color w:val="000000"/>
        </w:rPr>
      </w:pPr>
    </w:p>
    <w:p w:rsidR="007B44E7" w:rsidRPr="0091283C" w:rsidRDefault="007B44E7" w:rsidP="007B44E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Geräteanschluss nach IEC 61535 für feste Installation, Ausführung als Buchse, 7-polig, gedrehte Kontakte mit </w:t>
      </w:r>
      <w:r w:rsidR="00E00A04" w:rsidRPr="0091283C">
        <w:rPr>
          <w:color w:val="000000"/>
        </w:rPr>
        <w:t>Crimpanschluss</w:t>
      </w:r>
      <w:r w:rsidRPr="0091283C">
        <w:rPr>
          <w:color w:val="000000"/>
        </w:rPr>
        <w:t>, mit Kontaktabdichtung, Verschraubung innen, mechanische/farbliche Kodierung lichtblau.</w:t>
      </w:r>
    </w:p>
    <w:p w:rsidR="007B44E7" w:rsidRPr="0091283C" w:rsidRDefault="007B44E7" w:rsidP="007B44E7">
      <w:pPr>
        <w:rPr>
          <w:rFonts w:eastAsia="Times New Roman"/>
          <w:color w:val="000000"/>
          <w:lang w:eastAsia="de-DE"/>
        </w:rPr>
      </w:pP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7B44E7" w:rsidRPr="0091283C" w:rsidRDefault="007B44E7" w:rsidP="007B44E7">
      <w:pPr>
        <w:rPr>
          <w:color w:val="000000"/>
        </w:rPr>
      </w:pP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Typ: RST20I7C B1 M03A BL</w:t>
      </w:r>
    </w:p>
    <w:p w:rsidR="007B44E7" w:rsidRPr="0091283C" w:rsidRDefault="00C84421" w:rsidP="007B44E7">
      <w:pPr>
        <w:rPr>
          <w:color w:val="000000"/>
        </w:rPr>
      </w:pPr>
      <w:r w:rsidRPr="0091283C">
        <w:rPr>
          <w:color w:val="000000"/>
        </w:rPr>
        <w:t>Bestellnummer: 9L.171.2153.9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7B44E7" w:rsidRPr="0091283C">
        <w:rPr>
          <w:color w:val="000000"/>
        </w:rPr>
        <w:fldChar w:fldCharType="begin"/>
      </w:r>
      <w:r w:rsidR="007B44E7" w:rsidRPr="0091283C">
        <w:rPr>
          <w:color w:val="000000"/>
        </w:rPr>
        <w:instrText xml:space="preserve"> XE "9L.171</w:instrText>
      </w:r>
      <w:r w:rsidR="00E00A04" w:rsidRPr="0091283C">
        <w:rPr>
          <w:color w:val="000000"/>
        </w:rPr>
        <w:instrText>.2153.</w:instrText>
      </w:r>
      <w:r w:rsidR="007B44E7" w:rsidRPr="0091283C">
        <w:rPr>
          <w:color w:val="000000"/>
        </w:rPr>
        <w:instrText xml:space="preserve">9" </w:instrText>
      </w:r>
      <w:r w:rsidR="007B44E7" w:rsidRPr="0091283C">
        <w:rPr>
          <w:color w:val="000000"/>
        </w:rPr>
        <w:fldChar w:fldCharType="end"/>
      </w:r>
    </w:p>
    <w:p w:rsidR="007B44E7" w:rsidRPr="0091283C" w:rsidRDefault="007B44E7" w:rsidP="007B44E7">
      <w:pPr>
        <w:pBdr>
          <w:bottom w:val="single" w:sz="12" w:space="1" w:color="auto"/>
        </w:pBdr>
        <w:rPr>
          <w:color w:val="000000"/>
        </w:rPr>
      </w:pPr>
    </w:p>
    <w:p w:rsidR="007B44E7" w:rsidRPr="0091283C" w:rsidRDefault="007B44E7" w:rsidP="007B44E7"/>
    <w:p w:rsidR="007B44E7" w:rsidRPr="0091283C" w:rsidRDefault="007B44E7" w:rsidP="007B44E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7° abgewinkelt, 7-polig, 250 V, lichtgrau</w:t>
      </w:r>
    </w:p>
    <w:p w:rsidR="007B44E7" w:rsidRPr="0091283C" w:rsidRDefault="007B44E7" w:rsidP="007B44E7">
      <w:pPr>
        <w:rPr>
          <w:color w:val="000000"/>
        </w:rPr>
      </w:pPr>
    </w:p>
    <w:p w:rsidR="007B44E7" w:rsidRPr="0091283C" w:rsidRDefault="007B44E7" w:rsidP="007B44E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Geräteanschluss nach IEC 61535 für feste Installation, Ausführung als Buchse, 7-polig, 7° abgewinkelt, gedrehte Kontakte mit </w:t>
      </w:r>
      <w:r w:rsidR="00E00A04" w:rsidRPr="0091283C">
        <w:rPr>
          <w:color w:val="000000"/>
        </w:rPr>
        <w:t>Crimpanschluss</w:t>
      </w:r>
      <w:r w:rsidRPr="0091283C">
        <w:rPr>
          <w:color w:val="000000"/>
        </w:rPr>
        <w:t>, Verschraubung innen, mechanische Kodierung lichtgrau/schwarz, farbliche Kodierung lichtgrau.</w:t>
      </w:r>
    </w:p>
    <w:p w:rsidR="007B44E7" w:rsidRPr="0091283C" w:rsidRDefault="007B44E7" w:rsidP="007B44E7">
      <w:pPr>
        <w:rPr>
          <w:rFonts w:eastAsia="Times New Roman"/>
          <w:color w:val="000000"/>
          <w:lang w:eastAsia="de-DE"/>
        </w:rPr>
      </w:pP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7B44E7" w:rsidRPr="0091283C" w:rsidRDefault="007B44E7" w:rsidP="007B44E7">
      <w:pPr>
        <w:rPr>
          <w:color w:val="000000"/>
        </w:rPr>
      </w:pP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Typ: RST20I7C B1 M13A GL</w:t>
      </w:r>
    </w:p>
    <w:p w:rsidR="007B44E7" w:rsidRPr="0091283C" w:rsidRDefault="00C84421" w:rsidP="007B44E7">
      <w:pPr>
        <w:rPr>
          <w:color w:val="000000"/>
        </w:rPr>
      </w:pPr>
      <w:r w:rsidRPr="0091283C">
        <w:rPr>
          <w:color w:val="000000"/>
        </w:rPr>
        <w:t>Bestellnummer: 96.175.2153.0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7B44E7" w:rsidRPr="0091283C">
        <w:rPr>
          <w:color w:val="000000"/>
        </w:rPr>
        <w:fldChar w:fldCharType="begin"/>
      </w:r>
      <w:r w:rsidR="007B44E7" w:rsidRPr="0091283C">
        <w:rPr>
          <w:color w:val="000000"/>
        </w:rPr>
        <w:instrText xml:space="preserve"> XE "96.175</w:instrText>
      </w:r>
      <w:r w:rsidR="00E00A04" w:rsidRPr="0091283C">
        <w:rPr>
          <w:color w:val="000000"/>
        </w:rPr>
        <w:instrText>.2153.</w:instrText>
      </w:r>
      <w:r w:rsidR="007B44E7" w:rsidRPr="0091283C">
        <w:rPr>
          <w:color w:val="000000"/>
        </w:rPr>
        <w:instrText xml:space="preserve">0" </w:instrText>
      </w:r>
      <w:r w:rsidR="007B44E7" w:rsidRPr="0091283C">
        <w:rPr>
          <w:color w:val="000000"/>
        </w:rPr>
        <w:fldChar w:fldCharType="end"/>
      </w:r>
    </w:p>
    <w:p w:rsidR="007B44E7" w:rsidRPr="0091283C" w:rsidRDefault="007B44E7" w:rsidP="007B44E7">
      <w:pPr>
        <w:pBdr>
          <w:bottom w:val="single" w:sz="12" w:space="1" w:color="auto"/>
        </w:pBdr>
        <w:rPr>
          <w:color w:val="000000"/>
        </w:rPr>
      </w:pPr>
    </w:p>
    <w:p w:rsidR="007B44E7" w:rsidRPr="0091283C" w:rsidRDefault="007B44E7" w:rsidP="007B44E7"/>
    <w:p w:rsidR="007B44E7" w:rsidRPr="0091283C" w:rsidRDefault="007B44E7" w:rsidP="007B44E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7° abgewinkelt, 7-polig, 250 V, schwarz</w:t>
      </w:r>
    </w:p>
    <w:p w:rsidR="007B44E7" w:rsidRPr="0091283C" w:rsidRDefault="007B44E7" w:rsidP="007B44E7">
      <w:pPr>
        <w:rPr>
          <w:color w:val="000000"/>
        </w:rPr>
      </w:pPr>
    </w:p>
    <w:p w:rsidR="007B44E7" w:rsidRPr="0091283C" w:rsidRDefault="007B44E7" w:rsidP="007B44E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Geräteanschluss nach IEC 61535 für feste Installation, Ausführung als Buchse, 7-polig, 7° abgewinkelt, gedrehte Kontakte mit </w:t>
      </w:r>
      <w:r w:rsidR="00E00A04" w:rsidRPr="0091283C">
        <w:rPr>
          <w:color w:val="000000"/>
        </w:rPr>
        <w:t>Crimpanschluss</w:t>
      </w:r>
      <w:r w:rsidRPr="0091283C">
        <w:rPr>
          <w:color w:val="000000"/>
        </w:rPr>
        <w:t>, Verschraubung innen, mechanische Kodierung lichtgrau/schwarz, farbliche Kodierung schwarz.</w:t>
      </w:r>
    </w:p>
    <w:p w:rsidR="007B44E7" w:rsidRPr="0091283C" w:rsidRDefault="007B44E7" w:rsidP="007B44E7">
      <w:pPr>
        <w:rPr>
          <w:rFonts w:eastAsia="Times New Roman"/>
          <w:color w:val="000000"/>
          <w:lang w:eastAsia="de-DE"/>
        </w:rPr>
      </w:pP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lastRenderedPageBreak/>
        <w:t>Bemessungsspannung: 250/400 V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7B44E7" w:rsidRPr="0091283C" w:rsidRDefault="007B44E7" w:rsidP="007B44E7">
      <w:pPr>
        <w:rPr>
          <w:color w:val="000000"/>
        </w:rPr>
      </w:pP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Typ: RST20I7C B1 M13A SW</w:t>
      </w:r>
    </w:p>
    <w:p w:rsidR="007B44E7" w:rsidRPr="0091283C" w:rsidRDefault="00C84421" w:rsidP="007B44E7">
      <w:pPr>
        <w:rPr>
          <w:color w:val="000000"/>
        </w:rPr>
      </w:pPr>
      <w:r w:rsidRPr="0091283C">
        <w:rPr>
          <w:color w:val="000000"/>
        </w:rPr>
        <w:t>Bestellnummer: 96.175.2153.1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7B44E7" w:rsidRPr="0091283C">
        <w:rPr>
          <w:color w:val="000000"/>
        </w:rPr>
        <w:fldChar w:fldCharType="begin"/>
      </w:r>
      <w:r w:rsidR="007B44E7" w:rsidRPr="0091283C">
        <w:rPr>
          <w:color w:val="000000"/>
        </w:rPr>
        <w:instrText xml:space="preserve"> XE "96.175</w:instrText>
      </w:r>
      <w:r w:rsidR="00E00A04" w:rsidRPr="0091283C">
        <w:rPr>
          <w:color w:val="000000"/>
        </w:rPr>
        <w:instrText>.2153.</w:instrText>
      </w:r>
      <w:r w:rsidR="007B44E7" w:rsidRPr="0091283C">
        <w:rPr>
          <w:color w:val="000000"/>
        </w:rPr>
        <w:instrText xml:space="preserve">1" </w:instrText>
      </w:r>
      <w:r w:rsidR="007B44E7" w:rsidRPr="0091283C">
        <w:rPr>
          <w:color w:val="000000"/>
        </w:rPr>
        <w:fldChar w:fldCharType="end"/>
      </w:r>
    </w:p>
    <w:p w:rsidR="007B44E7" w:rsidRPr="0091283C" w:rsidRDefault="007B44E7" w:rsidP="007B44E7">
      <w:pPr>
        <w:pBdr>
          <w:bottom w:val="single" w:sz="12" w:space="1" w:color="auto"/>
        </w:pBdr>
        <w:rPr>
          <w:color w:val="000000"/>
        </w:rPr>
      </w:pPr>
    </w:p>
    <w:p w:rsidR="007B44E7" w:rsidRPr="0091283C" w:rsidRDefault="007B44E7" w:rsidP="007B44E7"/>
    <w:p w:rsidR="007B44E7" w:rsidRPr="0091283C" w:rsidRDefault="007B44E7" w:rsidP="007B44E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7° abgewinkelt, 7-polig, 250 V, lichtblau</w:t>
      </w:r>
    </w:p>
    <w:p w:rsidR="007B44E7" w:rsidRPr="0091283C" w:rsidRDefault="007B44E7" w:rsidP="007B44E7">
      <w:pPr>
        <w:rPr>
          <w:color w:val="000000"/>
        </w:rPr>
      </w:pPr>
    </w:p>
    <w:p w:rsidR="007B44E7" w:rsidRPr="0091283C" w:rsidRDefault="007B44E7" w:rsidP="007B44E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Geräteanschluss nach IEC 61535 für feste Installation, Ausführung als Buchse, 7-polig, 7° abgewinkelt, gedrehte Kontakte mit </w:t>
      </w:r>
      <w:r w:rsidR="00E00A04" w:rsidRPr="0091283C">
        <w:rPr>
          <w:color w:val="000000"/>
        </w:rPr>
        <w:t>Crimpanschluss</w:t>
      </w:r>
      <w:r w:rsidRPr="0091283C">
        <w:rPr>
          <w:color w:val="000000"/>
        </w:rPr>
        <w:t>, Verschraubung innen, mechanische/farbliche Kodierung lichtblau.</w:t>
      </w:r>
    </w:p>
    <w:p w:rsidR="007B44E7" w:rsidRPr="0091283C" w:rsidRDefault="007B44E7" w:rsidP="007B44E7">
      <w:pPr>
        <w:rPr>
          <w:rFonts w:eastAsia="Times New Roman"/>
          <w:color w:val="000000"/>
          <w:lang w:eastAsia="de-DE"/>
        </w:rPr>
      </w:pP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7B44E7" w:rsidRPr="0091283C" w:rsidRDefault="007B44E7" w:rsidP="007B44E7">
      <w:pPr>
        <w:rPr>
          <w:color w:val="000000"/>
        </w:rPr>
      </w:pP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Typ: RST20I7C B1 M13A BL</w:t>
      </w:r>
    </w:p>
    <w:p w:rsidR="007B44E7" w:rsidRPr="0091283C" w:rsidRDefault="00C84421" w:rsidP="007B44E7">
      <w:pPr>
        <w:rPr>
          <w:color w:val="000000"/>
        </w:rPr>
      </w:pPr>
      <w:r w:rsidRPr="0091283C">
        <w:rPr>
          <w:color w:val="000000"/>
        </w:rPr>
        <w:t>Bestellnummer: 96.175.2153.9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7B44E7" w:rsidRPr="0091283C">
        <w:rPr>
          <w:color w:val="000000"/>
        </w:rPr>
        <w:fldChar w:fldCharType="begin"/>
      </w:r>
      <w:r w:rsidR="007B44E7" w:rsidRPr="0091283C">
        <w:rPr>
          <w:color w:val="000000"/>
        </w:rPr>
        <w:instrText xml:space="preserve"> XE "96.175</w:instrText>
      </w:r>
      <w:r w:rsidR="00E00A04" w:rsidRPr="0091283C">
        <w:rPr>
          <w:color w:val="000000"/>
        </w:rPr>
        <w:instrText>.2153.</w:instrText>
      </w:r>
      <w:r w:rsidR="007B44E7" w:rsidRPr="0091283C">
        <w:rPr>
          <w:color w:val="000000"/>
        </w:rPr>
        <w:instrText xml:space="preserve">9" </w:instrText>
      </w:r>
      <w:r w:rsidR="007B44E7" w:rsidRPr="0091283C">
        <w:rPr>
          <w:color w:val="000000"/>
        </w:rPr>
        <w:fldChar w:fldCharType="end"/>
      </w:r>
    </w:p>
    <w:p w:rsidR="007B44E7" w:rsidRPr="0091283C" w:rsidRDefault="007B44E7" w:rsidP="007B44E7">
      <w:pPr>
        <w:pBdr>
          <w:bottom w:val="single" w:sz="12" w:space="1" w:color="auto"/>
        </w:pBdr>
        <w:rPr>
          <w:color w:val="000000"/>
        </w:rPr>
      </w:pPr>
    </w:p>
    <w:p w:rsidR="007B44E7" w:rsidRPr="0091283C" w:rsidRDefault="007B44E7" w:rsidP="007B44E7"/>
    <w:p w:rsidR="007B44E7" w:rsidRPr="0091283C" w:rsidRDefault="007B44E7" w:rsidP="007B44E7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387" w:name="_Toc37949348"/>
      <w:r w:rsidRPr="0091283C">
        <w:rPr>
          <w:b/>
          <w:color w:val="000000"/>
          <w:sz w:val="20"/>
        </w:rPr>
        <w:lastRenderedPageBreak/>
        <w:t>Stecker mit Schraubtechnik</w:t>
      </w:r>
      <w:bookmarkEnd w:id="387"/>
      <w:r w:rsidRPr="0091283C">
        <w:rPr>
          <w:b/>
          <w:color w:val="000000"/>
          <w:sz w:val="20"/>
        </w:rPr>
        <w:br/>
      </w:r>
    </w:p>
    <w:p w:rsidR="007B44E7" w:rsidRPr="0091283C" w:rsidRDefault="007B44E7" w:rsidP="007B44E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7-polig, 250 V, lichtgrau</w:t>
      </w:r>
    </w:p>
    <w:p w:rsidR="007B44E7" w:rsidRPr="0091283C" w:rsidRDefault="007B44E7" w:rsidP="007B44E7">
      <w:pPr>
        <w:rPr>
          <w:color w:val="000000"/>
        </w:rPr>
      </w:pPr>
    </w:p>
    <w:p w:rsidR="007B44E7" w:rsidRPr="0091283C" w:rsidRDefault="007B44E7" w:rsidP="007B44E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7-polig, gedrehte Kontakte mit Schraubanschluss, Verschraubung innen, mechanische Kodierung lichtgrau/schwarz, farbliche Kodierung lichtgrau.</w:t>
      </w:r>
    </w:p>
    <w:p w:rsidR="007B44E7" w:rsidRPr="0091283C" w:rsidRDefault="007B44E7" w:rsidP="007B44E7">
      <w:pPr>
        <w:rPr>
          <w:rFonts w:eastAsia="Times New Roman"/>
          <w:color w:val="000000"/>
          <w:lang w:eastAsia="de-DE"/>
        </w:rPr>
      </w:pP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7B44E7" w:rsidRPr="0091283C" w:rsidRDefault="007B44E7" w:rsidP="007B44E7">
      <w:pPr>
        <w:rPr>
          <w:color w:val="000000"/>
        </w:rPr>
      </w:pP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Typ: RST20I7S S1 M03A GL</w:t>
      </w:r>
    </w:p>
    <w:p w:rsidR="007B44E7" w:rsidRPr="0091283C" w:rsidRDefault="00C84421" w:rsidP="007B44E7">
      <w:pPr>
        <w:rPr>
          <w:color w:val="000000"/>
        </w:rPr>
      </w:pPr>
      <w:r w:rsidRPr="0091283C">
        <w:rPr>
          <w:color w:val="000000"/>
        </w:rPr>
        <w:t>Bestellnummer: 96.072.6153.0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7B44E7" w:rsidRPr="0091283C">
        <w:rPr>
          <w:color w:val="000000"/>
        </w:rPr>
        <w:fldChar w:fldCharType="begin"/>
      </w:r>
      <w:r w:rsidR="007B44E7" w:rsidRPr="0091283C">
        <w:rPr>
          <w:color w:val="000000"/>
        </w:rPr>
        <w:instrText xml:space="preserve"> XE "96.072.6153.0" </w:instrText>
      </w:r>
      <w:r w:rsidR="007B44E7" w:rsidRPr="0091283C">
        <w:rPr>
          <w:color w:val="000000"/>
        </w:rPr>
        <w:fldChar w:fldCharType="end"/>
      </w:r>
    </w:p>
    <w:p w:rsidR="007B44E7" w:rsidRPr="0091283C" w:rsidRDefault="007B44E7" w:rsidP="007B44E7">
      <w:pPr>
        <w:pBdr>
          <w:bottom w:val="single" w:sz="12" w:space="1" w:color="auto"/>
        </w:pBdr>
        <w:rPr>
          <w:color w:val="000000"/>
        </w:rPr>
      </w:pPr>
    </w:p>
    <w:p w:rsidR="007B44E7" w:rsidRPr="0091283C" w:rsidRDefault="007B44E7" w:rsidP="007B44E7"/>
    <w:p w:rsidR="00B24948" w:rsidRPr="0091283C" w:rsidRDefault="00B24948" w:rsidP="00B2494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M16, IP66/68(3 m; 2 h)/69, Stecker, 7-polig, 250 V, </w:t>
      </w:r>
      <w:r>
        <w:rPr>
          <w:b/>
          <w:color w:val="000000"/>
          <w:sz w:val="20"/>
        </w:rPr>
        <w:t xml:space="preserve">mit Kontaktdichtung, </w:t>
      </w:r>
      <w:r w:rsidRPr="0091283C">
        <w:rPr>
          <w:b/>
          <w:color w:val="000000"/>
          <w:sz w:val="20"/>
        </w:rPr>
        <w:t>lichtgrau</w:t>
      </w:r>
    </w:p>
    <w:p w:rsidR="00B24948" w:rsidRPr="0091283C" w:rsidRDefault="00B24948" w:rsidP="00B24948">
      <w:pPr>
        <w:rPr>
          <w:color w:val="000000"/>
        </w:rPr>
      </w:pPr>
    </w:p>
    <w:p w:rsidR="00B24948" w:rsidRPr="0091283C" w:rsidRDefault="00B24948" w:rsidP="00B2494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Geräteanschluss nach IEC 61535 für feste Installation, Ausführung als Stecker, 7-polig, gedrehte Kontakte mit Schraubanschluss, </w:t>
      </w:r>
      <w:r>
        <w:rPr>
          <w:color w:val="000000"/>
        </w:rPr>
        <w:t xml:space="preserve">mit Kontaktdichtung, </w:t>
      </w:r>
      <w:r w:rsidRPr="0091283C">
        <w:rPr>
          <w:color w:val="000000"/>
        </w:rPr>
        <w:t>Verschraubung innen, mechanische Kodierung lichtgrau/schwarz, farbliche Kodierung lichtgrau.</w:t>
      </w:r>
    </w:p>
    <w:p w:rsidR="00B24948" w:rsidRPr="0091283C" w:rsidRDefault="00B24948" w:rsidP="00B24948">
      <w:pPr>
        <w:rPr>
          <w:rFonts w:eastAsia="Times New Roman"/>
          <w:color w:val="000000"/>
          <w:lang w:eastAsia="de-DE"/>
        </w:rPr>
      </w:pP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B24948" w:rsidRPr="0091283C" w:rsidRDefault="00B24948" w:rsidP="00B24948">
      <w:pPr>
        <w:rPr>
          <w:color w:val="000000"/>
        </w:rPr>
      </w:pP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Typ: RST20I7S S1 M03A GL</w:t>
      </w: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Bestellnummer: 9</w:t>
      </w:r>
      <w:r>
        <w:rPr>
          <w:color w:val="000000"/>
        </w:rPr>
        <w:t>L</w:t>
      </w:r>
      <w:r w:rsidRPr="0091283C">
        <w:rPr>
          <w:color w:val="000000"/>
        </w:rPr>
        <w:t>.072.6153.0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</w:instrText>
      </w:r>
      <w:r>
        <w:rPr>
          <w:color w:val="000000"/>
        </w:rPr>
        <w:instrText>L</w:instrText>
      </w:r>
      <w:r w:rsidRPr="0091283C">
        <w:rPr>
          <w:color w:val="000000"/>
        </w:rPr>
        <w:instrText xml:space="preserve">.072.6153.0" </w:instrText>
      </w:r>
      <w:r w:rsidRPr="0091283C">
        <w:rPr>
          <w:color w:val="000000"/>
        </w:rPr>
        <w:fldChar w:fldCharType="end"/>
      </w:r>
    </w:p>
    <w:p w:rsidR="00B24948" w:rsidRPr="0091283C" w:rsidRDefault="00B24948" w:rsidP="00B24948">
      <w:pPr>
        <w:pBdr>
          <w:bottom w:val="single" w:sz="12" w:space="1" w:color="auto"/>
        </w:pBdr>
        <w:rPr>
          <w:color w:val="000000"/>
        </w:rPr>
      </w:pPr>
    </w:p>
    <w:p w:rsidR="00B24948" w:rsidRPr="0091283C" w:rsidRDefault="00B24948" w:rsidP="00B24948"/>
    <w:p w:rsidR="007B44E7" w:rsidRPr="0091283C" w:rsidRDefault="007B44E7" w:rsidP="007B44E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7-polig, 250 V, schwarz</w:t>
      </w:r>
    </w:p>
    <w:p w:rsidR="007B44E7" w:rsidRPr="0091283C" w:rsidRDefault="007B44E7" w:rsidP="007B44E7">
      <w:pPr>
        <w:rPr>
          <w:color w:val="000000"/>
        </w:rPr>
      </w:pPr>
    </w:p>
    <w:p w:rsidR="007B44E7" w:rsidRPr="0091283C" w:rsidRDefault="007B44E7" w:rsidP="007B44E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7-polig, gedrehte Kontakte mit Schraubanschluss, Verschraubung innen, mechanische Kodierung lichtgrau/schwarz, farbliche Kodierung schwarz.</w:t>
      </w:r>
    </w:p>
    <w:p w:rsidR="007B44E7" w:rsidRPr="0091283C" w:rsidRDefault="007B44E7" w:rsidP="007B44E7">
      <w:pPr>
        <w:rPr>
          <w:rFonts w:eastAsia="Times New Roman"/>
          <w:color w:val="000000"/>
          <w:lang w:eastAsia="de-DE"/>
        </w:rPr>
      </w:pP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lastRenderedPageBreak/>
        <w:t xml:space="preserve">Schutzart bis </w:t>
      </w:r>
      <w:r w:rsidR="009005DD" w:rsidRPr="0091283C">
        <w:rPr>
          <w:color w:val="000000"/>
        </w:rPr>
        <w:t>IP66/68(3 m; 2 h)/69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7B44E7" w:rsidRPr="0091283C" w:rsidRDefault="007B44E7" w:rsidP="007B44E7">
      <w:pPr>
        <w:rPr>
          <w:color w:val="000000"/>
        </w:rPr>
      </w:pP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Typ: RST20I7S S1 M03A SW</w:t>
      </w:r>
    </w:p>
    <w:p w:rsidR="007B44E7" w:rsidRPr="0091283C" w:rsidRDefault="00C84421" w:rsidP="007B44E7">
      <w:pPr>
        <w:rPr>
          <w:color w:val="000000"/>
        </w:rPr>
      </w:pPr>
      <w:r w:rsidRPr="0091283C">
        <w:rPr>
          <w:color w:val="000000"/>
        </w:rPr>
        <w:t>Bestellnummer: 96.072.6153.1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7B44E7" w:rsidRPr="0091283C">
        <w:rPr>
          <w:color w:val="000000"/>
        </w:rPr>
        <w:fldChar w:fldCharType="begin"/>
      </w:r>
      <w:r w:rsidR="007B44E7" w:rsidRPr="0091283C">
        <w:rPr>
          <w:color w:val="000000"/>
        </w:rPr>
        <w:instrText xml:space="preserve"> XE "96.072.6153.1" </w:instrText>
      </w:r>
      <w:r w:rsidR="007B44E7" w:rsidRPr="0091283C">
        <w:rPr>
          <w:color w:val="000000"/>
        </w:rPr>
        <w:fldChar w:fldCharType="end"/>
      </w:r>
    </w:p>
    <w:p w:rsidR="00B24948" w:rsidRPr="0091283C" w:rsidRDefault="00B24948" w:rsidP="00B24948">
      <w:pPr>
        <w:pBdr>
          <w:bottom w:val="single" w:sz="12" w:space="1" w:color="auto"/>
        </w:pBdr>
        <w:rPr>
          <w:color w:val="000000"/>
        </w:rPr>
      </w:pPr>
    </w:p>
    <w:p w:rsidR="00B24948" w:rsidRPr="0091283C" w:rsidRDefault="00B24948" w:rsidP="00B24948"/>
    <w:p w:rsidR="00B24948" w:rsidRPr="0091283C" w:rsidRDefault="00B24948" w:rsidP="00B2494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M16, IP66/68(3 m; 2 h)/69, Stecker, 7-polig, 250 V, </w:t>
      </w:r>
      <w:r>
        <w:rPr>
          <w:b/>
          <w:color w:val="000000"/>
          <w:sz w:val="20"/>
        </w:rPr>
        <w:t xml:space="preserve">mit Kontaktdichtung, </w:t>
      </w:r>
      <w:r w:rsidRPr="0091283C">
        <w:rPr>
          <w:b/>
          <w:color w:val="000000"/>
          <w:sz w:val="20"/>
        </w:rPr>
        <w:t>schwarz</w:t>
      </w:r>
    </w:p>
    <w:p w:rsidR="00B24948" w:rsidRPr="0091283C" w:rsidRDefault="00B24948" w:rsidP="00B24948">
      <w:pPr>
        <w:rPr>
          <w:color w:val="000000"/>
        </w:rPr>
      </w:pPr>
    </w:p>
    <w:p w:rsidR="00B24948" w:rsidRPr="0091283C" w:rsidRDefault="00B24948" w:rsidP="00B2494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Geräteanschluss nach IEC 61535 für feste Installation, Ausführung als Stecker, 7-polig, gedrehte Kontakte mit Schraubanschluss, </w:t>
      </w:r>
      <w:r>
        <w:rPr>
          <w:color w:val="000000"/>
        </w:rPr>
        <w:t xml:space="preserve">mit Kontaktdichtung, </w:t>
      </w:r>
      <w:r w:rsidRPr="0091283C">
        <w:rPr>
          <w:color w:val="000000"/>
        </w:rPr>
        <w:t>Verschraubung innen, mechanische Kodierung lichtgrau/schwarz, farbliche Kodierung schwarz.</w:t>
      </w:r>
    </w:p>
    <w:p w:rsidR="00B24948" w:rsidRPr="0091283C" w:rsidRDefault="00B24948" w:rsidP="00B24948">
      <w:pPr>
        <w:rPr>
          <w:rFonts w:eastAsia="Times New Roman"/>
          <w:color w:val="000000"/>
          <w:lang w:eastAsia="de-DE"/>
        </w:rPr>
      </w:pP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B24948" w:rsidRPr="0091283C" w:rsidRDefault="00B24948" w:rsidP="00B24948">
      <w:pPr>
        <w:rPr>
          <w:color w:val="000000"/>
        </w:rPr>
      </w:pP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Typ: RST20I7S S1 M03A SW</w:t>
      </w: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Bestellnummer: 9</w:t>
      </w:r>
      <w:r>
        <w:rPr>
          <w:color w:val="000000"/>
        </w:rPr>
        <w:t>L</w:t>
      </w:r>
      <w:r w:rsidRPr="0091283C">
        <w:rPr>
          <w:color w:val="000000"/>
        </w:rPr>
        <w:t>.072.6153.1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>
        <w:rPr>
          <w:color w:val="000000"/>
        </w:rPr>
        <w:instrText xml:space="preserve"> XE "9L</w:instrText>
      </w:r>
      <w:r w:rsidRPr="0091283C">
        <w:rPr>
          <w:color w:val="000000"/>
        </w:rPr>
        <w:instrText xml:space="preserve">.072.6153.1" </w:instrText>
      </w:r>
      <w:r w:rsidRPr="0091283C">
        <w:rPr>
          <w:color w:val="000000"/>
        </w:rPr>
        <w:fldChar w:fldCharType="end"/>
      </w:r>
    </w:p>
    <w:p w:rsidR="007B44E7" w:rsidRPr="0091283C" w:rsidRDefault="007B44E7" w:rsidP="007B44E7">
      <w:pPr>
        <w:pBdr>
          <w:bottom w:val="single" w:sz="12" w:space="1" w:color="auto"/>
        </w:pBdr>
        <w:rPr>
          <w:color w:val="000000"/>
        </w:rPr>
      </w:pPr>
    </w:p>
    <w:p w:rsidR="007B44E7" w:rsidRPr="0091283C" w:rsidRDefault="007B44E7" w:rsidP="007B44E7"/>
    <w:p w:rsidR="007B44E7" w:rsidRPr="0091283C" w:rsidRDefault="007B44E7" w:rsidP="007B44E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7-polig, 250 V, lichtblau</w:t>
      </w:r>
    </w:p>
    <w:p w:rsidR="007B44E7" w:rsidRPr="0091283C" w:rsidRDefault="007B44E7" w:rsidP="007B44E7">
      <w:pPr>
        <w:rPr>
          <w:color w:val="000000"/>
        </w:rPr>
      </w:pPr>
    </w:p>
    <w:p w:rsidR="007B44E7" w:rsidRPr="0091283C" w:rsidRDefault="007B44E7" w:rsidP="007B44E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7-polig, gedrehte Kontakte mit Schraubanschluss, Verschraubung innen, mechanische/farbliche Kodierung lichtblau.</w:t>
      </w:r>
    </w:p>
    <w:p w:rsidR="007B44E7" w:rsidRPr="0091283C" w:rsidRDefault="007B44E7" w:rsidP="007B44E7">
      <w:pPr>
        <w:rPr>
          <w:rFonts w:eastAsia="Times New Roman"/>
          <w:color w:val="000000"/>
          <w:lang w:eastAsia="de-DE"/>
        </w:rPr>
      </w:pP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7B44E7" w:rsidRPr="0091283C" w:rsidRDefault="007B44E7" w:rsidP="007B44E7">
      <w:pPr>
        <w:rPr>
          <w:color w:val="000000"/>
        </w:rPr>
      </w:pP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Typ: RST20I7S S1 M03A BL</w:t>
      </w:r>
    </w:p>
    <w:p w:rsidR="007B44E7" w:rsidRPr="0091283C" w:rsidRDefault="00C84421" w:rsidP="007B44E7">
      <w:pPr>
        <w:rPr>
          <w:color w:val="000000"/>
        </w:rPr>
      </w:pPr>
      <w:r w:rsidRPr="0091283C">
        <w:rPr>
          <w:color w:val="000000"/>
        </w:rPr>
        <w:lastRenderedPageBreak/>
        <w:t>Bestellnummer: 96.072.6153.9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7B44E7" w:rsidRPr="0091283C">
        <w:rPr>
          <w:color w:val="000000"/>
        </w:rPr>
        <w:fldChar w:fldCharType="begin"/>
      </w:r>
      <w:r w:rsidR="007B44E7" w:rsidRPr="0091283C">
        <w:rPr>
          <w:color w:val="000000"/>
        </w:rPr>
        <w:instrText xml:space="preserve"> XE "96.072.6153.9" </w:instrText>
      </w:r>
      <w:r w:rsidR="007B44E7" w:rsidRPr="0091283C">
        <w:rPr>
          <w:color w:val="000000"/>
        </w:rPr>
        <w:fldChar w:fldCharType="end"/>
      </w:r>
    </w:p>
    <w:p w:rsidR="00B24948" w:rsidRPr="0091283C" w:rsidRDefault="00B24948" w:rsidP="00B24948">
      <w:pPr>
        <w:pBdr>
          <w:bottom w:val="single" w:sz="12" w:space="1" w:color="auto"/>
        </w:pBdr>
        <w:rPr>
          <w:color w:val="000000"/>
        </w:rPr>
      </w:pPr>
    </w:p>
    <w:p w:rsidR="00B24948" w:rsidRPr="0091283C" w:rsidRDefault="00B24948" w:rsidP="00B24948"/>
    <w:p w:rsidR="00B24948" w:rsidRPr="0091283C" w:rsidRDefault="00B24948" w:rsidP="00B2494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M16, IP66/68(3 m; 2 h)/69, Stecker, 7-polig, 250 V, </w:t>
      </w:r>
      <w:r>
        <w:rPr>
          <w:b/>
          <w:color w:val="000000"/>
          <w:sz w:val="20"/>
        </w:rPr>
        <w:t xml:space="preserve">mit Kontaktdichtung, </w:t>
      </w:r>
      <w:r w:rsidRPr="0091283C">
        <w:rPr>
          <w:b/>
          <w:color w:val="000000"/>
          <w:sz w:val="20"/>
        </w:rPr>
        <w:t>lichtblau</w:t>
      </w:r>
    </w:p>
    <w:p w:rsidR="00B24948" w:rsidRPr="0091283C" w:rsidRDefault="00B24948" w:rsidP="00B24948">
      <w:pPr>
        <w:rPr>
          <w:color w:val="000000"/>
        </w:rPr>
      </w:pPr>
    </w:p>
    <w:p w:rsidR="00B24948" w:rsidRPr="0091283C" w:rsidRDefault="00B24948" w:rsidP="00B2494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Geräteanschluss nach IEC 61535 für feste Installation, Ausführung als Stecker, 7-polig, gedrehte Kontakte mit Schraubanschluss, </w:t>
      </w:r>
      <w:r>
        <w:rPr>
          <w:color w:val="000000"/>
        </w:rPr>
        <w:t xml:space="preserve">mit Kontaktdichtung, </w:t>
      </w:r>
      <w:r w:rsidRPr="0091283C">
        <w:rPr>
          <w:color w:val="000000"/>
        </w:rPr>
        <w:t>Verschraubung innen, mechanische/farbliche Kodierung lichtblau.</w:t>
      </w:r>
    </w:p>
    <w:p w:rsidR="00B24948" w:rsidRPr="0091283C" w:rsidRDefault="00B24948" w:rsidP="00B24948">
      <w:pPr>
        <w:rPr>
          <w:rFonts w:eastAsia="Times New Roman"/>
          <w:color w:val="000000"/>
          <w:lang w:eastAsia="de-DE"/>
        </w:rPr>
      </w:pP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B24948" w:rsidRPr="0091283C" w:rsidRDefault="00B24948" w:rsidP="00B24948">
      <w:pPr>
        <w:rPr>
          <w:color w:val="000000"/>
        </w:rPr>
      </w:pP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Typ: RST20I7S S1 M03A BL</w:t>
      </w: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Bestellnummer: 9</w:t>
      </w:r>
      <w:r>
        <w:rPr>
          <w:color w:val="000000"/>
        </w:rPr>
        <w:t>L</w:t>
      </w:r>
      <w:r w:rsidRPr="0091283C">
        <w:rPr>
          <w:color w:val="000000"/>
        </w:rPr>
        <w:t>.072.6153.9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</w:instrText>
      </w:r>
      <w:r>
        <w:rPr>
          <w:color w:val="000000"/>
        </w:rPr>
        <w:instrText>L</w:instrText>
      </w:r>
      <w:r w:rsidRPr="0091283C">
        <w:rPr>
          <w:color w:val="000000"/>
        </w:rPr>
        <w:instrText xml:space="preserve">.072.6153.9" </w:instrText>
      </w:r>
      <w:r w:rsidRPr="0091283C">
        <w:rPr>
          <w:color w:val="000000"/>
        </w:rPr>
        <w:fldChar w:fldCharType="end"/>
      </w:r>
    </w:p>
    <w:p w:rsidR="007B44E7" w:rsidRPr="0091283C" w:rsidRDefault="007B44E7" w:rsidP="007B44E7">
      <w:pPr>
        <w:pBdr>
          <w:bottom w:val="single" w:sz="12" w:space="1" w:color="auto"/>
        </w:pBdr>
        <w:rPr>
          <w:color w:val="000000"/>
        </w:rPr>
      </w:pPr>
    </w:p>
    <w:p w:rsidR="007B44E7" w:rsidRPr="0091283C" w:rsidRDefault="007B44E7" w:rsidP="007B44E7"/>
    <w:p w:rsidR="007B44E7" w:rsidRPr="0091283C" w:rsidRDefault="007B44E7" w:rsidP="007B44E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7° abgewinkelt, 7-polig, 250 V, lichtgrau</w:t>
      </w:r>
    </w:p>
    <w:p w:rsidR="007B44E7" w:rsidRPr="0091283C" w:rsidRDefault="007B44E7" w:rsidP="007B44E7">
      <w:pPr>
        <w:rPr>
          <w:color w:val="000000"/>
        </w:rPr>
      </w:pPr>
    </w:p>
    <w:p w:rsidR="007B44E7" w:rsidRPr="0091283C" w:rsidRDefault="007B44E7" w:rsidP="007B44E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7-polig, 7° abgewinkelt, gedrehte Kontakte mit Schraubanschluss, Verschraubung innen, mechanische Kodierung lichtgrau/schwarz, farbliche Kodierung lichtgrau.</w:t>
      </w:r>
    </w:p>
    <w:p w:rsidR="007B44E7" w:rsidRPr="0091283C" w:rsidRDefault="007B44E7" w:rsidP="007B44E7">
      <w:pPr>
        <w:rPr>
          <w:rFonts w:eastAsia="Times New Roman"/>
          <w:color w:val="000000"/>
          <w:lang w:eastAsia="de-DE"/>
        </w:rPr>
      </w:pP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7B44E7" w:rsidRPr="0091283C" w:rsidRDefault="007B44E7" w:rsidP="007B44E7">
      <w:pPr>
        <w:rPr>
          <w:color w:val="000000"/>
        </w:rPr>
      </w:pP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Typ: RST20I7S S1 M13A GL</w:t>
      </w:r>
    </w:p>
    <w:p w:rsidR="007B44E7" w:rsidRPr="0091283C" w:rsidRDefault="00C84421" w:rsidP="007B44E7">
      <w:pPr>
        <w:rPr>
          <w:color w:val="000000"/>
        </w:rPr>
      </w:pPr>
      <w:r w:rsidRPr="0091283C">
        <w:rPr>
          <w:color w:val="000000"/>
        </w:rPr>
        <w:t>Bestellnummer: 96.076.6153.0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7B44E7" w:rsidRPr="0091283C">
        <w:rPr>
          <w:color w:val="000000"/>
        </w:rPr>
        <w:fldChar w:fldCharType="begin"/>
      </w:r>
      <w:r w:rsidR="007B44E7" w:rsidRPr="0091283C">
        <w:rPr>
          <w:color w:val="000000"/>
        </w:rPr>
        <w:instrText xml:space="preserve"> XE "96.076.6153.0" </w:instrText>
      </w:r>
      <w:r w:rsidR="007B44E7" w:rsidRPr="0091283C">
        <w:rPr>
          <w:color w:val="000000"/>
        </w:rPr>
        <w:fldChar w:fldCharType="end"/>
      </w:r>
    </w:p>
    <w:p w:rsidR="007B44E7" w:rsidRPr="0091283C" w:rsidRDefault="007B44E7" w:rsidP="007B44E7">
      <w:pPr>
        <w:pBdr>
          <w:bottom w:val="single" w:sz="12" w:space="1" w:color="auto"/>
        </w:pBdr>
        <w:rPr>
          <w:color w:val="000000"/>
        </w:rPr>
      </w:pPr>
    </w:p>
    <w:p w:rsidR="007B44E7" w:rsidRPr="0091283C" w:rsidRDefault="007B44E7" w:rsidP="007B44E7"/>
    <w:p w:rsidR="007B44E7" w:rsidRPr="0091283C" w:rsidRDefault="007B44E7" w:rsidP="007B44E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7° abgewinkelt, 7-polig, 250 V, schwarz</w:t>
      </w:r>
    </w:p>
    <w:p w:rsidR="007B44E7" w:rsidRPr="0091283C" w:rsidRDefault="007B44E7" w:rsidP="007B44E7">
      <w:pPr>
        <w:rPr>
          <w:color w:val="000000"/>
        </w:rPr>
      </w:pPr>
    </w:p>
    <w:p w:rsidR="007B44E7" w:rsidRPr="0091283C" w:rsidRDefault="007B44E7" w:rsidP="007B44E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7-polig, 7° abgewinkelt, gedrehte Kontakte mit Schraubanschluss, Verschraubung innen, mechanische Kodierung lichtgrau/schwarz, farbliche Kodierung schwarz.</w:t>
      </w:r>
    </w:p>
    <w:p w:rsidR="007B44E7" w:rsidRPr="0091283C" w:rsidRDefault="007B44E7" w:rsidP="007B44E7">
      <w:pPr>
        <w:rPr>
          <w:rFonts w:eastAsia="Times New Roman"/>
          <w:color w:val="000000"/>
          <w:lang w:eastAsia="de-DE"/>
        </w:rPr>
      </w:pP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lastRenderedPageBreak/>
        <w:t>Bemessungsspannung: 250/400 V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7B44E7" w:rsidRPr="0091283C" w:rsidRDefault="007B44E7" w:rsidP="007B44E7">
      <w:pPr>
        <w:rPr>
          <w:color w:val="000000"/>
        </w:rPr>
      </w:pP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Typ: RST20I7S S1 M13A SW</w:t>
      </w:r>
    </w:p>
    <w:p w:rsidR="007B44E7" w:rsidRPr="0091283C" w:rsidRDefault="00C84421" w:rsidP="007B44E7">
      <w:pPr>
        <w:rPr>
          <w:color w:val="000000"/>
        </w:rPr>
      </w:pPr>
      <w:r w:rsidRPr="0091283C">
        <w:rPr>
          <w:color w:val="000000"/>
        </w:rPr>
        <w:t>Bestellnummer: 96.076.6153.1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7B44E7" w:rsidRPr="0091283C">
        <w:rPr>
          <w:color w:val="000000"/>
        </w:rPr>
        <w:fldChar w:fldCharType="begin"/>
      </w:r>
      <w:r w:rsidR="007B44E7" w:rsidRPr="0091283C">
        <w:rPr>
          <w:color w:val="000000"/>
        </w:rPr>
        <w:instrText xml:space="preserve"> XE "96.076.6153.1" </w:instrText>
      </w:r>
      <w:r w:rsidR="007B44E7" w:rsidRPr="0091283C">
        <w:rPr>
          <w:color w:val="000000"/>
        </w:rPr>
        <w:fldChar w:fldCharType="end"/>
      </w:r>
    </w:p>
    <w:p w:rsidR="007B44E7" w:rsidRPr="0091283C" w:rsidRDefault="007B44E7" w:rsidP="007B44E7">
      <w:pPr>
        <w:pBdr>
          <w:bottom w:val="single" w:sz="12" w:space="1" w:color="auto"/>
        </w:pBdr>
        <w:rPr>
          <w:color w:val="000000"/>
        </w:rPr>
      </w:pPr>
    </w:p>
    <w:p w:rsidR="007B44E7" w:rsidRPr="0091283C" w:rsidRDefault="007B44E7" w:rsidP="007B44E7"/>
    <w:p w:rsidR="007B44E7" w:rsidRPr="0091283C" w:rsidRDefault="007B44E7" w:rsidP="007B44E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7° abgewinkelt, 7-polig, 250 V, lichtblau</w:t>
      </w:r>
    </w:p>
    <w:p w:rsidR="007B44E7" w:rsidRPr="0091283C" w:rsidRDefault="007B44E7" w:rsidP="007B44E7">
      <w:pPr>
        <w:rPr>
          <w:color w:val="000000"/>
        </w:rPr>
      </w:pPr>
    </w:p>
    <w:p w:rsidR="007B44E7" w:rsidRPr="0091283C" w:rsidRDefault="007B44E7" w:rsidP="007B44E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7-polig, 7° abgewinkelt, gedrehte Kontakte mit Schraubanschluss, Verschraubung innen, mechanische/farbliche Kodierung lichtblau.</w:t>
      </w:r>
    </w:p>
    <w:p w:rsidR="007B44E7" w:rsidRPr="0091283C" w:rsidRDefault="007B44E7" w:rsidP="007B44E7">
      <w:pPr>
        <w:rPr>
          <w:rFonts w:eastAsia="Times New Roman"/>
          <w:color w:val="000000"/>
          <w:lang w:eastAsia="de-DE"/>
        </w:rPr>
      </w:pP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7B44E7" w:rsidRPr="0091283C" w:rsidRDefault="007B44E7" w:rsidP="007B44E7">
      <w:pPr>
        <w:rPr>
          <w:color w:val="000000"/>
        </w:rPr>
      </w:pP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Typ: RST20I7S S1 M13A BL</w:t>
      </w:r>
    </w:p>
    <w:p w:rsidR="007B44E7" w:rsidRPr="0091283C" w:rsidRDefault="00C84421" w:rsidP="007B44E7">
      <w:pPr>
        <w:rPr>
          <w:color w:val="000000"/>
        </w:rPr>
      </w:pPr>
      <w:r w:rsidRPr="0091283C">
        <w:rPr>
          <w:color w:val="000000"/>
        </w:rPr>
        <w:t>Bestellnummer: 96.076.6153.9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7B44E7" w:rsidRPr="0091283C">
        <w:rPr>
          <w:color w:val="000000"/>
        </w:rPr>
        <w:fldChar w:fldCharType="begin"/>
      </w:r>
      <w:r w:rsidR="007B44E7" w:rsidRPr="0091283C">
        <w:rPr>
          <w:color w:val="000000"/>
        </w:rPr>
        <w:instrText xml:space="preserve"> XE "96.076.6153.9" </w:instrText>
      </w:r>
      <w:r w:rsidR="007B44E7" w:rsidRPr="0091283C">
        <w:rPr>
          <w:color w:val="000000"/>
        </w:rPr>
        <w:fldChar w:fldCharType="end"/>
      </w:r>
    </w:p>
    <w:p w:rsidR="007B44E7" w:rsidRPr="0091283C" w:rsidRDefault="007B44E7" w:rsidP="007B44E7">
      <w:pPr>
        <w:pBdr>
          <w:bottom w:val="single" w:sz="12" w:space="1" w:color="auto"/>
        </w:pBdr>
        <w:rPr>
          <w:color w:val="000000"/>
        </w:rPr>
      </w:pPr>
    </w:p>
    <w:p w:rsidR="007B44E7" w:rsidRPr="0091283C" w:rsidRDefault="007B44E7" w:rsidP="007B44E7"/>
    <w:p w:rsidR="007B44E7" w:rsidRPr="0091283C" w:rsidRDefault="007B44E7" w:rsidP="007B44E7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388" w:name="_Toc37949349"/>
      <w:r w:rsidRPr="0091283C">
        <w:rPr>
          <w:b/>
          <w:color w:val="000000"/>
          <w:sz w:val="20"/>
        </w:rPr>
        <w:lastRenderedPageBreak/>
        <w:t>Stecker mit Crimptechnik</w:t>
      </w:r>
      <w:bookmarkEnd w:id="388"/>
      <w:r w:rsidRPr="0091283C">
        <w:rPr>
          <w:b/>
          <w:color w:val="000000"/>
          <w:sz w:val="20"/>
        </w:rPr>
        <w:br/>
      </w:r>
    </w:p>
    <w:p w:rsidR="007B44E7" w:rsidRPr="0091283C" w:rsidRDefault="007B44E7" w:rsidP="007B44E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7-polig, 250 V, lichtgrau</w:t>
      </w:r>
    </w:p>
    <w:p w:rsidR="007B44E7" w:rsidRPr="0091283C" w:rsidRDefault="007B44E7" w:rsidP="007B44E7">
      <w:pPr>
        <w:rPr>
          <w:color w:val="000000"/>
        </w:rPr>
      </w:pPr>
    </w:p>
    <w:p w:rsidR="007B44E7" w:rsidRPr="0091283C" w:rsidRDefault="007B44E7" w:rsidP="007B44E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Geräteanschluss nach IEC 61535 für feste Installation, Ausführung als Stecker, 7-polig, gedrehte Kontakte mit </w:t>
      </w:r>
      <w:r w:rsidR="00E00A04" w:rsidRPr="0091283C">
        <w:rPr>
          <w:color w:val="000000"/>
        </w:rPr>
        <w:t>Crimpanschluss</w:t>
      </w:r>
      <w:r w:rsidRPr="0091283C">
        <w:rPr>
          <w:color w:val="000000"/>
        </w:rPr>
        <w:t>, Verschraubung innen, mechanische Kodierung lichtgrau/schwarz, farbliche Kodierung lichtgrau.</w:t>
      </w:r>
    </w:p>
    <w:p w:rsidR="007B44E7" w:rsidRPr="0091283C" w:rsidRDefault="007B44E7" w:rsidP="007B44E7">
      <w:pPr>
        <w:rPr>
          <w:rFonts w:eastAsia="Times New Roman"/>
          <w:color w:val="000000"/>
          <w:lang w:eastAsia="de-DE"/>
        </w:rPr>
      </w:pP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7B44E7" w:rsidRPr="0091283C" w:rsidRDefault="007B44E7" w:rsidP="007B44E7">
      <w:pPr>
        <w:rPr>
          <w:color w:val="000000"/>
        </w:rPr>
      </w:pP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Typ: RST20I7C S1 M03A GL</w:t>
      </w:r>
    </w:p>
    <w:p w:rsidR="007B44E7" w:rsidRPr="0091283C" w:rsidRDefault="00C84421" w:rsidP="007B44E7">
      <w:pPr>
        <w:rPr>
          <w:color w:val="000000"/>
        </w:rPr>
      </w:pPr>
      <w:r w:rsidRPr="0091283C">
        <w:rPr>
          <w:color w:val="000000"/>
        </w:rPr>
        <w:t>Bestellnummer: 96.172.2153.0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7B44E7" w:rsidRPr="0091283C">
        <w:rPr>
          <w:color w:val="000000"/>
        </w:rPr>
        <w:fldChar w:fldCharType="begin"/>
      </w:r>
      <w:r w:rsidR="007B44E7" w:rsidRPr="0091283C">
        <w:rPr>
          <w:color w:val="000000"/>
        </w:rPr>
        <w:instrText xml:space="preserve"> XE "96.172</w:instrText>
      </w:r>
      <w:r w:rsidR="00E00A04" w:rsidRPr="0091283C">
        <w:rPr>
          <w:color w:val="000000"/>
        </w:rPr>
        <w:instrText>.2153.</w:instrText>
      </w:r>
      <w:r w:rsidR="007B44E7" w:rsidRPr="0091283C">
        <w:rPr>
          <w:color w:val="000000"/>
        </w:rPr>
        <w:instrText xml:space="preserve">0" </w:instrText>
      </w:r>
      <w:r w:rsidR="007B44E7" w:rsidRPr="0091283C">
        <w:rPr>
          <w:color w:val="000000"/>
        </w:rPr>
        <w:fldChar w:fldCharType="end"/>
      </w:r>
    </w:p>
    <w:p w:rsidR="007B44E7" w:rsidRPr="0091283C" w:rsidRDefault="007B44E7" w:rsidP="007B44E7">
      <w:pPr>
        <w:pBdr>
          <w:bottom w:val="single" w:sz="12" w:space="1" w:color="auto"/>
        </w:pBdr>
        <w:rPr>
          <w:color w:val="000000"/>
        </w:rPr>
      </w:pPr>
    </w:p>
    <w:p w:rsidR="007B44E7" w:rsidRPr="0091283C" w:rsidRDefault="007B44E7" w:rsidP="007B44E7"/>
    <w:p w:rsidR="00B24948" w:rsidRPr="0091283C" w:rsidRDefault="00B24948" w:rsidP="00B2494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M16, IP66/68(3 m; 2 h)/69, Stecker, 7-polig, 250 V, </w:t>
      </w:r>
      <w:r>
        <w:rPr>
          <w:b/>
          <w:color w:val="000000"/>
          <w:sz w:val="20"/>
        </w:rPr>
        <w:t xml:space="preserve">mit Kontaktdichtung, </w:t>
      </w:r>
      <w:r w:rsidRPr="0091283C">
        <w:rPr>
          <w:b/>
          <w:color w:val="000000"/>
          <w:sz w:val="20"/>
        </w:rPr>
        <w:t>lichtgrau</w:t>
      </w:r>
    </w:p>
    <w:p w:rsidR="00B24948" w:rsidRPr="0091283C" w:rsidRDefault="00B24948" w:rsidP="00B24948">
      <w:pPr>
        <w:rPr>
          <w:color w:val="000000"/>
        </w:rPr>
      </w:pPr>
    </w:p>
    <w:p w:rsidR="00B24948" w:rsidRPr="0091283C" w:rsidRDefault="00B24948" w:rsidP="00B2494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Geräteanschluss nach IEC 61535 für feste Installation, Ausführung als Stecker, 7-polig, gedrehte Kontakte mit Crimpanschluss, </w:t>
      </w:r>
      <w:r>
        <w:rPr>
          <w:color w:val="000000"/>
        </w:rPr>
        <w:t xml:space="preserve">mit Kontaktdichtung, </w:t>
      </w:r>
      <w:r w:rsidRPr="0091283C">
        <w:rPr>
          <w:color w:val="000000"/>
        </w:rPr>
        <w:t>Verschraubung innen, mechanische Kodierung lichtgrau/schwarz, farbliche Kodierung lichtgrau.</w:t>
      </w:r>
    </w:p>
    <w:p w:rsidR="00B24948" w:rsidRPr="0091283C" w:rsidRDefault="00B24948" w:rsidP="00B24948">
      <w:pPr>
        <w:rPr>
          <w:rFonts w:eastAsia="Times New Roman"/>
          <w:color w:val="000000"/>
          <w:lang w:eastAsia="de-DE"/>
        </w:rPr>
      </w:pP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B24948" w:rsidRPr="0091283C" w:rsidRDefault="00B24948" w:rsidP="00B24948">
      <w:pPr>
        <w:rPr>
          <w:color w:val="000000"/>
        </w:rPr>
      </w:pP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Typ: RST20I7C S1 M03A GL</w:t>
      </w: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Bestellnummer: 9</w:t>
      </w:r>
      <w:r>
        <w:rPr>
          <w:color w:val="000000"/>
        </w:rPr>
        <w:t>L</w:t>
      </w:r>
      <w:r w:rsidRPr="0091283C">
        <w:rPr>
          <w:color w:val="000000"/>
        </w:rPr>
        <w:t>.172.2153.0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</w:instrText>
      </w:r>
      <w:r>
        <w:rPr>
          <w:color w:val="000000"/>
        </w:rPr>
        <w:instrText>L</w:instrText>
      </w:r>
      <w:r w:rsidRPr="0091283C">
        <w:rPr>
          <w:color w:val="000000"/>
        </w:rPr>
        <w:instrText xml:space="preserve">.172.2153.0" </w:instrText>
      </w:r>
      <w:r w:rsidRPr="0091283C">
        <w:rPr>
          <w:color w:val="000000"/>
        </w:rPr>
        <w:fldChar w:fldCharType="end"/>
      </w:r>
    </w:p>
    <w:p w:rsidR="00B24948" w:rsidRPr="0091283C" w:rsidRDefault="00B24948" w:rsidP="00B24948">
      <w:pPr>
        <w:pBdr>
          <w:bottom w:val="single" w:sz="12" w:space="1" w:color="auto"/>
        </w:pBdr>
        <w:rPr>
          <w:color w:val="000000"/>
        </w:rPr>
      </w:pPr>
    </w:p>
    <w:p w:rsidR="00B24948" w:rsidRPr="0091283C" w:rsidRDefault="00B24948" w:rsidP="00B24948"/>
    <w:p w:rsidR="007B44E7" w:rsidRPr="0091283C" w:rsidRDefault="007B44E7" w:rsidP="007B44E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7-polig, 250 V, schwarz</w:t>
      </w:r>
    </w:p>
    <w:p w:rsidR="007B44E7" w:rsidRPr="0091283C" w:rsidRDefault="007B44E7" w:rsidP="007B44E7">
      <w:pPr>
        <w:rPr>
          <w:color w:val="000000"/>
        </w:rPr>
      </w:pPr>
    </w:p>
    <w:p w:rsidR="007B44E7" w:rsidRPr="0091283C" w:rsidRDefault="007B44E7" w:rsidP="007B44E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Geräteanschluss nach IEC 61535 für feste Installation, Ausführung als Stecker, 7-polig, gedrehte Kontakte mit </w:t>
      </w:r>
      <w:r w:rsidR="00E00A04" w:rsidRPr="0091283C">
        <w:rPr>
          <w:color w:val="000000"/>
        </w:rPr>
        <w:t>Crimpanschluss</w:t>
      </w:r>
      <w:r w:rsidRPr="0091283C">
        <w:rPr>
          <w:color w:val="000000"/>
        </w:rPr>
        <w:t>, Verschraubung innen, mechanische Kodierung lichtgrau/schwarz, farbliche Kodierung schwarz.</w:t>
      </w:r>
    </w:p>
    <w:p w:rsidR="007B44E7" w:rsidRPr="0091283C" w:rsidRDefault="007B44E7" w:rsidP="007B44E7">
      <w:pPr>
        <w:rPr>
          <w:rFonts w:eastAsia="Times New Roman"/>
          <w:color w:val="000000"/>
          <w:lang w:eastAsia="de-DE"/>
        </w:rPr>
      </w:pP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lastRenderedPageBreak/>
        <w:t xml:space="preserve">Schutzart bis </w:t>
      </w:r>
      <w:r w:rsidR="009005DD" w:rsidRPr="0091283C">
        <w:rPr>
          <w:color w:val="000000"/>
        </w:rPr>
        <w:t>IP66/68(3 m; 2 h)/69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7B44E7" w:rsidRPr="0091283C" w:rsidRDefault="007B44E7" w:rsidP="007B44E7">
      <w:pPr>
        <w:rPr>
          <w:color w:val="000000"/>
        </w:rPr>
      </w:pP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Typ: RST20I7C S1 M03A SW</w:t>
      </w:r>
    </w:p>
    <w:p w:rsidR="007B44E7" w:rsidRPr="0091283C" w:rsidRDefault="00C84421" w:rsidP="007B44E7">
      <w:pPr>
        <w:rPr>
          <w:color w:val="000000"/>
        </w:rPr>
      </w:pPr>
      <w:r w:rsidRPr="0091283C">
        <w:rPr>
          <w:color w:val="000000"/>
        </w:rPr>
        <w:t>Bestellnummer: 96.172.2153.1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7B44E7" w:rsidRPr="0091283C">
        <w:rPr>
          <w:color w:val="000000"/>
        </w:rPr>
        <w:fldChar w:fldCharType="begin"/>
      </w:r>
      <w:r w:rsidR="007B44E7" w:rsidRPr="0091283C">
        <w:rPr>
          <w:color w:val="000000"/>
        </w:rPr>
        <w:instrText xml:space="preserve"> XE "96.172</w:instrText>
      </w:r>
      <w:r w:rsidR="00E00A04" w:rsidRPr="0091283C">
        <w:rPr>
          <w:color w:val="000000"/>
        </w:rPr>
        <w:instrText>.2153.</w:instrText>
      </w:r>
      <w:r w:rsidR="007B44E7" w:rsidRPr="0091283C">
        <w:rPr>
          <w:color w:val="000000"/>
        </w:rPr>
        <w:instrText xml:space="preserve">1" </w:instrText>
      </w:r>
      <w:r w:rsidR="007B44E7" w:rsidRPr="0091283C">
        <w:rPr>
          <w:color w:val="000000"/>
        </w:rPr>
        <w:fldChar w:fldCharType="end"/>
      </w:r>
    </w:p>
    <w:p w:rsidR="00B24948" w:rsidRPr="0091283C" w:rsidRDefault="00B24948" w:rsidP="00B24948">
      <w:pPr>
        <w:pBdr>
          <w:bottom w:val="single" w:sz="12" w:space="1" w:color="auto"/>
        </w:pBdr>
        <w:rPr>
          <w:color w:val="000000"/>
        </w:rPr>
      </w:pPr>
    </w:p>
    <w:p w:rsidR="00B24948" w:rsidRPr="0091283C" w:rsidRDefault="00B24948" w:rsidP="00B24948"/>
    <w:p w:rsidR="00B24948" w:rsidRPr="0091283C" w:rsidRDefault="00B24948" w:rsidP="00B2494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M16, IP66/68(3 m; 2 h)/69, Stecker, 7-polig, 250 V, </w:t>
      </w:r>
      <w:r>
        <w:rPr>
          <w:b/>
          <w:color w:val="000000"/>
          <w:sz w:val="20"/>
        </w:rPr>
        <w:t xml:space="preserve">mit Kontaktdichtung, </w:t>
      </w:r>
      <w:r w:rsidRPr="0091283C">
        <w:rPr>
          <w:b/>
          <w:color w:val="000000"/>
          <w:sz w:val="20"/>
        </w:rPr>
        <w:t>schwarz</w:t>
      </w:r>
    </w:p>
    <w:p w:rsidR="00B24948" w:rsidRPr="0091283C" w:rsidRDefault="00B24948" w:rsidP="00B24948">
      <w:pPr>
        <w:rPr>
          <w:color w:val="000000"/>
        </w:rPr>
      </w:pPr>
    </w:p>
    <w:p w:rsidR="00B24948" w:rsidRPr="0091283C" w:rsidRDefault="00B24948" w:rsidP="00B2494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Geräteanschluss nach IEC 61535 für feste Installation, Ausführung als Stecker, 7-polig, gedrehte Kontakte mit Crimpanschluss, </w:t>
      </w:r>
      <w:r>
        <w:rPr>
          <w:color w:val="000000"/>
        </w:rPr>
        <w:t xml:space="preserve">mit Kontaktdichtung, </w:t>
      </w:r>
      <w:r w:rsidRPr="0091283C">
        <w:rPr>
          <w:color w:val="000000"/>
        </w:rPr>
        <w:t>Verschraubung innen, mechanische Kodierung lichtgrau/schwarz, farbliche Kodierung schwarz.</w:t>
      </w:r>
    </w:p>
    <w:p w:rsidR="00B24948" w:rsidRPr="0091283C" w:rsidRDefault="00B24948" w:rsidP="00B24948">
      <w:pPr>
        <w:rPr>
          <w:rFonts w:eastAsia="Times New Roman"/>
          <w:color w:val="000000"/>
          <w:lang w:eastAsia="de-DE"/>
        </w:rPr>
      </w:pP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B24948" w:rsidRPr="0091283C" w:rsidRDefault="00B24948" w:rsidP="00B24948">
      <w:pPr>
        <w:rPr>
          <w:color w:val="000000"/>
        </w:rPr>
      </w:pP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Typ: RST20I7C S1 M03A SW</w:t>
      </w: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Bestellnummer: 9</w:t>
      </w:r>
      <w:r>
        <w:rPr>
          <w:color w:val="000000"/>
        </w:rPr>
        <w:t>L</w:t>
      </w:r>
      <w:r w:rsidRPr="0091283C">
        <w:rPr>
          <w:color w:val="000000"/>
        </w:rPr>
        <w:t>.172.2153.1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</w:instrText>
      </w:r>
      <w:r>
        <w:rPr>
          <w:color w:val="000000"/>
        </w:rPr>
        <w:instrText>L</w:instrText>
      </w:r>
      <w:r w:rsidRPr="0091283C">
        <w:rPr>
          <w:color w:val="000000"/>
        </w:rPr>
        <w:instrText xml:space="preserve">.172.2153.1" </w:instrText>
      </w:r>
      <w:r w:rsidRPr="0091283C">
        <w:rPr>
          <w:color w:val="000000"/>
        </w:rPr>
        <w:fldChar w:fldCharType="end"/>
      </w:r>
    </w:p>
    <w:p w:rsidR="007B44E7" w:rsidRPr="0091283C" w:rsidRDefault="007B44E7" w:rsidP="007B44E7">
      <w:pPr>
        <w:pBdr>
          <w:bottom w:val="single" w:sz="12" w:space="1" w:color="auto"/>
        </w:pBdr>
        <w:rPr>
          <w:color w:val="000000"/>
        </w:rPr>
      </w:pPr>
    </w:p>
    <w:p w:rsidR="007B44E7" w:rsidRPr="0091283C" w:rsidRDefault="007B44E7" w:rsidP="007B44E7"/>
    <w:p w:rsidR="007B44E7" w:rsidRPr="0091283C" w:rsidRDefault="007B44E7" w:rsidP="007B44E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7-polig, 250 V, lichtblau</w:t>
      </w:r>
    </w:p>
    <w:p w:rsidR="007B44E7" w:rsidRPr="0091283C" w:rsidRDefault="007B44E7" w:rsidP="007B44E7">
      <w:pPr>
        <w:rPr>
          <w:color w:val="000000"/>
        </w:rPr>
      </w:pPr>
    </w:p>
    <w:p w:rsidR="007B44E7" w:rsidRPr="0091283C" w:rsidRDefault="007B44E7" w:rsidP="007B44E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Geräteanschluss nach IEC 61535 für feste Installation, Ausführung als Stecker, 7-polig, gedrehte Kontakte mit </w:t>
      </w:r>
      <w:r w:rsidR="00E00A04" w:rsidRPr="0091283C">
        <w:rPr>
          <w:color w:val="000000"/>
        </w:rPr>
        <w:t>Crimpanschluss</w:t>
      </w:r>
      <w:r w:rsidRPr="0091283C">
        <w:rPr>
          <w:color w:val="000000"/>
        </w:rPr>
        <w:t>, Verschraubung innen, mechanische/farbliche Kodierung lichtblau.</w:t>
      </w:r>
    </w:p>
    <w:p w:rsidR="007B44E7" w:rsidRPr="0091283C" w:rsidRDefault="007B44E7" w:rsidP="007B44E7">
      <w:pPr>
        <w:rPr>
          <w:rFonts w:eastAsia="Times New Roman"/>
          <w:color w:val="000000"/>
          <w:lang w:eastAsia="de-DE"/>
        </w:rPr>
      </w:pP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7B44E7" w:rsidRPr="0091283C" w:rsidRDefault="007B44E7" w:rsidP="007B44E7">
      <w:pPr>
        <w:rPr>
          <w:color w:val="000000"/>
        </w:rPr>
      </w:pP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Typ: RST20I7C S1 M03A BL</w:t>
      </w:r>
    </w:p>
    <w:p w:rsidR="007B44E7" w:rsidRPr="0091283C" w:rsidRDefault="00C84421" w:rsidP="007B44E7">
      <w:pPr>
        <w:rPr>
          <w:color w:val="000000"/>
        </w:rPr>
      </w:pPr>
      <w:r w:rsidRPr="0091283C">
        <w:rPr>
          <w:color w:val="000000"/>
        </w:rPr>
        <w:lastRenderedPageBreak/>
        <w:t>Bestellnummer: 96.172.2153.9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7B44E7" w:rsidRPr="0091283C">
        <w:rPr>
          <w:color w:val="000000"/>
        </w:rPr>
        <w:fldChar w:fldCharType="begin"/>
      </w:r>
      <w:r w:rsidR="007B44E7" w:rsidRPr="0091283C">
        <w:rPr>
          <w:color w:val="000000"/>
        </w:rPr>
        <w:instrText xml:space="preserve"> XE "96.172</w:instrText>
      </w:r>
      <w:r w:rsidR="00E00A04" w:rsidRPr="0091283C">
        <w:rPr>
          <w:color w:val="000000"/>
        </w:rPr>
        <w:instrText>.2153.</w:instrText>
      </w:r>
      <w:r w:rsidR="007B44E7" w:rsidRPr="0091283C">
        <w:rPr>
          <w:color w:val="000000"/>
        </w:rPr>
        <w:instrText xml:space="preserve">9" </w:instrText>
      </w:r>
      <w:r w:rsidR="007B44E7" w:rsidRPr="0091283C">
        <w:rPr>
          <w:color w:val="000000"/>
        </w:rPr>
        <w:fldChar w:fldCharType="end"/>
      </w:r>
    </w:p>
    <w:p w:rsidR="00B24948" w:rsidRPr="0091283C" w:rsidRDefault="00B24948" w:rsidP="00B24948">
      <w:pPr>
        <w:pBdr>
          <w:bottom w:val="single" w:sz="12" w:space="1" w:color="auto"/>
        </w:pBdr>
        <w:rPr>
          <w:color w:val="000000"/>
        </w:rPr>
      </w:pPr>
    </w:p>
    <w:p w:rsidR="00B24948" w:rsidRPr="0091283C" w:rsidRDefault="00B24948" w:rsidP="00B24948"/>
    <w:p w:rsidR="00B24948" w:rsidRPr="0091283C" w:rsidRDefault="00B24948" w:rsidP="00B2494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M16, IP66/68(3 m; 2 h)/69, Stecker, 7-polig, 250 V, </w:t>
      </w:r>
      <w:r>
        <w:rPr>
          <w:b/>
          <w:color w:val="000000"/>
          <w:sz w:val="20"/>
        </w:rPr>
        <w:t xml:space="preserve">mit Kontaktdichtung, </w:t>
      </w:r>
      <w:r w:rsidRPr="0091283C">
        <w:rPr>
          <w:b/>
          <w:color w:val="000000"/>
          <w:sz w:val="20"/>
        </w:rPr>
        <w:t>lichtblau</w:t>
      </w:r>
    </w:p>
    <w:p w:rsidR="00B24948" w:rsidRPr="0091283C" w:rsidRDefault="00B24948" w:rsidP="00B24948">
      <w:pPr>
        <w:rPr>
          <w:color w:val="000000"/>
        </w:rPr>
      </w:pPr>
    </w:p>
    <w:p w:rsidR="00B24948" w:rsidRPr="0091283C" w:rsidRDefault="00B24948" w:rsidP="00B2494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Geräteanschluss nach IEC 61535 für feste Installation, Ausführung als Stecker, 7-polig, gedrehte Kontakte mit Crimpanschluss, </w:t>
      </w:r>
      <w:r>
        <w:rPr>
          <w:color w:val="000000"/>
        </w:rPr>
        <w:t xml:space="preserve">mit Kontaktdichtung, </w:t>
      </w:r>
      <w:r w:rsidRPr="0091283C">
        <w:rPr>
          <w:color w:val="000000"/>
        </w:rPr>
        <w:t>Verschraubung innen, mechanische/farbliche Kodierung lichtblau.</w:t>
      </w:r>
    </w:p>
    <w:p w:rsidR="00B24948" w:rsidRPr="0091283C" w:rsidRDefault="00B24948" w:rsidP="00B24948">
      <w:pPr>
        <w:rPr>
          <w:rFonts w:eastAsia="Times New Roman"/>
          <w:color w:val="000000"/>
          <w:lang w:eastAsia="de-DE"/>
        </w:rPr>
      </w:pP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B24948" w:rsidRPr="0091283C" w:rsidRDefault="00B24948" w:rsidP="00B24948">
      <w:pPr>
        <w:rPr>
          <w:color w:val="000000"/>
        </w:rPr>
      </w:pP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Typ: RST20I7C S1 M03A BL</w:t>
      </w:r>
    </w:p>
    <w:p w:rsidR="00B24948" w:rsidRPr="0091283C" w:rsidRDefault="00B24948" w:rsidP="00B24948">
      <w:pPr>
        <w:rPr>
          <w:color w:val="000000"/>
        </w:rPr>
      </w:pPr>
      <w:r w:rsidRPr="0091283C">
        <w:rPr>
          <w:color w:val="000000"/>
        </w:rPr>
        <w:t>Bestellnummer: 9</w:t>
      </w:r>
      <w:r>
        <w:rPr>
          <w:color w:val="000000"/>
        </w:rPr>
        <w:t>L</w:t>
      </w:r>
      <w:r w:rsidRPr="0091283C">
        <w:rPr>
          <w:color w:val="000000"/>
        </w:rPr>
        <w:t>.172.2153.9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</w:instrText>
      </w:r>
      <w:r>
        <w:rPr>
          <w:color w:val="000000"/>
        </w:rPr>
        <w:instrText>L</w:instrText>
      </w:r>
      <w:r w:rsidRPr="0091283C">
        <w:rPr>
          <w:color w:val="000000"/>
        </w:rPr>
        <w:instrText xml:space="preserve">.172.2153.9" </w:instrText>
      </w:r>
      <w:r w:rsidRPr="0091283C">
        <w:rPr>
          <w:color w:val="000000"/>
        </w:rPr>
        <w:fldChar w:fldCharType="end"/>
      </w:r>
    </w:p>
    <w:p w:rsidR="007B44E7" w:rsidRPr="0091283C" w:rsidRDefault="007B44E7" w:rsidP="007B44E7">
      <w:pPr>
        <w:pBdr>
          <w:bottom w:val="single" w:sz="12" w:space="1" w:color="auto"/>
        </w:pBdr>
        <w:rPr>
          <w:color w:val="000000"/>
        </w:rPr>
      </w:pPr>
    </w:p>
    <w:p w:rsidR="007B44E7" w:rsidRPr="0091283C" w:rsidRDefault="007B44E7" w:rsidP="007B44E7"/>
    <w:p w:rsidR="007B44E7" w:rsidRPr="0091283C" w:rsidRDefault="007B44E7" w:rsidP="007B44E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7° abgewinkelt, 7-polig, 250 V, lichtgrau</w:t>
      </w:r>
    </w:p>
    <w:p w:rsidR="007B44E7" w:rsidRPr="0091283C" w:rsidRDefault="007B44E7" w:rsidP="007B44E7">
      <w:pPr>
        <w:rPr>
          <w:color w:val="000000"/>
        </w:rPr>
      </w:pPr>
    </w:p>
    <w:p w:rsidR="007B44E7" w:rsidRPr="0091283C" w:rsidRDefault="007B44E7" w:rsidP="007B44E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Geräteanschluss nach IEC 61535 für feste Installation, Ausführung als Stecker, 7-polig, 7° abgewinkelt, gedrehte Kontakte mit </w:t>
      </w:r>
      <w:r w:rsidR="00E00A04" w:rsidRPr="0091283C">
        <w:rPr>
          <w:color w:val="000000"/>
        </w:rPr>
        <w:t>Crimpanschluss</w:t>
      </w:r>
      <w:r w:rsidRPr="0091283C">
        <w:rPr>
          <w:color w:val="000000"/>
        </w:rPr>
        <w:t>, Verschraubung innen, mechanische Kodierung lichtgrau/schwarz, farbliche Kodierung lichtgrau.</w:t>
      </w:r>
    </w:p>
    <w:p w:rsidR="007B44E7" w:rsidRPr="0091283C" w:rsidRDefault="007B44E7" w:rsidP="007B44E7">
      <w:pPr>
        <w:rPr>
          <w:rFonts w:eastAsia="Times New Roman"/>
          <w:color w:val="000000"/>
          <w:lang w:eastAsia="de-DE"/>
        </w:rPr>
      </w:pP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7B44E7" w:rsidRPr="0091283C" w:rsidRDefault="007B44E7" w:rsidP="007B44E7">
      <w:pPr>
        <w:rPr>
          <w:color w:val="000000"/>
        </w:rPr>
      </w:pP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Typ: RST20I7C S1 M13A GL</w:t>
      </w:r>
    </w:p>
    <w:p w:rsidR="007B44E7" w:rsidRPr="0091283C" w:rsidRDefault="00C84421" w:rsidP="007B44E7">
      <w:pPr>
        <w:rPr>
          <w:color w:val="000000"/>
        </w:rPr>
      </w:pPr>
      <w:r w:rsidRPr="0091283C">
        <w:rPr>
          <w:color w:val="000000"/>
        </w:rPr>
        <w:t>Bestellnummer: 96.176.2153.0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7B44E7" w:rsidRPr="0091283C">
        <w:rPr>
          <w:color w:val="000000"/>
        </w:rPr>
        <w:fldChar w:fldCharType="begin"/>
      </w:r>
      <w:r w:rsidR="007B44E7" w:rsidRPr="0091283C">
        <w:rPr>
          <w:color w:val="000000"/>
        </w:rPr>
        <w:instrText xml:space="preserve"> XE "96.176</w:instrText>
      </w:r>
      <w:r w:rsidR="00E00A04" w:rsidRPr="0091283C">
        <w:rPr>
          <w:color w:val="000000"/>
        </w:rPr>
        <w:instrText>.2153.</w:instrText>
      </w:r>
      <w:r w:rsidR="007B44E7" w:rsidRPr="0091283C">
        <w:rPr>
          <w:color w:val="000000"/>
        </w:rPr>
        <w:instrText xml:space="preserve">0" </w:instrText>
      </w:r>
      <w:r w:rsidR="007B44E7" w:rsidRPr="0091283C">
        <w:rPr>
          <w:color w:val="000000"/>
        </w:rPr>
        <w:fldChar w:fldCharType="end"/>
      </w:r>
    </w:p>
    <w:p w:rsidR="007B44E7" w:rsidRPr="0091283C" w:rsidRDefault="007B44E7" w:rsidP="007B44E7">
      <w:pPr>
        <w:pBdr>
          <w:bottom w:val="single" w:sz="12" w:space="1" w:color="auto"/>
        </w:pBdr>
        <w:rPr>
          <w:color w:val="000000"/>
        </w:rPr>
      </w:pPr>
    </w:p>
    <w:p w:rsidR="007B44E7" w:rsidRPr="0091283C" w:rsidRDefault="007B44E7" w:rsidP="007B44E7"/>
    <w:p w:rsidR="007B44E7" w:rsidRPr="0091283C" w:rsidRDefault="007B44E7" w:rsidP="007B44E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7° abgewinkelt, 7-polig, 250 V, schwarz</w:t>
      </w:r>
    </w:p>
    <w:p w:rsidR="007B44E7" w:rsidRPr="0091283C" w:rsidRDefault="007B44E7" w:rsidP="007B44E7">
      <w:pPr>
        <w:rPr>
          <w:color w:val="000000"/>
        </w:rPr>
      </w:pPr>
    </w:p>
    <w:p w:rsidR="007B44E7" w:rsidRPr="0091283C" w:rsidRDefault="007B44E7" w:rsidP="007B44E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Geräteanschluss nach IEC 61535 für feste Installation, Ausführung als Stecker, 7-polig, 7° abgewinkelt, gedrehte Kontakte mit </w:t>
      </w:r>
      <w:r w:rsidR="00E00A04" w:rsidRPr="0091283C">
        <w:rPr>
          <w:color w:val="000000"/>
        </w:rPr>
        <w:t>Crimpanschluss</w:t>
      </w:r>
      <w:r w:rsidRPr="0091283C">
        <w:rPr>
          <w:color w:val="000000"/>
        </w:rPr>
        <w:t>, Verschraubung innen, mechanische Kodierung lichtgrau/schwarz, farbliche Kodierung schwarz.</w:t>
      </w:r>
    </w:p>
    <w:p w:rsidR="007B44E7" w:rsidRPr="0091283C" w:rsidRDefault="007B44E7" w:rsidP="007B44E7">
      <w:pPr>
        <w:rPr>
          <w:rFonts w:eastAsia="Times New Roman"/>
          <w:color w:val="000000"/>
          <w:lang w:eastAsia="de-DE"/>
        </w:rPr>
      </w:pP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lastRenderedPageBreak/>
        <w:t>Bemessungsspannung: 250/400 V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7B44E7" w:rsidRPr="0091283C" w:rsidRDefault="007B44E7" w:rsidP="007B44E7">
      <w:pPr>
        <w:rPr>
          <w:color w:val="000000"/>
        </w:rPr>
      </w:pP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Typ: RST20I7C S1 M13A SW</w:t>
      </w:r>
    </w:p>
    <w:p w:rsidR="007B44E7" w:rsidRPr="0091283C" w:rsidRDefault="00C84421" w:rsidP="007B44E7">
      <w:pPr>
        <w:rPr>
          <w:color w:val="000000"/>
        </w:rPr>
      </w:pPr>
      <w:r w:rsidRPr="0091283C">
        <w:rPr>
          <w:color w:val="000000"/>
        </w:rPr>
        <w:t>Bestellnummer: 96.176.2153.1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7B44E7" w:rsidRPr="0091283C">
        <w:rPr>
          <w:color w:val="000000"/>
        </w:rPr>
        <w:fldChar w:fldCharType="begin"/>
      </w:r>
      <w:r w:rsidR="007B44E7" w:rsidRPr="0091283C">
        <w:rPr>
          <w:color w:val="000000"/>
        </w:rPr>
        <w:instrText xml:space="preserve"> XE "96.176</w:instrText>
      </w:r>
      <w:r w:rsidR="00E00A04" w:rsidRPr="0091283C">
        <w:rPr>
          <w:color w:val="000000"/>
        </w:rPr>
        <w:instrText>.2153.</w:instrText>
      </w:r>
      <w:r w:rsidR="007B44E7" w:rsidRPr="0091283C">
        <w:rPr>
          <w:color w:val="000000"/>
        </w:rPr>
        <w:instrText xml:space="preserve">1" </w:instrText>
      </w:r>
      <w:r w:rsidR="007B44E7" w:rsidRPr="0091283C">
        <w:rPr>
          <w:color w:val="000000"/>
        </w:rPr>
        <w:fldChar w:fldCharType="end"/>
      </w:r>
    </w:p>
    <w:p w:rsidR="007B44E7" w:rsidRPr="0091283C" w:rsidRDefault="007B44E7" w:rsidP="007B44E7">
      <w:pPr>
        <w:pBdr>
          <w:bottom w:val="single" w:sz="12" w:space="1" w:color="auto"/>
        </w:pBdr>
        <w:rPr>
          <w:color w:val="000000"/>
        </w:rPr>
      </w:pPr>
    </w:p>
    <w:p w:rsidR="007B44E7" w:rsidRPr="0091283C" w:rsidRDefault="007B44E7" w:rsidP="007B44E7"/>
    <w:p w:rsidR="007B44E7" w:rsidRPr="0091283C" w:rsidRDefault="007B44E7" w:rsidP="007B44E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M16,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7° abgewinkelt, 7-polig, 250 V, lichtblau</w:t>
      </w:r>
    </w:p>
    <w:p w:rsidR="007B44E7" w:rsidRPr="0091283C" w:rsidRDefault="007B44E7" w:rsidP="007B44E7">
      <w:pPr>
        <w:rPr>
          <w:color w:val="000000"/>
        </w:rPr>
      </w:pPr>
    </w:p>
    <w:p w:rsidR="007B44E7" w:rsidRPr="0091283C" w:rsidRDefault="007B44E7" w:rsidP="007B44E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Geräteanschluss nach IEC 61535 für feste Installation, Ausführung als Stecker, 7-polig, 7° abgewinkelt, gedrehte Kontakte mit </w:t>
      </w:r>
      <w:r w:rsidR="00E00A04" w:rsidRPr="0091283C">
        <w:rPr>
          <w:color w:val="000000"/>
        </w:rPr>
        <w:t>Crimpanschluss</w:t>
      </w:r>
      <w:r w:rsidRPr="0091283C">
        <w:rPr>
          <w:color w:val="000000"/>
        </w:rPr>
        <w:t>, Verschraubung innen, mechanische/farbliche Kodierung lichtblau.</w:t>
      </w:r>
    </w:p>
    <w:p w:rsidR="007B44E7" w:rsidRPr="0091283C" w:rsidRDefault="007B44E7" w:rsidP="007B44E7">
      <w:pPr>
        <w:rPr>
          <w:rFonts w:eastAsia="Times New Roman"/>
          <w:color w:val="000000"/>
          <w:lang w:eastAsia="de-DE"/>
        </w:rPr>
      </w:pP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Gewinde: M16x1,5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7B44E7" w:rsidRPr="0091283C" w:rsidRDefault="007B44E7" w:rsidP="007B44E7">
      <w:pPr>
        <w:rPr>
          <w:color w:val="000000"/>
        </w:rPr>
      </w:pP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7B44E7" w:rsidRPr="0091283C" w:rsidRDefault="007B44E7" w:rsidP="007B44E7">
      <w:pPr>
        <w:rPr>
          <w:color w:val="000000"/>
        </w:rPr>
      </w:pPr>
      <w:r w:rsidRPr="0091283C">
        <w:rPr>
          <w:color w:val="000000"/>
        </w:rPr>
        <w:t>Typ: RST20I7C S1 M13A BL</w:t>
      </w:r>
    </w:p>
    <w:p w:rsidR="007B44E7" w:rsidRPr="0091283C" w:rsidRDefault="00C84421" w:rsidP="007B44E7">
      <w:pPr>
        <w:rPr>
          <w:color w:val="000000"/>
        </w:rPr>
      </w:pPr>
      <w:r w:rsidRPr="0091283C">
        <w:rPr>
          <w:color w:val="000000"/>
        </w:rPr>
        <w:t>Bestellnummer: 96.176.2153.9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7B44E7" w:rsidRPr="0091283C">
        <w:rPr>
          <w:color w:val="000000"/>
        </w:rPr>
        <w:fldChar w:fldCharType="begin"/>
      </w:r>
      <w:r w:rsidR="007B44E7" w:rsidRPr="0091283C">
        <w:rPr>
          <w:color w:val="000000"/>
        </w:rPr>
        <w:instrText xml:space="preserve"> XE "96.176</w:instrText>
      </w:r>
      <w:r w:rsidR="00E00A04" w:rsidRPr="0091283C">
        <w:rPr>
          <w:color w:val="000000"/>
        </w:rPr>
        <w:instrText>.2153.</w:instrText>
      </w:r>
      <w:r w:rsidR="007B44E7" w:rsidRPr="0091283C">
        <w:rPr>
          <w:color w:val="000000"/>
        </w:rPr>
        <w:instrText xml:space="preserve">9" </w:instrText>
      </w:r>
      <w:r w:rsidR="007B44E7" w:rsidRPr="0091283C">
        <w:rPr>
          <w:color w:val="000000"/>
        </w:rPr>
        <w:fldChar w:fldCharType="end"/>
      </w:r>
    </w:p>
    <w:p w:rsidR="007B44E7" w:rsidRPr="0091283C" w:rsidRDefault="007B44E7" w:rsidP="007B44E7">
      <w:pPr>
        <w:pBdr>
          <w:bottom w:val="single" w:sz="12" w:space="1" w:color="auto"/>
        </w:pBdr>
        <w:rPr>
          <w:color w:val="000000"/>
        </w:rPr>
      </w:pPr>
    </w:p>
    <w:p w:rsidR="007B44E7" w:rsidRPr="0091283C" w:rsidRDefault="007B44E7" w:rsidP="007B44E7"/>
    <w:p w:rsidR="007B44E7" w:rsidRPr="0091283C" w:rsidRDefault="007B44E7" w:rsidP="007B44E7">
      <w:pPr>
        <w:pStyle w:val="BODY"/>
        <w:spacing w:before="30" w:after="30"/>
        <w:ind w:left="864" w:right="30"/>
        <w:outlineLvl w:val="2"/>
        <w:rPr>
          <w:b/>
          <w:color w:val="000000"/>
        </w:rPr>
      </w:pPr>
      <w:r w:rsidRPr="0091283C">
        <w:rPr>
          <w:b/>
          <w:color w:val="000000"/>
          <w:sz w:val="20"/>
        </w:rPr>
        <w:br w:type="page"/>
      </w:r>
    </w:p>
    <w:p w:rsidR="004E1FE0" w:rsidRPr="0091283C" w:rsidRDefault="004E1FE0" w:rsidP="004E1FE0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389" w:name="_Toc37949350"/>
      <w:r w:rsidRPr="0091283C">
        <w:rPr>
          <w:b/>
          <w:color w:val="000000"/>
          <w:sz w:val="20"/>
        </w:rPr>
        <w:lastRenderedPageBreak/>
        <w:t>M20</w:t>
      </w:r>
      <w:bookmarkEnd w:id="389"/>
    </w:p>
    <w:p w:rsidR="004E1FE0" w:rsidRPr="0091283C" w:rsidRDefault="004E1FE0" w:rsidP="004E1FE0"/>
    <w:p w:rsidR="00CF55F8" w:rsidRPr="0091283C" w:rsidRDefault="00CF55F8" w:rsidP="00CF55F8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390" w:name="_Toc37949351"/>
      <w:r w:rsidRPr="0091283C">
        <w:rPr>
          <w:b/>
          <w:color w:val="000000"/>
          <w:sz w:val="20"/>
        </w:rPr>
        <w:t>Buchse mit Schraubtechnik</w:t>
      </w:r>
      <w:bookmarkEnd w:id="390"/>
      <w:r w:rsidRPr="0091283C">
        <w:rPr>
          <w:b/>
          <w:color w:val="000000"/>
          <w:sz w:val="20"/>
        </w:rPr>
        <w:br/>
      </w:r>
    </w:p>
    <w:p w:rsidR="00CF55F8" w:rsidRPr="0091283C" w:rsidRDefault="00CF55F8" w:rsidP="00CF55F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</w:t>
      </w:r>
      <w:r w:rsidR="00E00A04" w:rsidRPr="0091283C">
        <w:rPr>
          <w:b/>
          <w:color w:val="000000"/>
          <w:sz w:val="20"/>
        </w:rPr>
        <w:t xml:space="preserve"> M20,</w:t>
      </w:r>
      <w:r w:rsidRPr="0091283C">
        <w:rPr>
          <w:b/>
          <w:color w:val="000000"/>
          <w:sz w:val="20"/>
        </w:rPr>
        <w:t xml:space="preserve">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 V, lichtgrau</w:t>
      </w:r>
    </w:p>
    <w:p w:rsidR="00CF55F8" w:rsidRPr="0091283C" w:rsidRDefault="00CF55F8" w:rsidP="00CF55F8">
      <w:pPr>
        <w:rPr>
          <w:color w:val="000000"/>
        </w:rPr>
      </w:pPr>
    </w:p>
    <w:p w:rsidR="00CF55F8" w:rsidRPr="0091283C" w:rsidRDefault="00CF55F8" w:rsidP="00CF55F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7-polig, gedrehte Kontakte mit Schraubanschluss, Verschraubung innen, mechanische Kodierung lichtgrau/schwarz, farbliche Kodierung lichtgrau.</w:t>
      </w:r>
    </w:p>
    <w:p w:rsidR="00CF55F8" w:rsidRPr="0091283C" w:rsidRDefault="00CF55F8" w:rsidP="00CF55F8">
      <w:pPr>
        <w:rPr>
          <w:rFonts w:eastAsia="Times New Roman"/>
          <w:color w:val="000000"/>
          <w:lang w:eastAsia="de-DE"/>
        </w:rPr>
      </w:pP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Gewinde: </w:t>
      </w:r>
      <w:r w:rsidR="00E00A04" w:rsidRPr="0091283C">
        <w:rPr>
          <w:color w:val="000000"/>
        </w:rPr>
        <w:t>M20x1,5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F55F8" w:rsidRPr="0091283C" w:rsidRDefault="00CF55F8" w:rsidP="00CF55F8">
      <w:pPr>
        <w:rPr>
          <w:color w:val="000000"/>
        </w:rPr>
      </w:pP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Typ: RST20I7S B1</w:t>
      </w:r>
      <w:r w:rsidR="00E00A04" w:rsidRPr="0091283C">
        <w:rPr>
          <w:color w:val="000000"/>
        </w:rPr>
        <w:t xml:space="preserve"> M00A </w:t>
      </w:r>
      <w:r w:rsidRPr="0091283C">
        <w:rPr>
          <w:color w:val="000000"/>
        </w:rPr>
        <w:t>GL</w:t>
      </w:r>
    </w:p>
    <w:p w:rsidR="00CF55F8" w:rsidRPr="0091283C" w:rsidRDefault="00C84421" w:rsidP="00CF55F8">
      <w:pPr>
        <w:rPr>
          <w:color w:val="000000"/>
        </w:rPr>
      </w:pPr>
      <w:r w:rsidRPr="0091283C">
        <w:rPr>
          <w:color w:val="000000"/>
        </w:rPr>
        <w:t>Bestellnummer: 96.071.6053.0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CF55F8" w:rsidRPr="0091283C">
        <w:rPr>
          <w:color w:val="000000"/>
        </w:rPr>
        <w:fldChar w:fldCharType="begin"/>
      </w:r>
      <w:r w:rsidR="00CF55F8" w:rsidRPr="0091283C">
        <w:rPr>
          <w:color w:val="000000"/>
        </w:rPr>
        <w:instrText xml:space="preserve"> XE "96.0</w:instrText>
      </w:r>
      <w:r w:rsidR="00E00A04" w:rsidRPr="0091283C">
        <w:rPr>
          <w:color w:val="000000"/>
        </w:rPr>
        <w:instrText>71.6053</w:instrText>
      </w:r>
      <w:r w:rsidR="00CF55F8" w:rsidRPr="0091283C">
        <w:rPr>
          <w:color w:val="000000"/>
        </w:rPr>
        <w:instrText xml:space="preserve">.0" </w:instrText>
      </w:r>
      <w:r w:rsidR="00CF55F8" w:rsidRPr="0091283C">
        <w:rPr>
          <w:color w:val="000000"/>
        </w:rPr>
        <w:fldChar w:fldCharType="end"/>
      </w:r>
    </w:p>
    <w:p w:rsidR="00CF55F8" w:rsidRPr="0091283C" w:rsidRDefault="00CF55F8" w:rsidP="00CF55F8">
      <w:pPr>
        <w:pBdr>
          <w:bottom w:val="single" w:sz="12" w:space="1" w:color="auto"/>
        </w:pBdr>
        <w:rPr>
          <w:color w:val="000000"/>
        </w:rPr>
      </w:pPr>
    </w:p>
    <w:p w:rsidR="00CF55F8" w:rsidRPr="0091283C" w:rsidRDefault="00CF55F8" w:rsidP="00CF55F8"/>
    <w:p w:rsidR="00CF55F8" w:rsidRPr="0091283C" w:rsidRDefault="00CF55F8" w:rsidP="00CF55F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</w:t>
      </w:r>
      <w:r w:rsidR="00E00A04" w:rsidRPr="0091283C">
        <w:rPr>
          <w:b/>
          <w:color w:val="000000"/>
          <w:sz w:val="20"/>
        </w:rPr>
        <w:t xml:space="preserve"> M20,</w:t>
      </w:r>
      <w:r w:rsidRPr="0091283C">
        <w:rPr>
          <w:b/>
          <w:color w:val="000000"/>
          <w:sz w:val="20"/>
        </w:rPr>
        <w:t xml:space="preserve">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 V, mit Kontaktabdichtung, lichtgrau</w:t>
      </w:r>
    </w:p>
    <w:p w:rsidR="00CF55F8" w:rsidRPr="0091283C" w:rsidRDefault="00CF55F8" w:rsidP="00CF55F8">
      <w:pPr>
        <w:rPr>
          <w:color w:val="000000"/>
        </w:rPr>
      </w:pPr>
    </w:p>
    <w:p w:rsidR="00CF55F8" w:rsidRPr="0091283C" w:rsidRDefault="00CF55F8" w:rsidP="00CF55F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7-polig, gedrehte Kontakte mit Schraubanschluss, mit Kontaktabdichtung, Verschraubung innen, mechanische Kodierung lichtgrau/schwarz, farbliche Kodierung lichtgrau.</w:t>
      </w:r>
    </w:p>
    <w:p w:rsidR="00CF55F8" w:rsidRPr="0091283C" w:rsidRDefault="00CF55F8" w:rsidP="00CF55F8">
      <w:pPr>
        <w:rPr>
          <w:rFonts w:eastAsia="Times New Roman"/>
          <w:color w:val="000000"/>
          <w:lang w:eastAsia="de-DE"/>
        </w:rPr>
      </w:pP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Gewinde: </w:t>
      </w:r>
      <w:r w:rsidR="00E00A04" w:rsidRPr="0091283C">
        <w:rPr>
          <w:color w:val="000000"/>
        </w:rPr>
        <w:t>M20x1,5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F55F8" w:rsidRPr="0091283C" w:rsidRDefault="00CF55F8" w:rsidP="00CF55F8">
      <w:pPr>
        <w:rPr>
          <w:color w:val="000000"/>
        </w:rPr>
      </w:pP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Typ: RST20I7S B1</w:t>
      </w:r>
      <w:r w:rsidR="00E00A04" w:rsidRPr="0091283C">
        <w:rPr>
          <w:color w:val="000000"/>
        </w:rPr>
        <w:t xml:space="preserve"> M00A </w:t>
      </w:r>
      <w:r w:rsidRPr="0091283C">
        <w:rPr>
          <w:color w:val="000000"/>
        </w:rPr>
        <w:t>GL</w:t>
      </w:r>
    </w:p>
    <w:p w:rsidR="00CF55F8" w:rsidRPr="0091283C" w:rsidRDefault="00C84421" w:rsidP="00CF55F8">
      <w:pPr>
        <w:rPr>
          <w:color w:val="000000"/>
        </w:rPr>
      </w:pPr>
      <w:r w:rsidRPr="0091283C">
        <w:rPr>
          <w:color w:val="000000"/>
        </w:rPr>
        <w:t>Bestellnummer: 9L.071.6053.0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CF55F8" w:rsidRPr="0091283C">
        <w:rPr>
          <w:color w:val="000000"/>
        </w:rPr>
        <w:fldChar w:fldCharType="begin"/>
      </w:r>
      <w:r w:rsidR="00CF55F8" w:rsidRPr="0091283C">
        <w:rPr>
          <w:color w:val="000000"/>
        </w:rPr>
        <w:instrText xml:space="preserve"> XE "9L.0</w:instrText>
      </w:r>
      <w:r w:rsidR="00E00A04" w:rsidRPr="0091283C">
        <w:rPr>
          <w:color w:val="000000"/>
        </w:rPr>
        <w:instrText>71.6053</w:instrText>
      </w:r>
      <w:r w:rsidR="00CF55F8" w:rsidRPr="0091283C">
        <w:rPr>
          <w:color w:val="000000"/>
        </w:rPr>
        <w:instrText xml:space="preserve">.0" </w:instrText>
      </w:r>
      <w:r w:rsidR="00CF55F8" w:rsidRPr="0091283C">
        <w:rPr>
          <w:color w:val="000000"/>
        </w:rPr>
        <w:fldChar w:fldCharType="end"/>
      </w:r>
    </w:p>
    <w:p w:rsidR="00CF55F8" w:rsidRPr="0091283C" w:rsidRDefault="00CF55F8" w:rsidP="00CF55F8">
      <w:pPr>
        <w:pBdr>
          <w:bottom w:val="single" w:sz="12" w:space="1" w:color="auto"/>
        </w:pBdr>
        <w:rPr>
          <w:color w:val="000000"/>
        </w:rPr>
      </w:pPr>
    </w:p>
    <w:p w:rsidR="00CF55F8" w:rsidRPr="0091283C" w:rsidRDefault="00CF55F8" w:rsidP="00CF55F8"/>
    <w:p w:rsidR="00CF55F8" w:rsidRPr="0091283C" w:rsidRDefault="00CF55F8" w:rsidP="00CF55F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</w:t>
      </w:r>
      <w:r w:rsidR="00E00A04" w:rsidRPr="0091283C">
        <w:rPr>
          <w:b/>
          <w:color w:val="000000"/>
          <w:sz w:val="20"/>
        </w:rPr>
        <w:t xml:space="preserve"> M20,</w:t>
      </w:r>
      <w:r w:rsidRPr="0091283C">
        <w:rPr>
          <w:b/>
          <w:color w:val="000000"/>
          <w:sz w:val="20"/>
        </w:rPr>
        <w:t xml:space="preserve">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 V, schwarz</w:t>
      </w:r>
    </w:p>
    <w:p w:rsidR="00CF55F8" w:rsidRPr="0091283C" w:rsidRDefault="00CF55F8" w:rsidP="00CF55F8">
      <w:pPr>
        <w:rPr>
          <w:color w:val="000000"/>
        </w:rPr>
      </w:pPr>
    </w:p>
    <w:p w:rsidR="00CF55F8" w:rsidRPr="0091283C" w:rsidRDefault="00CF55F8" w:rsidP="00CF55F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7-polig, gedrehte Kontakte mit Schraubanschluss, Verschraubung innen, mechanische Kodierung lichtgrau/schwarz, farbliche Kodierung schwarz.</w:t>
      </w:r>
    </w:p>
    <w:p w:rsidR="00CF55F8" w:rsidRPr="0091283C" w:rsidRDefault="00CF55F8" w:rsidP="00CF55F8">
      <w:pPr>
        <w:rPr>
          <w:rFonts w:eastAsia="Times New Roman"/>
          <w:color w:val="000000"/>
          <w:lang w:eastAsia="de-DE"/>
        </w:rPr>
      </w:pP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lastRenderedPageBreak/>
        <w:t>Bemessungsspannung: 250/400 V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Gewinde: </w:t>
      </w:r>
      <w:r w:rsidR="00E00A04" w:rsidRPr="0091283C">
        <w:rPr>
          <w:color w:val="000000"/>
        </w:rPr>
        <w:t>M20x1,5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F55F8" w:rsidRPr="0091283C" w:rsidRDefault="00CF55F8" w:rsidP="00CF55F8">
      <w:pPr>
        <w:rPr>
          <w:color w:val="000000"/>
        </w:rPr>
      </w:pP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Typ: RST20I7S B1</w:t>
      </w:r>
      <w:r w:rsidR="00E00A04" w:rsidRPr="0091283C">
        <w:rPr>
          <w:color w:val="000000"/>
        </w:rPr>
        <w:t xml:space="preserve"> M00A </w:t>
      </w:r>
      <w:r w:rsidRPr="0091283C">
        <w:rPr>
          <w:color w:val="000000"/>
        </w:rPr>
        <w:t>SW</w:t>
      </w:r>
    </w:p>
    <w:p w:rsidR="00CF55F8" w:rsidRPr="0091283C" w:rsidRDefault="00C84421" w:rsidP="00CF55F8">
      <w:pPr>
        <w:rPr>
          <w:color w:val="000000"/>
        </w:rPr>
      </w:pPr>
      <w:r w:rsidRPr="0091283C">
        <w:rPr>
          <w:color w:val="000000"/>
        </w:rPr>
        <w:t>Bestellnummer: 96.071.6053.1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CF55F8" w:rsidRPr="0091283C">
        <w:rPr>
          <w:color w:val="000000"/>
        </w:rPr>
        <w:fldChar w:fldCharType="begin"/>
      </w:r>
      <w:r w:rsidR="00CF55F8" w:rsidRPr="0091283C">
        <w:rPr>
          <w:color w:val="000000"/>
        </w:rPr>
        <w:instrText xml:space="preserve"> XE "96.0</w:instrText>
      </w:r>
      <w:r w:rsidR="00E00A04" w:rsidRPr="0091283C">
        <w:rPr>
          <w:color w:val="000000"/>
        </w:rPr>
        <w:instrText>71.6053</w:instrText>
      </w:r>
      <w:r w:rsidR="00CF55F8" w:rsidRPr="0091283C">
        <w:rPr>
          <w:color w:val="000000"/>
        </w:rPr>
        <w:instrText xml:space="preserve">.1" </w:instrText>
      </w:r>
      <w:r w:rsidR="00CF55F8" w:rsidRPr="0091283C">
        <w:rPr>
          <w:color w:val="000000"/>
        </w:rPr>
        <w:fldChar w:fldCharType="end"/>
      </w:r>
    </w:p>
    <w:p w:rsidR="00CF55F8" w:rsidRPr="0091283C" w:rsidRDefault="00CF55F8" w:rsidP="00CF55F8">
      <w:pPr>
        <w:pBdr>
          <w:bottom w:val="single" w:sz="12" w:space="1" w:color="auto"/>
        </w:pBdr>
        <w:rPr>
          <w:color w:val="000000"/>
        </w:rPr>
      </w:pPr>
    </w:p>
    <w:p w:rsidR="00CF55F8" w:rsidRPr="0091283C" w:rsidRDefault="00CF55F8" w:rsidP="00CF55F8"/>
    <w:p w:rsidR="00CF55F8" w:rsidRPr="0091283C" w:rsidRDefault="00CF55F8" w:rsidP="00CF55F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</w:t>
      </w:r>
      <w:r w:rsidR="00E00A04" w:rsidRPr="0091283C">
        <w:rPr>
          <w:b/>
          <w:color w:val="000000"/>
          <w:sz w:val="20"/>
        </w:rPr>
        <w:t xml:space="preserve"> M20,</w:t>
      </w:r>
      <w:r w:rsidRPr="0091283C">
        <w:rPr>
          <w:b/>
          <w:color w:val="000000"/>
          <w:sz w:val="20"/>
        </w:rPr>
        <w:t xml:space="preserve">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 V, mit Kontaktabdichtung, schwarz</w:t>
      </w:r>
    </w:p>
    <w:p w:rsidR="00CF55F8" w:rsidRPr="0091283C" w:rsidRDefault="00CF55F8" w:rsidP="00CF55F8">
      <w:pPr>
        <w:rPr>
          <w:color w:val="000000"/>
        </w:rPr>
      </w:pPr>
    </w:p>
    <w:p w:rsidR="00CF55F8" w:rsidRPr="0091283C" w:rsidRDefault="00CF55F8" w:rsidP="00CF55F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7-polig, gedrehte Kontakte mit Schraubanschluss, mit Kontaktabdichtung, Verschraubung innen, mechanische Kodierung lichtgrau/schwarz, farbliche Kodierung schwarz.</w:t>
      </w:r>
    </w:p>
    <w:p w:rsidR="00CF55F8" w:rsidRPr="0091283C" w:rsidRDefault="00CF55F8" w:rsidP="00CF55F8">
      <w:pPr>
        <w:rPr>
          <w:rFonts w:eastAsia="Times New Roman"/>
          <w:color w:val="000000"/>
          <w:lang w:eastAsia="de-DE"/>
        </w:rPr>
      </w:pP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Gewinde: </w:t>
      </w:r>
      <w:r w:rsidR="00E00A04" w:rsidRPr="0091283C">
        <w:rPr>
          <w:color w:val="000000"/>
        </w:rPr>
        <w:t>M20x1,5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F55F8" w:rsidRPr="0091283C" w:rsidRDefault="00CF55F8" w:rsidP="00CF55F8">
      <w:pPr>
        <w:rPr>
          <w:color w:val="000000"/>
        </w:rPr>
      </w:pP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Typ: RST20I7S B1</w:t>
      </w:r>
      <w:r w:rsidR="00E00A04" w:rsidRPr="0091283C">
        <w:rPr>
          <w:color w:val="000000"/>
        </w:rPr>
        <w:t xml:space="preserve"> M00A </w:t>
      </w:r>
      <w:r w:rsidRPr="0091283C">
        <w:rPr>
          <w:color w:val="000000"/>
        </w:rPr>
        <w:t>SW</w:t>
      </w:r>
    </w:p>
    <w:p w:rsidR="00CF55F8" w:rsidRPr="0091283C" w:rsidRDefault="00C84421" w:rsidP="00CF55F8">
      <w:pPr>
        <w:rPr>
          <w:color w:val="000000"/>
        </w:rPr>
      </w:pPr>
      <w:r w:rsidRPr="0091283C">
        <w:rPr>
          <w:color w:val="000000"/>
        </w:rPr>
        <w:t>Bestellnummer: 9L.071.6053.1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CF55F8" w:rsidRPr="0091283C">
        <w:rPr>
          <w:color w:val="000000"/>
        </w:rPr>
        <w:fldChar w:fldCharType="begin"/>
      </w:r>
      <w:r w:rsidR="00CF55F8" w:rsidRPr="0091283C">
        <w:rPr>
          <w:color w:val="000000"/>
        </w:rPr>
        <w:instrText xml:space="preserve"> XE "9L.0</w:instrText>
      </w:r>
      <w:r w:rsidR="00E00A04" w:rsidRPr="0091283C">
        <w:rPr>
          <w:color w:val="000000"/>
        </w:rPr>
        <w:instrText>71.6053</w:instrText>
      </w:r>
      <w:r w:rsidR="00CF55F8" w:rsidRPr="0091283C">
        <w:rPr>
          <w:color w:val="000000"/>
        </w:rPr>
        <w:instrText xml:space="preserve">.1" </w:instrText>
      </w:r>
      <w:r w:rsidR="00CF55F8" w:rsidRPr="0091283C">
        <w:rPr>
          <w:color w:val="000000"/>
        </w:rPr>
        <w:fldChar w:fldCharType="end"/>
      </w:r>
    </w:p>
    <w:p w:rsidR="00CF55F8" w:rsidRPr="0091283C" w:rsidRDefault="00CF55F8" w:rsidP="00CF55F8">
      <w:pPr>
        <w:pBdr>
          <w:bottom w:val="single" w:sz="12" w:space="1" w:color="auto"/>
        </w:pBdr>
        <w:rPr>
          <w:color w:val="000000"/>
        </w:rPr>
      </w:pPr>
    </w:p>
    <w:p w:rsidR="00CF55F8" w:rsidRPr="0091283C" w:rsidRDefault="00CF55F8" w:rsidP="00CF55F8"/>
    <w:p w:rsidR="00CF55F8" w:rsidRPr="0091283C" w:rsidRDefault="00CF55F8" w:rsidP="00CF55F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</w:t>
      </w:r>
      <w:r w:rsidR="00E00A04" w:rsidRPr="0091283C">
        <w:rPr>
          <w:b/>
          <w:color w:val="000000"/>
          <w:sz w:val="20"/>
        </w:rPr>
        <w:t xml:space="preserve"> M20,</w:t>
      </w:r>
      <w:r w:rsidRPr="0091283C">
        <w:rPr>
          <w:b/>
          <w:color w:val="000000"/>
          <w:sz w:val="20"/>
        </w:rPr>
        <w:t xml:space="preserve">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 V, lichtblau</w:t>
      </w:r>
    </w:p>
    <w:p w:rsidR="00CF55F8" w:rsidRPr="0091283C" w:rsidRDefault="00CF55F8" w:rsidP="00CF55F8">
      <w:pPr>
        <w:rPr>
          <w:color w:val="000000"/>
        </w:rPr>
      </w:pPr>
    </w:p>
    <w:p w:rsidR="00CF55F8" w:rsidRPr="0091283C" w:rsidRDefault="00CF55F8" w:rsidP="00CF55F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7-polig, gedrehte Kontakte mit Schraubanschluss, Verschraubung innen, mechanische/farbliche Kodierung lichtblau.</w:t>
      </w:r>
    </w:p>
    <w:p w:rsidR="00CF55F8" w:rsidRPr="0091283C" w:rsidRDefault="00CF55F8" w:rsidP="00CF55F8">
      <w:pPr>
        <w:rPr>
          <w:rFonts w:eastAsia="Times New Roman"/>
          <w:color w:val="000000"/>
          <w:lang w:eastAsia="de-DE"/>
        </w:rPr>
      </w:pP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Gewinde: </w:t>
      </w:r>
      <w:r w:rsidR="00E00A04" w:rsidRPr="0091283C">
        <w:rPr>
          <w:color w:val="000000"/>
        </w:rPr>
        <w:t>M20x1,5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F55F8" w:rsidRPr="0091283C" w:rsidRDefault="00CF55F8" w:rsidP="00CF55F8">
      <w:pPr>
        <w:rPr>
          <w:color w:val="000000"/>
        </w:rPr>
      </w:pP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Typ: RST20I7S B1</w:t>
      </w:r>
      <w:r w:rsidR="00E00A04" w:rsidRPr="0091283C">
        <w:rPr>
          <w:color w:val="000000"/>
        </w:rPr>
        <w:t xml:space="preserve"> M00A </w:t>
      </w:r>
      <w:r w:rsidRPr="0091283C">
        <w:rPr>
          <w:color w:val="000000"/>
        </w:rPr>
        <w:t>BL</w:t>
      </w:r>
    </w:p>
    <w:p w:rsidR="00CF55F8" w:rsidRPr="0091283C" w:rsidRDefault="00C84421" w:rsidP="00CF55F8">
      <w:pPr>
        <w:rPr>
          <w:color w:val="000000"/>
        </w:rPr>
      </w:pPr>
      <w:r w:rsidRPr="0091283C">
        <w:rPr>
          <w:color w:val="000000"/>
        </w:rPr>
        <w:t>Bestellnummer: 96.071.6053.9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CF55F8" w:rsidRPr="0091283C">
        <w:rPr>
          <w:color w:val="000000"/>
        </w:rPr>
        <w:fldChar w:fldCharType="begin"/>
      </w:r>
      <w:r w:rsidR="00CF55F8" w:rsidRPr="0091283C">
        <w:rPr>
          <w:color w:val="000000"/>
        </w:rPr>
        <w:instrText xml:space="preserve"> XE "96.0</w:instrText>
      </w:r>
      <w:r w:rsidR="00E00A04" w:rsidRPr="0091283C">
        <w:rPr>
          <w:color w:val="000000"/>
        </w:rPr>
        <w:instrText>71.6053</w:instrText>
      </w:r>
      <w:r w:rsidR="00CF55F8" w:rsidRPr="0091283C">
        <w:rPr>
          <w:color w:val="000000"/>
        </w:rPr>
        <w:instrText xml:space="preserve">.9" </w:instrText>
      </w:r>
      <w:r w:rsidR="00CF55F8" w:rsidRPr="0091283C">
        <w:rPr>
          <w:color w:val="000000"/>
        </w:rPr>
        <w:fldChar w:fldCharType="end"/>
      </w:r>
    </w:p>
    <w:p w:rsidR="00CF55F8" w:rsidRPr="0091283C" w:rsidRDefault="00CF55F8" w:rsidP="00CF55F8">
      <w:pPr>
        <w:pBdr>
          <w:bottom w:val="single" w:sz="12" w:space="1" w:color="auto"/>
        </w:pBdr>
        <w:rPr>
          <w:color w:val="000000"/>
        </w:rPr>
      </w:pPr>
    </w:p>
    <w:p w:rsidR="00CF55F8" w:rsidRPr="0091283C" w:rsidRDefault="00CF55F8" w:rsidP="00CF55F8"/>
    <w:p w:rsidR="00CF55F8" w:rsidRPr="0091283C" w:rsidRDefault="00CF55F8" w:rsidP="00CF55F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</w:t>
      </w:r>
      <w:r w:rsidR="00E00A04" w:rsidRPr="0091283C">
        <w:rPr>
          <w:b/>
          <w:color w:val="000000"/>
          <w:sz w:val="20"/>
        </w:rPr>
        <w:t xml:space="preserve"> M20,</w:t>
      </w:r>
      <w:r w:rsidRPr="0091283C">
        <w:rPr>
          <w:b/>
          <w:color w:val="000000"/>
          <w:sz w:val="20"/>
        </w:rPr>
        <w:t xml:space="preserve">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 V, mit Kontaktabdichtung, lichtblau</w:t>
      </w:r>
    </w:p>
    <w:p w:rsidR="00CF55F8" w:rsidRPr="0091283C" w:rsidRDefault="00CF55F8" w:rsidP="00CF55F8">
      <w:pPr>
        <w:rPr>
          <w:color w:val="000000"/>
        </w:rPr>
      </w:pPr>
    </w:p>
    <w:p w:rsidR="00CF55F8" w:rsidRPr="0091283C" w:rsidRDefault="00CF55F8" w:rsidP="00CF55F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7-polig, gedrehte Kontakte mit Schraubanschluss, mit Kontaktabdichtung, Verschraubung innen, mechanische/farbliche Kodierung lichtblau.</w:t>
      </w:r>
    </w:p>
    <w:p w:rsidR="00CF55F8" w:rsidRPr="0091283C" w:rsidRDefault="00CF55F8" w:rsidP="00CF55F8">
      <w:pPr>
        <w:rPr>
          <w:rFonts w:eastAsia="Times New Roman"/>
          <w:color w:val="000000"/>
          <w:lang w:eastAsia="de-DE"/>
        </w:rPr>
      </w:pP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Gewinde: </w:t>
      </w:r>
      <w:r w:rsidR="00E00A04" w:rsidRPr="0091283C">
        <w:rPr>
          <w:color w:val="000000"/>
        </w:rPr>
        <w:t>M20x1,5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F55F8" w:rsidRPr="0091283C" w:rsidRDefault="00CF55F8" w:rsidP="00CF55F8">
      <w:pPr>
        <w:rPr>
          <w:color w:val="000000"/>
        </w:rPr>
      </w:pP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Typ: RST20I7S B1</w:t>
      </w:r>
      <w:r w:rsidR="00E00A04" w:rsidRPr="0091283C">
        <w:rPr>
          <w:color w:val="000000"/>
        </w:rPr>
        <w:t xml:space="preserve"> M00A </w:t>
      </w:r>
      <w:r w:rsidRPr="0091283C">
        <w:rPr>
          <w:color w:val="000000"/>
        </w:rPr>
        <w:t>BL</w:t>
      </w:r>
    </w:p>
    <w:p w:rsidR="00CF55F8" w:rsidRPr="0091283C" w:rsidRDefault="00C84421" w:rsidP="00CF55F8">
      <w:pPr>
        <w:rPr>
          <w:color w:val="000000"/>
        </w:rPr>
      </w:pPr>
      <w:r w:rsidRPr="0091283C">
        <w:rPr>
          <w:color w:val="000000"/>
        </w:rPr>
        <w:t>Bestellnummer: 9L.071.6053.9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CF55F8" w:rsidRPr="0091283C">
        <w:rPr>
          <w:color w:val="000000"/>
        </w:rPr>
        <w:fldChar w:fldCharType="begin"/>
      </w:r>
      <w:r w:rsidR="00CF55F8" w:rsidRPr="0091283C">
        <w:rPr>
          <w:color w:val="000000"/>
        </w:rPr>
        <w:instrText xml:space="preserve"> XE "9L.0</w:instrText>
      </w:r>
      <w:r w:rsidR="00E00A04" w:rsidRPr="0091283C">
        <w:rPr>
          <w:color w:val="000000"/>
        </w:rPr>
        <w:instrText>71.6053</w:instrText>
      </w:r>
      <w:r w:rsidR="00CF55F8" w:rsidRPr="0091283C">
        <w:rPr>
          <w:color w:val="000000"/>
        </w:rPr>
        <w:instrText xml:space="preserve">.9" </w:instrText>
      </w:r>
      <w:r w:rsidR="00CF55F8" w:rsidRPr="0091283C">
        <w:rPr>
          <w:color w:val="000000"/>
        </w:rPr>
        <w:fldChar w:fldCharType="end"/>
      </w:r>
    </w:p>
    <w:p w:rsidR="00CF55F8" w:rsidRPr="0091283C" w:rsidRDefault="00CF55F8" w:rsidP="00CF55F8">
      <w:pPr>
        <w:pBdr>
          <w:bottom w:val="single" w:sz="12" w:space="1" w:color="auto"/>
        </w:pBdr>
        <w:rPr>
          <w:color w:val="000000"/>
        </w:rPr>
      </w:pPr>
    </w:p>
    <w:p w:rsidR="00CF55F8" w:rsidRPr="0091283C" w:rsidRDefault="00CF55F8" w:rsidP="00CF55F8"/>
    <w:p w:rsidR="00CF55F8" w:rsidRPr="0091283C" w:rsidRDefault="00CF55F8" w:rsidP="00CF55F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</w:t>
      </w:r>
      <w:r w:rsidR="00E00A04" w:rsidRPr="0091283C">
        <w:rPr>
          <w:b/>
          <w:color w:val="000000"/>
          <w:sz w:val="20"/>
        </w:rPr>
        <w:t xml:space="preserve"> M20,</w:t>
      </w:r>
      <w:r w:rsidRPr="0091283C">
        <w:rPr>
          <w:b/>
          <w:color w:val="000000"/>
          <w:sz w:val="20"/>
        </w:rPr>
        <w:t xml:space="preserve">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abgewinkelt, 7-polig, 250 V, lichtgrau</w:t>
      </w:r>
    </w:p>
    <w:p w:rsidR="00CF55F8" w:rsidRPr="0091283C" w:rsidRDefault="00CF55F8" w:rsidP="00CF55F8">
      <w:pPr>
        <w:rPr>
          <w:color w:val="000000"/>
        </w:rPr>
      </w:pPr>
    </w:p>
    <w:p w:rsidR="00CF55F8" w:rsidRPr="0091283C" w:rsidRDefault="00CF55F8" w:rsidP="00CF55F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7-polig, abgewinkelt, gedrehte Kontakte mit Schraubanschluss, Verschraubung innen, mechanische Kodierung lichtgrau/schwarz, farbliche Kodierung lichtgrau.</w:t>
      </w:r>
    </w:p>
    <w:p w:rsidR="00CF55F8" w:rsidRPr="0091283C" w:rsidRDefault="00CF55F8" w:rsidP="00CF55F8">
      <w:pPr>
        <w:rPr>
          <w:rFonts w:eastAsia="Times New Roman"/>
          <w:color w:val="000000"/>
          <w:lang w:eastAsia="de-DE"/>
        </w:rPr>
      </w:pP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Gewinde: </w:t>
      </w:r>
      <w:r w:rsidR="00E00A04" w:rsidRPr="0091283C">
        <w:rPr>
          <w:color w:val="000000"/>
        </w:rPr>
        <w:t>M20x1,5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F55F8" w:rsidRPr="0091283C" w:rsidRDefault="00CF55F8" w:rsidP="00CF55F8">
      <w:pPr>
        <w:rPr>
          <w:color w:val="000000"/>
        </w:rPr>
      </w:pP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Typ: RST20I7S B1</w:t>
      </w:r>
      <w:r w:rsidR="00E00A04" w:rsidRPr="0091283C">
        <w:rPr>
          <w:color w:val="000000"/>
        </w:rPr>
        <w:t xml:space="preserve"> M10A </w:t>
      </w:r>
      <w:r w:rsidRPr="0091283C">
        <w:rPr>
          <w:color w:val="000000"/>
        </w:rPr>
        <w:t>GL</w:t>
      </w:r>
    </w:p>
    <w:p w:rsidR="00CF55F8" w:rsidRPr="0091283C" w:rsidRDefault="00C84421" w:rsidP="00CF55F8">
      <w:pPr>
        <w:rPr>
          <w:color w:val="000000"/>
        </w:rPr>
      </w:pPr>
      <w:r w:rsidRPr="0091283C">
        <w:rPr>
          <w:color w:val="000000"/>
        </w:rPr>
        <w:t>Bestellnummer: 96.073.6053.0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CF55F8" w:rsidRPr="0091283C">
        <w:rPr>
          <w:color w:val="000000"/>
        </w:rPr>
        <w:fldChar w:fldCharType="begin"/>
      </w:r>
      <w:r w:rsidR="00CF55F8" w:rsidRPr="0091283C">
        <w:rPr>
          <w:color w:val="000000"/>
        </w:rPr>
        <w:instrText xml:space="preserve"> XE "96.0</w:instrText>
      </w:r>
      <w:r w:rsidR="00E00A04" w:rsidRPr="0091283C">
        <w:rPr>
          <w:color w:val="000000"/>
        </w:rPr>
        <w:instrText>73.6053</w:instrText>
      </w:r>
      <w:r w:rsidR="00CF55F8" w:rsidRPr="0091283C">
        <w:rPr>
          <w:color w:val="000000"/>
        </w:rPr>
        <w:instrText xml:space="preserve">.0" </w:instrText>
      </w:r>
      <w:r w:rsidR="00CF55F8" w:rsidRPr="0091283C">
        <w:rPr>
          <w:color w:val="000000"/>
        </w:rPr>
        <w:fldChar w:fldCharType="end"/>
      </w:r>
    </w:p>
    <w:p w:rsidR="00CF55F8" w:rsidRPr="0091283C" w:rsidRDefault="00CF55F8" w:rsidP="00CF55F8">
      <w:pPr>
        <w:pBdr>
          <w:bottom w:val="single" w:sz="12" w:space="1" w:color="auto"/>
        </w:pBdr>
        <w:rPr>
          <w:color w:val="000000"/>
        </w:rPr>
      </w:pPr>
    </w:p>
    <w:p w:rsidR="00CF55F8" w:rsidRPr="0091283C" w:rsidRDefault="00CF55F8" w:rsidP="00CF55F8"/>
    <w:p w:rsidR="00CF55F8" w:rsidRPr="0091283C" w:rsidRDefault="00CF55F8" w:rsidP="00CF55F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</w:t>
      </w:r>
      <w:r w:rsidR="00E00A04" w:rsidRPr="0091283C">
        <w:rPr>
          <w:b/>
          <w:color w:val="000000"/>
          <w:sz w:val="20"/>
        </w:rPr>
        <w:t xml:space="preserve"> M20,</w:t>
      </w:r>
      <w:r w:rsidRPr="0091283C">
        <w:rPr>
          <w:b/>
          <w:color w:val="000000"/>
          <w:sz w:val="20"/>
        </w:rPr>
        <w:t xml:space="preserve">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abgewinkelt, 7-polig, 250 V, schwarz</w:t>
      </w:r>
    </w:p>
    <w:p w:rsidR="00CF55F8" w:rsidRPr="0091283C" w:rsidRDefault="00CF55F8" w:rsidP="00CF55F8">
      <w:pPr>
        <w:rPr>
          <w:color w:val="000000"/>
        </w:rPr>
      </w:pPr>
    </w:p>
    <w:p w:rsidR="00CF55F8" w:rsidRPr="0091283C" w:rsidRDefault="00CF55F8" w:rsidP="00CF55F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lastRenderedPageBreak/>
        <w:t>System RST® CLASSIC - Geräteanschluss nach IEC 61535 für feste Installation, Ausführung als Buchse, 7-polig, abgewinkelt, gedrehte Kontakte mit Schraubanschluss, Verschraubung innen, mechanische Kodierung lichtgrau/schwarz, farbliche Kodierung schwarz.</w:t>
      </w:r>
    </w:p>
    <w:p w:rsidR="00CF55F8" w:rsidRPr="0091283C" w:rsidRDefault="00CF55F8" w:rsidP="00CF55F8">
      <w:pPr>
        <w:rPr>
          <w:rFonts w:eastAsia="Times New Roman"/>
          <w:color w:val="000000"/>
          <w:lang w:eastAsia="de-DE"/>
        </w:rPr>
      </w:pP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Gewinde: </w:t>
      </w:r>
      <w:r w:rsidR="00E00A04" w:rsidRPr="0091283C">
        <w:rPr>
          <w:color w:val="000000"/>
        </w:rPr>
        <w:t>M20x1,5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F55F8" w:rsidRPr="0091283C" w:rsidRDefault="00CF55F8" w:rsidP="00CF55F8">
      <w:pPr>
        <w:rPr>
          <w:color w:val="000000"/>
        </w:rPr>
      </w:pP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Typ: RST20I7S B1</w:t>
      </w:r>
      <w:r w:rsidR="00E00A04" w:rsidRPr="0091283C">
        <w:rPr>
          <w:color w:val="000000"/>
        </w:rPr>
        <w:t xml:space="preserve"> M10A </w:t>
      </w:r>
      <w:r w:rsidRPr="0091283C">
        <w:rPr>
          <w:color w:val="000000"/>
        </w:rPr>
        <w:t>SW</w:t>
      </w:r>
    </w:p>
    <w:p w:rsidR="00CF55F8" w:rsidRPr="0091283C" w:rsidRDefault="00C84421" w:rsidP="00CF55F8">
      <w:pPr>
        <w:rPr>
          <w:color w:val="000000"/>
        </w:rPr>
      </w:pPr>
      <w:r w:rsidRPr="0091283C">
        <w:rPr>
          <w:color w:val="000000"/>
        </w:rPr>
        <w:t>Bestellnummer: 96.073.6053.1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CF55F8" w:rsidRPr="0091283C">
        <w:rPr>
          <w:color w:val="000000"/>
        </w:rPr>
        <w:fldChar w:fldCharType="begin"/>
      </w:r>
      <w:r w:rsidR="00CF55F8" w:rsidRPr="0091283C">
        <w:rPr>
          <w:color w:val="000000"/>
        </w:rPr>
        <w:instrText xml:space="preserve"> XE "96.0</w:instrText>
      </w:r>
      <w:r w:rsidR="00E00A04" w:rsidRPr="0091283C">
        <w:rPr>
          <w:color w:val="000000"/>
        </w:rPr>
        <w:instrText>73.6053</w:instrText>
      </w:r>
      <w:r w:rsidR="00CF55F8" w:rsidRPr="0091283C">
        <w:rPr>
          <w:color w:val="000000"/>
        </w:rPr>
        <w:instrText xml:space="preserve">.1" </w:instrText>
      </w:r>
      <w:r w:rsidR="00CF55F8" w:rsidRPr="0091283C">
        <w:rPr>
          <w:color w:val="000000"/>
        </w:rPr>
        <w:fldChar w:fldCharType="end"/>
      </w:r>
    </w:p>
    <w:p w:rsidR="00CF55F8" w:rsidRPr="0091283C" w:rsidRDefault="00CF55F8" w:rsidP="00CF55F8">
      <w:pPr>
        <w:pBdr>
          <w:bottom w:val="single" w:sz="12" w:space="1" w:color="auto"/>
        </w:pBdr>
        <w:rPr>
          <w:color w:val="000000"/>
        </w:rPr>
      </w:pPr>
    </w:p>
    <w:p w:rsidR="00CF55F8" w:rsidRPr="0091283C" w:rsidRDefault="00CF55F8" w:rsidP="00CF55F8"/>
    <w:p w:rsidR="00CF55F8" w:rsidRPr="0091283C" w:rsidRDefault="00CF55F8" w:rsidP="00CF55F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</w:t>
      </w:r>
      <w:r w:rsidR="00E00A04" w:rsidRPr="0091283C">
        <w:rPr>
          <w:b/>
          <w:color w:val="000000"/>
          <w:sz w:val="20"/>
        </w:rPr>
        <w:t xml:space="preserve"> M20,</w:t>
      </w:r>
      <w:r w:rsidRPr="0091283C">
        <w:rPr>
          <w:b/>
          <w:color w:val="000000"/>
          <w:sz w:val="20"/>
        </w:rPr>
        <w:t xml:space="preserve">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abgewinkelt, 7-polig, 250 V, lichtblau</w:t>
      </w:r>
    </w:p>
    <w:p w:rsidR="00CF55F8" w:rsidRPr="0091283C" w:rsidRDefault="00CF55F8" w:rsidP="00CF55F8">
      <w:pPr>
        <w:rPr>
          <w:color w:val="000000"/>
        </w:rPr>
      </w:pPr>
    </w:p>
    <w:p w:rsidR="00CF55F8" w:rsidRPr="0091283C" w:rsidRDefault="00CF55F8" w:rsidP="00CF55F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7-polig, abgewinkelt, gedrehte Kontakte mit Schraubanschluss, Verschraubung innen, mechanische/farbliche Kodierung lichtblau.</w:t>
      </w:r>
    </w:p>
    <w:p w:rsidR="00CF55F8" w:rsidRPr="0091283C" w:rsidRDefault="00CF55F8" w:rsidP="00CF55F8">
      <w:pPr>
        <w:rPr>
          <w:rFonts w:eastAsia="Times New Roman"/>
          <w:color w:val="000000"/>
          <w:lang w:eastAsia="de-DE"/>
        </w:rPr>
      </w:pP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Gewinde: </w:t>
      </w:r>
      <w:r w:rsidR="00E00A04" w:rsidRPr="0091283C">
        <w:rPr>
          <w:color w:val="000000"/>
        </w:rPr>
        <w:t>M20x1,5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F55F8" w:rsidRPr="0091283C" w:rsidRDefault="00CF55F8" w:rsidP="00CF55F8">
      <w:pPr>
        <w:rPr>
          <w:color w:val="000000"/>
        </w:rPr>
      </w:pP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Typ: RST20I7S B1</w:t>
      </w:r>
      <w:r w:rsidR="00E00A04" w:rsidRPr="0091283C">
        <w:rPr>
          <w:color w:val="000000"/>
        </w:rPr>
        <w:t xml:space="preserve"> M10A </w:t>
      </w:r>
      <w:r w:rsidRPr="0091283C">
        <w:rPr>
          <w:color w:val="000000"/>
        </w:rPr>
        <w:t>BL</w:t>
      </w:r>
    </w:p>
    <w:p w:rsidR="00CF55F8" w:rsidRPr="0091283C" w:rsidRDefault="00C84421" w:rsidP="00CF55F8">
      <w:pPr>
        <w:rPr>
          <w:color w:val="000000"/>
        </w:rPr>
      </w:pPr>
      <w:r w:rsidRPr="0091283C">
        <w:rPr>
          <w:color w:val="000000"/>
        </w:rPr>
        <w:t>Bestellnummer: 96.073.6053.9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CF55F8" w:rsidRPr="0091283C">
        <w:rPr>
          <w:color w:val="000000"/>
        </w:rPr>
        <w:fldChar w:fldCharType="begin"/>
      </w:r>
      <w:r w:rsidR="00CF55F8" w:rsidRPr="0091283C">
        <w:rPr>
          <w:color w:val="000000"/>
        </w:rPr>
        <w:instrText xml:space="preserve"> XE "96.0</w:instrText>
      </w:r>
      <w:r w:rsidR="00E00A04" w:rsidRPr="0091283C">
        <w:rPr>
          <w:color w:val="000000"/>
        </w:rPr>
        <w:instrText>73.6053</w:instrText>
      </w:r>
      <w:r w:rsidR="00CF55F8" w:rsidRPr="0091283C">
        <w:rPr>
          <w:color w:val="000000"/>
        </w:rPr>
        <w:instrText xml:space="preserve">.9" </w:instrText>
      </w:r>
      <w:r w:rsidR="00CF55F8" w:rsidRPr="0091283C">
        <w:rPr>
          <w:color w:val="000000"/>
        </w:rPr>
        <w:fldChar w:fldCharType="end"/>
      </w:r>
    </w:p>
    <w:p w:rsidR="00CF55F8" w:rsidRPr="0091283C" w:rsidRDefault="00CF55F8" w:rsidP="00CF55F8">
      <w:pPr>
        <w:pBdr>
          <w:bottom w:val="single" w:sz="12" w:space="1" w:color="auto"/>
        </w:pBdr>
        <w:rPr>
          <w:color w:val="000000"/>
        </w:rPr>
      </w:pPr>
    </w:p>
    <w:p w:rsidR="00CF55F8" w:rsidRPr="0091283C" w:rsidRDefault="00CF55F8" w:rsidP="00CF55F8"/>
    <w:p w:rsidR="00CF55F8" w:rsidRPr="0091283C" w:rsidRDefault="00CF55F8" w:rsidP="00CF55F8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391" w:name="_Toc37949352"/>
      <w:r w:rsidRPr="0091283C">
        <w:rPr>
          <w:b/>
          <w:color w:val="000000"/>
          <w:sz w:val="20"/>
        </w:rPr>
        <w:lastRenderedPageBreak/>
        <w:t>Buchse mit Crimptechnik</w:t>
      </w:r>
      <w:bookmarkEnd w:id="391"/>
      <w:r w:rsidRPr="0091283C">
        <w:rPr>
          <w:b/>
          <w:color w:val="000000"/>
          <w:sz w:val="20"/>
        </w:rPr>
        <w:br/>
      </w:r>
    </w:p>
    <w:p w:rsidR="00CF55F8" w:rsidRPr="0091283C" w:rsidRDefault="00CF55F8" w:rsidP="00CF55F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</w:t>
      </w:r>
      <w:r w:rsidR="00E00A04" w:rsidRPr="0091283C">
        <w:rPr>
          <w:b/>
          <w:color w:val="000000"/>
          <w:sz w:val="20"/>
        </w:rPr>
        <w:t xml:space="preserve"> M20,</w:t>
      </w:r>
      <w:r w:rsidRPr="0091283C">
        <w:rPr>
          <w:b/>
          <w:color w:val="000000"/>
          <w:sz w:val="20"/>
        </w:rPr>
        <w:t xml:space="preserve">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 V, lichtgrau</w:t>
      </w:r>
    </w:p>
    <w:p w:rsidR="00CF55F8" w:rsidRPr="0091283C" w:rsidRDefault="00CF55F8" w:rsidP="00CF55F8">
      <w:pPr>
        <w:rPr>
          <w:color w:val="000000"/>
        </w:rPr>
      </w:pPr>
    </w:p>
    <w:p w:rsidR="00CF55F8" w:rsidRPr="0091283C" w:rsidRDefault="00CF55F8" w:rsidP="00CF55F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Geräteanschluss nach IEC 61535 für feste Installation, Ausführung als Buchse, 7-polig, gedrehte Kontakte mit </w:t>
      </w:r>
      <w:r w:rsidR="00E377D8" w:rsidRPr="0091283C">
        <w:rPr>
          <w:color w:val="000000"/>
        </w:rPr>
        <w:t>Crimpanschluss</w:t>
      </w:r>
      <w:r w:rsidRPr="0091283C">
        <w:rPr>
          <w:color w:val="000000"/>
        </w:rPr>
        <w:t>, Verschraubung innen, mechanische Kodierung lichtgrau/schwarz, farbliche Kodierung lichtgrau.</w:t>
      </w:r>
    </w:p>
    <w:p w:rsidR="00CF55F8" w:rsidRPr="0091283C" w:rsidRDefault="00CF55F8" w:rsidP="00CF55F8">
      <w:pPr>
        <w:rPr>
          <w:rFonts w:eastAsia="Times New Roman"/>
          <w:color w:val="000000"/>
          <w:lang w:eastAsia="de-DE"/>
        </w:rPr>
      </w:pP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Gewinde: </w:t>
      </w:r>
      <w:r w:rsidR="00E00A04" w:rsidRPr="0091283C">
        <w:rPr>
          <w:color w:val="000000"/>
        </w:rPr>
        <w:t>M20x1,5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F55F8" w:rsidRPr="0091283C" w:rsidRDefault="00CF55F8" w:rsidP="00CF55F8">
      <w:pPr>
        <w:rPr>
          <w:color w:val="000000"/>
        </w:rPr>
      </w:pP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Typ: RST20I7C B1</w:t>
      </w:r>
      <w:r w:rsidR="00E00A04" w:rsidRPr="0091283C">
        <w:rPr>
          <w:color w:val="000000"/>
        </w:rPr>
        <w:t xml:space="preserve"> M00A </w:t>
      </w:r>
      <w:r w:rsidRPr="0091283C">
        <w:rPr>
          <w:color w:val="000000"/>
        </w:rPr>
        <w:t>GL</w:t>
      </w:r>
    </w:p>
    <w:p w:rsidR="00CF55F8" w:rsidRPr="0091283C" w:rsidRDefault="00C84421" w:rsidP="00CF55F8">
      <w:pPr>
        <w:rPr>
          <w:color w:val="000000"/>
        </w:rPr>
      </w:pPr>
      <w:r w:rsidRPr="0091283C">
        <w:rPr>
          <w:color w:val="000000"/>
        </w:rPr>
        <w:t>Bestellnummer: 96.171.2053.0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CF55F8" w:rsidRPr="0091283C">
        <w:rPr>
          <w:color w:val="000000"/>
        </w:rPr>
        <w:fldChar w:fldCharType="begin"/>
      </w:r>
      <w:r w:rsidR="00CF55F8" w:rsidRPr="0091283C">
        <w:rPr>
          <w:color w:val="000000"/>
        </w:rPr>
        <w:instrText xml:space="preserve"> XE "96.1</w:instrText>
      </w:r>
      <w:r w:rsidR="00E00A04" w:rsidRPr="0091283C">
        <w:rPr>
          <w:color w:val="000000"/>
        </w:rPr>
        <w:instrText>71</w:instrText>
      </w:r>
      <w:r w:rsidR="00E377D8" w:rsidRPr="0091283C">
        <w:rPr>
          <w:color w:val="000000"/>
        </w:rPr>
        <w:instrText>.2053.</w:instrText>
      </w:r>
      <w:r w:rsidR="00CF55F8" w:rsidRPr="0091283C">
        <w:rPr>
          <w:color w:val="000000"/>
        </w:rPr>
        <w:instrText xml:space="preserve">0" </w:instrText>
      </w:r>
      <w:r w:rsidR="00CF55F8" w:rsidRPr="0091283C">
        <w:rPr>
          <w:color w:val="000000"/>
        </w:rPr>
        <w:fldChar w:fldCharType="end"/>
      </w:r>
    </w:p>
    <w:p w:rsidR="00CF55F8" w:rsidRPr="0091283C" w:rsidRDefault="00CF55F8" w:rsidP="00CF55F8">
      <w:pPr>
        <w:pBdr>
          <w:bottom w:val="single" w:sz="12" w:space="1" w:color="auto"/>
        </w:pBdr>
        <w:rPr>
          <w:color w:val="000000"/>
        </w:rPr>
      </w:pPr>
    </w:p>
    <w:p w:rsidR="00CF55F8" w:rsidRPr="0091283C" w:rsidRDefault="00CF55F8" w:rsidP="00CF55F8"/>
    <w:p w:rsidR="00CF55F8" w:rsidRPr="0091283C" w:rsidRDefault="00CF55F8" w:rsidP="00CF55F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</w:t>
      </w:r>
      <w:r w:rsidR="00E00A04" w:rsidRPr="0091283C">
        <w:rPr>
          <w:b/>
          <w:color w:val="000000"/>
          <w:sz w:val="20"/>
        </w:rPr>
        <w:t xml:space="preserve"> M20,</w:t>
      </w:r>
      <w:r w:rsidRPr="0091283C">
        <w:rPr>
          <w:b/>
          <w:color w:val="000000"/>
          <w:sz w:val="20"/>
        </w:rPr>
        <w:t xml:space="preserve">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 V, mit Kontaktabdichtung, lichtgrau</w:t>
      </w:r>
    </w:p>
    <w:p w:rsidR="00CF55F8" w:rsidRPr="0091283C" w:rsidRDefault="00CF55F8" w:rsidP="00CF55F8">
      <w:pPr>
        <w:rPr>
          <w:color w:val="000000"/>
        </w:rPr>
      </w:pPr>
    </w:p>
    <w:p w:rsidR="00CF55F8" w:rsidRPr="0091283C" w:rsidRDefault="00CF55F8" w:rsidP="00CF55F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Geräteanschluss nach IEC 61535 für feste Installation, Ausführung als Buchse, 7-polig, gedrehte Kontakte mit </w:t>
      </w:r>
      <w:r w:rsidR="00E377D8" w:rsidRPr="0091283C">
        <w:rPr>
          <w:color w:val="000000"/>
        </w:rPr>
        <w:t>Crimpanschluss</w:t>
      </w:r>
      <w:r w:rsidRPr="0091283C">
        <w:rPr>
          <w:color w:val="000000"/>
        </w:rPr>
        <w:t>, mit Kontaktabdichtung, Verschraubung innen, mechanische Kodierung lichtgrau/schwarz, farbliche Kodierung lichtgrau.</w:t>
      </w:r>
    </w:p>
    <w:p w:rsidR="00CF55F8" w:rsidRPr="0091283C" w:rsidRDefault="00CF55F8" w:rsidP="00CF55F8">
      <w:pPr>
        <w:rPr>
          <w:rFonts w:eastAsia="Times New Roman"/>
          <w:color w:val="000000"/>
          <w:lang w:eastAsia="de-DE"/>
        </w:rPr>
      </w:pP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Gewinde: </w:t>
      </w:r>
      <w:r w:rsidR="00E00A04" w:rsidRPr="0091283C">
        <w:rPr>
          <w:color w:val="000000"/>
        </w:rPr>
        <w:t>M20x1,5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F55F8" w:rsidRPr="0091283C" w:rsidRDefault="00CF55F8" w:rsidP="00CF55F8">
      <w:pPr>
        <w:rPr>
          <w:color w:val="000000"/>
        </w:rPr>
      </w:pP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Typ: RST20I7C B1</w:t>
      </w:r>
      <w:r w:rsidR="00E00A04" w:rsidRPr="0091283C">
        <w:rPr>
          <w:color w:val="000000"/>
        </w:rPr>
        <w:t xml:space="preserve"> M00A </w:t>
      </w:r>
      <w:r w:rsidRPr="0091283C">
        <w:rPr>
          <w:color w:val="000000"/>
        </w:rPr>
        <w:t>GL</w:t>
      </w:r>
    </w:p>
    <w:p w:rsidR="00CF55F8" w:rsidRPr="0091283C" w:rsidRDefault="00C84421" w:rsidP="00CF55F8">
      <w:pPr>
        <w:rPr>
          <w:color w:val="000000"/>
        </w:rPr>
      </w:pPr>
      <w:r w:rsidRPr="0091283C">
        <w:rPr>
          <w:color w:val="000000"/>
        </w:rPr>
        <w:t>Bestellnummer: 9L.171.2053.0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CF55F8" w:rsidRPr="0091283C">
        <w:rPr>
          <w:color w:val="000000"/>
        </w:rPr>
        <w:fldChar w:fldCharType="begin"/>
      </w:r>
      <w:r w:rsidR="00CF55F8" w:rsidRPr="0091283C">
        <w:rPr>
          <w:color w:val="000000"/>
        </w:rPr>
        <w:instrText xml:space="preserve"> XE "9L.1</w:instrText>
      </w:r>
      <w:r w:rsidR="00E00A04" w:rsidRPr="0091283C">
        <w:rPr>
          <w:color w:val="000000"/>
        </w:rPr>
        <w:instrText>71</w:instrText>
      </w:r>
      <w:r w:rsidR="00E377D8" w:rsidRPr="0091283C">
        <w:rPr>
          <w:color w:val="000000"/>
        </w:rPr>
        <w:instrText>.2053.</w:instrText>
      </w:r>
      <w:r w:rsidR="00CF55F8" w:rsidRPr="0091283C">
        <w:rPr>
          <w:color w:val="000000"/>
        </w:rPr>
        <w:instrText xml:space="preserve">0" </w:instrText>
      </w:r>
      <w:r w:rsidR="00CF55F8" w:rsidRPr="0091283C">
        <w:rPr>
          <w:color w:val="000000"/>
        </w:rPr>
        <w:fldChar w:fldCharType="end"/>
      </w:r>
    </w:p>
    <w:p w:rsidR="00CF55F8" w:rsidRPr="0091283C" w:rsidRDefault="00CF55F8" w:rsidP="00CF55F8">
      <w:pPr>
        <w:pBdr>
          <w:bottom w:val="single" w:sz="12" w:space="1" w:color="auto"/>
        </w:pBdr>
        <w:rPr>
          <w:color w:val="000000"/>
        </w:rPr>
      </w:pPr>
    </w:p>
    <w:p w:rsidR="00CF55F8" w:rsidRPr="0091283C" w:rsidRDefault="00CF55F8" w:rsidP="00CF55F8"/>
    <w:p w:rsidR="00CF55F8" w:rsidRPr="0091283C" w:rsidRDefault="00CF55F8" w:rsidP="00CF55F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</w:t>
      </w:r>
      <w:r w:rsidR="00E00A04" w:rsidRPr="0091283C">
        <w:rPr>
          <w:b/>
          <w:color w:val="000000"/>
          <w:sz w:val="20"/>
        </w:rPr>
        <w:t xml:space="preserve"> M20,</w:t>
      </w:r>
      <w:r w:rsidRPr="0091283C">
        <w:rPr>
          <w:b/>
          <w:color w:val="000000"/>
          <w:sz w:val="20"/>
        </w:rPr>
        <w:t xml:space="preserve">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 V, schwarz</w:t>
      </w:r>
    </w:p>
    <w:p w:rsidR="00CF55F8" w:rsidRPr="0091283C" w:rsidRDefault="00CF55F8" w:rsidP="00CF55F8">
      <w:pPr>
        <w:rPr>
          <w:color w:val="000000"/>
        </w:rPr>
      </w:pPr>
    </w:p>
    <w:p w:rsidR="00CF55F8" w:rsidRPr="0091283C" w:rsidRDefault="00CF55F8" w:rsidP="00CF55F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Geräteanschluss nach IEC 61535 für feste Installation, Ausführung als Buchse, 7-polig, gedrehte Kontakte mit </w:t>
      </w:r>
      <w:r w:rsidR="00E377D8" w:rsidRPr="0091283C">
        <w:rPr>
          <w:color w:val="000000"/>
        </w:rPr>
        <w:t>Crimpanschluss</w:t>
      </w:r>
      <w:r w:rsidRPr="0091283C">
        <w:rPr>
          <w:color w:val="000000"/>
        </w:rPr>
        <w:t>, Verschraubung innen, mechanische Kodierung lichtgrau/schwarz, farbliche Kodierung schwarz.</w:t>
      </w:r>
    </w:p>
    <w:p w:rsidR="00CF55F8" w:rsidRPr="0091283C" w:rsidRDefault="00CF55F8" w:rsidP="00CF55F8">
      <w:pPr>
        <w:rPr>
          <w:rFonts w:eastAsia="Times New Roman"/>
          <w:color w:val="000000"/>
          <w:lang w:eastAsia="de-DE"/>
        </w:rPr>
      </w:pP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lastRenderedPageBreak/>
        <w:t xml:space="preserve">Schutzart bis </w:t>
      </w:r>
      <w:r w:rsidR="009005DD" w:rsidRPr="0091283C">
        <w:rPr>
          <w:color w:val="000000"/>
        </w:rPr>
        <w:t>IP66/68(3 m; 2 h)/69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Gewinde: </w:t>
      </w:r>
      <w:r w:rsidR="00E00A04" w:rsidRPr="0091283C">
        <w:rPr>
          <w:color w:val="000000"/>
        </w:rPr>
        <w:t>M20x1,5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F55F8" w:rsidRPr="0091283C" w:rsidRDefault="00CF55F8" w:rsidP="00CF55F8">
      <w:pPr>
        <w:rPr>
          <w:color w:val="000000"/>
        </w:rPr>
      </w:pP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Typ: RST20I7C B1</w:t>
      </w:r>
      <w:r w:rsidR="00E00A04" w:rsidRPr="0091283C">
        <w:rPr>
          <w:color w:val="000000"/>
        </w:rPr>
        <w:t xml:space="preserve"> M00A </w:t>
      </w:r>
      <w:r w:rsidRPr="0091283C">
        <w:rPr>
          <w:color w:val="000000"/>
        </w:rPr>
        <w:t>SW</w:t>
      </w:r>
    </w:p>
    <w:p w:rsidR="00CF55F8" w:rsidRPr="0091283C" w:rsidRDefault="00C84421" w:rsidP="00CF55F8">
      <w:pPr>
        <w:rPr>
          <w:color w:val="000000"/>
        </w:rPr>
      </w:pPr>
      <w:r w:rsidRPr="0091283C">
        <w:rPr>
          <w:color w:val="000000"/>
        </w:rPr>
        <w:t>Bestellnummer: 96.171.2053.1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CF55F8" w:rsidRPr="0091283C">
        <w:rPr>
          <w:color w:val="000000"/>
        </w:rPr>
        <w:fldChar w:fldCharType="begin"/>
      </w:r>
      <w:r w:rsidR="00CF55F8" w:rsidRPr="0091283C">
        <w:rPr>
          <w:color w:val="000000"/>
        </w:rPr>
        <w:instrText xml:space="preserve"> XE "96.1</w:instrText>
      </w:r>
      <w:r w:rsidR="00E00A04" w:rsidRPr="0091283C">
        <w:rPr>
          <w:color w:val="000000"/>
        </w:rPr>
        <w:instrText>71</w:instrText>
      </w:r>
      <w:r w:rsidR="00E377D8" w:rsidRPr="0091283C">
        <w:rPr>
          <w:color w:val="000000"/>
        </w:rPr>
        <w:instrText>.2053.</w:instrText>
      </w:r>
      <w:r w:rsidR="00CF55F8" w:rsidRPr="0091283C">
        <w:rPr>
          <w:color w:val="000000"/>
        </w:rPr>
        <w:instrText xml:space="preserve">1" </w:instrText>
      </w:r>
      <w:r w:rsidR="00CF55F8" w:rsidRPr="0091283C">
        <w:rPr>
          <w:color w:val="000000"/>
        </w:rPr>
        <w:fldChar w:fldCharType="end"/>
      </w:r>
    </w:p>
    <w:p w:rsidR="00CF55F8" w:rsidRPr="0091283C" w:rsidRDefault="00CF55F8" w:rsidP="00CF55F8">
      <w:pPr>
        <w:pBdr>
          <w:bottom w:val="single" w:sz="12" w:space="1" w:color="auto"/>
        </w:pBdr>
        <w:rPr>
          <w:color w:val="000000"/>
        </w:rPr>
      </w:pPr>
    </w:p>
    <w:p w:rsidR="00CF55F8" w:rsidRPr="0091283C" w:rsidRDefault="00CF55F8" w:rsidP="00CF55F8"/>
    <w:p w:rsidR="00CF55F8" w:rsidRPr="0091283C" w:rsidRDefault="00CF55F8" w:rsidP="00CF55F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</w:t>
      </w:r>
      <w:r w:rsidR="00E00A04" w:rsidRPr="0091283C">
        <w:rPr>
          <w:b/>
          <w:color w:val="000000"/>
          <w:sz w:val="20"/>
        </w:rPr>
        <w:t xml:space="preserve"> M20,</w:t>
      </w:r>
      <w:r w:rsidRPr="0091283C">
        <w:rPr>
          <w:b/>
          <w:color w:val="000000"/>
          <w:sz w:val="20"/>
        </w:rPr>
        <w:t xml:space="preserve">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 V, mit Kontaktabdichtung, schwarz</w:t>
      </w:r>
    </w:p>
    <w:p w:rsidR="00CF55F8" w:rsidRPr="0091283C" w:rsidRDefault="00CF55F8" w:rsidP="00CF55F8">
      <w:pPr>
        <w:rPr>
          <w:color w:val="000000"/>
        </w:rPr>
      </w:pPr>
    </w:p>
    <w:p w:rsidR="00CF55F8" w:rsidRPr="0091283C" w:rsidRDefault="00CF55F8" w:rsidP="00CF55F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Geräteanschluss nach IEC 61535 für feste Installation, Ausführung als Buchse, 7-polig, gedrehte Kontakte mit </w:t>
      </w:r>
      <w:r w:rsidR="00E377D8" w:rsidRPr="0091283C">
        <w:rPr>
          <w:color w:val="000000"/>
        </w:rPr>
        <w:t>Crimpanschluss</w:t>
      </w:r>
      <w:r w:rsidRPr="0091283C">
        <w:rPr>
          <w:color w:val="000000"/>
        </w:rPr>
        <w:t>, mit Kontaktabdichtung, Verschraubung innen, mechanische Kodierung lichtgrau/schwarz, farbliche Kodierung schwarz.</w:t>
      </w:r>
    </w:p>
    <w:p w:rsidR="00CF55F8" w:rsidRPr="0091283C" w:rsidRDefault="00CF55F8" w:rsidP="00CF55F8">
      <w:pPr>
        <w:rPr>
          <w:rFonts w:eastAsia="Times New Roman"/>
          <w:color w:val="000000"/>
          <w:lang w:eastAsia="de-DE"/>
        </w:rPr>
      </w:pP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Gewinde: </w:t>
      </w:r>
      <w:r w:rsidR="00E00A04" w:rsidRPr="0091283C">
        <w:rPr>
          <w:color w:val="000000"/>
        </w:rPr>
        <w:t>M20x1,5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F55F8" w:rsidRPr="0091283C" w:rsidRDefault="00CF55F8" w:rsidP="00CF55F8">
      <w:pPr>
        <w:rPr>
          <w:color w:val="000000"/>
        </w:rPr>
      </w:pP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Typ: RST20I7C B1</w:t>
      </w:r>
      <w:r w:rsidR="00E00A04" w:rsidRPr="0091283C">
        <w:rPr>
          <w:color w:val="000000"/>
        </w:rPr>
        <w:t xml:space="preserve"> M00A </w:t>
      </w:r>
      <w:r w:rsidRPr="0091283C">
        <w:rPr>
          <w:color w:val="000000"/>
        </w:rPr>
        <w:t>SW</w:t>
      </w:r>
    </w:p>
    <w:p w:rsidR="00CF55F8" w:rsidRPr="0091283C" w:rsidRDefault="00C84421" w:rsidP="00CF55F8">
      <w:pPr>
        <w:rPr>
          <w:color w:val="000000"/>
        </w:rPr>
      </w:pPr>
      <w:r w:rsidRPr="0091283C">
        <w:rPr>
          <w:color w:val="000000"/>
        </w:rPr>
        <w:t>Bestellnummer: 9L.171.2053.1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CF55F8" w:rsidRPr="0091283C">
        <w:rPr>
          <w:color w:val="000000"/>
        </w:rPr>
        <w:fldChar w:fldCharType="begin"/>
      </w:r>
      <w:r w:rsidR="00CF55F8" w:rsidRPr="0091283C">
        <w:rPr>
          <w:color w:val="000000"/>
        </w:rPr>
        <w:instrText xml:space="preserve"> XE "9L.1</w:instrText>
      </w:r>
      <w:r w:rsidR="00E00A04" w:rsidRPr="0091283C">
        <w:rPr>
          <w:color w:val="000000"/>
        </w:rPr>
        <w:instrText>71</w:instrText>
      </w:r>
      <w:r w:rsidR="00E377D8" w:rsidRPr="0091283C">
        <w:rPr>
          <w:color w:val="000000"/>
        </w:rPr>
        <w:instrText>.2053.</w:instrText>
      </w:r>
      <w:r w:rsidR="00CF55F8" w:rsidRPr="0091283C">
        <w:rPr>
          <w:color w:val="000000"/>
        </w:rPr>
        <w:instrText xml:space="preserve">1" </w:instrText>
      </w:r>
      <w:r w:rsidR="00CF55F8" w:rsidRPr="0091283C">
        <w:rPr>
          <w:color w:val="000000"/>
        </w:rPr>
        <w:fldChar w:fldCharType="end"/>
      </w:r>
    </w:p>
    <w:p w:rsidR="00CF55F8" w:rsidRPr="0091283C" w:rsidRDefault="00CF55F8" w:rsidP="00CF55F8">
      <w:pPr>
        <w:pBdr>
          <w:bottom w:val="single" w:sz="12" w:space="1" w:color="auto"/>
        </w:pBdr>
        <w:rPr>
          <w:color w:val="000000"/>
        </w:rPr>
      </w:pPr>
    </w:p>
    <w:p w:rsidR="00CF55F8" w:rsidRPr="0091283C" w:rsidRDefault="00CF55F8" w:rsidP="00CF55F8"/>
    <w:p w:rsidR="00CF55F8" w:rsidRPr="0091283C" w:rsidRDefault="00CF55F8" w:rsidP="00CF55F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</w:t>
      </w:r>
      <w:r w:rsidR="00E00A04" w:rsidRPr="0091283C">
        <w:rPr>
          <w:b/>
          <w:color w:val="000000"/>
          <w:sz w:val="20"/>
        </w:rPr>
        <w:t xml:space="preserve"> M20,</w:t>
      </w:r>
      <w:r w:rsidRPr="0091283C">
        <w:rPr>
          <w:b/>
          <w:color w:val="000000"/>
          <w:sz w:val="20"/>
        </w:rPr>
        <w:t xml:space="preserve">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 V, lichtblau</w:t>
      </w:r>
    </w:p>
    <w:p w:rsidR="00CF55F8" w:rsidRPr="0091283C" w:rsidRDefault="00CF55F8" w:rsidP="00CF55F8">
      <w:pPr>
        <w:rPr>
          <w:color w:val="000000"/>
        </w:rPr>
      </w:pPr>
    </w:p>
    <w:p w:rsidR="00CF55F8" w:rsidRPr="0091283C" w:rsidRDefault="00CF55F8" w:rsidP="00CF55F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Geräteanschluss nach IEC 61535 für feste Installation, Ausführung als Buchse, 7-polig, gedrehte Kontakte mit </w:t>
      </w:r>
      <w:r w:rsidR="00E377D8" w:rsidRPr="0091283C">
        <w:rPr>
          <w:color w:val="000000"/>
        </w:rPr>
        <w:t>Crimpanschluss</w:t>
      </w:r>
      <w:r w:rsidRPr="0091283C">
        <w:rPr>
          <w:color w:val="000000"/>
        </w:rPr>
        <w:t>, Verschraubung innen, mechanische/farbliche Kodierung lichtblau.</w:t>
      </w:r>
    </w:p>
    <w:p w:rsidR="00CF55F8" w:rsidRPr="0091283C" w:rsidRDefault="00CF55F8" w:rsidP="00CF55F8">
      <w:pPr>
        <w:rPr>
          <w:rFonts w:eastAsia="Times New Roman"/>
          <w:color w:val="000000"/>
          <w:lang w:eastAsia="de-DE"/>
        </w:rPr>
      </w:pP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Gewinde: </w:t>
      </w:r>
      <w:r w:rsidR="00E00A04" w:rsidRPr="0091283C">
        <w:rPr>
          <w:color w:val="000000"/>
        </w:rPr>
        <w:t>M20x1,5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F55F8" w:rsidRPr="0091283C" w:rsidRDefault="00CF55F8" w:rsidP="00CF55F8">
      <w:pPr>
        <w:rPr>
          <w:color w:val="000000"/>
        </w:rPr>
      </w:pP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Typ: RST20I7C B1</w:t>
      </w:r>
      <w:r w:rsidR="00E00A04" w:rsidRPr="0091283C">
        <w:rPr>
          <w:color w:val="000000"/>
        </w:rPr>
        <w:t xml:space="preserve"> M00A </w:t>
      </w:r>
      <w:r w:rsidRPr="0091283C">
        <w:rPr>
          <w:color w:val="000000"/>
        </w:rPr>
        <w:t>BL</w:t>
      </w:r>
    </w:p>
    <w:p w:rsidR="00CF55F8" w:rsidRPr="0091283C" w:rsidRDefault="00C84421" w:rsidP="00CF55F8">
      <w:pPr>
        <w:rPr>
          <w:color w:val="000000"/>
        </w:rPr>
      </w:pPr>
      <w:r w:rsidRPr="0091283C">
        <w:rPr>
          <w:color w:val="000000"/>
        </w:rPr>
        <w:lastRenderedPageBreak/>
        <w:t>Bestellnummer: 96.171.2053.9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CF55F8" w:rsidRPr="0091283C">
        <w:rPr>
          <w:color w:val="000000"/>
        </w:rPr>
        <w:fldChar w:fldCharType="begin"/>
      </w:r>
      <w:r w:rsidR="00CF55F8" w:rsidRPr="0091283C">
        <w:rPr>
          <w:color w:val="000000"/>
        </w:rPr>
        <w:instrText xml:space="preserve"> XE "96.1</w:instrText>
      </w:r>
      <w:r w:rsidR="00E00A04" w:rsidRPr="0091283C">
        <w:rPr>
          <w:color w:val="000000"/>
        </w:rPr>
        <w:instrText>71</w:instrText>
      </w:r>
      <w:r w:rsidR="00E377D8" w:rsidRPr="0091283C">
        <w:rPr>
          <w:color w:val="000000"/>
        </w:rPr>
        <w:instrText>.2053.</w:instrText>
      </w:r>
      <w:r w:rsidR="00CF55F8" w:rsidRPr="0091283C">
        <w:rPr>
          <w:color w:val="000000"/>
        </w:rPr>
        <w:instrText xml:space="preserve">9" </w:instrText>
      </w:r>
      <w:r w:rsidR="00CF55F8" w:rsidRPr="0091283C">
        <w:rPr>
          <w:color w:val="000000"/>
        </w:rPr>
        <w:fldChar w:fldCharType="end"/>
      </w:r>
    </w:p>
    <w:p w:rsidR="00CF55F8" w:rsidRPr="0091283C" w:rsidRDefault="00CF55F8" w:rsidP="00CF55F8">
      <w:pPr>
        <w:pBdr>
          <w:bottom w:val="single" w:sz="12" w:space="1" w:color="auto"/>
        </w:pBdr>
        <w:rPr>
          <w:color w:val="000000"/>
        </w:rPr>
      </w:pPr>
    </w:p>
    <w:p w:rsidR="00CF55F8" w:rsidRPr="0091283C" w:rsidRDefault="00CF55F8" w:rsidP="00CF55F8"/>
    <w:p w:rsidR="00CF55F8" w:rsidRPr="0091283C" w:rsidRDefault="00CF55F8" w:rsidP="00CF55F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</w:t>
      </w:r>
      <w:r w:rsidR="00E00A04" w:rsidRPr="0091283C">
        <w:rPr>
          <w:b/>
          <w:color w:val="000000"/>
          <w:sz w:val="20"/>
        </w:rPr>
        <w:t xml:space="preserve"> M20,</w:t>
      </w:r>
      <w:r w:rsidRPr="0091283C">
        <w:rPr>
          <w:b/>
          <w:color w:val="000000"/>
          <w:sz w:val="20"/>
        </w:rPr>
        <w:t xml:space="preserve">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 V, mit Kontaktabdichtung, lichtblau</w:t>
      </w:r>
    </w:p>
    <w:p w:rsidR="00CF55F8" w:rsidRPr="0091283C" w:rsidRDefault="00CF55F8" w:rsidP="00CF55F8">
      <w:pPr>
        <w:rPr>
          <w:color w:val="000000"/>
        </w:rPr>
      </w:pPr>
    </w:p>
    <w:p w:rsidR="00CF55F8" w:rsidRPr="0091283C" w:rsidRDefault="00CF55F8" w:rsidP="00CF55F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Geräteanschluss nach IEC 61535 für feste Installation, Ausführung als Buchse, 7-polig, gedrehte Kontakte mit </w:t>
      </w:r>
      <w:r w:rsidR="00E377D8" w:rsidRPr="0091283C">
        <w:rPr>
          <w:color w:val="000000"/>
        </w:rPr>
        <w:t>Crimpanschluss</w:t>
      </w:r>
      <w:r w:rsidRPr="0091283C">
        <w:rPr>
          <w:color w:val="000000"/>
        </w:rPr>
        <w:t>, mit Kontaktabdichtung, Verschraubung innen, mechanische/farbliche Kodierung lichtblau.</w:t>
      </w:r>
    </w:p>
    <w:p w:rsidR="00CF55F8" w:rsidRPr="0091283C" w:rsidRDefault="00CF55F8" w:rsidP="00CF55F8">
      <w:pPr>
        <w:rPr>
          <w:rFonts w:eastAsia="Times New Roman"/>
          <w:color w:val="000000"/>
          <w:lang w:eastAsia="de-DE"/>
        </w:rPr>
      </w:pP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Gewinde: </w:t>
      </w:r>
      <w:r w:rsidR="00E00A04" w:rsidRPr="0091283C">
        <w:rPr>
          <w:color w:val="000000"/>
        </w:rPr>
        <w:t>M20x1,5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F55F8" w:rsidRPr="0091283C" w:rsidRDefault="00CF55F8" w:rsidP="00CF55F8">
      <w:pPr>
        <w:rPr>
          <w:color w:val="000000"/>
        </w:rPr>
      </w:pP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Typ: RST20I7C B1</w:t>
      </w:r>
      <w:r w:rsidR="00E00A04" w:rsidRPr="0091283C">
        <w:rPr>
          <w:color w:val="000000"/>
        </w:rPr>
        <w:t xml:space="preserve"> M00A </w:t>
      </w:r>
      <w:r w:rsidRPr="0091283C">
        <w:rPr>
          <w:color w:val="000000"/>
        </w:rPr>
        <w:t>BL</w:t>
      </w:r>
    </w:p>
    <w:p w:rsidR="00CF55F8" w:rsidRPr="0091283C" w:rsidRDefault="00C84421" w:rsidP="00CF55F8">
      <w:pPr>
        <w:rPr>
          <w:color w:val="000000"/>
        </w:rPr>
      </w:pPr>
      <w:r w:rsidRPr="0091283C">
        <w:rPr>
          <w:color w:val="000000"/>
        </w:rPr>
        <w:t>Bestellnummer: 9L.171.2053.9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CF55F8" w:rsidRPr="0091283C">
        <w:rPr>
          <w:color w:val="000000"/>
        </w:rPr>
        <w:fldChar w:fldCharType="begin"/>
      </w:r>
      <w:r w:rsidR="00CF55F8" w:rsidRPr="0091283C">
        <w:rPr>
          <w:color w:val="000000"/>
        </w:rPr>
        <w:instrText xml:space="preserve"> XE "9L.1</w:instrText>
      </w:r>
      <w:r w:rsidR="00E00A04" w:rsidRPr="0091283C">
        <w:rPr>
          <w:color w:val="000000"/>
        </w:rPr>
        <w:instrText>71</w:instrText>
      </w:r>
      <w:r w:rsidR="00E377D8" w:rsidRPr="0091283C">
        <w:rPr>
          <w:color w:val="000000"/>
        </w:rPr>
        <w:instrText>.2053.</w:instrText>
      </w:r>
      <w:r w:rsidR="00CF55F8" w:rsidRPr="0091283C">
        <w:rPr>
          <w:color w:val="000000"/>
        </w:rPr>
        <w:instrText xml:space="preserve">9" </w:instrText>
      </w:r>
      <w:r w:rsidR="00CF55F8" w:rsidRPr="0091283C">
        <w:rPr>
          <w:color w:val="000000"/>
        </w:rPr>
        <w:fldChar w:fldCharType="end"/>
      </w:r>
    </w:p>
    <w:p w:rsidR="00CF55F8" w:rsidRPr="0091283C" w:rsidRDefault="00CF55F8" w:rsidP="00CF55F8">
      <w:pPr>
        <w:pBdr>
          <w:bottom w:val="single" w:sz="12" w:space="1" w:color="auto"/>
        </w:pBdr>
        <w:rPr>
          <w:color w:val="000000"/>
        </w:rPr>
      </w:pPr>
    </w:p>
    <w:p w:rsidR="00CF55F8" w:rsidRPr="0091283C" w:rsidRDefault="00CF55F8" w:rsidP="00CF55F8"/>
    <w:p w:rsidR="00CF55F8" w:rsidRPr="0091283C" w:rsidRDefault="00CF55F8" w:rsidP="00CF55F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</w:t>
      </w:r>
      <w:r w:rsidR="00E00A04" w:rsidRPr="0091283C">
        <w:rPr>
          <w:b/>
          <w:color w:val="000000"/>
          <w:sz w:val="20"/>
        </w:rPr>
        <w:t xml:space="preserve"> M20,</w:t>
      </w:r>
      <w:r w:rsidRPr="0091283C">
        <w:rPr>
          <w:b/>
          <w:color w:val="000000"/>
          <w:sz w:val="20"/>
        </w:rPr>
        <w:t xml:space="preserve">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abgewinkelt, 7-polig, 250 V, lichtgrau</w:t>
      </w:r>
    </w:p>
    <w:p w:rsidR="00CF55F8" w:rsidRPr="0091283C" w:rsidRDefault="00CF55F8" w:rsidP="00CF55F8">
      <w:pPr>
        <w:rPr>
          <w:color w:val="000000"/>
        </w:rPr>
      </w:pPr>
    </w:p>
    <w:p w:rsidR="00CF55F8" w:rsidRPr="0091283C" w:rsidRDefault="00CF55F8" w:rsidP="00CF55F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Geräteanschluss nach IEC 61535 für feste Installation, Ausführung als Buchse, 7-polig, abgewinkelt, gedrehte Kontakte mit </w:t>
      </w:r>
      <w:r w:rsidR="00E377D8" w:rsidRPr="0091283C">
        <w:rPr>
          <w:color w:val="000000"/>
        </w:rPr>
        <w:t>Crimpanschluss</w:t>
      </w:r>
      <w:r w:rsidRPr="0091283C">
        <w:rPr>
          <w:color w:val="000000"/>
        </w:rPr>
        <w:t>, Verschraubung innen, mechanische Kodierung lichtgrau/schwarz, farbliche Kodierung lichtgrau.</w:t>
      </w:r>
    </w:p>
    <w:p w:rsidR="00CF55F8" w:rsidRPr="0091283C" w:rsidRDefault="00CF55F8" w:rsidP="00CF55F8">
      <w:pPr>
        <w:rPr>
          <w:rFonts w:eastAsia="Times New Roman"/>
          <w:color w:val="000000"/>
          <w:lang w:eastAsia="de-DE"/>
        </w:rPr>
      </w:pP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Gewinde: </w:t>
      </w:r>
      <w:r w:rsidR="00E00A04" w:rsidRPr="0091283C">
        <w:rPr>
          <w:color w:val="000000"/>
        </w:rPr>
        <w:t>M20x1,5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F55F8" w:rsidRPr="0091283C" w:rsidRDefault="00CF55F8" w:rsidP="00CF55F8">
      <w:pPr>
        <w:rPr>
          <w:color w:val="000000"/>
        </w:rPr>
      </w:pP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Typ: RST20I7C B1</w:t>
      </w:r>
      <w:r w:rsidR="00E00A04" w:rsidRPr="0091283C">
        <w:rPr>
          <w:color w:val="000000"/>
        </w:rPr>
        <w:t xml:space="preserve"> M10A </w:t>
      </w:r>
      <w:r w:rsidRPr="0091283C">
        <w:rPr>
          <w:color w:val="000000"/>
        </w:rPr>
        <w:t>GL</w:t>
      </w:r>
    </w:p>
    <w:p w:rsidR="00CF55F8" w:rsidRPr="0091283C" w:rsidRDefault="00C84421" w:rsidP="00CF55F8">
      <w:pPr>
        <w:rPr>
          <w:color w:val="000000"/>
        </w:rPr>
      </w:pPr>
      <w:r w:rsidRPr="0091283C">
        <w:rPr>
          <w:color w:val="000000"/>
        </w:rPr>
        <w:t>Bestellnummer: 96.173.2053.0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CF55F8" w:rsidRPr="0091283C">
        <w:rPr>
          <w:color w:val="000000"/>
        </w:rPr>
        <w:fldChar w:fldCharType="begin"/>
      </w:r>
      <w:r w:rsidR="00CF55F8" w:rsidRPr="0091283C">
        <w:rPr>
          <w:color w:val="000000"/>
        </w:rPr>
        <w:instrText xml:space="preserve"> XE "96.1</w:instrText>
      </w:r>
      <w:r w:rsidR="00E00A04" w:rsidRPr="0091283C">
        <w:rPr>
          <w:color w:val="000000"/>
        </w:rPr>
        <w:instrText>73</w:instrText>
      </w:r>
      <w:r w:rsidR="00E377D8" w:rsidRPr="0091283C">
        <w:rPr>
          <w:color w:val="000000"/>
        </w:rPr>
        <w:instrText>.2053.</w:instrText>
      </w:r>
      <w:r w:rsidR="00CF55F8" w:rsidRPr="0091283C">
        <w:rPr>
          <w:color w:val="000000"/>
        </w:rPr>
        <w:instrText xml:space="preserve">0" </w:instrText>
      </w:r>
      <w:r w:rsidR="00CF55F8" w:rsidRPr="0091283C">
        <w:rPr>
          <w:color w:val="000000"/>
        </w:rPr>
        <w:fldChar w:fldCharType="end"/>
      </w:r>
    </w:p>
    <w:p w:rsidR="00CF55F8" w:rsidRPr="0091283C" w:rsidRDefault="00CF55F8" w:rsidP="00CF55F8">
      <w:pPr>
        <w:pBdr>
          <w:bottom w:val="single" w:sz="12" w:space="1" w:color="auto"/>
        </w:pBdr>
        <w:rPr>
          <w:color w:val="000000"/>
        </w:rPr>
      </w:pPr>
    </w:p>
    <w:p w:rsidR="00CF55F8" w:rsidRPr="0091283C" w:rsidRDefault="00CF55F8" w:rsidP="00CF55F8"/>
    <w:p w:rsidR="00CF55F8" w:rsidRPr="0091283C" w:rsidRDefault="00CF55F8" w:rsidP="00CF55F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</w:t>
      </w:r>
      <w:r w:rsidR="00E00A04" w:rsidRPr="0091283C">
        <w:rPr>
          <w:b/>
          <w:color w:val="000000"/>
          <w:sz w:val="20"/>
        </w:rPr>
        <w:t xml:space="preserve"> M20,</w:t>
      </w:r>
      <w:r w:rsidRPr="0091283C">
        <w:rPr>
          <w:b/>
          <w:color w:val="000000"/>
          <w:sz w:val="20"/>
        </w:rPr>
        <w:t xml:space="preserve">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abgewinkelt, 7-polig, 250 V, schwarz</w:t>
      </w:r>
    </w:p>
    <w:p w:rsidR="00CF55F8" w:rsidRPr="0091283C" w:rsidRDefault="00CF55F8" w:rsidP="00CF55F8">
      <w:pPr>
        <w:rPr>
          <w:color w:val="000000"/>
        </w:rPr>
      </w:pPr>
    </w:p>
    <w:p w:rsidR="00CF55F8" w:rsidRPr="0091283C" w:rsidRDefault="00CF55F8" w:rsidP="00CF55F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Geräteanschluss nach IEC 61535 für feste Installation, Ausführung als Buchse, 7-polig, abgewinkelt, gedrehte Kontakte mit </w:t>
      </w:r>
      <w:r w:rsidR="00E377D8" w:rsidRPr="0091283C">
        <w:rPr>
          <w:color w:val="000000"/>
        </w:rPr>
        <w:t>Crimpanschluss</w:t>
      </w:r>
      <w:r w:rsidRPr="0091283C">
        <w:rPr>
          <w:color w:val="000000"/>
        </w:rPr>
        <w:t>, Verschraubung innen, mechanische Kodierung lichtgrau/schwarz, farbliche Kodierung schwarz.</w:t>
      </w:r>
    </w:p>
    <w:p w:rsidR="00CF55F8" w:rsidRPr="0091283C" w:rsidRDefault="00CF55F8" w:rsidP="00CF55F8">
      <w:pPr>
        <w:rPr>
          <w:rFonts w:eastAsia="Times New Roman"/>
          <w:color w:val="000000"/>
          <w:lang w:eastAsia="de-DE"/>
        </w:rPr>
      </w:pP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lastRenderedPageBreak/>
        <w:t>Bemessungsspannung: 250/400 V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Gewinde: </w:t>
      </w:r>
      <w:r w:rsidR="00E00A04" w:rsidRPr="0091283C">
        <w:rPr>
          <w:color w:val="000000"/>
        </w:rPr>
        <w:t>M20x1,5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F55F8" w:rsidRPr="0091283C" w:rsidRDefault="00CF55F8" w:rsidP="00CF55F8">
      <w:pPr>
        <w:rPr>
          <w:color w:val="000000"/>
        </w:rPr>
      </w:pP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Typ: RST20I7C B1</w:t>
      </w:r>
      <w:r w:rsidR="00E00A04" w:rsidRPr="0091283C">
        <w:rPr>
          <w:color w:val="000000"/>
        </w:rPr>
        <w:t xml:space="preserve"> M10A </w:t>
      </w:r>
      <w:r w:rsidRPr="0091283C">
        <w:rPr>
          <w:color w:val="000000"/>
        </w:rPr>
        <w:t>SW</w:t>
      </w:r>
    </w:p>
    <w:p w:rsidR="00CF55F8" w:rsidRPr="0091283C" w:rsidRDefault="00C84421" w:rsidP="00CF55F8">
      <w:pPr>
        <w:rPr>
          <w:color w:val="000000"/>
        </w:rPr>
      </w:pPr>
      <w:r w:rsidRPr="0091283C">
        <w:rPr>
          <w:color w:val="000000"/>
        </w:rPr>
        <w:t>Bestellnummer: 96.173.2053.1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CF55F8" w:rsidRPr="0091283C">
        <w:rPr>
          <w:color w:val="000000"/>
        </w:rPr>
        <w:fldChar w:fldCharType="begin"/>
      </w:r>
      <w:r w:rsidR="00CF55F8" w:rsidRPr="0091283C">
        <w:rPr>
          <w:color w:val="000000"/>
        </w:rPr>
        <w:instrText xml:space="preserve"> XE "96.1</w:instrText>
      </w:r>
      <w:r w:rsidR="00E00A04" w:rsidRPr="0091283C">
        <w:rPr>
          <w:color w:val="000000"/>
        </w:rPr>
        <w:instrText>73</w:instrText>
      </w:r>
      <w:r w:rsidR="00E377D8" w:rsidRPr="0091283C">
        <w:rPr>
          <w:color w:val="000000"/>
        </w:rPr>
        <w:instrText>.2053.</w:instrText>
      </w:r>
      <w:r w:rsidR="00CF55F8" w:rsidRPr="0091283C">
        <w:rPr>
          <w:color w:val="000000"/>
        </w:rPr>
        <w:instrText xml:space="preserve">1" </w:instrText>
      </w:r>
      <w:r w:rsidR="00CF55F8" w:rsidRPr="0091283C">
        <w:rPr>
          <w:color w:val="000000"/>
        </w:rPr>
        <w:fldChar w:fldCharType="end"/>
      </w:r>
    </w:p>
    <w:p w:rsidR="00CF55F8" w:rsidRPr="0091283C" w:rsidRDefault="00CF55F8" w:rsidP="00CF55F8">
      <w:pPr>
        <w:pBdr>
          <w:bottom w:val="single" w:sz="12" w:space="1" w:color="auto"/>
        </w:pBdr>
        <w:rPr>
          <w:color w:val="000000"/>
        </w:rPr>
      </w:pPr>
    </w:p>
    <w:p w:rsidR="00CF55F8" w:rsidRPr="0091283C" w:rsidRDefault="00CF55F8" w:rsidP="00CF55F8"/>
    <w:p w:rsidR="00CF55F8" w:rsidRPr="0091283C" w:rsidRDefault="00CF55F8" w:rsidP="00CF55F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</w:t>
      </w:r>
      <w:r w:rsidR="00E00A04" w:rsidRPr="0091283C">
        <w:rPr>
          <w:b/>
          <w:color w:val="000000"/>
          <w:sz w:val="20"/>
        </w:rPr>
        <w:t xml:space="preserve"> M20,</w:t>
      </w:r>
      <w:r w:rsidRPr="0091283C">
        <w:rPr>
          <w:b/>
          <w:color w:val="000000"/>
          <w:sz w:val="20"/>
        </w:rPr>
        <w:t xml:space="preserve">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abgewinkelt, 7-polig, 250 V, lichtblau</w:t>
      </w:r>
    </w:p>
    <w:p w:rsidR="00CF55F8" w:rsidRPr="0091283C" w:rsidRDefault="00CF55F8" w:rsidP="00CF55F8">
      <w:pPr>
        <w:rPr>
          <w:color w:val="000000"/>
        </w:rPr>
      </w:pPr>
    </w:p>
    <w:p w:rsidR="00CF55F8" w:rsidRPr="0091283C" w:rsidRDefault="00CF55F8" w:rsidP="00CF55F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Geräteanschluss nach IEC 61535 für feste Installation, Ausführung als Buchse, 7-polig, abgewinkelt, gedrehte Kontakte mit </w:t>
      </w:r>
      <w:r w:rsidR="00E377D8" w:rsidRPr="0091283C">
        <w:rPr>
          <w:color w:val="000000"/>
        </w:rPr>
        <w:t>Crimpanschluss</w:t>
      </w:r>
      <w:r w:rsidRPr="0091283C">
        <w:rPr>
          <w:color w:val="000000"/>
        </w:rPr>
        <w:t>, Verschraubung innen, mechanische/farbliche Kodierung lichtblau.</w:t>
      </w:r>
    </w:p>
    <w:p w:rsidR="00CF55F8" w:rsidRPr="0091283C" w:rsidRDefault="00CF55F8" w:rsidP="00CF55F8">
      <w:pPr>
        <w:rPr>
          <w:rFonts w:eastAsia="Times New Roman"/>
          <w:color w:val="000000"/>
          <w:lang w:eastAsia="de-DE"/>
        </w:rPr>
      </w:pP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Gewinde: </w:t>
      </w:r>
      <w:r w:rsidR="00E00A04" w:rsidRPr="0091283C">
        <w:rPr>
          <w:color w:val="000000"/>
        </w:rPr>
        <w:t>M20x1,5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F55F8" w:rsidRPr="0091283C" w:rsidRDefault="00CF55F8" w:rsidP="00CF55F8">
      <w:pPr>
        <w:rPr>
          <w:color w:val="000000"/>
        </w:rPr>
      </w:pP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Typ: RST20I7C B1</w:t>
      </w:r>
      <w:r w:rsidR="00E00A04" w:rsidRPr="0091283C">
        <w:rPr>
          <w:color w:val="000000"/>
        </w:rPr>
        <w:t xml:space="preserve"> M10A </w:t>
      </w:r>
      <w:r w:rsidRPr="0091283C">
        <w:rPr>
          <w:color w:val="000000"/>
        </w:rPr>
        <w:t>BL</w:t>
      </w:r>
    </w:p>
    <w:p w:rsidR="00CF55F8" w:rsidRPr="0091283C" w:rsidRDefault="00C84421" w:rsidP="00CF55F8">
      <w:pPr>
        <w:rPr>
          <w:color w:val="000000"/>
        </w:rPr>
      </w:pPr>
      <w:r w:rsidRPr="0091283C">
        <w:rPr>
          <w:color w:val="000000"/>
        </w:rPr>
        <w:t>Bestellnummer: 96.173.2053.9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CF55F8" w:rsidRPr="0091283C">
        <w:rPr>
          <w:color w:val="000000"/>
        </w:rPr>
        <w:fldChar w:fldCharType="begin"/>
      </w:r>
      <w:r w:rsidR="00CF55F8" w:rsidRPr="0091283C">
        <w:rPr>
          <w:color w:val="000000"/>
        </w:rPr>
        <w:instrText xml:space="preserve"> XE "96.1</w:instrText>
      </w:r>
      <w:r w:rsidR="00E00A04" w:rsidRPr="0091283C">
        <w:rPr>
          <w:color w:val="000000"/>
        </w:rPr>
        <w:instrText>73</w:instrText>
      </w:r>
      <w:r w:rsidR="00E377D8" w:rsidRPr="0091283C">
        <w:rPr>
          <w:color w:val="000000"/>
        </w:rPr>
        <w:instrText>.2053.</w:instrText>
      </w:r>
      <w:r w:rsidR="00CF55F8" w:rsidRPr="0091283C">
        <w:rPr>
          <w:color w:val="000000"/>
        </w:rPr>
        <w:instrText xml:space="preserve">9" </w:instrText>
      </w:r>
      <w:r w:rsidR="00CF55F8" w:rsidRPr="0091283C">
        <w:rPr>
          <w:color w:val="000000"/>
        </w:rPr>
        <w:fldChar w:fldCharType="end"/>
      </w:r>
    </w:p>
    <w:p w:rsidR="00CF55F8" w:rsidRPr="0091283C" w:rsidRDefault="00CF55F8" w:rsidP="00CF55F8">
      <w:pPr>
        <w:pBdr>
          <w:bottom w:val="single" w:sz="12" w:space="1" w:color="auto"/>
        </w:pBdr>
        <w:rPr>
          <w:color w:val="000000"/>
        </w:rPr>
      </w:pPr>
    </w:p>
    <w:p w:rsidR="00CF55F8" w:rsidRPr="0091283C" w:rsidRDefault="00CF55F8" w:rsidP="00CF55F8"/>
    <w:p w:rsidR="00CF55F8" w:rsidRPr="0091283C" w:rsidRDefault="00CF55F8" w:rsidP="00CF55F8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392" w:name="_Toc37949353"/>
      <w:r w:rsidRPr="0091283C">
        <w:rPr>
          <w:b/>
          <w:color w:val="000000"/>
          <w:sz w:val="20"/>
        </w:rPr>
        <w:lastRenderedPageBreak/>
        <w:t>Stecker mit Schraubtechnik</w:t>
      </w:r>
      <w:bookmarkEnd w:id="392"/>
      <w:r w:rsidRPr="0091283C">
        <w:rPr>
          <w:b/>
          <w:color w:val="000000"/>
          <w:sz w:val="20"/>
        </w:rPr>
        <w:br/>
      </w:r>
    </w:p>
    <w:p w:rsidR="00CF55F8" w:rsidRPr="0091283C" w:rsidRDefault="00CF55F8" w:rsidP="00CF55F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</w:t>
      </w:r>
      <w:r w:rsidR="00E00A04" w:rsidRPr="0091283C">
        <w:rPr>
          <w:b/>
          <w:color w:val="000000"/>
          <w:sz w:val="20"/>
        </w:rPr>
        <w:t xml:space="preserve"> M20,</w:t>
      </w:r>
      <w:r w:rsidRPr="0091283C">
        <w:rPr>
          <w:b/>
          <w:color w:val="000000"/>
          <w:sz w:val="20"/>
        </w:rPr>
        <w:t xml:space="preserve">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7-polig, 250 V, lichtgrau</w:t>
      </w:r>
    </w:p>
    <w:p w:rsidR="00CF55F8" w:rsidRPr="0091283C" w:rsidRDefault="00CF55F8" w:rsidP="00CF55F8">
      <w:pPr>
        <w:rPr>
          <w:color w:val="000000"/>
        </w:rPr>
      </w:pPr>
    </w:p>
    <w:p w:rsidR="00CF55F8" w:rsidRPr="0091283C" w:rsidRDefault="00CF55F8" w:rsidP="00CF55F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7-polig, gedrehte Kontakte mit Schraubanschluss, Verschraubung innen, mechanische Kodierung lichtgrau/schwarz, farbliche Kodierung lichtgrau.</w:t>
      </w:r>
    </w:p>
    <w:p w:rsidR="00CF55F8" w:rsidRPr="0091283C" w:rsidRDefault="00CF55F8" w:rsidP="00CF55F8">
      <w:pPr>
        <w:rPr>
          <w:rFonts w:eastAsia="Times New Roman"/>
          <w:color w:val="000000"/>
          <w:lang w:eastAsia="de-DE"/>
        </w:rPr>
      </w:pP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Gewinde: </w:t>
      </w:r>
      <w:r w:rsidR="00E00A04" w:rsidRPr="0091283C">
        <w:rPr>
          <w:color w:val="000000"/>
        </w:rPr>
        <w:t>M20x1,5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F55F8" w:rsidRPr="0091283C" w:rsidRDefault="00CF55F8" w:rsidP="00CF55F8">
      <w:pPr>
        <w:rPr>
          <w:color w:val="000000"/>
        </w:rPr>
      </w:pP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Typ: RST20I7S S1</w:t>
      </w:r>
      <w:r w:rsidR="00E00A04" w:rsidRPr="0091283C">
        <w:rPr>
          <w:color w:val="000000"/>
        </w:rPr>
        <w:t xml:space="preserve"> M00A </w:t>
      </w:r>
      <w:r w:rsidRPr="0091283C">
        <w:rPr>
          <w:color w:val="000000"/>
        </w:rPr>
        <w:t>GL</w:t>
      </w:r>
    </w:p>
    <w:p w:rsidR="00CF55F8" w:rsidRPr="0091283C" w:rsidRDefault="00C84421" w:rsidP="00CF55F8">
      <w:pPr>
        <w:rPr>
          <w:color w:val="000000"/>
        </w:rPr>
      </w:pPr>
      <w:r w:rsidRPr="0091283C">
        <w:rPr>
          <w:color w:val="000000"/>
        </w:rPr>
        <w:t>Bestellnummer: 96.072.6053.0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CF55F8" w:rsidRPr="0091283C">
        <w:rPr>
          <w:color w:val="000000"/>
        </w:rPr>
        <w:fldChar w:fldCharType="begin"/>
      </w:r>
      <w:r w:rsidR="00CF55F8" w:rsidRPr="0091283C">
        <w:rPr>
          <w:color w:val="000000"/>
        </w:rPr>
        <w:instrText xml:space="preserve"> XE "96.0</w:instrText>
      </w:r>
      <w:r w:rsidR="00E00A04" w:rsidRPr="0091283C">
        <w:rPr>
          <w:color w:val="000000"/>
        </w:rPr>
        <w:instrText>72.6053</w:instrText>
      </w:r>
      <w:r w:rsidR="00CF55F8" w:rsidRPr="0091283C">
        <w:rPr>
          <w:color w:val="000000"/>
        </w:rPr>
        <w:instrText xml:space="preserve">.0" </w:instrText>
      </w:r>
      <w:r w:rsidR="00CF55F8" w:rsidRPr="0091283C">
        <w:rPr>
          <w:color w:val="000000"/>
        </w:rPr>
        <w:fldChar w:fldCharType="end"/>
      </w:r>
    </w:p>
    <w:p w:rsidR="00CF55F8" w:rsidRPr="0091283C" w:rsidRDefault="00CF55F8" w:rsidP="00CF55F8">
      <w:pPr>
        <w:pBdr>
          <w:bottom w:val="single" w:sz="12" w:space="1" w:color="auto"/>
        </w:pBdr>
        <w:rPr>
          <w:color w:val="000000"/>
        </w:rPr>
      </w:pPr>
    </w:p>
    <w:p w:rsidR="00CF55F8" w:rsidRPr="0091283C" w:rsidRDefault="00CF55F8" w:rsidP="00CF55F8"/>
    <w:p w:rsidR="004E50AF" w:rsidRPr="0091283C" w:rsidRDefault="004E50AF" w:rsidP="004E50AF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M20, IP66/68(3 m; 2 h)/69, Stecker, 7-polig, 250 V, </w:t>
      </w:r>
      <w:r>
        <w:rPr>
          <w:b/>
          <w:color w:val="000000"/>
          <w:sz w:val="20"/>
        </w:rPr>
        <w:t xml:space="preserve">mit Kontaktdichtung, </w:t>
      </w:r>
      <w:r w:rsidRPr="0091283C">
        <w:rPr>
          <w:b/>
          <w:color w:val="000000"/>
          <w:sz w:val="20"/>
        </w:rPr>
        <w:t>lichtgrau</w:t>
      </w:r>
    </w:p>
    <w:p w:rsidR="004E50AF" w:rsidRPr="0091283C" w:rsidRDefault="004E50AF" w:rsidP="004E50AF">
      <w:pPr>
        <w:rPr>
          <w:color w:val="000000"/>
        </w:rPr>
      </w:pPr>
    </w:p>
    <w:p w:rsidR="004E50AF" w:rsidRPr="0091283C" w:rsidRDefault="004E50AF" w:rsidP="004E50A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Geräteanschluss nach IEC 61535 für feste Installation, Ausführung als Stecker, 7-polig, gedrehte Kontakte mit Schraubanschluss, </w:t>
      </w:r>
      <w:r>
        <w:rPr>
          <w:color w:val="000000"/>
        </w:rPr>
        <w:t xml:space="preserve">mit Kontaktdichtung, </w:t>
      </w:r>
      <w:r w:rsidRPr="0091283C">
        <w:rPr>
          <w:color w:val="000000"/>
        </w:rPr>
        <w:t>Verschraubung innen, mechanische Kodierung lichtgrau/schwarz, farbliche Kodierung lichtgrau.</w:t>
      </w:r>
    </w:p>
    <w:p w:rsidR="004E50AF" w:rsidRPr="0091283C" w:rsidRDefault="004E50AF" w:rsidP="004E50AF">
      <w:pPr>
        <w:rPr>
          <w:rFonts w:eastAsia="Times New Roman"/>
          <w:color w:val="000000"/>
          <w:lang w:eastAsia="de-DE"/>
        </w:rPr>
      </w:pPr>
    </w:p>
    <w:p w:rsidR="004E50AF" w:rsidRPr="0091283C" w:rsidRDefault="004E50AF" w:rsidP="004E50AF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4E50AF" w:rsidRPr="0091283C" w:rsidRDefault="004E50AF" w:rsidP="004E50AF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4E50AF" w:rsidRPr="0091283C" w:rsidRDefault="004E50AF" w:rsidP="004E50A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4E50AF" w:rsidRPr="0091283C" w:rsidRDefault="004E50AF" w:rsidP="004E50AF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4E50AF" w:rsidRPr="0091283C" w:rsidRDefault="004E50AF" w:rsidP="004E50AF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4E50AF" w:rsidRPr="0091283C" w:rsidRDefault="004E50AF" w:rsidP="004E50AF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4E50AF" w:rsidRPr="0091283C" w:rsidRDefault="004E50AF" w:rsidP="004E50AF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4E50AF" w:rsidRPr="0091283C" w:rsidRDefault="004E50AF" w:rsidP="004E50AF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4E50AF" w:rsidRPr="0091283C" w:rsidRDefault="004E50AF" w:rsidP="004E50AF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4E50AF" w:rsidRPr="0091283C" w:rsidRDefault="004E50AF" w:rsidP="004E50AF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4E50AF" w:rsidRPr="0091283C" w:rsidRDefault="004E50AF" w:rsidP="004E50AF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4E50AF" w:rsidRPr="0091283C" w:rsidRDefault="004E50AF" w:rsidP="004E50AF">
      <w:pPr>
        <w:rPr>
          <w:color w:val="000000"/>
        </w:rPr>
      </w:pPr>
    </w:p>
    <w:p w:rsidR="004E50AF" w:rsidRPr="0091283C" w:rsidRDefault="004E50AF" w:rsidP="004E50AF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4E50AF" w:rsidRPr="0091283C" w:rsidRDefault="004E50AF" w:rsidP="004E50AF">
      <w:pPr>
        <w:rPr>
          <w:color w:val="000000"/>
        </w:rPr>
      </w:pPr>
      <w:r w:rsidRPr="0091283C">
        <w:rPr>
          <w:color w:val="000000"/>
        </w:rPr>
        <w:t>Typ: RST20I7S S1 M00A GL</w:t>
      </w:r>
    </w:p>
    <w:p w:rsidR="004E50AF" w:rsidRPr="0091283C" w:rsidRDefault="004E50AF" w:rsidP="004E50AF">
      <w:pPr>
        <w:rPr>
          <w:color w:val="000000"/>
        </w:rPr>
      </w:pPr>
      <w:r w:rsidRPr="0091283C">
        <w:rPr>
          <w:color w:val="000000"/>
        </w:rPr>
        <w:t>Bestellnummer: 9</w:t>
      </w:r>
      <w:r>
        <w:rPr>
          <w:color w:val="000000"/>
        </w:rPr>
        <w:t>L</w:t>
      </w:r>
      <w:r w:rsidRPr="0091283C">
        <w:rPr>
          <w:color w:val="000000"/>
        </w:rPr>
        <w:t>.072.6053.0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</w:instrText>
      </w:r>
      <w:r>
        <w:rPr>
          <w:color w:val="000000"/>
        </w:rPr>
        <w:instrText>L</w:instrText>
      </w:r>
      <w:r w:rsidRPr="0091283C">
        <w:rPr>
          <w:color w:val="000000"/>
        </w:rPr>
        <w:instrText xml:space="preserve">.072.6053.0" </w:instrText>
      </w:r>
      <w:r w:rsidRPr="0091283C">
        <w:rPr>
          <w:color w:val="000000"/>
        </w:rPr>
        <w:fldChar w:fldCharType="end"/>
      </w:r>
    </w:p>
    <w:p w:rsidR="004E50AF" w:rsidRPr="0091283C" w:rsidRDefault="004E50AF" w:rsidP="004E50AF">
      <w:pPr>
        <w:pBdr>
          <w:bottom w:val="single" w:sz="12" w:space="1" w:color="auto"/>
        </w:pBdr>
        <w:rPr>
          <w:color w:val="000000"/>
        </w:rPr>
      </w:pPr>
    </w:p>
    <w:p w:rsidR="004E50AF" w:rsidRPr="0091283C" w:rsidRDefault="004E50AF" w:rsidP="004E50AF"/>
    <w:p w:rsidR="00CF55F8" w:rsidRPr="0091283C" w:rsidRDefault="00CF55F8" w:rsidP="00CF55F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</w:t>
      </w:r>
      <w:r w:rsidR="00E00A04" w:rsidRPr="0091283C">
        <w:rPr>
          <w:b/>
          <w:color w:val="000000"/>
          <w:sz w:val="20"/>
        </w:rPr>
        <w:t xml:space="preserve"> M20,</w:t>
      </w:r>
      <w:r w:rsidRPr="0091283C">
        <w:rPr>
          <w:b/>
          <w:color w:val="000000"/>
          <w:sz w:val="20"/>
        </w:rPr>
        <w:t xml:space="preserve">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7-polig, 250 V, schwarz</w:t>
      </w:r>
    </w:p>
    <w:p w:rsidR="00CF55F8" w:rsidRPr="0091283C" w:rsidRDefault="00CF55F8" w:rsidP="00CF55F8">
      <w:pPr>
        <w:rPr>
          <w:color w:val="000000"/>
        </w:rPr>
      </w:pPr>
    </w:p>
    <w:p w:rsidR="00CF55F8" w:rsidRPr="0091283C" w:rsidRDefault="00CF55F8" w:rsidP="00CF55F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7-polig, gedrehte Kontakte mit Schraubanschluss, Verschraubung innen, mechanische Kodierung lichtgrau/schwarz, farbliche Kodierung schwarz.</w:t>
      </w:r>
    </w:p>
    <w:p w:rsidR="00CF55F8" w:rsidRPr="0091283C" w:rsidRDefault="00CF55F8" w:rsidP="00CF55F8">
      <w:pPr>
        <w:rPr>
          <w:rFonts w:eastAsia="Times New Roman"/>
          <w:color w:val="000000"/>
          <w:lang w:eastAsia="de-DE"/>
        </w:rPr>
      </w:pP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lastRenderedPageBreak/>
        <w:t xml:space="preserve">Schutzart bis </w:t>
      </w:r>
      <w:r w:rsidR="009005DD" w:rsidRPr="0091283C">
        <w:rPr>
          <w:color w:val="000000"/>
        </w:rPr>
        <w:t>IP66/68(3 m; 2 h)/69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Gewinde: </w:t>
      </w:r>
      <w:r w:rsidR="00E00A04" w:rsidRPr="0091283C">
        <w:rPr>
          <w:color w:val="000000"/>
        </w:rPr>
        <w:t>M20x1,5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F55F8" w:rsidRPr="0091283C" w:rsidRDefault="00CF55F8" w:rsidP="00CF55F8">
      <w:pPr>
        <w:rPr>
          <w:color w:val="000000"/>
        </w:rPr>
      </w:pP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Typ: RST20I7S S1</w:t>
      </w:r>
      <w:r w:rsidR="00E00A04" w:rsidRPr="0091283C">
        <w:rPr>
          <w:color w:val="000000"/>
        </w:rPr>
        <w:t xml:space="preserve"> M00A </w:t>
      </w:r>
      <w:r w:rsidRPr="0091283C">
        <w:rPr>
          <w:color w:val="000000"/>
        </w:rPr>
        <w:t>SW</w:t>
      </w:r>
    </w:p>
    <w:p w:rsidR="00CF55F8" w:rsidRPr="0091283C" w:rsidRDefault="00C84421" w:rsidP="00CF55F8">
      <w:pPr>
        <w:rPr>
          <w:color w:val="000000"/>
        </w:rPr>
      </w:pPr>
      <w:r w:rsidRPr="0091283C">
        <w:rPr>
          <w:color w:val="000000"/>
        </w:rPr>
        <w:t>Bestellnummer: 96.072.6053.1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CF55F8" w:rsidRPr="0091283C">
        <w:rPr>
          <w:color w:val="000000"/>
        </w:rPr>
        <w:fldChar w:fldCharType="begin"/>
      </w:r>
      <w:r w:rsidR="00CF55F8" w:rsidRPr="0091283C">
        <w:rPr>
          <w:color w:val="000000"/>
        </w:rPr>
        <w:instrText xml:space="preserve"> XE "96.0</w:instrText>
      </w:r>
      <w:r w:rsidR="00E00A04" w:rsidRPr="0091283C">
        <w:rPr>
          <w:color w:val="000000"/>
        </w:rPr>
        <w:instrText>72.6053</w:instrText>
      </w:r>
      <w:r w:rsidR="00CF55F8" w:rsidRPr="0091283C">
        <w:rPr>
          <w:color w:val="000000"/>
        </w:rPr>
        <w:instrText xml:space="preserve">.1" </w:instrText>
      </w:r>
      <w:r w:rsidR="00CF55F8" w:rsidRPr="0091283C">
        <w:rPr>
          <w:color w:val="000000"/>
        </w:rPr>
        <w:fldChar w:fldCharType="end"/>
      </w:r>
    </w:p>
    <w:p w:rsidR="004E50AF" w:rsidRPr="0091283C" w:rsidRDefault="004E50AF" w:rsidP="004E50AF">
      <w:pPr>
        <w:pBdr>
          <w:bottom w:val="single" w:sz="12" w:space="1" w:color="auto"/>
        </w:pBdr>
        <w:rPr>
          <w:color w:val="000000"/>
        </w:rPr>
      </w:pPr>
    </w:p>
    <w:p w:rsidR="004E50AF" w:rsidRPr="0091283C" w:rsidRDefault="004E50AF" w:rsidP="004E50AF"/>
    <w:p w:rsidR="004E50AF" w:rsidRPr="0091283C" w:rsidRDefault="004E50AF" w:rsidP="004E50AF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M20, IP66/68(3 m; 2 h)/69, Stecker, 7-polig, 250 V, </w:t>
      </w:r>
      <w:r>
        <w:rPr>
          <w:b/>
          <w:color w:val="000000"/>
          <w:sz w:val="20"/>
        </w:rPr>
        <w:t xml:space="preserve">mit Kontaktdichtung, </w:t>
      </w:r>
      <w:r w:rsidRPr="0091283C">
        <w:rPr>
          <w:b/>
          <w:color w:val="000000"/>
          <w:sz w:val="20"/>
        </w:rPr>
        <w:t>schwarz</w:t>
      </w:r>
    </w:p>
    <w:p w:rsidR="004E50AF" w:rsidRPr="0091283C" w:rsidRDefault="004E50AF" w:rsidP="004E50AF">
      <w:pPr>
        <w:rPr>
          <w:color w:val="000000"/>
        </w:rPr>
      </w:pPr>
    </w:p>
    <w:p w:rsidR="004E50AF" w:rsidRPr="0091283C" w:rsidRDefault="004E50AF" w:rsidP="004E50A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Geräteanschluss nach IEC 61535 für feste Installation, Ausführung als Stecker, 7-polig, gedrehte Kontakte mit Schraubanschluss, </w:t>
      </w:r>
      <w:r w:rsidR="00B90650">
        <w:rPr>
          <w:color w:val="000000"/>
        </w:rPr>
        <w:t xml:space="preserve">mit Kontaktabdichtung, </w:t>
      </w:r>
      <w:r w:rsidRPr="0091283C">
        <w:rPr>
          <w:color w:val="000000"/>
        </w:rPr>
        <w:t>Verschraubung innen, mechanische Kodierung lichtgrau/schwarz, farbliche Kodierung schwarz.</w:t>
      </w:r>
    </w:p>
    <w:p w:rsidR="004E50AF" w:rsidRPr="0091283C" w:rsidRDefault="004E50AF" w:rsidP="004E50AF">
      <w:pPr>
        <w:rPr>
          <w:rFonts w:eastAsia="Times New Roman"/>
          <w:color w:val="000000"/>
          <w:lang w:eastAsia="de-DE"/>
        </w:rPr>
      </w:pPr>
    </w:p>
    <w:p w:rsidR="004E50AF" w:rsidRPr="0091283C" w:rsidRDefault="004E50AF" w:rsidP="004E50AF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4E50AF" w:rsidRPr="0091283C" w:rsidRDefault="004E50AF" w:rsidP="004E50AF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4E50AF" w:rsidRPr="0091283C" w:rsidRDefault="004E50AF" w:rsidP="004E50A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4E50AF" w:rsidRPr="0091283C" w:rsidRDefault="004E50AF" w:rsidP="004E50AF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4E50AF" w:rsidRPr="0091283C" w:rsidRDefault="004E50AF" w:rsidP="004E50AF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4E50AF" w:rsidRPr="0091283C" w:rsidRDefault="004E50AF" w:rsidP="004E50AF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4E50AF" w:rsidRPr="0091283C" w:rsidRDefault="004E50AF" w:rsidP="004E50AF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4E50AF" w:rsidRPr="0091283C" w:rsidRDefault="004E50AF" w:rsidP="004E50AF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4E50AF" w:rsidRPr="0091283C" w:rsidRDefault="004E50AF" w:rsidP="004E50AF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4E50AF" w:rsidRPr="0091283C" w:rsidRDefault="004E50AF" w:rsidP="004E50AF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4E50AF" w:rsidRPr="0091283C" w:rsidRDefault="004E50AF" w:rsidP="004E50AF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4E50AF" w:rsidRPr="0091283C" w:rsidRDefault="004E50AF" w:rsidP="004E50AF">
      <w:pPr>
        <w:rPr>
          <w:color w:val="000000"/>
        </w:rPr>
      </w:pPr>
    </w:p>
    <w:p w:rsidR="004E50AF" w:rsidRPr="0091283C" w:rsidRDefault="004E50AF" w:rsidP="004E50AF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4E50AF" w:rsidRPr="0091283C" w:rsidRDefault="004E50AF" w:rsidP="004E50AF">
      <w:pPr>
        <w:rPr>
          <w:color w:val="000000"/>
        </w:rPr>
      </w:pPr>
      <w:r w:rsidRPr="0091283C">
        <w:rPr>
          <w:color w:val="000000"/>
        </w:rPr>
        <w:t>Typ: RST20I7S S1 M00A SW</w:t>
      </w:r>
    </w:p>
    <w:p w:rsidR="004E50AF" w:rsidRPr="0091283C" w:rsidRDefault="004E50AF" w:rsidP="004E50AF">
      <w:pPr>
        <w:rPr>
          <w:color w:val="000000"/>
        </w:rPr>
      </w:pPr>
      <w:r w:rsidRPr="0091283C">
        <w:rPr>
          <w:color w:val="000000"/>
        </w:rPr>
        <w:t>Bestellnummer: 9</w:t>
      </w:r>
      <w:r w:rsidR="00B90650">
        <w:rPr>
          <w:color w:val="000000"/>
        </w:rPr>
        <w:t>L</w:t>
      </w:r>
      <w:r w:rsidRPr="0091283C">
        <w:rPr>
          <w:color w:val="000000"/>
        </w:rPr>
        <w:t>.072.6053.1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</w:instrText>
      </w:r>
      <w:r w:rsidR="00B90650">
        <w:rPr>
          <w:color w:val="000000"/>
        </w:rPr>
        <w:instrText>L</w:instrText>
      </w:r>
      <w:r w:rsidRPr="0091283C">
        <w:rPr>
          <w:color w:val="000000"/>
        </w:rPr>
        <w:instrText xml:space="preserve">.072.6053.1" </w:instrText>
      </w:r>
      <w:r w:rsidRPr="0091283C">
        <w:rPr>
          <w:color w:val="000000"/>
        </w:rPr>
        <w:fldChar w:fldCharType="end"/>
      </w:r>
    </w:p>
    <w:p w:rsidR="00CF55F8" w:rsidRPr="0091283C" w:rsidRDefault="00CF55F8" w:rsidP="00CF55F8">
      <w:pPr>
        <w:pBdr>
          <w:bottom w:val="single" w:sz="12" w:space="1" w:color="auto"/>
        </w:pBdr>
        <w:rPr>
          <w:color w:val="000000"/>
        </w:rPr>
      </w:pPr>
    </w:p>
    <w:p w:rsidR="00CF55F8" w:rsidRPr="0091283C" w:rsidRDefault="00CF55F8" w:rsidP="00CF55F8"/>
    <w:p w:rsidR="00CF55F8" w:rsidRPr="0091283C" w:rsidRDefault="00CF55F8" w:rsidP="00CF55F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</w:t>
      </w:r>
      <w:r w:rsidR="00E00A04" w:rsidRPr="0091283C">
        <w:rPr>
          <w:b/>
          <w:color w:val="000000"/>
          <w:sz w:val="20"/>
        </w:rPr>
        <w:t xml:space="preserve"> M20,</w:t>
      </w:r>
      <w:r w:rsidRPr="0091283C">
        <w:rPr>
          <w:b/>
          <w:color w:val="000000"/>
          <w:sz w:val="20"/>
        </w:rPr>
        <w:t xml:space="preserve">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7-polig, 250 V, lichtblau</w:t>
      </w:r>
    </w:p>
    <w:p w:rsidR="00CF55F8" w:rsidRPr="0091283C" w:rsidRDefault="00CF55F8" w:rsidP="00CF55F8">
      <w:pPr>
        <w:rPr>
          <w:color w:val="000000"/>
        </w:rPr>
      </w:pPr>
    </w:p>
    <w:p w:rsidR="00CF55F8" w:rsidRPr="0091283C" w:rsidRDefault="00CF55F8" w:rsidP="00CF55F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7-polig, gedrehte Kontakte mit Schraubanschluss, Verschraubung innen, mechanische/farbliche Kodierung lichtblau.</w:t>
      </w:r>
    </w:p>
    <w:p w:rsidR="00CF55F8" w:rsidRPr="0091283C" w:rsidRDefault="00CF55F8" w:rsidP="00CF55F8">
      <w:pPr>
        <w:rPr>
          <w:rFonts w:eastAsia="Times New Roman"/>
          <w:color w:val="000000"/>
          <w:lang w:eastAsia="de-DE"/>
        </w:rPr>
      </w:pP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Gewinde: </w:t>
      </w:r>
      <w:r w:rsidR="00E00A04" w:rsidRPr="0091283C">
        <w:rPr>
          <w:color w:val="000000"/>
        </w:rPr>
        <w:t>M20x1,5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F55F8" w:rsidRPr="0091283C" w:rsidRDefault="00CF55F8" w:rsidP="00CF55F8">
      <w:pPr>
        <w:rPr>
          <w:color w:val="000000"/>
        </w:rPr>
      </w:pP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Typ: RST20I7S S1</w:t>
      </w:r>
      <w:r w:rsidR="00E00A04" w:rsidRPr="0091283C">
        <w:rPr>
          <w:color w:val="000000"/>
        </w:rPr>
        <w:t xml:space="preserve"> M00A </w:t>
      </w:r>
      <w:r w:rsidRPr="0091283C">
        <w:rPr>
          <w:color w:val="000000"/>
        </w:rPr>
        <w:t>BL</w:t>
      </w:r>
    </w:p>
    <w:p w:rsidR="00CF55F8" w:rsidRPr="0091283C" w:rsidRDefault="00C84421" w:rsidP="00CF55F8">
      <w:pPr>
        <w:rPr>
          <w:color w:val="000000"/>
        </w:rPr>
      </w:pPr>
      <w:r w:rsidRPr="0091283C">
        <w:rPr>
          <w:color w:val="000000"/>
        </w:rPr>
        <w:lastRenderedPageBreak/>
        <w:t>Bestellnummer: 96.072.6053.9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CF55F8" w:rsidRPr="0091283C">
        <w:rPr>
          <w:color w:val="000000"/>
        </w:rPr>
        <w:fldChar w:fldCharType="begin"/>
      </w:r>
      <w:r w:rsidR="00CF55F8" w:rsidRPr="0091283C">
        <w:rPr>
          <w:color w:val="000000"/>
        </w:rPr>
        <w:instrText xml:space="preserve"> XE "96.0</w:instrText>
      </w:r>
      <w:r w:rsidR="00E00A04" w:rsidRPr="0091283C">
        <w:rPr>
          <w:color w:val="000000"/>
        </w:rPr>
        <w:instrText>72.6053</w:instrText>
      </w:r>
      <w:r w:rsidR="00CF55F8" w:rsidRPr="0091283C">
        <w:rPr>
          <w:color w:val="000000"/>
        </w:rPr>
        <w:instrText xml:space="preserve">.9" </w:instrText>
      </w:r>
      <w:r w:rsidR="00CF55F8" w:rsidRPr="0091283C">
        <w:rPr>
          <w:color w:val="000000"/>
        </w:rPr>
        <w:fldChar w:fldCharType="end"/>
      </w:r>
    </w:p>
    <w:p w:rsidR="00B90650" w:rsidRPr="0091283C" w:rsidRDefault="00B90650" w:rsidP="00B90650">
      <w:pPr>
        <w:pBdr>
          <w:bottom w:val="single" w:sz="12" w:space="1" w:color="auto"/>
        </w:pBdr>
        <w:rPr>
          <w:color w:val="000000"/>
        </w:rPr>
      </w:pPr>
    </w:p>
    <w:p w:rsidR="00B90650" w:rsidRPr="0091283C" w:rsidRDefault="00B90650" w:rsidP="00B90650"/>
    <w:p w:rsidR="00B90650" w:rsidRPr="0091283C" w:rsidRDefault="00B90650" w:rsidP="00B90650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M20, IP66/68(3 m; 2 h)/69, Stecker, 7-polig, 250 V, </w:t>
      </w:r>
      <w:r>
        <w:rPr>
          <w:b/>
          <w:color w:val="000000"/>
          <w:sz w:val="20"/>
        </w:rPr>
        <w:t xml:space="preserve">mit Kontaktdichtung, </w:t>
      </w:r>
      <w:r w:rsidRPr="0091283C">
        <w:rPr>
          <w:b/>
          <w:color w:val="000000"/>
          <w:sz w:val="20"/>
        </w:rPr>
        <w:t>lichtblau</w:t>
      </w:r>
    </w:p>
    <w:p w:rsidR="00B90650" w:rsidRPr="0091283C" w:rsidRDefault="00B90650" w:rsidP="00B90650">
      <w:pPr>
        <w:rPr>
          <w:color w:val="000000"/>
        </w:rPr>
      </w:pPr>
    </w:p>
    <w:p w:rsidR="00B90650" w:rsidRPr="0091283C" w:rsidRDefault="00B90650" w:rsidP="00B90650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Geräteanschluss nach IEC 61535 für feste Installation, Ausführung als Stecker, 7-polig, gedrehte Kontakte mit Schraubanschluss, </w:t>
      </w:r>
      <w:r>
        <w:rPr>
          <w:color w:val="000000"/>
        </w:rPr>
        <w:t xml:space="preserve">mit Kontaktdichtung, </w:t>
      </w:r>
      <w:r w:rsidRPr="0091283C">
        <w:rPr>
          <w:color w:val="000000"/>
        </w:rPr>
        <w:t>Verschraubung innen, mechanische/farbliche Kodierung lichtblau.</w:t>
      </w:r>
    </w:p>
    <w:p w:rsidR="00B90650" w:rsidRPr="0091283C" w:rsidRDefault="00B90650" w:rsidP="00B90650">
      <w:pPr>
        <w:rPr>
          <w:rFonts w:eastAsia="Times New Roman"/>
          <w:color w:val="000000"/>
          <w:lang w:eastAsia="de-DE"/>
        </w:rPr>
      </w:pPr>
    </w:p>
    <w:p w:rsidR="00B90650" w:rsidRPr="0091283C" w:rsidRDefault="00B90650" w:rsidP="00B90650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B90650" w:rsidRPr="0091283C" w:rsidRDefault="00B90650" w:rsidP="00B90650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B90650" w:rsidRPr="0091283C" w:rsidRDefault="00B90650" w:rsidP="00B90650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B90650" w:rsidRPr="0091283C" w:rsidRDefault="00B90650" w:rsidP="00B90650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B90650" w:rsidRPr="0091283C" w:rsidRDefault="00B90650" w:rsidP="00B90650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B90650" w:rsidRPr="0091283C" w:rsidRDefault="00B90650" w:rsidP="00B90650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B90650" w:rsidRPr="0091283C" w:rsidRDefault="00B90650" w:rsidP="00B90650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B90650" w:rsidRPr="0091283C" w:rsidRDefault="00B90650" w:rsidP="00B90650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B90650" w:rsidRPr="0091283C" w:rsidRDefault="00B90650" w:rsidP="00B90650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B90650" w:rsidRPr="0091283C" w:rsidRDefault="00B90650" w:rsidP="00B90650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B90650" w:rsidRPr="0091283C" w:rsidRDefault="00B90650" w:rsidP="00B90650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B90650" w:rsidRPr="0091283C" w:rsidRDefault="00B90650" w:rsidP="00B90650">
      <w:pPr>
        <w:rPr>
          <w:color w:val="000000"/>
        </w:rPr>
      </w:pPr>
    </w:p>
    <w:p w:rsidR="00B90650" w:rsidRPr="0091283C" w:rsidRDefault="00B90650" w:rsidP="00B90650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B90650" w:rsidRPr="0091283C" w:rsidRDefault="00B90650" w:rsidP="00B90650">
      <w:pPr>
        <w:rPr>
          <w:color w:val="000000"/>
        </w:rPr>
      </w:pPr>
      <w:r w:rsidRPr="0091283C">
        <w:rPr>
          <w:color w:val="000000"/>
        </w:rPr>
        <w:t>Typ: RST20I7S S1 M00A BL</w:t>
      </w:r>
    </w:p>
    <w:p w:rsidR="00B90650" w:rsidRPr="0091283C" w:rsidRDefault="00B90650" w:rsidP="00B90650">
      <w:pPr>
        <w:rPr>
          <w:color w:val="000000"/>
        </w:rPr>
      </w:pPr>
      <w:r w:rsidRPr="0091283C">
        <w:rPr>
          <w:color w:val="000000"/>
        </w:rPr>
        <w:t>Bestellnummer: 9</w:t>
      </w:r>
      <w:r>
        <w:rPr>
          <w:color w:val="000000"/>
        </w:rPr>
        <w:t>L</w:t>
      </w:r>
      <w:r w:rsidRPr="0091283C">
        <w:rPr>
          <w:color w:val="000000"/>
        </w:rPr>
        <w:t>.072.6053.9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</w:instrText>
      </w:r>
      <w:r>
        <w:rPr>
          <w:color w:val="000000"/>
        </w:rPr>
        <w:instrText>L</w:instrText>
      </w:r>
      <w:r w:rsidRPr="0091283C">
        <w:rPr>
          <w:color w:val="000000"/>
        </w:rPr>
        <w:instrText xml:space="preserve">.072.6053.9" </w:instrText>
      </w:r>
      <w:r w:rsidRPr="0091283C">
        <w:rPr>
          <w:color w:val="000000"/>
        </w:rPr>
        <w:fldChar w:fldCharType="end"/>
      </w:r>
    </w:p>
    <w:p w:rsidR="00CF55F8" w:rsidRPr="0091283C" w:rsidRDefault="00CF55F8" w:rsidP="00CF55F8">
      <w:pPr>
        <w:pBdr>
          <w:bottom w:val="single" w:sz="12" w:space="1" w:color="auto"/>
        </w:pBdr>
        <w:rPr>
          <w:color w:val="000000"/>
        </w:rPr>
      </w:pPr>
    </w:p>
    <w:p w:rsidR="00CF55F8" w:rsidRPr="0091283C" w:rsidRDefault="00CF55F8" w:rsidP="00CF55F8"/>
    <w:p w:rsidR="00CF55F8" w:rsidRPr="0091283C" w:rsidRDefault="00CF55F8" w:rsidP="00CF55F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</w:t>
      </w:r>
      <w:r w:rsidR="00E00A04" w:rsidRPr="0091283C">
        <w:rPr>
          <w:b/>
          <w:color w:val="000000"/>
          <w:sz w:val="20"/>
        </w:rPr>
        <w:t xml:space="preserve"> M20,</w:t>
      </w:r>
      <w:r w:rsidRPr="0091283C">
        <w:rPr>
          <w:b/>
          <w:color w:val="000000"/>
          <w:sz w:val="20"/>
        </w:rPr>
        <w:t xml:space="preserve">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abgewinkelt, 7-polig, 250 V, lichtgrau</w:t>
      </w:r>
    </w:p>
    <w:p w:rsidR="00CF55F8" w:rsidRPr="0091283C" w:rsidRDefault="00CF55F8" w:rsidP="00CF55F8">
      <w:pPr>
        <w:rPr>
          <w:color w:val="000000"/>
        </w:rPr>
      </w:pPr>
    </w:p>
    <w:p w:rsidR="00CF55F8" w:rsidRPr="0091283C" w:rsidRDefault="00CF55F8" w:rsidP="00CF55F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7-polig, abgewinkelt, gedrehte Kontakte mit Schraubanschluss, Verschraubung innen, mechanische Kodierung lichtgrau/schwarz, farbliche Kodierung lichtgrau.</w:t>
      </w:r>
    </w:p>
    <w:p w:rsidR="00CF55F8" w:rsidRPr="0091283C" w:rsidRDefault="00CF55F8" w:rsidP="00CF55F8">
      <w:pPr>
        <w:rPr>
          <w:rFonts w:eastAsia="Times New Roman"/>
          <w:color w:val="000000"/>
          <w:lang w:eastAsia="de-DE"/>
        </w:rPr>
      </w:pP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Gewinde: </w:t>
      </w:r>
      <w:r w:rsidR="00E00A04" w:rsidRPr="0091283C">
        <w:rPr>
          <w:color w:val="000000"/>
        </w:rPr>
        <w:t>M20x1,5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F55F8" w:rsidRPr="0091283C" w:rsidRDefault="00CF55F8" w:rsidP="00CF55F8">
      <w:pPr>
        <w:rPr>
          <w:color w:val="000000"/>
        </w:rPr>
      </w:pP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Typ: RST20I7S S1</w:t>
      </w:r>
      <w:r w:rsidR="00E00A04" w:rsidRPr="0091283C">
        <w:rPr>
          <w:color w:val="000000"/>
        </w:rPr>
        <w:t xml:space="preserve"> M10A </w:t>
      </w:r>
      <w:r w:rsidRPr="0091283C">
        <w:rPr>
          <w:color w:val="000000"/>
        </w:rPr>
        <w:t>GL</w:t>
      </w:r>
    </w:p>
    <w:p w:rsidR="00CF55F8" w:rsidRPr="0091283C" w:rsidRDefault="00C84421" w:rsidP="00CF55F8">
      <w:pPr>
        <w:rPr>
          <w:color w:val="000000"/>
        </w:rPr>
      </w:pPr>
      <w:r w:rsidRPr="0091283C">
        <w:rPr>
          <w:color w:val="000000"/>
        </w:rPr>
        <w:t>Bestellnummer: 96.074.6053.0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CF55F8" w:rsidRPr="0091283C">
        <w:rPr>
          <w:color w:val="000000"/>
        </w:rPr>
        <w:fldChar w:fldCharType="begin"/>
      </w:r>
      <w:r w:rsidR="00CF55F8" w:rsidRPr="0091283C">
        <w:rPr>
          <w:color w:val="000000"/>
        </w:rPr>
        <w:instrText xml:space="preserve"> XE "96.0</w:instrText>
      </w:r>
      <w:r w:rsidR="00E00A04" w:rsidRPr="0091283C">
        <w:rPr>
          <w:color w:val="000000"/>
        </w:rPr>
        <w:instrText>74.6053</w:instrText>
      </w:r>
      <w:r w:rsidR="00CF55F8" w:rsidRPr="0091283C">
        <w:rPr>
          <w:color w:val="000000"/>
        </w:rPr>
        <w:instrText xml:space="preserve">.0" </w:instrText>
      </w:r>
      <w:r w:rsidR="00CF55F8" w:rsidRPr="0091283C">
        <w:rPr>
          <w:color w:val="000000"/>
        </w:rPr>
        <w:fldChar w:fldCharType="end"/>
      </w:r>
    </w:p>
    <w:p w:rsidR="00CF55F8" w:rsidRPr="0091283C" w:rsidRDefault="00CF55F8" w:rsidP="00CF55F8">
      <w:pPr>
        <w:pBdr>
          <w:bottom w:val="single" w:sz="12" w:space="1" w:color="auto"/>
        </w:pBdr>
        <w:rPr>
          <w:color w:val="000000"/>
        </w:rPr>
      </w:pPr>
    </w:p>
    <w:p w:rsidR="00CF55F8" w:rsidRPr="0091283C" w:rsidRDefault="00CF55F8" w:rsidP="00CF55F8"/>
    <w:p w:rsidR="00CF55F8" w:rsidRPr="0091283C" w:rsidRDefault="00CF55F8" w:rsidP="00CF55F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</w:t>
      </w:r>
      <w:r w:rsidR="00E00A04" w:rsidRPr="0091283C">
        <w:rPr>
          <w:b/>
          <w:color w:val="000000"/>
          <w:sz w:val="20"/>
        </w:rPr>
        <w:t xml:space="preserve"> M20,</w:t>
      </w:r>
      <w:r w:rsidRPr="0091283C">
        <w:rPr>
          <w:b/>
          <w:color w:val="000000"/>
          <w:sz w:val="20"/>
        </w:rPr>
        <w:t xml:space="preserve">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abgewinkelt, 7-polig, 250 V, schwarz</w:t>
      </w:r>
    </w:p>
    <w:p w:rsidR="00CF55F8" w:rsidRPr="0091283C" w:rsidRDefault="00CF55F8" w:rsidP="00CF55F8">
      <w:pPr>
        <w:rPr>
          <w:color w:val="000000"/>
        </w:rPr>
      </w:pPr>
    </w:p>
    <w:p w:rsidR="00CF55F8" w:rsidRPr="0091283C" w:rsidRDefault="00CF55F8" w:rsidP="00CF55F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7-polig, abgewinkelt, gedrehte Kontakte mit Schraubanschluss, Verschraubung innen, mechanische Kodierung lichtgrau/schwarz, farbliche Kodierung schwarz.</w:t>
      </w:r>
    </w:p>
    <w:p w:rsidR="00CF55F8" w:rsidRPr="0091283C" w:rsidRDefault="00CF55F8" w:rsidP="00CF55F8">
      <w:pPr>
        <w:rPr>
          <w:rFonts w:eastAsia="Times New Roman"/>
          <w:color w:val="000000"/>
          <w:lang w:eastAsia="de-DE"/>
        </w:rPr>
      </w:pP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lastRenderedPageBreak/>
        <w:t>Bemessungsspannung: 250/400 V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Gewinde: </w:t>
      </w:r>
      <w:r w:rsidR="00E00A04" w:rsidRPr="0091283C">
        <w:rPr>
          <w:color w:val="000000"/>
        </w:rPr>
        <w:t>M20x1,5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F55F8" w:rsidRPr="0091283C" w:rsidRDefault="00CF55F8" w:rsidP="00CF55F8">
      <w:pPr>
        <w:rPr>
          <w:color w:val="000000"/>
        </w:rPr>
      </w:pP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Typ: RST20I7S S1</w:t>
      </w:r>
      <w:r w:rsidR="00E00A04" w:rsidRPr="0091283C">
        <w:rPr>
          <w:color w:val="000000"/>
        </w:rPr>
        <w:t xml:space="preserve"> M10A </w:t>
      </w:r>
      <w:r w:rsidRPr="0091283C">
        <w:rPr>
          <w:color w:val="000000"/>
        </w:rPr>
        <w:t>SW</w:t>
      </w:r>
    </w:p>
    <w:p w:rsidR="00CF55F8" w:rsidRPr="0091283C" w:rsidRDefault="00C84421" w:rsidP="00CF55F8">
      <w:pPr>
        <w:rPr>
          <w:color w:val="000000"/>
        </w:rPr>
      </w:pPr>
      <w:r w:rsidRPr="0091283C">
        <w:rPr>
          <w:color w:val="000000"/>
        </w:rPr>
        <w:t>Bestellnummer: 96.074.6053.1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CF55F8" w:rsidRPr="0091283C">
        <w:rPr>
          <w:color w:val="000000"/>
        </w:rPr>
        <w:fldChar w:fldCharType="begin"/>
      </w:r>
      <w:r w:rsidR="00CF55F8" w:rsidRPr="0091283C">
        <w:rPr>
          <w:color w:val="000000"/>
        </w:rPr>
        <w:instrText xml:space="preserve"> XE "96.0</w:instrText>
      </w:r>
      <w:r w:rsidR="00E00A04" w:rsidRPr="0091283C">
        <w:rPr>
          <w:color w:val="000000"/>
        </w:rPr>
        <w:instrText>74.6053</w:instrText>
      </w:r>
      <w:r w:rsidR="00CF55F8" w:rsidRPr="0091283C">
        <w:rPr>
          <w:color w:val="000000"/>
        </w:rPr>
        <w:instrText xml:space="preserve">.1" </w:instrText>
      </w:r>
      <w:r w:rsidR="00CF55F8" w:rsidRPr="0091283C">
        <w:rPr>
          <w:color w:val="000000"/>
        </w:rPr>
        <w:fldChar w:fldCharType="end"/>
      </w:r>
    </w:p>
    <w:p w:rsidR="00CF55F8" w:rsidRPr="0091283C" w:rsidRDefault="00CF55F8" w:rsidP="00CF55F8">
      <w:pPr>
        <w:pBdr>
          <w:bottom w:val="single" w:sz="12" w:space="1" w:color="auto"/>
        </w:pBdr>
        <w:rPr>
          <w:color w:val="000000"/>
        </w:rPr>
      </w:pPr>
    </w:p>
    <w:p w:rsidR="00CF55F8" w:rsidRPr="0091283C" w:rsidRDefault="00CF55F8" w:rsidP="00CF55F8"/>
    <w:p w:rsidR="00CF55F8" w:rsidRPr="0091283C" w:rsidRDefault="00CF55F8" w:rsidP="00CF55F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</w:t>
      </w:r>
      <w:r w:rsidR="00E00A04" w:rsidRPr="0091283C">
        <w:rPr>
          <w:b/>
          <w:color w:val="000000"/>
          <w:sz w:val="20"/>
        </w:rPr>
        <w:t xml:space="preserve"> M20,</w:t>
      </w:r>
      <w:r w:rsidRPr="0091283C">
        <w:rPr>
          <w:b/>
          <w:color w:val="000000"/>
          <w:sz w:val="20"/>
        </w:rPr>
        <w:t xml:space="preserve">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abgewinkelt, 7-polig, 250 V, lichtblau</w:t>
      </w:r>
    </w:p>
    <w:p w:rsidR="00CF55F8" w:rsidRPr="0091283C" w:rsidRDefault="00CF55F8" w:rsidP="00CF55F8">
      <w:pPr>
        <w:rPr>
          <w:color w:val="000000"/>
        </w:rPr>
      </w:pPr>
    </w:p>
    <w:p w:rsidR="00CF55F8" w:rsidRPr="0091283C" w:rsidRDefault="00CF55F8" w:rsidP="00CF55F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7-polig, abgewinkelt, gedrehte Kontakte mit Schraubanschluss, Verschraubung innen, mechanische/farbliche Kodierung lichtblau.</w:t>
      </w:r>
    </w:p>
    <w:p w:rsidR="00CF55F8" w:rsidRPr="0091283C" w:rsidRDefault="00CF55F8" w:rsidP="00CF55F8">
      <w:pPr>
        <w:rPr>
          <w:rFonts w:eastAsia="Times New Roman"/>
          <w:color w:val="000000"/>
          <w:lang w:eastAsia="de-DE"/>
        </w:rPr>
      </w:pP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Gewinde: </w:t>
      </w:r>
      <w:r w:rsidR="00E00A04" w:rsidRPr="0091283C">
        <w:rPr>
          <w:color w:val="000000"/>
        </w:rPr>
        <w:t>M20x1,5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F55F8" w:rsidRPr="0091283C" w:rsidRDefault="00CF55F8" w:rsidP="00CF55F8">
      <w:pPr>
        <w:rPr>
          <w:color w:val="000000"/>
        </w:rPr>
      </w:pP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Typ: RST20I7S S1</w:t>
      </w:r>
      <w:r w:rsidR="00E00A04" w:rsidRPr="0091283C">
        <w:rPr>
          <w:color w:val="000000"/>
        </w:rPr>
        <w:t xml:space="preserve"> M10A </w:t>
      </w:r>
      <w:r w:rsidRPr="0091283C">
        <w:rPr>
          <w:color w:val="000000"/>
        </w:rPr>
        <w:t>BL</w:t>
      </w:r>
    </w:p>
    <w:p w:rsidR="00CF55F8" w:rsidRPr="0091283C" w:rsidRDefault="00C84421" w:rsidP="00CF55F8">
      <w:pPr>
        <w:rPr>
          <w:color w:val="000000"/>
        </w:rPr>
      </w:pPr>
      <w:r w:rsidRPr="0091283C">
        <w:rPr>
          <w:color w:val="000000"/>
        </w:rPr>
        <w:t>Bestellnummer: 96.074.6053.9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CF55F8" w:rsidRPr="0091283C">
        <w:rPr>
          <w:color w:val="000000"/>
        </w:rPr>
        <w:fldChar w:fldCharType="begin"/>
      </w:r>
      <w:r w:rsidR="00CF55F8" w:rsidRPr="0091283C">
        <w:rPr>
          <w:color w:val="000000"/>
        </w:rPr>
        <w:instrText xml:space="preserve"> XE "96.0</w:instrText>
      </w:r>
      <w:r w:rsidR="00E00A04" w:rsidRPr="0091283C">
        <w:rPr>
          <w:color w:val="000000"/>
        </w:rPr>
        <w:instrText>74.6053</w:instrText>
      </w:r>
      <w:r w:rsidR="00CF55F8" w:rsidRPr="0091283C">
        <w:rPr>
          <w:color w:val="000000"/>
        </w:rPr>
        <w:instrText xml:space="preserve">.9" </w:instrText>
      </w:r>
      <w:r w:rsidR="00CF55F8" w:rsidRPr="0091283C">
        <w:rPr>
          <w:color w:val="000000"/>
        </w:rPr>
        <w:fldChar w:fldCharType="end"/>
      </w:r>
    </w:p>
    <w:p w:rsidR="00CF55F8" w:rsidRPr="0091283C" w:rsidRDefault="00CF55F8" w:rsidP="00CF55F8">
      <w:pPr>
        <w:pBdr>
          <w:bottom w:val="single" w:sz="12" w:space="1" w:color="auto"/>
        </w:pBdr>
        <w:rPr>
          <w:color w:val="000000"/>
        </w:rPr>
      </w:pPr>
    </w:p>
    <w:p w:rsidR="00CF55F8" w:rsidRPr="0091283C" w:rsidRDefault="00CF55F8" w:rsidP="00CF55F8"/>
    <w:p w:rsidR="00CF55F8" w:rsidRPr="0091283C" w:rsidRDefault="00CF55F8" w:rsidP="00CF55F8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393" w:name="_Toc37949354"/>
      <w:r w:rsidRPr="0091283C">
        <w:rPr>
          <w:b/>
          <w:color w:val="000000"/>
          <w:sz w:val="20"/>
        </w:rPr>
        <w:lastRenderedPageBreak/>
        <w:t>Stecker mit Crimptechnik</w:t>
      </w:r>
      <w:bookmarkEnd w:id="393"/>
      <w:r w:rsidRPr="0091283C">
        <w:rPr>
          <w:b/>
          <w:color w:val="000000"/>
          <w:sz w:val="20"/>
        </w:rPr>
        <w:br/>
      </w:r>
    </w:p>
    <w:p w:rsidR="00CF55F8" w:rsidRPr="0091283C" w:rsidRDefault="00CF55F8" w:rsidP="00CF55F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</w:t>
      </w:r>
      <w:r w:rsidR="00E00A04" w:rsidRPr="0091283C">
        <w:rPr>
          <w:b/>
          <w:color w:val="000000"/>
          <w:sz w:val="20"/>
        </w:rPr>
        <w:t xml:space="preserve"> M20,</w:t>
      </w:r>
      <w:r w:rsidRPr="0091283C">
        <w:rPr>
          <w:b/>
          <w:color w:val="000000"/>
          <w:sz w:val="20"/>
        </w:rPr>
        <w:t xml:space="preserve">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7-polig, 250 V, lichtgrau</w:t>
      </w:r>
    </w:p>
    <w:p w:rsidR="00CF55F8" w:rsidRPr="0091283C" w:rsidRDefault="00CF55F8" w:rsidP="00CF55F8">
      <w:pPr>
        <w:rPr>
          <w:color w:val="000000"/>
        </w:rPr>
      </w:pPr>
    </w:p>
    <w:p w:rsidR="00CF55F8" w:rsidRPr="0091283C" w:rsidRDefault="00CF55F8" w:rsidP="00CF55F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Geräteanschluss nach IEC 61535 für feste Installation, Ausführung als Stecker, 7-polig, gedrehte Kontakte mit </w:t>
      </w:r>
      <w:r w:rsidR="00E377D8" w:rsidRPr="0091283C">
        <w:rPr>
          <w:color w:val="000000"/>
        </w:rPr>
        <w:t>Crimpanschluss</w:t>
      </w:r>
      <w:r w:rsidRPr="0091283C">
        <w:rPr>
          <w:color w:val="000000"/>
        </w:rPr>
        <w:t>, Verschraubung innen, mechanische Kodierung lichtgrau/schwarz, farbliche Kodierung lichtgrau.</w:t>
      </w:r>
    </w:p>
    <w:p w:rsidR="00CF55F8" w:rsidRPr="0091283C" w:rsidRDefault="00CF55F8" w:rsidP="00CF55F8">
      <w:pPr>
        <w:rPr>
          <w:rFonts w:eastAsia="Times New Roman"/>
          <w:color w:val="000000"/>
          <w:lang w:eastAsia="de-DE"/>
        </w:rPr>
      </w:pP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Gewinde: </w:t>
      </w:r>
      <w:r w:rsidR="00E00A04" w:rsidRPr="0091283C">
        <w:rPr>
          <w:color w:val="000000"/>
        </w:rPr>
        <w:t>M20x1,5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F55F8" w:rsidRPr="0091283C" w:rsidRDefault="00CF55F8" w:rsidP="00CF55F8">
      <w:pPr>
        <w:rPr>
          <w:color w:val="000000"/>
        </w:rPr>
      </w:pP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Typ: RST20I7C S1</w:t>
      </w:r>
      <w:r w:rsidR="00E00A04" w:rsidRPr="0091283C">
        <w:rPr>
          <w:color w:val="000000"/>
        </w:rPr>
        <w:t xml:space="preserve"> M00A </w:t>
      </w:r>
      <w:r w:rsidRPr="0091283C">
        <w:rPr>
          <w:color w:val="000000"/>
        </w:rPr>
        <w:t>GL</w:t>
      </w:r>
    </w:p>
    <w:p w:rsidR="00CF55F8" w:rsidRPr="0091283C" w:rsidRDefault="00C84421" w:rsidP="00CF55F8">
      <w:pPr>
        <w:rPr>
          <w:color w:val="000000"/>
        </w:rPr>
      </w:pPr>
      <w:r w:rsidRPr="0091283C">
        <w:rPr>
          <w:color w:val="000000"/>
        </w:rPr>
        <w:t>Bestellnummer: 96.172.2053.0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CF55F8" w:rsidRPr="0091283C">
        <w:rPr>
          <w:color w:val="000000"/>
        </w:rPr>
        <w:fldChar w:fldCharType="begin"/>
      </w:r>
      <w:r w:rsidR="00CF55F8" w:rsidRPr="0091283C">
        <w:rPr>
          <w:color w:val="000000"/>
        </w:rPr>
        <w:instrText xml:space="preserve"> XE "96.1</w:instrText>
      </w:r>
      <w:r w:rsidR="00E00A04" w:rsidRPr="0091283C">
        <w:rPr>
          <w:color w:val="000000"/>
        </w:rPr>
        <w:instrText>72</w:instrText>
      </w:r>
      <w:r w:rsidR="00E377D8" w:rsidRPr="0091283C">
        <w:rPr>
          <w:color w:val="000000"/>
        </w:rPr>
        <w:instrText>.2053.</w:instrText>
      </w:r>
      <w:r w:rsidR="00CF55F8" w:rsidRPr="0091283C">
        <w:rPr>
          <w:color w:val="000000"/>
        </w:rPr>
        <w:instrText xml:space="preserve">0" </w:instrText>
      </w:r>
      <w:r w:rsidR="00CF55F8" w:rsidRPr="0091283C">
        <w:rPr>
          <w:color w:val="000000"/>
        </w:rPr>
        <w:fldChar w:fldCharType="end"/>
      </w:r>
    </w:p>
    <w:p w:rsidR="00CF55F8" w:rsidRPr="0091283C" w:rsidRDefault="00CF55F8" w:rsidP="00CF55F8">
      <w:pPr>
        <w:pBdr>
          <w:bottom w:val="single" w:sz="12" w:space="1" w:color="auto"/>
        </w:pBdr>
        <w:rPr>
          <w:color w:val="000000"/>
        </w:rPr>
      </w:pPr>
    </w:p>
    <w:p w:rsidR="00CF55F8" w:rsidRPr="0091283C" w:rsidRDefault="00CF55F8" w:rsidP="00CF55F8"/>
    <w:p w:rsidR="00B90650" w:rsidRPr="0091283C" w:rsidRDefault="00B90650" w:rsidP="00B90650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M20, IP66/68(3 m; 2 h)/69, Stecker, 7-polig, 250 V, </w:t>
      </w:r>
      <w:r>
        <w:rPr>
          <w:b/>
          <w:color w:val="000000"/>
          <w:sz w:val="20"/>
        </w:rPr>
        <w:t xml:space="preserve">mit Kontaktdichtung, </w:t>
      </w:r>
      <w:r w:rsidRPr="0091283C">
        <w:rPr>
          <w:b/>
          <w:color w:val="000000"/>
          <w:sz w:val="20"/>
        </w:rPr>
        <w:t>lichtgrau</w:t>
      </w:r>
    </w:p>
    <w:p w:rsidR="00B90650" w:rsidRPr="0091283C" w:rsidRDefault="00B90650" w:rsidP="00B90650">
      <w:pPr>
        <w:rPr>
          <w:color w:val="000000"/>
        </w:rPr>
      </w:pPr>
    </w:p>
    <w:p w:rsidR="00B90650" w:rsidRPr="0091283C" w:rsidRDefault="00B90650" w:rsidP="00B90650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Geräteanschluss nach IEC 61535 für feste Installation, Ausführung als Stecker, 7-polig, gedrehte Kontakte mit Crimpanschluss, </w:t>
      </w:r>
      <w:r>
        <w:rPr>
          <w:color w:val="000000"/>
        </w:rPr>
        <w:t xml:space="preserve">mit Kontaktdichtung, </w:t>
      </w:r>
      <w:r w:rsidRPr="0091283C">
        <w:rPr>
          <w:color w:val="000000"/>
        </w:rPr>
        <w:t>Verschraubung innen, mechanische Kodierung lichtgrau/schwarz, farbliche Kodierung lichtgrau.</w:t>
      </w:r>
    </w:p>
    <w:p w:rsidR="00B90650" w:rsidRPr="0091283C" w:rsidRDefault="00B90650" w:rsidP="00B90650">
      <w:pPr>
        <w:rPr>
          <w:rFonts w:eastAsia="Times New Roman"/>
          <w:color w:val="000000"/>
          <w:lang w:eastAsia="de-DE"/>
        </w:rPr>
      </w:pPr>
    </w:p>
    <w:p w:rsidR="00B90650" w:rsidRPr="0091283C" w:rsidRDefault="00B90650" w:rsidP="00B90650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B90650" w:rsidRPr="0091283C" w:rsidRDefault="00B90650" w:rsidP="00B90650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B90650" w:rsidRPr="0091283C" w:rsidRDefault="00B90650" w:rsidP="00B90650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B90650" w:rsidRPr="0091283C" w:rsidRDefault="00B90650" w:rsidP="00B90650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B90650" w:rsidRPr="0091283C" w:rsidRDefault="00B90650" w:rsidP="00B90650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B90650" w:rsidRPr="0091283C" w:rsidRDefault="00B90650" w:rsidP="00B90650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B90650" w:rsidRPr="0091283C" w:rsidRDefault="00B90650" w:rsidP="00B90650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B90650" w:rsidRPr="0091283C" w:rsidRDefault="00B90650" w:rsidP="00B90650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B90650" w:rsidRPr="0091283C" w:rsidRDefault="00B90650" w:rsidP="00B90650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B90650" w:rsidRPr="0091283C" w:rsidRDefault="00B90650" w:rsidP="00B90650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B90650" w:rsidRPr="0091283C" w:rsidRDefault="00B90650" w:rsidP="00B90650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B90650" w:rsidRPr="0091283C" w:rsidRDefault="00B90650" w:rsidP="00B90650">
      <w:pPr>
        <w:rPr>
          <w:color w:val="000000"/>
        </w:rPr>
      </w:pPr>
    </w:p>
    <w:p w:rsidR="00B90650" w:rsidRPr="0091283C" w:rsidRDefault="00B90650" w:rsidP="00B90650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B90650" w:rsidRPr="0091283C" w:rsidRDefault="00B90650" w:rsidP="00B90650">
      <w:pPr>
        <w:rPr>
          <w:color w:val="000000"/>
        </w:rPr>
      </w:pPr>
      <w:r w:rsidRPr="0091283C">
        <w:rPr>
          <w:color w:val="000000"/>
        </w:rPr>
        <w:t>Typ: RST20I7C S1 M00A GL</w:t>
      </w:r>
    </w:p>
    <w:p w:rsidR="00B90650" w:rsidRPr="0091283C" w:rsidRDefault="00B90650" w:rsidP="00B90650">
      <w:pPr>
        <w:rPr>
          <w:color w:val="000000"/>
        </w:rPr>
      </w:pPr>
      <w:r w:rsidRPr="0091283C">
        <w:rPr>
          <w:color w:val="000000"/>
        </w:rPr>
        <w:t>Bestellnummer: 9</w:t>
      </w:r>
      <w:r>
        <w:rPr>
          <w:color w:val="000000"/>
        </w:rPr>
        <w:t>L</w:t>
      </w:r>
      <w:r w:rsidRPr="0091283C">
        <w:rPr>
          <w:color w:val="000000"/>
        </w:rPr>
        <w:t>.172.2053.0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</w:instrText>
      </w:r>
      <w:r>
        <w:rPr>
          <w:color w:val="000000"/>
        </w:rPr>
        <w:instrText>L</w:instrText>
      </w:r>
      <w:r w:rsidRPr="0091283C">
        <w:rPr>
          <w:color w:val="000000"/>
        </w:rPr>
        <w:instrText xml:space="preserve">.172.2053.0" </w:instrText>
      </w:r>
      <w:r w:rsidRPr="0091283C">
        <w:rPr>
          <w:color w:val="000000"/>
        </w:rPr>
        <w:fldChar w:fldCharType="end"/>
      </w:r>
    </w:p>
    <w:p w:rsidR="00B90650" w:rsidRPr="0091283C" w:rsidRDefault="00B90650" w:rsidP="00B90650">
      <w:pPr>
        <w:pBdr>
          <w:bottom w:val="single" w:sz="12" w:space="1" w:color="auto"/>
        </w:pBdr>
        <w:rPr>
          <w:color w:val="000000"/>
        </w:rPr>
      </w:pPr>
    </w:p>
    <w:p w:rsidR="00B90650" w:rsidRPr="0091283C" w:rsidRDefault="00B90650" w:rsidP="00B90650"/>
    <w:p w:rsidR="00CF55F8" w:rsidRPr="0091283C" w:rsidRDefault="00CF55F8" w:rsidP="00CF55F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</w:t>
      </w:r>
      <w:r w:rsidR="00E00A04" w:rsidRPr="0091283C">
        <w:rPr>
          <w:b/>
          <w:color w:val="000000"/>
          <w:sz w:val="20"/>
        </w:rPr>
        <w:t xml:space="preserve"> M20,</w:t>
      </w:r>
      <w:r w:rsidRPr="0091283C">
        <w:rPr>
          <w:b/>
          <w:color w:val="000000"/>
          <w:sz w:val="20"/>
        </w:rPr>
        <w:t xml:space="preserve">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7-polig, 250 V, schwarz</w:t>
      </w:r>
    </w:p>
    <w:p w:rsidR="00CF55F8" w:rsidRPr="0091283C" w:rsidRDefault="00CF55F8" w:rsidP="00CF55F8">
      <w:pPr>
        <w:rPr>
          <w:color w:val="000000"/>
        </w:rPr>
      </w:pPr>
    </w:p>
    <w:p w:rsidR="00CF55F8" w:rsidRPr="0091283C" w:rsidRDefault="00CF55F8" w:rsidP="00CF55F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Geräteanschluss nach IEC 61535 für feste Installation, Ausführung als Stecker, 7-polig, gedrehte Kontakte mit </w:t>
      </w:r>
      <w:r w:rsidR="00E377D8" w:rsidRPr="0091283C">
        <w:rPr>
          <w:color w:val="000000"/>
        </w:rPr>
        <w:t>Crimpanschluss</w:t>
      </w:r>
      <w:r w:rsidRPr="0091283C">
        <w:rPr>
          <w:color w:val="000000"/>
        </w:rPr>
        <w:t>, Verschraubung innen, mechanische Kodierung lichtgrau/schwarz, farbliche Kodierung schwarz.</w:t>
      </w:r>
    </w:p>
    <w:p w:rsidR="00CF55F8" w:rsidRPr="0091283C" w:rsidRDefault="00CF55F8" w:rsidP="00CF55F8">
      <w:pPr>
        <w:rPr>
          <w:rFonts w:eastAsia="Times New Roman"/>
          <w:color w:val="000000"/>
          <w:lang w:eastAsia="de-DE"/>
        </w:rPr>
      </w:pP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lastRenderedPageBreak/>
        <w:t xml:space="preserve">Schutzart bis </w:t>
      </w:r>
      <w:r w:rsidR="009005DD" w:rsidRPr="0091283C">
        <w:rPr>
          <w:color w:val="000000"/>
        </w:rPr>
        <w:t>IP66/68(3 m; 2 h)/69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Gewinde: </w:t>
      </w:r>
      <w:r w:rsidR="00E00A04" w:rsidRPr="0091283C">
        <w:rPr>
          <w:color w:val="000000"/>
        </w:rPr>
        <w:t>M20x1,5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F55F8" w:rsidRPr="0091283C" w:rsidRDefault="00CF55F8" w:rsidP="00CF55F8">
      <w:pPr>
        <w:rPr>
          <w:color w:val="000000"/>
        </w:rPr>
      </w:pP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Typ: RST20I7C S1</w:t>
      </w:r>
      <w:r w:rsidR="00E00A04" w:rsidRPr="0091283C">
        <w:rPr>
          <w:color w:val="000000"/>
        </w:rPr>
        <w:t xml:space="preserve"> M00A </w:t>
      </w:r>
      <w:r w:rsidRPr="0091283C">
        <w:rPr>
          <w:color w:val="000000"/>
        </w:rPr>
        <w:t>SW</w:t>
      </w:r>
    </w:p>
    <w:p w:rsidR="00CF55F8" w:rsidRPr="0091283C" w:rsidRDefault="00C84421" w:rsidP="00CF55F8">
      <w:pPr>
        <w:rPr>
          <w:color w:val="000000"/>
        </w:rPr>
      </w:pPr>
      <w:r w:rsidRPr="0091283C">
        <w:rPr>
          <w:color w:val="000000"/>
        </w:rPr>
        <w:t>Bestellnummer: 96.172.2053.1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CF55F8" w:rsidRPr="0091283C">
        <w:rPr>
          <w:color w:val="000000"/>
        </w:rPr>
        <w:fldChar w:fldCharType="begin"/>
      </w:r>
      <w:r w:rsidR="00CF55F8" w:rsidRPr="0091283C">
        <w:rPr>
          <w:color w:val="000000"/>
        </w:rPr>
        <w:instrText xml:space="preserve"> XE "96.1</w:instrText>
      </w:r>
      <w:r w:rsidR="00E00A04" w:rsidRPr="0091283C">
        <w:rPr>
          <w:color w:val="000000"/>
        </w:rPr>
        <w:instrText>72</w:instrText>
      </w:r>
      <w:r w:rsidR="00E377D8" w:rsidRPr="0091283C">
        <w:rPr>
          <w:color w:val="000000"/>
        </w:rPr>
        <w:instrText>.2053.</w:instrText>
      </w:r>
      <w:r w:rsidR="00CF55F8" w:rsidRPr="0091283C">
        <w:rPr>
          <w:color w:val="000000"/>
        </w:rPr>
        <w:instrText xml:space="preserve">1" </w:instrText>
      </w:r>
      <w:r w:rsidR="00CF55F8" w:rsidRPr="0091283C">
        <w:rPr>
          <w:color w:val="000000"/>
        </w:rPr>
        <w:fldChar w:fldCharType="end"/>
      </w:r>
    </w:p>
    <w:p w:rsidR="00B90650" w:rsidRPr="0091283C" w:rsidRDefault="00B90650" w:rsidP="00B90650">
      <w:pPr>
        <w:pBdr>
          <w:bottom w:val="single" w:sz="12" w:space="1" w:color="auto"/>
        </w:pBdr>
        <w:rPr>
          <w:color w:val="000000"/>
        </w:rPr>
      </w:pPr>
    </w:p>
    <w:p w:rsidR="00B90650" w:rsidRPr="0091283C" w:rsidRDefault="00B90650" w:rsidP="00B90650"/>
    <w:p w:rsidR="00B90650" w:rsidRPr="0091283C" w:rsidRDefault="00B90650" w:rsidP="00B90650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M20, IP66/68(3 m; 2 h)/69, Stecker, 7-polig, 250 V, </w:t>
      </w:r>
      <w:r>
        <w:rPr>
          <w:b/>
          <w:color w:val="000000"/>
          <w:sz w:val="20"/>
        </w:rPr>
        <w:t xml:space="preserve">mit Kontaktdichtung, </w:t>
      </w:r>
      <w:r w:rsidRPr="0091283C">
        <w:rPr>
          <w:b/>
          <w:color w:val="000000"/>
          <w:sz w:val="20"/>
        </w:rPr>
        <w:t>schwarz</w:t>
      </w:r>
    </w:p>
    <w:p w:rsidR="00B90650" w:rsidRPr="0091283C" w:rsidRDefault="00B90650" w:rsidP="00B90650">
      <w:pPr>
        <w:rPr>
          <w:color w:val="000000"/>
        </w:rPr>
      </w:pPr>
    </w:p>
    <w:p w:rsidR="00B90650" w:rsidRPr="0091283C" w:rsidRDefault="00B90650" w:rsidP="00B90650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Geräteanschluss nach IEC 61535 für feste Installation, Ausführung als Stecker, 7-polig, gedrehte Kontakte mit Crimpanschluss, </w:t>
      </w:r>
      <w:r>
        <w:rPr>
          <w:color w:val="000000"/>
        </w:rPr>
        <w:t xml:space="preserve">mit Kontaktdichtung, </w:t>
      </w:r>
      <w:r w:rsidRPr="0091283C">
        <w:rPr>
          <w:color w:val="000000"/>
        </w:rPr>
        <w:t>Verschraubung innen, mechanische Kodierung lichtgrau/schwarz, farbliche Kodierung schwarz.</w:t>
      </w:r>
    </w:p>
    <w:p w:rsidR="00B90650" w:rsidRPr="0091283C" w:rsidRDefault="00B90650" w:rsidP="00B90650">
      <w:pPr>
        <w:rPr>
          <w:rFonts w:eastAsia="Times New Roman"/>
          <w:color w:val="000000"/>
          <w:lang w:eastAsia="de-DE"/>
        </w:rPr>
      </w:pPr>
    </w:p>
    <w:p w:rsidR="00B90650" w:rsidRPr="0091283C" w:rsidRDefault="00B90650" w:rsidP="00B90650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B90650" w:rsidRPr="0091283C" w:rsidRDefault="00B90650" w:rsidP="00B90650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B90650" w:rsidRPr="0091283C" w:rsidRDefault="00B90650" w:rsidP="00B90650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B90650" w:rsidRPr="0091283C" w:rsidRDefault="00B90650" w:rsidP="00B90650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B90650" w:rsidRPr="0091283C" w:rsidRDefault="00B90650" w:rsidP="00B90650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B90650" w:rsidRPr="0091283C" w:rsidRDefault="00B90650" w:rsidP="00B90650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B90650" w:rsidRPr="0091283C" w:rsidRDefault="00B90650" w:rsidP="00B90650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B90650" w:rsidRPr="0091283C" w:rsidRDefault="00B90650" w:rsidP="00B90650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B90650" w:rsidRPr="0091283C" w:rsidRDefault="00B90650" w:rsidP="00B90650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B90650" w:rsidRPr="0091283C" w:rsidRDefault="00B90650" w:rsidP="00B90650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B90650" w:rsidRPr="0091283C" w:rsidRDefault="00B90650" w:rsidP="00B90650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B90650" w:rsidRPr="0091283C" w:rsidRDefault="00B90650" w:rsidP="00B90650">
      <w:pPr>
        <w:rPr>
          <w:color w:val="000000"/>
        </w:rPr>
      </w:pPr>
    </w:p>
    <w:p w:rsidR="00B90650" w:rsidRPr="0091283C" w:rsidRDefault="00B90650" w:rsidP="00B90650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B90650" w:rsidRPr="0091283C" w:rsidRDefault="00B90650" w:rsidP="00B90650">
      <w:pPr>
        <w:rPr>
          <w:color w:val="000000"/>
        </w:rPr>
      </w:pPr>
      <w:r w:rsidRPr="0091283C">
        <w:rPr>
          <w:color w:val="000000"/>
        </w:rPr>
        <w:t>Typ: RST20I7C S1 M00A SW</w:t>
      </w:r>
    </w:p>
    <w:p w:rsidR="00B90650" w:rsidRPr="0091283C" w:rsidRDefault="00B90650" w:rsidP="00B90650">
      <w:pPr>
        <w:rPr>
          <w:color w:val="000000"/>
        </w:rPr>
      </w:pPr>
      <w:r w:rsidRPr="0091283C">
        <w:rPr>
          <w:color w:val="000000"/>
        </w:rPr>
        <w:t>Bestellnummer: 9</w:t>
      </w:r>
      <w:r>
        <w:rPr>
          <w:color w:val="000000"/>
        </w:rPr>
        <w:t>L</w:t>
      </w:r>
      <w:r w:rsidRPr="0091283C">
        <w:rPr>
          <w:color w:val="000000"/>
        </w:rPr>
        <w:t>.172.2053.1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</w:instrText>
      </w:r>
      <w:r>
        <w:rPr>
          <w:color w:val="000000"/>
        </w:rPr>
        <w:instrText>L</w:instrText>
      </w:r>
      <w:r w:rsidRPr="0091283C">
        <w:rPr>
          <w:color w:val="000000"/>
        </w:rPr>
        <w:instrText xml:space="preserve">.172.2053.1" </w:instrText>
      </w:r>
      <w:r w:rsidRPr="0091283C">
        <w:rPr>
          <w:color w:val="000000"/>
        </w:rPr>
        <w:fldChar w:fldCharType="end"/>
      </w:r>
    </w:p>
    <w:p w:rsidR="00CF55F8" w:rsidRPr="0091283C" w:rsidRDefault="00CF55F8" w:rsidP="00CF55F8">
      <w:pPr>
        <w:pBdr>
          <w:bottom w:val="single" w:sz="12" w:space="1" w:color="auto"/>
        </w:pBdr>
        <w:rPr>
          <w:color w:val="000000"/>
        </w:rPr>
      </w:pPr>
    </w:p>
    <w:p w:rsidR="00CF55F8" w:rsidRPr="0091283C" w:rsidRDefault="00CF55F8" w:rsidP="00CF55F8"/>
    <w:p w:rsidR="00CF55F8" w:rsidRPr="0091283C" w:rsidRDefault="00CF55F8" w:rsidP="00CF55F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</w:t>
      </w:r>
      <w:r w:rsidR="00E00A04" w:rsidRPr="0091283C">
        <w:rPr>
          <w:b/>
          <w:color w:val="000000"/>
          <w:sz w:val="20"/>
        </w:rPr>
        <w:t xml:space="preserve"> M20,</w:t>
      </w:r>
      <w:r w:rsidRPr="0091283C">
        <w:rPr>
          <w:b/>
          <w:color w:val="000000"/>
          <w:sz w:val="20"/>
        </w:rPr>
        <w:t xml:space="preserve">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7-polig, 250 V, lichtblau</w:t>
      </w:r>
    </w:p>
    <w:p w:rsidR="00CF55F8" w:rsidRPr="0091283C" w:rsidRDefault="00CF55F8" w:rsidP="00CF55F8">
      <w:pPr>
        <w:rPr>
          <w:color w:val="000000"/>
        </w:rPr>
      </w:pPr>
    </w:p>
    <w:p w:rsidR="00CF55F8" w:rsidRPr="0091283C" w:rsidRDefault="00CF55F8" w:rsidP="00CF55F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Geräteanschluss nach IEC 61535 für feste Installation, Ausführung als Stecker, 7-polig, gedrehte Kontakte mit </w:t>
      </w:r>
      <w:r w:rsidR="00E377D8" w:rsidRPr="0091283C">
        <w:rPr>
          <w:color w:val="000000"/>
        </w:rPr>
        <w:t>Crimpanschluss</w:t>
      </w:r>
      <w:r w:rsidRPr="0091283C">
        <w:rPr>
          <w:color w:val="000000"/>
        </w:rPr>
        <w:t>, Verschraubung innen, mechanische/farbliche Kodierung lichtblau.</w:t>
      </w:r>
    </w:p>
    <w:p w:rsidR="00CF55F8" w:rsidRPr="0091283C" w:rsidRDefault="00CF55F8" w:rsidP="00CF55F8">
      <w:pPr>
        <w:rPr>
          <w:rFonts w:eastAsia="Times New Roman"/>
          <w:color w:val="000000"/>
          <w:lang w:eastAsia="de-DE"/>
        </w:rPr>
      </w:pP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Gewinde: </w:t>
      </w:r>
      <w:r w:rsidR="00E00A04" w:rsidRPr="0091283C">
        <w:rPr>
          <w:color w:val="000000"/>
        </w:rPr>
        <w:t>M20x1,5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F55F8" w:rsidRPr="0091283C" w:rsidRDefault="00CF55F8" w:rsidP="00CF55F8">
      <w:pPr>
        <w:rPr>
          <w:color w:val="000000"/>
        </w:rPr>
      </w:pP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Typ: RST20I7C S1</w:t>
      </w:r>
      <w:r w:rsidR="00E00A04" w:rsidRPr="0091283C">
        <w:rPr>
          <w:color w:val="000000"/>
        </w:rPr>
        <w:t xml:space="preserve"> M00A </w:t>
      </w:r>
      <w:r w:rsidRPr="0091283C">
        <w:rPr>
          <w:color w:val="000000"/>
        </w:rPr>
        <w:t>BL</w:t>
      </w:r>
    </w:p>
    <w:p w:rsidR="00CF55F8" w:rsidRPr="0091283C" w:rsidRDefault="00C84421" w:rsidP="00CF55F8">
      <w:pPr>
        <w:rPr>
          <w:color w:val="000000"/>
        </w:rPr>
      </w:pPr>
      <w:r w:rsidRPr="0091283C">
        <w:rPr>
          <w:color w:val="000000"/>
        </w:rPr>
        <w:lastRenderedPageBreak/>
        <w:t>Bestellnummer: 96.172.2053.9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CF55F8" w:rsidRPr="0091283C">
        <w:rPr>
          <w:color w:val="000000"/>
        </w:rPr>
        <w:fldChar w:fldCharType="begin"/>
      </w:r>
      <w:r w:rsidR="00CF55F8" w:rsidRPr="0091283C">
        <w:rPr>
          <w:color w:val="000000"/>
        </w:rPr>
        <w:instrText xml:space="preserve"> XE "96.1</w:instrText>
      </w:r>
      <w:r w:rsidR="00E00A04" w:rsidRPr="0091283C">
        <w:rPr>
          <w:color w:val="000000"/>
        </w:rPr>
        <w:instrText>72</w:instrText>
      </w:r>
      <w:r w:rsidR="00E377D8" w:rsidRPr="0091283C">
        <w:rPr>
          <w:color w:val="000000"/>
        </w:rPr>
        <w:instrText>.2053.</w:instrText>
      </w:r>
      <w:r w:rsidR="00CF55F8" w:rsidRPr="0091283C">
        <w:rPr>
          <w:color w:val="000000"/>
        </w:rPr>
        <w:instrText xml:space="preserve">9" </w:instrText>
      </w:r>
      <w:r w:rsidR="00CF55F8" w:rsidRPr="0091283C">
        <w:rPr>
          <w:color w:val="000000"/>
        </w:rPr>
        <w:fldChar w:fldCharType="end"/>
      </w:r>
    </w:p>
    <w:p w:rsidR="00B90650" w:rsidRPr="0091283C" w:rsidRDefault="00B90650" w:rsidP="00B90650">
      <w:pPr>
        <w:pBdr>
          <w:bottom w:val="single" w:sz="12" w:space="1" w:color="auto"/>
        </w:pBdr>
        <w:rPr>
          <w:color w:val="000000"/>
        </w:rPr>
      </w:pPr>
    </w:p>
    <w:p w:rsidR="00B90650" w:rsidRPr="0091283C" w:rsidRDefault="00B90650" w:rsidP="00B90650"/>
    <w:p w:rsidR="00B90650" w:rsidRPr="0091283C" w:rsidRDefault="00B90650" w:rsidP="00B90650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M20, IP66/68(3 m; 2 h)/69, Stecker, 7-polig, 250 V, </w:t>
      </w:r>
      <w:r>
        <w:rPr>
          <w:b/>
          <w:color w:val="000000"/>
          <w:sz w:val="20"/>
        </w:rPr>
        <w:t xml:space="preserve">mit Kontaktdichtung, </w:t>
      </w:r>
      <w:r w:rsidRPr="0091283C">
        <w:rPr>
          <w:b/>
          <w:color w:val="000000"/>
          <w:sz w:val="20"/>
        </w:rPr>
        <w:t>lichtblau</w:t>
      </w:r>
    </w:p>
    <w:p w:rsidR="00B90650" w:rsidRPr="0091283C" w:rsidRDefault="00B90650" w:rsidP="00B90650">
      <w:pPr>
        <w:rPr>
          <w:color w:val="000000"/>
        </w:rPr>
      </w:pPr>
    </w:p>
    <w:p w:rsidR="00B90650" w:rsidRPr="0091283C" w:rsidRDefault="00B90650" w:rsidP="00B90650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Geräteanschluss nach IEC 61535 für feste Installation, Ausführung als Stecker, 7-polig, gedrehte Kontakte mit Crimpanschluss, </w:t>
      </w:r>
      <w:r>
        <w:rPr>
          <w:color w:val="000000"/>
        </w:rPr>
        <w:t xml:space="preserve">mit Kontaktdichtung, </w:t>
      </w:r>
      <w:r w:rsidRPr="0091283C">
        <w:rPr>
          <w:color w:val="000000"/>
        </w:rPr>
        <w:t>Verschraubung innen, mechanische/farbliche Kodierung lichtblau.</w:t>
      </w:r>
    </w:p>
    <w:p w:rsidR="00B90650" w:rsidRPr="0091283C" w:rsidRDefault="00B90650" w:rsidP="00B90650">
      <w:pPr>
        <w:rPr>
          <w:rFonts w:eastAsia="Times New Roman"/>
          <w:color w:val="000000"/>
          <w:lang w:eastAsia="de-DE"/>
        </w:rPr>
      </w:pPr>
    </w:p>
    <w:p w:rsidR="00B90650" w:rsidRPr="0091283C" w:rsidRDefault="00B90650" w:rsidP="00B90650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B90650" w:rsidRPr="0091283C" w:rsidRDefault="00B90650" w:rsidP="00B90650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B90650" w:rsidRPr="0091283C" w:rsidRDefault="00B90650" w:rsidP="00B90650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B90650" w:rsidRPr="0091283C" w:rsidRDefault="00B90650" w:rsidP="00B90650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B90650" w:rsidRPr="0091283C" w:rsidRDefault="00B90650" w:rsidP="00B90650">
      <w:pPr>
        <w:rPr>
          <w:color w:val="000000"/>
        </w:rPr>
      </w:pPr>
      <w:r w:rsidRPr="0091283C">
        <w:rPr>
          <w:color w:val="000000"/>
        </w:rPr>
        <w:t>Gewinde: M20x1,5</w:t>
      </w:r>
    </w:p>
    <w:p w:rsidR="00B90650" w:rsidRPr="0091283C" w:rsidRDefault="00B90650" w:rsidP="00B90650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B90650" w:rsidRPr="0091283C" w:rsidRDefault="00B90650" w:rsidP="00B90650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B90650" w:rsidRPr="0091283C" w:rsidRDefault="00B90650" w:rsidP="00B90650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B90650" w:rsidRPr="0091283C" w:rsidRDefault="00B90650" w:rsidP="00B90650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B90650" w:rsidRPr="0091283C" w:rsidRDefault="00B90650" w:rsidP="00B90650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B90650" w:rsidRPr="0091283C" w:rsidRDefault="00B90650" w:rsidP="00B90650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B90650" w:rsidRPr="0091283C" w:rsidRDefault="00B90650" w:rsidP="00B90650">
      <w:pPr>
        <w:rPr>
          <w:color w:val="000000"/>
        </w:rPr>
      </w:pPr>
    </w:p>
    <w:p w:rsidR="00B90650" w:rsidRPr="0091283C" w:rsidRDefault="00B90650" w:rsidP="00B90650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B90650" w:rsidRPr="0091283C" w:rsidRDefault="00B90650" w:rsidP="00B90650">
      <w:pPr>
        <w:rPr>
          <w:color w:val="000000"/>
        </w:rPr>
      </w:pPr>
      <w:r w:rsidRPr="0091283C">
        <w:rPr>
          <w:color w:val="000000"/>
        </w:rPr>
        <w:t>Typ: RST20I7C S1 M00A BL</w:t>
      </w:r>
    </w:p>
    <w:p w:rsidR="00B90650" w:rsidRPr="0091283C" w:rsidRDefault="00B90650" w:rsidP="00B90650">
      <w:pPr>
        <w:rPr>
          <w:color w:val="000000"/>
        </w:rPr>
      </w:pPr>
      <w:r w:rsidRPr="0091283C">
        <w:rPr>
          <w:color w:val="000000"/>
        </w:rPr>
        <w:t>Bestellnummer: 9</w:t>
      </w:r>
      <w:r>
        <w:rPr>
          <w:color w:val="000000"/>
        </w:rPr>
        <w:t>L</w:t>
      </w:r>
      <w:r w:rsidRPr="0091283C">
        <w:rPr>
          <w:color w:val="000000"/>
        </w:rPr>
        <w:t>.172.2053.9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</w:instrText>
      </w:r>
      <w:r>
        <w:rPr>
          <w:color w:val="000000"/>
        </w:rPr>
        <w:instrText>L</w:instrText>
      </w:r>
      <w:r w:rsidRPr="0091283C">
        <w:rPr>
          <w:color w:val="000000"/>
        </w:rPr>
        <w:instrText xml:space="preserve">.172.2053.9" </w:instrText>
      </w:r>
      <w:r w:rsidRPr="0091283C">
        <w:rPr>
          <w:color w:val="000000"/>
        </w:rPr>
        <w:fldChar w:fldCharType="end"/>
      </w:r>
    </w:p>
    <w:p w:rsidR="00CF55F8" w:rsidRPr="0091283C" w:rsidRDefault="00CF55F8" w:rsidP="00CF55F8">
      <w:pPr>
        <w:pBdr>
          <w:bottom w:val="single" w:sz="12" w:space="1" w:color="auto"/>
        </w:pBdr>
        <w:rPr>
          <w:color w:val="000000"/>
        </w:rPr>
      </w:pPr>
    </w:p>
    <w:p w:rsidR="00CF55F8" w:rsidRPr="0091283C" w:rsidRDefault="00CF55F8" w:rsidP="00CF55F8"/>
    <w:p w:rsidR="00CF55F8" w:rsidRPr="0091283C" w:rsidRDefault="00CF55F8" w:rsidP="00CF55F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</w:t>
      </w:r>
      <w:r w:rsidR="00E00A04" w:rsidRPr="0091283C">
        <w:rPr>
          <w:b/>
          <w:color w:val="000000"/>
          <w:sz w:val="20"/>
        </w:rPr>
        <w:t xml:space="preserve"> M20,</w:t>
      </w:r>
      <w:r w:rsidRPr="0091283C">
        <w:rPr>
          <w:b/>
          <w:color w:val="000000"/>
          <w:sz w:val="20"/>
        </w:rPr>
        <w:t xml:space="preserve">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abgewinkelt, 7-polig, 250 V, lichtgrau</w:t>
      </w:r>
    </w:p>
    <w:p w:rsidR="00CF55F8" w:rsidRPr="0091283C" w:rsidRDefault="00CF55F8" w:rsidP="00CF55F8">
      <w:pPr>
        <w:rPr>
          <w:color w:val="000000"/>
        </w:rPr>
      </w:pPr>
    </w:p>
    <w:p w:rsidR="00CF55F8" w:rsidRPr="0091283C" w:rsidRDefault="00CF55F8" w:rsidP="00CF55F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Geräteanschluss nach IEC 61535 für feste Installation, Ausführung als Stecker, 7-polig, abgewinkelt, gedrehte Kontakte mit </w:t>
      </w:r>
      <w:r w:rsidR="00E377D8" w:rsidRPr="0091283C">
        <w:rPr>
          <w:color w:val="000000"/>
        </w:rPr>
        <w:t>Crimpanschluss</w:t>
      </w:r>
      <w:r w:rsidRPr="0091283C">
        <w:rPr>
          <w:color w:val="000000"/>
        </w:rPr>
        <w:t>, Verschraubung innen, mechanische Kodierung lichtgrau/schwarz, farbliche Kodierung lichtgrau.</w:t>
      </w:r>
    </w:p>
    <w:p w:rsidR="00CF55F8" w:rsidRPr="0091283C" w:rsidRDefault="00CF55F8" w:rsidP="00CF55F8">
      <w:pPr>
        <w:rPr>
          <w:rFonts w:eastAsia="Times New Roman"/>
          <w:color w:val="000000"/>
          <w:lang w:eastAsia="de-DE"/>
        </w:rPr>
      </w:pP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Gewinde: </w:t>
      </w:r>
      <w:r w:rsidR="00E00A04" w:rsidRPr="0091283C">
        <w:rPr>
          <w:color w:val="000000"/>
        </w:rPr>
        <w:t>M20x1,5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F55F8" w:rsidRPr="0091283C" w:rsidRDefault="00CF55F8" w:rsidP="00CF55F8">
      <w:pPr>
        <w:rPr>
          <w:color w:val="000000"/>
        </w:rPr>
      </w:pP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Typ: RST20I7C S1</w:t>
      </w:r>
      <w:r w:rsidR="00E00A04" w:rsidRPr="0091283C">
        <w:rPr>
          <w:color w:val="000000"/>
        </w:rPr>
        <w:t xml:space="preserve"> M10A </w:t>
      </w:r>
      <w:r w:rsidRPr="0091283C">
        <w:rPr>
          <w:color w:val="000000"/>
        </w:rPr>
        <w:t>GL</w:t>
      </w:r>
    </w:p>
    <w:p w:rsidR="00CF55F8" w:rsidRPr="0091283C" w:rsidRDefault="00C84421" w:rsidP="00CF55F8">
      <w:pPr>
        <w:rPr>
          <w:color w:val="000000"/>
        </w:rPr>
      </w:pPr>
      <w:r w:rsidRPr="0091283C">
        <w:rPr>
          <w:color w:val="000000"/>
        </w:rPr>
        <w:t>Bestellnummer: 96.174.2053.0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CF55F8" w:rsidRPr="0091283C">
        <w:rPr>
          <w:color w:val="000000"/>
        </w:rPr>
        <w:fldChar w:fldCharType="begin"/>
      </w:r>
      <w:r w:rsidR="00CF55F8" w:rsidRPr="0091283C">
        <w:rPr>
          <w:color w:val="000000"/>
        </w:rPr>
        <w:instrText xml:space="preserve"> XE "96.1</w:instrText>
      </w:r>
      <w:r w:rsidR="00E00A04" w:rsidRPr="0091283C">
        <w:rPr>
          <w:color w:val="000000"/>
        </w:rPr>
        <w:instrText>74</w:instrText>
      </w:r>
      <w:r w:rsidR="00E377D8" w:rsidRPr="0091283C">
        <w:rPr>
          <w:color w:val="000000"/>
        </w:rPr>
        <w:instrText>.2053.</w:instrText>
      </w:r>
      <w:r w:rsidR="00CF55F8" w:rsidRPr="0091283C">
        <w:rPr>
          <w:color w:val="000000"/>
        </w:rPr>
        <w:instrText xml:space="preserve">0" </w:instrText>
      </w:r>
      <w:r w:rsidR="00CF55F8" w:rsidRPr="0091283C">
        <w:rPr>
          <w:color w:val="000000"/>
        </w:rPr>
        <w:fldChar w:fldCharType="end"/>
      </w:r>
    </w:p>
    <w:p w:rsidR="00CF55F8" w:rsidRPr="0091283C" w:rsidRDefault="00CF55F8" w:rsidP="00CF55F8">
      <w:pPr>
        <w:pBdr>
          <w:bottom w:val="single" w:sz="12" w:space="1" w:color="auto"/>
        </w:pBdr>
        <w:rPr>
          <w:color w:val="000000"/>
        </w:rPr>
      </w:pPr>
    </w:p>
    <w:p w:rsidR="00CF55F8" w:rsidRPr="0091283C" w:rsidRDefault="00CF55F8" w:rsidP="00CF55F8"/>
    <w:p w:rsidR="00CF55F8" w:rsidRPr="0091283C" w:rsidRDefault="00CF55F8" w:rsidP="00CF55F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</w:t>
      </w:r>
      <w:r w:rsidR="00E00A04" w:rsidRPr="0091283C">
        <w:rPr>
          <w:b/>
          <w:color w:val="000000"/>
          <w:sz w:val="20"/>
        </w:rPr>
        <w:t xml:space="preserve"> M20,</w:t>
      </w:r>
      <w:r w:rsidRPr="0091283C">
        <w:rPr>
          <w:b/>
          <w:color w:val="000000"/>
          <w:sz w:val="20"/>
        </w:rPr>
        <w:t xml:space="preserve">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abgewinkelt, 7-polig, 250 V, schwarz</w:t>
      </w:r>
    </w:p>
    <w:p w:rsidR="00CF55F8" w:rsidRPr="0091283C" w:rsidRDefault="00CF55F8" w:rsidP="00CF55F8">
      <w:pPr>
        <w:rPr>
          <w:color w:val="000000"/>
        </w:rPr>
      </w:pPr>
    </w:p>
    <w:p w:rsidR="00CF55F8" w:rsidRPr="0091283C" w:rsidRDefault="00CF55F8" w:rsidP="00CF55F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Geräteanschluss nach IEC 61535 für feste Installation, Ausführung als Stecker, 7-polig, abgewinkelt, gedrehte Kontakte mit </w:t>
      </w:r>
      <w:r w:rsidR="00E377D8" w:rsidRPr="0091283C">
        <w:rPr>
          <w:color w:val="000000"/>
        </w:rPr>
        <w:t>Crimpanschluss</w:t>
      </w:r>
      <w:r w:rsidRPr="0091283C">
        <w:rPr>
          <w:color w:val="000000"/>
        </w:rPr>
        <w:t>, Verschraubung innen, mechanische Kodierung lichtgrau/schwarz, farbliche Kodierung schwarz.</w:t>
      </w:r>
    </w:p>
    <w:p w:rsidR="00CF55F8" w:rsidRPr="0091283C" w:rsidRDefault="00CF55F8" w:rsidP="00CF55F8">
      <w:pPr>
        <w:rPr>
          <w:rFonts w:eastAsia="Times New Roman"/>
          <w:color w:val="000000"/>
          <w:lang w:eastAsia="de-DE"/>
        </w:rPr>
      </w:pP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lastRenderedPageBreak/>
        <w:t>Bemessungsspannung: 250/400 V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Gewinde: </w:t>
      </w:r>
      <w:r w:rsidR="00E00A04" w:rsidRPr="0091283C">
        <w:rPr>
          <w:color w:val="000000"/>
        </w:rPr>
        <w:t>M20x1,5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F55F8" w:rsidRPr="0091283C" w:rsidRDefault="00CF55F8" w:rsidP="00CF55F8">
      <w:pPr>
        <w:rPr>
          <w:color w:val="000000"/>
        </w:rPr>
      </w:pP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Typ: RST20I7C S1</w:t>
      </w:r>
      <w:r w:rsidR="00E00A04" w:rsidRPr="0091283C">
        <w:rPr>
          <w:color w:val="000000"/>
        </w:rPr>
        <w:t xml:space="preserve"> M10A </w:t>
      </w:r>
      <w:r w:rsidRPr="0091283C">
        <w:rPr>
          <w:color w:val="000000"/>
        </w:rPr>
        <w:t>SW</w:t>
      </w:r>
    </w:p>
    <w:p w:rsidR="00CF55F8" w:rsidRPr="0091283C" w:rsidRDefault="00C84421" w:rsidP="00CF55F8">
      <w:pPr>
        <w:rPr>
          <w:color w:val="000000"/>
        </w:rPr>
      </w:pPr>
      <w:r w:rsidRPr="0091283C">
        <w:rPr>
          <w:color w:val="000000"/>
        </w:rPr>
        <w:t>Bestellnummer: 96.174.2053.1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CF55F8" w:rsidRPr="0091283C">
        <w:rPr>
          <w:color w:val="000000"/>
        </w:rPr>
        <w:fldChar w:fldCharType="begin"/>
      </w:r>
      <w:r w:rsidR="00CF55F8" w:rsidRPr="0091283C">
        <w:rPr>
          <w:color w:val="000000"/>
        </w:rPr>
        <w:instrText xml:space="preserve"> XE "96.1</w:instrText>
      </w:r>
      <w:r w:rsidR="00E00A04" w:rsidRPr="0091283C">
        <w:rPr>
          <w:color w:val="000000"/>
        </w:rPr>
        <w:instrText>74</w:instrText>
      </w:r>
      <w:r w:rsidR="00E377D8" w:rsidRPr="0091283C">
        <w:rPr>
          <w:color w:val="000000"/>
        </w:rPr>
        <w:instrText>.2053.</w:instrText>
      </w:r>
      <w:r w:rsidR="00CF55F8" w:rsidRPr="0091283C">
        <w:rPr>
          <w:color w:val="000000"/>
        </w:rPr>
        <w:instrText xml:space="preserve">1" </w:instrText>
      </w:r>
      <w:r w:rsidR="00CF55F8" w:rsidRPr="0091283C">
        <w:rPr>
          <w:color w:val="000000"/>
        </w:rPr>
        <w:fldChar w:fldCharType="end"/>
      </w:r>
    </w:p>
    <w:p w:rsidR="00CF55F8" w:rsidRPr="0091283C" w:rsidRDefault="00CF55F8" w:rsidP="00CF55F8">
      <w:pPr>
        <w:pBdr>
          <w:bottom w:val="single" w:sz="12" w:space="1" w:color="auto"/>
        </w:pBdr>
        <w:rPr>
          <w:color w:val="000000"/>
        </w:rPr>
      </w:pPr>
    </w:p>
    <w:p w:rsidR="00CF55F8" w:rsidRPr="0091283C" w:rsidRDefault="00CF55F8" w:rsidP="00CF55F8"/>
    <w:p w:rsidR="00CF55F8" w:rsidRPr="0091283C" w:rsidRDefault="00CF55F8" w:rsidP="00CF55F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</w:t>
      </w:r>
      <w:r w:rsidR="00E00A04" w:rsidRPr="0091283C">
        <w:rPr>
          <w:b/>
          <w:color w:val="000000"/>
          <w:sz w:val="20"/>
        </w:rPr>
        <w:t xml:space="preserve"> M20,</w:t>
      </w:r>
      <w:r w:rsidRPr="0091283C">
        <w:rPr>
          <w:b/>
          <w:color w:val="000000"/>
          <w:sz w:val="20"/>
        </w:rPr>
        <w:t xml:space="preserve">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abgewinkelt, 7-polig, 250 V, lichtblau</w:t>
      </w:r>
    </w:p>
    <w:p w:rsidR="00CF55F8" w:rsidRPr="0091283C" w:rsidRDefault="00CF55F8" w:rsidP="00CF55F8">
      <w:pPr>
        <w:rPr>
          <w:color w:val="000000"/>
        </w:rPr>
      </w:pPr>
    </w:p>
    <w:p w:rsidR="00CF55F8" w:rsidRPr="0091283C" w:rsidRDefault="00CF55F8" w:rsidP="00CF55F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Geräteanschluss nach IEC 61535 für feste Installation, Ausführung als Stecker, 7-polig, abgewinkelt, gedrehte Kontakte mit </w:t>
      </w:r>
      <w:r w:rsidR="00E377D8" w:rsidRPr="0091283C">
        <w:rPr>
          <w:color w:val="000000"/>
        </w:rPr>
        <w:t>Crimpanschluss</w:t>
      </w:r>
      <w:r w:rsidRPr="0091283C">
        <w:rPr>
          <w:color w:val="000000"/>
        </w:rPr>
        <w:t>, Verschraubung innen, mechanische/farbliche Kodierung lichtblau.</w:t>
      </w:r>
    </w:p>
    <w:p w:rsidR="00CF55F8" w:rsidRPr="0091283C" w:rsidRDefault="00CF55F8" w:rsidP="00CF55F8">
      <w:pPr>
        <w:rPr>
          <w:rFonts w:eastAsia="Times New Roman"/>
          <w:color w:val="000000"/>
          <w:lang w:eastAsia="de-DE"/>
        </w:rPr>
      </w:pP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Gewinde: </w:t>
      </w:r>
      <w:r w:rsidR="00E00A04" w:rsidRPr="0091283C">
        <w:rPr>
          <w:color w:val="000000"/>
        </w:rPr>
        <w:t>M20x1,5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F55F8" w:rsidRPr="0091283C" w:rsidRDefault="00CF55F8" w:rsidP="00CF55F8">
      <w:pPr>
        <w:rPr>
          <w:color w:val="000000"/>
        </w:rPr>
      </w:pP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CF55F8" w:rsidRPr="0091283C" w:rsidRDefault="00CF55F8" w:rsidP="00CF55F8">
      <w:pPr>
        <w:rPr>
          <w:color w:val="000000"/>
        </w:rPr>
      </w:pPr>
      <w:r w:rsidRPr="0091283C">
        <w:rPr>
          <w:color w:val="000000"/>
        </w:rPr>
        <w:t>Typ: RST20I7C S1</w:t>
      </w:r>
      <w:r w:rsidR="00E00A04" w:rsidRPr="0091283C">
        <w:rPr>
          <w:color w:val="000000"/>
        </w:rPr>
        <w:t xml:space="preserve"> M10A </w:t>
      </w:r>
      <w:r w:rsidRPr="0091283C">
        <w:rPr>
          <w:color w:val="000000"/>
        </w:rPr>
        <w:t>BL</w:t>
      </w:r>
    </w:p>
    <w:p w:rsidR="00CF55F8" w:rsidRPr="0091283C" w:rsidRDefault="00C84421" w:rsidP="00CF55F8">
      <w:pPr>
        <w:rPr>
          <w:color w:val="000000"/>
        </w:rPr>
      </w:pPr>
      <w:r w:rsidRPr="0091283C">
        <w:rPr>
          <w:color w:val="000000"/>
        </w:rPr>
        <w:t>Bestellnummer: 96.174.2053.9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CF55F8" w:rsidRPr="0091283C">
        <w:rPr>
          <w:color w:val="000000"/>
        </w:rPr>
        <w:fldChar w:fldCharType="begin"/>
      </w:r>
      <w:r w:rsidR="00CF55F8" w:rsidRPr="0091283C">
        <w:rPr>
          <w:color w:val="000000"/>
        </w:rPr>
        <w:instrText xml:space="preserve"> XE "96.1</w:instrText>
      </w:r>
      <w:r w:rsidR="00E00A04" w:rsidRPr="0091283C">
        <w:rPr>
          <w:color w:val="000000"/>
        </w:rPr>
        <w:instrText>74</w:instrText>
      </w:r>
      <w:r w:rsidR="00E377D8" w:rsidRPr="0091283C">
        <w:rPr>
          <w:color w:val="000000"/>
        </w:rPr>
        <w:instrText>.2053.</w:instrText>
      </w:r>
      <w:r w:rsidR="00CF55F8" w:rsidRPr="0091283C">
        <w:rPr>
          <w:color w:val="000000"/>
        </w:rPr>
        <w:instrText xml:space="preserve">9" </w:instrText>
      </w:r>
      <w:r w:rsidR="00CF55F8" w:rsidRPr="0091283C">
        <w:rPr>
          <w:color w:val="000000"/>
        </w:rPr>
        <w:fldChar w:fldCharType="end"/>
      </w:r>
    </w:p>
    <w:p w:rsidR="00CF55F8" w:rsidRPr="0091283C" w:rsidRDefault="00CF55F8" w:rsidP="00CF55F8">
      <w:pPr>
        <w:pBdr>
          <w:bottom w:val="single" w:sz="12" w:space="1" w:color="auto"/>
        </w:pBdr>
        <w:rPr>
          <w:color w:val="000000"/>
        </w:rPr>
      </w:pPr>
    </w:p>
    <w:p w:rsidR="00CF55F8" w:rsidRPr="0091283C" w:rsidRDefault="00CF55F8" w:rsidP="00CF55F8"/>
    <w:p w:rsidR="00CF55F8" w:rsidRPr="0091283C" w:rsidRDefault="00CF55F8" w:rsidP="00CF55F8">
      <w:pPr>
        <w:pStyle w:val="BODY"/>
        <w:spacing w:before="30" w:after="30"/>
        <w:ind w:left="864" w:right="30"/>
        <w:outlineLvl w:val="2"/>
        <w:rPr>
          <w:b/>
          <w:color w:val="000000"/>
        </w:rPr>
      </w:pPr>
      <w:r w:rsidRPr="0091283C">
        <w:rPr>
          <w:b/>
          <w:color w:val="000000"/>
          <w:sz w:val="20"/>
        </w:rPr>
        <w:br w:type="page"/>
      </w:r>
    </w:p>
    <w:p w:rsidR="004E1FE0" w:rsidRPr="0091283C" w:rsidRDefault="004E1FE0" w:rsidP="004E1FE0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394" w:name="_Toc37949355"/>
      <w:r w:rsidRPr="0091283C">
        <w:rPr>
          <w:b/>
          <w:color w:val="000000"/>
          <w:sz w:val="20"/>
        </w:rPr>
        <w:lastRenderedPageBreak/>
        <w:t>M25</w:t>
      </w:r>
      <w:bookmarkEnd w:id="394"/>
    </w:p>
    <w:p w:rsidR="004E1FE0" w:rsidRPr="0091283C" w:rsidRDefault="004E1FE0" w:rsidP="004E1FE0"/>
    <w:p w:rsidR="00E377D8" w:rsidRPr="0091283C" w:rsidRDefault="00E377D8" w:rsidP="00E377D8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395" w:name="_Toc37949356"/>
      <w:r w:rsidRPr="0091283C">
        <w:rPr>
          <w:b/>
          <w:color w:val="000000"/>
          <w:sz w:val="20"/>
        </w:rPr>
        <w:t>Buchse mit Schraubtechnik</w:t>
      </w:r>
      <w:bookmarkEnd w:id="395"/>
      <w:r w:rsidRPr="0091283C">
        <w:rPr>
          <w:b/>
          <w:color w:val="000000"/>
          <w:sz w:val="20"/>
        </w:rPr>
        <w:br/>
      </w:r>
    </w:p>
    <w:p w:rsidR="00E377D8" w:rsidRPr="0091283C" w:rsidRDefault="00E377D8" w:rsidP="00E377D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 V, lichtgrau</w:t>
      </w:r>
    </w:p>
    <w:p w:rsidR="00E377D8" w:rsidRPr="0091283C" w:rsidRDefault="00E377D8" w:rsidP="00E377D8">
      <w:pPr>
        <w:rPr>
          <w:color w:val="000000"/>
        </w:rPr>
      </w:pPr>
    </w:p>
    <w:p w:rsidR="00E377D8" w:rsidRPr="0091283C" w:rsidRDefault="00E377D8" w:rsidP="00E377D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7-polig, gedrehte Kontakte mit Schraubanschluss, Verschraubung innen, mechanische Kodierung lichtgrau/schwarz, farbliche Kodierung lichtgrau.</w:t>
      </w:r>
    </w:p>
    <w:p w:rsidR="00E377D8" w:rsidRPr="0091283C" w:rsidRDefault="00E377D8" w:rsidP="00E377D8">
      <w:pPr>
        <w:rPr>
          <w:rFonts w:eastAsia="Times New Roman"/>
          <w:color w:val="000000"/>
          <w:lang w:eastAsia="de-DE"/>
        </w:rPr>
      </w:pP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E377D8" w:rsidRPr="0091283C" w:rsidRDefault="00E377D8" w:rsidP="00E377D8">
      <w:pPr>
        <w:rPr>
          <w:color w:val="000000"/>
        </w:rPr>
      </w:pP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Typ: RST20I7S B1 M02A GL</w:t>
      </w:r>
    </w:p>
    <w:p w:rsidR="00E377D8" w:rsidRPr="0091283C" w:rsidRDefault="00C84421" w:rsidP="00E377D8">
      <w:pPr>
        <w:rPr>
          <w:color w:val="000000"/>
        </w:rPr>
      </w:pPr>
      <w:r w:rsidRPr="0091283C">
        <w:rPr>
          <w:color w:val="000000"/>
        </w:rPr>
        <w:t>Bestellnummer: 96.071.6253.0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E377D8" w:rsidRPr="0091283C">
        <w:rPr>
          <w:color w:val="000000"/>
        </w:rPr>
        <w:fldChar w:fldCharType="begin"/>
      </w:r>
      <w:r w:rsidR="00E377D8" w:rsidRPr="0091283C">
        <w:rPr>
          <w:color w:val="000000"/>
        </w:rPr>
        <w:instrText xml:space="preserve"> XE "96.071.6253.0" </w:instrText>
      </w:r>
      <w:r w:rsidR="00E377D8" w:rsidRPr="0091283C">
        <w:rPr>
          <w:color w:val="000000"/>
        </w:rPr>
        <w:fldChar w:fldCharType="end"/>
      </w:r>
    </w:p>
    <w:p w:rsidR="00E377D8" w:rsidRPr="0091283C" w:rsidRDefault="00E377D8" w:rsidP="00E377D8">
      <w:pPr>
        <w:pBdr>
          <w:bottom w:val="single" w:sz="12" w:space="1" w:color="auto"/>
        </w:pBdr>
        <w:rPr>
          <w:color w:val="000000"/>
        </w:rPr>
      </w:pPr>
    </w:p>
    <w:p w:rsidR="00E377D8" w:rsidRPr="0091283C" w:rsidRDefault="00E377D8" w:rsidP="00E377D8"/>
    <w:p w:rsidR="00E377D8" w:rsidRPr="0091283C" w:rsidRDefault="00E377D8" w:rsidP="00E377D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 V, mit Kontaktabdichtung, lichtgrau</w:t>
      </w:r>
    </w:p>
    <w:p w:rsidR="00E377D8" w:rsidRPr="0091283C" w:rsidRDefault="00E377D8" w:rsidP="00E377D8">
      <w:pPr>
        <w:rPr>
          <w:color w:val="000000"/>
        </w:rPr>
      </w:pPr>
    </w:p>
    <w:p w:rsidR="00E377D8" w:rsidRPr="0091283C" w:rsidRDefault="00E377D8" w:rsidP="00E377D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7-polig, gedrehte Kontakte mit Schraubanschluss, mit Kontaktabdichtung, Verschraubung innen, mechanische Kodierung lichtgrau/schwarz, farbliche Kodierung lichtgrau.</w:t>
      </w:r>
    </w:p>
    <w:p w:rsidR="00E377D8" w:rsidRPr="0091283C" w:rsidRDefault="00E377D8" w:rsidP="00E377D8">
      <w:pPr>
        <w:rPr>
          <w:rFonts w:eastAsia="Times New Roman"/>
          <w:color w:val="000000"/>
          <w:lang w:eastAsia="de-DE"/>
        </w:rPr>
      </w:pP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E377D8" w:rsidRPr="0091283C" w:rsidRDefault="00E377D8" w:rsidP="00E377D8">
      <w:pPr>
        <w:rPr>
          <w:color w:val="000000"/>
        </w:rPr>
      </w:pP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Typ: RST20I7S B1 M02A GL</w:t>
      </w:r>
    </w:p>
    <w:p w:rsidR="00E377D8" w:rsidRPr="0091283C" w:rsidRDefault="00C84421" w:rsidP="00E377D8">
      <w:pPr>
        <w:rPr>
          <w:color w:val="000000"/>
        </w:rPr>
      </w:pPr>
      <w:r w:rsidRPr="0091283C">
        <w:rPr>
          <w:color w:val="000000"/>
        </w:rPr>
        <w:t>Bestellnummer: 9L.071.6253.0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E377D8" w:rsidRPr="0091283C">
        <w:rPr>
          <w:color w:val="000000"/>
        </w:rPr>
        <w:fldChar w:fldCharType="begin"/>
      </w:r>
      <w:r w:rsidR="00E377D8" w:rsidRPr="0091283C">
        <w:rPr>
          <w:color w:val="000000"/>
        </w:rPr>
        <w:instrText xml:space="preserve"> XE "9L.071.6253.0" </w:instrText>
      </w:r>
      <w:r w:rsidR="00E377D8" w:rsidRPr="0091283C">
        <w:rPr>
          <w:color w:val="000000"/>
        </w:rPr>
        <w:fldChar w:fldCharType="end"/>
      </w:r>
    </w:p>
    <w:p w:rsidR="00E377D8" w:rsidRPr="0091283C" w:rsidRDefault="00E377D8" w:rsidP="00E377D8">
      <w:pPr>
        <w:pBdr>
          <w:bottom w:val="single" w:sz="12" w:space="1" w:color="auto"/>
        </w:pBdr>
        <w:rPr>
          <w:color w:val="000000"/>
        </w:rPr>
      </w:pPr>
    </w:p>
    <w:p w:rsidR="00E377D8" w:rsidRPr="0091283C" w:rsidRDefault="00E377D8" w:rsidP="00E377D8"/>
    <w:p w:rsidR="00E377D8" w:rsidRPr="0091283C" w:rsidRDefault="00E377D8" w:rsidP="00E377D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 V, schwarz</w:t>
      </w:r>
    </w:p>
    <w:p w:rsidR="00E377D8" w:rsidRPr="0091283C" w:rsidRDefault="00E377D8" w:rsidP="00E377D8">
      <w:pPr>
        <w:rPr>
          <w:color w:val="000000"/>
        </w:rPr>
      </w:pPr>
    </w:p>
    <w:p w:rsidR="00E377D8" w:rsidRPr="0091283C" w:rsidRDefault="00E377D8" w:rsidP="00E377D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7-polig, gedrehte Kontakte mit Schraubanschluss, Verschraubung innen, mechanische Kodierung lichtgrau/schwarz, farbliche Kodierung schwarz.</w:t>
      </w:r>
    </w:p>
    <w:p w:rsidR="00E377D8" w:rsidRPr="0091283C" w:rsidRDefault="00E377D8" w:rsidP="00E377D8">
      <w:pPr>
        <w:rPr>
          <w:rFonts w:eastAsia="Times New Roman"/>
          <w:color w:val="000000"/>
          <w:lang w:eastAsia="de-DE"/>
        </w:rPr>
      </w:pP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lastRenderedPageBreak/>
        <w:t>Bemessungsspannung: 250/400 V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E377D8" w:rsidRPr="0091283C" w:rsidRDefault="00E377D8" w:rsidP="00E377D8">
      <w:pPr>
        <w:rPr>
          <w:color w:val="000000"/>
        </w:rPr>
      </w:pP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Typ: RST20I7S B1 M02A SW</w:t>
      </w:r>
    </w:p>
    <w:p w:rsidR="00E377D8" w:rsidRPr="0091283C" w:rsidRDefault="00C84421" w:rsidP="00E377D8">
      <w:pPr>
        <w:rPr>
          <w:color w:val="000000"/>
        </w:rPr>
      </w:pPr>
      <w:r w:rsidRPr="0091283C">
        <w:rPr>
          <w:color w:val="000000"/>
        </w:rPr>
        <w:t>Bestellnummer: 96.071.6253.1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E377D8" w:rsidRPr="0091283C">
        <w:rPr>
          <w:color w:val="000000"/>
        </w:rPr>
        <w:fldChar w:fldCharType="begin"/>
      </w:r>
      <w:r w:rsidR="00E377D8" w:rsidRPr="0091283C">
        <w:rPr>
          <w:color w:val="000000"/>
        </w:rPr>
        <w:instrText xml:space="preserve"> XE "96.071.6253.1" </w:instrText>
      </w:r>
      <w:r w:rsidR="00E377D8" w:rsidRPr="0091283C">
        <w:rPr>
          <w:color w:val="000000"/>
        </w:rPr>
        <w:fldChar w:fldCharType="end"/>
      </w:r>
    </w:p>
    <w:p w:rsidR="00E377D8" w:rsidRPr="0091283C" w:rsidRDefault="00E377D8" w:rsidP="00E377D8">
      <w:pPr>
        <w:pBdr>
          <w:bottom w:val="single" w:sz="12" w:space="1" w:color="auto"/>
        </w:pBdr>
        <w:rPr>
          <w:color w:val="000000"/>
        </w:rPr>
      </w:pPr>
    </w:p>
    <w:p w:rsidR="00E377D8" w:rsidRPr="0091283C" w:rsidRDefault="00E377D8" w:rsidP="00E377D8"/>
    <w:p w:rsidR="00E377D8" w:rsidRPr="0091283C" w:rsidRDefault="00E377D8" w:rsidP="00E377D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 V, mit Kontaktabdichtung, schwarz</w:t>
      </w:r>
    </w:p>
    <w:p w:rsidR="00E377D8" w:rsidRPr="0091283C" w:rsidRDefault="00E377D8" w:rsidP="00E377D8">
      <w:pPr>
        <w:rPr>
          <w:color w:val="000000"/>
        </w:rPr>
      </w:pPr>
    </w:p>
    <w:p w:rsidR="00E377D8" w:rsidRPr="0091283C" w:rsidRDefault="00E377D8" w:rsidP="00E377D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7-polig, gedrehte Kontakte mit Schraubanschluss, mit Kontaktabdichtung, Verschraubung innen, mechanische Kodierung lichtgrau/schwarz, farbliche Kodierung schwarz.</w:t>
      </w:r>
    </w:p>
    <w:p w:rsidR="00E377D8" w:rsidRPr="0091283C" w:rsidRDefault="00E377D8" w:rsidP="00E377D8">
      <w:pPr>
        <w:rPr>
          <w:rFonts w:eastAsia="Times New Roman"/>
          <w:color w:val="000000"/>
          <w:lang w:eastAsia="de-DE"/>
        </w:rPr>
      </w:pP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E377D8" w:rsidRPr="0091283C" w:rsidRDefault="00E377D8" w:rsidP="00E377D8">
      <w:pPr>
        <w:rPr>
          <w:color w:val="000000"/>
        </w:rPr>
      </w:pP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Typ: RST20I7S B1 M02A SW</w:t>
      </w:r>
    </w:p>
    <w:p w:rsidR="00E377D8" w:rsidRPr="0091283C" w:rsidRDefault="00C84421" w:rsidP="00E377D8">
      <w:pPr>
        <w:rPr>
          <w:color w:val="000000"/>
        </w:rPr>
      </w:pPr>
      <w:r w:rsidRPr="0091283C">
        <w:rPr>
          <w:color w:val="000000"/>
        </w:rPr>
        <w:t>Bestellnummer: 9L.071.6253.1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E377D8" w:rsidRPr="0091283C">
        <w:rPr>
          <w:color w:val="000000"/>
        </w:rPr>
        <w:fldChar w:fldCharType="begin"/>
      </w:r>
      <w:r w:rsidR="00E377D8" w:rsidRPr="0091283C">
        <w:rPr>
          <w:color w:val="000000"/>
        </w:rPr>
        <w:instrText xml:space="preserve"> XE "9L.071.6253.1" </w:instrText>
      </w:r>
      <w:r w:rsidR="00E377D8" w:rsidRPr="0091283C">
        <w:rPr>
          <w:color w:val="000000"/>
        </w:rPr>
        <w:fldChar w:fldCharType="end"/>
      </w:r>
    </w:p>
    <w:p w:rsidR="00E377D8" w:rsidRPr="0091283C" w:rsidRDefault="00E377D8" w:rsidP="00E377D8">
      <w:pPr>
        <w:pBdr>
          <w:bottom w:val="single" w:sz="12" w:space="1" w:color="auto"/>
        </w:pBdr>
        <w:rPr>
          <w:color w:val="000000"/>
        </w:rPr>
      </w:pPr>
    </w:p>
    <w:p w:rsidR="00E377D8" w:rsidRPr="0091283C" w:rsidRDefault="00E377D8" w:rsidP="00E377D8"/>
    <w:p w:rsidR="00E377D8" w:rsidRPr="0091283C" w:rsidRDefault="00E377D8" w:rsidP="00E377D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 V, lichtblau</w:t>
      </w:r>
    </w:p>
    <w:p w:rsidR="00E377D8" w:rsidRPr="0091283C" w:rsidRDefault="00E377D8" w:rsidP="00E377D8">
      <w:pPr>
        <w:rPr>
          <w:color w:val="000000"/>
        </w:rPr>
      </w:pPr>
    </w:p>
    <w:p w:rsidR="00E377D8" w:rsidRPr="0091283C" w:rsidRDefault="00E377D8" w:rsidP="00E377D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7-polig, gedrehte Kontakte mit Schraubanschluss, Verschraubung innen, mechanische/farbliche Kodierung lichtblau.</w:t>
      </w:r>
    </w:p>
    <w:p w:rsidR="00E377D8" w:rsidRPr="0091283C" w:rsidRDefault="00E377D8" w:rsidP="00E377D8">
      <w:pPr>
        <w:rPr>
          <w:rFonts w:eastAsia="Times New Roman"/>
          <w:color w:val="000000"/>
          <w:lang w:eastAsia="de-DE"/>
        </w:rPr>
      </w:pP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E377D8" w:rsidRPr="0091283C" w:rsidRDefault="00E377D8" w:rsidP="00E377D8">
      <w:pPr>
        <w:rPr>
          <w:color w:val="000000"/>
        </w:rPr>
      </w:pP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Typ: RST20I7S B1 M02A BL</w:t>
      </w:r>
    </w:p>
    <w:p w:rsidR="00E377D8" w:rsidRPr="0091283C" w:rsidRDefault="00C84421" w:rsidP="00E377D8">
      <w:pPr>
        <w:rPr>
          <w:color w:val="000000"/>
        </w:rPr>
      </w:pPr>
      <w:r w:rsidRPr="0091283C">
        <w:rPr>
          <w:color w:val="000000"/>
        </w:rPr>
        <w:t>Bestellnummer: 96.071.6253.9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E377D8" w:rsidRPr="0091283C">
        <w:rPr>
          <w:color w:val="000000"/>
        </w:rPr>
        <w:fldChar w:fldCharType="begin"/>
      </w:r>
      <w:r w:rsidR="00E377D8" w:rsidRPr="0091283C">
        <w:rPr>
          <w:color w:val="000000"/>
        </w:rPr>
        <w:instrText xml:space="preserve"> XE "96.071.6253.9" </w:instrText>
      </w:r>
      <w:r w:rsidR="00E377D8" w:rsidRPr="0091283C">
        <w:rPr>
          <w:color w:val="000000"/>
        </w:rPr>
        <w:fldChar w:fldCharType="end"/>
      </w:r>
    </w:p>
    <w:p w:rsidR="00E377D8" w:rsidRPr="0091283C" w:rsidRDefault="00E377D8" w:rsidP="00E377D8">
      <w:pPr>
        <w:pBdr>
          <w:bottom w:val="single" w:sz="12" w:space="1" w:color="auto"/>
        </w:pBdr>
        <w:rPr>
          <w:color w:val="000000"/>
        </w:rPr>
      </w:pPr>
    </w:p>
    <w:p w:rsidR="00E377D8" w:rsidRPr="0091283C" w:rsidRDefault="00E377D8" w:rsidP="00E377D8"/>
    <w:p w:rsidR="00E377D8" w:rsidRPr="0091283C" w:rsidRDefault="00E377D8" w:rsidP="00E377D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 V, mit Kontaktabdichtung, lichtblau</w:t>
      </w:r>
    </w:p>
    <w:p w:rsidR="00E377D8" w:rsidRPr="0091283C" w:rsidRDefault="00E377D8" w:rsidP="00E377D8">
      <w:pPr>
        <w:rPr>
          <w:color w:val="000000"/>
        </w:rPr>
      </w:pPr>
    </w:p>
    <w:p w:rsidR="00E377D8" w:rsidRPr="0091283C" w:rsidRDefault="00E377D8" w:rsidP="00E377D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7-polig, gedrehte Kontakte mit Schraubanschluss, mit Kontaktabdichtung, Verschraubung innen, mechanische/farbliche Kodierung lichtblau.</w:t>
      </w:r>
    </w:p>
    <w:p w:rsidR="00E377D8" w:rsidRPr="0091283C" w:rsidRDefault="00E377D8" w:rsidP="00E377D8">
      <w:pPr>
        <w:rPr>
          <w:rFonts w:eastAsia="Times New Roman"/>
          <w:color w:val="000000"/>
          <w:lang w:eastAsia="de-DE"/>
        </w:rPr>
      </w:pP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E377D8" w:rsidRPr="0091283C" w:rsidRDefault="00E377D8" w:rsidP="00E377D8">
      <w:pPr>
        <w:rPr>
          <w:color w:val="000000"/>
        </w:rPr>
      </w:pP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Typ: RST20I7S B1 M02A BL</w:t>
      </w:r>
    </w:p>
    <w:p w:rsidR="00E377D8" w:rsidRPr="0091283C" w:rsidRDefault="00C84421" w:rsidP="00E377D8">
      <w:pPr>
        <w:rPr>
          <w:color w:val="000000"/>
        </w:rPr>
      </w:pPr>
      <w:r w:rsidRPr="0091283C">
        <w:rPr>
          <w:color w:val="000000"/>
        </w:rPr>
        <w:t>Bestellnummer: 9L.071.6253.9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E377D8" w:rsidRPr="0091283C">
        <w:rPr>
          <w:color w:val="000000"/>
        </w:rPr>
        <w:fldChar w:fldCharType="begin"/>
      </w:r>
      <w:r w:rsidR="00E377D8" w:rsidRPr="0091283C">
        <w:rPr>
          <w:color w:val="000000"/>
        </w:rPr>
        <w:instrText xml:space="preserve"> XE "9L.071.6253.9" </w:instrText>
      </w:r>
      <w:r w:rsidR="00E377D8" w:rsidRPr="0091283C">
        <w:rPr>
          <w:color w:val="000000"/>
        </w:rPr>
        <w:fldChar w:fldCharType="end"/>
      </w:r>
    </w:p>
    <w:p w:rsidR="00E377D8" w:rsidRPr="0091283C" w:rsidRDefault="00E377D8" w:rsidP="00E377D8">
      <w:pPr>
        <w:pBdr>
          <w:bottom w:val="single" w:sz="12" w:space="1" w:color="auto"/>
        </w:pBdr>
        <w:rPr>
          <w:color w:val="000000"/>
        </w:rPr>
      </w:pPr>
    </w:p>
    <w:p w:rsidR="00E377D8" w:rsidRPr="0091283C" w:rsidRDefault="00E377D8" w:rsidP="00E377D8"/>
    <w:p w:rsidR="00E377D8" w:rsidRPr="0091283C" w:rsidRDefault="00E377D8" w:rsidP="00E377D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abgewinkelt, 7-polig, 250 V, lichtgrau</w:t>
      </w:r>
    </w:p>
    <w:p w:rsidR="00E377D8" w:rsidRPr="0091283C" w:rsidRDefault="00E377D8" w:rsidP="00E377D8">
      <w:pPr>
        <w:rPr>
          <w:color w:val="000000"/>
        </w:rPr>
      </w:pPr>
    </w:p>
    <w:p w:rsidR="00E377D8" w:rsidRPr="0091283C" w:rsidRDefault="00E377D8" w:rsidP="00E377D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7-polig, abgewinkelt, gedrehte Kontakte mit Schraubanschluss, Verschraubung innen, mechanische Kodierung lichtgrau/schwarz, farbliche Kodierung lichtgrau.</w:t>
      </w:r>
    </w:p>
    <w:p w:rsidR="00E377D8" w:rsidRPr="0091283C" w:rsidRDefault="00E377D8" w:rsidP="00E377D8">
      <w:pPr>
        <w:rPr>
          <w:rFonts w:eastAsia="Times New Roman"/>
          <w:color w:val="000000"/>
          <w:lang w:eastAsia="de-DE"/>
        </w:rPr>
      </w:pP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E377D8" w:rsidRPr="0091283C" w:rsidRDefault="00E377D8" w:rsidP="00E377D8">
      <w:pPr>
        <w:rPr>
          <w:color w:val="000000"/>
        </w:rPr>
      </w:pP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Typ: RST20I7S B1 M12A GL</w:t>
      </w:r>
    </w:p>
    <w:p w:rsidR="00E377D8" w:rsidRPr="0091283C" w:rsidRDefault="00C84421" w:rsidP="00E377D8">
      <w:pPr>
        <w:rPr>
          <w:color w:val="000000"/>
        </w:rPr>
      </w:pPr>
      <w:r w:rsidRPr="0091283C">
        <w:rPr>
          <w:color w:val="000000"/>
        </w:rPr>
        <w:t>Bestellnummer: 96.073.6253.0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E377D8" w:rsidRPr="0091283C">
        <w:rPr>
          <w:color w:val="000000"/>
        </w:rPr>
        <w:fldChar w:fldCharType="begin"/>
      </w:r>
      <w:r w:rsidR="00E377D8" w:rsidRPr="0091283C">
        <w:rPr>
          <w:color w:val="000000"/>
        </w:rPr>
        <w:instrText xml:space="preserve"> XE "96.073.6253.0" </w:instrText>
      </w:r>
      <w:r w:rsidR="00E377D8" w:rsidRPr="0091283C">
        <w:rPr>
          <w:color w:val="000000"/>
        </w:rPr>
        <w:fldChar w:fldCharType="end"/>
      </w:r>
    </w:p>
    <w:p w:rsidR="00E377D8" w:rsidRPr="0091283C" w:rsidRDefault="00E377D8" w:rsidP="00E377D8">
      <w:pPr>
        <w:pBdr>
          <w:bottom w:val="single" w:sz="12" w:space="1" w:color="auto"/>
        </w:pBdr>
        <w:rPr>
          <w:color w:val="000000"/>
        </w:rPr>
      </w:pPr>
    </w:p>
    <w:p w:rsidR="00E377D8" w:rsidRPr="0091283C" w:rsidRDefault="00E377D8" w:rsidP="00E377D8"/>
    <w:p w:rsidR="00E377D8" w:rsidRPr="0091283C" w:rsidRDefault="00E377D8" w:rsidP="00E377D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abgewinkelt, 7-polig, 250 V, schwarz</w:t>
      </w:r>
    </w:p>
    <w:p w:rsidR="00E377D8" w:rsidRPr="0091283C" w:rsidRDefault="00E377D8" w:rsidP="00E377D8">
      <w:pPr>
        <w:rPr>
          <w:color w:val="000000"/>
        </w:rPr>
      </w:pPr>
    </w:p>
    <w:p w:rsidR="00E377D8" w:rsidRPr="0091283C" w:rsidRDefault="00E377D8" w:rsidP="00E377D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lastRenderedPageBreak/>
        <w:t>System RST® CLASSIC - Geräteanschluss nach IEC 61535 für feste Installation, Ausführung als Buchse, 7-polig, abgewinkelt, gedrehte Kontakte mit Schraubanschluss, Verschraubung innen, mechanische Kodierung lichtgrau/schwarz, farbliche Kodierung schwarz.</w:t>
      </w:r>
    </w:p>
    <w:p w:rsidR="00E377D8" w:rsidRPr="0091283C" w:rsidRDefault="00E377D8" w:rsidP="00E377D8">
      <w:pPr>
        <w:rPr>
          <w:rFonts w:eastAsia="Times New Roman"/>
          <w:color w:val="000000"/>
          <w:lang w:eastAsia="de-DE"/>
        </w:rPr>
      </w:pP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E377D8" w:rsidRPr="0091283C" w:rsidRDefault="00E377D8" w:rsidP="00E377D8">
      <w:pPr>
        <w:rPr>
          <w:color w:val="000000"/>
        </w:rPr>
      </w:pP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Typ: RST20I7S B1 M12A SW</w:t>
      </w:r>
    </w:p>
    <w:p w:rsidR="00E377D8" w:rsidRPr="0091283C" w:rsidRDefault="00C84421" w:rsidP="00E377D8">
      <w:pPr>
        <w:rPr>
          <w:color w:val="000000"/>
        </w:rPr>
      </w:pPr>
      <w:r w:rsidRPr="0091283C">
        <w:rPr>
          <w:color w:val="000000"/>
        </w:rPr>
        <w:t>Bestellnummer: 96.073.6253.1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E377D8" w:rsidRPr="0091283C">
        <w:rPr>
          <w:color w:val="000000"/>
        </w:rPr>
        <w:fldChar w:fldCharType="begin"/>
      </w:r>
      <w:r w:rsidR="00E377D8" w:rsidRPr="0091283C">
        <w:rPr>
          <w:color w:val="000000"/>
        </w:rPr>
        <w:instrText xml:space="preserve"> XE "96.073.6253.1" </w:instrText>
      </w:r>
      <w:r w:rsidR="00E377D8" w:rsidRPr="0091283C">
        <w:rPr>
          <w:color w:val="000000"/>
        </w:rPr>
        <w:fldChar w:fldCharType="end"/>
      </w:r>
    </w:p>
    <w:p w:rsidR="00E377D8" w:rsidRPr="0091283C" w:rsidRDefault="00E377D8" w:rsidP="00E377D8">
      <w:pPr>
        <w:pBdr>
          <w:bottom w:val="single" w:sz="12" w:space="1" w:color="auto"/>
        </w:pBdr>
        <w:rPr>
          <w:color w:val="000000"/>
        </w:rPr>
      </w:pPr>
    </w:p>
    <w:p w:rsidR="00E377D8" w:rsidRPr="0091283C" w:rsidRDefault="00E377D8" w:rsidP="00E377D8"/>
    <w:p w:rsidR="00E377D8" w:rsidRPr="0091283C" w:rsidRDefault="00E377D8" w:rsidP="00E377D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abgewinkelt, 7-polig, 250 V, lichtblau</w:t>
      </w:r>
    </w:p>
    <w:p w:rsidR="00E377D8" w:rsidRPr="0091283C" w:rsidRDefault="00E377D8" w:rsidP="00E377D8">
      <w:pPr>
        <w:rPr>
          <w:color w:val="000000"/>
        </w:rPr>
      </w:pPr>
    </w:p>
    <w:p w:rsidR="00E377D8" w:rsidRPr="0091283C" w:rsidRDefault="00E377D8" w:rsidP="00E377D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7-polig, abgewinkelt, gedrehte Kontakte mit Schraubanschluss, Verschraubung innen, mechanische/farbliche Kodierung lichtblau.</w:t>
      </w:r>
    </w:p>
    <w:p w:rsidR="00E377D8" w:rsidRPr="0091283C" w:rsidRDefault="00E377D8" w:rsidP="00E377D8">
      <w:pPr>
        <w:rPr>
          <w:rFonts w:eastAsia="Times New Roman"/>
          <w:color w:val="000000"/>
          <w:lang w:eastAsia="de-DE"/>
        </w:rPr>
      </w:pP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E377D8" w:rsidRPr="0091283C" w:rsidRDefault="00E377D8" w:rsidP="00E377D8">
      <w:pPr>
        <w:rPr>
          <w:color w:val="000000"/>
        </w:rPr>
      </w:pP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Typ: RST20I7S B1 M12A BL</w:t>
      </w:r>
    </w:p>
    <w:p w:rsidR="00E377D8" w:rsidRPr="0091283C" w:rsidRDefault="00C84421" w:rsidP="00E377D8">
      <w:pPr>
        <w:rPr>
          <w:color w:val="000000"/>
        </w:rPr>
      </w:pPr>
      <w:r w:rsidRPr="0091283C">
        <w:rPr>
          <w:color w:val="000000"/>
        </w:rPr>
        <w:t>Bestellnummer: 96.073.6253.9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E377D8" w:rsidRPr="0091283C">
        <w:rPr>
          <w:color w:val="000000"/>
        </w:rPr>
        <w:fldChar w:fldCharType="begin"/>
      </w:r>
      <w:r w:rsidR="00E377D8" w:rsidRPr="0091283C">
        <w:rPr>
          <w:color w:val="000000"/>
        </w:rPr>
        <w:instrText xml:space="preserve"> XE "96.073.6253.9" </w:instrText>
      </w:r>
      <w:r w:rsidR="00E377D8" w:rsidRPr="0091283C">
        <w:rPr>
          <w:color w:val="000000"/>
        </w:rPr>
        <w:fldChar w:fldCharType="end"/>
      </w:r>
    </w:p>
    <w:p w:rsidR="00E377D8" w:rsidRPr="0091283C" w:rsidRDefault="00E377D8" w:rsidP="00E377D8">
      <w:pPr>
        <w:pBdr>
          <w:bottom w:val="single" w:sz="12" w:space="1" w:color="auto"/>
        </w:pBdr>
        <w:rPr>
          <w:color w:val="000000"/>
        </w:rPr>
      </w:pPr>
    </w:p>
    <w:p w:rsidR="00E377D8" w:rsidRPr="0091283C" w:rsidRDefault="00E377D8" w:rsidP="00E377D8"/>
    <w:p w:rsidR="00E377D8" w:rsidRPr="0091283C" w:rsidRDefault="00E377D8" w:rsidP="00E377D8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396" w:name="_Toc37949357"/>
      <w:r w:rsidRPr="0091283C">
        <w:rPr>
          <w:b/>
          <w:color w:val="000000"/>
          <w:sz w:val="20"/>
        </w:rPr>
        <w:lastRenderedPageBreak/>
        <w:t>Buchse mit Crimptechnik</w:t>
      </w:r>
      <w:bookmarkEnd w:id="396"/>
      <w:r w:rsidRPr="0091283C">
        <w:rPr>
          <w:b/>
          <w:color w:val="000000"/>
          <w:sz w:val="20"/>
        </w:rPr>
        <w:br/>
      </w:r>
    </w:p>
    <w:p w:rsidR="00E377D8" w:rsidRPr="0091283C" w:rsidRDefault="00E377D8" w:rsidP="00E377D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 V, lichtgrau</w:t>
      </w:r>
    </w:p>
    <w:p w:rsidR="00E377D8" w:rsidRPr="0091283C" w:rsidRDefault="00E377D8" w:rsidP="00E377D8">
      <w:pPr>
        <w:rPr>
          <w:color w:val="000000"/>
        </w:rPr>
      </w:pPr>
    </w:p>
    <w:p w:rsidR="00E377D8" w:rsidRPr="0091283C" w:rsidRDefault="00E377D8" w:rsidP="00E377D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7-polig, gedrehte Kontakte mit Crimpanschluss, Verschraubung innen, mechanische Kodierung lichtgrau/schwarz, farbliche Kodierung lichtgrau.</w:t>
      </w:r>
    </w:p>
    <w:p w:rsidR="00E377D8" w:rsidRPr="0091283C" w:rsidRDefault="00E377D8" w:rsidP="00E377D8">
      <w:pPr>
        <w:rPr>
          <w:rFonts w:eastAsia="Times New Roman"/>
          <w:color w:val="000000"/>
          <w:lang w:eastAsia="de-DE"/>
        </w:rPr>
      </w:pP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E377D8" w:rsidRPr="0091283C" w:rsidRDefault="00E377D8" w:rsidP="00E377D8">
      <w:pPr>
        <w:rPr>
          <w:color w:val="000000"/>
        </w:rPr>
      </w:pP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Typ: RST20I7C B1 M02A GL</w:t>
      </w:r>
    </w:p>
    <w:p w:rsidR="00E377D8" w:rsidRPr="0091283C" w:rsidRDefault="00C84421" w:rsidP="00E377D8">
      <w:pPr>
        <w:rPr>
          <w:color w:val="000000"/>
        </w:rPr>
      </w:pPr>
      <w:r w:rsidRPr="0091283C">
        <w:rPr>
          <w:color w:val="000000"/>
        </w:rPr>
        <w:t>Bestellnummer: 96.171.2253.0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E377D8" w:rsidRPr="0091283C">
        <w:rPr>
          <w:color w:val="000000"/>
        </w:rPr>
        <w:fldChar w:fldCharType="begin"/>
      </w:r>
      <w:r w:rsidR="00E377D8" w:rsidRPr="0091283C">
        <w:rPr>
          <w:color w:val="000000"/>
        </w:rPr>
        <w:instrText xml:space="preserve"> XE "96.171.2253.0" </w:instrText>
      </w:r>
      <w:r w:rsidR="00E377D8" w:rsidRPr="0091283C">
        <w:rPr>
          <w:color w:val="000000"/>
        </w:rPr>
        <w:fldChar w:fldCharType="end"/>
      </w:r>
    </w:p>
    <w:p w:rsidR="00E377D8" w:rsidRPr="0091283C" w:rsidRDefault="00E377D8" w:rsidP="00E377D8">
      <w:pPr>
        <w:pBdr>
          <w:bottom w:val="single" w:sz="12" w:space="1" w:color="auto"/>
        </w:pBdr>
        <w:rPr>
          <w:color w:val="000000"/>
        </w:rPr>
      </w:pPr>
    </w:p>
    <w:p w:rsidR="00E377D8" w:rsidRPr="0091283C" w:rsidRDefault="00E377D8" w:rsidP="00E377D8"/>
    <w:p w:rsidR="00E377D8" w:rsidRPr="0091283C" w:rsidRDefault="00E377D8" w:rsidP="00E377D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 V, mit Kontaktabdichtung, lichtgrau</w:t>
      </w:r>
    </w:p>
    <w:p w:rsidR="00E377D8" w:rsidRPr="0091283C" w:rsidRDefault="00E377D8" w:rsidP="00E377D8">
      <w:pPr>
        <w:rPr>
          <w:color w:val="000000"/>
        </w:rPr>
      </w:pPr>
    </w:p>
    <w:p w:rsidR="00E377D8" w:rsidRPr="0091283C" w:rsidRDefault="00E377D8" w:rsidP="00E377D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7-polig, gedrehte Kontakte mit Crimpanschluss, mit Kontaktabdichtung, Verschraubung innen, mechanische Kodierung lichtgrau/schwarz, farbliche Kodierung lichtgrau.</w:t>
      </w:r>
    </w:p>
    <w:p w:rsidR="00E377D8" w:rsidRPr="0091283C" w:rsidRDefault="00E377D8" w:rsidP="00E377D8">
      <w:pPr>
        <w:rPr>
          <w:rFonts w:eastAsia="Times New Roman"/>
          <w:color w:val="000000"/>
          <w:lang w:eastAsia="de-DE"/>
        </w:rPr>
      </w:pP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E377D8" w:rsidRPr="0091283C" w:rsidRDefault="00E377D8" w:rsidP="00E377D8">
      <w:pPr>
        <w:rPr>
          <w:color w:val="000000"/>
        </w:rPr>
      </w:pP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Typ: RST20I7C B1 M02A GL</w:t>
      </w:r>
    </w:p>
    <w:p w:rsidR="00E377D8" w:rsidRPr="0091283C" w:rsidRDefault="00C84421" w:rsidP="00E377D8">
      <w:pPr>
        <w:rPr>
          <w:color w:val="000000"/>
        </w:rPr>
      </w:pPr>
      <w:r w:rsidRPr="0091283C">
        <w:rPr>
          <w:color w:val="000000"/>
        </w:rPr>
        <w:t>Bestellnummer: 9L.171.2253.0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E377D8" w:rsidRPr="0091283C">
        <w:rPr>
          <w:color w:val="000000"/>
        </w:rPr>
        <w:fldChar w:fldCharType="begin"/>
      </w:r>
      <w:r w:rsidR="00E377D8" w:rsidRPr="0091283C">
        <w:rPr>
          <w:color w:val="000000"/>
        </w:rPr>
        <w:instrText xml:space="preserve"> XE "9L.171.2253.0" </w:instrText>
      </w:r>
      <w:r w:rsidR="00E377D8" w:rsidRPr="0091283C">
        <w:rPr>
          <w:color w:val="000000"/>
        </w:rPr>
        <w:fldChar w:fldCharType="end"/>
      </w:r>
    </w:p>
    <w:p w:rsidR="00E377D8" w:rsidRPr="0091283C" w:rsidRDefault="00E377D8" w:rsidP="00E377D8">
      <w:pPr>
        <w:pBdr>
          <w:bottom w:val="single" w:sz="12" w:space="1" w:color="auto"/>
        </w:pBdr>
        <w:rPr>
          <w:color w:val="000000"/>
        </w:rPr>
      </w:pPr>
    </w:p>
    <w:p w:rsidR="00E377D8" w:rsidRPr="0091283C" w:rsidRDefault="00E377D8" w:rsidP="00E377D8"/>
    <w:p w:rsidR="00E377D8" w:rsidRPr="0091283C" w:rsidRDefault="00E377D8" w:rsidP="00E377D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 V, schwarz</w:t>
      </w:r>
    </w:p>
    <w:p w:rsidR="00E377D8" w:rsidRPr="0091283C" w:rsidRDefault="00E377D8" w:rsidP="00E377D8">
      <w:pPr>
        <w:rPr>
          <w:color w:val="000000"/>
        </w:rPr>
      </w:pPr>
    </w:p>
    <w:p w:rsidR="00E377D8" w:rsidRPr="0091283C" w:rsidRDefault="00E377D8" w:rsidP="00E377D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7-polig, gedrehte Kontakte mit Crimpanschluss, Verschraubung innen, mechanische Kodierung lichtgrau/schwarz, farbliche Kodierung schwarz.</w:t>
      </w:r>
    </w:p>
    <w:p w:rsidR="00E377D8" w:rsidRPr="0091283C" w:rsidRDefault="00E377D8" w:rsidP="00E377D8">
      <w:pPr>
        <w:rPr>
          <w:rFonts w:eastAsia="Times New Roman"/>
          <w:color w:val="000000"/>
          <w:lang w:eastAsia="de-DE"/>
        </w:rPr>
      </w:pP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lastRenderedPageBreak/>
        <w:t xml:space="preserve">Schutzart bis </w:t>
      </w:r>
      <w:r w:rsidR="009005DD" w:rsidRPr="0091283C">
        <w:rPr>
          <w:color w:val="000000"/>
        </w:rPr>
        <w:t>IP66/68(3 m; 2 h)/69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E377D8" w:rsidRPr="0091283C" w:rsidRDefault="00E377D8" w:rsidP="00E377D8">
      <w:pPr>
        <w:rPr>
          <w:color w:val="000000"/>
        </w:rPr>
      </w:pP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Typ: RST20I7C B1 M02A SW</w:t>
      </w:r>
    </w:p>
    <w:p w:rsidR="00E377D8" w:rsidRPr="0091283C" w:rsidRDefault="00C84421" w:rsidP="00E377D8">
      <w:pPr>
        <w:rPr>
          <w:color w:val="000000"/>
        </w:rPr>
      </w:pPr>
      <w:r w:rsidRPr="0091283C">
        <w:rPr>
          <w:color w:val="000000"/>
        </w:rPr>
        <w:t>Bestellnummer: 96.171.2253.1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E377D8" w:rsidRPr="0091283C">
        <w:rPr>
          <w:color w:val="000000"/>
        </w:rPr>
        <w:fldChar w:fldCharType="begin"/>
      </w:r>
      <w:r w:rsidR="00E377D8" w:rsidRPr="0091283C">
        <w:rPr>
          <w:color w:val="000000"/>
        </w:rPr>
        <w:instrText xml:space="preserve"> XE "96.171.2253.1" </w:instrText>
      </w:r>
      <w:r w:rsidR="00E377D8" w:rsidRPr="0091283C">
        <w:rPr>
          <w:color w:val="000000"/>
        </w:rPr>
        <w:fldChar w:fldCharType="end"/>
      </w:r>
    </w:p>
    <w:p w:rsidR="00E377D8" w:rsidRPr="0091283C" w:rsidRDefault="00E377D8" w:rsidP="00E377D8">
      <w:pPr>
        <w:pBdr>
          <w:bottom w:val="single" w:sz="12" w:space="1" w:color="auto"/>
        </w:pBdr>
        <w:rPr>
          <w:color w:val="000000"/>
        </w:rPr>
      </w:pPr>
    </w:p>
    <w:p w:rsidR="00E377D8" w:rsidRPr="0091283C" w:rsidRDefault="00E377D8" w:rsidP="00E377D8"/>
    <w:p w:rsidR="00E377D8" w:rsidRPr="0091283C" w:rsidRDefault="00E377D8" w:rsidP="00E377D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 V, mit Kontaktabdichtung, schwarz</w:t>
      </w:r>
    </w:p>
    <w:p w:rsidR="00E377D8" w:rsidRPr="0091283C" w:rsidRDefault="00E377D8" w:rsidP="00E377D8">
      <w:pPr>
        <w:rPr>
          <w:color w:val="000000"/>
        </w:rPr>
      </w:pPr>
    </w:p>
    <w:p w:rsidR="00E377D8" w:rsidRPr="0091283C" w:rsidRDefault="00E377D8" w:rsidP="00E377D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7-polig, gedrehte Kontakte mit Crimpanschluss, mit Kontaktabdichtung, Verschraubung innen, mechanische Kodierung lichtgrau/schwarz, farbliche Kodierung schwarz.</w:t>
      </w:r>
    </w:p>
    <w:p w:rsidR="00E377D8" w:rsidRPr="0091283C" w:rsidRDefault="00E377D8" w:rsidP="00E377D8">
      <w:pPr>
        <w:rPr>
          <w:rFonts w:eastAsia="Times New Roman"/>
          <w:color w:val="000000"/>
          <w:lang w:eastAsia="de-DE"/>
        </w:rPr>
      </w:pP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E377D8" w:rsidRPr="0091283C" w:rsidRDefault="00E377D8" w:rsidP="00E377D8">
      <w:pPr>
        <w:rPr>
          <w:color w:val="000000"/>
        </w:rPr>
      </w:pP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Typ: RST20I7C B1 M02A SW</w:t>
      </w:r>
    </w:p>
    <w:p w:rsidR="00E377D8" w:rsidRPr="0091283C" w:rsidRDefault="00C84421" w:rsidP="00E377D8">
      <w:pPr>
        <w:rPr>
          <w:color w:val="000000"/>
        </w:rPr>
      </w:pPr>
      <w:r w:rsidRPr="0091283C">
        <w:rPr>
          <w:color w:val="000000"/>
        </w:rPr>
        <w:t>Bestellnummer: 9L.171.2253.1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E377D8" w:rsidRPr="0091283C">
        <w:rPr>
          <w:color w:val="000000"/>
        </w:rPr>
        <w:fldChar w:fldCharType="begin"/>
      </w:r>
      <w:r w:rsidR="00E377D8" w:rsidRPr="0091283C">
        <w:rPr>
          <w:color w:val="000000"/>
        </w:rPr>
        <w:instrText xml:space="preserve"> XE "9L.171.2253.1" </w:instrText>
      </w:r>
      <w:r w:rsidR="00E377D8" w:rsidRPr="0091283C">
        <w:rPr>
          <w:color w:val="000000"/>
        </w:rPr>
        <w:fldChar w:fldCharType="end"/>
      </w:r>
    </w:p>
    <w:p w:rsidR="00E377D8" w:rsidRPr="0091283C" w:rsidRDefault="00E377D8" w:rsidP="00E377D8">
      <w:pPr>
        <w:pBdr>
          <w:bottom w:val="single" w:sz="12" w:space="1" w:color="auto"/>
        </w:pBdr>
        <w:rPr>
          <w:color w:val="000000"/>
        </w:rPr>
      </w:pPr>
    </w:p>
    <w:p w:rsidR="00E377D8" w:rsidRPr="0091283C" w:rsidRDefault="00E377D8" w:rsidP="00E377D8"/>
    <w:p w:rsidR="00E377D8" w:rsidRPr="0091283C" w:rsidRDefault="00E377D8" w:rsidP="00E377D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 V, lichtblau</w:t>
      </w:r>
    </w:p>
    <w:p w:rsidR="00E377D8" w:rsidRPr="0091283C" w:rsidRDefault="00E377D8" w:rsidP="00E377D8">
      <w:pPr>
        <w:rPr>
          <w:color w:val="000000"/>
        </w:rPr>
      </w:pPr>
    </w:p>
    <w:p w:rsidR="00E377D8" w:rsidRPr="0091283C" w:rsidRDefault="00E377D8" w:rsidP="00E377D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7-polig, gedrehte Kontakte mit Crimpanschluss, Verschraubung innen, mechanische/farbliche Kodierung lichtblau.</w:t>
      </w:r>
    </w:p>
    <w:p w:rsidR="00E377D8" w:rsidRPr="0091283C" w:rsidRDefault="00E377D8" w:rsidP="00E377D8">
      <w:pPr>
        <w:rPr>
          <w:rFonts w:eastAsia="Times New Roman"/>
          <w:color w:val="000000"/>
          <w:lang w:eastAsia="de-DE"/>
        </w:rPr>
      </w:pP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E377D8" w:rsidRPr="0091283C" w:rsidRDefault="00E377D8" w:rsidP="00E377D8">
      <w:pPr>
        <w:rPr>
          <w:color w:val="000000"/>
        </w:rPr>
      </w:pP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Typ: RST20I7C B1 M02A BL</w:t>
      </w:r>
    </w:p>
    <w:p w:rsidR="00E377D8" w:rsidRPr="0091283C" w:rsidRDefault="00C84421" w:rsidP="00E377D8">
      <w:pPr>
        <w:rPr>
          <w:color w:val="000000"/>
        </w:rPr>
      </w:pPr>
      <w:r w:rsidRPr="0091283C">
        <w:rPr>
          <w:color w:val="000000"/>
        </w:rPr>
        <w:lastRenderedPageBreak/>
        <w:t>Bestellnummer: 96.171.2253.9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E377D8" w:rsidRPr="0091283C">
        <w:rPr>
          <w:color w:val="000000"/>
        </w:rPr>
        <w:fldChar w:fldCharType="begin"/>
      </w:r>
      <w:r w:rsidR="00E377D8" w:rsidRPr="0091283C">
        <w:rPr>
          <w:color w:val="000000"/>
        </w:rPr>
        <w:instrText xml:space="preserve"> XE "96.171.2253.9" </w:instrText>
      </w:r>
      <w:r w:rsidR="00E377D8" w:rsidRPr="0091283C">
        <w:rPr>
          <w:color w:val="000000"/>
        </w:rPr>
        <w:fldChar w:fldCharType="end"/>
      </w:r>
    </w:p>
    <w:p w:rsidR="00E377D8" w:rsidRPr="0091283C" w:rsidRDefault="00E377D8" w:rsidP="00E377D8">
      <w:pPr>
        <w:pBdr>
          <w:bottom w:val="single" w:sz="12" w:space="1" w:color="auto"/>
        </w:pBdr>
        <w:rPr>
          <w:color w:val="000000"/>
        </w:rPr>
      </w:pPr>
    </w:p>
    <w:p w:rsidR="00E377D8" w:rsidRPr="0091283C" w:rsidRDefault="00E377D8" w:rsidP="00E377D8"/>
    <w:p w:rsidR="00E377D8" w:rsidRPr="0091283C" w:rsidRDefault="00E377D8" w:rsidP="00E377D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7-polig, 250 V, mit Kontaktabdichtung, lichtblau</w:t>
      </w:r>
    </w:p>
    <w:p w:rsidR="00E377D8" w:rsidRPr="0091283C" w:rsidRDefault="00E377D8" w:rsidP="00E377D8">
      <w:pPr>
        <w:rPr>
          <w:color w:val="000000"/>
        </w:rPr>
      </w:pPr>
    </w:p>
    <w:p w:rsidR="00E377D8" w:rsidRPr="0091283C" w:rsidRDefault="00E377D8" w:rsidP="00E377D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7-polig, gedrehte Kontakte mit Crimpanschluss, mit Kontaktabdichtung, Verschraubung innen, mechanische/farbliche Kodierung lichtblau.</w:t>
      </w:r>
    </w:p>
    <w:p w:rsidR="00E377D8" w:rsidRPr="0091283C" w:rsidRDefault="00E377D8" w:rsidP="00E377D8">
      <w:pPr>
        <w:rPr>
          <w:rFonts w:eastAsia="Times New Roman"/>
          <w:color w:val="000000"/>
          <w:lang w:eastAsia="de-DE"/>
        </w:rPr>
      </w:pP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E377D8" w:rsidRPr="0091283C" w:rsidRDefault="00E377D8" w:rsidP="00E377D8">
      <w:pPr>
        <w:rPr>
          <w:color w:val="000000"/>
        </w:rPr>
      </w:pP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Typ: RST20I7C B1 M02A BL</w:t>
      </w:r>
    </w:p>
    <w:p w:rsidR="00E377D8" w:rsidRPr="0091283C" w:rsidRDefault="00C84421" w:rsidP="00E377D8">
      <w:pPr>
        <w:rPr>
          <w:color w:val="000000"/>
        </w:rPr>
      </w:pPr>
      <w:r w:rsidRPr="0091283C">
        <w:rPr>
          <w:color w:val="000000"/>
        </w:rPr>
        <w:t>Bestellnummer: 9L.171.2253.9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E377D8" w:rsidRPr="0091283C">
        <w:rPr>
          <w:color w:val="000000"/>
        </w:rPr>
        <w:fldChar w:fldCharType="begin"/>
      </w:r>
      <w:r w:rsidR="00E377D8" w:rsidRPr="0091283C">
        <w:rPr>
          <w:color w:val="000000"/>
        </w:rPr>
        <w:instrText xml:space="preserve"> XE "9L.171.2253.9" </w:instrText>
      </w:r>
      <w:r w:rsidR="00E377D8" w:rsidRPr="0091283C">
        <w:rPr>
          <w:color w:val="000000"/>
        </w:rPr>
        <w:fldChar w:fldCharType="end"/>
      </w:r>
    </w:p>
    <w:p w:rsidR="00E377D8" w:rsidRPr="0091283C" w:rsidRDefault="00E377D8" w:rsidP="00E377D8">
      <w:pPr>
        <w:pBdr>
          <w:bottom w:val="single" w:sz="12" w:space="1" w:color="auto"/>
        </w:pBdr>
        <w:rPr>
          <w:color w:val="000000"/>
        </w:rPr>
      </w:pPr>
    </w:p>
    <w:p w:rsidR="00E377D8" w:rsidRPr="0091283C" w:rsidRDefault="00E377D8" w:rsidP="00E377D8"/>
    <w:p w:rsidR="00E377D8" w:rsidRPr="0091283C" w:rsidRDefault="00E377D8" w:rsidP="00E377D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abgewinkelt, 7-polig, 250 V, lichtgrau</w:t>
      </w:r>
    </w:p>
    <w:p w:rsidR="00E377D8" w:rsidRPr="0091283C" w:rsidRDefault="00E377D8" w:rsidP="00E377D8">
      <w:pPr>
        <w:rPr>
          <w:color w:val="000000"/>
        </w:rPr>
      </w:pPr>
    </w:p>
    <w:p w:rsidR="00E377D8" w:rsidRPr="0091283C" w:rsidRDefault="00E377D8" w:rsidP="00E377D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7-polig, abgewinkelt, gedrehte Kontakte mit Crimpanschluss, Verschraubung innen, mechanische Kodierung lichtgrau/schwarz, farbliche Kodierung lichtgrau.</w:t>
      </w:r>
    </w:p>
    <w:p w:rsidR="00E377D8" w:rsidRPr="0091283C" w:rsidRDefault="00E377D8" w:rsidP="00E377D8">
      <w:pPr>
        <w:rPr>
          <w:rFonts w:eastAsia="Times New Roman"/>
          <w:color w:val="000000"/>
          <w:lang w:eastAsia="de-DE"/>
        </w:rPr>
      </w:pP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E377D8" w:rsidRPr="0091283C" w:rsidRDefault="00E377D8" w:rsidP="00E377D8">
      <w:pPr>
        <w:rPr>
          <w:color w:val="000000"/>
        </w:rPr>
      </w:pP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Typ: RST20I7C B1 M12A GL</w:t>
      </w:r>
    </w:p>
    <w:p w:rsidR="00E377D8" w:rsidRPr="0091283C" w:rsidRDefault="00C84421" w:rsidP="00E377D8">
      <w:pPr>
        <w:rPr>
          <w:color w:val="000000"/>
        </w:rPr>
      </w:pPr>
      <w:r w:rsidRPr="0091283C">
        <w:rPr>
          <w:color w:val="000000"/>
        </w:rPr>
        <w:t>Bestellnummer: 96.173.2253.0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E377D8" w:rsidRPr="0091283C">
        <w:rPr>
          <w:color w:val="000000"/>
        </w:rPr>
        <w:fldChar w:fldCharType="begin"/>
      </w:r>
      <w:r w:rsidR="00E377D8" w:rsidRPr="0091283C">
        <w:rPr>
          <w:color w:val="000000"/>
        </w:rPr>
        <w:instrText xml:space="preserve"> XE "96.173.2253.0" </w:instrText>
      </w:r>
      <w:r w:rsidR="00E377D8" w:rsidRPr="0091283C">
        <w:rPr>
          <w:color w:val="000000"/>
        </w:rPr>
        <w:fldChar w:fldCharType="end"/>
      </w:r>
    </w:p>
    <w:p w:rsidR="00E377D8" w:rsidRPr="0091283C" w:rsidRDefault="00E377D8" w:rsidP="00E377D8">
      <w:pPr>
        <w:pBdr>
          <w:bottom w:val="single" w:sz="12" w:space="1" w:color="auto"/>
        </w:pBdr>
        <w:rPr>
          <w:color w:val="000000"/>
        </w:rPr>
      </w:pPr>
    </w:p>
    <w:p w:rsidR="00E377D8" w:rsidRPr="0091283C" w:rsidRDefault="00E377D8" w:rsidP="00E377D8"/>
    <w:p w:rsidR="00E377D8" w:rsidRPr="0091283C" w:rsidRDefault="00E377D8" w:rsidP="00E377D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abgewinkelt, 7-polig, 250 V, schwarz</w:t>
      </w:r>
    </w:p>
    <w:p w:rsidR="00E377D8" w:rsidRPr="0091283C" w:rsidRDefault="00E377D8" w:rsidP="00E377D8">
      <w:pPr>
        <w:rPr>
          <w:color w:val="000000"/>
        </w:rPr>
      </w:pPr>
    </w:p>
    <w:p w:rsidR="00E377D8" w:rsidRPr="0091283C" w:rsidRDefault="00E377D8" w:rsidP="00E377D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7-polig, abgewinkelt, gedrehte Kontakte mit Crimpanschluss, Verschraubung innen, mechanische Kodierung lichtgrau/schwarz, farbliche Kodierung schwarz.</w:t>
      </w:r>
    </w:p>
    <w:p w:rsidR="00E377D8" w:rsidRPr="0091283C" w:rsidRDefault="00E377D8" w:rsidP="00E377D8">
      <w:pPr>
        <w:rPr>
          <w:rFonts w:eastAsia="Times New Roman"/>
          <w:color w:val="000000"/>
          <w:lang w:eastAsia="de-DE"/>
        </w:rPr>
      </w:pP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lastRenderedPageBreak/>
        <w:t>Bemessungsspannung: 250/400 V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E377D8" w:rsidRPr="0091283C" w:rsidRDefault="00E377D8" w:rsidP="00E377D8">
      <w:pPr>
        <w:rPr>
          <w:color w:val="000000"/>
        </w:rPr>
      </w:pP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Typ: RST20I7C B1 M12A SW</w:t>
      </w:r>
    </w:p>
    <w:p w:rsidR="00E377D8" w:rsidRPr="0091283C" w:rsidRDefault="00C84421" w:rsidP="00E377D8">
      <w:pPr>
        <w:rPr>
          <w:color w:val="000000"/>
        </w:rPr>
      </w:pPr>
      <w:r w:rsidRPr="0091283C">
        <w:rPr>
          <w:color w:val="000000"/>
        </w:rPr>
        <w:t>Bestellnummer: 96.173.2253.1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E377D8" w:rsidRPr="0091283C">
        <w:rPr>
          <w:color w:val="000000"/>
        </w:rPr>
        <w:fldChar w:fldCharType="begin"/>
      </w:r>
      <w:r w:rsidR="00E377D8" w:rsidRPr="0091283C">
        <w:rPr>
          <w:color w:val="000000"/>
        </w:rPr>
        <w:instrText xml:space="preserve"> XE "96.173.2253.1" </w:instrText>
      </w:r>
      <w:r w:rsidR="00E377D8" w:rsidRPr="0091283C">
        <w:rPr>
          <w:color w:val="000000"/>
        </w:rPr>
        <w:fldChar w:fldCharType="end"/>
      </w:r>
    </w:p>
    <w:p w:rsidR="00E377D8" w:rsidRPr="0091283C" w:rsidRDefault="00E377D8" w:rsidP="00E377D8">
      <w:pPr>
        <w:pBdr>
          <w:bottom w:val="single" w:sz="12" w:space="1" w:color="auto"/>
        </w:pBdr>
        <w:rPr>
          <w:color w:val="000000"/>
        </w:rPr>
      </w:pPr>
    </w:p>
    <w:p w:rsidR="00E377D8" w:rsidRPr="0091283C" w:rsidRDefault="00E377D8" w:rsidP="00E377D8"/>
    <w:p w:rsidR="00E377D8" w:rsidRPr="0091283C" w:rsidRDefault="00E377D8" w:rsidP="00E377D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Buchse, abgewinkelt, 7-polig, 250 V, lichtblau</w:t>
      </w:r>
    </w:p>
    <w:p w:rsidR="00E377D8" w:rsidRPr="0091283C" w:rsidRDefault="00E377D8" w:rsidP="00E377D8">
      <w:pPr>
        <w:rPr>
          <w:color w:val="000000"/>
        </w:rPr>
      </w:pPr>
    </w:p>
    <w:p w:rsidR="00E377D8" w:rsidRPr="0091283C" w:rsidRDefault="00E377D8" w:rsidP="00E377D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7-polig, abgewinkelt, gedrehte Kontakte mit Crimpanschluss, Verschraubung innen, mechanische/farbliche Kodierung lichtblau.</w:t>
      </w:r>
    </w:p>
    <w:p w:rsidR="00E377D8" w:rsidRPr="0091283C" w:rsidRDefault="00E377D8" w:rsidP="00E377D8">
      <w:pPr>
        <w:rPr>
          <w:rFonts w:eastAsia="Times New Roman"/>
          <w:color w:val="000000"/>
          <w:lang w:eastAsia="de-DE"/>
        </w:rPr>
      </w:pP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E377D8" w:rsidRPr="0091283C" w:rsidRDefault="00E377D8" w:rsidP="00E377D8">
      <w:pPr>
        <w:rPr>
          <w:color w:val="000000"/>
        </w:rPr>
      </w:pP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Typ: RST20I7C B1 M12A BL</w:t>
      </w:r>
    </w:p>
    <w:p w:rsidR="00E377D8" w:rsidRPr="0091283C" w:rsidRDefault="00C84421" w:rsidP="00E377D8">
      <w:pPr>
        <w:rPr>
          <w:color w:val="000000"/>
        </w:rPr>
      </w:pPr>
      <w:r w:rsidRPr="0091283C">
        <w:rPr>
          <w:color w:val="000000"/>
        </w:rPr>
        <w:t>Bestellnummer: 96.173.2253.9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E377D8" w:rsidRPr="0091283C">
        <w:rPr>
          <w:color w:val="000000"/>
        </w:rPr>
        <w:fldChar w:fldCharType="begin"/>
      </w:r>
      <w:r w:rsidR="00E377D8" w:rsidRPr="0091283C">
        <w:rPr>
          <w:color w:val="000000"/>
        </w:rPr>
        <w:instrText xml:space="preserve"> XE "96.173.2253.9" </w:instrText>
      </w:r>
      <w:r w:rsidR="00E377D8" w:rsidRPr="0091283C">
        <w:rPr>
          <w:color w:val="000000"/>
        </w:rPr>
        <w:fldChar w:fldCharType="end"/>
      </w:r>
    </w:p>
    <w:p w:rsidR="00E377D8" w:rsidRPr="0091283C" w:rsidRDefault="00E377D8" w:rsidP="00E377D8">
      <w:pPr>
        <w:pBdr>
          <w:bottom w:val="single" w:sz="12" w:space="1" w:color="auto"/>
        </w:pBdr>
        <w:rPr>
          <w:color w:val="000000"/>
        </w:rPr>
      </w:pPr>
    </w:p>
    <w:p w:rsidR="00E377D8" w:rsidRPr="0091283C" w:rsidRDefault="00E377D8" w:rsidP="00E377D8"/>
    <w:p w:rsidR="00E377D8" w:rsidRPr="0091283C" w:rsidRDefault="00E377D8" w:rsidP="00E377D8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397" w:name="_Toc37949358"/>
      <w:r w:rsidRPr="0091283C">
        <w:rPr>
          <w:b/>
          <w:color w:val="000000"/>
          <w:sz w:val="20"/>
        </w:rPr>
        <w:lastRenderedPageBreak/>
        <w:t>Stecker mit Schraubtechnik</w:t>
      </w:r>
      <w:bookmarkEnd w:id="397"/>
      <w:r w:rsidRPr="0091283C">
        <w:rPr>
          <w:b/>
          <w:color w:val="000000"/>
          <w:sz w:val="20"/>
        </w:rPr>
        <w:br/>
      </w:r>
    </w:p>
    <w:p w:rsidR="00E377D8" w:rsidRPr="0091283C" w:rsidRDefault="00E377D8" w:rsidP="00E377D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7-polig, 250 V, lichtgrau</w:t>
      </w:r>
    </w:p>
    <w:p w:rsidR="00E377D8" w:rsidRPr="0091283C" w:rsidRDefault="00E377D8" w:rsidP="00E377D8">
      <w:pPr>
        <w:rPr>
          <w:color w:val="000000"/>
        </w:rPr>
      </w:pPr>
    </w:p>
    <w:p w:rsidR="00E377D8" w:rsidRPr="0091283C" w:rsidRDefault="00E377D8" w:rsidP="00E377D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7-polig, gedrehte Kontakte mit Schraubanschluss, Verschraubung innen, mechanische Kodierung lichtgrau/schwarz, farbliche Kodierung lichtgrau.</w:t>
      </w:r>
    </w:p>
    <w:p w:rsidR="00E377D8" w:rsidRPr="0091283C" w:rsidRDefault="00E377D8" w:rsidP="00E377D8">
      <w:pPr>
        <w:rPr>
          <w:rFonts w:eastAsia="Times New Roman"/>
          <w:color w:val="000000"/>
          <w:lang w:eastAsia="de-DE"/>
        </w:rPr>
      </w:pP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E377D8" w:rsidRPr="0091283C" w:rsidRDefault="00E377D8" w:rsidP="00E377D8">
      <w:pPr>
        <w:rPr>
          <w:color w:val="000000"/>
        </w:rPr>
      </w:pP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Typ: RST20I7S S1 M02A GL</w:t>
      </w:r>
    </w:p>
    <w:p w:rsidR="00E377D8" w:rsidRPr="0091283C" w:rsidRDefault="00C84421" w:rsidP="00E377D8">
      <w:pPr>
        <w:rPr>
          <w:color w:val="000000"/>
        </w:rPr>
      </w:pPr>
      <w:r w:rsidRPr="0091283C">
        <w:rPr>
          <w:color w:val="000000"/>
        </w:rPr>
        <w:t>Bestellnummer: 96.072.6253.0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E377D8" w:rsidRPr="0091283C">
        <w:rPr>
          <w:color w:val="000000"/>
        </w:rPr>
        <w:fldChar w:fldCharType="begin"/>
      </w:r>
      <w:r w:rsidR="00E377D8" w:rsidRPr="0091283C">
        <w:rPr>
          <w:color w:val="000000"/>
        </w:rPr>
        <w:instrText xml:space="preserve"> XE "96.072.6253.0" </w:instrText>
      </w:r>
      <w:r w:rsidR="00E377D8" w:rsidRPr="0091283C">
        <w:rPr>
          <w:color w:val="000000"/>
        </w:rPr>
        <w:fldChar w:fldCharType="end"/>
      </w:r>
    </w:p>
    <w:p w:rsidR="00E377D8" w:rsidRPr="0091283C" w:rsidRDefault="00E377D8" w:rsidP="00E377D8">
      <w:pPr>
        <w:pBdr>
          <w:bottom w:val="single" w:sz="12" w:space="1" w:color="auto"/>
        </w:pBdr>
        <w:rPr>
          <w:color w:val="000000"/>
        </w:rPr>
      </w:pPr>
    </w:p>
    <w:p w:rsidR="00E377D8" w:rsidRPr="0091283C" w:rsidRDefault="00E377D8" w:rsidP="00E377D8"/>
    <w:p w:rsidR="00CB1EFA" w:rsidRPr="0091283C" w:rsidRDefault="00CB1EFA" w:rsidP="00CB1EFA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M25, IP66/68(3 m; 2 h)/69, Stecker, 7-polig, 250 V, </w:t>
      </w:r>
      <w:r>
        <w:rPr>
          <w:b/>
          <w:color w:val="000000"/>
          <w:sz w:val="20"/>
        </w:rPr>
        <w:t xml:space="preserve">mit Kontaktdichtung, </w:t>
      </w:r>
      <w:r w:rsidRPr="0091283C">
        <w:rPr>
          <w:b/>
          <w:color w:val="000000"/>
          <w:sz w:val="20"/>
        </w:rPr>
        <w:t>lichtgrau</w:t>
      </w:r>
    </w:p>
    <w:p w:rsidR="00CB1EFA" w:rsidRPr="0091283C" w:rsidRDefault="00CB1EFA" w:rsidP="00CB1EFA">
      <w:pPr>
        <w:rPr>
          <w:color w:val="000000"/>
        </w:rPr>
      </w:pPr>
    </w:p>
    <w:p w:rsidR="00CB1EFA" w:rsidRPr="0091283C" w:rsidRDefault="00CB1EFA" w:rsidP="00CB1EFA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Geräteanschluss nach IEC 61535 für feste Installation, Ausführung als Stecker, 7-polig, gedrehte Kontakte mit Schraubanschluss, </w:t>
      </w:r>
      <w:r>
        <w:rPr>
          <w:color w:val="000000"/>
        </w:rPr>
        <w:t xml:space="preserve">, mit Kontaktdichtung, </w:t>
      </w:r>
      <w:r w:rsidRPr="0091283C">
        <w:rPr>
          <w:color w:val="000000"/>
        </w:rPr>
        <w:t>Verschraubung innen, mechanische Kodierung lichtgrau/schwarz, farbliche Kodierung lichtgrau.</w:t>
      </w:r>
    </w:p>
    <w:p w:rsidR="00CB1EFA" w:rsidRPr="0091283C" w:rsidRDefault="00CB1EFA" w:rsidP="00CB1EFA">
      <w:pPr>
        <w:rPr>
          <w:rFonts w:eastAsia="Times New Roman"/>
          <w:color w:val="000000"/>
          <w:lang w:eastAsia="de-DE"/>
        </w:rPr>
      </w:pPr>
    </w:p>
    <w:p w:rsidR="00CB1EFA" w:rsidRPr="0091283C" w:rsidRDefault="00CB1EFA" w:rsidP="00CB1EFA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CB1EFA" w:rsidRPr="0091283C" w:rsidRDefault="00CB1EFA" w:rsidP="00CB1EFA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CB1EFA" w:rsidRPr="0091283C" w:rsidRDefault="00CB1EFA" w:rsidP="00CB1EFA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B1EFA" w:rsidRPr="0091283C" w:rsidRDefault="00CB1EFA" w:rsidP="00CB1EFA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CB1EFA" w:rsidRPr="0091283C" w:rsidRDefault="00CB1EFA" w:rsidP="00CB1EFA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CB1EFA" w:rsidRPr="0091283C" w:rsidRDefault="00CB1EFA" w:rsidP="00CB1EFA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CB1EFA" w:rsidRPr="0091283C" w:rsidRDefault="00CB1EFA" w:rsidP="00CB1EFA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CB1EFA" w:rsidRPr="0091283C" w:rsidRDefault="00CB1EFA" w:rsidP="00CB1EFA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CB1EFA" w:rsidRPr="0091283C" w:rsidRDefault="00CB1EFA" w:rsidP="00CB1EFA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CB1EFA" w:rsidRPr="0091283C" w:rsidRDefault="00CB1EFA" w:rsidP="00CB1EFA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CB1EFA" w:rsidRPr="0091283C" w:rsidRDefault="00CB1EFA" w:rsidP="00CB1EFA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B1EFA" w:rsidRPr="0091283C" w:rsidRDefault="00CB1EFA" w:rsidP="00CB1EFA">
      <w:pPr>
        <w:rPr>
          <w:color w:val="000000"/>
        </w:rPr>
      </w:pPr>
    </w:p>
    <w:p w:rsidR="00CB1EFA" w:rsidRPr="0091283C" w:rsidRDefault="00CB1EFA" w:rsidP="00CB1EFA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CB1EFA" w:rsidRPr="0091283C" w:rsidRDefault="00CB1EFA" w:rsidP="00CB1EFA">
      <w:pPr>
        <w:rPr>
          <w:color w:val="000000"/>
        </w:rPr>
      </w:pPr>
      <w:r w:rsidRPr="0091283C">
        <w:rPr>
          <w:color w:val="000000"/>
        </w:rPr>
        <w:t>Typ: RST20I7S S1 M02A GL</w:t>
      </w:r>
    </w:p>
    <w:p w:rsidR="00CB1EFA" w:rsidRPr="0091283C" w:rsidRDefault="00CB1EFA" w:rsidP="00CB1EFA">
      <w:pPr>
        <w:rPr>
          <w:color w:val="000000"/>
        </w:rPr>
      </w:pPr>
      <w:r w:rsidRPr="0091283C">
        <w:rPr>
          <w:color w:val="000000"/>
        </w:rPr>
        <w:t>Bestellnummer: 9</w:t>
      </w:r>
      <w:r>
        <w:rPr>
          <w:color w:val="000000"/>
        </w:rPr>
        <w:t>L</w:t>
      </w:r>
      <w:r w:rsidRPr="0091283C">
        <w:rPr>
          <w:color w:val="000000"/>
        </w:rPr>
        <w:t>.072.6253.0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</w:instrText>
      </w:r>
      <w:r>
        <w:rPr>
          <w:color w:val="000000"/>
        </w:rPr>
        <w:instrText>L</w:instrText>
      </w:r>
      <w:r w:rsidRPr="0091283C">
        <w:rPr>
          <w:color w:val="000000"/>
        </w:rPr>
        <w:instrText xml:space="preserve">.072.6253.0" </w:instrText>
      </w:r>
      <w:r w:rsidRPr="0091283C">
        <w:rPr>
          <w:color w:val="000000"/>
        </w:rPr>
        <w:fldChar w:fldCharType="end"/>
      </w:r>
    </w:p>
    <w:p w:rsidR="00CB1EFA" w:rsidRPr="0091283C" w:rsidRDefault="00CB1EFA" w:rsidP="00CB1EFA">
      <w:pPr>
        <w:pBdr>
          <w:bottom w:val="single" w:sz="12" w:space="1" w:color="auto"/>
        </w:pBdr>
        <w:rPr>
          <w:color w:val="000000"/>
        </w:rPr>
      </w:pPr>
    </w:p>
    <w:p w:rsidR="00CB1EFA" w:rsidRPr="0091283C" w:rsidRDefault="00CB1EFA" w:rsidP="00CB1EFA"/>
    <w:p w:rsidR="00E377D8" w:rsidRPr="0091283C" w:rsidRDefault="00E377D8" w:rsidP="00E377D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7-polig, 250 V, schwarz</w:t>
      </w:r>
    </w:p>
    <w:p w:rsidR="00E377D8" w:rsidRPr="0091283C" w:rsidRDefault="00E377D8" w:rsidP="00E377D8">
      <w:pPr>
        <w:rPr>
          <w:color w:val="000000"/>
        </w:rPr>
      </w:pPr>
    </w:p>
    <w:p w:rsidR="00E377D8" w:rsidRPr="0091283C" w:rsidRDefault="00E377D8" w:rsidP="00E377D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7-polig, gedrehte Kontakte mit Schraubanschluss, Verschraubung innen, mechanische Kodierung lichtgrau/schwarz, farbliche Kodierung schwarz.</w:t>
      </w:r>
    </w:p>
    <w:p w:rsidR="00E377D8" w:rsidRPr="0091283C" w:rsidRDefault="00E377D8" w:rsidP="00E377D8">
      <w:pPr>
        <w:rPr>
          <w:rFonts w:eastAsia="Times New Roman"/>
          <w:color w:val="000000"/>
          <w:lang w:eastAsia="de-DE"/>
        </w:rPr>
      </w:pP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lastRenderedPageBreak/>
        <w:t xml:space="preserve">Schutzart bis </w:t>
      </w:r>
      <w:r w:rsidR="009005DD" w:rsidRPr="0091283C">
        <w:rPr>
          <w:color w:val="000000"/>
        </w:rPr>
        <w:t>IP66/68(3 m; 2 h)/69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E377D8" w:rsidRPr="0091283C" w:rsidRDefault="00E377D8" w:rsidP="00E377D8">
      <w:pPr>
        <w:rPr>
          <w:color w:val="000000"/>
        </w:rPr>
      </w:pP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Typ: RST20I7S S1 M02A SW</w:t>
      </w:r>
    </w:p>
    <w:p w:rsidR="00E377D8" w:rsidRPr="0091283C" w:rsidRDefault="00C84421" w:rsidP="00E377D8">
      <w:pPr>
        <w:rPr>
          <w:color w:val="000000"/>
        </w:rPr>
      </w:pPr>
      <w:r w:rsidRPr="0091283C">
        <w:rPr>
          <w:color w:val="000000"/>
        </w:rPr>
        <w:t>Bestellnummer: 96.072.6253.1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E377D8" w:rsidRPr="0091283C">
        <w:rPr>
          <w:color w:val="000000"/>
        </w:rPr>
        <w:fldChar w:fldCharType="begin"/>
      </w:r>
      <w:r w:rsidR="00E377D8" w:rsidRPr="0091283C">
        <w:rPr>
          <w:color w:val="000000"/>
        </w:rPr>
        <w:instrText xml:space="preserve"> XE "96.072.6253.1" </w:instrText>
      </w:r>
      <w:r w:rsidR="00E377D8" w:rsidRPr="0091283C">
        <w:rPr>
          <w:color w:val="000000"/>
        </w:rPr>
        <w:fldChar w:fldCharType="end"/>
      </w:r>
    </w:p>
    <w:p w:rsidR="00CB1EFA" w:rsidRPr="0091283C" w:rsidRDefault="00CB1EFA" w:rsidP="00CB1EFA">
      <w:pPr>
        <w:pBdr>
          <w:bottom w:val="single" w:sz="12" w:space="1" w:color="auto"/>
        </w:pBdr>
        <w:rPr>
          <w:color w:val="000000"/>
        </w:rPr>
      </w:pPr>
    </w:p>
    <w:p w:rsidR="00CB1EFA" w:rsidRPr="0091283C" w:rsidRDefault="00CB1EFA" w:rsidP="00CB1EFA"/>
    <w:p w:rsidR="00CB1EFA" w:rsidRPr="0091283C" w:rsidRDefault="00CB1EFA" w:rsidP="00CB1EFA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M25, IP66/68(3 m; 2 h)/69, Stecker, 7-polig, 250 V, </w:t>
      </w:r>
      <w:r>
        <w:rPr>
          <w:b/>
          <w:color w:val="000000"/>
          <w:sz w:val="20"/>
        </w:rPr>
        <w:t xml:space="preserve">mit Kontaktdichtung, </w:t>
      </w:r>
      <w:r w:rsidRPr="0091283C">
        <w:rPr>
          <w:b/>
          <w:color w:val="000000"/>
          <w:sz w:val="20"/>
        </w:rPr>
        <w:t>schwarz</w:t>
      </w:r>
    </w:p>
    <w:p w:rsidR="00CB1EFA" w:rsidRPr="0091283C" w:rsidRDefault="00CB1EFA" w:rsidP="00CB1EFA">
      <w:pPr>
        <w:rPr>
          <w:color w:val="000000"/>
        </w:rPr>
      </w:pPr>
    </w:p>
    <w:p w:rsidR="00CB1EFA" w:rsidRPr="0091283C" w:rsidRDefault="00CB1EFA" w:rsidP="00CB1EFA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Geräteanschluss nach IEC 61535 für feste Installation, Ausführung als Stecker, 7-polig, gedrehte Kontakte mit Schraubanschluss, </w:t>
      </w:r>
      <w:r>
        <w:rPr>
          <w:color w:val="000000"/>
        </w:rPr>
        <w:t xml:space="preserve">mit Kontaktdichtung, </w:t>
      </w:r>
      <w:r w:rsidRPr="0091283C">
        <w:rPr>
          <w:color w:val="000000"/>
        </w:rPr>
        <w:t>Verschraubung innen, mechanische Kodierung lichtgrau/schwarz, farbliche Kodierung schwarz.</w:t>
      </w:r>
    </w:p>
    <w:p w:rsidR="00CB1EFA" w:rsidRPr="0091283C" w:rsidRDefault="00CB1EFA" w:rsidP="00CB1EFA">
      <w:pPr>
        <w:rPr>
          <w:rFonts w:eastAsia="Times New Roman"/>
          <w:color w:val="000000"/>
          <w:lang w:eastAsia="de-DE"/>
        </w:rPr>
      </w:pPr>
    </w:p>
    <w:p w:rsidR="00CB1EFA" w:rsidRPr="0091283C" w:rsidRDefault="00CB1EFA" w:rsidP="00CB1EFA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CB1EFA" w:rsidRPr="0091283C" w:rsidRDefault="00CB1EFA" w:rsidP="00CB1EFA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CB1EFA" w:rsidRPr="0091283C" w:rsidRDefault="00CB1EFA" w:rsidP="00CB1EFA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B1EFA" w:rsidRPr="0091283C" w:rsidRDefault="00CB1EFA" w:rsidP="00CB1EFA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CB1EFA" w:rsidRPr="0091283C" w:rsidRDefault="00CB1EFA" w:rsidP="00CB1EFA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CB1EFA" w:rsidRPr="0091283C" w:rsidRDefault="00CB1EFA" w:rsidP="00CB1EFA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CB1EFA" w:rsidRPr="0091283C" w:rsidRDefault="00CB1EFA" w:rsidP="00CB1EFA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CB1EFA" w:rsidRPr="0091283C" w:rsidRDefault="00CB1EFA" w:rsidP="00CB1EFA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CB1EFA" w:rsidRPr="0091283C" w:rsidRDefault="00CB1EFA" w:rsidP="00CB1EFA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CB1EFA" w:rsidRPr="0091283C" w:rsidRDefault="00CB1EFA" w:rsidP="00CB1EFA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CB1EFA" w:rsidRPr="0091283C" w:rsidRDefault="00CB1EFA" w:rsidP="00CB1EFA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B1EFA" w:rsidRPr="0091283C" w:rsidRDefault="00CB1EFA" w:rsidP="00CB1EFA">
      <w:pPr>
        <w:rPr>
          <w:color w:val="000000"/>
        </w:rPr>
      </w:pPr>
    </w:p>
    <w:p w:rsidR="00CB1EFA" w:rsidRPr="0091283C" w:rsidRDefault="00CB1EFA" w:rsidP="00CB1EFA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CB1EFA" w:rsidRPr="0091283C" w:rsidRDefault="00CB1EFA" w:rsidP="00CB1EFA">
      <w:pPr>
        <w:rPr>
          <w:color w:val="000000"/>
        </w:rPr>
      </w:pPr>
      <w:r w:rsidRPr="0091283C">
        <w:rPr>
          <w:color w:val="000000"/>
        </w:rPr>
        <w:t>Typ: RST20I7S S1 M02A SW</w:t>
      </w:r>
    </w:p>
    <w:p w:rsidR="00CB1EFA" w:rsidRPr="0091283C" w:rsidRDefault="00CB1EFA" w:rsidP="00CB1EFA">
      <w:pPr>
        <w:rPr>
          <w:color w:val="000000"/>
        </w:rPr>
      </w:pPr>
      <w:r w:rsidRPr="0091283C">
        <w:rPr>
          <w:color w:val="000000"/>
        </w:rPr>
        <w:t>Bestellnummer: 9</w:t>
      </w:r>
      <w:r>
        <w:rPr>
          <w:color w:val="000000"/>
        </w:rPr>
        <w:t>L</w:t>
      </w:r>
      <w:r w:rsidRPr="0091283C">
        <w:rPr>
          <w:color w:val="000000"/>
        </w:rPr>
        <w:t>.072.6253.1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</w:instrText>
      </w:r>
      <w:r>
        <w:rPr>
          <w:color w:val="000000"/>
        </w:rPr>
        <w:instrText>L</w:instrText>
      </w:r>
      <w:r w:rsidRPr="0091283C">
        <w:rPr>
          <w:color w:val="000000"/>
        </w:rPr>
        <w:instrText xml:space="preserve">.072.6253.1" </w:instrText>
      </w:r>
      <w:r w:rsidRPr="0091283C">
        <w:rPr>
          <w:color w:val="000000"/>
        </w:rPr>
        <w:fldChar w:fldCharType="end"/>
      </w:r>
    </w:p>
    <w:p w:rsidR="00E377D8" w:rsidRPr="0091283C" w:rsidRDefault="00E377D8" w:rsidP="00E377D8">
      <w:pPr>
        <w:pBdr>
          <w:bottom w:val="single" w:sz="12" w:space="1" w:color="auto"/>
        </w:pBdr>
        <w:rPr>
          <w:color w:val="000000"/>
        </w:rPr>
      </w:pPr>
    </w:p>
    <w:p w:rsidR="00E377D8" w:rsidRPr="0091283C" w:rsidRDefault="00E377D8" w:rsidP="00E377D8"/>
    <w:p w:rsidR="00E377D8" w:rsidRPr="0091283C" w:rsidRDefault="00E377D8" w:rsidP="00E377D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7-polig, 250 V, lichtblau</w:t>
      </w:r>
    </w:p>
    <w:p w:rsidR="00E377D8" w:rsidRPr="0091283C" w:rsidRDefault="00E377D8" w:rsidP="00E377D8">
      <w:pPr>
        <w:rPr>
          <w:color w:val="000000"/>
        </w:rPr>
      </w:pPr>
    </w:p>
    <w:p w:rsidR="00E377D8" w:rsidRPr="0091283C" w:rsidRDefault="00E377D8" w:rsidP="00E377D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7-polig, gedrehte Kontakte mit Schraubanschluss, Verschraubung innen, mechanische/farbliche Kodierung lichtblau.</w:t>
      </w:r>
    </w:p>
    <w:p w:rsidR="00E377D8" w:rsidRPr="0091283C" w:rsidRDefault="00E377D8" w:rsidP="00E377D8">
      <w:pPr>
        <w:rPr>
          <w:rFonts w:eastAsia="Times New Roman"/>
          <w:color w:val="000000"/>
          <w:lang w:eastAsia="de-DE"/>
        </w:rPr>
      </w:pP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E377D8" w:rsidRPr="0091283C" w:rsidRDefault="00E377D8" w:rsidP="00E377D8">
      <w:pPr>
        <w:rPr>
          <w:color w:val="000000"/>
        </w:rPr>
      </w:pP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Typ: RST20I7S S1 M02A BL</w:t>
      </w:r>
    </w:p>
    <w:p w:rsidR="00E377D8" w:rsidRPr="0091283C" w:rsidRDefault="00C84421" w:rsidP="00E377D8">
      <w:pPr>
        <w:rPr>
          <w:color w:val="000000"/>
        </w:rPr>
      </w:pPr>
      <w:r w:rsidRPr="0091283C">
        <w:rPr>
          <w:color w:val="000000"/>
        </w:rPr>
        <w:lastRenderedPageBreak/>
        <w:t>Bestellnummer: 96.072.6253.9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E377D8" w:rsidRPr="0091283C">
        <w:rPr>
          <w:color w:val="000000"/>
        </w:rPr>
        <w:fldChar w:fldCharType="begin"/>
      </w:r>
      <w:r w:rsidR="00E377D8" w:rsidRPr="0091283C">
        <w:rPr>
          <w:color w:val="000000"/>
        </w:rPr>
        <w:instrText xml:space="preserve"> XE "96.072.6253.9" </w:instrText>
      </w:r>
      <w:r w:rsidR="00E377D8" w:rsidRPr="0091283C">
        <w:rPr>
          <w:color w:val="000000"/>
        </w:rPr>
        <w:fldChar w:fldCharType="end"/>
      </w:r>
    </w:p>
    <w:p w:rsidR="00CB1EFA" w:rsidRPr="0091283C" w:rsidRDefault="00CB1EFA" w:rsidP="00CB1EFA">
      <w:pPr>
        <w:pBdr>
          <w:bottom w:val="single" w:sz="12" w:space="1" w:color="auto"/>
        </w:pBdr>
        <w:rPr>
          <w:color w:val="000000"/>
        </w:rPr>
      </w:pPr>
    </w:p>
    <w:p w:rsidR="00CB1EFA" w:rsidRPr="0091283C" w:rsidRDefault="00CB1EFA" w:rsidP="00CB1EFA"/>
    <w:p w:rsidR="00CB1EFA" w:rsidRPr="0091283C" w:rsidRDefault="00CB1EFA" w:rsidP="00CB1EFA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M25, IP66/68(3 m; 2 h)/69, Stecker, 7-polig, 250 V, </w:t>
      </w:r>
      <w:r>
        <w:rPr>
          <w:b/>
          <w:color w:val="000000"/>
          <w:sz w:val="20"/>
        </w:rPr>
        <w:t xml:space="preserve">mit Kontaktdichtung, </w:t>
      </w:r>
      <w:r w:rsidRPr="0091283C">
        <w:rPr>
          <w:b/>
          <w:color w:val="000000"/>
          <w:sz w:val="20"/>
        </w:rPr>
        <w:t>lichtblau</w:t>
      </w:r>
    </w:p>
    <w:p w:rsidR="00CB1EFA" w:rsidRPr="0091283C" w:rsidRDefault="00CB1EFA" w:rsidP="00CB1EFA">
      <w:pPr>
        <w:rPr>
          <w:color w:val="000000"/>
        </w:rPr>
      </w:pPr>
    </w:p>
    <w:p w:rsidR="00CB1EFA" w:rsidRPr="0091283C" w:rsidRDefault="00CB1EFA" w:rsidP="00CB1EFA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Geräteanschluss nach IEC 61535 für feste Installation, Ausführung als Stecker, 7-polig, gedrehte Kontakte mit Schraubanschluss, </w:t>
      </w:r>
      <w:r>
        <w:rPr>
          <w:color w:val="000000"/>
        </w:rPr>
        <w:t xml:space="preserve">mit Kontaktdichtung, </w:t>
      </w:r>
      <w:r w:rsidRPr="0091283C">
        <w:rPr>
          <w:color w:val="000000"/>
        </w:rPr>
        <w:t>Verschraubung innen, mechanische/farbliche Kodierung lichtblau.</w:t>
      </w:r>
    </w:p>
    <w:p w:rsidR="00CB1EFA" w:rsidRPr="0091283C" w:rsidRDefault="00CB1EFA" w:rsidP="00CB1EFA">
      <w:pPr>
        <w:rPr>
          <w:rFonts w:eastAsia="Times New Roman"/>
          <w:color w:val="000000"/>
          <w:lang w:eastAsia="de-DE"/>
        </w:rPr>
      </w:pPr>
    </w:p>
    <w:p w:rsidR="00CB1EFA" w:rsidRPr="0091283C" w:rsidRDefault="00CB1EFA" w:rsidP="00CB1EFA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CB1EFA" w:rsidRPr="0091283C" w:rsidRDefault="00CB1EFA" w:rsidP="00CB1EFA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CB1EFA" w:rsidRPr="0091283C" w:rsidRDefault="00CB1EFA" w:rsidP="00CB1EFA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B1EFA" w:rsidRPr="0091283C" w:rsidRDefault="00CB1EFA" w:rsidP="00CB1EFA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CB1EFA" w:rsidRPr="0091283C" w:rsidRDefault="00CB1EFA" w:rsidP="00CB1EFA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CB1EFA" w:rsidRPr="0091283C" w:rsidRDefault="00CB1EFA" w:rsidP="00CB1EFA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CB1EFA" w:rsidRPr="0091283C" w:rsidRDefault="00CB1EFA" w:rsidP="00CB1EFA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CB1EFA" w:rsidRPr="0091283C" w:rsidRDefault="00CB1EFA" w:rsidP="00CB1EFA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CB1EFA" w:rsidRPr="0091283C" w:rsidRDefault="00CB1EFA" w:rsidP="00CB1EFA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CB1EFA" w:rsidRPr="0091283C" w:rsidRDefault="00CB1EFA" w:rsidP="00CB1EFA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CB1EFA" w:rsidRPr="0091283C" w:rsidRDefault="00CB1EFA" w:rsidP="00CB1EFA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B1EFA" w:rsidRPr="0091283C" w:rsidRDefault="00CB1EFA" w:rsidP="00CB1EFA">
      <w:pPr>
        <w:rPr>
          <w:color w:val="000000"/>
        </w:rPr>
      </w:pPr>
    </w:p>
    <w:p w:rsidR="00CB1EFA" w:rsidRPr="0091283C" w:rsidRDefault="00CB1EFA" w:rsidP="00CB1EFA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CB1EFA" w:rsidRPr="0091283C" w:rsidRDefault="00CB1EFA" w:rsidP="00CB1EFA">
      <w:pPr>
        <w:rPr>
          <w:color w:val="000000"/>
        </w:rPr>
      </w:pPr>
      <w:r w:rsidRPr="0091283C">
        <w:rPr>
          <w:color w:val="000000"/>
        </w:rPr>
        <w:t>Typ: RST20I7S S1 M02A BL</w:t>
      </w:r>
    </w:p>
    <w:p w:rsidR="00CB1EFA" w:rsidRPr="0091283C" w:rsidRDefault="00CB1EFA" w:rsidP="00CB1EFA">
      <w:pPr>
        <w:rPr>
          <w:color w:val="000000"/>
        </w:rPr>
      </w:pPr>
      <w:r w:rsidRPr="0091283C">
        <w:rPr>
          <w:color w:val="000000"/>
        </w:rPr>
        <w:t>Bestellnummer: 9</w:t>
      </w:r>
      <w:r>
        <w:rPr>
          <w:color w:val="000000"/>
        </w:rPr>
        <w:t>L</w:t>
      </w:r>
      <w:r w:rsidRPr="0091283C">
        <w:rPr>
          <w:color w:val="000000"/>
        </w:rPr>
        <w:t>.072.6253.9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</w:instrText>
      </w:r>
      <w:r>
        <w:rPr>
          <w:color w:val="000000"/>
        </w:rPr>
        <w:instrText>L</w:instrText>
      </w:r>
      <w:r w:rsidRPr="0091283C">
        <w:rPr>
          <w:color w:val="000000"/>
        </w:rPr>
        <w:instrText xml:space="preserve">.072.6253.9" </w:instrText>
      </w:r>
      <w:r w:rsidRPr="0091283C">
        <w:rPr>
          <w:color w:val="000000"/>
        </w:rPr>
        <w:fldChar w:fldCharType="end"/>
      </w:r>
    </w:p>
    <w:p w:rsidR="00E377D8" w:rsidRPr="0091283C" w:rsidRDefault="00E377D8" w:rsidP="00E377D8">
      <w:pPr>
        <w:pBdr>
          <w:bottom w:val="single" w:sz="12" w:space="1" w:color="auto"/>
        </w:pBdr>
        <w:rPr>
          <w:color w:val="000000"/>
        </w:rPr>
      </w:pPr>
    </w:p>
    <w:p w:rsidR="00E377D8" w:rsidRPr="0091283C" w:rsidRDefault="00E377D8" w:rsidP="00E377D8"/>
    <w:p w:rsidR="00E377D8" w:rsidRPr="0091283C" w:rsidRDefault="00E377D8" w:rsidP="00E377D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abgewinkelt, 7-polig, 250 V, lichtgrau</w:t>
      </w:r>
    </w:p>
    <w:p w:rsidR="00E377D8" w:rsidRPr="0091283C" w:rsidRDefault="00E377D8" w:rsidP="00E377D8">
      <w:pPr>
        <w:rPr>
          <w:color w:val="000000"/>
        </w:rPr>
      </w:pPr>
    </w:p>
    <w:p w:rsidR="00E377D8" w:rsidRPr="0091283C" w:rsidRDefault="00E377D8" w:rsidP="00E377D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7-polig, abgewinkelt, gedrehte Kontakte mit Schraubanschluss, Verschraubung innen, mechanische Kodierung lichtgrau/schwarz, farbliche Kodierung lichtgrau.</w:t>
      </w:r>
    </w:p>
    <w:p w:rsidR="00E377D8" w:rsidRPr="0091283C" w:rsidRDefault="00E377D8" w:rsidP="00E377D8">
      <w:pPr>
        <w:rPr>
          <w:rFonts w:eastAsia="Times New Roman"/>
          <w:color w:val="000000"/>
          <w:lang w:eastAsia="de-DE"/>
        </w:rPr>
      </w:pP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E377D8" w:rsidRPr="0091283C" w:rsidRDefault="00E377D8" w:rsidP="00E377D8">
      <w:pPr>
        <w:rPr>
          <w:color w:val="000000"/>
        </w:rPr>
      </w:pP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Typ: RST20I7S S1 M12A GL</w:t>
      </w:r>
    </w:p>
    <w:p w:rsidR="00E377D8" w:rsidRPr="0091283C" w:rsidRDefault="00C84421" w:rsidP="00E377D8">
      <w:pPr>
        <w:rPr>
          <w:color w:val="000000"/>
        </w:rPr>
      </w:pPr>
      <w:r w:rsidRPr="0091283C">
        <w:rPr>
          <w:color w:val="000000"/>
        </w:rPr>
        <w:t>Bestellnummer: 96.074.6253.0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E377D8" w:rsidRPr="0091283C">
        <w:rPr>
          <w:color w:val="000000"/>
        </w:rPr>
        <w:fldChar w:fldCharType="begin"/>
      </w:r>
      <w:r w:rsidR="00E377D8" w:rsidRPr="0091283C">
        <w:rPr>
          <w:color w:val="000000"/>
        </w:rPr>
        <w:instrText xml:space="preserve"> XE "96.074.6253.0" </w:instrText>
      </w:r>
      <w:r w:rsidR="00E377D8" w:rsidRPr="0091283C">
        <w:rPr>
          <w:color w:val="000000"/>
        </w:rPr>
        <w:fldChar w:fldCharType="end"/>
      </w:r>
    </w:p>
    <w:p w:rsidR="00E377D8" w:rsidRPr="0091283C" w:rsidRDefault="00E377D8" w:rsidP="00E377D8">
      <w:pPr>
        <w:pBdr>
          <w:bottom w:val="single" w:sz="12" w:space="1" w:color="auto"/>
        </w:pBdr>
        <w:rPr>
          <w:color w:val="000000"/>
        </w:rPr>
      </w:pPr>
    </w:p>
    <w:p w:rsidR="00E377D8" w:rsidRPr="0091283C" w:rsidRDefault="00E377D8" w:rsidP="00E377D8"/>
    <w:p w:rsidR="00E377D8" w:rsidRPr="0091283C" w:rsidRDefault="00E377D8" w:rsidP="00E377D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abgewinkelt, 7-polig, 250 V, schwarz</w:t>
      </w:r>
    </w:p>
    <w:p w:rsidR="00E377D8" w:rsidRPr="0091283C" w:rsidRDefault="00E377D8" w:rsidP="00E377D8">
      <w:pPr>
        <w:rPr>
          <w:color w:val="000000"/>
        </w:rPr>
      </w:pPr>
    </w:p>
    <w:p w:rsidR="00E377D8" w:rsidRPr="0091283C" w:rsidRDefault="00E377D8" w:rsidP="00E377D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7-polig, abgewinkelt, gedrehte Kontakte mit Schraubanschluss, Verschraubung innen, mechanische Kodierung lichtgrau/schwarz, farbliche Kodierung schwarz.</w:t>
      </w:r>
    </w:p>
    <w:p w:rsidR="00E377D8" w:rsidRPr="0091283C" w:rsidRDefault="00E377D8" w:rsidP="00E377D8">
      <w:pPr>
        <w:rPr>
          <w:rFonts w:eastAsia="Times New Roman"/>
          <w:color w:val="000000"/>
          <w:lang w:eastAsia="de-DE"/>
        </w:rPr>
      </w:pP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lastRenderedPageBreak/>
        <w:t>Bemessungsspannung: 250/400 V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E377D8" w:rsidRPr="0091283C" w:rsidRDefault="00E377D8" w:rsidP="00E377D8">
      <w:pPr>
        <w:rPr>
          <w:color w:val="000000"/>
        </w:rPr>
      </w:pP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Typ: RST20I7S S1 M12A SW</w:t>
      </w:r>
    </w:p>
    <w:p w:rsidR="00E377D8" w:rsidRPr="0091283C" w:rsidRDefault="00C84421" w:rsidP="00E377D8">
      <w:pPr>
        <w:rPr>
          <w:color w:val="000000"/>
        </w:rPr>
      </w:pPr>
      <w:r w:rsidRPr="0091283C">
        <w:rPr>
          <w:color w:val="000000"/>
        </w:rPr>
        <w:t>Bestellnummer: 96.074.6253.1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E377D8" w:rsidRPr="0091283C">
        <w:rPr>
          <w:color w:val="000000"/>
        </w:rPr>
        <w:fldChar w:fldCharType="begin"/>
      </w:r>
      <w:r w:rsidR="00E377D8" w:rsidRPr="0091283C">
        <w:rPr>
          <w:color w:val="000000"/>
        </w:rPr>
        <w:instrText xml:space="preserve"> XE "96.074.6253.1" </w:instrText>
      </w:r>
      <w:r w:rsidR="00E377D8" w:rsidRPr="0091283C">
        <w:rPr>
          <w:color w:val="000000"/>
        </w:rPr>
        <w:fldChar w:fldCharType="end"/>
      </w:r>
    </w:p>
    <w:p w:rsidR="00E377D8" w:rsidRPr="0091283C" w:rsidRDefault="00E377D8" w:rsidP="00E377D8">
      <w:pPr>
        <w:pBdr>
          <w:bottom w:val="single" w:sz="12" w:space="1" w:color="auto"/>
        </w:pBdr>
        <w:rPr>
          <w:color w:val="000000"/>
        </w:rPr>
      </w:pPr>
    </w:p>
    <w:p w:rsidR="00E377D8" w:rsidRPr="0091283C" w:rsidRDefault="00E377D8" w:rsidP="00E377D8"/>
    <w:p w:rsidR="00E377D8" w:rsidRPr="0091283C" w:rsidRDefault="00E377D8" w:rsidP="00E377D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abgewinkelt, 7-polig, 250 V, lichtblau</w:t>
      </w:r>
    </w:p>
    <w:p w:rsidR="00E377D8" w:rsidRPr="0091283C" w:rsidRDefault="00E377D8" w:rsidP="00E377D8">
      <w:pPr>
        <w:rPr>
          <w:color w:val="000000"/>
        </w:rPr>
      </w:pPr>
    </w:p>
    <w:p w:rsidR="00E377D8" w:rsidRPr="0091283C" w:rsidRDefault="00E377D8" w:rsidP="00E377D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7-polig, abgewinkelt, gedrehte Kontakte mit Schraubanschluss, Verschraubung innen, mechanische/farbliche Kodierung lichtblau.</w:t>
      </w:r>
    </w:p>
    <w:p w:rsidR="00E377D8" w:rsidRPr="0091283C" w:rsidRDefault="00E377D8" w:rsidP="00E377D8">
      <w:pPr>
        <w:rPr>
          <w:rFonts w:eastAsia="Times New Roman"/>
          <w:color w:val="000000"/>
          <w:lang w:eastAsia="de-DE"/>
        </w:rPr>
      </w:pP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E377D8" w:rsidRPr="0091283C" w:rsidRDefault="00E377D8" w:rsidP="00E377D8">
      <w:pPr>
        <w:rPr>
          <w:color w:val="000000"/>
        </w:rPr>
      </w:pP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Typ: RST20I7S S1 M12A BL</w:t>
      </w:r>
    </w:p>
    <w:p w:rsidR="00E377D8" w:rsidRPr="0091283C" w:rsidRDefault="00C84421" w:rsidP="00E377D8">
      <w:pPr>
        <w:rPr>
          <w:color w:val="000000"/>
        </w:rPr>
      </w:pPr>
      <w:r w:rsidRPr="0091283C">
        <w:rPr>
          <w:color w:val="000000"/>
        </w:rPr>
        <w:t>Bestellnummer: 96.074.6253.9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E377D8" w:rsidRPr="0091283C">
        <w:rPr>
          <w:color w:val="000000"/>
        </w:rPr>
        <w:fldChar w:fldCharType="begin"/>
      </w:r>
      <w:r w:rsidR="00E377D8" w:rsidRPr="0091283C">
        <w:rPr>
          <w:color w:val="000000"/>
        </w:rPr>
        <w:instrText xml:space="preserve"> XE "96.074.6253.9" </w:instrText>
      </w:r>
      <w:r w:rsidR="00E377D8" w:rsidRPr="0091283C">
        <w:rPr>
          <w:color w:val="000000"/>
        </w:rPr>
        <w:fldChar w:fldCharType="end"/>
      </w:r>
    </w:p>
    <w:p w:rsidR="00E377D8" w:rsidRPr="0091283C" w:rsidRDefault="00E377D8" w:rsidP="00E377D8">
      <w:pPr>
        <w:pBdr>
          <w:bottom w:val="single" w:sz="12" w:space="1" w:color="auto"/>
        </w:pBdr>
        <w:rPr>
          <w:color w:val="000000"/>
        </w:rPr>
      </w:pPr>
    </w:p>
    <w:p w:rsidR="00E377D8" w:rsidRPr="0091283C" w:rsidRDefault="00E377D8" w:rsidP="00E377D8"/>
    <w:p w:rsidR="00E377D8" w:rsidRPr="0091283C" w:rsidRDefault="00E377D8" w:rsidP="00E377D8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398" w:name="_Toc37949359"/>
      <w:r w:rsidRPr="0091283C">
        <w:rPr>
          <w:b/>
          <w:color w:val="000000"/>
          <w:sz w:val="20"/>
        </w:rPr>
        <w:lastRenderedPageBreak/>
        <w:t>Stecker mit Crimptechnik</w:t>
      </w:r>
      <w:bookmarkEnd w:id="398"/>
      <w:r w:rsidRPr="0091283C">
        <w:rPr>
          <w:b/>
          <w:color w:val="000000"/>
          <w:sz w:val="20"/>
        </w:rPr>
        <w:br/>
      </w:r>
    </w:p>
    <w:p w:rsidR="00E377D8" w:rsidRPr="0091283C" w:rsidRDefault="00E377D8" w:rsidP="00E377D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7-polig, 250 V, lichtgrau</w:t>
      </w:r>
    </w:p>
    <w:p w:rsidR="00E377D8" w:rsidRPr="0091283C" w:rsidRDefault="00E377D8" w:rsidP="00E377D8">
      <w:pPr>
        <w:rPr>
          <w:color w:val="000000"/>
        </w:rPr>
      </w:pPr>
    </w:p>
    <w:p w:rsidR="00E377D8" w:rsidRPr="0091283C" w:rsidRDefault="00E377D8" w:rsidP="00E377D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7-polig, gedrehte Kontakte mit Crimpanschluss, Verschraubung innen, mechanische Kodierung lichtgrau/schwarz, farbliche Kodierung lichtgrau.</w:t>
      </w:r>
    </w:p>
    <w:p w:rsidR="00E377D8" w:rsidRPr="0091283C" w:rsidRDefault="00E377D8" w:rsidP="00E377D8">
      <w:pPr>
        <w:rPr>
          <w:rFonts w:eastAsia="Times New Roman"/>
          <w:color w:val="000000"/>
          <w:lang w:eastAsia="de-DE"/>
        </w:rPr>
      </w:pP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E377D8" w:rsidRPr="0091283C" w:rsidRDefault="00E377D8" w:rsidP="00E377D8">
      <w:pPr>
        <w:rPr>
          <w:color w:val="000000"/>
        </w:rPr>
      </w:pP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Typ: RST20I7C S1 M02A GL</w:t>
      </w:r>
    </w:p>
    <w:p w:rsidR="00E377D8" w:rsidRPr="0091283C" w:rsidRDefault="00C84421" w:rsidP="00E377D8">
      <w:pPr>
        <w:rPr>
          <w:color w:val="000000"/>
        </w:rPr>
      </w:pPr>
      <w:r w:rsidRPr="0091283C">
        <w:rPr>
          <w:color w:val="000000"/>
        </w:rPr>
        <w:t>Bestellnummer: 96.172.2253.0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E377D8" w:rsidRPr="0091283C">
        <w:rPr>
          <w:color w:val="000000"/>
        </w:rPr>
        <w:fldChar w:fldCharType="begin"/>
      </w:r>
      <w:r w:rsidR="00E377D8" w:rsidRPr="0091283C">
        <w:rPr>
          <w:color w:val="000000"/>
        </w:rPr>
        <w:instrText xml:space="preserve"> XE "96.172.2253.0" </w:instrText>
      </w:r>
      <w:r w:rsidR="00E377D8" w:rsidRPr="0091283C">
        <w:rPr>
          <w:color w:val="000000"/>
        </w:rPr>
        <w:fldChar w:fldCharType="end"/>
      </w:r>
    </w:p>
    <w:p w:rsidR="00E377D8" w:rsidRPr="0091283C" w:rsidRDefault="00E377D8" w:rsidP="00E377D8">
      <w:pPr>
        <w:pBdr>
          <w:bottom w:val="single" w:sz="12" w:space="1" w:color="auto"/>
        </w:pBdr>
        <w:rPr>
          <w:color w:val="000000"/>
        </w:rPr>
      </w:pPr>
    </w:p>
    <w:p w:rsidR="00E377D8" w:rsidRPr="0091283C" w:rsidRDefault="00E377D8" w:rsidP="00E377D8"/>
    <w:p w:rsidR="00CB1EFA" w:rsidRPr="0091283C" w:rsidRDefault="00CB1EFA" w:rsidP="00CB1EFA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M25, IP66/68(3 m; 2 h)/69, Stecker, 7-polig, 250 V, </w:t>
      </w:r>
      <w:r w:rsidR="00E115DF">
        <w:rPr>
          <w:b/>
          <w:color w:val="000000"/>
          <w:sz w:val="20"/>
        </w:rPr>
        <w:t xml:space="preserve">mit Kontaktdichtung, </w:t>
      </w:r>
      <w:r w:rsidRPr="0091283C">
        <w:rPr>
          <w:b/>
          <w:color w:val="000000"/>
          <w:sz w:val="20"/>
        </w:rPr>
        <w:t>lichtgrau</w:t>
      </w:r>
    </w:p>
    <w:p w:rsidR="00CB1EFA" w:rsidRPr="0091283C" w:rsidRDefault="00CB1EFA" w:rsidP="00CB1EFA">
      <w:pPr>
        <w:rPr>
          <w:color w:val="000000"/>
        </w:rPr>
      </w:pPr>
    </w:p>
    <w:p w:rsidR="00CB1EFA" w:rsidRPr="0091283C" w:rsidRDefault="00CB1EFA" w:rsidP="00CB1EFA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Geräteanschluss nach IEC 61535 für feste Installation, Ausführung als Stecker, 7-polig, gedrehte Kontakte mit Crimpanschluss, </w:t>
      </w:r>
      <w:r w:rsidR="00E115DF">
        <w:rPr>
          <w:color w:val="000000"/>
        </w:rPr>
        <w:t xml:space="preserve">mit Kontaktdichtung, </w:t>
      </w:r>
      <w:r w:rsidRPr="0091283C">
        <w:rPr>
          <w:color w:val="000000"/>
        </w:rPr>
        <w:t>Verschraubung innen, mechanische Kodierung lichtgrau/schwarz, farbliche Kodierung lichtgrau.</w:t>
      </w:r>
    </w:p>
    <w:p w:rsidR="00CB1EFA" w:rsidRPr="0091283C" w:rsidRDefault="00CB1EFA" w:rsidP="00CB1EFA">
      <w:pPr>
        <w:rPr>
          <w:rFonts w:eastAsia="Times New Roman"/>
          <w:color w:val="000000"/>
          <w:lang w:eastAsia="de-DE"/>
        </w:rPr>
      </w:pPr>
    </w:p>
    <w:p w:rsidR="00CB1EFA" w:rsidRPr="0091283C" w:rsidRDefault="00CB1EFA" w:rsidP="00CB1EFA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CB1EFA" w:rsidRPr="0091283C" w:rsidRDefault="00CB1EFA" w:rsidP="00CB1EFA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CB1EFA" w:rsidRPr="0091283C" w:rsidRDefault="00CB1EFA" w:rsidP="00CB1EFA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CB1EFA" w:rsidRPr="0091283C" w:rsidRDefault="00CB1EFA" w:rsidP="00CB1EFA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CB1EFA" w:rsidRPr="0091283C" w:rsidRDefault="00CB1EFA" w:rsidP="00CB1EFA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CB1EFA" w:rsidRPr="0091283C" w:rsidRDefault="00CB1EFA" w:rsidP="00CB1EFA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CB1EFA" w:rsidRPr="0091283C" w:rsidRDefault="00CB1EFA" w:rsidP="00CB1EFA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CB1EFA" w:rsidRPr="0091283C" w:rsidRDefault="00CB1EFA" w:rsidP="00CB1EFA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CB1EFA" w:rsidRPr="0091283C" w:rsidRDefault="00CB1EFA" w:rsidP="00CB1EFA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CB1EFA" w:rsidRPr="0091283C" w:rsidRDefault="00CB1EFA" w:rsidP="00CB1EFA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CB1EFA" w:rsidRPr="0091283C" w:rsidRDefault="00CB1EFA" w:rsidP="00CB1EFA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B1EFA" w:rsidRPr="0091283C" w:rsidRDefault="00CB1EFA" w:rsidP="00CB1EFA">
      <w:pPr>
        <w:rPr>
          <w:color w:val="000000"/>
        </w:rPr>
      </w:pPr>
    </w:p>
    <w:p w:rsidR="00CB1EFA" w:rsidRPr="0091283C" w:rsidRDefault="00CB1EFA" w:rsidP="00CB1EFA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CB1EFA" w:rsidRPr="0091283C" w:rsidRDefault="00CB1EFA" w:rsidP="00CB1EFA">
      <w:pPr>
        <w:rPr>
          <w:color w:val="000000"/>
        </w:rPr>
      </w:pPr>
      <w:r w:rsidRPr="0091283C">
        <w:rPr>
          <w:color w:val="000000"/>
        </w:rPr>
        <w:t>Typ: RST20I7C S1 M02A GL</w:t>
      </w:r>
    </w:p>
    <w:p w:rsidR="00CB1EFA" w:rsidRPr="0091283C" w:rsidRDefault="00CB1EFA" w:rsidP="00CB1EFA">
      <w:pPr>
        <w:rPr>
          <w:color w:val="000000"/>
        </w:rPr>
      </w:pPr>
      <w:r w:rsidRPr="0091283C">
        <w:rPr>
          <w:color w:val="000000"/>
        </w:rPr>
        <w:t>Bestellnummer: 9</w:t>
      </w:r>
      <w:r w:rsidR="00E115DF">
        <w:rPr>
          <w:color w:val="000000"/>
        </w:rPr>
        <w:t>L</w:t>
      </w:r>
      <w:r w:rsidRPr="0091283C">
        <w:rPr>
          <w:color w:val="000000"/>
        </w:rPr>
        <w:t>.172.2253.0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</w:instrText>
      </w:r>
      <w:r w:rsidR="00E115DF">
        <w:rPr>
          <w:color w:val="000000"/>
        </w:rPr>
        <w:instrText>L</w:instrText>
      </w:r>
      <w:r w:rsidRPr="0091283C">
        <w:rPr>
          <w:color w:val="000000"/>
        </w:rPr>
        <w:instrText xml:space="preserve">.172.2253.0" </w:instrText>
      </w:r>
      <w:r w:rsidRPr="0091283C">
        <w:rPr>
          <w:color w:val="000000"/>
        </w:rPr>
        <w:fldChar w:fldCharType="end"/>
      </w:r>
    </w:p>
    <w:p w:rsidR="00CB1EFA" w:rsidRPr="0091283C" w:rsidRDefault="00CB1EFA" w:rsidP="00CB1EFA">
      <w:pPr>
        <w:pBdr>
          <w:bottom w:val="single" w:sz="12" w:space="1" w:color="auto"/>
        </w:pBdr>
        <w:rPr>
          <w:color w:val="000000"/>
        </w:rPr>
      </w:pPr>
    </w:p>
    <w:p w:rsidR="00CB1EFA" w:rsidRPr="0091283C" w:rsidRDefault="00CB1EFA" w:rsidP="00CB1EFA"/>
    <w:p w:rsidR="00E377D8" w:rsidRPr="0091283C" w:rsidRDefault="00E377D8" w:rsidP="00E377D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7-polig, 250 V, schwarz</w:t>
      </w:r>
    </w:p>
    <w:p w:rsidR="00E377D8" w:rsidRPr="0091283C" w:rsidRDefault="00E377D8" w:rsidP="00E377D8">
      <w:pPr>
        <w:rPr>
          <w:color w:val="000000"/>
        </w:rPr>
      </w:pPr>
    </w:p>
    <w:p w:rsidR="00E377D8" w:rsidRPr="0091283C" w:rsidRDefault="00E377D8" w:rsidP="00E377D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7-polig, gedrehte Kontakte mit Crimpanschluss, Verschraubung innen, mechanische Kodierung lichtgrau/schwarz, farbliche Kodierung schwarz.</w:t>
      </w:r>
    </w:p>
    <w:p w:rsidR="00E377D8" w:rsidRPr="0091283C" w:rsidRDefault="00E377D8" w:rsidP="00E377D8">
      <w:pPr>
        <w:rPr>
          <w:rFonts w:eastAsia="Times New Roman"/>
          <w:color w:val="000000"/>
          <w:lang w:eastAsia="de-DE"/>
        </w:rPr>
      </w:pP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lastRenderedPageBreak/>
        <w:t xml:space="preserve">Schutzart bis </w:t>
      </w:r>
      <w:r w:rsidR="009005DD" w:rsidRPr="0091283C">
        <w:rPr>
          <w:color w:val="000000"/>
        </w:rPr>
        <w:t>IP66/68(3 m; 2 h)/69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E377D8" w:rsidRPr="0091283C" w:rsidRDefault="00E377D8" w:rsidP="00E377D8">
      <w:pPr>
        <w:rPr>
          <w:color w:val="000000"/>
        </w:rPr>
      </w:pP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Typ: RST20I7C S1 M02A SW</w:t>
      </w:r>
    </w:p>
    <w:p w:rsidR="00E377D8" w:rsidRPr="0091283C" w:rsidRDefault="00C84421" w:rsidP="00E377D8">
      <w:pPr>
        <w:rPr>
          <w:color w:val="000000"/>
        </w:rPr>
      </w:pPr>
      <w:r w:rsidRPr="0091283C">
        <w:rPr>
          <w:color w:val="000000"/>
        </w:rPr>
        <w:t>Bestellnummer: 96.172.2253.1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E377D8" w:rsidRPr="0091283C">
        <w:rPr>
          <w:color w:val="000000"/>
        </w:rPr>
        <w:fldChar w:fldCharType="begin"/>
      </w:r>
      <w:r w:rsidR="00E377D8" w:rsidRPr="0091283C">
        <w:rPr>
          <w:color w:val="000000"/>
        </w:rPr>
        <w:instrText xml:space="preserve"> XE "96.172.2253.1" </w:instrText>
      </w:r>
      <w:r w:rsidR="00E377D8" w:rsidRPr="0091283C">
        <w:rPr>
          <w:color w:val="000000"/>
        </w:rPr>
        <w:fldChar w:fldCharType="end"/>
      </w:r>
    </w:p>
    <w:p w:rsidR="00E115DF" w:rsidRPr="0091283C" w:rsidRDefault="00E115DF" w:rsidP="00E115DF">
      <w:pPr>
        <w:pBdr>
          <w:bottom w:val="single" w:sz="12" w:space="1" w:color="auto"/>
        </w:pBdr>
        <w:rPr>
          <w:color w:val="000000"/>
        </w:rPr>
      </w:pPr>
    </w:p>
    <w:p w:rsidR="00E115DF" w:rsidRPr="0091283C" w:rsidRDefault="00E115DF" w:rsidP="00E115DF"/>
    <w:p w:rsidR="00E115DF" w:rsidRPr="0091283C" w:rsidRDefault="00E115DF" w:rsidP="00E115DF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M25, IP66/68(3 m; 2 h)/69, Stecker, 7-polig, 250 V, </w:t>
      </w:r>
      <w:r>
        <w:rPr>
          <w:b/>
          <w:color w:val="000000"/>
          <w:sz w:val="20"/>
        </w:rPr>
        <w:t xml:space="preserve">mit Kontaktdichtung, </w:t>
      </w:r>
      <w:r w:rsidRPr="0091283C">
        <w:rPr>
          <w:b/>
          <w:color w:val="000000"/>
          <w:sz w:val="20"/>
        </w:rPr>
        <w:t>schwarz</w:t>
      </w:r>
    </w:p>
    <w:p w:rsidR="00E115DF" w:rsidRPr="0091283C" w:rsidRDefault="00E115DF" w:rsidP="00E115DF">
      <w:pPr>
        <w:rPr>
          <w:color w:val="000000"/>
        </w:rPr>
      </w:pPr>
    </w:p>
    <w:p w:rsidR="00E115DF" w:rsidRPr="0091283C" w:rsidRDefault="00E115DF" w:rsidP="00E115D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Geräteanschluss nach IEC 61535 für feste Installation, Ausführung als Stecker, 7-polig, gedrehte Kontakte mit Crimpanschluss, </w:t>
      </w:r>
      <w:r>
        <w:rPr>
          <w:color w:val="000000"/>
        </w:rPr>
        <w:t xml:space="preserve">mit Kontaktdichtung, </w:t>
      </w:r>
      <w:r w:rsidRPr="0091283C">
        <w:rPr>
          <w:color w:val="000000"/>
        </w:rPr>
        <w:t>Verschraubung innen, mechanische Kodierung lichtgrau/schwarz, farbliche Kodierung schwarz.</w:t>
      </w:r>
    </w:p>
    <w:p w:rsidR="00E115DF" w:rsidRPr="0091283C" w:rsidRDefault="00E115DF" w:rsidP="00E115DF">
      <w:pPr>
        <w:rPr>
          <w:rFonts w:eastAsia="Times New Roman"/>
          <w:color w:val="000000"/>
          <w:lang w:eastAsia="de-DE"/>
        </w:rPr>
      </w:pP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E115DF" w:rsidRPr="0091283C" w:rsidRDefault="00E115DF" w:rsidP="00E115DF">
      <w:pPr>
        <w:rPr>
          <w:color w:val="000000"/>
        </w:rPr>
      </w:pP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Typ: RST20I7C S1 M02A SW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Bestellnummer: 9</w:t>
      </w:r>
      <w:r>
        <w:rPr>
          <w:color w:val="000000"/>
        </w:rPr>
        <w:t>L</w:t>
      </w:r>
      <w:r w:rsidRPr="0091283C">
        <w:rPr>
          <w:color w:val="000000"/>
        </w:rPr>
        <w:t>.172.2253.1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</w:instrText>
      </w:r>
      <w:r>
        <w:rPr>
          <w:color w:val="000000"/>
        </w:rPr>
        <w:instrText>L</w:instrText>
      </w:r>
      <w:r w:rsidRPr="0091283C">
        <w:rPr>
          <w:color w:val="000000"/>
        </w:rPr>
        <w:instrText xml:space="preserve">.172.2253.1" </w:instrText>
      </w:r>
      <w:r w:rsidRPr="0091283C">
        <w:rPr>
          <w:color w:val="000000"/>
        </w:rPr>
        <w:fldChar w:fldCharType="end"/>
      </w:r>
    </w:p>
    <w:p w:rsidR="00E377D8" w:rsidRPr="0091283C" w:rsidRDefault="00E377D8" w:rsidP="00E377D8">
      <w:pPr>
        <w:pBdr>
          <w:bottom w:val="single" w:sz="12" w:space="1" w:color="auto"/>
        </w:pBdr>
        <w:rPr>
          <w:color w:val="000000"/>
        </w:rPr>
      </w:pPr>
    </w:p>
    <w:p w:rsidR="00E377D8" w:rsidRPr="0091283C" w:rsidRDefault="00E377D8" w:rsidP="00E377D8"/>
    <w:p w:rsidR="00E377D8" w:rsidRPr="0091283C" w:rsidRDefault="00E377D8" w:rsidP="00E377D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7-polig, 250 V, lichtblau</w:t>
      </w:r>
    </w:p>
    <w:p w:rsidR="00E377D8" w:rsidRPr="0091283C" w:rsidRDefault="00E377D8" w:rsidP="00E377D8">
      <w:pPr>
        <w:rPr>
          <w:color w:val="000000"/>
        </w:rPr>
      </w:pPr>
    </w:p>
    <w:p w:rsidR="00E377D8" w:rsidRPr="0091283C" w:rsidRDefault="00E377D8" w:rsidP="00E377D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7-polig, gedrehte Kontakte mit Crimpanschluss, Verschraubung innen, mechanische/farbliche Kodierung lichtblau.</w:t>
      </w:r>
    </w:p>
    <w:p w:rsidR="00E377D8" w:rsidRPr="0091283C" w:rsidRDefault="00E377D8" w:rsidP="00E377D8">
      <w:pPr>
        <w:rPr>
          <w:rFonts w:eastAsia="Times New Roman"/>
          <w:color w:val="000000"/>
          <w:lang w:eastAsia="de-DE"/>
        </w:rPr>
      </w:pP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E377D8" w:rsidRPr="0091283C" w:rsidRDefault="00E377D8" w:rsidP="00E377D8">
      <w:pPr>
        <w:rPr>
          <w:color w:val="000000"/>
        </w:rPr>
      </w:pP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Typ: RST20I7C S1 M02A BL</w:t>
      </w:r>
    </w:p>
    <w:p w:rsidR="00E377D8" w:rsidRPr="0091283C" w:rsidRDefault="00C84421" w:rsidP="00E377D8">
      <w:pPr>
        <w:rPr>
          <w:color w:val="000000"/>
        </w:rPr>
      </w:pPr>
      <w:r w:rsidRPr="0091283C">
        <w:rPr>
          <w:color w:val="000000"/>
        </w:rPr>
        <w:lastRenderedPageBreak/>
        <w:t>Bestellnummer: 96.172.2253.9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E377D8" w:rsidRPr="0091283C">
        <w:rPr>
          <w:color w:val="000000"/>
        </w:rPr>
        <w:fldChar w:fldCharType="begin"/>
      </w:r>
      <w:r w:rsidR="00E377D8" w:rsidRPr="0091283C">
        <w:rPr>
          <w:color w:val="000000"/>
        </w:rPr>
        <w:instrText xml:space="preserve"> XE "96.172.2253.9" </w:instrText>
      </w:r>
      <w:r w:rsidR="00E377D8" w:rsidRPr="0091283C">
        <w:rPr>
          <w:color w:val="000000"/>
        </w:rPr>
        <w:fldChar w:fldCharType="end"/>
      </w:r>
    </w:p>
    <w:p w:rsidR="00E115DF" w:rsidRPr="0091283C" w:rsidRDefault="00E115DF" w:rsidP="00E115DF">
      <w:pPr>
        <w:pBdr>
          <w:bottom w:val="single" w:sz="12" w:space="1" w:color="auto"/>
        </w:pBdr>
        <w:rPr>
          <w:color w:val="000000"/>
        </w:rPr>
      </w:pPr>
    </w:p>
    <w:p w:rsidR="00E115DF" w:rsidRPr="0091283C" w:rsidRDefault="00E115DF" w:rsidP="00E115DF"/>
    <w:p w:rsidR="00E115DF" w:rsidRPr="0091283C" w:rsidRDefault="00E115DF" w:rsidP="00E115DF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M25, IP66/68(3 m; 2 h)/69, Stecker, 7-polig, 250 V, </w:t>
      </w:r>
      <w:r>
        <w:rPr>
          <w:b/>
          <w:color w:val="000000"/>
          <w:sz w:val="20"/>
        </w:rPr>
        <w:t xml:space="preserve">mit Kontaktdichtung, </w:t>
      </w:r>
      <w:r w:rsidRPr="0091283C">
        <w:rPr>
          <w:b/>
          <w:color w:val="000000"/>
          <w:sz w:val="20"/>
        </w:rPr>
        <w:t>lichtblau</w:t>
      </w:r>
    </w:p>
    <w:p w:rsidR="00E115DF" w:rsidRPr="0091283C" w:rsidRDefault="00E115DF" w:rsidP="00E115DF">
      <w:pPr>
        <w:rPr>
          <w:color w:val="000000"/>
        </w:rPr>
      </w:pPr>
    </w:p>
    <w:p w:rsidR="00E115DF" w:rsidRPr="0091283C" w:rsidRDefault="00E115DF" w:rsidP="00E115D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Geräteanschluss nach IEC 61535 für feste Installation, Ausführung als Stecker, 7-polig, gedrehte Kontakte mit Crimpanschluss, </w:t>
      </w:r>
      <w:r>
        <w:rPr>
          <w:color w:val="000000"/>
        </w:rPr>
        <w:t xml:space="preserve">mit Kontaktdichtung, </w:t>
      </w:r>
      <w:r w:rsidRPr="0091283C">
        <w:rPr>
          <w:color w:val="000000"/>
        </w:rPr>
        <w:t>Verschraubung innen, mechanische/farbliche Kodierung lichtblau.</w:t>
      </w:r>
    </w:p>
    <w:p w:rsidR="00E115DF" w:rsidRPr="0091283C" w:rsidRDefault="00E115DF" w:rsidP="00E115DF">
      <w:pPr>
        <w:rPr>
          <w:rFonts w:eastAsia="Times New Roman"/>
          <w:color w:val="000000"/>
          <w:lang w:eastAsia="de-DE"/>
        </w:rPr>
      </w:pP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E115DF" w:rsidRPr="0091283C" w:rsidRDefault="00E115DF" w:rsidP="00E115DF">
      <w:pPr>
        <w:rPr>
          <w:color w:val="000000"/>
        </w:rPr>
      </w:pP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Typ: RST20I7C S1 M02A BL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Bestellnummer: 9</w:t>
      </w:r>
      <w:r>
        <w:rPr>
          <w:color w:val="000000"/>
        </w:rPr>
        <w:t>L</w:t>
      </w:r>
      <w:r w:rsidRPr="0091283C">
        <w:rPr>
          <w:color w:val="000000"/>
        </w:rPr>
        <w:t>.172.2253.9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</w:instrText>
      </w:r>
      <w:r>
        <w:rPr>
          <w:color w:val="000000"/>
        </w:rPr>
        <w:instrText>L</w:instrText>
      </w:r>
      <w:r w:rsidRPr="0091283C">
        <w:rPr>
          <w:color w:val="000000"/>
        </w:rPr>
        <w:instrText xml:space="preserve">.172.2253.9" </w:instrText>
      </w:r>
      <w:r w:rsidRPr="0091283C">
        <w:rPr>
          <w:color w:val="000000"/>
        </w:rPr>
        <w:fldChar w:fldCharType="end"/>
      </w:r>
    </w:p>
    <w:p w:rsidR="00E377D8" w:rsidRPr="0091283C" w:rsidRDefault="00E377D8" w:rsidP="00E377D8">
      <w:pPr>
        <w:pBdr>
          <w:bottom w:val="single" w:sz="12" w:space="1" w:color="auto"/>
        </w:pBdr>
        <w:rPr>
          <w:color w:val="000000"/>
        </w:rPr>
      </w:pPr>
    </w:p>
    <w:p w:rsidR="00E377D8" w:rsidRPr="0091283C" w:rsidRDefault="00E377D8" w:rsidP="00E377D8"/>
    <w:p w:rsidR="00E377D8" w:rsidRPr="0091283C" w:rsidRDefault="00E377D8" w:rsidP="00E377D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abgewinkelt, 7-polig, 250 V, lichtgrau</w:t>
      </w:r>
    </w:p>
    <w:p w:rsidR="00E377D8" w:rsidRPr="0091283C" w:rsidRDefault="00E377D8" w:rsidP="00E377D8">
      <w:pPr>
        <w:rPr>
          <w:color w:val="000000"/>
        </w:rPr>
      </w:pPr>
    </w:p>
    <w:p w:rsidR="00E377D8" w:rsidRPr="0091283C" w:rsidRDefault="00E377D8" w:rsidP="00E377D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7-polig, abgewinkelt, gedrehte Kontakte mit Crimpanschluss, Verschraubung innen, mechanische Kodierung lichtgrau/schwarz, farbliche Kodierung lichtgrau.</w:t>
      </w:r>
    </w:p>
    <w:p w:rsidR="00E377D8" w:rsidRPr="0091283C" w:rsidRDefault="00E377D8" w:rsidP="00E377D8">
      <w:pPr>
        <w:rPr>
          <w:rFonts w:eastAsia="Times New Roman"/>
          <w:color w:val="000000"/>
          <w:lang w:eastAsia="de-DE"/>
        </w:rPr>
      </w:pP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E377D8" w:rsidRPr="0091283C" w:rsidRDefault="00E377D8" w:rsidP="00E377D8">
      <w:pPr>
        <w:rPr>
          <w:color w:val="000000"/>
        </w:rPr>
      </w:pP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Typ: RST20I7C S1 M12A GL</w:t>
      </w:r>
    </w:p>
    <w:p w:rsidR="00E377D8" w:rsidRPr="0091283C" w:rsidRDefault="00C84421" w:rsidP="00E377D8">
      <w:pPr>
        <w:rPr>
          <w:color w:val="000000"/>
        </w:rPr>
      </w:pPr>
      <w:r w:rsidRPr="0091283C">
        <w:rPr>
          <w:color w:val="000000"/>
        </w:rPr>
        <w:t>Bestellnummer: 96.174.2253.0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E377D8" w:rsidRPr="0091283C">
        <w:rPr>
          <w:color w:val="000000"/>
        </w:rPr>
        <w:fldChar w:fldCharType="begin"/>
      </w:r>
      <w:r w:rsidR="00E377D8" w:rsidRPr="0091283C">
        <w:rPr>
          <w:color w:val="000000"/>
        </w:rPr>
        <w:instrText xml:space="preserve"> XE "96.174.2253.0" </w:instrText>
      </w:r>
      <w:r w:rsidR="00E377D8" w:rsidRPr="0091283C">
        <w:rPr>
          <w:color w:val="000000"/>
        </w:rPr>
        <w:fldChar w:fldCharType="end"/>
      </w:r>
    </w:p>
    <w:p w:rsidR="00E377D8" w:rsidRPr="0091283C" w:rsidRDefault="00E377D8" w:rsidP="00E377D8">
      <w:pPr>
        <w:pBdr>
          <w:bottom w:val="single" w:sz="12" w:space="1" w:color="auto"/>
        </w:pBdr>
        <w:rPr>
          <w:color w:val="000000"/>
        </w:rPr>
      </w:pPr>
    </w:p>
    <w:p w:rsidR="00E377D8" w:rsidRPr="0091283C" w:rsidRDefault="00E377D8" w:rsidP="00E377D8"/>
    <w:p w:rsidR="00E377D8" w:rsidRPr="0091283C" w:rsidRDefault="00E377D8" w:rsidP="00E377D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abgewinkelt, 7-polig, 250 V, schwarz</w:t>
      </w:r>
    </w:p>
    <w:p w:rsidR="00E377D8" w:rsidRPr="0091283C" w:rsidRDefault="00E377D8" w:rsidP="00E377D8">
      <w:pPr>
        <w:rPr>
          <w:color w:val="000000"/>
        </w:rPr>
      </w:pPr>
    </w:p>
    <w:p w:rsidR="00E377D8" w:rsidRPr="0091283C" w:rsidRDefault="00E377D8" w:rsidP="00E377D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7-polig, abgewinkelt, gedrehte Kontakte mit Crimpanschluss, Verschraubung innen, mechanische Kodierung lichtgrau/schwarz, farbliche Kodierung schwarz.</w:t>
      </w:r>
    </w:p>
    <w:p w:rsidR="00E377D8" w:rsidRPr="0091283C" w:rsidRDefault="00E377D8" w:rsidP="00E377D8">
      <w:pPr>
        <w:rPr>
          <w:rFonts w:eastAsia="Times New Roman"/>
          <w:color w:val="000000"/>
          <w:lang w:eastAsia="de-DE"/>
        </w:rPr>
      </w:pP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lastRenderedPageBreak/>
        <w:t>Bemessungsspannung: 250/400 V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E377D8" w:rsidRPr="0091283C" w:rsidRDefault="00E377D8" w:rsidP="00E377D8">
      <w:pPr>
        <w:rPr>
          <w:color w:val="000000"/>
        </w:rPr>
      </w:pP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Typ: RST20I7C S1 M12A SW</w:t>
      </w:r>
    </w:p>
    <w:p w:rsidR="00E377D8" w:rsidRPr="0091283C" w:rsidRDefault="00C84421" w:rsidP="00E377D8">
      <w:pPr>
        <w:rPr>
          <w:color w:val="000000"/>
        </w:rPr>
      </w:pPr>
      <w:r w:rsidRPr="0091283C">
        <w:rPr>
          <w:color w:val="000000"/>
        </w:rPr>
        <w:t>Bestellnummer: 96.174.2253.1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E377D8" w:rsidRPr="0091283C">
        <w:rPr>
          <w:color w:val="000000"/>
        </w:rPr>
        <w:fldChar w:fldCharType="begin"/>
      </w:r>
      <w:r w:rsidR="00E377D8" w:rsidRPr="0091283C">
        <w:rPr>
          <w:color w:val="000000"/>
        </w:rPr>
        <w:instrText xml:space="preserve"> XE "96.174.2253.1" </w:instrText>
      </w:r>
      <w:r w:rsidR="00E377D8" w:rsidRPr="0091283C">
        <w:rPr>
          <w:color w:val="000000"/>
        </w:rPr>
        <w:fldChar w:fldCharType="end"/>
      </w:r>
    </w:p>
    <w:p w:rsidR="00E377D8" w:rsidRPr="0091283C" w:rsidRDefault="00E377D8" w:rsidP="00E377D8">
      <w:pPr>
        <w:pBdr>
          <w:bottom w:val="single" w:sz="12" w:space="1" w:color="auto"/>
        </w:pBdr>
        <w:rPr>
          <w:color w:val="000000"/>
        </w:rPr>
      </w:pPr>
    </w:p>
    <w:p w:rsidR="00E377D8" w:rsidRPr="0091283C" w:rsidRDefault="00E377D8" w:rsidP="00E377D8"/>
    <w:p w:rsidR="00E377D8" w:rsidRPr="0091283C" w:rsidRDefault="00E377D8" w:rsidP="00E377D8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 xml:space="preserve">Geräteanschluss M25, </w:t>
      </w:r>
      <w:r w:rsidR="009005DD" w:rsidRPr="0091283C">
        <w:rPr>
          <w:b/>
          <w:color w:val="000000"/>
          <w:sz w:val="20"/>
        </w:rPr>
        <w:t>IP66/68(3 m; 2 h)/69</w:t>
      </w:r>
      <w:r w:rsidRPr="0091283C">
        <w:rPr>
          <w:b/>
          <w:color w:val="000000"/>
          <w:sz w:val="20"/>
        </w:rPr>
        <w:t>, Stecker, abgewinkelt, 7-polig, 250 V, lichtblau</w:t>
      </w:r>
    </w:p>
    <w:p w:rsidR="00E377D8" w:rsidRPr="0091283C" w:rsidRDefault="00E377D8" w:rsidP="00E377D8">
      <w:pPr>
        <w:rPr>
          <w:color w:val="000000"/>
        </w:rPr>
      </w:pPr>
    </w:p>
    <w:p w:rsidR="00E377D8" w:rsidRPr="0091283C" w:rsidRDefault="00E377D8" w:rsidP="00E377D8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7-polig, abgewinkelt, gedrehte Kontakte mit Crimpanschluss, Verschraubung innen, mechanische/farbliche Kodierung lichtblau.</w:t>
      </w:r>
    </w:p>
    <w:p w:rsidR="00E377D8" w:rsidRPr="0091283C" w:rsidRDefault="00E377D8" w:rsidP="00E377D8">
      <w:pPr>
        <w:rPr>
          <w:rFonts w:eastAsia="Times New Roman"/>
          <w:color w:val="000000"/>
          <w:lang w:eastAsia="de-DE"/>
        </w:rPr>
      </w:pP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 xml:space="preserve">Schutzart bis </w:t>
      </w:r>
      <w:r w:rsidR="009005DD" w:rsidRPr="0091283C">
        <w:rPr>
          <w:color w:val="000000"/>
        </w:rPr>
        <w:t>IP66/68(3 m; 2 h)/69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Gewinde: M25x1,5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E377D8" w:rsidRPr="0091283C" w:rsidRDefault="00E377D8" w:rsidP="00E377D8">
      <w:pPr>
        <w:rPr>
          <w:color w:val="000000"/>
        </w:rPr>
      </w:pP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E377D8" w:rsidRPr="0091283C" w:rsidRDefault="00E377D8" w:rsidP="00E377D8">
      <w:pPr>
        <w:rPr>
          <w:color w:val="000000"/>
        </w:rPr>
      </w:pPr>
      <w:r w:rsidRPr="0091283C">
        <w:rPr>
          <w:color w:val="000000"/>
        </w:rPr>
        <w:t>Typ: RST20I7C S1 M12A BL</w:t>
      </w:r>
    </w:p>
    <w:p w:rsidR="00E377D8" w:rsidRPr="0091283C" w:rsidRDefault="00C84421" w:rsidP="00E377D8">
      <w:pPr>
        <w:rPr>
          <w:color w:val="000000"/>
        </w:rPr>
      </w:pPr>
      <w:r w:rsidRPr="0091283C">
        <w:rPr>
          <w:color w:val="000000"/>
        </w:rPr>
        <w:t>Bestellnummer: 96.174.2253.9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E377D8" w:rsidRPr="0091283C">
        <w:rPr>
          <w:color w:val="000000"/>
        </w:rPr>
        <w:fldChar w:fldCharType="begin"/>
      </w:r>
      <w:r w:rsidR="00E377D8" w:rsidRPr="0091283C">
        <w:rPr>
          <w:color w:val="000000"/>
        </w:rPr>
        <w:instrText xml:space="preserve"> XE "96.174.2253.9" </w:instrText>
      </w:r>
      <w:r w:rsidR="00E377D8" w:rsidRPr="0091283C">
        <w:rPr>
          <w:color w:val="000000"/>
        </w:rPr>
        <w:fldChar w:fldCharType="end"/>
      </w:r>
    </w:p>
    <w:p w:rsidR="00E377D8" w:rsidRPr="0091283C" w:rsidRDefault="00E377D8" w:rsidP="00E377D8">
      <w:pPr>
        <w:pBdr>
          <w:bottom w:val="single" w:sz="12" w:space="1" w:color="auto"/>
        </w:pBdr>
        <w:rPr>
          <w:color w:val="000000"/>
        </w:rPr>
      </w:pPr>
    </w:p>
    <w:p w:rsidR="00E377D8" w:rsidRPr="0091283C" w:rsidRDefault="00E377D8" w:rsidP="00E377D8"/>
    <w:p w:rsidR="00E377D8" w:rsidRPr="0091283C" w:rsidRDefault="00E377D8" w:rsidP="00E377D8">
      <w:pPr>
        <w:pStyle w:val="BODY"/>
        <w:spacing w:before="30" w:after="30"/>
        <w:ind w:left="864" w:right="30"/>
        <w:outlineLvl w:val="2"/>
        <w:rPr>
          <w:b/>
          <w:color w:val="000000"/>
        </w:rPr>
      </w:pPr>
      <w:r w:rsidRPr="0091283C">
        <w:rPr>
          <w:b/>
          <w:color w:val="000000"/>
          <w:sz w:val="20"/>
        </w:rPr>
        <w:br w:type="page"/>
      </w:r>
    </w:p>
    <w:p w:rsidR="00E115DF" w:rsidRPr="0091283C" w:rsidRDefault="00E115DF" w:rsidP="00E115DF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399" w:name="_Toc37949360"/>
      <w:r w:rsidRPr="0091283C">
        <w:rPr>
          <w:b/>
          <w:color w:val="000000"/>
          <w:sz w:val="20"/>
        </w:rPr>
        <w:lastRenderedPageBreak/>
        <w:t>M</w:t>
      </w:r>
      <w:r w:rsidR="00DC6EAD">
        <w:rPr>
          <w:b/>
          <w:color w:val="000000"/>
          <w:sz w:val="20"/>
        </w:rPr>
        <w:t>32</w:t>
      </w:r>
      <w:bookmarkEnd w:id="399"/>
    </w:p>
    <w:p w:rsidR="00E115DF" w:rsidRPr="0091283C" w:rsidRDefault="00E115DF" w:rsidP="00E115DF"/>
    <w:p w:rsidR="00E115DF" w:rsidRPr="0091283C" w:rsidRDefault="00E115DF" w:rsidP="00E115DF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400" w:name="_Toc37949361"/>
      <w:r w:rsidRPr="0091283C">
        <w:rPr>
          <w:b/>
          <w:color w:val="000000"/>
          <w:sz w:val="20"/>
        </w:rPr>
        <w:t>Buchse mit Schraubtechnik</w:t>
      </w:r>
      <w:bookmarkEnd w:id="400"/>
      <w:r w:rsidRPr="0091283C">
        <w:rPr>
          <w:b/>
          <w:color w:val="000000"/>
          <w:sz w:val="20"/>
        </w:rPr>
        <w:br/>
      </w:r>
    </w:p>
    <w:p w:rsidR="00E115DF" w:rsidRPr="0091283C" w:rsidRDefault="00E115DF" w:rsidP="00E115DF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</w:t>
      </w:r>
      <w:r w:rsidR="00DC6EAD">
        <w:rPr>
          <w:b/>
          <w:color w:val="000000"/>
          <w:sz w:val="20"/>
        </w:rPr>
        <w:t xml:space="preserve"> M32</w:t>
      </w:r>
      <w:r w:rsidRPr="0091283C">
        <w:rPr>
          <w:b/>
          <w:color w:val="000000"/>
          <w:sz w:val="20"/>
        </w:rPr>
        <w:t>, IP66/68(3 m; 2 h)/69, Buchse, 7-polig, 250 V, schwarz</w:t>
      </w:r>
    </w:p>
    <w:p w:rsidR="00E115DF" w:rsidRPr="0091283C" w:rsidRDefault="00E115DF" w:rsidP="00E115DF">
      <w:pPr>
        <w:rPr>
          <w:color w:val="000000"/>
        </w:rPr>
      </w:pPr>
    </w:p>
    <w:p w:rsidR="00E115DF" w:rsidRPr="0091283C" w:rsidRDefault="00E115DF" w:rsidP="00E115D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7-polig, gedrehte Kontakte mit Schraubanschluss, Verschraubung innen, mechanische Kodierung lichtgrau/schwarz, farbliche Kodierung schwarz.</w:t>
      </w:r>
    </w:p>
    <w:p w:rsidR="00E115DF" w:rsidRPr="0091283C" w:rsidRDefault="00E115DF" w:rsidP="00E115DF">
      <w:pPr>
        <w:rPr>
          <w:rFonts w:eastAsia="Times New Roman"/>
          <w:color w:val="000000"/>
          <w:lang w:eastAsia="de-DE"/>
        </w:rPr>
      </w:pP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Gewinde:</w:t>
      </w:r>
      <w:r w:rsidR="00DC6EAD">
        <w:rPr>
          <w:color w:val="000000"/>
        </w:rPr>
        <w:t xml:space="preserve"> M32</w:t>
      </w:r>
      <w:r w:rsidRPr="0091283C">
        <w:rPr>
          <w:color w:val="000000"/>
        </w:rPr>
        <w:t>x1,5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E115DF" w:rsidRPr="0091283C" w:rsidRDefault="00E115DF" w:rsidP="00E115DF">
      <w:pPr>
        <w:rPr>
          <w:color w:val="000000"/>
        </w:rPr>
      </w:pP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Typ: RST20I7S B1 M02A SW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Bestellnummer: 96.0</w:t>
      </w:r>
      <w:r w:rsidR="00DC6EAD">
        <w:rPr>
          <w:color w:val="000000"/>
        </w:rPr>
        <w:t>71.63</w:t>
      </w:r>
      <w:r w:rsidRPr="0091283C">
        <w:rPr>
          <w:color w:val="000000"/>
        </w:rPr>
        <w:t>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</w:instrText>
      </w:r>
      <w:r w:rsidR="00DC6EAD">
        <w:rPr>
          <w:color w:val="000000"/>
        </w:rPr>
        <w:instrText>71.63</w:instrText>
      </w:r>
      <w:r w:rsidRPr="0091283C">
        <w:rPr>
          <w:color w:val="000000"/>
        </w:rPr>
        <w:instrText xml:space="preserve">53.1" </w:instrText>
      </w:r>
      <w:r w:rsidRPr="0091283C">
        <w:rPr>
          <w:color w:val="000000"/>
        </w:rPr>
        <w:fldChar w:fldCharType="end"/>
      </w:r>
    </w:p>
    <w:p w:rsidR="00E115DF" w:rsidRPr="0091283C" w:rsidRDefault="00E115DF" w:rsidP="00E115DF">
      <w:pPr>
        <w:pBdr>
          <w:bottom w:val="single" w:sz="12" w:space="1" w:color="auto"/>
        </w:pBdr>
        <w:rPr>
          <w:color w:val="000000"/>
        </w:rPr>
      </w:pPr>
    </w:p>
    <w:p w:rsidR="00E115DF" w:rsidRPr="0091283C" w:rsidRDefault="00E115DF" w:rsidP="00E115DF"/>
    <w:p w:rsidR="00E115DF" w:rsidRPr="0091283C" w:rsidRDefault="00E115DF" w:rsidP="00E115DF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</w:t>
      </w:r>
      <w:r w:rsidR="00DC6EAD">
        <w:rPr>
          <w:b/>
          <w:color w:val="000000"/>
          <w:sz w:val="20"/>
        </w:rPr>
        <w:t xml:space="preserve"> M32</w:t>
      </w:r>
      <w:r w:rsidRPr="0091283C">
        <w:rPr>
          <w:b/>
          <w:color w:val="000000"/>
          <w:sz w:val="20"/>
        </w:rPr>
        <w:t>, IP66/68(3 m; 2 h)/69, Buchse, 7-polig, 250 V, mit Kontaktabdichtung, schwarz</w:t>
      </w:r>
    </w:p>
    <w:p w:rsidR="00E115DF" w:rsidRPr="0091283C" w:rsidRDefault="00E115DF" w:rsidP="00E115DF">
      <w:pPr>
        <w:rPr>
          <w:color w:val="000000"/>
        </w:rPr>
      </w:pPr>
    </w:p>
    <w:p w:rsidR="00E115DF" w:rsidRPr="0091283C" w:rsidRDefault="00E115DF" w:rsidP="00E115D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7-polig, gedrehte Kontakte mit Schraubanschluss, mit Kontaktabdichtung, Verschraubung innen, mechanische Kodierung lichtgrau/schwarz, farbliche Kodierung schwarz.</w:t>
      </w:r>
    </w:p>
    <w:p w:rsidR="00E115DF" w:rsidRPr="0091283C" w:rsidRDefault="00E115DF" w:rsidP="00E115DF">
      <w:pPr>
        <w:rPr>
          <w:rFonts w:eastAsia="Times New Roman"/>
          <w:color w:val="000000"/>
          <w:lang w:eastAsia="de-DE"/>
        </w:rPr>
      </w:pP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Gewinde:</w:t>
      </w:r>
      <w:r w:rsidR="00DC6EAD">
        <w:rPr>
          <w:color w:val="000000"/>
        </w:rPr>
        <w:t xml:space="preserve"> M32</w:t>
      </w:r>
      <w:r w:rsidRPr="0091283C">
        <w:rPr>
          <w:color w:val="000000"/>
        </w:rPr>
        <w:t>x1,5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E115DF" w:rsidRPr="0091283C" w:rsidRDefault="00E115DF" w:rsidP="00E115DF">
      <w:pPr>
        <w:rPr>
          <w:color w:val="000000"/>
        </w:rPr>
      </w:pP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Typ: RST20I7S B1 M02A SW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Bestellnummer: 9L.0</w:t>
      </w:r>
      <w:r w:rsidR="00DC6EAD">
        <w:rPr>
          <w:color w:val="000000"/>
        </w:rPr>
        <w:t>71.63</w:t>
      </w:r>
      <w:r w:rsidRPr="0091283C">
        <w:rPr>
          <w:color w:val="000000"/>
        </w:rPr>
        <w:t>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"9L.0</w:instrText>
      </w:r>
      <w:r w:rsidR="00DC6EAD">
        <w:rPr>
          <w:color w:val="000000"/>
        </w:rPr>
        <w:instrText>71.63</w:instrText>
      </w:r>
      <w:r w:rsidRPr="0091283C">
        <w:rPr>
          <w:color w:val="000000"/>
        </w:rPr>
        <w:instrText xml:space="preserve">53.1" </w:instrText>
      </w:r>
      <w:r w:rsidRPr="0091283C">
        <w:rPr>
          <w:color w:val="000000"/>
        </w:rPr>
        <w:fldChar w:fldCharType="end"/>
      </w:r>
    </w:p>
    <w:p w:rsidR="00E115DF" w:rsidRPr="0091283C" w:rsidRDefault="00E115DF" w:rsidP="00E115DF">
      <w:pPr>
        <w:pBdr>
          <w:bottom w:val="single" w:sz="12" w:space="1" w:color="auto"/>
        </w:pBdr>
        <w:rPr>
          <w:color w:val="000000"/>
        </w:rPr>
      </w:pPr>
    </w:p>
    <w:p w:rsidR="00E115DF" w:rsidRPr="0091283C" w:rsidRDefault="00E115DF" w:rsidP="00E115DF"/>
    <w:p w:rsidR="00E115DF" w:rsidRPr="0091283C" w:rsidRDefault="00E115DF" w:rsidP="00E115DF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</w:t>
      </w:r>
      <w:r w:rsidR="00DC6EAD">
        <w:rPr>
          <w:b/>
          <w:color w:val="000000"/>
          <w:sz w:val="20"/>
        </w:rPr>
        <w:t xml:space="preserve"> M32</w:t>
      </w:r>
      <w:r w:rsidRPr="0091283C">
        <w:rPr>
          <w:b/>
          <w:color w:val="000000"/>
          <w:sz w:val="20"/>
        </w:rPr>
        <w:t>, IP66/68(3 m; 2 h)/69, Buchse, 7-polig, 250 V, lichtblau</w:t>
      </w:r>
    </w:p>
    <w:p w:rsidR="00E115DF" w:rsidRPr="0091283C" w:rsidRDefault="00E115DF" w:rsidP="00E115DF">
      <w:pPr>
        <w:rPr>
          <w:color w:val="000000"/>
        </w:rPr>
      </w:pPr>
    </w:p>
    <w:p w:rsidR="00E115DF" w:rsidRPr="0091283C" w:rsidRDefault="00E115DF" w:rsidP="00E115D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7-polig, gedrehte Kontakte mit Schraubanschluss, Verschraubung innen, mechanische/farbliche Kodierung lichtblau.</w:t>
      </w:r>
    </w:p>
    <w:p w:rsidR="00E115DF" w:rsidRPr="0091283C" w:rsidRDefault="00E115DF" w:rsidP="00E115DF">
      <w:pPr>
        <w:rPr>
          <w:rFonts w:eastAsia="Times New Roman"/>
          <w:color w:val="000000"/>
          <w:lang w:eastAsia="de-DE"/>
        </w:rPr>
      </w:pP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lastRenderedPageBreak/>
        <w:t>Bemessungsspannung: 250/400 V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Gewinde:</w:t>
      </w:r>
      <w:r w:rsidR="00DC6EAD">
        <w:rPr>
          <w:color w:val="000000"/>
        </w:rPr>
        <w:t xml:space="preserve"> M32</w:t>
      </w:r>
      <w:r w:rsidRPr="0091283C">
        <w:rPr>
          <w:color w:val="000000"/>
        </w:rPr>
        <w:t>x1,5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E115DF" w:rsidRPr="0091283C" w:rsidRDefault="00E115DF" w:rsidP="00E115DF">
      <w:pPr>
        <w:rPr>
          <w:color w:val="000000"/>
        </w:rPr>
      </w:pP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Typ: RST20I7S B1 M02A BL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Bestellnummer: 96.0</w:t>
      </w:r>
      <w:r w:rsidR="00DC6EAD">
        <w:rPr>
          <w:color w:val="000000"/>
        </w:rPr>
        <w:t>71.63</w:t>
      </w:r>
      <w:r w:rsidRPr="0091283C">
        <w:rPr>
          <w:color w:val="000000"/>
        </w:rPr>
        <w:t>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</w:instrText>
      </w:r>
      <w:r w:rsidR="00DC6EAD">
        <w:rPr>
          <w:color w:val="000000"/>
        </w:rPr>
        <w:instrText>71.63</w:instrText>
      </w:r>
      <w:r w:rsidRPr="0091283C">
        <w:rPr>
          <w:color w:val="000000"/>
        </w:rPr>
        <w:instrText xml:space="preserve">53.9" </w:instrText>
      </w:r>
      <w:r w:rsidRPr="0091283C">
        <w:rPr>
          <w:color w:val="000000"/>
        </w:rPr>
        <w:fldChar w:fldCharType="end"/>
      </w:r>
    </w:p>
    <w:p w:rsidR="00E115DF" w:rsidRPr="0091283C" w:rsidRDefault="00E115DF" w:rsidP="00E115DF">
      <w:pPr>
        <w:pBdr>
          <w:bottom w:val="single" w:sz="12" w:space="1" w:color="auto"/>
        </w:pBdr>
        <w:rPr>
          <w:color w:val="000000"/>
        </w:rPr>
      </w:pPr>
    </w:p>
    <w:p w:rsidR="00E115DF" w:rsidRPr="0091283C" w:rsidRDefault="00E115DF" w:rsidP="00E115DF"/>
    <w:p w:rsidR="00E115DF" w:rsidRPr="0091283C" w:rsidRDefault="00E115DF" w:rsidP="00E115DF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</w:t>
      </w:r>
      <w:r w:rsidR="00DC6EAD">
        <w:rPr>
          <w:b/>
          <w:color w:val="000000"/>
          <w:sz w:val="20"/>
        </w:rPr>
        <w:t xml:space="preserve"> M32</w:t>
      </w:r>
      <w:r w:rsidRPr="0091283C">
        <w:rPr>
          <w:b/>
          <w:color w:val="000000"/>
          <w:sz w:val="20"/>
        </w:rPr>
        <w:t>, IP66/68(3 m; 2 h)/69, Buchse, 7-polig, 250 V, mit Kontaktabdichtung, lichtblau</w:t>
      </w:r>
    </w:p>
    <w:p w:rsidR="00E115DF" w:rsidRPr="0091283C" w:rsidRDefault="00E115DF" w:rsidP="00E115DF">
      <w:pPr>
        <w:rPr>
          <w:color w:val="000000"/>
        </w:rPr>
      </w:pPr>
    </w:p>
    <w:p w:rsidR="00E115DF" w:rsidRPr="0091283C" w:rsidRDefault="00E115DF" w:rsidP="00E115D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7-polig, gedrehte Kontakte mit Schraubanschluss, mit Kontaktabdichtung, Verschraubung innen, mechanische/farbliche Kodierung lichtblau.</w:t>
      </w:r>
    </w:p>
    <w:p w:rsidR="00E115DF" w:rsidRPr="0091283C" w:rsidRDefault="00E115DF" w:rsidP="00E115DF">
      <w:pPr>
        <w:rPr>
          <w:rFonts w:eastAsia="Times New Roman"/>
          <w:color w:val="000000"/>
          <w:lang w:eastAsia="de-DE"/>
        </w:rPr>
      </w:pP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Gewinde:</w:t>
      </w:r>
      <w:r w:rsidR="00DC6EAD">
        <w:rPr>
          <w:color w:val="000000"/>
        </w:rPr>
        <w:t xml:space="preserve"> M32</w:t>
      </w:r>
      <w:r w:rsidRPr="0091283C">
        <w:rPr>
          <w:color w:val="000000"/>
        </w:rPr>
        <w:t>x1,5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E115DF" w:rsidRPr="0091283C" w:rsidRDefault="00E115DF" w:rsidP="00E115DF">
      <w:pPr>
        <w:rPr>
          <w:color w:val="000000"/>
        </w:rPr>
      </w:pP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Typ: RST20I7S B1 M02A BL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Bestellnummer: 9L.0</w:t>
      </w:r>
      <w:r w:rsidR="00DC6EAD">
        <w:rPr>
          <w:color w:val="000000"/>
        </w:rPr>
        <w:t>71.63</w:t>
      </w:r>
      <w:r w:rsidRPr="0091283C">
        <w:rPr>
          <w:color w:val="000000"/>
        </w:rPr>
        <w:t>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"9L.0</w:instrText>
      </w:r>
      <w:r w:rsidR="00DC6EAD">
        <w:rPr>
          <w:color w:val="000000"/>
        </w:rPr>
        <w:instrText>71.63</w:instrText>
      </w:r>
      <w:r w:rsidRPr="0091283C">
        <w:rPr>
          <w:color w:val="000000"/>
        </w:rPr>
        <w:instrText xml:space="preserve">53.9" </w:instrText>
      </w:r>
      <w:r w:rsidRPr="0091283C">
        <w:rPr>
          <w:color w:val="000000"/>
        </w:rPr>
        <w:fldChar w:fldCharType="end"/>
      </w:r>
    </w:p>
    <w:p w:rsidR="00E115DF" w:rsidRPr="0091283C" w:rsidRDefault="00E115DF" w:rsidP="00E115DF">
      <w:pPr>
        <w:pBdr>
          <w:bottom w:val="single" w:sz="12" w:space="1" w:color="auto"/>
        </w:pBdr>
        <w:rPr>
          <w:color w:val="000000"/>
        </w:rPr>
      </w:pPr>
    </w:p>
    <w:p w:rsidR="00E115DF" w:rsidRPr="0091283C" w:rsidRDefault="00E115DF" w:rsidP="00E115DF"/>
    <w:p w:rsidR="00E115DF" w:rsidRPr="0091283C" w:rsidRDefault="00E115DF" w:rsidP="00E115DF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</w:t>
      </w:r>
      <w:r w:rsidR="00DC6EAD">
        <w:rPr>
          <w:b/>
          <w:color w:val="000000"/>
          <w:sz w:val="20"/>
        </w:rPr>
        <w:t xml:space="preserve"> M32</w:t>
      </w:r>
      <w:r w:rsidRPr="0091283C">
        <w:rPr>
          <w:b/>
          <w:color w:val="000000"/>
          <w:sz w:val="20"/>
        </w:rPr>
        <w:t>, IP66/68(3 m; 2 h)/69, Buchse, 7-polig, 250 V, türkisblau</w:t>
      </w:r>
    </w:p>
    <w:p w:rsidR="00E115DF" w:rsidRPr="0091283C" w:rsidRDefault="00E115DF" w:rsidP="00E115DF">
      <w:pPr>
        <w:rPr>
          <w:color w:val="000000"/>
        </w:rPr>
      </w:pPr>
    </w:p>
    <w:p w:rsidR="00E115DF" w:rsidRPr="0091283C" w:rsidRDefault="00E115DF" w:rsidP="00E115D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7-polig, gedrehte Kontakte mit Schraubanschluss, Verschraubung innen, mechanische/farbliche Kodierung türkisblau.</w:t>
      </w:r>
    </w:p>
    <w:p w:rsidR="00E115DF" w:rsidRPr="0091283C" w:rsidRDefault="00E115DF" w:rsidP="00E115DF">
      <w:pPr>
        <w:rPr>
          <w:rFonts w:eastAsia="Times New Roman"/>
          <w:color w:val="000000"/>
          <w:lang w:eastAsia="de-DE"/>
        </w:rPr>
      </w:pP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Gewinde:</w:t>
      </w:r>
      <w:r w:rsidR="00DC6EAD">
        <w:rPr>
          <w:color w:val="000000"/>
        </w:rPr>
        <w:t xml:space="preserve"> M32</w:t>
      </w:r>
      <w:r w:rsidRPr="0091283C">
        <w:rPr>
          <w:color w:val="000000"/>
        </w:rPr>
        <w:t>x1,5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Kennzeichnung: L, N, PE, 1, 2, 3, 4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E115DF" w:rsidRPr="0091283C" w:rsidRDefault="00E115DF" w:rsidP="00E115DF">
      <w:pPr>
        <w:rPr>
          <w:color w:val="000000"/>
        </w:rPr>
      </w:pP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Typ: RST20I7S B1 M02A TB04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Bestellnummer: 96.0</w:t>
      </w:r>
      <w:r w:rsidR="00DC6EAD">
        <w:rPr>
          <w:color w:val="000000"/>
        </w:rPr>
        <w:t>71.63</w:t>
      </w:r>
      <w:r w:rsidRPr="0091283C">
        <w:rPr>
          <w:color w:val="000000"/>
        </w:rPr>
        <w:t>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</w:instrText>
      </w:r>
      <w:r w:rsidR="00DC6EAD">
        <w:rPr>
          <w:color w:val="000000"/>
        </w:rPr>
        <w:instrText>71.63</w:instrText>
      </w:r>
      <w:r w:rsidRPr="0091283C">
        <w:rPr>
          <w:color w:val="000000"/>
        </w:rPr>
        <w:instrText xml:space="preserve">53.6" </w:instrText>
      </w:r>
      <w:r w:rsidRPr="0091283C">
        <w:rPr>
          <w:color w:val="000000"/>
        </w:rPr>
        <w:fldChar w:fldCharType="end"/>
      </w:r>
    </w:p>
    <w:p w:rsidR="00E115DF" w:rsidRPr="0091283C" w:rsidRDefault="00E115DF" w:rsidP="00E115DF">
      <w:pPr>
        <w:pBdr>
          <w:bottom w:val="single" w:sz="12" w:space="1" w:color="auto"/>
        </w:pBdr>
        <w:rPr>
          <w:color w:val="000000"/>
        </w:rPr>
      </w:pPr>
    </w:p>
    <w:p w:rsidR="00E115DF" w:rsidRPr="0091283C" w:rsidRDefault="00E115DF" w:rsidP="00E115DF"/>
    <w:p w:rsidR="00E115DF" w:rsidRPr="0091283C" w:rsidRDefault="00E115DF" w:rsidP="00E115DF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</w:t>
      </w:r>
      <w:r w:rsidR="00DC6EAD">
        <w:rPr>
          <w:b/>
          <w:color w:val="000000"/>
          <w:sz w:val="20"/>
        </w:rPr>
        <w:t xml:space="preserve"> M32</w:t>
      </w:r>
      <w:r w:rsidRPr="0091283C">
        <w:rPr>
          <w:b/>
          <w:color w:val="000000"/>
          <w:sz w:val="20"/>
        </w:rPr>
        <w:t>, IP66/68(3 m; 2 h)/69, Buchse, 7-polig, 250 V, mit Kontaktabdichtung, türkisblau</w:t>
      </w:r>
    </w:p>
    <w:p w:rsidR="00E115DF" w:rsidRPr="0091283C" w:rsidRDefault="00E115DF" w:rsidP="00E115DF">
      <w:pPr>
        <w:rPr>
          <w:color w:val="000000"/>
        </w:rPr>
      </w:pPr>
    </w:p>
    <w:p w:rsidR="00E115DF" w:rsidRPr="0091283C" w:rsidRDefault="00E115DF" w:rsidP="00E115D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7-polig, gedrehte Kontakte mit Schraubanschluss, mit Kontaktabdichtung, Verschraubung innen, mechanische/farbliche Kodierung türkisblau.</w:t>
      </w:r>
    </w:p>
    <w:p w:rsidR="00E115DF" w:rsidRPr="0091283C" w:rsidRDefault="00E115DF" w:rsidP="00E115DF">
      <w:pPr>
        <w:rPr>
          <w:rFonts w:eastAsia="Times New Roman"/>
          <w:color w:val="000000"/>
          <w:lang w:eastAsia="de-DE"/>
        </w:rPr>
      </w:pP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Gewinde:</w:t>
      </w:r>
      <w:r w:rsidR="00DC6EAD">
        <w:rPr>
          <w:color w:val="000000"/>
        </w:rPr>
        <w:t xml:space="preserve"> M32</w:t>
      </w:r>
      <w:r w:rsidRPr="0091283C">
        <w:rPr>
          <w:color w:val="000000"/>
        </w:rPr>
        <w:t>x1,5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Kennzeichnung: L, N, PE, 1, 2, 3, 4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E115DF" w:rsidRPr="0091283C" w:rsidRDefault="00E115DF" w:rsidP="00E115DF">
      <w:pPr>
        <w:rPr>
          <w:color w:val="000000"/>
        </w:rPr>
      </w:pP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Typ: RST20I7S B1 M02A TB04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Bestellnummer: 9L.0</w:t>
      </w:r>
      <w:r w:rsidR="00DC6EAD">
        <w:rPr>
          <w:color w:val="000000"/>
        </w:rPr>
        <w:t>71.63</w:t>
      </w:r>
      <w:r w:rsidRPr="0091283C">
        <w:rPr>
          <w:color w:val="000000"/>
        </w:rPr>
        <w:t>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"9L.0</w:instrText>
      </w:r>
      <w:r w:rsidR="00DC6EAD">
        <w:rPr>
          <w:color w:val="000000"/>
        </w:rPr>
        <w:instrText>71.63</w:instrText>
      </w:r>
      <w:r w:rsidRPr="0091283C">
        <w:rPr>
          <w:color w:val="000000"/>
        </w:rPr>
        <w:instrText xml:space="preserve">53.6" </w:instrText>
      </w:r>
      <w:r w:rsidRPr="0091283C">
        <w:rPr>
          <w:color w:val="000000"/>
        </w:rPr>
        <w:fldChar w:fldCharType="end"/>
      </w:r>
    </w:p>
    <w:p w:rsidR="00E115DF" w:rsidRPr="0091283C" w:rsidRDefault="00E115DF" w:rsidP="00E115DF">
      <w:pPr>
        <w:pBdr>
          <w:bottom w:val="single" w:sz="12" w:space="1" w:color="auto"/>
        </w:pBdr>
        <w:rPr>
          <w:color w:val="000000"/>
        </w:rPr>
      </w:pPr>
    </w:p>
    <w:p w:rsidR="00E115DF" w:rsidRPr="0091283C" w:rsidRDefault="00E115DF" w:rsidP="00E115DF"/>
    <w:p w:rsidR="00E115DF" w:rsidRPr="0091283C" w:rsidRDefault="00E115DF" w:rsidP="00E115DF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401" w:name="_Toc37949362"/>
      <w:r w:rsidRPr="0091283C">
        <w:rPr>
          <w:b/>
          <w:color w:val="000000"/>
          <w:sz w:val="20"/>
        </w:rPr>
        <w:lastRenderedPageBreak/>
        <w:t>Buchse mit Crimptechnik</w:t>
      </w:r>
      <w:bookmarkEnd w:id="401"/>
      <w:r w:rsidRPr="0091283C">
        <w:rPr>
          <w:b/>
          <w:color w:val="000000"/>
          <w:sz w:val="20"/>
        </w:rPr>
        <w:br/>
      </w:r>
    </w:p>
    <w:p w:rsidR="00E115DF" w:rsidRPr="0091283C" w:rsidRDefault="00E115DF" w:rsidP="00E115DF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</w:t>
      </w:r>
      <w:r w:rsidR="00DC6EAD">
        <w:rPr>
          <w:b/>
          <w:color w:val="000000"/>
          <w:sz w:val="20"/>
        </w:rPr>
        <w:t xml:space="preserve"> M32</w:t>
      </w:r>
      <w:r w:rsidRPr="0091283C">
        <w:rPr>
          <w:b/>
          <w:color w:val="000000"/>
          <w:sz w:val="20"/>
        </w:rPr>
        <w:t>, IP66/68(3 m; 2 h)/69, Buchse, 7-polig, 250 V, schwarz</w:t>
      </w:r>
    </w:p>
    <w:p w:rsidR="00E115DF" w:rsidRPr="0091283C" w:rsidRDefault="00E115DF" w:rsidP="00E115DF">
      <w:pPr>
        <w:rPr>
          <w:color w:val="000000"/>
        </w:rPr>
      </w:pPr>
    </w:p>
    <w:p w:rsidR="00E115DF" w:rsidRPr="0091283C" w:rsidRDefault="00E115DF" w:rsidP="00E115D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7-polig, gedrehte Kontakte mit Crimpanschluss, Verschraubung innen, mechanische Kodierung lichtgrau/schwarz, farbliche Kodierung schwarz.</w:t>
      </w:r>
    </w:p>
    <w:p w:rsidR="00E115DF" w:rsidRPr="0091283C" w:rsidRDefault="00E115DF" w:rsidP="00E115DF">
      <w:pPr>
        <w:rPr>
          <w:rFonts w:eastAsia="Times New Roman"/>
          <w:color w:val="000000"/>
          <w:lang w:eastAsia="de-DE"/>
        </w:rPr>
      </w:pP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Gewinde:</w:t>
      </w:r>
      <w:r w:rsidR="00DC6EAD">
        <w:rPr>
          <w:color w:val="000000"/>
        </w:rPr>
        <w:t xml:space="preserve"> M32</w:t>
      </w:r>
      <w:r w:rsidRPr="0091283C">
        <w:rPr>
          <w:color w:val="000000"/>
        </w:rPr>
        <w:t>x1,5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E115DF" w:rsidRPr="0091283C" w:rsidRDefault="00E115DF" w:rsidP="00E115DF">
      <w:pPr>
        <w:rPr>
          <w:color w:val="000000"/>
        </w:rPr>
      </w:pP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Typ: RST20I7C B1 M02A SW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Bestellnummer: 96.1</w:t>
      </w:r>
      <w:r w:rsidR="00DC6EAD">
        <w:rPr>
          <w:color w:val="000000"/>
        </w:rPr>
        <w:t>71.23</w:t>
      </w:r>
      <w:r w:rsidRPr="0091283C">
        <w:rPr>
          <w:color w:val="000000"/>
        </w:rPr>
        <w:t>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"96.1</w:instrText>
      </w:r>
      <w:r w:rsidR="00DC6EAD">
        <w:rPr>
          <w:color w:val="000000"/>
        </w:rPr>
        <w:instrText>71.23</w:instrText>
      </w:r>
      <w:r w:rsidRPr="0091283C">
        <w:rPr>
          <w:color w:val="000000"/>
        </w:rPr>
        <w:instrText xml:space="preserve">53.1" </w:instrText>
      </w:r>
      <w:r w:rsidRPr="0091283C">
        <w:rPr>
          <w:color w:val="000000"/>
        </w:rPr>
        <w:fldChar w:fldCharType="end"/>
      </w:r>
    </w:p>
    <w:p w:rsidR="00E115DF" w:rsidRPr="0091283C" w:rsidRDefault="00E115DF" w:rsidP="00E115DF">
      <w:pPr>
        <w:pBdr>
          <w:bottom w:val="single" w:sz="12" w:space="1" w:color="auto"/>
        </w:pBdr>
        <w:rPr>
          <w:color w:val="000000"/>
        </w:rPr>
      </w:pPr>
    </w:p>
    <w:p w:rsidR="00E115DF" w:rsidRPr="0091283C" w:rsidRDefault="00E115DF" w:rsidP="00E115DF"/>
    <w:p w:rsidR="00E115DF" w:rsidRPr="0091283C" w:rsidRDefault="00E115DF" w:rsidP="00E115DF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</w:t>
      </w:r>
      <w:r w:rsidR="00DC6EAD">
        <w:rPr>
          <w:b/>
          <w:color w:val="000000"/>
          <w:sz w:val="20"/>
        </w:rPr>
        <w:t xml:space="preserve"> M32</w:t>
      </w:r>
      <w:r w:rsidRPr="0091283C">
        <w:rPr>
          <w:b/>
          <w:color w:val="000000"/>
          <w:sz w:val="20"/>
        </w:rPr>
        <w:t>, IP66/68(3 m; 2 h)/69, Buchse, 7-polig, 250 V, mit Kontaktabdichtung, schwarz</w:t>
      </w:r>
    </w:p>
    <w:p w:rsidR="00E115DF" w:rsidRPr="0091283C" w:rsidRDefault="00E115DF" w:rsidP="00E115DF">
      <w:pPr>
        <w:rPr>
          <w:color w:val="000000"/>
        </w:rPr>
      </w:pPr>
    </w:p>
    <w:p w:rsidR="00E115DF" w:rsidRPr="0091283C" w:rsidRDefault="00E115DF" w:rsidP="00E115D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7-polig, gedrehte Kontakte mit Crimpanschluss, mit Kontaktabdichtung, Verschraubung innen, mechanische Kodierung lichtgrau/schwarz, farbliche Kodierung schwarz.</w:t>
      </w:r>
    </w:p>
    <w:p w:rsidR="00E115DF" w:rsidRPr="0091283C" w:rsidRDefault="00E115DF" w:rsidP="00E115DF">
      <w:pPr>
        <w:rPr>
          <w:rFonts w:eastAsia="Times New Roman"/>
          <w:color w:val="000000"/>
          <w:lang w:eastAsia="de-DE"/>
        </w:rPr>
      </w:pP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Gewinde:</w:t>
      </w:r>
      <w:r w:rsidR="00DC6EAD">
        <w:rPr>
          <w:color w:val="000000"/>
        </w:rPr>
        <w:t xml:space="preserve"> M32</w:t>
      </w:r>
      <w:r w:rsidRPr="0091283C">
        <w:rPr>
          <w:color w:val="000000"/>
        </w:rPr>
        <w:t>x1,5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E115DF" w:rsidRPr="0091283C" w:rsidRDefault="00E115DF" w:rsidP="00E115DF">
      <w:pPr>
        <w:rPr>
          <w:color w:val="000000"/>
        </w:rPr>
      </w:pP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Typ: RST20I7C B1 M02A SW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Bestellnummer: 9L.1</w:t>
      </w:r>
      <w:r w:rsidR="00DC6EAD">
        <w:rPr>
          <w:color w:val="000000"/>
        </w:rPr>
        <w:t>71.23</w:t>
      </w:r>
      <w:r w:rsidRPr="0091283C">
        <w:rPr>
          <w:color w:val="000000"/>
        </w:rPr>
        <w:t>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"9L.1</w:instrText>
      </w:r>
      <w:r w:rsidR="00DC6EAD">
        <w:rPr>
          <w:color w:val="000000"/>
        </w:rPr>
        <w:instrText>71.23</w:instrText>
      </w:r>
      <w:r w:rsidRPr="0091283C">
        <w:rPr>
          <w:color w:val="000000"/>
        </w:rPr>
        <w:instrText xml:space="preserve">53.1" </w:instrText>
      </w:r>
      <w:r w:rsidRPr="0091283C">
        <w:rPr>
          <w:color w:val="000000"/>
        </w:rPr>
        <w:fldChar w:fldCharType="end"/>
      </w:r>
    </w:p>
    <w:p w:rsidR="00E115DF" w:rsidRPr="0091283C" w:rsidRDefault="00E115DF" w:rsidP="00E115DF">
      <w:pPr>
        <w:pBdr>
          <w:bottom w:val="single" w:sz="12" w:space="1" w:color="auto"/>
        </w:pBdr>
        <w:rPr>
          <w:color w:val="000000"/>
        </w:rPr>
      </w:pPr>
    </w:p>
    <w:p w:rsidR="00E115DF" w:rsidRPr="0091283C" w:rsidRDefault="00E115DF" w:rsidP="00E115DF"/>
    <w:p w:rsidR="00E115DF" w:rsidRPr="0091283C" w:rsidRDefault="00E115DF" w:rsidP="00E115DF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</w:t>
      </w:r>
      <w:r w:rsidR="00DC6EAD">
        <w:rPr>
          <w:b/>
          <w:color w:val="000000"/>
          <w:sz w:val="20"/>
        </w:rPr>
        <w:t xml:space="preserve"> M32</w:t>
      </w:r>
      <w:r w:rsidRPr="0091283C">
        <w:rPr>
          <w:b/>
          <w:color w:val="000000"/>
          <w:sz w:val="20"/>
        </w:rPr>
        <w:t>, IP66/68(3 m; 2 h)/69, Buchse, 7-polig, 250 V, lichtblau</w:t>
      </w:r>
    </w:p>
    <w:p w:rsidR="00E115DF" w:rsidRPr="0091283C" w:rsidRDefault="00E115DF" w:rsidP="00E115DF">
      <w:pPr>
        <w:rPr>
          <w:color w:val="000000"/>
        </w:rPr>
      </w:pPr>
    </w:p>
    <w:p w:rsidR="00E115DF" w:rsidRPr="0091283C" w:rsidRDefault="00E115DF" w:rsidP="00E115D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7-polig, gedrehte Kontakte mit Crimpanschluss, Verschraubung innen, mechanische/farbliche Kodierung lichtblau.</w:t>
      </w:r>
    </w:p>
    <w:p w:rsidR="00E115DF" w:rsidRPr="0091283C" w:rsidRDefault="00E115DF" w:rsidP="00E115DF">
      <w:pPr>
        <w:rPr>
          <w:rFonts w:eastAsia="Times New Roman"/>
          <w:color w:val="000000"/>
          <w:lang w:eastAsia="de-DE"/>
        </w:rPr>
      </w:pP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lastRenderedPageBreak/>
        <w:t>Schutzart bis IP66/68(3 m; 2 h)/69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Gewinde:</w:t>
      </w:r>
      <w:r w:rsidR="00DC6EAD">
        <w:rPr>
          <w:color w:val="000000"/>
        </w:rPr>
        <w:t xml:space="preserve"> M32</w:t>
      </w:r>
      <w:r w:rsidRPr="0091283C">
        <w:rPr>
          <w:color w:val="000000"/>
        </w:rPr>
        <w:t>x1,5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E115DF" w:rsidRPr="0091283C" w:rsidRDefault="00E115DF" w:rsidP="00E115DF">
      <w:pPr>
        <w:rPr>
          <w:color w:val="000000"/>
        </w:rPr>
      </w:pP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Typ: RST20I7C B1 M02A BL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Bestellnummer: 96.1</w:t>
      </w:r>
      <w:r w:rsidR="00DC6EAD">
        <w:rPr>
          <w:color w:val="000000"/>
        </w:rPr>
        <w:t>71.23</w:t>
      </w:r>
      <w:r w:rsidRPr="0091283C">
        <w:rPr>
          <w:color w:val="000000"/>
        </w:rPr>
        <w:t>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"96.1</w:instrText>
      </w:r>
      <w:r w:rsidR="00DC6EAD">
        <w:rPr>
          <w:color w:val="000000"/>
        </w:rPr>
        <w:instrText>71.23</w:instrText>
      </w:r>
      <w:r w:rsidRPr="0091283C">
        <w:rPr>
          <w:color w:val="000000"/>
        </w:rPr>
        <w:instrText xml:space="preserve">53.9" </w:instrText>
      </w:r>
      <w:r w:rsidRPr="0091283C">
        <w:rPr>
          <w:color w:val="000000"/>
        </w:rPr>
        <w:fldChar w:fldCharType="end"/>
      </w:r>
    </w:p>
    <w:p w:rsidR="00E115DF" w:rsidRPr="0091283C" w:rsidRDefault="00E115DF" w:rsidP="00E115DF">
      <w:pPr>
        <w:pBdr>
          <w:bottom w:val="single" w:sz="12" w:space="1" w:color="auto"/>
        </w:pBdr>
        <w:rPr>
          <w:color w:val="000000"/>
        </w:rPr>
      </w:pPr>
    </w:p>
    <w:p w:rsidR="00E115DF" w:rsidRPr="0091283C" w:rsidRDefault="00E115DF" w:rsidP="00E115DF"/>
    <w:p w:rsidR="00E115DF" w:rsidRPr="0091283C" w:rsidRDefault="00E115DF" w:rsidP="00E115DF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</w:t>
      </w:r>
      <w:r w:rsidR="00DC6EAD">
        <w:rPr>
          <w:b/>
          <w:color w:val="000000"/>
          <w:sz w:val="20"/>
        </w:rPr>
        <w:t xml:space="preserve"> M32</w:t>
      </w:r>
      <w:r w:rsidRPr="0091283C">
        <w:rPr>
          <w:b/>
          <w:color w:val="000000"/>
          <w:sz w:val="20"/>
        </w:rPr>
        <w:t>, IP66/68(3 m; 2 h)/69, Buchse, 7-polig, 250 V, mit Kontaktabdichtung, lichtblau</w:t>
      </w:r>
    </w:p>
    <w:p w:rsidR="00E115DF" w:rsidRPr="0091283C" w:rsidRDefault="00E115DF" w:rsidP="00E115DF">
      <w:pPr>
        <w:rPr>
          <w:color w:val="000000"/>
        </w:rPr>
      </w:pPr>
    </w:p>
    <w:p w:rsidR="00E115DF" w:rsidRPr="0091283C" w:rsidRDefault="00E115DF" w:rsidP="00E115D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7-polig, gedrehte Kontakte mit Crimpanschluss, mit Kontaktabdichtung, Verschraubung innen, mechanische/farbliche Kodierung lichtblau.</w:t>
      </w:r>
    </w:p>
    <w:p w:rsidR="00E115DF" w:rsidRPr="0091283C" w:rsidRDefault="00E115DF" w:rsidP="00E115DF">
      <w:pPr>
        <w:rPr>
          <w:rFonts w:eastAsia="Times New Roman"/>
          <w:color w:val="000000"/>
          <w:lang w:eastAsia="de-DE"/>
        </w:rPr>
      </w:pP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Gewinde:</w:t>
      </w:r>
      <w:r w:rsidR="00DC6EAD">
        <w:rPr>
          <w:color w:val="000000"/>
        </w:rPr>
        <w:t xml:space="preserve"> M32</w:t>
      </w:r>
      <w:r w:rsidRPr="0091283C">
        <w:rPr>
          <w:color w:val="000000"/>
        </w:rPr>
        <w:t>x1,5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E115DF" w:rsidRPr="0091283C" w:rsidRDefault="00E115DF" w:rsidP="00E115DF">
      <w:pPr>
        <w:rPr>
          <w:color w:val="000000"/>
        </w:rPr>
      </w:pP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Typ: RST20I7C B1 M02A BL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Bestellnummer: 9L.1</w:t>
      </w:r>
      <w:r w:rsidR="00DC6EAD">
        <w:rPr>
          <w:color w:val="000000"/>
        </w:rPr>
        <w:t>71.23</w:t>
      </w:r>
      <w:r w:rsidRPr="0091283C">
        <w:rPr>
          <w:color w:val="000000"/>
        </w:rPr>
        <w:t>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"9L.1</w:instrText>
      </w:r>
      <w:r w:rsidR="00DC6EAD">
        <w:rPr>
          <w:color w:val="000000"/>
        </w:rPr>
        <w:instrText>71.23</w:instrText>
      </w:r>
      <w:r w:rsidRPr="0091283C">
        <w:rPr>
          <w:color w:val="000000"/>
        </w:rPr>
        <w:instrText xml:space="preserve">53.9" </w:instrText>
      </w:r>
      <w:r w:rsidRPr="0091283C">
        <w:rPr>
          <w:color w:val="000000"/>
        </w:rPr>
        <w:fldChar w:fldCharType="end"/>
      </w:r>
    </w:p>
    <w:p w:rsidR="00E115DF" w:rsidRPr="0091283C" w:rsidRDefault="00E115DF" w:rsidP="00E115DF">
      <w:pPr>
        <w:pBdr>
          <w:bottom w:val="single" w:sz="12" w:space="1" w:color="auto"/>
        </w:pBdr>
        <w:rPr>
          <w:color w:val="000000"/>
        </w:rPr>
      </w:pPr>
    </w:p>
    <w:p w:rsidR="00E115DF" w:rsidRPr="0091283C" w:rsidRDefault="00E115DF" w:rsidP="00E115DF"/>
    <w:p w:rsidR="00E115DF" w:rsidRPr="0091283C" w:rsidRDefault="00E115DF" w:rsidP="00E115DF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</w:t>
      </w:r>
      <w:r w:rsidR="00DC6EAD">
        <w:rPr>
          <w:b/>
          <w:color w:val="000000"/>
          <w:sz w:val="20"/>
        </w:rPr>
        <w:t xml:space="preserve"> M32</w:t>
      </w:r>
      <w:r w:rsidRPr="0091283C">
        <w:rPr>
          <w:b/>
          <w:color w:val="000000"/>
          <w:sz w:val="20"/>
        </w:rPr>
        <w:t>, IP66/68(3 m; 2 h)/69, Buchse, 7-polig, 250 V, türkisblau</w:t>
      </w:r>
    </w:p>
    <w:p w:rsidR="00E115DF" w:rsidRPr="0091283C" w:rsidRDefault="00E115DF" w:rsidP="00E115DF">
      <w:pPr>
        <w:rPr>
          <w:color w:val="000000"/>
        </w:rPr>
      </w:pPr>
    </w:p>
    <w:p w:rsidR="00E115DF" w:rsidRPr="0091283C" w:rsidRDefault="00E115DF" w:rsidP="00E115D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7-polig, gedrehte Kontakte mit Crimpanschluss, Verschraubung innen, mechanische/farbliche Kodierung türkisblau.</w:t>
      </w:r>
    </w:p>
    <w:p w:rsidR="00E115DF" w:rsidRPr="0091283C" w:rsidRDefault="00E115DF" w:rsidP="00E115DF">
      <w:pPr>
        <w:rPr>
          <w:rFonts w:eastAsia="Times New Roman"/>
          <w:color w:val="000000"/>
          <w:lang w:eastAsia="de-DE"/>
        </w:rPr>
      </w:pP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Gewinde:</w:t>
      </w:r>
      <w:r w:rsidR="00DC6EAD">
        <w:rPr>
          <w:color w:val="000000"/>
        </w:rPr>
        <w:t xml:space="preserve"> M32</w:t>
      </w:r>
      <w:r w:rsidRPr="0091283C">
        <w:rPr>
          <w:color w:val="000000"/>
        </w:rPr>
        <w:t>x1,5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Kennzeichnung: L, N, PE, 1, 2, 3, 4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E115DF" w:rsidRPr="0091283C" w:rsidRDefault="00E115DF" w:rsidP="00E115DF">
      <w:pPr>
        <w:rPr>
          <w:color w:val="000000"/>
        </w:rPr>
      </w:pP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Typ: RST20I7C B1 M02A TB04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lastRenderedPageBreak/>
        <w:t>Bestellnummer: 96.1</w:t>
      </w:r>
      <w:r w:rsidR="00DC6EAD">
        <w:rPr>
          <w:color w:val="000000"/>
        </w:rPr>
        <w:t>71.23</w:t>
      </w:r>
      <w:r w:rsidRPr="0091283C">
        <w:rPr>
          <w:color w:val="000000"/>
        </w:rPr>
        <w:t>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"96.1</w:instrText>
      </w:r>
      <w:r w:rsidR="00DC6EAD">
        <w:rPr>
          <w:color w:val="000000"/>
        </w:rPr>
        <w:instrText>71.23</w:instrText>
      </w:r>
      <w:r w:rsidRPr="0091283C">
        <w:rPr>
          <w:color w:val="000000"/>
        </w:rPr>
        <w:instrText xml:space="preserve">53.6" </w:instrText>
      </w:r>
      <w:r w:rsidRPr="0091283C">
        <w:rPr>
          <w:color w:val="000000"/>
        </w:rPr>
        <w:fldChar w:fldCharType="end"/>
      </w:r>
    </w:p>
    <w:p w:rsidR="00E115DF" w:rsidRPr="0091283C" w:rsidRDefault="00E115DF" w:rsidP="00E115DF">
      <w:pPr>
        <w:pBdr>
          <w:bottom w:val="single" w:sz="12" w:space="1" w:color="auto"/>
        </w:pBdr>
        <w:rPr>
          <w:color w:val="000000"/>
        </w:rPr>
      </w:pPr>
    </w:p>
    <w:p w:rsidR="00E115DF" w:rsidRPr="0091283C" w:rsidRDefault="00E115DF" w:rsidP="00E115DF"/>
    <w:p w:rsidR="00E115DF" w:rsidRPr="0091283C" w:rsidRDefault="00E115DF" w:rsidP="00E115DF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</w:t>
      </w:r>
      <w:r w:rsidR="00DC6EAD">
        <w:rPr>
          <w:b/>
          <w:color w:val="000000"/>
          <w:sz w:val="20"/>
        </w:rPr>
        <w:t xml:space="preserve"> M32</w:t>
      </w:r>
      <w:r w:rsidRPr="0091283C">
        <w:rPr>
          <w:b/>
          <w:color w:val="000000"/>
          <w:sz w:val="20"/>
        </w:rPr>
        <w:t>, IP66/68(3 m; 2 h)/69, Buchse, 7-polig, 250 V, mit Kontaktabdichtung, türkisblau</w:t>
      </w:r>
    </w:p>
    <w:p w:rsidR="00E115DF" w:rsidRPr="0091283C" w:rsidRDefault="00E115DF" w:rsidP="00E115DF">
      <w:pPr>
        <w:rPr>
          <w:color w:val="000000"/>
        </w:rPr>
      </w:pPr>
    </w:p>
    <w:p w:rsidR="00E115DF" w:rsidRPr="0091283C" w:rsidRDefault="00E115DF" w:rsidP="00E115D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Buchse, 7-polig, gedrehte Kontakte mit Crimpanschluss, mit Kontaktabdichtung, Verschraubung innen, mechanische/farbliche Kodierung türkisblau.</w:t>
      </w:r>
    </w:p>
    <w:p w:rsidR="00E115DF" w:rsidRPr="0091283C" w:rsidRDefault="00E115DF" w:rsidP="00E115DF">
      <w:pPr>
        <w:rPr>
          <w:rFonts w:eastAsia="Times New Roman"/>
          <w:color w:val="000000"/>
          <w:lang w:eastAsia="de-DE"/>
        </w:rPr>
      </w:pP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Gewinde:</w:t>
      </w:r>
      <w:r w:rsidR="00DC6EAD">
        <w:rPr>
          <w:color w:val="000000"/>
        </w:rPr>
        <w:t xml:space="preserve"> M32</w:t>
      </w:r>
      <w:r w:rsidRPr="0091283C">
        <w:rPr>
          <w:color w:val="000000"/>
        </w:rPr>
        <w:t>x1,5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Kennzeichnung: L, N, PE, 1, 2, 3, 4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E115DF" w:rsidRPr="0091283C" w:rsidRDefault="00E115DF" w:rsidP="00E115DF">
      <w:pPr>
        <w:rPr>
          <w:color w:val="000000"/>
        </w:rPr>
      </w:pP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Typ: RST20I7C B1 M02A TB04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Bestellnummer: 9L.1</w:t>
      </w:r>
      <w:r w:rsidR="00DC6EAD">
        <w:rPr>
          <w:color w:val="000000"/>
        </w:rPr>
        <w:t>71.23</w:t>
      </w:r>
      <w:r w:rsidRPr="0091283C">
        <w:rPr>
          <w:color w:val="000000"/>
        </w:rPr>
        <w:t>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"9L.1</w:instrText>
      </w:r>
      <w:r w:rsidR="00DC6EAD">
        <w:rPr>
          <w:color w:val="000000"/>
        </w:rPr>
        <w:instrText>71.23</w:instrText>
      </w:r>
      <w:r w:rsidRPr="0091283C">
        <w:rPr>
          <w:color w:val="000000"/>
        </w:rPr>
        <w:instrText xml:space="preserve">53.6" </w:instrText>
      </w:r>
      <w:r w:rsidRPr="0091283C">
        <w:rPr>
          <w:color w:val="000000"/>
        </w:rPr>
        <w:fldChar w:fldCharType="end"/>
      </w:r>
    </w:p>
    <w:p w:rsidR="00E115DF" w:rsidRPr="0091283C" w:rsidRDefault="00E115DF" w:rsidP="00E115DF">
      <w:pPr>
        <w:pBdr>
          <w:bottom w:val="single" w:sz="12" w:space="1" w:color="auto"/>
        </w:pBdr>
        <w:rPr>
          <w:color w:val="000000"/>
        </w:rPr>
      </w:pPr>
    </w:p>
    <w:p w:rsidR="00E115DF" w:rsidRPr="0091283C" w:rsidRDefault="00E115DF" w:rsidP="00E115DF"/>
    <w:p w:rsidR="00E115DF" w:rsidRPr="0091283C" w:rsidRDefault="00E115DF" w:rsidP="00E115DF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402" w:name="_Toc37949363"/>
      <w:r w:rsidRPr="0091283C">
        <w:rPr>
          <w:b/>
          <w:color w:val="000000"/>
          <w:sz w:val="20"/>
        </w:rPr>
        <w:lastRenderedPageBreak/>
        <w:t>Stecker mit Schraubtechnik</w:t>
      </w:r>
      <w:bookmarkEnd w:id="402"/>
      <w:r w:rsidRPr="0091283C">
        <w:rPr>
          <w:b/>
          <w:color w:val="000000"/>
          <w:sz w:val="20"/>
        </w:rPr>
        <w:br/>
      </w:r>
    </w:p>
    <w:p w:rsidR="00E115DF" w:rsidRPr="0091283C" w:rsidRDefault="00E115DF" w:rsidP="00E115DF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</w:t>
      </w:r>
      <w:r w:rsidR="00DC6EAD">
        <w:rPr>
          <w:b/>
          <w:color w:val="000000"/>
          <w:sz w:val="20"/>
        </w:rPr>
        <w:t xml:space="preserve"> M32</w:t>
      </w:r>
      <w:r w:rsidRPr="0091283C">
        <w:rPr>
          <w:b/>
          <w:color w:val="000000"/>
          <w:sz w:val="20"/>
        </w:rPr>
        <w:t>, IP66/68(3 m; 2 h)/69, Stecker, 7-polig, 250 V, schwarz</w:t>
      </w:r>
    </w:p>
    <w:p w:rsidR="00E115DF" w:rsidRPr="0091283C" w:rsidRDefault="00E115DF" w:rsidP="00E115DF">
      <w:pPr>
        <w:rPr>
          <w:color w:val="000000"/>
        </w:rPr>
      </w:pPr>
    </w:p>
    <w:p w:rsidR="00E115DF" w:rsidRPr="0091283C" w:rsidRDefault="00E115DF" w:rsidP="00E115D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7-polig, gedrehte Kontakte mit Schraubanschluss, Verschraubung innen, mechanische Kodierung lichtgrau/schwarz, farbliche Kodierung schwarz.</w:t>
      </w:r>
    </w:p>
    <w:p w:rsidR="00E115DF" w:rsidRPr="0091283C" w:rsidRDefault="00E115DF" w:rsidP="00E115DF">
      <w:pPr>
        <w:rPr>
          <w:rFonts w:eastAsia="Times New Roman"/>
          <w:color w:val="000000"/>
          <w:lang w:eastAsia="de-DE"/>
        </w:rPr>
      </w:pP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Gewinde:</w:t>
      </w:r>
      <w:r w:rsidR="00DC6EAD">
        <w:rPr>
          <w:color w:val="000000"/>
        </w:rPr>
        <w:t xml:space="preserve"> M32</w:t>
      </w:r>
      <w:r w:rsidRPr="0091283C">
        <w:rPr>
          <w:color w:val="000000"/>
        </w:rPr>
        <w:t>x1,5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E115DF" w:rsidRPr="0091283C" w:rsidRDefault="00E115DF" w:rsidP="00E115DF">
      <w:pPr>
        <w:rPr>
          <w:color w:val="000000"/>
        </w:rPr>
      </w:pP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Typ: RST20I7S S1 M02A SW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Bestellnummer: 96.0</w:t>
      </w:r>
      <w:r w:rsidR="00DC6EAD">
        <w:rPr>
          <w:color w:val="000000"/>
        </w:rPr>
        <w:t>72.63</w:t>
      </w:r>
      <w:r w:rsidRPr="0091283C">
        <w:rPr>
          <w:color w:val="000000"/>
        </w:rPr>
        <w:t>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</w:instrText>
      </w:r>
      <w:r w:rsidR="00DC6EAD">
        <w:rPr>
          <w:color w:val="000000"/>
        </w:rPr>
        <w:instrText>72.63</w:instrText>
      </w:r>
      <w:r w:rsidRPr="0091283C">
        <w:rPr>
          <w:color w:val="000000"/>
        </w:rPr>
        <w:instrText xml:space="preserve">53.1" </w:instrText>
      </w:r>
      <w:r w:rsidRPr="0091283C">
        <w:rPr>
          <w:color w:val="000000"/>
        </w:rPr>
        <w:fldChar w:fldCharType="end"/>
      </w:r>
    </w:p>
    <w:p w:rsidR="00E115DF" w:rsidRPr="0091283C" w:rsidRDefault="00E115DF" w:rsidP="00E115DF">
      <w:pPr>
        <w:pBdr>
          <w:bottom w:val="single" w:sz="12" w:space="1" w:color="auto"/>
        </w:pBdr>
        <w:rPr>
          <w:color w:val="000000"/>
        </w:rPr>
      </w:pPr>
    </w:p>
    <w:p w:rsidR="00E115DF" w:rsidRPr="0091283C" w:rsidRDefault="00E115DF" w:rsidP="00E115DF"/>
    <w:p w:rsidR="00E115DF" w:rsidRPr="0091283C" w:rsidRDefault="00E115DF" w:rsidP="00E115DF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</w:t>
      </w:r>
      <w:r w:rsidR="00DC6EAD">
        <w:rPr>
          <w:b/>
          <w:color w:val="000000"/>
          <w:sz w:val="20"/>
        </w:rPr>
        <w:t xml:space="preserve"> M32</w:t>
      </w:r>
      <w:r w:rsidRPr="0091283C">
        <w:rPr>
          <w:b/>
          <w:color w:val="000000"/>
          <w:sz w:val="20"/>
        </w:rPr>
        <w:t xml:space="preserve">, IP66/68(3 m; 2 h)/69, Stecker, 7-polig, 250 V, </w:t>
      </w:r>
      <w:r>
        <w:rPr>
          <w:b/>
          <w:color w:val="000000"/>
          <w:sz w:val="20"/>
        </w:rPr>
        <w:t xml:space="preserve">mit Kontaktdichtung, </w:t>
      </w:r>
      <w:r w:rsidRPr="0091283C">
        <w:rPr>
          <w:b/>
          <w:color w:val="000000"/>
          <w:sz w:val="20"/>
        </w:rPr>
        <w:t>schwarz</w:t>
      </w:r>
    </w:p>
    <w:p w:rsidR="00E115DF" w:rsidRPr="0091283C" w:rsidRDefault="00E115DF" w:rsidP="00E115DF">
      <w:pPr>
        <w:rPr>
          <w:color w:val="000000"/>
        </w:rPr>
      </w:pPr>
    </w:p>
    <w:p w:rsidR="00E115DF" w:rsidRPr="0091283C" w:rsidRDefault="00E115DF" w:rsidP="00E115D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Geräteanschluss nach IEC 61535 für feste Installation, Ausführung als Stecker, 7-polig, gedrehte Kontakte mit Schraubanschluss, </w:t>
      </w:r>
      <w:r>
        <w:rPr>
          <w:color w:val="000000"/>
        </w:rPr>
        <w:t xml:space="preserve">mit Kontaktdichtung, </w:t>
      </w:r>
      <w:r w:rsidRPr="0091283C">
        <w:rPr>
          <w:color w:val="000000"/>
        </w:rPr>
        <w:t>Verschraubung innen, mechanische Kodierung lichtgrau/schwarz, farbliche Kodierung schwarz.</w:t>
      </w:r>
    </w:p>
    <w:p w:rsidR="00E115DF" w:rsidRPr="0091283C" w:rsidRDefault="00E115DF" w:rsidP="00E115DF">
      <w:pPr>
        <w:rPr>
          <w:rFonts w:eastAsia="Times New Roman"/>
          <w:color w:val="000000"/>
          <w:lang w:eastAsia="de-DE"/>
        </w:rPr>
      </w:pP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Gewinde:</w:t>
      </w:r>
      <w:r w:rsidR="00DC6EAD">
        <w:rPr>
          <w:color w:val="000000"/>
        </w:rPr>
        <w:t xml:space="preserve"> M32</w:t>
      </w:r>
      <w:r w:rsidRPr="0091283C">
        <w:rPr>
          <w:color w:val="000000"/>
        </w:rPr>
        <w:t>x1,5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E115DF" w:rsidRPr="0091283C" w:rsidRDefault="00E115DF" w:rsidP="00E115DF">
      <w:pPr>
        <w:rPr>
          <w:color w:val="000000"/>
        </w:rPr>
      </w:pP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Typ: RST20I7S S1 M02A SW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Bestellnummer: 9</w:t>
      </w:r>
      <w:r>
        <w:rPr>
          <w:color w:val="000000"/>
        </w:rPr>
        <w:t>L</w:t>
      </w:r>
      <w:r w:rsidRPr="0091283C">
        <w:rPr>
          <w:color w:val="000000"/>
        </w:rPr>
        <w:t>.0</w:t>
      </w:r>
      <w:r w:rsidR="00DC6EAD">
        <w:rPr>
          <w:color w:val="000000"/>
        </w:rPr>
        <w:t>72.63</w:t>
      </w:r>
      <w:r w:rsidRPr="0091283C">
        <w:rPr>
          <w:color w:val="000000"/>
        </w:rPr>
        <w:t>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</w:instrText>
      </w:r>
      <w:r>
        <w:rPr>
          <w:color w:val="000000"/>
        </w:rPr>
        <w:instrText>L</w:instrText>
      </w:r>
      <w:r w:rsidRPr="0091283C">
        <w:rPr>
          <w:color w:val="000000"/>
        </w:rPr>
        <w:instrText>.0</w:instrText>
      </w:r>
      <w:r w:rsidR="00DC6EAD">
        <w:rPr>
          <w:color w:val="000000"/>
        </w:rPr>
        <w:instrText>72.63</w:instrText>
      </w:r>
      <w:r w:rsidRPr="0091283C">
        <w:rPr>
          <w:color w:val="000000"/>
        </w:rPr>
        <w:instrText xml:space="preserve">53.1" </w:instrText>
      </w:r>
      <w:r w:rsidRPr="0091283C">
        <w:rPr>
          <w:color w:val="000000"/>
        </w:rPr>
        <w:fldChar w:fldCharType="end"/>
      </w:r>
    </w:p>
    <w:p w:rsidR="00E115DF" w:rsidRPr="0091283C" w:rsidRDefault="00E115DF" w:rsidP="00E115DF">
      <w:pPr>
        <w:pBdr>
          <w:bottom w:val="single" w:sz="12" w:space="1" w:color="auto"/>
        </w:pBdr>
        <w:rPr>
          <w:color w:val="000000"/>
        </w:rPr>
      </w:pPr>
    </w:p>
    <w:p w:rsidR="00E115DF" w:rsidRPr="0091283C" w:rsidRDefault="00E115DF" w:rsidP="00E115DF"/>
    <w:p w:rsidR="00E115DF" w:rsidRPr="0091283C" w:rsidRDefault="00E115DF" w:rsidP="00E115DF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</w:t>
      </w:r>
      <w:r w:rsidR="00DC6EAD">
        <w:rPr>
          <w:b/>
          <w:color w:val="000000"/>
          <w:sz w:val="20"/>
        </w:rPr>
        <w:t xml:space="preserve"> M32</w:t>
      </w:r>
      <w:r w:rsidRPr="0091283C">
        <w:rPr>
          <w:b/>
          <w:color w:val="000000"/>
          <w:sz w:val="20"/>
        </w:rPr>
        <w:t>, IP66/68(3 m; 2 h)/69, Stecker, 7-polig, 250 V, lichtblau</w:t>
      </w:r>
    </w:p>
    <w:p w:rsidR="00E115DF" w:rsidRPr="0091283C" w:rsidRDefault="00E115DF" w:rsidP="00E115DF">
      <w:pPr>
        <w:rPr>
          <w:color w:val="000000"/>
        </w:rPr>
      </w:pPr>
    </w:p>
    <w:p w:rsidR="00E115DF" w:rsidRPr="0091283C" w:rsidRDefault="00E115DF" w:rsidP="00E115D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7-polig, gedrehte Kontakte mit Schraubanschluss, Verschraubung innen, mechanische/farbliche Kodierung lichtblau.</w:t>
      </w:r>
    </w:p>
    <w:p w:rsidR="00E115DF" w:rsidRPr="0091283C" w:rsidRDefault="00E115DF" w:rsidP="00E115DF">
      <w:pPr>
        <w:rPr>
          <w:rFonts w:eastAsia="Times New Roman"/>
          <w:color w:val="000000"/>
          <w:lang w:eastAsia="de-DE"/>
        </w:rPr>
      </w:pP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lastRenderedPageBreak/>
        <w:t>Schutzart bis IP66/68(3 m; 2 h)/69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Gewinde:</w:t>
      </w:r>
      <w:r w:rsidR="00DC6EAD">
        <w:rPr>
          <w:color w:val="000000"/>
        </w:rPr>
        <w:t xml:space="preserve"> M32</w:t>
      </w:r>
      <w:r w:rsidRPr="0091283C">
        <w:rPr>
          <w:color w:val="000000"/>
        </w:rPr>
        <w:t>x1,5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E115DF" w:rsidRPr="0091283C" w:rsidRDefault="00E115DF" w:rsidP="00E115DF">
      <w:pPr>
        <w:rPr>
          <w:color w:val="000000"/>
        </w:rPr>
      </w:pP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Typ: RST20I7S S1 M02A BL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Bestellnummer: 96.0</w:t>
      </w:r>
      <w:r w:rsidR="00DC6EAD">
        <w:rPr>
          <w:color w:val="000000"/>
        </w:rPr>
        <w:t>72.63</w:t>
      </w:r>
      <w:r w:rsidRPr="0091283C">
        <w:rPr>
          <w:color w:val="000000"/>
        </w:rPr>
        <w:t>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</w:instrText>
      </w:r>
      <w:r w:rsidR="00DC6EAD">
        <w:rPr>
          <w:color w:val="000000"/>
        </w:rPr>
        <w:instrText>72.63</w:instrText>
      </w:r>
      <w:r w:rsidRPr="0091283C">
        <w:rPr>
          <w:color w:val="000000"/>
        </w:rPr>
        <w:instrText xml:space="preserve">53.9" </w:instrText>
      </w:r>
      <w:r w:rsidRPr="0091283C">
        <w:rPr>
          <w:color w:val="000000"/>
        </w:rPr>
        <w:fldChar w:fldCharType="end"/>
      </w:r>
    </w:p>
    <w:p w:rsidR="00E115DF" w:rsidRPr="0091283C" w:rsidRDefault="00E115DF" w:rsidP="00E115DF">
      <w:pPr>
        <w:pBdr>
          <w:bottom w:val="single" w:sz="12" w:space="1" w:color="auto"/>
        </w:pBdr>
        <w:rPr>
          <w:color w:val="000000"/>
        </w:rPr>
      </w:pPr>
    </w:p>
    <w:p w:rsidR="00E115DF" w:rsidRPr="0091283C" w:rsidRDefault="00E115DF" w:rsidP="00E115DF"/>
    <w:p w:rsidR="00E115DF" w:rsidRPr="0091283C" w:rsidRDefault="00E115DF" w:rsidP="00E115DF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</w:t>
      </w:r>
      <w:r w:rsidR="00DC6EAD">
        <w:rPr>
          <w:b/>
          <w:color w:val="000000"/>
          <w:sz w:val="20"/>
        </w:rPr>
        <w:t xml:space="preserve"> M32</w:t>
      </w:r>
      <w:r w:rsidRPr="0091283C">
        <w:rPr>
          <w:b/>
          <w:color w:val="000000"/>
          <w:sz w:val="20"/>
        </w:rPr>
        <w:t xml:space="preserve">, IP66/68(3 m; 2 h)/69, Stecker, 7-polig, 250 V, </w:t>
      </w:r>
      <w:r>
        <w:rPr>
          <w:b/>
          <w:color w:val="000000"/>
          <w:sz w:val="20"/>
        </w:rPr>
        <w:t xml:space="preserve">mit Kontaktdichtung, </w:t>
      </w:r>
      <w:r w:rsidRPr="0091283C">
        <w:rPr>
          <w:b/>
          <w:color w:val="000000"/>
          <w:sz w:val="20"/>
        </w:rPr>
        <w:t>lichtblau</w:t>
      </w:r>
    </w:p>
    <w:p w:rsidR="00E115DF" w:rsidRPr="0091283C" w:rsidRDefault="00E115DF" w:rsidP="00E115DF">
      <w:pPr>
        <w:rPr>
          <w:color w:val="000000"/>
        </w:rPr>
      </w:pPr>
    </w:p>
    <w:p w:rsidR="00E115DF" w:rsidRPr="0091283C" w:rsidRDefault="00E115DF" w:rsidP="00E115D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Geräteanschluss nach IEC 61535 für feste Installation, Ausführung als Stecker, 7-polig, gedrehte Kontakte mit Schraubanschluss, </w:t>
      </w:r>
      <w:r>
        <w:rPr>
          <w:color w:val="000000"/>
        </w:rPr>
        <w:t xml:space="preserve">mit Kontaktdichtung, </w:t>
      </w:r>
      <w:r w:rsidRPr="0091283C">
        <w:rPr>
          <w:color w:val="000000"/>
        </w:rPr>
        <w:t>Verschraubung innen, mechanische/farbliche Kodierung lichtblau.</w:t>
      </w:r>
    </w:p>
    <w:p w:rsidR="00E115DF" w:rsidRPr="0091283C" w:rsidRDefault="00E115DF" w:rsidP="00E115DF">
      <w:pPr>
        <w:rPr>
          <w:rFonts w:eastAsia="Times New Roman"/>
          <w:color w:val="000000"/>
          <w:lang w:eastAsia="de-DE"/>
        </w:rPr>
      </w:pP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Gewinde:</w:t>
      </w:r>
      <w:r w:rsidR="00DC6EAD">
        <w:rPr>
          <w:color w:val="000000"/>
        </w:rPr>
        <w:t xml:space="preserve"> M32</w:t>
      </w:r>
      <w:r w:rsidRPr="0091283C">
        <w:rPr>
          <w:color w:val="000000"/>
        </w:rPr>
        <w:t>x1,5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E115DF" w:rsidRPr="0091283C" w:rsidRDefault="00E115DF" w:rsidP="00E115DF">
      <w:pPr>
        <w:rPr>
          <w:color w:val="000000"/>
        </w:rPr>
      </w:pP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Typ: RST20I7S S1 M02A BL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Bestellnummer: 9</w:t>
      </w:r>
      <w:r>
        <w:rPr>
          <w:color w:val="000000"/>
        </w:rPr>
        <w:t>L</w:t>
      </w:r>
      <w:r w:rsidRPr="0091283C">
        <w:rPr>
          <w:color w:val="000000"/>
        </w:rPr>
        <w:t>.0</w:t>
      </w:r>
      <w:r w:rsidR="00DC6EAD">
        <w:rPr>
          <w:color w:val="000000"/>
        </w:rPr>
        <w:t>72.63</w:t>
      </w:r>
      <w:r w:rsidRPr="0091283C">
        <w:rPr>
          <w:color w:val="000000"/>
        </w:rPr>
        <w:t>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</w:instrText>
      </w:r>
      <w:r>
        <w:rPr>
          <w:color w:val="000000"/>
        </w:rPr>
        <w:instrText>L</w:instrText>
      </w:r>
      <w:r w:rsidRPr="0091283C">
        <w:rPr>
          <w:color w:val="000000"/>
        </w:rPr>
        <w:instrText>.0</w:instrText>
      </w:r>
      <w:r w:rsidR="00DC6EAD">
        <w:rPr>
          <w:color w:val="000000"/>
        </w:rPr>
        <w:instrText>72.63</w:instrText>
      </w:r>
      <w:r w:rsidRPr="0091283C">
        <w:rPr>
          <w:color w:val="000000"/>
        </w:rPr>
        <w:instrText xml:space="preserve">53.9" </w:instrText>
      </w:r>
      <w:r w:rsidRPr="0091283C">
        <w:rPr>
          <w:color w:val="000000"/>
        </w:rPr>
        <w:fldChar w:fldCharType="end"/>
      </w:r>
    </w:p>
    <w:p w:rsidR="00E115DF" w:rsidRPr="0091283C" w:rsidRDefault="00E115DF" w:rsidP="00E115DF">
      <w:pPr>
        <w:pBdr>
          <w:bottom w:val="single" w:sz="12" w:space="1" w:color="auto"/>
        </w:pBdr>
        <w:rPr>
          <w:color w:val="000000"/>
        </w:rPr>
      </w:pPr>
    </w:p>
    <w:p w:rsidR="00E115DF" w:rsidRPr="0091283C" w:rsidRDefault="00E115DF" w:rsidP="00E115DF"/>
    <w:p w:rsidR="00E115DF" w:rsidRPr="0091283C" w:rsidRDefault="00E115DF" w:rsidP="00E115DF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</w:t>
      </w:r>
      <w:r w:rsidR="00DC6EAD">
        <w:rPr>
          <w:b/>
          <w:color w:val="000000"/>
          <w:sz w:val="20"/>
        </w:rPr>
        <w:t xml:space="preserve"> M32</w:t>
      </w:r>
      <w:r w:rsidRPr="0091283C">
        <w:rPr>
          <w:b/>
          <w:color w:val="000000"/>
          <w:sz w:val="20"/>
        </w:rPr>
        <w:t>, IP66/68(3 m; 2 h)/69, Stecker, 7-polig, 250 V, türkisblau</w:t>
      </w:r>
    </w:p>
    <w:p w:rsidR="00E115DF" w:rsidRPr="0091283C" w:rsidRDefault="00E115DF" w:rsidP="00E115DF">
      <w:pPr>
        <w:rPr>
          <w:color w:val="000000"/>
        </w:rPr>
      </w:pPr>
    </w:p>
    <w:p w:rsidR="00E115DF" w:rsidRPr="0091283C" w:rsidRDefault="00E115DF" w:rsidP="00E115D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7-polig, gedrehte Kontakte mit Schraubanschluss, Verschraubung innen, mechanische/farbliche Kodierung türkisblau.</w:t>
      </w:r>
    </w:p>
    <w:p w:rsidR="00E115DF" w:rsidRPr="0091283C" w:rsidRDefault="00E115DF" w:rsidP="00E115DF">
      <w:pPr>
        <w:rPr>
          <w:rFonts w:eastAsia="Times New Roman"/>
          <w:color w:val="000000"/>
          <w:lang w:eastAsia="de-DE"/>
        </w:rPr>
      </w:pP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Gewinde:</w:t>
      </w:r>
      <w:r w:rsidR="00DC6EAD">
        <w:rPr>
          <w:color w:val="000000"/>
        </w:rPr>
        <w:t xml:space="preserve"> M32</w:t>
      </w:r>
      <w:r w:rsidRPr="0091283C">
        <w:rPr>
          <w:color w:val="000000"/>
        </w:rPr>
        <w:t>x1,5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Kennzeichnung: L, N, PE, 1, 2, 3, 4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E115DF" w:rsidRPr="0091283C" w:rsidRDefault="00E115DF" w:rsidP="00E115DF">
      <w:pPr>
        <w:rPr>
          <w:color w:val="000000"/>
        </w:rPr>
      </w:pP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Typ: RST20I7S S1 M02A TB04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lastRenderedPageBreak/>
        <w:t>Bestellnummer: 96.0</w:t>
      </w:r>
      <w:r w:rsidR="00DC6EAD">
        <w:rPr>
          <w:color w:val="000000"/>
        </w:rPr>
        <w:t>72.63</w:t>
      </w:r>
      <w:r w:rsidRPr="0091283C">
        <w:rPr>
          <w:color w:val="000000"/>
        </w:rPr>
        <w:t>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"96.0</w:instrText>
      </w:r>
      <w:r w:rsidR="00DC6EAD">
        <w:rPr>
          <w:color w:val="000000"/>
        </w:rPr>
        <w:instrText>72.63</w:instrText>
      </w:r>
      <w:r w:rsidRPr="0091283C">
        <w:rPr>
          <w:color w:val="000000"/>
        </w:rPr>
        <w:instrText xml:space="preserve">53.6" </w:instrText>
      </w:r>
      <w:r w:rsidRPr="0091283C">
        <w:rPr>
          <w:color w:val="000000"/>
        </w:rPr>
        <w:fldChar w:fldCharType="end"/>
      </w:r>
    </w:p>
    <w:p w:rsidR="00E115DF" w:rsidRPr="0091283C" w:rsidRDefault="00E115DF" w:rsidP="00E115DF">
      <w:pPr>
        <w:pBdr>
          <w:bottom w:val="single" w:sz="12" w:space="1" w:color="auto"/>
        </w:pBdr>
        <w:rPr>
          <w:color w:val="000000"/>
        </w:rPr>
      </w:pPr>
    </w:p>
    <w:p w:rsidR="00E115DF" w:rsidRPr="0091283C" w:rsidRDefault="00E115DF" w:rsidP="00E115DF"/>
    <w:p w:rsidR="00E115DF" w:rsidRPr="0091283C" w:rsidRDefault="00E115DF" w:rsidP="00E115DF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</w:t>
      </w:r>
      <w:r w:rsidR="00DC6EAD">
        <w:rPr>
          <w:b/>
          <w:color w:val="000000"/>
          <w:sz w:val="20"/>
        </w:rPr>
        <w:t xml:space="preserve"> M32</w:t>
      </w:r>
      <w:r w:rsidRPr="0091283C">
        <w:rPr>
          <w:b/>
          <w:color w:val="000000"/>
          <w:sz w:val="20"/>
        </w:rPr>
        <w:t xml:space="preserve">, IP66/68(3 m; 2 h)/69, Stecker, 7-polig, 250 V, </w:t>
      </w:r>
      <w:r>
        <w:rPr>
          <w:b/>
          <w:color w:val="000000"/>
          <w:sz w:val="20"/>
        </w:rPr>
        <w:t xml:space="preserve">mit Kontaktdichtung, </w:t>
      </w:r>
      <w:r w:rsidRPr="0091283C">
        <w:rPr>
          <w:b/>
          <w:color w:val="000000"/>
          <w:sz w:val="20"/>
        </w:rPr>
        <w:t>türkisblau</w:t>
      </w:r>
    </w:p>
    <w:p w:rsidR="00E115DF" w:rsidRPr="0091283C" w:rsidRDefault="00E115DF" w:rsidP="00E115DF">
      <w:pPr>
        <w:rPr>
          <w:color w:val="000000"/>
        </w:rPr>
      </w:pPr>
    </w:p>
    <w:p w:rsidR="00E115DF" w:rsidRPr="0091283C" w:rsidRDefault="00E115DF" w:rsidP="00E115D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Geräteanschluss nach IEC 61535 für feste Installation, Ausführung als Stecker, 7-polig, gedrehte Kontakte mit Schraubanschluss, </w:t>
      </w:r>
      <w:r>
        <w:rPr>
          <w:color w:val="000000"/>
        </w:rPr>
        <w:t xml:space="preserve">mit Kontaktdichtung, </w:t>
      </w:r>
      <w:r w:rsidRPr="0091283C">
        <w:rPr>
          <w:color w:val="000000"/>
        </w:rPr>
        <w:t>Verschraubung innen, mechanische/farbliche Kodierung türkisblau.</w:t>
      </w:r>
    </w:p>
    <w:p w:rsidR="00E115DF" w:rsidRPr="0091283C" w:rsidRDefault="00E115DF" w:rsidP="00E115DF">
      <w:pPr>
        <w:rPr>
          <w:rFonts w:eastAsia="Times New Roman"/>
          <w:color w:val="000000"/>
          <w:lang w:eastAsia="de-DE"/>
        </w:rPr>
      </w:pP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Gewinde:</w:t>
      </w:r>
      <w:r w:rsidR="00DC6EAD">
        <w:rPr>
          <w:color w:val="000000"/>
        </w:rPr>
        <w:t xml:space="preserve"> M32</w:t>
      </w:r>
      <w:r w:rsidRPr="0091283C">
        <w:rPr>
          <w:color w:val="000000"/>
        </w:rPr>
        <w:t>x1,5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Anschlussquerschnitt: 0,2 – 2,5 mm²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Kennzeichnung: L, N, PE, 1, 2, 3, 4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E115DF" w:rsidRPr="0091283C" w:rsidRDefault="00E115DF" w:rsidP="00E115DF">
      <w:pPr>
        <w:rPr>
          <w:color w:val="000000"/>
        </w:rPr>
      </w:pP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Typ: RST20I7S S1 M02A TB04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Bestellnummer: 9</w:t>
      </w:r>
      <w:r>
        <w:rPr>
          <w:color w:val="000000"/>
        </w:rPr>
        <w:t>L</w:t>
      </w:r>
      <w:r w:rsidRPr="0091283C">
        <w:rPr>
          <w:color w:val="000000"/>
        </w:rPr>
        <w:t>.0</w:t>
      </w:r>
      <w:r w:rsidR="00DC6EAD">
        <w:rPr>
          <w:color w:val="000000"/>
        </w:rPr>
        <w:t>72.63</w:t>
      </w:r>
      <w:r w:rsidRPr="0091283C">
        <w:rPr>
          <w:color w:val="000000"/>
        </w:rPr>
        <w:t>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</w:instrText>
      </w:r>
      <w:r>
        <w:rPr>
          <w:color w:val="000000"/>
        </w:rPr>
        <w:instrText>L</w:instrText>
      </w:r>
      <w:r w:rsidRPr="0091283C">
        <w:rPr>
          <w:color w:val="000000"/>
        </w:rPr>
        <w:instrText>.0</w:instrText>
      </w:r>
      <w:r w:rsidR="00DC6EAD">
        <w:rPr>
          <w:color w:val="000000"/>
        </w:rPr>
        <w:instrText>72.63</w:instrText>
      </w:r>
      <w:r w:rsidRPr="0091283C">
        <w:rPr>
          <w:color w:val="000000"/>
        </w:rPr>
        <w:instrText xml:space="preserve">53.6" </w:instrText>
      </w:r>
      <w:r w:rsidRPr="0091283C">
        <w:rPr>
          <w:color w:val="000000"/>
        </w:rPr>
        <w:fldChar w:fldCharType="end"/>
      </w:r>
    </w:p>
    <w:p w:rsidR="00E115DF" w:rsidRPr="0091283C" w:rsidRDefault="00E115DF" w:rsidP="00E115DF">
      <w:pPr>
        <w:pBdr>
          <w:bottom w:val="single" w:sz="12" w:space="1" w:color="auto"/>
        </w:pBdr>
        <w:rPr>
          <w:color w:val="000000"/>
        </w:rPr>
      </w:pPr>
    </w:p>
    <w:p w:rsidR="00E115DF" w:rsidRPr="0091283C" w:rsidRDefault="00E115DF" w:rsidP="00E115DF"/>
    <w:p w:rsidR="00E115DF" w:rsidRPr="0091283C" w:rsidRDefault="00E115DF" w:rsidP="00E115DF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91283C">
        <w:rPr>
          <w:b/>
          <w:color w:val="000000"/>
          <w:sz w:val="20"/>
        </w:rPr>
        <w:br w:type="page"/>
      </w:r>
      <w:bookmarkStart w:id="403" w:name="_Toc37949364"/>
      <w:r w:rsidRPr="0091283C">
        <w:rPr>
          <w:b/>
          <w:color w:val="000000"/>
          <w:sz w:val="20"/>
        </w:rPr>
        <w:lastRenderedPageBreak/>
        <w:t>Stecker mit Crimptechnik</w:t>
      </w:r>
      <w:bookmarkEnd w:id="403"/>
      <w:r w:rsidRPr="0091283C">
        <w:rPr>
          <w:b/>
          <w:color w:val="000000"/>
          <w:sz w:val="20"/>
        </w:rPr>
        <w:br/>
      </w:r>
    </w:p>
    <w:p w:rsidR="00E115DF" w:rsidRPr="0091283C" w:rsidRDefault="00E115DF" w:rsidP="00E115DF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</w:t>
      </w:r>
      <w:r w:rsidR="00DC6EAD">
        <w:rPr>
          <w:b/>
          <w:color w:val="000000"/>
          <w:sz w:val="20"/>
        </w:rPr>
        <w:t xml:space="preserve"> M32</w:t>
      </w:r>
      <w:r w:rsidRPr="0091283C">
        <w:rPr>
          <w:b/>
          <w:color w:val="000000"/>
          <w:sz w:val="20"/>
        </w:rPr>
        <w:t>, IP66/68(3 m; 2 h)/69, Stecker, 7-polig, 250 V, schwarz</w:t>
      </w:r>
    </w:p>
    <w:p w:rsidR="00E115DF" w:rsidRPr="0091283C" w:rsidRDefault="00E115DF" w:rsidP="00E115DF">
      <w:pPr>
        <w:rPr>
          <w:color w:val="000000"/>
        </w:rPr>
      </w:pPr>
    </w:p>
    <w:p w:rsidR="00E115DF" w:rsidRPr="0091283C" w:rsidRDefault="00E115DF" w:rsidP="00E115D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7-polig, gedrehte Kontakte mit Crimpanschluss, Verschraubung innen, mechanische Kodierung lichtgrau/schwarz, farbliche Kodierung schwarz.</w:t>
      </w:r>
    </w:p>
    <w:p w:rsidR="00E115DF" w:rsidRPr="0091283C" w:rsidRDefault="00E115DF" w:rsidP="00E115DF">
      <w:pPr>
        <w:rPr>
          <w:rFonts w:eastAsia="Times New Roman"/>
          <w:color w:val="000000"/>
          <w:lang w:eastAsia="de-DE"/>
        </w:rPr>
      </w:pP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Gewinde:</w:t>
      </w:r>
      <w:r w:rsidR="00DC6EAD">
        <w:rPr>
          <w:color w:val="000000"/>
        </w:rPr>
        <w:t xml:space="preserve"> M32</w:t>
      </w:r>
      <w:r w:rsidRPr="0091283C">
        <w:rPr>
          <w:color w:val="000000"/>
        </w:rPr>
        <w:t>x1,5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E115DF" w:rsidRPr="0091283C" w:rsidRDefault="00E115DF" w:rsidP="00E115DF">
      <w:pPr>
        <w:rPr>
          <w:color w:val="000000"/>
        </w:rPr>
      </w:pP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Typ: RST20I7C S1 M02A SW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Bestellnummer: 96.1</w:t>
      </w:r>
      <w:r w:rsidR="00DC6EAD">
        <w:rPr>
          <w:color w:val="000000"/>
        </w:rPr>
        <w:t>72.23</w:t>
      </w:r>
      <w:r w:rsidRPr="0091283C">
        <w:rPr>
          <w:color w:val="000000"/>
        </w:rPr>
        <w:t>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"96.1</w:instrText>
      </w:r>
      <w:r w:rsidR="00DC6EAD">
        <w:rPr>
          <w:color w:val="000000"/>
        </w:rPr>
        <w:instrText>72.23</w:instrText>
      </w:r>
      <w:r w:rsidRPr="0091283C">
        <w:rPr>
          <w:color w:val="000000"/>
        </w:rPr>
        <w:instrText xml:space="preserve">53.1" </w:instrText>
      </w:r>
      <w:r w:rsidRPr="0091283C">
        <w:rPr>
          <w:color w:val="000000"/>
        </w:rPr>
        <w:fldChar w:fldCharType="end"/>
      </w:r>
    </w:p>
    <w:p w:rsidR="00E115DF" w:rsidRPr="0091283C" w:rsidRDefault="00E115DF" w:rsidP="00E115DF">
      <w:pPr>
        <w:pBdr>
          <w:bottom w:val="single" w:sz="12" w:space="1" w:color="auto"/>
        </w:pBdr>
        <w:rPr>
          <w:color w:val="000000"/>
        </w:rPr>
      </w:pPr>
    </w:p>
    <w:p w:rsidR="00E115DF" w:rsidRPr="0091283C" w:rsidRDefault="00E115DF" w:rsidP="00E115DF"/>
    <w:p w:rsidR="00E115DF" w:rsidRPr="0091283C" w:rsidRDefault="00E115DF" w:rsidP="00E115DF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</w:t>
      </w:r>
      <w:r w:rsidR="00DC6EAD">
        <w:rPr>
          <w:b/>
          <w:color w:val="000000"/>
          <w:sz w:val="20"/>
        </w:rPr>
        <w:t xml:space="preserve"> M32</w:t>
      </w:r>
      <w:r w:rsidRPr="0091283C">
        <w:rPr>
          <w:b/>
          <w:color w:val="000000"/>
          <w:sz w:val="20"/>
        </w:rPr>
        <w:t xml:space="preserve">, IP66/68(3 m; 2 h)/69, Stecker, 7-polig, 250 V, </w:t>
      </w:r>
      <w:r>
        <w:rPr>
          <w:b/>
          <w:color w:val="000000"/>
          <w:sz w:val="20"/>
        </w:rPr>
        <w:t xml:space="preserve">mit Kontaktdichtung, </w:t>
      </w:r>
      <w:r w:rsidRPr="0091283C">
        <w:rPr>
          <w:b/>
          <w:color w:val="000000"/>
          <w:sz w:val="20"/>
        </w:rPr>
        <w:t>schwarz</w:t>
      </w:r>
    </w:p>
    <w:p w:rsidR="00E115DF" w:rsidRPr="0091283C" w:rsidRDefault="00E115DF" w:rsidP="00E115DF">
      <w:pPr>
        <w:rPr>
          <w:color w:val="000000"/>
        </w:rPr>
      </w:pPr>
    </w:p>
    <w:p w:rsidR="00E115DF" w:rsidRPr="0091283C" w:rsidRDefault="00E115DF" w:rsidP="00E115D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Geräteanschluss nach IEC 61535 für feste Installation, Ausführung als Stecker, 7-polig, gedrehte Kontakte mit Crimpanschluss, </w:t>
      </w:r>
      <w:r>
        <w:rPr>
          <w:color w:val="000000"/>
        </w:rPr>
        <w:t xml:space="preserve">mit Kontaktdichtung, </w:t>
      </w:r>
      <w:r w:rsidRPr="0091283C">
        <w:rPr>
          <w:color w:val="000000"/>
        </w:rPr>
        <w:t>Verschraubung innen, mechanische Kodierung lichtgrau/schwarz, farbliche Kodierung schwarz.</w:t>
      </w:r>
    </w:p>
    <w:p w:rsidR="00E115DF" w:rsidRPr="0091283C" w:rsidRDefault="00E115DF" w:rsidP="00E115DF">
      <w:pPr>
        <w:rPr>
          <w:rFonts w:eastAsia="Times New Roman"/>
          <w:color w:val="000000"/>
          <w:lang w:eastAsia="de-DE"/>
        </w:rPr>
      </w:pP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Gewinde:</w:t>
      </w:r>
      <w:r w:rsidR="00DC6EAD">
        <w:rPr>
          <w:color w:val="000000"/>
        </w:rPr>
        <w:t xml:space="preserve"> M32</w:t>
      </w:r>
      <w:r w:rsidRPr="0091283C">
        <w:rPr>
          <w:color w:val="000000"/>
        </w:rPr>
        <w:t>x1,5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Kennzeichnung: 1, 2, 3, 4/N, 5, 6, PE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E115DF" w:rsidRPr="0091283C" w:rsidRDefault="00E115DF" w:rsidP="00E115DF">
      <w:pPr>
        <w:rPr>
          <w:color w:val="000000"/>
        </w:rPr>
      </w:pP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Typ: RST20I7C S1 M02A SW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Bestellnummer: 9</w:t>
      </w:r>
      <w:r>
        <w:rPr>
          <w:color w:val="000000"/>
        </w:rPr>
        <w:t>L</w:t>
      </w:r>
      <w:r w:rsidRPr="0091283C">
        <w:rPr>
          <w:color w:val="000000"/>
        </w:rPr>
        <w:t>.1</w:t>
      </w:r>
      <w:r w:rsidR="00DC6EAD">
        <w:rPr>
          <w:color w:val="000000"/>
        </w:rPr>
        <w:t>72.23</w:t>
      </w:r>
      <w:r w:rsidRPr="0091283C">
        <w:rPr>
          <w:color w:val="000000"/>
        </w:rPr>
        <w:t>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</w:instrText>
      </w:r>
      <w:r>
        <w:rPr>
          <w:color w:val="000000"/>
        </w:rPr>
        <w:instrText>L</w:instrText>
      </w:r>
      <w:r w:rsidRPr="0091283C">
        <w:rPr>
          <w:color w:val="000000"/>
        </w:rPr>
        <w:instrText>.1</w:instrText>
      </w:r>
      <w:r w:rsidR="00DC6EAD">
        <w:rPr>
          <w:color w:val="000000"/>
        </w:rPr>
        <w:instrText>72.23</w:instrText>
      </w:r>
      <w:r w:rsidRPr="0091283C">
        <w:rPr>
          <w:color w:val="000000"/>
        </w:rPr>
        <w:instrText xml:space="preserve">53.1" </w:instrText>
      </w:r>
      <w:r w:rsidRPr="0091283C">
        <w:rPr>
          <w:color w:val="000000"/>
        </w:rPr>
        <w:fldChar w:fldCharType="end"/>
      </w:r>
    </w:p>
    <w:p w:rsidR="00E115DF" w:rsidRPr="0091283C" w:rsidRDefault="00E115DF" w:rsidP="00E115DF">
      <w:pPr>
        <w:pBdr>
          <w:bottom w:val="single" w:sz="12" w:space="1" w:color="auto"/>
        </w:pBdr>
        <w:rPr>
          <w:color w:val="000000"/>
        </w:rPr>
      </w:pPr>
    </w:p>
    <w:p w:rsidR="00E115DF" w:rsidRPr="0091283C" w:rsidRDefault="00E115DF" w:rsidP="00E115DF"/>
    <w:p w:rsidR="00E115DF" w:rsidRPr="0091283C" w:rsidRDefault="00E115DF" w:rsidP="00E115DF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</w:t>
      </w:r>
      <w:r w:rsidR="00DC6EAD">
        <w:rPr>
          <w:b/>
          <w:color w:val="000000"/>
          <w:sz w:val="20"/>
        </w:rPr>
        <w:t xml:space="preserve"> M32</w:t>
      </w:r>
      <w:r w:rsidRPr="0091283C">
        <w:rPr>
          <w:b/>
          <w:color w:val="000000"/>
          <w:sz w:val="20"/>
        </w:rPr>
        <w:t>, IP66/68(3 m; 2 h)/69, Stecker, 7-polig, 250 V, lichtblau</w:t>
      </w:r>
    </w:p>
    <w:p w:rsidR="00E115DF" w:rsidRPr="0091283C" w:rsidRDefault="00E115DF" w:rsidP="00E115DF">
      <w:pPr>
        <w:rPr>
          <w:color w:val="000000"/>
        </w:rPr>
      </w:pPr>
    </w:p>
    <w:p w:rsidR="00E115DF" w:rsidRPr="0091283C" w:rsidRDefault="00E115DF" w:rsidP="00E115D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7-polig, gedrehte Kontakte mit Crimpanschluss, Verschraubung innen, mechanische/farbliche Kodierung lichtblau.</w:t>
      </w:r>
    </w:p>
    <w:p w:rsidR="00E115DF" w:rsidRPr="0091283C" w:rsidRDefault="00E115DF" w:rsidP="00E115DF">
      <w:pPr>
        <w:rPr>
          <w:rFonts w:eastAsia="Times New Roman"/>
          <w:color w:val="000000"/>
          <w:lang w:eastAsia="de-DE"/>
        </w:rPr>
      </w:pP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lastRenderedPageBreak/>
        <w:t>Schutzart bis IP66/68(3 m; 2 h)/69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Gewinde:</w:t>
      </w:r>
      <w:r w:rsidR="00DC6EAD">
        <w:rPr>
          <w:color w:val="000000"/>
        </w:rPr>
        <w:t xml:space="preserve"> M32</w:t>
      </w:r>
      <w:r w:rsidRPr="0091283C">
        <w:rPr>
          <w:color w:val="000000"/>
        </w:rPr>
        <w:t>x1,5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E115DF" w:rsidRPr="0091283C" w:rsidRDefault="00E115DF" w:rsidP="00E115DF">
      <w:pPr>
        <w:rPr>
          <w:color w:val="000000"/>
        </w:rPr>
      </w:pP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Typ: RST20I7C S1 M02A BL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Bestellnummer: 96.1</w:t>
      </w:r>
      <w:r w:rsidR="00DC6EAD">
        <w:rPr>
          <w:color w:val="000000"/>
        </w:rPr>
        <w:t>72.23</w:t>
      </w:r>
      <w:r w:rsidRPr="0091283C">
        <w:rPr>
          <w:color w:val="000000"/>
        </w:rPr>
        <w:t>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"96.1</w:instrText>
      </w:r>
      <w:r w:rsidR="00DC6EAD">
        <w:rPr>
          <w:color w:val="000000"/>
        </w:rPr>
        <w:instrText>72.23</w:instrText>
      </w:r>
      <w:r w:rsidRPr="0091283C">
        <w:rPr>
          <w:color w:val="000000"/>
        </w:rPr>
        <w:instrText xml:space="preserve">53.9" </w:instrText>
      </w:r>
      <w:r w:rsidRPr="0091283C">
        <w:rPr>
          <w:color w:val="000000"/>
        </w:rPr>
        <w:fldChar w:fldCharType="end"/>
      </w:r>
    </w:p>
    <w:p w:rsidR="00E115DF" w:rsidRPr="0091283C" w:rsidRDefault="00E115DF" w:rsidP="00E115DF">
      <w:pPr>
        <w:pBdr>
          <w:bottom w:val="single" w:sz="12" w:space="1" w:color="auto"/>
        </w:pBdr>
        <w:rPr>
          <w:color w:val="000000"/>
        </w:rPr>
      </w:pPr>
    </w:p>
    <w:p w:rsidR="00E115DF" w:rsidRPr="0091283C" w:rsidRDefault="00E115DF" w:rsidP="00E115DF"/>
    <w:p w:rsidR="00E115DF" w:rsidRPr="0091283C" w:rsidRDefault="00E115DF" w:rsidP="00E115DF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</w:t>
      </w:r>
      <w:r w:rsidR="00DC6EAD">
        <w:rPr>
          <w:b/>
          <w:color w:val="000000"/>
          <w:sz w:val="20"/>
        </w:rPr>
        <w:t xml:space="preserve"> M32</w:t>
      </w:r>
      <w:r w:rsidRPr="0091283C">
        <w:rPr>
          <w:b/>
          <w:color w:val="000000"/>
          <w:sz w:val="20"/>
        </w:rPr>
        <w:t xml:space="preserve">, IP66/68(3 m; 2 h)/69, Stecker, 7-polig, 250 V, </w:t>
      </w:r>
      <w:r>
        <w:rPr>
          <w:b/>
          <w:color w:val="000000"/>
          <w:sz w:val="20"/>
        </w:rPr>
        <w:t xml:space="preserve">mit Kontaktdichtung, </w:t>
      </w:r>
      <w:r w:rsidRPr="0091283C">
        <w:rPr>
          <w:b/>
          <w:color w:val="000000"/>
          <w:sz w:val="20"/>
        </w:rPr>
        <w:t>lichtblau</w:t>
      </w:r>
    </w:p>
    <w:p w:rsidR="00E115DF" w:rsidRPr="0091283C" w:rsidRDefault="00E115DF" w:rsidP="00E115DF">
      <w:pPr>
        <w:rPr>
          <w:color w:val="000000"/>
        </w:rPr>
      </w:pPr>
    </w:p>
    <w:p w:rsidR="00E115DF" w:rsidRPr="0091283C" w:rsidRDefault="00E115DF" w:rsidP="00E115D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Geräteanschluss nach IEC 61535 für feste Installation, Ausführung als Stecker, 7-polig, gedrehte Kontakte mit Crimpanschluss, </w:t>
      </w:r>
      <w:r>
        <w:rPr>
          <w:color w:val="000000"/>
        </w:rPr>
        <w:t xml:space="preserve">mit Kontaktdichtung, </w:t>
      </w:r>
      <w:r w:rsidRPr="0091283C">
        <w:rPr>
          <w:color w:val="000000"/>
        </w:rPr>
        <w:t>Verschraubung innen, mechanische/farbliche Kodierung lichtblau.</w:t>
      </w:r>
    </w:p>
    <w:p w:rsidR="00E115DF" w:rsidRPr="0091283C" w:rsidRDefault="00E115DF" w:rsidP="00E115DF">
      <w:pPr>
        <w:rPr>
          <w:rFonts w:eastAsia="Times New Roman"/>
          <w:color w:val="000000"/>
          <w:lang w:eastAsia="de-DE"/>
        </w:rPr>
      </w:pP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Gewinde:</w:t>
      </w:r>
      <w:r w:rsidR="00DC6EAD">
        <w:rPr>
          <w:color w:val="000000"/>
        </w:rPr>
        <w:t xml:space="preserve"> M32</w:t>
      </w:r>
      <w:r w:rsidRPr="0091283C">
        <w:rPr>
          <w:color w:val="000000"/>
        </w:rPr>
        <w:t>x1,5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Kennzeichnung: 1, 2, 3, 4/N, 5, 6, 7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E115DF" w:rsidRPr="0091283C" w:rsidRDefault="00E115DF" w:rsidP="00E115DF">
      <w:pPr>
        <w:rPr>
          <w:color w:val="000000"/>
        </w:rPr>
      </w:pP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Typ: RST20I7C S1 M02A BL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Bestellnummer: 9</w:t>
      </w:r>
      <w:r>
        <w:rPr>
          <w:color w:val="000000"/>
        </w:rPr>
        <w:t>L</w:t>
      </w:r>
      <w:r w:rsidRPr="0091283C">
        <w:rPr>
          <w:color w:val="000000"/>
        </w:rPr>
        <w:t>.1</w:t>
      </w:r>
      <w:r w:rsidR="00DC6EAD">
        <w:rPr>
          <w:color w:val="000000"/>
        </w:rPr>
        <w:t>72.23</w:t>
      </w:r>
      <w:r w:rsidRPr="0091283C">
        <w:rPr>
          <w:color w:val="000000"/>
        </w:rPr>
        <w:t>53.9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</w:instrText>
      </w:r>
      <w:r>
        <w:rPr>
          <w:color w:val="000000"/>
        </w:rPr>
        <w:instrText>L</w:instrText>
      </w:r>
      <w:r w:rsidRPr="0091283C">
        <w:rPr>
          <w:color w:val="000000"/>
        </w:rPr>
        <w:instrText>.1</w:instrText>
      </w:r>
      <w:r w:rsidR="00DC6EAD">
        <w:rPr>
          <w:color w:val="000000"/>
        </w:rPr>
        <w:instrText>72.23</w:instrText>
      </w:r>
      <w:r w:rsidRPr="0091283C">
        <w:rPr>
          <w:color w:val="000000"/>
        </w:rPr>
        <w:instrText xml:space="preserve">53.9" </w:instrText>
      </w:r>
      <w:r w:rsidRPr="0091283C">
        <w:rPr>
          <w:color w:val="000000"/>
        </w:rPr>
        <w:fldChar w:fldCharType="end"/>
      </w:r>
    </w:p>
    <w:p w:rsidR="00E115DF" w:rsidRPr="0091283C" w:rsidRDefault="00E115DF" w:rsidP="00E115DF">
      <w:pPr>
        <w:pBdr>
          <w:bottom w:val="single" w:sz="12" w:space="1" w:color="auto"/>
        </w:pBdr>
        <w:rPr>
          <w:color w:val="000000"/>
        </w:rPr>
      </w:pPr>
    </w:p>
    <w:p w:rsidR="00E115DF" w:rsidRPr="0091283C" w:rsidRDefault="00E115DF" w:rsidP="00E115DF"/>
    <w:p w:rsidR="00E115DF" w:rsidRPr="0091283C" w:rsidRDefault="00E115DF" w:rsidP="00E115DF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</w:t>
      </w:r>
      <w:r w:rsidR="00DC6EAD">
        <w:rPr>
          <w:b/>
          <w:color w:val="000000"/>
          <w:sz w:val="20"/>
        </w:rPr>
        <w:t xml:space="preserve"> M32</w:t>
      </w:r>
      <w:r w:rsidRPr="0091283C">
        <w:rPr>
          <w:b/>
          <w:color w:val="000000"/>
          <w:sz w:val="20"/>
        </w:rPr>
        <w:t>, IP66/68(3 m; 2 h)/69, Stecker, 7-polig, 250 V, türkisblau</w:t>
      </w:r>
    </w:p>
    <w:p w:rsidR="00E115DF" w:rsidRPr="0091283C" w:rsidRDefault="00E115DF" w:rsidP="00E115DF">
      <w:pPr>
        <w:rPr>
          <w:color w:val="000000"/>
        </w:rPr>
      </w:pPr>
    </w:p>
    <w:p w:rsidR="00E115DF" w:rsidRPr="0091283C" w:rsidRDefault="00E115DF" w:rsidP="00E115D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Geräteanschluss nach IEC 61535 für feste Installation, Ausführung als Stecker, 7-polig, gedrehte Kontakte mit Crimpanschluss, Verschraubung innen, mechanische/farbliche Kodierung türkisblau.</w:t>
      </w:r>
    </w:p>
    <w:p w:rsidR="00E115DF" w:rsidRPr="0091283C" w:rsidRDefault="00E115DF" w:rsidP="00E115DF">
      <w:pPr>
        <w:rPr>
          <w:rFonts w:eastAsia="Times New Roman"/>
          <w:color w:val="000000"/>
          <w:lang w:eastAsia="de-DE"/>
        </w:rPr>
      </w:pP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Gewinde:</w:t>
      </w:r>
      <w:r w:rsidR="00DC6EAD">
        <w:rPr>
          <w:color w:val="000000"/>
        </w:rPr>
        <w:t xml:space="preserve"> M32</w:t>
      </w:r>
      <w:r w:rsidRPr="0091283C">
        <w:rPr>
          <w:color w:val="000000"/>
        </w:rPr>
        <w:t>x1,5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Kennzeichnung: L, N, PE, 1, 2, 3, 4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E115DF" w:rsidRPr="0091283C" w:rsidRDefault="00E115DF" w:rsidP="00E115DF">
      <w:pPr>
        <w:rPr>
          <w:color w:val="000000"/>
        </w:rPr>
      </w:pP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Typ: RST20I7C S1 M02A TB04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lastRenderedPageBreak/>
        <w:t>Bestellnummer: 96.1</w:t>
      </w:r>
      <w:r w:rsidR="00DC6EAD">
        <w:rPr>
          <w:color w:val="000000"/>
        </w:rPr>
        <w:t>72.23</w:t>
      </w:r>
      <w:r w:rsidRPr="0091283C">
        <w:rPr>
          <w:color w:val="000000"/>
        </w:rPr>
        <w:t>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"96.1</w:instrText>
      </w:r>
      <w:r w:rsidR="00DC6EAD">
        <w:rPr>
          <w:color w:val="000000"/>
        </w:rPr>
        <w:instrText>72.23</w:instrText>
      </w:r>
      <w:r w:rsidRPr="0091283C">
        <w:rPr>
          <w:color w:val="000000"/>
        </w:rPr>
        <w:instrText xml:space="preserve">53.6" </w:instrText>
      </w:r>
      <w:r w:rsidRPr="0091283C">
        <w:rPr>
          <w:color w:val="000000"/>
        </w:rPr>
        <w:fldChar w:fldCharType="end"/>
      </w:r>
    </w:p>
    <w:p w:rsidR="00E115DF" w:rsidRPr="0091283C" w:rsidRDefault="00E115DF" w:rsidP="00E115DF">
      <w:pPr>
        <w:pBdr>
          <w:bottom w:val="single" w:sz="12" w:space="1" w:color="auto"/>
        </w:pBdr>
        <w:rPr>
          <w:color w:val="000000"/>
        </w:rPr>
      </w:pPr>
    </w:p>
    <w:p w:rsidR="00E115DF" w:rsidRPr="0091283C" w:rsidRDefault="00E115DF" w:rsidP="00E115DF"/>
    <w:p w:rsidR="00E115DF" w:rsidRPr="0091283C" w:rsidRDefault="00E115DF" w:rsidP="00E115DF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91283C">
        <w:rPr>
          <w:b/>
          <w:bCs/>
          <w:iCs/>
          <w:color w:val="000000"/>
          <w:sz w:val="20"/>
        </w:rPr>
        <w:t>RST®</w:t>
      </w:r>
      <w:r w:rsidRPr="0091283C">
        <w:rPr>
          <w:b/>
          <w:bCs/>
          <w:color w:val="000000"/>
          <w:sz w:val="20"/>
        </w:rPr>
        <w:t xml:space="preserve"> </w:t>
      </w:r>
      <w:r w:rsidRPr="0091283C">
        <w:rPr>
          <w:b/>
          <w:color w:val="000000"/>
          <w:sz w:val="20"/>
        </w:rPr>
        <w:t>Geräteanschluss</w:t>
      </w:r>
      <w:r w:rsidR="00DC6EAD">
        <w:rPr>
          <w:b/>
          <w:color w:val="000000"/>
          <w:sz w:val="20"/>
        </w:rPr>
        <w:t xml:space="preserve"> M32</w:t>
      </w:r>
      <w:r w:rsidRPr="0091283C">
        <w:rPr>
          <w:b/>
          <w:color w:val="000000"/>
          <w:sz w:val="20"/>
        </w:rPr>
        <w:t xml:space="preserve">, IP66/68(3 m; 2 h)/69, Stecker, 7-polig, 250 V, </w:t>
      </w:r>
      <w:r>
        <w:rPr>
          <w:b/>
          <w:color w:val="000000"/>
          <w:sz w:val="20"/>
        </w:rPr>
        <w:t xml:space="preserve">mit Kontaktdichtung, </w:t>
      </w:r>
      <w:r w:rsidRPr="0091283C">
        <w:rPr>
          <w:b/>
          <w:color w:val="000000"/>
          <w:sz w:val="20"/>
        </w:rPr>
        <w:t>türkisblau</w:t>
      </w:r>
    </w:p>
    <w:p w:rsidR="00E115DF" w:rsidRPr="0091283C" w:rsidRDefault="00E115DF" w:rsidP="00E115DF">
      <w:pPr>
        <w:rPr>
          <w:color w:val="000000"/>
        </w:rPr>
      </w:pPr>
    </w:p>
    <w:p w:rsidR="00E115DF" w:rsidRPr="0091283C" w:rsidRDefault="00E115DF" w:rsidP="00E115DF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Geräteanschluss nach IEC 61535 für feste Installation, Ausführung als Stecker, 7-polig, gedrehte Kontakte mit Crimpanschluss, </w:t>
      </w:r>
      <w:r>
        <w:rPr>
          <w:color w:val="000000"/>
        </w:rPr>
        <w:t xml:space="preserve">mit Kontaktdichtung, </w:t>
      </w:r>
      <w:r w:rsidRPr="0091283C">
        <w:rPr>
          <w:color w:val="000000"/>
        </w:rPr>
        <w:t>Verschraubung innen, mechanische/farbliche Kodierung türkisblau.</w:t>
      </w:r>
    </w:p>
    <w:p w:rsidR="00E115DF" w:rsidRPr="0091283C" w:rsidRDefault="00E115DF" w:rsidP="00E115DF">
      <w:pPr>
        <w:rPr>
          <w:rFonts w:eastAsia="Times New Roman"/>
          <w:color w:val="000000"/>
          <w:lang w:eastAsia="de-DE"/>
        </w:rPr>
      </w:pP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Bemessungsspannung: 250/400 V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Bemessungsstrom: 20 A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Bemessungsstoßspannung: 4 kV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Schutzart bis IP66/68(3 m; 2 h)/69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Gewinde:</w:t>
      </w:r>
      <w:r w:rsidR="00DC6EAD">
        <w:rPr>
          <w:color w:val="000000"/>
        </w:rPr>
        <w:t xml:space="preserve"> M32</w:t>
      </w:r>
      <w:r w:rsidRPr="0091283C">
        <w:rPr>
          <w:color w:val="000000"/>
        </w:rPr>
        <w:t>x1,5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Anschlussquerschnitt: 0,75 – 2,5 mm²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Anschluss pro Pol: 1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Kennzeichnung: L, N, PE, 1, 2, 3, 4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E115DF" w:rsidRPr="0091283C" w:rsidRDefault="00E115DF" w:rsidP="00E115DF">
      <w:pPr>
        <w:rPr>
          <w:color w:val="000000"/>
        </w:rPr>
      </w:pP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Typ: RST20I7C S1 M02A TB04</w:t>
      </w:r>
    </w:p>
    <w:p w:rsidR="00E115DF" w:rsidRPr="0091283C" w:rsidRDefault="00E115DF" w:rsidP="00E115DF">
      <w:pPr>
        <w:rPr>
          <w:color w:val="000000"/>
        </w:rPr>
      </w:pPr>
      <w:r w:rsidRPr="0091283C">
        <w:rPr>
          <w:color w:val="000000"/>
        </w:rPr>
        <w:t>Bestellnummer: 9</w:t>
      </w:r>
      <w:r>
        <w:rPr>
          <w:color w:val="000000"/>
        </w:rPr>
        <w:t>L</w:t>
      </w:r>
      <w:r w:rsidRPr="0091283C">
        <w:rPr>
          <w:color w:val="000000"/>
        </w:rPr>
        <w:t>.1</w:t>
      </w:r>
      <w:r w:rsidR="00DC6EAD">
        <w:rPr>
          <w:color w:val="000000"/>
        </w:rPr>
        <w:t>72.23</w:t>
      </w:r>
      <w:r w:rsidRPr="0091283C">
        <w:rPr>
          <w:color w:val="000000"/>
        </w:rPr>
        <w:t>53.6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Pr="0091283C">
        <w:rPr>
          <w:color w:val="000000"/>
        </w:rPr>
        <w:fldChar w:fldCharType="begin"/>
      </w:r>
      <w:r w:rsidRPr="0091283C">
        <w:rPr>
          <w:color w:val="000000"/>
        </w:rPr>
        <w:instrText xml:space="preserve"> XE "9</w:instrText>
      </w:r>
      <w:r>
        <w:rPr>
          <w:color w:val="000000"/>
        </w:rPr>
        <w:instrText>L</w:instrText>
      </w:r>
      <w:r w:rsidRPr="0091283C">
        <w:rPr>
          <w:color w:val="000000"/>
        </w:rPr>
        <w:instrText>.1</w:instrText>
      </w:r>
      <w:r w:rsidR="00DC6EAD">
        <w:rPr>
          <w:color w:val="000000"/>
        </w:rPr>
        <w:instrText>72.23</w:instrText>
      </w:r>
      <w:r w:rsidRPr="0091283C">
        <w:rPr>
          <w:color w:val="000000"/>
        </w:rPr>
        <w:instrText xml:space="preserve">53.6" </w:instrText>
      </w:r>
      <w:r w:rsidRPr="0091283C">
        <w:rPr>
          <w:color w:val="000000"/>
        </w:rPr>
        <w:fldChar w:fldCharType="end"/>
      </w:r>
    </w:p>
    <w:p w:rsidR="00E115DF" w:rsidRPr="0091283C" w:rsidRDefault="00E115DF" w:rsidP="00E115DF">
      <w:pPr>
        <w:pBdr>
          <w:bottom w:val="single" w:sz="12" w:space="1" w:color="auto"/>
        </w:pBdr>
        <w:rPr>
          <w:color w:val="000000"/>
        </w:rPr>
      </w:pPr>
    </w:p>
    <w:p w:rsidR="00E115DF" w:rsidRPr="0091283C" w:rsidRDefault="00E115DF" w:rsidP="00E115DF"/>
    <w:p w:rsidR="00E115DF" w:rsidRPr="0091283C" w:rsidRDefault="00E115DF" w:rsidP="00E115DF">
      <w:pPr>
        <w:pStyle w:val="BODY"/>
        <w:spacing w:before="30" w:after="30"/>
        <w:ind w:left="864" w:right="30"/>
        <w:outlineLvl w:val="2"/>
        <w:rPr>
          <w:b/>
          <w:color w:val="000000"/>
        </w:rPr>
      </w:pPr>
      <w:r w:rsidRPr="0091283C">
        <w:rPr>
          <w:b/>
          <w:color w:val="000000"/>
          <w:sz w:val="20"/>
        </w:rPr>
        <w:br w:type="page"/>
      </w:r>
    </w:p>
    <w:p w:rsidR="004E1FE0" w:rsidRPr="0091283C" w:rsidRDefault="004E1FE0" w:rsidP="004E1FE0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404" w:name="_Toc37949365"/>
      <w:r w:rsidRPr="0091283C">
        <w:rPr>
          <w:b/>
          <w:color w:val="000000"/>
          <w:sz w:val="20"/>
        </w:rPr>
        <w:lastRenderedPageBreak/>
        <w:t>Zubehör</w:t>
      </w:r>
      <w:bookmarkEnd w:id="404"/>
      <w:r w:rsidRPr="0091283C">
        <w:rPr>
          <w:b/>
          <w:color w:val="000000"/>
          <w:sz w:val="20"/>
        </w:rPr>
        <w:br/>
      </w:r>
    </w:p>
    <w:p w:rsidR="004E1FE0" w:rsidRPr="0091283C" w:rsidRDefault="004E1FE0" w:rsidP="004E1FE0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Verschluss-Stück </w:t>
      </w:r>
      <w:r w:rsidR="009005DD" w:rsidRPr="0091283C">
        <w:rPr>
          <w:b/>
          <w:bCs/>
          <w:color w:val="000000"/>
        </w:rPr>
        <w:t>IP66/68(3 m; 2 h)/69</w:t>
      </w:r>
      <w:r w:rsidRPr="0091283C">
        <w:rPr>
          <w:b/>
          <w:bCs/>
          <w:color w:val="000000"/>
        </w:rPr>
        <w:t xml:space="preserve"> für Stecker, 6-/7-polig, mit Verlierschutz, schwarz</w:t>
      </w:r>
    </w:p>
    <w:p w:rsidR="004E1FE0" w:rsidRPr="0091283C" w:rsidRDefault="004E1FE0" w:rsidP="004E1FE0">
      <w:pPr>
        <w:tabs>
          <w:tab w:val="left" w:pos="1620"/>
        </w:tabs>
        <w:rPr>
          <w:color w:val="000000"/>
        </w:rPr>
      </w:pPr>
    </w:p>
    <w:p w:rsidR="00C916C7" w:rsidRPr="0091283C" w:rsidRDefault="00C916C7" w:rsidP="00C916C7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Verschluss-Stück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 xml:space="preserve"> für Steckerteile RST20i6 und RST20i7, mit Verlierschutz,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C916C7" w:rsidRPr="0091283C" w:rsidRDefault="00C916C7" w:rsidP="00C916C7">
      <w:pPr>
        <w:rPr>
          <w:rFonts w:eastAsia="Times New Roman"/>
          <w:color w:val="000000"/>
          <w:lang w:eastAsia="de-DE"/>
        </w:rPr>
      </w:pPr>
    </w:p>
    <w:p w:rsidR="00C916C7" w:rsidRPr="0091283C" w:rsidRDefault="00C916C7" w:rsidP="00C916C7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C916C7" w:rsidRPr="0091283C" w:rsidRDefault="00C916C7" w:rsidP="00C916C7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C916C7" w:rsidRPr="0091283C" w:rsidRDefault="00C916C7" w:rsidP="00C916C7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C916C7" w:rsidRPr="0091283C" w:rsidRDefault="00C916C7" w:rsidP="00C916C7">
      <w:pPr>
        <w:rPr>
          <w:color w:val="000000"/>
        </w:rPr>
      </w:pPr>
    </w:p>
    <w:p w:rsidR="00C916C7" w:rsidRPr="0091283C" w:rsidRDefault="00C916C7" w:rsidP="00C916C7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C916C7" w:rsidRPr="0091283C" w:rsidRDefault="00C916C7" w:rsidP="00C916C7">
      <w:pPr>
        <w:rPr>
          <w:color w:val="000000"/>
        </w:rPr>
      </w:pPr>
      <w:r w:rsidRPr="0091283C">
        <w:rPr>
          <w:color w:val="000000"/>
        </w:rPr>
        <w:t>Typ: RST20I7 VS SW</w:t>
      </w:r>
    </w:p>
    <w:p w:rsidR="004E1FE0" w:rsidRPr="0091283C" w:rsidRDefault="00C84421" w:rsidP="00C916C7">
      <w:pPr>
        <w:rPr>
          <w:color w:val="000000"/>
        </w:rPr>
      </w:pPr>
      <w:r w:rsidRPr="0091283C">
        <w:rPr>
          <w:color w:val="000000"/>
        </w:rPr>
        <w:t>Bestellnummer: 99.591.0000.7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4E1FE0" w:rsidRPr="0091283C">
        <w:rPr>
          <w:color w:val="000000"/>
        </w:rPr>
        <w:fldChar w:fldCharType="begin"/>
      </w:r>
      <w:r w:rsidR="004E1FE0" w:rsidRPr="0091283C">
        <w:rPr>
          <w:color w:val="000000"/>
        </w:rPr>
        <w:instrText xml:space="preserve"> XE "99.591.0000.7" </w:instrText>
      </w:r>
      <w:r w:rsidR="004E1FE0" w:rsidRPr="0091283C">
        <w:rPr>
          <w:color w:val="000000"/>
        </w:rPr>
        <w:fldChar w:fldCharType="end"/>
      </w:r>
    </w:p>
    <w:p w:rsidR="004E1FE0" w:rsidRPr="0091283C" w:rsidRDefault="004E1FE0" w:rsidP="004E1FE0">
      <w:pPr>
        <w:pBdr>
          <w:bottom w:val="single" w:sz="12" w:space="1" w:color="auto"/>
        </w:pBdr>
        <w:rPr>
          <w:color w:val="000000"/>
        </w:rPr>
      </w:pPr>
    </w:p>
    <w:p w:rsidR="004E1FE0" w:rsidRPr="0091283C" w:rsidRDefault="004E1FE0" w:rsidP="004E1FE0">
      <w:pPr>
        <w:rPr>
          <w:color w:val="000000"/>
        </w:rPr>
      </w:pPr>
    </w:p>
    <w:p w:rsidR="004E1FE0" w:rsidRPr="0091283C" w:rsidRDefault="004E1FE0" w:rsidP="004E1FE0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Verschluss-Stück </w:t>
      </w:r>
      <w:r w:rsidR="009005DD" w:rsidRPr="0091283C">
        <w:rPr>
          <w:b/>
          <w:bCs/>
          <w:color w:val="000000"/>
        </w:rPr>
        <w:t>IP66/68(3 m; 2 h)/69</w:t>
      </w:r>
      <w:r w:rsidRPr="0091283C">
        <w:rPr>
          <w:b/>
          <w:bCs/>
          <w:color w:val="000000"/>
        </w:rPr>
        <w:t xml:space="preserve"> für Stecker, 6-/7-polig, schwarz</w:t>
      </w:r>
    </w:p>
    <w:p w:rsidR="004E1FE0" w:rsidRPr="0091283C" w:rsidRDefault="004E1FE0" w:rsidP="004E1FE0">
      <w:pPr>
        <w:tabs>
          <w:tab w:val="left" w:pos="1620"/>
        </w:tabs>
        <w:rPr>
          <w:color w:val="000000"/>
        </w:rPr>
      </w:pPr>
    </w:p>
    <w:p w:rsidR="004E1FE0" w:rsidRPr="0091283C" w:rsidRDefault="004E1FE0" w:rsidP="004E1FE0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Verschluss-Stück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 xml:space="preserve"> für Steckerteile RST20i</w:t>
      </w:r>
      <w:r w:rsidR="00E377D8" w:rsidRPr="0091283C">
        <w:rPr>
          <w:color w:val="000000"/>
        </w:rPr>
        <w:t>6</w:t>
      </w:r>
      <w:r w:rsidRPr="0091283C">
        <w:rPr>
          <w:color w:val="000000"/>
        </w:rPr>
        <w:t xml:space="preserve"> und RST20i7,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4E1FE0" w:rsidRPr="0091283C" w:rsidRDefault="004E1FE0" w:rsidP="004E1FE0">
      <w:pPr>
        <w:rPr>
          <w:rFonts w:eastAsia="Times New Roman"/>
          <w:color w:val="000000"/>
          <w:lang w:eastAsia="de-DE"/>
        </w:rPr>
      </w:pP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4E1FE0" w:rsidRPr="0091283C" w:rsidRDefault="004E1FE0" w:rsidP="004E1FE0">
      <w:pPr>
        <w:rPr>
          <w:color w:val="000000"/>
        </w:rPr>
      </w:pP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Typ: RST20I7 VS SW</w:t>
      </w:r>
    </w:p>
    <w:p w:rsidR="004E1FE0" w:rsidRPr="0091283C" w:rsidRDefault="00C84421" w:rsidP="004E1FE0">
      <w:pPr>
        <w:rPr>
          <w:color w:val="000000"/>
        </w:rPr>
      </w:pPr>
      <w:r w:rsidRPr="0091283C">
        <w:rPr>
          <w:color w:val="000000"/>
        </w:rPr>
        <w:t>Bestellnummer: Z5.569.5353.1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4E1FE0" w:rsidRPr="0091283C">
        <w:rPr>
          <w:color w:val="000000"/>
        </w:rPr>
        <w:fldChar w:fldCharType="begin"/>
      </w:r>
      <w:r w:rsidR="004E1FE0" w:rsidRPr="0091283C">
        <w:rPr>
          <w:color w:val="000000"/>
        </w:rPr>
        <w:instrText xml:space="preserve"> XE "Z5.569.5353.1" </w:instrText>
      </w:r>
      <w:r w:rsidR="004E1FE0" w:rsidRPr="0091283C">
        <w:rPr>
          <w:color w:val="000000"/>
        </w:rPr>
        <w:fldChar w:fldCharType="end"/>
      </w:r>
    </w:p>
    <w:p w:rsidR="004E1FE0" w:rsidRPr="0091283C" w:rsidRDefault="004E1FE0" w:rsidP="004E1FE0">
      <w:pPr>
        <w:pBdr>
          <w:bottom w:val="single" w:sz="12" w:space="1" w:color="auto"/>
        </w:pBdr>
        <w:rPr>
          <w:color w:val="000000"/>
        </w:rPr>
      </w:pPr>
    </w:p>
    <w:p w:rsidR="004E1FE0" w:rsidRPr="0091283C" w:rsidRDefault="004E1FE0" w:rsidP="004E1FE0">
      <w:pPr>
        <w:rPr>
          <w:color w:val="000000"/>
        </w:rPr>
      </w:pPr>
    </w:p>
    <w:p w:rsidR="004E1FE0" w:rsidRPr="0091283C" w:rsidRDefault="004E1FE0" w:rsidP="004E1FE0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Verschluss-Stück </w:t>
      </w:r>
      <w:r w:rsidR="009005DD" w:rsidRPr="0091283C">
        <w:rPr>
          <w:b/>
          <w:bCs/>
          <w:color w:val="000000"/>
        </w:rPr>
        <w:t>IP66/68(3 m; 2 h)/69</w:t>
      </w:r>
      <w:r w:rsidRPr="0091283C">
        <w:rPr>
          <w:b/>
          <w:bCs/>
          <w:color w:val="000000"/>
        </w:rPr>
        <w:t xml:space="preserve"> für Buchse, 6-/7-polig, mit Verlierschutz, schwarz</w:t>
      </w:r>
    </w:p>
    <w:p w:rsidR="004E1FE0" w:rsidRPr="0091283C" w:rsidRDefault="004E1FE0" w:rsidP="004E1FE0">
      <w:pPr>
        <w:tabs>
          <w:tab w:val="left" w:pos="1620"/>
        </w:tabs>
        <w:rPr>
          <w:color w:val="000000"/>
        </w:rPr>
      </w:pPr>
    </w:p>
    <w:p w:rsidR="004E1FE0" w:rsidRPr="0091283C" w:rsidRDefault="004E1FE0" w:rsidP="004E1FE0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Verschluss-Stück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 xml:space="preserve"> für Buchsenteile RST20i</w:t>
      </w:r>
      <w:r w:rsidR="00E377D8" w:rsidRPr="0091283C">
        <w:rPr>
          <w:color w:val="000000"/>
        </w:rPr>
        <w:t>6</w:t>
      </w:r>
      <w:r w:rsidRPr="0091283C">
        <w:rPr>
          <w:color w:val="000000"/>
        </w:rPr>
        <w:t xml:space="preserve"> und RST20i7, mit Verriegelung, mit Verlierschutz,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4E1FE0" w:rsidRPr="0091283C" w:rsidRDefault="004E1FE0" w:rsidP="004E1FE0">
      <w:pPr>
        <w:rPr>
          <w:rFonts w:eastAsia="Times New Roman"/>
          <w:color w:val="000000"/>
          <w:lang w:eastAsia="de-DE"/>
        </w:rPr>
      </w:pP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4E1FE0" w:rsidRPr="0091283C" w:rsidRDefault="004E1FE0" w:rsidP="004E1FE0">
      <w:pPr>
        <w:rPr>
          <w:color w:val="000000"/>
        </w:rPr>
      </w:pP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Typ: RST20I7 VS SW</w:t>
      </w:r>
    </w:p>
    <w:p w:rsidR="004E1FE0" w:rsidRPr="0091283C" w:rsidRDefault="00C84421" w:rsidP="004E1FE0">
      <w:pPr>
        <w:rPr>
          <w:color w:val="000000"/>
        </w:rPr>
      </w:pPr>
      <w:r w:rsidRPr="0091283C">
        <w:rPr>
          <w:color w:val="000000"/>
        </w:rPr>
        <w:t>Bestellnummer: 99.589.0000.7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4E1FE0" w:rsidRPr="0091283C">
        <w:rPr>
          <w:color w:val="000000"/>
        </w:rPr>
        <w:fldChar w:fldCharType="begin"/>
      </w:r>
      <w:r w:rsidR="004E1FE0" w:rsidRPr="0091283C">
        <w:rPr>
          <w:color w:val="000000"/>
        </w:rPr>
        <w:instrText xml:space="preserve"> XE "99.589.0000.7" </w:instrText>
      </w:r>
      <w:r w:rsidR="004E1FE0" w:rsidRPr="0091283C">
        <w:rPr>
          <w:color w:val="000000"/>
        </w:rPr>
        <w:fldChar w:fldCharType="end"/>
      </w:r>
    </w:p>
    <w:p w:rsidR="004E1FE0" w:rsidRPr="0091283C" w:rsidRDefault="004E1FE0" w:rsidP="004E1FE0">
      <w:pPr>
        <w:pBdr>
          <w:bottom w:val="single" w:sz="12" w:space="1" w:color="auto"/>
        </w:pBdr>
        <w:rPr>
          <w:color w:val="000000"/>
        </w:rPr>
      </w:pPr>
    </w:p>
    <w:p w:rsidR="004E1FE0" w:rsidRPr="0091283C" w:rsidRDefault="004E1FE0" w:rsidP="004E1FE0">
      <w:pPr>
        <w:rPr>
          <w:color w:val="000000"/>
        </w:rPr>
      </w:pPr>
    </w:p>
    <w:p w:rsidR="004E1FE0" w:rsidRPr="0091283C" w:rsidRDefault="004E1FE0" w:rsidP="004E1FE0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Verschluss-Stück </w:t>
      </w:r>
      <w:r w:rsidR="009005DD" w:rsidRPr="0091283C">
        <w:rPr>
          <w:b/>
          <w:bCs/>
          <w:color w:val="000000"/>
        </w:rPr>
        <w:t>IP66/68(3 m; 2 h)/69</w:t>
      </w:r>
      <w:r w:rsidRPr="0091283C">
        <w:rPr>
          <w:b/>
          <w:bCs/>
          <w:color w:val="000000"/>
        </w:rPr>
        <w:t xml:space="preserve"> für Buchse, 6-/7-polig, schwarz</w:t>
      </w:r>
    </w:p>
    <w:p w:rsidR="004E1FE0" w:rsidRPr="0091283C" w:rsidRDefault="004E1FE0" w:rsidP="004E1FE0">
      <w:pPr>
        <w:tabs>
          <w:tab w:val="left" w:pos="1620"/>
        </w:tabs>
        <w:rPr>
          <w:color w:val="000000"/>
        </w:rPr>
      </w:pPr>
    </w:p>
    <w:p w:rsidR="004E1FE0" w:rsidRPr="0091283C" w:rsidRDefault="004E1FE0" w:rsidP="004E1FE0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Verschluss-Stück </w:t>
      </w:r>
      <w:r w:rsidR="009005DD" w:rsidRPr="0091283C">
        <w:rPr>
          <w:color w:val="000000"/>
        </w:rPr>
        <w:t>IP66/68(3 m; 2 h)/69</w:t>
      </w:r>
      <w:r w:rsidRPr="0091283C">
        <w:rPr>
          <w:color w:val="000000"/>
        </w:rPr>
        <w:t xml:space="preserve"> für Buchsenteile RST20i</w:t>
      </w:r>
      <w:r w:rsidR="00E377D8" w:rsidRPr="0091283C">
        <w:rPr>
          <w:color w:val="000000"/>
        </w:rPr>
        <w:t>6</w:t>
      </w:r>
      <w:r w:rsidRPr="0091283C">
        <w:rPr>
          <w:color w:val="000000"/>
        </w:rPr>
        <w:t xml:space="preserve"> und RST20i7, mit Verriegelung,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4E1FE0" w:rsidRPr="0091283C" w:rsidRDefault="004E1FE0" w:rsidP="004E1FE0">
      <w:pPr>
        <w:rPr>
          <w:rFonts w:eastAsia="Times New Roman"/>
          <w:color w:val="000000"/>
          <w:lang w:eastAsia="de-DE"/>
        </w:rPr>
      </w:pP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Dichtungsmaterial: NBR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4E1FE0" w:rsidRPr="0091283C" w:rsidRDefault="004E1FE0" w:rsidP="004E1FE0">
      <w:pPr>
        <w:rPr>
          <w:color w:val="000000"/>
        </w:rPr>
      </w:pP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Typ: RST20I7 VS SW</w:t>
      </w:r>
    </w:p>
    <w:p w:rsidR="004E1FE0" w:rsidRPr="0091283C" w:rsidRDefault="00C84421" w:rsidP="004E1FE0">
      <w:pPr>
        <w:rPr>
          <w:color w:val="000000"/>
        </w:rPr>
      </w:pPr>
      <w:r w:rsidRPr="0091283C">
        <w:rPr>
          <w:color w:val="000000"/>
        </w:rPr>
        <w:lastRenderedPageBreak/>
        <w:t>Bestellnummer: Z5.569.5253.1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4E1FE0" w:rsidRPr="0091283C">
        <w:rPr>
          <w:color w:val="000000"/>
        </w:rPr>
        <w:fldChar w:fldCharType="begin"/>
      </w:r>
      <w:r w:rsidR="004E1FE0" w:rsidRPr="0091283C">
        <w:rPr>
          <w:color w:val="000000"/>
        </w:rPr>
        <w:instrText xml:space="preserve"> XE "Z5.569.5253.1" </w:instrText>
      </w:r>
      <w:r w:rsidR="004E1FE0" w:rsidRPr="0091283C">
        <w:rPr>
          <w:color w:val="000000"/>
        </w:rPr>
        <w:fldChar w:fldCharType="end"/>
      </w:r>
    </w:p>
    <w:p w:rsidR="004E1FE0" w:rsidRPr="0091283C" w:rsidRDefault="004E1FE0" w:rsidP="004E1FE0">
      <w:pPr>
        <w:pBdr>
          <w:bottom w:val="single" w:sz="12" w:space="1" w:color="auto"/>
        </w:pBdr>
        <w:rPr>
          <w:color w:val="000000"/>
        </w:rPr>
      </w:pPr>
    </w:p>
    <w:p w:rsidR="004E1FE0" w:rsidRPr="0091283C" w:rsidRDefault="004E1FE0" w:rsidP="004E1FE0">
      <w:pPr>
        <w:rPr>
          <w:color w:val="000000"/>
        </w:rPr>
      </w:pPr>
    </w:p>
    <w:p w:rsidR="004E1FE0" w:rsidRPr="0091283C" w:rsidRDefault="004E1FE0" w:rsidP="004E1FE0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Montageplatte für Doppelanschluss, </w:t>
      </w:r>
      <w:r w:rsidR="00C93656" w:rsidRPr="0091283C">
        <w:rPr>
          <w:b/>
          <w:bCs/>
          <w:color w:val="000000"/>
        </w:rPr>
        <w:t>lichtgrau</w:t>
      </w:r>
    </w:p>
    <w:p w:rsidR="004E1FE0" w:rsidRPr="0091283C" w:rsidRDefault="004E1FE0" w:rsidP="004E1FE0">
      <w:pPr>
        <w:tabs>
          <w:tab w:val="left" w:pos="1620"/>
        </w:tabs>
        <w:rPr>
          <w:color w:val="000000"/>
        </w:rPr>
      </w:pPr>
    </w:p>
    <w:p w:rsidR="004E1FE0" w:rsidRPr="0091283C" w:rsidRDefault="004E1FE0" w:rsidP="004E1FE0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 xml:space="preserve">System RST® CLASSIC - Montageplatte für Doppelanschluss RST20, </w:t>
      </w:r>
      <w:r w:rsidR="00C93656" w:rsidRPr="0091283C">
        <w:rPr>
          <w:color w:val="000000"/>
        </w:rPr>
        <w:t>lichtgrau</w:t>
      </w:r>
      <w:r w:rsidRPr="0091283C">
        <w:rPr>
          <w:rFonts w:eastAsia="Times New Roman"/>
          <w:color w:val="000000"/>
          <w:lang w:eastAsia="de-DE"/>
        </w:rPr>
        <w:t>.</w:t>
      </w:r>
    </w:p>
    <w:p w:rsidR="004E1FE0" w:rsidRPr="0091283C" w:rsidRDefault="004E1FE0" w:rsidP="004E1FE0">
      <w:pPr>
        <w:rPr>
          <w:rFonts w:eastAsia="Times New Roman"/>
          <w:color w:val="000000"/>
          <w:lang w:eastAsia="de-DE"/>
        </w:rPr>
      </w:pP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4E1FE0" w:rsidRPr="0091283C" w:rsidRDefault="004E1FE0" w:rsidP="004E1FE0">
      <w:pPr>
        <w:rPr>
          <w:color w:val="000000"/>
        </w:rPr>
      </w:pP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Typ: RST DOPPELABGANG GR</w:t>
      </w:r>
    </w:p>
    <w:p w:rsidR="004E1FE0" w:rsidRPr="0091283C" w:rsidRDefault="00C84421" w:rsidP="004E1FE0">
      <w:pPr>
        <w:rPr>
          <w:color w:val="000000"/>
        </w:rPr>
      </w:pPr>
      <w:r w:rsidRPr="0091283C">
        <w:rPr>
          <w:color w:val="000000"/>
        </w:rPr>
        <w:t>Bestellnummer: 01.006.1553.0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4E1FE0" w:rsidRPr="0091283C">
        <w:rPr>
          <w:color w:val="000000"/>
        </w:rPr>
        <w:fldChar w:fldCharType="begin"/>
      </w:r>
      <w:r w:rsidR="004E1FE0" w:rsidRPr="0091283C">
        <w:rPr>
          <w:color w:val="000000"/>
        </w:rPr>
        <w:instrText xml:space="preserve"> XE "01.006.1553.0" </w:instrText>
      </w:r>
      <w:r w:rsidR="004E1FE0" w:rsidRPr="0091283C">
        <w:rPr>
          <w:color w:val="000000"/>
        </w:rPr>
        <w:fldChar w:fldCharType="end"/>
      </w:r>
    </w:p>
    <w:p w:rsidR="004E1FE0" w:rsidRPr="0091283C" w:rsidRDefault="004E1FE0" w:rsidP="004E1FE0">
      <w:pPr>
        <w:pBdr>
          <w:bottom w:val="single" w:sz="12" w:space="1" w:color="auto"/>
        </w:pBdr>
        <w:rPr>
          <w:color w:val="000000"/>
        </w:rPr>
      </w:pPr>
    </w:p>
    <w:p w:rsidR="004E1FE0" w:rsidRPr="0091283C" w:rsidRDefault="004E1FE0" w:rsidP="004E1FE0">
      <w:pPr>
        <w:rPr>
          <w:color w:val="000000"/>
        </w:rPr>
      </w:pPr>
    </w:p>
    <w:p w:rsidR="004E1FE0" w:rsidRPr="0091283C" w:rsidRDefault="004E1FE0" w:rsidP="004E1FE0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Montageplatte für Doppelanschluss, schwarz</w:t>
      </w:r>
    </w:p>
    <w:p w:rsidR="004E1FE0" w:rsidRPr="0091283C" w:rsidRDefault="004E1FE0" w:rsidP="004E1FE0">
      <w:pPr>
        <w:tabs>
          <w:tab w:val="left" w:pos="1620"/>
        </w:tabs>
        <w:rPr>
          <w:color w:val="000000"/>
        </w:rPr>
      </w:pPr>
    </w:p>
    <w:p w:rsidR="004E1FE0" w:rsidRPr="0091283C" w:rsidRDefault="004E1FE0" w:rsidP="004E1FE0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Montageplatte für Doppelanschluss RST20,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4E1FE0" w:rsidRPr="0091283C" w:rsidRDefault="004E1FE0" w:rsidP="004E1FE0">
      <w:pPr>
        <w:rPr>
          <w:rFonts w:eastAsia="Times New Roman"/>
          <w:color w:val="000000"/>
          <w:lang w:eastAsia="de-DE"/>
        </w:rPr>
      </w:pP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4E1FE0" w:rsidRPr="0091283C" w:rsidRDefault="004E1FE0" w:rsidP="004E1FE0">
      <w:pPr>
        <w:rPr>
          <w:color w:val="000000"/>
        </w:rPr>
      </w:pP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Typ: RST DOPPELABGANG SW</w:t>
      </w:r>
    </w:p>
    <w:p w:rsidR="004E1FE0" w:rsidRPr="0091283C" w:rsidRDefault="00C84421" w:rsidP="004E1FE0">
      <w:pPr>
        <w:rPr>
          <w:color w:val="000000"/>
        </w:rPr>
      </w:pPr>
      <w:r w:rsidRPr="0091283C">
        <w:rPr>
          <w:color w:val="000000"/>
        </w:rPr>
        <w:t>Bestellnummer: 01.006.1553.1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4E1FE0" w:rsidRPr="0091283C">
        <w:rPr>
          <w:color w:val="000000"/>
        </w:rPr>
        <w:fldChar w:fldCharType="begin"/>
      </w:r>
      <w:r w:rsidR="004E1FE0" w:rsidRPr="0091283C">
        <w:rPr>
          <w:color w:val="000000"/>
        </w:rPr>
        <w:instrText xml:space="preserve"> XE "01.006.1553.1" </w:instrText>
      </w:r>
      <w:r w:rsidR="004E1FE0" w:rsidRPr="0091283C">
        <w:rPr>
          <w:color w:val="000000"/>
        </w:rPr>
        <w:fldChar w:fldCharType="end"/>
      </w:r>
    </w:p>
    <w:p w:rsidR="004E1FE0" w:rsidRPr="0091283C" w:rsidRDefault="004E1FE0" w:rsidP="004E1FE0">
      <w:pPr>
        <w:pBdr>
          <w:bottom w:val="single" w:sz="12" w:space="1" w:color="auto"/>
        </w:pBdr>
        <w:rPr>
          <w:color w:val="000000"/>
        </w:rPr>
      </w:pPr>
    </w:p>
    <w:p w:rsidR="004E1FE0" w:rsidRPr="0091283C" w:rsidRDefault="004E1FE0" w:rsidP="004E1FE0">
      <w:pPr>
        <w:rPr>
          <w:color w:val="000000"/>
        </w:rPr>
      </w:pPr>
    </w:p>
    <w:p w:rsidR="004E1FE0" w:rsidRPr="0091283C" w:rsidRDefault="004E1FE0" w:rsidP="004E1FE0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Handentriegelung, für Buchsenteile von Steckverbindern, 6-/7-polig, schwarz</w:t>
      </w:r>
    </w:p>
    <w:p w:rsidR="004E1FE0" w:rsidRPr="0091283C" w:rsidRDefault="004E1FE0" w:rsidP="004E1FE0">
      <w:pPr>
        <w:tabs>
          <w:tab w:val="left" w:pos="1620"/>
        </w:tabs>
        <w:rPr>
          <w:color w:val="000000"/>
        </w:rPr>
      </w:pPr>
    </w:p>
    <w:p w:rsidR="004E1FE0" w:rsidRPr="0091283C" w:rsidRDefault="004E1FE0" w:rsidP="004E1FE0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Handentriegelung zum Werkzeuglosen lösen der Verbindung, für Buchsenteile von Steckverbindern, 6-/7-polig, schwarz</w:t>
      </w:r>
      <w:r w:rsidRPr="0091283C">
        <w:rPr>
          <w:rFonts w:eastAsia="Times New Roman"/>
          <w:color w:val="000000"/>
          <w:lang w:eastAsia="de-DE"/>
        </w:rPr>
        <w:t>.</w:t>
      </w:r>
    </w:p>
    <w:p w:rsidR="004E1FE0" w:rsidRPr="0091283C" w:rsidRDefault="004E1FE0" w:rsidP="004E1FE0">
      <w:pPr>
        <w:rPr>
          <w:rFonts w:eastAsia="Times New Roman"/>
          <w:color w:val="000000"/>
          <w:lang w:eastAsia="de-DE"/>
        </w:rPr>
      </w:pP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Werkstoff des Gehäuses: PA66, V2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Halogenfrei: ja</w:t>
      </w:r>
    </w:p>
    <w:p w:rsidR="004E1FE0" w:rsidRPr="0091283C" w:rsidRDefault="004E1FE0" w:rsidP="004E1FE0">
      <w:pPr>
        <w:rPr>
          <w:color w:val="000000"/>
        </w:rPr>
      </w:pP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Typ: RST20 HE SW</w:t>
      </w:r>
    </w:p>
    <w:p w:rsidR="004E1FE0" w:rsidRPr="0091283C" w:rsidRDefault="00C84421" w:rsidP="004E1FE0">
      <w:pPr>
        <w:rPr>
          <w:color w:val="000000"/>
        </w:rPr>
      </w:pPr>
      <w:r w:rsidRPr="0091283C">
        <w:rPr>
          <w:color w:val="000000"/>
        </w:rPr>
        <w:t>Bestellnummer: 06.562.8753.0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4E1FE0" w:rsidRPr="0091283C">
        <w:rPr>
          <w:color w:val="000000"/>
        </w:rPr>
        <w:fldChar w:fldCharType="begin"/>
      </w:r>
      <w:r w:rsidR="004E1FE0" w:rsidRPr="0091283C">
        <w:rPr>
          <w:color w:val="000000"/>
        </w:rPr>
        <w:instrText>XE "06.562.8753.0"</w:instrText>
      </w:r>
      <w:r w:rsidR="004E1FE0" w:rsidRPr="0091283C">
        <w:rPr>
          <w:color w:val="000000"/>
        </w:rPr>
        <w:fldChar w:fldCharType="end"/>
      </w:r>
    </w:p>
    <w:p w:rsidR="004E1FE0" w:rsidRPr="0091283C" w:rsidRDefault="004E1FE0" w:rsidP="004E1FE0">
      <w:pPr>
        <w:pBdr>
          <w:bottom w:val="single" w:sz="12" w:space="1" w:color="auto"/>
        </w:pBdr>
        <w:rPr>
          <w:color w:val="000000"/>
        </w:rPr>
      </w:pPr>
    </w:p>
    <w:p w:rsidR="004E1FE0" w:rsidRPr="0091283C" w:rsidRDefault="004E1FE0" w:rsidP="004E1FE0">
      <w:pPr>
        <w:rPr>
          <w:color w:val="000000"/>
        </w:rPr>
      </w:pPr>
    </w:p>
    <w:p w:rsidR="004E1FE0" w:rsidRPr="0091283C" w:rsidRDefault="004E1FE0" w:rsidP="004E1FE0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Crimpkontakt, Buchse, 0,75 - 1,0 mm², ohne Kennung</w:t>
      </w:r>
    </w:p>
    <w:p w:rsidR="004E1FE0" w:rsidRPr="0091283C" w:rsidRDefault="004E1FE0" w:rsidP="004E1FE0">
      <w:pPr>
        <w:tabs>
          <w:tab w:val="left" w:pos="1620"/>
        </w:tabs>
        <w:rPr>
          <w:color w:val="000000"/>
        </w:rPr>
      </w:pPr>
    </w:p>
    <w:p w:rsidR="004E1FE0" w:rsidRPr="0091283C" w:rsidRDefault="004E1FE0" w:rsidP="004E1FE0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Crimpkontakt, Ausführung als Buchse, für Rundsteckverbinder RST20i7, ohne Kennung (Rille)</w:t>
      </w:r>
      <w:r w:rsidRPr="0091283C">
        <w:rPr>
          <w:rFonts w:eastAsia="Times New Roman"/>
          <w:color w:val="000000"/>
          <w:lang w:eastAsia="de-DE"/>
        </w:rPr>
        <w:t>.</w:t>
      </w:r>
    </w:p>
    <w:p w:rsidR="004E1FE0" w:rsidRPr="0091283C" w:rsidRDefault="004E1FE0" w:rsidP="004E1FE0">
      <w:pPr>
        <w:rPr>
          <w:rFonts w:eastAsia="Times New Roman"/>
          <w:color w:val="000000"/>
          <w:lang w:eastAsia="de-DE"/>
        </w:rPr>
      </w:pP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Anschlussquerschnitt feindrähtig: 0,75 - 1,0 mm²</w:t>
      </w:r>
    </w:p>
    <w:p w:rsidR="004E1FE0" w:rsidRPr="0091283C" w:rsidRDefault="004E1FE0" w:rsidP="004E1FE0">
      <w:pPr>
        <w:rPr>
          <w:color w:val="000000"/>
        </w:rPr>
      </w:pP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Typ: RST20I7C B 75 10</w:t>
      </w:r>
    </w:p>
    <w:p w:rsidR="004E1FE0" w:rsidRPr="0091283C" w:rsidRDefault="00C84421" w:rsidP="004E1FE0">
      <w:pPr>
        <w:rPr>
          <w:color w:val="000000"/>
        </w:rPr>
      </w:pPr>
      <w:r w:rsidRPr="0091283C">
        <w:rPr>
          <w:color w:val="000000"/>
        </w:rPr>
        <w:t>Bestellnummer: 02.127.1121.8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4E1FE0" w:rsidRPr="0091283C">
        <w:rPr>
          <w:color w:val="000000"/>
        </w:rPr>
        <w:fldChar w:fldCharType="begin"/>
      </w:r>
      <w:r w:rsidR="004E1FE0" w:rsidRPr="0091283C">
        <w:rPr>
          <w:color w:val="000000"/>
        </w:rPr>
        <w:instrText xml:space="preserve"> XE "02.127.1121.8" </w:instrText>
      </w:r>
      <w:r w:rsidR="004E1FE0" w:rsidRPr="0091283C">
        <w:rPr>
          <w:color w:val="000000"/>
        </w:rPr>
        <w:fldChar w:fldCharType="end"/>
      </w:r>
    </w:p>
    <w:p w:rsidR="004E1FE0" w:rsidRPr="0091283C" w:rsidRDefault="004E1FE0" w:rsidP="004E1FE0">
      <w:pPr>
        <w:pBdr>
          <w:bottom w:val="single" w:sz="12" w:space="1" w:color="auto"/>
        </w:pBdr>
        <w:rPr>
          <w:color w:val="000000"/>
        </w:rPr>
      </w:pPr>
    </w:p>
    <w:p w:rsidR="004E1FE0" w:rsidRPr="0091283C" w:rsidRDefault="004E1FE0" w:rsidP="004E1FE0">
      <w:pPr>
        <w:rPr>
          <w:color w:val="000000"/>
        </w:rPr>
      </w:pPr>
    </w:p>
    <w:p w:rsidR="004E1FE0" w:rsidRPr="0091283C" w:rsidRDefault="004E1FE0" w:rsidP="004E1FE0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lastRenderedPageBreak/>
        <w:t>RST®</w:t>
      </w:r>
      <w:r w:rsidRPr="0091283C">
        <w:rPr>
          <w:b/>
          <w:bCs/>
          <w:color w:val="000000"/>
        </w:rPr>
        <w:t xml:space="preserve"> Crimpkontakt, Buchse, 1,5 mm², mit Kennung 1</w:t>
      </w:r>
    </w:p>
    <w:p w:rsidR="004E1FE0" w:rsidRPr="0091283C" w:rsidRDefault="004E1FE0" w:rsidP="004E1FE0">
      <w:pPr>
        <w:tabs>
          <w:tab w:val="left" w:pos="1620"/>
        </w:tabs>
        <w:rPr>
          <w:color w:val="000000"/>
        </w:rPr>
      </w:pPr>
    </w:p>
    <w:p w:rsidR="004E1FE0" w:rsidRPr="0091283C" w:rsidRDefault="004E1FE0" w:rsidP="004E1FE0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Crimpkontakt, Ausführung als Buchse, für Rundsteckverbinder RST20i7, mit Kennung 1 (Rille)</w:t>
      </w:r>
      <w:r w:rsidRPr="0091283C">
        <w:rPr>
          <w:rFonts w:eastAsia="Times New Roman"/>
          <w:color w:val="000000"/>
          <w:lang w:eastAsia="de-DE"/>
        </w:rPr>
        <w:t>.</w:t>
      </w:r>
    </w:p>
    <w:p w:rsidR="004E1FE0" w:rsidRPr="0091283C" w:rsidRDefault="004E1FE0" w:rsidP="004E1FE0">
      <w:pPr>
        <w:rPr>
          <w:rFonts w:eastAsia="Times New Roman"/>
          <w:color w:val="000000"/>
          <w:lang w:eastAsia="de-DE"/>
        </w:rPr>
      </w:pP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Anschlussquerschnitt feindrähtig: 1,5 mm²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Kennung: 1</w:t>
      </w:r>
    </w:p>
    <w:p w:rsidR="004E1FE0" w:rsidRPr="0091283C" w:rsidRDefault="004E1FE0" w:rsidP="004E1FE0">
      <w:pPr>
        <w:rPr>
          <w:color w:val="000000"/>
        </w:rPr>
      </w:pP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Typ: RST20I7C B 15</w:t>
      </w:r>
    </w:p>
    <w:p w:rsidR="004E1FE0" w:rsidRPr="0091283C" w:rsidRDefault="00C84421" w:rsidP="004E1FE0">
      <w:pPr>
        <w:rPr>
          <w:color w:val="000000"/>
        </w:rPr>
      </w:pPr>
      <w:r w:rsidRPr="0091283C">
        <w:rPr>
          <w:color w:val="000000"/>
        </w:rPr>
        <w:t>Bestellnummer: 02.127.1221.8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4E1FE0" w:rsidRPr="0091283C">
        <w:rPr>
          <w:color w:val="000000"/>
        </w:rPr>
        <w:fldChar w:fldCharType="begin"/>
      </w:r>
      <w:r w:rsidR="004E1FE0" w:rsidRPr="0091283C">
        <w:rPr>
          <w:color w:val="000000"/>
        </w:rPr>
        <w:instrText xml:space="preserve"> XE "02.127.1221.8" </w:instrText>
      </w:r>
      <w:r w:rsidR="004E1FE0" w:rsidRPr="0091283C">
        <w:rPr>
          <w:color w:val="000000"/>
        </w:rPr>
        <w:fldChar w:fldCharType="end"/>
      </w:r>
    </w:p>
    <w:p w:rsidR="004E1FE0" w:rsidRPr="0091283C" w:rsidRDefault="004E1FE0" w:rsidP="004E1FE0">
      <w:pPr>
        <w:pBdr>
          <w:bottom w:val="single" w:sz="12" w:space="1" w:color="auto"/>
        </w:pBdr>
        <w:rPr>
          <w:color w:val="000000"/>
        </w:rPr>
      </w:pPr>
    </w:p>
    <w:p w:rsidR="004E1FE0" w:rsidRPr="0091283C" w:rsidRDefault="004E1FE0" w:rsidP="004E1FE0">
      <w:pPr>
        <w:rPr>
          <w:color w:val="000000"/>
        </w:rPr>
      </w:pPr>
    </w:p>
    <w:p w:rsidR="004E1FE0" w:rsidRPr="0091283C" w:rsidRDefault="004E1FE0" w:rsidP="004E1FE0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Crimpkontakt, Buchse, 2,5 mm², mit Kennung 2</w:t>
      </w:r>
    </w:p>
    <w:p w:rsidR="004E1FE0" w:rsidRPr="0091283C" w:rsidRDefault="004E1FE0" w:rsidP="004E1FE0">
      <w:pPr>
        <w:tabs>
          <w:tab w:val="left" w:pos="1620"/>
        </w:tabs>
        <w:rPr>
          <w:color w:val="000000"/>
        </w:rPr>
      </w:pPr>
    </w:p>
    <w:p w:rsidR="004E1FE0" w:rsidRPr="0091283C" w:rsidRDefault="004E1FE0" w:rsidP="004E1FE0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Crimpkontakt, Ausführung als Buchse, für Rundsteckverbinder RST20i7, mit Kennung 2 (Rille)</w:t>
      </w:r>
      <w:r w:rsidRPr="0091283C">
        <w:rPr>
          <w:rFonts w:eastAsia="Times New Roman"/>
          <w:color w:val="000000"/>
          <w:lang w:eastAsia="de-DE"/>
        </w:rPr>
        <w:t>.</w:t>
      </w:r>
    </w:p>
    <w:p w:rsidR="004E1FE0" w:rsidRPr="0091283C" w:rsidRDefault="004E1FE0" w:rsidP="004E1FE0">
      <w:pPr>
        <w:rPr>
          <w:rFonts w:eastAsia="Times New Roman"/>
          <w:color w:val="000000"/>
          <w:lang w:eastAsia="de-DE"/>
        </w:rPr>
      </w:pP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Anschlussquerschnitt feindrähtig: 2,5 mm²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Kennung: 2</w:t>
      </w:r>
    </w:p>
    <w:p w:rsidR="004E1FE0" w:rsidRPr="0091283C" w:rsidRDefault="004E1FE0" w:rsidP="004E1FE0">
      <w:pPr>
        <w:rPr>
          <w:color w:val="000000"/>
        </w:rPr>
      </w:pP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Typ: RST20I7C B 25</w:t>
      </w:r>
    </w:p>
    <w:p w:rsidR="004E1FE0" w:rsidRPr="0091283C" w:rsidRDefault="00C84421" w:rsidP="004E1FE0">
      <w:pPr>
        <w:rPr>
          <w:color w:val="000000"/>
        </w:rPr>
      </w:pPr>
      <w:r w:rsidRPr="0091283C">
        <w:rPr>
          <w:color w:val="000000"/>
        </w:rPr>
        <w:t>Bestellnummer: 02.127.1321.8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4E1FE0" w:rsidRPr="0091283C">
        <w:rPr>
          <w:color w:val="000000"/>
        </w:rPr>
        <w:fldChar w:fldCharType="begin"/>
      </w:r>
      <w:r w:rsidR="004E1FE0" w:rsidRPr="0091283C">
        <w:rPr>
          <w:color w:val="000000"/>
        </w:rPr>
        <w:instrText xml:space="preserve"> XE "02.127.1321.8" </w:instrText>
      </w:r>
      <w:r w:rsidR="004E1FE0" w:rsidRPr="0091283C">
        <w:rPr>
          <w:color w:val="000000"/>
        </w:rPr>
        <w:fldChar w:fldCharType="end"/>
      </w:r>
    </w:p>
    <w:p w:rsidR="004E1FE0" w:rsidRPr="0091283C" w:rsidRDefault="004E1FE0" w:rsidP="004E1FE0">
      <w:pPr>
        <w:pBdr>
          <w:bottom w:val="single" w:sz="12" w:space="1" w:color="auto"/>
        </w:pBdr>
        <w:rPr>
          <w:color w:val="000000"/>
        </w:rPr>
      </w:pPr>
    </w:p>
    <w:p w:rsidR="004E1FE0" w:rsidRPr="0091283C" w:rsidRDefault="004E1FE0" w:rsidP="004E1FE0">
      <w:pPr>
        <w:rPr>
          <w:color w:val="000000"/>
        </w:rPr>
      </w:pPr>
    </w:p>
    <w:p w:rsidR="004E1FE0" w:rsidRPr="0091283C" w:rsidRDefault="004E1FE0" w:rsidP="004E1FE0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Crimpkontakt, Stecker, 0,75 - 1,0 mm², ohne Kennung</w:t>
      </w:r>
    </w:p>
    <w:p w:rsidR="004E1FE0" w:rsidRPr="0091283C" w:rsidRDefault="004E1FE0" w:rsidP="004E1FE0">
      <w:pPr>
        <w:tabs>
          <w:tab w:val="left" w:pos="1620"/>
        </w:tabs>
        <w:rPr>
          <w:color w:val="000000"/>
        </w:rPr>
      </w:pPr>
    </w:p>
    <w:p w:rsidR="004E1FE0" w:rsidRPr="0091283C" w:rsidRDefault="004E1FE0" w:rsidP="004E1FE0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Crimpkontakt, Ausführung als Stecker, für Rundsteckverbinder RST20i7, ohne Kennung (Rille)</w:t>
      </w:r>
      <w:r w:rsidRPr="0091283C">
        <w:rPr>
          <w:rFonts w:eastAsia="Times New Roman"/>
          <w:color w:val="000000"/>
          <w:lang w:eastAsia="de-DE"/>
        </w:rPr>
        <w:t>.</w:t>
      </w:r>
    </w:p>
    <w:p w:rsidR="004E1FE0" w:rsidRPr="0091283C" w:rsidRDefault="004E1FE0" w:rsidP="004E1FE0">
      <w:pPr>
        <w:rPr>
          <w:rFonts w:eastAsia="Times New Roman"/>
          <w:color w:val="000000"/>
          <w:lang w:eastAsia="de-DE"/>
        </w:rPr>
      </w:pP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Anschlussquerschnitt feindrähtig: 0,75 - 1,0 mm²</w:t>
      </w:r>
    </w:p>
    <w:p w:rsidR="004E1FE0" w:rsidRPr="0091283C" w:rsidRDefault="004E1FE0" w:rsidP="004E1FE0">
      <w:pPr>
        <w:rPr>
          <w:color w:val="000000"/>
        </w:rPr>
      </w:pP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Typ: RST20I7C S 75 10</w:t>
      </w:r>
    </w:p>
    <w:p w:rsidR="004E1FE0" w:rsidRPr="0091283C" w:rsidRDefault="00C84421" w:rsidP="004E1FE0">
      <w:pPr>
        <w:rPr>
          <w:color w:val="000000"/>
        </w:rPr>
      </w:pPr>
      <w:r w:rsidRPr="0091283C">
        <w:rPr>
          <w:color w:val="000000"/>
        </w:rPr>
        <w:t>Bestellnummer: 05.546.3921.8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4E1FE0" w:rsidRPr="0091283C">
        <w:rPr>
          <w:color w:val="000000"/>
        </w:rPr>
        <w:fldChar w:fldCharType="begin"/>
      </w:r>
      <w:r w:rsidR="004E1FE0" w:rsidRPr="0091283C">
        <w:rPr>
          <w:color w:val="000000"/>
        </w:rPr>
        <w:instrText xml:space="preserve"> XE "05.546.3921.8" </w:instrText>
      </w:r>
      <w:r w:rsidR="004E1FE0" w:rsidRPr="0091283C">
        <w:rPr>
          <w:color w:val="000000"/>
        </w:rPr>
        <w:fldChar w:fldCharType="end"/>
      </w:r>
    </w:p>
    <w:p w:rsidR="004E1FE0" w:rsidRPr="0091283C" w:rsidRDefault="004E1FE0" w:rsidP="004E1FE0">
      <w:pPr>
        <w:pBdr>
          <w:bottom w:val="single" w:sz="12" w:space="1" w:color="auto"/>
        </w:pBdr>
        <w:rPr>
          <w:color w:val="000000"/>
        </w:rPr>
      </w:pPr>
    </w:p>
    <w:p w:rsidR="004E1FE0" w:rsidRPr="0091283C" w:rsidRDefault="004E1FE0" w:rsidP="004E1FE0">
      <w:pPr>
        <w:rPr>
          <w:color w:val="000000"/>
        </w:rPr>
      </w:pPr>
    </w:p>
    <w:p w:rsidR="004E1FE0" w:rsidRPr="0091283C" w:rsidRDefault="004E1FE0" w:rsidP="004E1FE0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Crimpkontakt, Stecker, 1,5 mm², mit Kennung 1</w:t>
      </w:r>
    </w:p>
    <w:p w:rsidR="004E1FE0" w:rsidRPr="0091283C" w:rsidRDefault="004E1FE0" w:rsidP="004E1FE0">
      <w:pPr>
        <w:tabs>
          <w:tab w:val="left" w:pos="1620"/>
        </w:tabs>
        <w:rPr>
          <w:color w:val="000000"/>
        </w:rPr>
      </w:pPr>
    </w:p>
    <w:p w:rsidR="004E1FE0" w:rsidRPr="0091283C" w:rsidRDefault="004E1FE0" w:rsidP="004E1FE0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t>System RST® CLASSIC - Crimpkontakt, Ausführung als Stecker, für Rundsteckverbinder RST20i7, mit Kennung 1 (Rille)</w:t>
      </w:r>
      <w:r w:rsidRPr="0091283C">
        <w:rPr>
          <w:rFonts w:eastAsia="Times New Roman"/>
          <w:color w:val="000000"/>
          <w:lang w:eastAsia="de-DE"/>
        </w:rPr>
        <w:t>.</w:t>
      </w:r>
    </w:p>
    <w:p w:rsidR="004E1FE0" w:rsidRPr="0091283C" w:rsidRDefault="004E1FE0" w:rsidP="004E1FE0">
      <w:pPr>
        <w:rPr>
          <w:rFonts w:eastAsia="Times New Roman"/>
          <w:color w:val="000000"/>
          <w:lang w:eastAsia="de-DE"/>
        </w:rPr>
      </w:pP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Anschlussquerschnitt feindrähtig: 1,5 mm²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Kennung: 1</w:t>
      </w:r>
    </w:p>
    <w:p w:rsidR="004E1FE0" w:rsidRPr="0091283C" w:rsidRDefault="004E1FE0" w:rsidP="004E1FE0">
      <w:pPr>
        <w:rPr>
          <w:color w:val="000000"/>
        </w:rPr>
      </w:pP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Typ: RST20I7C S 15</w:t>
      </w:r>
    </w:p>
    <w:p w:rsidR="004E1FE0" w:rsidRPr="0091283C" w:rsidRDefault="00C84421" w:rsidP="004E1FE0">
      <w:pPr>
        <w:rPr>
          <w:color w:val="000000"/>
        </w:rPr>
      </w:pPr>
      <w:r w:rsidRPr="0091283C">
        <w:rPr>
          <w:color w:val="000000"/>
        </w:rPr>
        <w:t>Bestellnummer: 05.546.4021.8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4E1FE0" w:rsidRPr="0091283C">
        <w:rPr>
          <w:color w:val="000000"/>
        </w:rPr>
        <w:fldChar w:fldCharType="begin"/>
      </w:r>
      <w:r w:rsidR="004E1FE0" w:rsidRPr="0091283C">
        <w:rPr>
          <w:color w:val="000000"/>
        </w:rPr>
        <w:instrText xml:space="preserve"> XE "05.546.4021.8" </w:instrText>
      </w:r>
      <w:r w:rsidR="004E1FE0" w:rsidRPr="0091283C">
        <w:rPr>
          <w:color w:val="000000"/>
        </w:rPr>
        <w:fldChar w:fldCharType="end"/>
      </w:r>
    </w:p>
    <w:p w:rsidR="004E1FE0" w:rsidRPr="0091283C" w:rsidRDefault="004E1FE0" w:rsidP="004E1FE0">
      <w:pPr>
        <w:pBdr>
          <w:bottom w:val="single" w:sz="12" w:space="1" w:color="auto"/>
        </w:pBdr>
        <w:rPr>
          <w:color w:val="000000"/>
        </w:rPr>
      </w:pPr>
    </w:p>
    <w:p w:rsidR="004E1FE0" w:rsidRPr="0091283C" w:rsidRDefault="004E1FE0" w:rsidP="004E1FE0">
      <w:pPr>
        <w:rPr>
          <w:color w:val="000000"/>
        </w:rPr>
      </w:pPr>
    </w:p>
    <w:p w:rsidR="004E1FE0" w:rsidRPr="0091283C" w:rsidRDefault="004E1FE0" w:rsidP="004E1FE0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iCs/>
          <w:color w:val="000000"/>
        </w:rPr>
        <w:t>RST®</w:t>
      </w:r>
      <w:r w:rsidRPr="0091283C">
        <w:rPr>
          <w:b/>
          <w:bCs/>
          <w:color w:val="000000"/>
        </w:rPr>
        <w:t xml:space="preserve"> Crimpkontakt, Stecker, 2,5 mm², mit Kennung 2</w:t>
      </w:r>
    </w:p>
    <w:p w:rsidR="004E1FE0" w:rsidRPr="0091283C" w:rsidRDefault="004E1FE0" w:rsidP="004E1FE0">
      <w:pPr>
        <w:tabs>
          <w:tab w:val="left" w:pos="1620"/>
        </w:tabs>
        <w:rPr>
          <w:color w:val="000000"/>
        </w:rPr>
      </w:pPr>
    </w:p>
    <w:p w:rsidR="004E1FE0" w:rsidRPr="0091283C" w:rsidRDefault="004E1FE0" w:rsidP="004E1FE0">
      <w:pPr>
        <w:rPr>
          <w:rFonts w:eastAsia="Times New Roman"/>
          <w:color w:val="000000"/>
          <w:lang w:eastAsia="de-DE"/>
        </w:rPr>
      </w:pPr>
      <w:r w:rsidRPr="0091283C">
        <w:rPr>
          <w:color w:val="000000"/>
        </w:rPr>
        <w:lastRenderedPageBreak/>
        <w:t>System RST® CLASSIC - Crimpkontakt, Ausführung als Stecker, für Rundsteckverbinder RST20i7, mit Kennung 2 (Rille)</w:t>
      </w:r>
      <w:r w:rsidRPr="0091283C">
        <w:rPr>
          <w:rFonts w:eastAsia="Times New Roman"/>
          <w:color w:val="000000"/>
          <w:lang w:eastAsia="de-DE"/>
        </w:rPr>
        <w:t>.</w:t>
      </w:r>
    </w:p>
    <w:p w:rsidR="004E1FE0" w:rsidRPr="0091283C" w:rsidRDefault="004E1FE0" w:rsidP="004E1FE0">
      <w:pPr>
        <w:rPr>
          <w:rFonts w:eastAsia="Times New Roman"/>
          <w:color w:val="000000"/>
          <w:lang w:eastAsia="de-DE"/>
        </w:rPr>
      </w:pP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Anschlussquerschnitt feindrähtig: 2,5 mm²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Kennung: 2</w:t>
      </w:r>
    </w:p>
    <w:p w:rsidR="004E1FE0" w:rsidRPr="0091283C" w:rsidRDefault="004E1FE0" w:rsidP="004E1FE0">
      <w:pPr>
        <w:rPr>
          <w:color w:val="000000"/>
        </w:rPr>
      </w:pP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Typ: RST20I7C S 25</w:t>
      </w:r>
    </w:p>
    <w:p w:rsidR="004E1FE0" w:rsidRPr="0091283C" w:rsidRDefault="00C84421" w:rsidP="004E1FE0">
      <w:pPr>
        <w:rPr>
          <w:color w:val="000000"/>
        </w:rPr>
      </w:pPr>
      <w:r w:rsidRPr="0091283C">
        <w:rPr>
          <w:color w:val="000000"/>
        </w:rPr>
        <w:t>Bestellnummer: 05.546.4121.8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4E1FE0" w:rsidRPr="0091283C">
        <w:rPr>
          <w:color w:val="000000"/>
        </w:rPr>
        <w:fldChar w:fldCharType="begin"/>
      </w:r>
      <w:r w:rsidR="004E1FE0" w:rsidRPr="0091283C">
        <w:rPr>
          <w:color w:val="000000"/>
        </w:rPr>
        <w:instrText xml:space="preserve"> XE "05.546.4121.8" </w:instrText>
      </w:r>
      <w:r w:rsidR="004E1FE0" w:rsidRPr="0091283C">
        <w:rPr>
          <w:color w:val="000000"/>
        </w:rPr>
        <w:fldChar w:fldCharType="end"/>
      </w:r>
    </w:p>
    <w:p w:rsidR="004E1FE0" w:rsidRPr="0091283C" w:rsidRDefault="004E1FE0" w:rsidP="004E1FE0">
      <w:pPr>
        <w:pBdr>
          <w:bottom w:val="single" w:sz="12" w:space="1" w:color="auto"/>
        </w:pBdr>
        <w:rPr>
          <w:color w:val="000000"/>
        </w:rPr>
      </w:pPr>
    </w:p>
    <w:p w:rsidR="004E1FE0" w:rsidRPr="0091283C" w:rsidRDefault="004E1FE0" w:rsidP="004E1FE0">
      <w:pPr>
        <w:rPr>
          <w:color w:val="000000"/>
        </w:rPr>
      </w:pPr>
    </w:p>
    <w:p w:rsidR="004E1FE0" w:rsidRPr="0091283C" w:rsidRDefault="004E1FE0" w:rsidP="004E1FE0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color w:val="000000"/>
        </w:rPr>
        <w:t>Crimpwerkzeug - Grundzange inkl. Systemkoffer</w:t>
      </w:r>
    </w:p>
    <w:p w:rsidR="004E1FE0" w:rsidRPr="0091283C" w:rsidRDefault="004E1FE0" w:rsidP="004E1FE0">
      <w:pPr>
        <w:tabs>
          <w:tab w:val="left" w:pos="1620"/>
        </w:tabs>
        <w:rPr>
          <w:color w:val="000000"/>
        </w:rPr>
      </w:pP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Crimpwerkzeug - Grundzange inklusive Systemkoffer.</w:t>
      </w:r>
    </w:p>
    <w:p w:rsidR="004E1FE0" w:rsidRPr="0091283C" w:rsidRDefault="004E1FE0" w:rsidP="004E1FE0">
      <w:pPr>
        <w:rPr>
          <w:color w:val="000000"/>
        </w:rPr>
      </w:pP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4E1FE0" w:rsidRPr="0091283C" w:rsidRDefault="00C84421" w:rsidP="004E1FE0">
      <w:pPr>
        <w:rPr>
          <w:color w:val="000000"/>
        </w:rPr>
      </w:pPr>
      <w:r w:rsidRPr="0091283C">
        <w:rPr>
          <w:color w:val="000000"/>
        </w:rPr>
        <w:t>Bestellnummer: 95.101.0800.0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4E1FE0" w:rsidRPr="0091283C">
        <w:rPr>
          <w:color w:val="000000"/>
        </w:rPr>
        <w:fldChar w:fldCharType="begin"/>
      </w:r>
      <w:r w:rsidR="004E1FE0" w:rsidRPr="0091283C">
        <w:rPr>
          <w:color w:val="000000"/>
        </w:rPr>
        <w:instrText xml:space="preserve"> XE "95.101.0800.0" </w:instrText>
      </w:r>
      <w:r w:rsidR="004E1FE0" w:rsidRPr="0091283C">
        <w:rPr>
          <w:color w:val="000000"/>
        </w:rPr>
        <w:fldChar w:fldCharType="end"/>
      </w:r>
    </w:p>
    <w:p w:rsidR="004E1FE0" w:rsidRPr="0091283C" w:rsidRDefault="004E1FE0" w:rsidP="004E1FE0">
      <w:pPr>
        <w:pBdr>
          <w:bottom w:val="single" w:sz="12" w:space="1" w:color="auto"/>
        </w:pBdr>
        <w:rPr>
          <w:color w:val="000000"/>
        </w:rPr>
      </w:pPr>
    </w:p>
    <w:p w:rsidR="004E1FE0" w:rsidRPr="0091283C" w:rsidRDefault="004E1FE0" w:rsidP="004E1FE0">
      <w:pPr>
        <w:rPr>
          <w:color w:val="000000"/>
        </w:rPr>
      </w:pPr>
    </w:p>
    <w:p w:rsidR="004E1FE0" w:rsidRPr="0091283C" w:rsidRDefault="004E1FE0" w:rsidP="004E1FE0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color w:val="000000"/>
        </w:rPr>
        <w:t>Crimpwerkzeug - Crimpbacken B</w:t>
      </w:r>
    </w:p>
    <w:p w:rsidR="004E1FE0" w:rsidRPr="0091283C" w:rsidRDefault="004E1FE0" w:rsidP="004E1FE0">
      <w:pPr>
        <w:tabs>
          <w:tab w:val="left" w:pos="1620"/>
        </w:tabs>
        <w:rPr>
          <w:color w:val="000000"/>
        </w:rPr>
      </w:pP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Crimpwerkzeug - Crimpbacken B.</w:t>
      </w:r>
    </w:p>
    <w:p w:rsidR="004E1FE0" w:rsidRPr="0091283C" w:rsidRDefault="004E1FE0" w:rsidP="004E1FE0">
      <w:pPr>
        <w:rPr>
          <w:color w:val="000000"/>
        </w:rPr>
      </w:pP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4E1FE0" w:rsidRPr="0091283C" w:rsidRDefault="00C84421" w:rsidP="004E1FE0">
      <w:pPr>
        <w:rPr>
          <w:color w:val="000000"/>
        </w:rPr>
      </w:pPr>
      <w:r w:rsidRPr="0091283C">
        <w:rPr>
          <w:color w:val="000000"/>
        </w:rPr>
        <w:t>Bestellnummer: 05.502.2100.0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4E1FE0" w:rsidRPr="0091283C">
        <w:rPr>
          <w:color w:val="000000"/>
        </w:rPr>
        <w:fldChar w:fldCharType="begin"/>
      </w:r>
      <w:r w:rsidR="004E1FE0" w:rsidRPr="0091283C">
        <w:rPr>
          <w:color w:val="000000"/>
        </w:rPr>
        <w:instrText xml:space="preserve"> XE "05.502.2100.0" </w:instrText>
      </w:r>
      <w:r w:rsidR="004E1FE0" w:rsidRPr="0091283C">
        <w:rPr>
          <w:color w:val="000000"/>
        </w:rPr>
        <w:fldChar w:fldCharType="end"/>
      </w:r>
    </w:p>
    <w:p w:rsidR="004E1FE0" w:rsidRPr="0091283C" w:rsidRDefault="004E1FE0" w:rsidP="004E1FE0">
      <w:pPr>
        <w:pBdr>
          <w:bottom w:val="single" w:sz="12" w:space="1" w:color="auto"/>
        </w:pBdr>
        <w:rPr>
          <w:color w:val="000000"/>
        </w:rPr>
      </w:pPr>
    </w:p>
    <w:p w:rsidR="004E1FE0" w:rsidRPr="0091283C" w:rsidRDefault="004E1FE0" w:rsidP="004E1FE0">
      <w:pPr>
        <w:rPr>
          <w:color w:val="000000"/>
        </w:rPr>
      </w:pPr>
    </w:p>
    <w:p w:rsidR="004E1FE0" w:rsidRPr="0091283C" w:rsidRDefault="004E1FE0" w:rsidP="004E1FE0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color w:val="000000"/>
        </w:rPr>
        <w:t>Crimpwerkzeug - Kontaktaufnahme</w:t>
      </w:r>
    </w:p>
    <w:p w:rsidR="004E1FE0" w:rsidRPr="0091283C" w:rsidRDefault="004E1FE0" w:rsidP="004E1FE0">
      <w:pPr>
        <w:tabs>
          <w:tab w:val="left" w:pos="1620"/>
        </w:tabs>
        <w:rPr>
          <w:color w:val="000000"/>
        </w:rPr>
      </w:pP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Crimpwerkzeug - Kontaktaufnahme.</w:t>
      </w:r>
    </w:p>
    <w:p w:rsidR="004E1FE0" w:rsidRPr="0091283C" w:rsidRDefault="004E1FE0" w:rsidP="004E1FE0">
      <w:pPr>
        <w:rPr>
          <w:color w:val="000000"/>
        </w:rPr>
      </w:pP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4E1FE0" w:rsidRPr="0091283C" w:rsidRDefault="00C84421" w:rsidP="004E1FE0">
      <w:pPr>
        <w:rPr>
          <w:color w:val="000000"/>
        </w:rPr>
      </w:pPr>
      <w:r w:rsidRPr="0091283C">
        <w:rPr>
          <w:color w:val="000000"/>
        </w:rPr>
        <w:t>Bestellnummer: 05.502.3600.0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4E1FE0" w:rsidRPr="0091283C">
        <w:rPr>
          <w:color w:val="000000"/>
        </w:rPr>
        <w:fldChar w:fldCharType="begin"/>
      </w:r>
      <w:r w:rsidR="004E1FE0" w:rsidRPr="0091283C">
        <w:rPr>
          <w:color w:val="000000"/>
        </w:rPr>
        <w:instrText xml:space="preserve"> XE "05.502.3600.0" </w:instrText>
      </w:r>
      <w:r w:rsidR="004E1FE0" w:rsidRPr="0091283C">
        <w:rPr>
          <w:color w:val="000000"/>
        </w:rPr>
        <w:fldChar w:fldCharType="end"/>
      </w:r>
    </w:p>
    <w:p w:rsidR="004E1FE0" w:rsidRPr="0091283C" w:rsidRDefault="004E1FE0" w:rsidP="004E1FE0">
      <w:pPr>
        <w:pBdr>
          <w:bottom w:val="single" w:sz="12" w:space="1" w:color="auto"/>
        </w:pBdr>
        <w:rPr>
          <w:color w:val="000000"/>
        </w:rPr>
      </w:pPr>
    </w:p>
    <w:p w:rsidR="004E1FE0" w:rsidRPr="0091283C" w:rsidRDefault="004E1FE0" w:rsidP="004E1FE0">
      <w:pPr>
        <w:rPr>
          <w:color w:val="000000"/>
        </w:rPr>
      </w:pPr>
    </w:p>
    <w:p w:rsidR="004E1FE0" w:rsidRPr="0091283C" w:rsidRDefault="004E1FE0" w:rsidP="004E1FE0">
      <w:pPr>
        <w:rPr>
          <w:rFonts w:eastAsia="Times New Roman"/>
          <w:b/>
          <w:bCs/>
          <w:color w:val="000000"/>
          <w:lang w:eastAsia="de-DE"/>
        </w:rPr>
      </w:pPr>
      <w:r w:rsidRPr="0091283C">
        <w:rPr>
          <w:b/>
          <w:bCs/>
          <w:color w:val="000000"/>
        </w:rPr>
        <w:t>Entriegelungswerkzeug</w:t>
      </w:r>
    </w:p>
    <w:p w:rsidR="004E1FE0" w:rsidRPr="0091283C" w:rsidRDefault="004E1FE0" w:rsidP="004E1FE0">
      <w:pPr>
        <w:tabs>
          <w:tab w:val="left" w:pos="1620"/>
        </w:tabs>
        <w:rPr>
          <w:color w:val="000000"/>
        </w:rPr>
      </w:pP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>Entriegelungswerkzeug für Crimpkontakte.</w:t>
      </w:r>
    </w:p>
    <w:p w:rsidR="004E1FE0" w:rsidRPr="0091283C" w:rsidRDefault="004E1FE0" w:rsidP="004E1FE0">
      <w:pPr>
        <w:rPr>
          <w:color w:val="000000"/>
        </w:rPr>
      </w:pPr>
    </w:p>
    <w:p w:rsidR="004E1FE0" w:rsidRPr="0091283C" w:rsidRDefault="004E1FE0" w:rsidP="004E1FE0">
      <w:pPr>
        <w:rPr>
          <w:color w:val="000000"/>
        </w:rPr>
      </w:pPr>
      <w:r w:rsidRPr="0091283C">
        <w:rPr>
          <w:color w:val="000000"/>
        </w:rPr>
        <w:t xml:space="preserve">Fabrikat: Wieland Electric GmbH </w:t>
      </w:r>
    </w:p>
    <w:p w:rsidR="004E1FE0" w:rsidRPr="0091283C" w:rsidRDefault="00C84421" w:rsidP="004E1FE0">
      <w:pPr>
        <w:rPr>
          <w:color w:val="000000"/>
        </w:rPr>
      </w:pPr>
      <w:r w:rsidRPr="0091283C">
        <w:rPr>
          <w:color w:val="000000"/>
        </w:rPr>
        <w:t>Bestellnummer: 05.502.3500.0</w:t>
      </w:r>
      <w:r w:rsidRPr="0091283C">
        <w:rPr>
          <w:color w:val="000000"/>
        </w:rPr>
        <w:br/>
      </w:r>
      <w:r w:rsidRPr="0091283C">
        <w:rPr>
          <w:color w:val="000000"/>
        </w:rPr>
        <w:br/>
        <w:t xml:space="preserve">Stück:          </w:t>
      </w:r>
      <w:r w:rsidR="004E1FE0" w:rsidRPr="0091283C">
        <w:rPr>
          <w:color w:val="000000"/>
        </w:rPr>
        <w:fldChar w:fldCharType="begin"/>
      </w:r>
      <w:r w:rsidR="004E1FE0" w:rsidRPr="0091283C">
        <w:rPr>
          <w:color w:val="000000"/>
        </w:rPr>
        <w:instrText xml:space="preserve"> XE "05.502.3500.0" </w:instrText>
      </w:r>
      <w:r w:rsidR="004E1FE0" w:rsidRPr="0091283C">
        <w:rPr>
          <w:color w:val="000000"/>
        </w:rPr>
        <w:fldChar w:fldCharType="end"/>
      </w:r>
    </w:p>
    <w:p w:rsidR="00784097" w:rsidRPr="0091283C" w:rsidRDefault="00784097" w:rsidP="004E1FE0">
      <w:pPr>
        <w:rPr>
          <w:color w:val="000000"/>
        </w:rPr>
      </w:pPr>
    </w:p>
    <w:p w:rsidR="004E1FE0" w:rsidRPr="0091283C" w:rsidRDefault="004E1FE0" w:rsidP="00061CDC">
      <w:pPr>
        <w:pStyle w:val="BODY"/>
        <w:numPr>
          <w:ilvl w:val="0"/>
          <w:numId w:val="3"/>
        </w:numPr>
        <w:spacing w:before="30" w:after="30"/>
        <w:ind w:right="30"/>
        <w:outlineLvl w:val="0"/>
        <w:rPr>
          <w:color w:val="000000"/>
        </w:rPr>
      </w:pPr>
      <w:r w:rsidRPr="0091283C">
        <w:rPr>
          <w:b/>
          <w:color w:val="000000"/>
          <w:sz w:val="20"/>
        </w:rPr>
        <w:br w:type="page"/>
      </w:r>
    </w:p>
    <w:p w:rsidR="00732727" w:rsidRDefault="00DF765F" w:rsidP="00B5249A">
      <w:pPr>
        <w:rPr>
          <w:noProof/>
          <w:color w:val="000000"/>
        </w:rPr>
        <w:sectPr w:rsidR="00732727" w:rsidSect="00732727">
          <w:headerReference w:type="default" r:id="rId7"/>
          <w:footerReference w:type="default" r:id="rId8"/>
          <w:type w:val="continuous"/>
          <w:pgSz w:w="11970" w:h="16929"/>
          <w:pgMar w:top="567" w:right="1140" w:bottom="567" w:left="1140" w:header="567" w:footer="567" w:gutter="0"/>
          <w:cols w:space="720"/>
        </w:sectPr>
      </w:pPr>
      <w:r w:rsidRPr="0091283C">
        <w:rPr>
          <w:color w:val="000000"/>
        </w:rPr>
        <w:lastRenderedPageBreak/>
        <w:fldChar w:fldCharType="begin"/>
      </w:r>
      <w:r w:rsidRPr="0091283C">
        <w:rPr>
          <w:color w:val="000000"/>
        </w:rPr>
        <w:instrText xml:space="preserve"> INDEX \r \e "</w:instrText>
      </w:r>
      <w:r w:rsidRPr="0091283C">
        <w:rPr>
          <w:color w:val="000000"/>
        </w:rPr>
        <w:tab/>
        <w:instrText xml:space="preserve">" \c "4" \z "1031" </w:instrText>
      </w:r>
      <w:r w:rsidRPr="0091283C">
        <w:rPr>
          <w:color w:val="000000"/>
        </w:rPr>
        <w:fldChar w:fldCharType="separate"/>
      </w:r>
      <w:bookmarkStart w:id="405" w:name="_GoBack"/>
      <w:bookmarkEnd w:id="405"/>
    </w:p>
    <w:p w:rsidR="00732727" w:rsidRDefault="00732727">
      <w:pPr>
        <w:pStyle w:val="Index1"/>
        <w:tabs>
          <w:tab w:val="right" w:leader="dot" w:pos="1872"/>
        </w:tabs>
      </w:pPr>
      <w:r w:rsidRPr="00D36FB3">
        <w:t>01.006.1553.0</w:t>
      </w:r>
      <w:r>
        <w:tab/>
        <w:t>127, 324, 391, 550, 600, 724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01.006.1553.1</w:t>
      </w:r>
      <w:r>
        <w:tab/>
        <w:t>127, 324, 391, 550, 600, 724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02.122.9000.0</w:t>
      </w:r>
      <w:r>
        <w:tab/>
        <w:t>327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02.122.9100.0</w:t>
      </w:r>
      <w:r>
        <w:tab/>
        <w:t>327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02.122.9200.0</w:t>
      </w:r>
      <w:r>
        <w:tab/>
        <w:t>327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02.122.9300.0</w:t>
      </w:r>
      <w:r>
        <w:tab/>
        <w:t>328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02.125.5521.8</w:t>
      </w:r>
      <w:r>
        <w:tab/>
        <w:t>393, 552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02.125.5621.8</w:t>
      </w:r>
      <w:r>
        <w:tab/>
        <w:t>393, 552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02.125.5721.8</w:t>
      </w:r>
      <w:r>
        <w:tab/>
        <w:t>394, 553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02.125.5821.8</w:t>
      </w:r>
      <w:r>
        <w:tab/>
        <w:t>394, 553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02.127.1121.8</w:t>
      </w:r>
      <w:r>
        <w:tab/>
        <w:t>600, 724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02.127.1221.8</w:t>
      </w:r>
      <w:r>
        <w:tab/>
        <w:t>601, 725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02.127.1321.8</w:t>
      </w:r>
      <w:r>
        <w:tab/>
        <w:t>601, 725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05.502.2100.0</w:t>
      </w:r>
      <w:r>
        <w:tab/>
        <w:t>329, 395, 554, 602, 726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05.502.3500.0</w:t>
      </w:r>
      <w:r>
        <w:tab/>
        <w:t>329, 395, 554, 602, 726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05.502.3600.0</w:t>
      </w:r>
      <w:r>
        <w:tab/>
        <w:t>329, 395, 554, 602, 726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05.544.7800.0</w:t>
      </w:r>
      <w:r>
        <w:tab/>
        <w:t>328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05.544.7900.0</w:t>
      </w:r>
      <w:r>
        <w:tab/>
        <w:t>328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05.544.8000.0</w:t>
      </w:r>
      <w:r>
        <w:tab/>
        <w:t>328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05.545.0021.8</w:t>
      </w:r>
      <w:r>
        <w:tab/>
        <w:t>394, 553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05.545.0121.8</w:t>
      </w:r>
      <w:r>
        <w:tab/>
        <w:t>394, 553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05.545.0221.8</w:t>
      </w:r>
      <w:r>
        <w:tab/>
        <w:t>395, 554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05.545.0321.8</w:t>
      </w:r>
      <w:r>
        <w:tab/>
        <w:t>395, 554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05.545.4600.0</w:t>
      </w:r>
      <w:r>
        <w:tab/>
        <w:t>329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05.546.3921.8</w:t>
      </w:r>
      <w:r>
        <w:tab/>
        <w:t>601, 725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05.546.4021.8</w:t>
      </w:r>
      <w:r>
        <w:tab/>
        <w:t>601, 725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05.546.4121.8</w:t>
      </w:r>
      <w:r>
        <w:tab/>
        <w:t>602, 726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05.564.4453.0</w:t>
      </w:r>
      <w:r>
        <w:tab/>
        <w:t>125, 322, 389, 548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05.564.4453.1</w:t>
      </w:r>
      <w:r>
        <w:tab/>
        <w:t>126, 323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05.564.8653.1</w:t>
      </w:r>
      <w:r>
        <w:tab/>
        <w:t>128, 325, 392, 551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05.564.8653.3</w:t>
      </w:r>
      <w:r>
        <w:tab/>
        <w:t>127, 324, 391, 550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05.564.8653.7</w:t>
      </w:r>
      <w:r>
        <w:tab/>
        <w:t>128, 325, 392, 551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05.565.8653.1</w:t>
      </w:r>
      <w:r>
        <w:tab/>
        <w:t>128, 325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05.565.8653.3</w:t>
      </w:r>
      <w:r>
        <w:tab/>
        <w:t>128, 325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05.565.8653.7</w:t>
      </w:r>
      <w:r>
        <w:tab/>
        <w:t>129, 326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05.565.9953.1</w:t>
      </w:r>
      <w:r>
        <w:tab/>
        <w:t>390, 549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05.566.5253.0</w:t>
      </w:r>
      <w:r>
        <w:tab/>
        <w:t>129, 326, 393, 552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05.566.5253.1</w:t>
      </w:r>
      <w:r>
        <w:tab/>
        <w:t>130, 327, 393, 552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05.568.8853.0</w:t>
      </w:r>
      <w:r>
        <w:tab/>
        <w:t>129, 326, 392, 551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05.568.8853.1</w:t>
      </w:r>
      <w:r>
        <w:tab/>
        <w:t>129, 326, 392, 551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06.562.8753.0</w:t>
      </w:r>
      <w:r>
        <w:tab/>
        <w:t>600, 724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95.101.0800.0</w:t>
      </w:r>
      <w:r>
        <w:tab/>
        <w:t>329, 395, 554, 602, 726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96.020.0150.8</w:t>
      </w:r>
      <w:r>
        <w:tab/>
        <w:t>109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96.020.0151.4</w:t>
      </w:r>
      <w:r>
        <w:tab/>
        <w:t>107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96.020.0153.0</w:t>
      </w:r>
      <w:r>
        <w:tab/>
        <w:t>106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96.020.0153.1</w:t>
      </w:r>
      <w:r>
        <w:tab/>
        <w:t>107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96.020.0250.8</w:t>
      </w:r>
      <w:r>
        <w:tab/>
        <w:t>109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96.020.0251.4</w:t>
      </w:r>
      <w:r>
        <w:tab/>
        <w:t>108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96.020.0253.0</w:t>
      </w:r>
      <w:r>
        <w:tab/>
        <w:t>106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96.020.0253.1</w:t>
      </w:r>
      <w:r>
        <w:tab/>
        <w:t>107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96.021.0050.8</w:t>
      </w:r>
      <w:r>
        <w:tab/>
        <w:t>16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96.021.0051.4</w:t>
      </w:r>
      <w:r>
        <w:tab/>
        <w:t>15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96.021.0053.0</w:t>
      </w:r>
      <w:r>
        <w:tab/>
        <w:t>12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96.021.0053.1</w:t>
      </w:r>
      <w:r>
        <w:tab/>
        <w:t>13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96.021.0150.8</w:t>
      </w:r>
      <w:r>
        <w:tab/>
        <w:t>38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96.021.0151.4</w:t>
      </w:r>
      <w:r>
        <w:tab/>
        <w:t>37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96.021.0153.0</w:t>
      </w:r>
      <w:r>
        <w:tab/>
        <w:t>34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96.021.0153.1</w:t>
      </w:r>
      <w:r>
        <w:tab/>
        <w:t>35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96.021.0250.8</w:t>
      </w:r>
      <w:r>
        <w:tab/>
        <w:t>17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96.021.0251.4</w:t>
      </w:r>
      <w:r>
        <w:tab/>
        <w:t>16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96.021.0253.0</w:t>
      </w:r>
      <w:r>
        <w:tab/>
        <w:t>13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96.021.0253.1</w:t>
      </w:r>
      <w:r>
        <w:tab/>
        <w:t>14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96.021.0351.4</w:t>
      </w:r>
      <w:r>
        <w:tab/>
        <w:t>38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96.021.0353.0</w:t>
      </w:r>
      <w:r>
        <w:tab/>
        <w:t>35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96.021.0353.1</w:t>
      </w:r>
      <w:r>
        <w:tab/>
        <w:t>36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96.021.0453.0</w:t>
      </w:r>
      <w:r>
        <w:tab/>
        <w:t>58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96.021.0950.8</w:t>
      </w:r>
      <w:r>
        <w:tab/>
        <w:t>51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96.021.0951.4</w:t>
      </w:r>
      <w:r>
        <w:tab/>
        <w:t>50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96.021.1050.8</w:t>
      </w:r>
      <w:r>
        <w:tab/>
        <w:t>97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96.021.1051.4</w:t>
      </w:r>
      <w:r>
        <w:tab/>
        <w:t>96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96.021.1053.0</w:t>
      </w:r>
      <w:r>
        <w:tab/>
        <w:t>94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96.021.1053.1</w:t>
      </w:r>
      <w:r>
        <w:tab/>
        <w:t>95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96.021.2050.8</w:t>
      </w:r>
      <w:r>
        <w:tab/>
        <w:t>81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96.021.2051.4</w:t>
      </w:r>
      <w:r>
        <w:tab/>
        <w:t>80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96.021.2053.0</w:t>
      </w:r>
      <w:r>
        <w:tab/>
        <w:t>78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96.021.2053.1</w:t>
      </w:r>
      <w:r>
        <w:tab/>
        <w:t>79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96.021.2150.8</w:t>
      </w:r>
      <w:r>
        <w:tab/>
        <w:t>67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96.021.2151.4</w:t>
      </w:r>
      <w:r>
        <w:tab/>
        <w:t>67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96.021.2153.0</w:t>
      </w:r>
      <w:r>
        <w:tab/>
        <w:t>65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96.021.2153.1</w:t>
      </w:r>
      <w:r>
        <w:tab/>
        <w:t>66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96.021.4050.8</w:t>
      </w:r>
      <w:r>
        <w:tab/>
        <w:t>10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96.021.4051.4</w:t>
      </w:r>
      <w:r>
        <w:tab/>
        <w:t>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96.021.4053.0</w:t>
      </w:r>
      <w:r>
        <w:tab/>
        <w:t>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96.021.4053.1</w:t>
      </w:r>
      <w:r>
        <w:tab/>
        <w:t>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96.021.4055.7</w:t>
      </w:r>
      <w:r>
        <w:tab/>
        <w:t>11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96.021.4150.8</w:t>
      </w:r>
      <w:r>
        <w:tab/>
        <w:t>32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96.021.4151.4</w:t>
      </w:r>
      <w:r>
        <w:tab/>
        <w:t>30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96.021.4153.0</w:t>
      </w:r>
      <w:r>
        <w:tab/>
        <w:t>28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96.021.4153.1</w:t>
      </w:r>
      <w:r>
        <w:tab/>
        <w:t>29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96.021.4155.7</w:t>
      </w:r>
      <w:r>
        <w:tab/>
        <w:t>33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96.021.4250.8</w:t>
      </w:r>
      <w:r>
        <w:tab/>
        <w:t>11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96.021.4251.4</w:t>
      </w:r>
      <w:r>
        <w:tab/>
        <w:t>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96.021.4253.0</w:t>
      </w:r>
      <w:r>
        <w:tab/>
        <w:t>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96.021.4253.1</w:t>
      </w:r>
      <w:r>
        <w:tab/>
        <w:t>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96.021.4351.4</w:t>
      </w:r>
      <w:r>
        <w:tab/>
        <w:t>31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96.021.4353.0</w:t>
      </w:r>
      <w:r>
        <w:tab/>
        <w:t>29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96.021.4353.1</w:t>
      </w:r>
      <w:r>
        <w:tab/>
        <w:t>30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96.021.4451.4</w:t>
      </w:r>
      <w:r>
        <w:tab/>
        <w:t>57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96.021.4453.0</w:t>
      </w:r>
      <w:r>
        <w:tab/>
        <w:t>56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96.021.4453.1</w:t>
      </w:r>
      <w:r>
        <w:tab/>
        <w:t>56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96.021.4950.8</w:t>
      </w:r>
      <w:r>
        <w:tab/>
        <w:t>49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96.021.4951.4</w:t>
      </w:r>
      <w:r>
        <w:tab/>
        <w:t>48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96.021.5050.8</w:t>
      </w:r>
      <w:r>
        <w:tab/>
        <w:t>92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96.021.5051.4</w:t>
      </w:r>
      <w:r>
        <w:tab/>
        <w:t>92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96.021.5053.0</w:t>
      </w:r>
      <w:r>
        <w:tab/>
        <w:t>90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96.021.5053.1</w:t>
      </w:r>
      <w:r>
        <w:tab/>
        <w:t>91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96.021.6050.8</w:t>
      </w:r>
      <w:r>
        <w:tab/>
        <w:t>76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96.021.6051.4</w:t>
      </w:r>
      <w:r>
        <w:tab/>
        <w:t>76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96.021.6053.0</w:t>
      </w:r>
      <w:r>
        <w:tab/>
        <w:t>74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96.021.6053.1</w:t>
      </w:r>
      <w:r>
        <w:tab/>
        <w:t>75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96.021.6150.8</w:t>
      </w:r>
      <w:r>
        <w:tab/>
        <w:t>64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96.021.6151.4</w:t>
      </w:r>
      <w:r>
        <w:tab/>
        <w:t>64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96.021.6153.0</w:t>
      </w:r>
      <w:r>
        <w:tab/>
        <w:t>62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96.021.6153.1</w:t>
      </w:r>
      <w:r>
        <w:tab/>
        <w:t>63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96.022.0050.8</w:t>
      </w:r>
      <w:r>
        <w:tab/>
        <w:t>26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96.022.0051.4</w:t>
      </w:r>
      <w:r>
        <w:tab/>
        <w:t>25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96.022.0053.0</w:t>
      </w:r>
      <w:r>
        <w:tab/>
        <w:t>23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96.022.0053.1</w:t>
      </w:r>
      <w:r>
        <w:tab/>
        <w:t>24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96.022.0150.8</w:t>
      </w:r>
      <w:r>
        <w:tab/>
        <w:t>47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96.022.0151.4</w:t>
      </w:r>
      <w:r>
        <w:tab/>
        <w:t>46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96.022.0153.0</w:t>
      </w:r>
      <w:r>
        <w:tab/>
        <w:t>44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96.022.0153.1</w:t>
      </w:r>
      <w:r>
        <w:tab/>
        <w:t>45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96.022.0253.1</w:t>
      </w:r>
      <w:r>
        <w:tab/>
        <w:t>25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96.022.0453.0</w:t>
      </w:r>
      <w:r>
        <w:tab/>
        <w:t>61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96.022.0453.1</w:t>
      </w:r>
      <w:r>
        <w:tab/>
        <w:t>61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96.022.0950.8</w:t>
      </w:r>
      <w:r>
        <w:tab/>
        <w:t>55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96.022.0951.4</w:t>
      </w:r>
      <w:r>
        <w:tab/>
        <w:t>54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96.022.1050.8</w:t>
      </w:r>
      <w:r>
        <w:tab/>
        <w:t>105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96.022.1051.4</w:t>
      </w:r>
      <w:r>
        <w:tab/>
        <w:t>104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96.022.1053.0</w:t>
      </w:r>
      <w:r>
        <w:tab/>
        <w:t>102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96.022.1053.1</w:t>
      </w:r>
      <w:r>
        <w:tab/>
        <w:t>103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96.022.2050.8</w:t>
      </w:r>
      <w:r>
        <w:tab/>
        <w:t>89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96.022.2051.4</w:t>
      </w:r>
      <w:r>
        <w:tab/>
        <w:t>88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96.022.2053.0</w:t>
      </w:r>
      <w:r>
        <w:tab/>
        <w:t>86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96.022.2053.1</w:t>
      </w:r>
      <w:r>
        <w:tab/>
        <w:t>87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96.022.2150.8</w:t>
      </w:r>
      <w:r>
        <w:tab/>
        <w:t>73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96.022.2151.4</w:t>
      </w:r>
      <w:r>
        <w:tab/>
        <w:t>73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96.022.2153.0</w:t>
      </w:r>
      <w:r>
        <w:tab/>
        <w:t>71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96.022.2153.1</w:t>
      </w:r>
      <w:r>
        <w:tab/>
        <w:t>72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96.022.4050.8</w:t>
      </w:r>
      <w:r>
        <w:tab/>
        <w:t>21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96.022.4051.4</w:t>
      </w:r>
      <w:r>
        <w:tab/>
        <w:t>20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96.022.4053.0</w:t>
      </w:r>
      <w:r>
        <w:tab/>
        <w:t>18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96.022.4053.1</w:t>
      </w:r>
      <w:r>
        <w:tab/>
        <w:t>19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96.022.4055.7</w:t>
      </w:r>
      <w:r>
        <w:tab/>
        <w:t>22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96.022.4150.8</w:t>
      </w:r>
      <w:r>
        <w:tab/>
        <w:t>42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96.022.4151.4</w:t>
      </w:r>
      <w:r>
        <w:tab/>
        <w:t>42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96.022.4153.0</w:t>
      </w:r>
      <w:r>
        <w:tab/>
        <w:t>40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96.022.4153.1</w:t>
      </w:r>
      <w:r>
        <w:tab/>
        <w:t>41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96.022.4155.7</w:t>
      </w:r>
      <w:r>
        <w:tab/>
        <w:t>43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96.022.4451.4</w:t>
      </w:r>
      <w:r>
        <w:tab/>
        <w:t>60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96.022.4453.0</w:t>
      </w:r>
      <w:r>
        <w:tab/>
        <w:t>59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96.022.4453.1</w:t>
      </w:r>
      <w:r>
        <w:tab/>
        <w:t>59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96.022.4950.8</w:t>
      </w:r>
      <w:r>
        <w:tab/>
        <w:t>53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96.022.4951.4</w:t>
      </w:r>
      <w:r>
        <w:tab/>
        <w:t>52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96.022.5050.8</w:t>
      </w:r>
      <w:r>
        <w:tab/>
        <w:t>100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96.022.5051.4</w:t>
      </w:r>
      <w:r>
        <w:tab/>
        <w:t>100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96.022.5053.0</w:t>
      </w:r>
      <w:r>
        <w:tab/>
        <w:t>98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96.022.5053.1</w:t>
      </w:r>
      <w:r>
        <w:tab/>
        <w:t>99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96.022.6050.8</w:t>
      </w:r>
      <w:r>
        <w:tab/>
        <w:t>84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96.022.6051.4</w:t>
      </w:r>
      <w:r>
        <w:tab/>
        <w:t>84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96.022.6053.0</w:t>
      </w:r>
      <w:r>
        <w:tab/>
        <w:t>82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96.022.6053.1</w:t>
      </w:r>
      <w:r>
        <w:tab/>
        <w:t>83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96.022.6150.8</w:t>
      </w:r>
      <w:r>
        <w:tab/>
        <w:t>70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96.022.6151.4</w:t>
      </w:r>
      <w:r>
        <w:tab/>
        <w:t>70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96.022.6153.0</w:t>
      </w:r>
      <w:r>
        <w:tab/>
        <w:t>68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96.022.6153.1</w:t>
      </w:r>
      <w:r>
        <w:tab/>
        <w:t>69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96.023.0050.8</w:t>
      </w:r>
      <w:r>
        <w:tab/>
        <w:t>16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96.023.0051.4</w:t>
      </w:r>
      <w:r>
        <w:tab/>
        <w:t>15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96.023.0053.0</w:t>
      </w:r>
      <w:r>
        <w:tab/>
        <w:t>12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96.023.0053.1</w:t>
      </w:r>
      <w:r>
        <w:tab/>
        <w:t>14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96.023.0150.8</w:t>
      </w:r>
      <w:r>
        <w:tab/>
        <w:t>38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96.023.0151.4</w:t>
      </w:r>
      <w:r>
        <w:tab/>
        <w:t>37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96.023.0153.0</w:t>
      </w:r>
      <w:r>
        <w:tab/>
        <w:t>34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96.023.0153.1</w:t>
      </w:r>
      <w:r>
        <w:tab/>
        <w:t>36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96.023.0950.8</w:t>
      </w:r>
      <w:r>
        <w:tab/>
        <w:t>51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96.023.0951.4</w:t>
      </w:r>
      <w:r>
        <w:tab/>
        <w:t>50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96.023.2050.8</w:t>
      </w:r>
      <w:r>
        <w:tab/>
        <w:t>81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96.023.2051.4</w:t>
      </w:r>
      <w:r>
        <w:tab/>
        <w:t>80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96.023.2053.0</w:t>
      </w:r>
      <w:r>
        <w:tab/>
        <w:t>78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96.023.2053.1</w:t>
      </w:r>
      <w:r>
        <w:tab/>
        <w:t>79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96.023.2250.8</w:t>
      </w:r>
      <w:r>
        <w:tab/>
        <w:t>97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96.023.2251.4</w:t>
      </w:r>
      <w:r>
        <w:tab/>
        <w:t>96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96.023.2253.0</w:t>
      </w:r>
      <w:r>
        <w:tab/>
        <w:t>94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96.023.2253.1</w:t>
      </w:r>
      <w:r>
        <w:tab/>
        <w:t>95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96.023.4050.8</w:t>
      </w:r>
      <w:r>
        <w:tab/>
        <w:t>10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96.023.4051.4</w:t>
      </w:r>
      <w:r>
        <w:tab/>
        <w:t>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96.023.4053.0</w:t>
      </w:r>
      <w:r>
        <w:tab/>
        <w:t>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96.023.4053.1</w:t>
      </w:r>
      <w:r>
        <w:tab/>
        <w:t>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96.023.4150.8</w:t>
      </w:r>
      <w:r>
        <w:tab/>
        <w:t>32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96.023.4151.4</w:t>
      </w:r>
      <w:r>
        <w:tab/>
        <w:t>31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96.023.4153.0</w:t>
      </w:r>
      <w:r>
        <w:tab/>
        <w:t>28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96.023.4153.1</w:t>
      </w:r>
      <w:r>
        <w:tab/>
        <w:t>30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96.023.4950.8</w:t>
      </w:r>
      <w:r>
        <w:tab/>
        <w:t>49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96.023.4951.4</w:t>
      </w:r>
      <w:r>
        <w:tab/>
        <w:t>48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96.023.6050.8</w:t>
      </w:r>
      <w:r>
        <w:tab/>
        <w:t>77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96.023.6051.4</w:t>
      </w:r>
      <w:r>
        <w:tab/>
        <w:t>76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96.023.6053.0</w:t>
      </w:r>
      <w:r>
        <w:tab/>
        <w:t>74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96.023.6053.1</w:t>
      </w:r>
      <w:r>
        <w:tab/>
        <w:t>75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96.023.6250.8</w:t>
      </w:r>
      <w:r>
        <w:tab/>
        <w:t>93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96.023.6251.4</w:t>
      </w:r>
      <w:r>
        <w:tab/>
        <w:t>92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96.023.6253.0</w:t>
      </w:r>
      <w:r>
        <w:tab/>
        <w:t>90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96.023.6253.1</w:t>
      </w:r>
      <w:r>
        <w:tab/>
        <w:t>91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96.024.0050.8</w:t>
      </w:r>
      <w:r>
        <w:tab/>
        <w:t>27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96.024.0051.4</w:t>
      </w:r>
      <w:r>
        <w:tab/>
        <w:t>26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96.024.0053.0</w:t>
      </w:r>
      <w:r>
        <w:tab/>
        <w:t>23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96.024.0053.1</w:t>
      </w:r>
      <w:r>
        <w:tab/>
        <w:t>24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96.024.0150.8</w:t>
      </w:r>
      <w:r>
        <w:tab/>
        <w:t>47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96.024.0151.4</w:t>
      </w:r>
      <w:r>
        <w:tab/>
        <w:t>46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96.024.0153.0</w:t>
      </w:r>
      <w:r>
        <w:tab/>
        <w:t>44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96.024.0153.1</w:t>
      </w:r>
      <w:r>
        <w:tab/>
        <w:t>45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96.024.0950.8</w:t>
      </w:r>
      <w:r>
        <w:tab/>
        <w:t>55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96.024.0951.4</w:t>
      </w:r>
      <w:r>
        <w:tab/>
        <w:t>54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96.024.2050.8</w:t>
      </w:r>
      <w:r>
        <w:tab/>
        <w:t>89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96.024.2051.4</w:t>
      </w:r>
      <w:r>
        <w:tab/>
        <w:t>88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96.024.2053.0</w:t>
      </w:r>
      <w:r>
        <w:tab/>
        <w:t>86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96.024.2053.1</w:t>
      </w:r>
      <w:r>
        <w:tab/>
        <w:t>87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96.024.2250.8</w:t>
      </w:r>
      <w:r>
        <w:tab/>
        <w:t>105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96.024.2251.4</w:t>
      </w:r>
      <w:r>
        <w:tab/>
        <w:t>104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96.024.2253.0</w:t>
      </w:r>
      <w:r>
        <w:tab/>
        <w:t>102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96.024.2253.1</w:t>
      </w:r>
      <w:r>
        <w:tab/>
        <w:t>103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96.024.4050.8</w:t>
      </w:r>
      <w:r>
        <w:tab/>
        <w:t>21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96.024.4051.4</w:t>
      </w:r>
      <w:r>
        <w:tab/>
        <w:t>20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96.024.4053.0</w:t>
      </w:r>
      <w:r>
        <w:tab/>
        <w:t>18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96.024.4053.1</w:t>
      </w:r>
      <w:r>
        <w:tab/>
        <w:t>20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96.024.4150.8</w:t>
      </w:r>
      <w:r>
        <w:tab/>
        <w:t>43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96.024.4151.4</w:t>
      </w:r>
      <w:r>
        <w:tab/>
        <w:t>42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96.024.4153.0</w:t>
      </w:r>
      <w:r>
        <w:tab/>
        <w:t>40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96.024.4153.1</w:t>
      </w:r>
      <w:r>
        <w:tab/>
        <w:t>41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96.024.4950.8</w:t>
      </w:r>
      <w:r>
        <w:tab/>
        <w:t>53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96.024.4951.4</w:t>
      </w:r>
      <w:r>
        <w:tab/>
        <w:t>52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96.024.6050.8</w:t>
      </w:r>
      <w:r>
        <w:tab/>
        <w:t>85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96.024.6051.4</w:t>
      </w:r>
      <w:r>
        <w:tab/>
        <w:t>84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96.024.6053.0</w:t>
      </w:r>
      <w:r>
        <w:tab/>
        <w:t>82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96.024.6053.1</w:t>
      </w:r>
      <w:r>
        <w:tab/>
        <w:t>83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96.024.6250.8</w:t>
      </w:r>
      <w:r>
        <w:tab/>
        <w:t>101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96.024.6251.4</w:t>
      </w:r>
      <w:r>
        <w:tab/>
        <w:t>100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96.024.6253.0</w:t>
      </w:r>
      <w:r>
        <w:tab/>
        <w:t>98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96.024.6253.1</w:t>
      </w:r>
      <w:r>
        <w:tab/>
        <w:t>99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96.025.2153.0</w:t>
      </w:r>
      <w:r>
        <w:tab/>
        <w:t>65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96.025.2153.1</w:t>
      </w:r>
      <w:r>
        <w:tab/>
        <w:t>66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96.025.6153.0</w:t>
      </w:r>
      <w:r>
        <w:tab/>
        <w:t>62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96.025.6153.1</w:t>
      </w:r>
      <w:r>
        <w:tab/>
        <w:t>63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96.026.2153.0</w:t>
      </w:r>
      <w:r>
        <w:tab/>
        <w:t>71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96.026.2153.1</w:t>
      </w:r>
      <w:r>
        <w:tab/>
        <w:t>72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96.026.6153.0</w:t>
      </w:r>
      <w:r>
        <w:tab/>
        <w:t>68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96.026.6153.1</w:t>
      </w:r>
      <w:r>
        <w:tab/>
        <w:t>69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96.030.0151.4</w:t>
      </w:r>
      <w:r>
        <w:tab/>
        <w:t>265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96.030.0153.0</w:t>
      </w:r>
      <w:r>
        <w:tab/>
        <w:t>263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96.030.0153.1</w:t>
      </w:r>
      <w:r>
        <w:tab/>
        <w:t>264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96.030.0153.9</w:t>
      </w:r>
      <w:r>
        <w:tab/>
        <w:t>266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96.030.0155.7</w:t>
      </w:r>
      <w:r>
        <w:tab/>
        <w:t>264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96.030.0251.4</w:t>
      </w:r>
      <w:r>
        <w:tab/>
        <w:t>266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96.030.0253.0</w:t>
      </w:r>
      <w:r>
        <w:tab/>
        <w:t>263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96.030.0253.1</w:t>
      </w:r>
      <w:r>
        <w:tab/>
        <w:t>264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96.030.0255.7</w:t>
      </w:r>
      <w:r>
        <w:tab/>
        <w:t>265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96.031.0051.4</w:t>
      </w:r>
      <w:r>
        <w:tab/>
        <w:t>141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96.031.0053.0</w:t>
      </w:r>
      <w:r>
        <w:tab/>
        <w:t>138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96.031.0053.1</w:t>
      </w:r>
      <w:r>
        <w:tab/>
        <w:t>139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96.031.0053.9</w:t>
      </w:r>
      <w:r>
        <w:tab/>
        <w:t>142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96.031.0055.7</w:t>
      </w:r>
      <w:r>
        <w:tab/>
        <w:t>140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96.031.0151.4</w:t>
      </w:r>
      <w:r>
        <w:tab/>
        <w:t>168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96.031.0153.0</w:t>
      </w:r>
      <w:r>
        <w:tab/>
        <w:t>164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96.031.0153.1</w:t>
      </w:r>
      <w:r>
        <w:tab/>
        <w:t>165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96.031.0153.9</w:t>
      </w:r>
      <w:r>
        <w:tab/>
        <w:t>169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96.031.0155.7</w:t>
      </w:r>
      <w:r>
        <w:tab/>
        <w:t>167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96.031.0353.0</w:t>
      </w:r>
      <w:r>
        <w:tab/>
        <w:t>165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96.031.0353.1</w:t>
      </w:r>
      <w:r>
        <w:tab/>
        <w:t>166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96.031.0353.9</w:t>
      </w:r>
      <w:r>
        <w:tab/>
        <w:t>170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96.031.0355.7</w:t>
      </w:r>
      <w:r>
        <w:tab/>
        <w:t>168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96.031.0553.9</w:t>
      </w:r>
      <w:r>
        <w:tab/>
        <w:t>189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96.031.0555.7</w:t>
      </w:r>
      <w:r>
        <w:tab/>
        <w:t>189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96.031.1051.4</w:t>
      </w:r>
      <w:r>
        <w:tab/>
        <w:t>245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96.031.1053.0</w:t>
      </w:r>
      <w:r>
        <w:tab/>
        <w:t>242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96.031.1053.1</w:t>
      </w:r>
      <w:r>
        <w:tab/>
        <w:t>243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96.031.1053.9</w:t>
      </w:r>
      <w:r>
        <w:tab/>
        <w:t>245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96.031.1055.7</w:t>
      </w:r>
      <w:r>
        <w:tab/>
        <w:t>244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96.031.2051.4</w:t>
      </w:r>
      <w:r>
        <w:tab/>
        <w:t>221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96.031.2053.0</w:t>
      </w:r>
      <w:r>
        <w:tab/>
        <w:t>218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96.031.2053.1</w:t>
      </w:r>
      <w:r>
        <w:tab/>
        <w:t>219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96.031.2053.9</w:t>
      </w:r>
      <w:r>
        <w:tab/>
        <w:t>221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96.031.2055.7</w:t>
      </w:r>
      <w:r>
        <w:tab/>
        <w:t>220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96.031.2151.4</w:t>
      </w:r>
      <w:r>
        <w:tab/>
        <w:t>200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96.031.2153.0</w:t>
      </w:r>
      <w:r>
        <w:tab/>
        <w:t>198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96.031.2153.1</w:t>
      </w:r>
      <w:r>
        <w:tab/>
        <w:t>199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96.031.2153.9</w:t>
      </w:r>
      <w:r>
        <w:tab/>
        <w:t>201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96.031.2155.7</w:t>
      </w:r>
      <w:r>
        <w:tab/>
        <w:t>200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96.031.4051.4</w:t>
      </w:r>
      <w:r>
        <w:tab/>
        <w:t>135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96.031.4053.0</w:t>
      </w:r>
      <w:r>
        <w:tab/>
        <w:t>131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96.031.4053.1</w:t>
      </w:r>
      <w:r>
        <w:tab/>
        <w:t>132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96.031.4053.9</w:t>
      </w:r>
      <w:r>
        <w:tab/>
        <w:t>136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96.031.4055.7</w:t>
      </w:r>
      <w:r>
        <w:tab/>
        <w:t>134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96.031.4151.4</w:t>
      </w:r>
      <w:r>
        <w:tab/>
        <w:t>162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96.031.4153.0</w:t>
      </w:r>
      <w:r>
        <w:tab/>
        <w:t>158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96.031.4153.1</w:t>
      </w:r>
      <w:r>
        <w:tab/>
        <w:t>159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96.031.4153.9</w:t>
      </w:r>
      <w:r>
        <w:tab/>
        <w:t>163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96.031.4155.7</w:t>
      </w:r>
      <w:r>
        <w:tab/>
        <w:t>160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96.031.4251.4</w:t>
      </w:r>
      <w:r>
        <w:tab/>
        <w:t>136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96.031.4253.0</w:t>
      </w:r>
      <w:r>
        <w:tab/>
        <w:t>132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lastRenderedPageBreak/>
        <w:t>96.031.4253.1</w:t>
      </w:r>
      <w:r>
        <w:tab/>
        <w:t>133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96.031.4253.9</w:t>
      </w:r>
      <w:r>
        <w:tab/>
        <w:t>137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96.031.4255.7</w:t>
      </w:r>
      <w:r>
        <w:tab/>
        <w:t>134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96.031.4353.0</w:t>
      </w:r>
      <w:r>
        <w:tab/>
        <w:t>159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96.031.4353.1</w:t>
      </w:r>
      <w:r>
        <w:tab/>
        <w:t>160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96.031.4353.9</w:t>
      </w:r>
      <w:r>
        <w:tab/>
        <w:t>163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96.031.4355.7</w:t>
      </w:r>
      <w:r>
        <w:tab/>
        <w:t>161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96.031.4553.0</w:t>
      </w:r>
      <w:r>
        <w:tab/>
        <w:t>187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96.031.4553.1</w:t>
      </w:r>
      <w:r>
        <w:tab/>
        <w:t>187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96.031.4553.9</w:t>
      </w:r>
      <w:r>
        <w:tab/>
        <w:t>188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96.031.4555.7</w:t>
      </w:r>
      <w:r>
        <w:tab/>
        <w:t>188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96.031.5051.4</w:t>
      </w:r>
      <w:r>
        <w:tab/>
        <w:t>239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96.031.5053.0</w:t>
      </w:r>
      <w:r>
        <w:tab/>
        <w:t>237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96.031.5053.1</w:t>
      </w:r>
      <w:r>
        <w:tab/>
        <w:t>238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96.031.5053.9</w:t>
      </w:r>
      <w:r>
        <w:tab/>
        <w:t>240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96.031.5055.7</w:t>
      </w:r>
      <w:r>
        <w:tab/>
        <w:t>239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96.031.6051.4</w:t>
      </w:r>
      <w:r>
        <w:tab/>
        <w:t>215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96.031.6053.0</w:t>
      </w:r>
      <w:r>
        <w:tab/>
        <w:t>213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96.031.6053.1</w:t>
      </w:r>
      <w:r>
        <w:tab/>
        <w:t>214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96.031.6053.9</w:t>
      </w:r>
      <w:r>
        <w:tab/>
        <w:t>216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96.031.6055.7</w:t>
      </w:r>
      <w:r>
        <w:tab/>
        <w:t>215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96.031.6151.4</w:t>
      </w:r>
      <w:r>
        <w:tab/>
        <w:t>197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96.031.6153.0</w:t>
      </w:r>
      <w:r>
        <w:tab/>
        <w:t>195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96.031.6153.1</w:t>
      </w:r>
      <w:r>
        <w:tab/>
        <w:t>196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96.031.6153.9</w:t>
      </w:r>
      <w:r>
        <w:tab/>
        <w:t>197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96.031.6155.7</w:t>
      </w:r>
      <w:r>
        <w:tab/>
        <w:t>197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96.032.0051.4</w:t>
      </w:r>
      <w:r>
        <w:tab/>
        <w:t>154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96.032.0053.0</w:t>
      </w:r>
      <w:r>
        <w:tab/>
        <w:t>151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96.032.0053.1</w:t>
      </w:r>
      <w:r>
        <w:tab/>
        <w:t>152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96.032.0053.9</w:t>
      </w:r>
      <w:r>
        <w:tab/>
        <w:t>155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96.032.0055.7</w:t>
      </w:r>
      <w:r>
        <w:tab/>
        <w:t>153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96.032.0151.4</w:t>
      </w:r>
      <w:r>
        <w:tab/>
        <w:t>183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96.032.0153.0</w:t>
      </w:r>
      <w:r>
        <w:tab/>
        <w:t>180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96.032.0153.1</w:t>
      </w:r>
      <w:r>
        <w:tab/>
        <w:t>181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96.032.0153.9</w:t>
      </w:r>
      <w:r>
        <w:tab/>
        <w:t>184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96.032.0155.7</w:t>
      </w:r>
      <w:r>
        <w:tab/>
        <w:t>182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96.032.0553.9</w:t>
      </w:r>
      <w:r>
        <w:tab/>
        <w:t>193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96.032.0555.7</w:t>
      </w:r>
      <w:r>
        <w:tab/>
        <w:t>193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96.032.1051.4</w:t>
      </w:r>
      <w:r>
        <w:tab/>
        <w:t>258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96.032.1053.0</w:t>
      </w:r>
      <w:r>
        <w:tab/>
        <w:t>255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96.032.1053.1</w:t>
      </w:r>
      <w:r>
        <w:tab/>
        <w:t>256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96.032.1053.9</w:t>
      </w:r>
      <w:r>
        <w:tab/>
        <w:t>258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96.032.1055.7</w:t>
      </w:r>
      <w:r>
        <w:tab/>
        <w:t>257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96.032.2051.4</w:t>
      </w:r>
      <w:r>
        <w:tab/>
        <w:t>233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96.032.2053.0</w:t>
      </w:r>
      <w:r>
        <w:tab/>
        <w:t>230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96.032.2053.1</w:t>
      </w:r>
      <w:r>
        <w:tab/>
        <w:t>231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96.032.2053.9</w:t>
      </w:r>
      <w:r>
        <w:tab/>
        <w:t>233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96.032.2055.7</w:t>
      </w:r>
      <w:r>
        <w:tab/>
        <w:t>232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96.032.2151.4</w:t>
      </w:r>
      <w:r>
        <w:tab/>
        <w:t>209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96.032.2153.0</w:t>
      </w:r>
      <w:r>
        <w:tab/>
        <w:t>207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96.032.2153.1</w:t>
      </w:r>
      <w:r>
        <w:tab/>
        <w:t>208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96.032.2153.9</w:t>
      </w:r>
      <w:r>
        <w:tab/>
        <w:t>210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96.032.2155.7</w:t>
      </w:r>
      <w:r>
        <w:tab/>
        <w:t>209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96.032.4051.4</w:t>
      </w:r>
      <w:r>
        <w:tab/>
        <w:t>149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96.032.4053.0</w:t>
      </w:r>
      <w:r>
        <w:tab/>
        <w:t>145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96.032.4053.1</w:t>
      </w:r>
      <w:r>
        <w:tab/>
        <w:t>146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96.032.4053.9</w:t>
      </w:r>
      <w:r>
        <w:tab/>
        <w:t>150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96.032.4055.7</w:t>
      </w:r>
      <w:r>
        <w:tab/>
        <w:t>148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96.032.4151.4</w:t>
      </w:r>
      <w:r>
        <w:tab/>
        <w:t>177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96.032.4153.0</w:t>
      </w:r>
      <w:r>
        <w:tab/>
        <w:t>174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96.032.4153.1</w:t>
      </w:r>
      <w:r>
        <w:tab/>
        <w:t>175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96.032.4153.9</w:t>
      </w:r>
      <w:r>
        <w:tab/>
        <w:t>178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96.032.4155.7</w:t>
      </w:r>
      <w:r>
        <w:tab/>
        <w:t>176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96.032.4251.4</w:t>
      </w:r>
      <w:r>
        <w:tab/>
        <w:t>150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96.032.4253.0</w:t>
      </w:r>
      <w:r>
        <w:tab/>
        <w:t>146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96.032.4253.1</w:t>
      </w:r>
      <w:r>
        <w:tab/>
        <w:t>147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96.032.4353.0</w:t>
      </w:r>
      <w:r>
        <w:tab/>
        <w:t>175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96.032.4353.1</w:t>
      </w:r>
      <w:r>
        <w:tab/>
        <w:t>176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96.032.4553.0</w:t>
      </w:r>
      <w:r>
        <w:tab/>
        <w:t>191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96.032.4553.1</w:t>
      </w:r>
      <w:r>
        <w:tab/>
        <w:t>191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96.032.4553.9</w:t>
      </w:r>
      <w:r>
        <w:tab/>
        <w:t>192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96.032.4555.7</w:t>
      </w:r>
      <w:r>
        <w:tab/>
        <w:t>192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96.032.5051.4</w:t>
      </w:r>
      <w:r>
        <w:tab/>
        <w:t>252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96.032.5053.0</w:t>
      </w:r>
      <w:r>
        <w:tab/>
        <w:t>250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96.032.5053.1</w:t>
      </w:r>
      <w:r>
        <w:tab/>
        <w:t>251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96.032.5053.9</w:t>
      </w:r>
      <w:r>
        <w:tab/>
        <w:t>253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96.032.5055.7</w:t>
      </w:r>
      <w:r>
        <w:tab/>
        <w:t>252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96.032.6051.4</w:t>
      </w:r>
      <w:r>
        <w:tab/>
        <w:t>227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96.032.6053.0</w:t>
      </w:r>
      <w:r>
        <w:tab/>
        <w:t>225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96.032.6053.1</w:t>
      </w:r>
      <w:r>
        <w:tab/>
        <w:t>226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96.032.6053.9</w:t>
      </w:r>
      <w:r>
        <w:tab/>
        <w:t>228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96.032.6055.7</w:t>
      </w:r>
      <w:r>
        <w:tab/>
        <w:t>227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96.032.6151.4</w:t>
      </w:r>
      <w:r>
        <w:tab/>
        <w:t>206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96.032.6153.0</w:t>
      </w:r>
      <w:r>
        <w:tab/>
        <w:t>204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96.032.6153.1</w:t>
      </w:r>
      <w:r>
        <w:tab/>
        <w:t>205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96.032.6153.9</w:t>
      </w:r>
      <w:r>
        <w:tab/>
        <w:t>206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96.032.6155.7</w:t>
      </w:r>
      <w:r>
        <w:tab/>
        <w:t>206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96.033.0051.4</w:t>
      </w:r>
      <w:r>
        <w:tab/>
        <w:t>141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96.033.0053.0</w:t>
      </w:r>
      <w:r>
        <w:tab/>
        <w:t>138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96.033.0053.1</w:t>
      </w:r>
      <w:r>
        <w:tab/>
        <w:t>139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96.033.0053.9</w:t>
      </w:r>
      <w:r>
        <w:tab/>
        <w:t>142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96.033.0055.7</w:t>
      </w:r>
      <w:r>
        <w:tab/>
        <w:t>140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96.033.0151.4</w:t>
      </w:r>
      <w:r>
        <w:tab/>
        <w:t>168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96.033.0153.0</w:t>
      </w:r>
      <w:r>
        <w:tab/>
        <w:t>164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96.033.0153.1</w:t>
      </w:r>
      <w:r>
        <w:tab/>
        <w:t>166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96.033.0153.9</w:t>
      </w:r>
      <w:r>
        <w:tab/>
        <w:t>169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96.033.0155.7</w:t>
      </w:r>
      <w:r>
        <w:tab/>
        <w:t>167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96.033.2051.4</w:t>
      </w:r>
      <w:r>
        <w:tab/>
        <w:t>221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96.033.2053.0</w:t>
      </w:r>
      <w:r>
        <w:tab/>
        <w:t>218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96.033.2053.1</w:t>
      </w:r>
      <w:r>
        <w:tab/>
        <w:t>219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96.033.2053.9</w:t>
      </w:r>
      <w:r>
        <w:tab/>
        <w:t>222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96.033.2055.7</w:t>
      </w:r>
      <w:r>
        <w:tab/>
        <w:t>220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96.033.2251.4</w:t>
      </w:r>
      <w:r>
        <w:tab/>
        <w:t>245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96.033.2253.0</w:t>
      </w:r>
      <w:r>
        <w:tab/>
        <w:t>242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96.033.2253.1</w:t>
      </w:r>
      <w:r>
        <w:tab/>
        <w:t>243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96.033.2253.9</w:t>
      </w:r>
      <w:r>
        <w:tab/>
        <w:t>246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96.033.2255.7</w:t>
      </w:r>
      <w:r>
        <w:tab/>
        <w:t>244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96.033.4051.4</w:t>
      </w:r>
      <w:r>
        <w:tab/>
        <w:t>135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96.033.4053.0</w:t>
      </w:r>
      <w:r>
        <w:tab/>
        <w:t>131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96.033.4053.1</w:t>
      </w:r>
      <w:r>
        <w:tab/>
        <w:t>133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96.033.4053.9</w:t>
      </w:r>
      <w:r>
        <w:tab/>
        <w:t>137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96.033.4055.7</w:t>
      </w:r>
      <w:r>
        <w:tab/>
        <w:t>134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96.033.4151.4</w:t>
      </w:r>
      <w:r>
        <w:tab/>
        <w:t>162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96.033.4153.0</w:t>
      </w:r>
      <w:r>
        <w:tab/>
        <w:t>158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96.033.4153.1</w:t>
      </w:r>
      <w:r>
        <w:tab/>
        <w:t>160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96.033.4153.9</w:t>
      </w:r>
      <w:r>
        <w:tab/>
        <w:t>163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96.033.4155.7</w:t>
      </w:r>
      <w:r>
        <w:tab/>
        <w:t>161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96.033.6051.4</w:t>
      </w:r>
      <w:r>
        <w:tab/>
        <w:t>216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96.033.6053.0</w:t>
      </w:r>
      <w:r>
        <w:tab/>
        <w:t>213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96.033.6053.1</w:t>
      </w:r>
      <w:r>
        <w:tab/>
        <w:t>214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96.033.6053.9</w:t>
      </w:r>
      <w:r>
        <w:tab/>
        <w:t>217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96.033.6055.7</w:t>
      </w:r>
      <w:r>
        <w:tab/>
        <w:t>215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96.033.6251.4</w:t>
      </w:r>
      <w:r>
        <w:tab/>
        <w:t>240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96.033.6253.0</w:t>
      </w:r>
      <w:r>
        <w:tab/>
        <w:t>237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96.033.6253.1</w:t>
      </w:r>
      <w:r>
        <w:tab/>
        <w:t>238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96.033.6253.9</w:t>
      </w:r>
      <w:r>
        <w:tab/>
        <w:t>241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96.033.6255.7</w:t>
      </w:r>
      <w:r>
        <w:tab/>
        <w:t>239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96.034.0051.4</w:t>
      </w:r>
      <w:r>
        <w:tab/>
        <w:t>154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96.034.0053.0</w:t>
      </w:r>
      <w:r>
        <w:tab/>
        <w:t>151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96.034.0053.1</w:t>
      </w:r>
      <w:r>
        <w:tab/>
        <w:t>152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96.034.0053.9</w:t>
      </w:r>
      <w:r>
        <w:tab/>
        <w:t>155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96.034.0055.7</w:t>
      </w:r>
      <w:r>
        <w:tab/>
        <w:t>153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96.034.0151.4</w:t>
      </w:r>
      <w:r>
        <w:tab/>
        <w:t>183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96.034.0153.0</w:t>
      </w:r>
      <w:r>
        <w:tab/>
        <w:t>180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96.034.0153.1</w:t>
      </w:r>
      <w:r>
        <w:tab/>
        <w:t>181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96.034.0153.9</w:t>
      </w:r>
      <w:r>
        <w:tab/>
        <w:t>184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96.034.0155.7</w:t>
      </w:r>
      <w:r>
        <w:tab/>
        <w:t>182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96.034.2051.4</w:t>
      </w:r>
      <w:r>
        <w:tab/>
        <w:t>233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96.034.2053.0</w:t>
      </w:r>
      <w:r>
        <w:tab/>
        <w:t>230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96.034.2053.1</w:t>
      </w:r>
      <w:r>
        <w:tab/>
        <w:t>231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96.034.2053.9</w:t>
      </w:r>
      <w:r>
        <w:tab/>
        <w:t>234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96.034.2055.7</w:t>
      </w:r>
      <w:r>
        <w:tab/>
        <w:t>232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96.034.2251.4</w:t>
      </w:r>
      <w:r>
        <w:tab/>
        <w:t>258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96.034.2253.0</w:t>
      </w:r>
      <w:r>
        <w:tab/>
        <w:t>255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96.034.2253.1</w:t>
      </w:r>
      <w:r>
        <w:tab/>
        <w:t>256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96.034.2253.9</w:t>
      </w:r>
      <w:r>
        <w:tab/>
        <w:t>259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96.034.2255.7</w:t>
      </w:r>
      <w:r>
        <w:tab/>
        <w:t>257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96.034.4051.4</w:t>
      </w:r>
      <w:r>
        <w:tab/>
        <w:t>149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96.034.4053.0</w:t>
      </w:r>
      <w:r>
        <w:tab/>
        <w:t>145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96.034.4053.1</w:t>
      </w:r>
      <w:r>
        <w:tab/>
        <w:t>147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96.034.4053.9</w:t>
      </w:r>
      <w:r>
        <w:tab/>
        <w:t>150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96.034.4055.7</w:t>
      </w:r>
      <w:r>
        <w:tab/>
        <w:t>148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96.034.4151.4</w:t>
      </w:r>
      <w:r>
        <w:tab/>
        <w:t>178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96.034.4153.0</w:t>
      </w:r>
      <w:r>
        <w:tab/>
        <w:t>174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96.034.4153.1</w:t>
      </w:r>
      <w:r>
        <w:tab/>
        <w:t>176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96.034.4153.9</w:t>
      </w:r>
      <w:r>
        <w:tab/>
        <w:t>179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96.034.4155.7</w:t>
      </w:r>
      <w:r>
        <w:tab/>
        <w:t>177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96.034.6051.4</w:t>
      </w:r>
      <w:r>
        <w:tab/>
        <w:t>228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96.034.6053.0</w:t>
      </w:r>
      <w:r>
        <w:tab/>
        <w:t>225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96.034.6053.1</w:t>
      </w:r>
      <w:r>
        <w:tab/>
        <w:t>226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96.034.6053.9</w:t>
      </w:r>
      <w:r>
        <w:tab/>
        <w:t>229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96.034.6055.7</w:t>
      </w:r>
      <w:r>
        <w:tab/>
        <w:t>227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96.034.6251.4</w:t>
      </w:r>
      <w:r>
        <w:tab/>
        <w:t>253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96.034.6253.0</w:t>
      </w:r>
      <w:r>
        <w:tab/>
        <w:t>250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96.034.6253.1</w:t>
      </w:r>
      <w:r>
        <w:tab/>
        <w:t>251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96.034.6253.9</w:t>
      </w:r>
      <w:r>
        <w:tab/>
        <w:t>254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96.034.6255.7</w:t>
      </w:r>
      <w:r>
        <w:tab/>
        <w:t>252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96.035.2153.0</w:t>
      </w:r>
      <w:r>
        <w:tab/>
        <w:t>198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96.035.2153.1</w:t>
      </w:r>
      <w:r>
        <w:tab/>
        <w:t>199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96.035.6153.0</w:t>
      </w:r>
      <w:r>
        <w:tab/>
        <w:t>195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96.035.6153.1</w:t>
      </w:r>
      <w:r>
        <w:tab/>
        <w:t>196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96.036.2153.0</w:t>
      </w:r>
      <w:r>
        <w:tab/>
        <w:t>207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96.036.2153.1</w:t>
      </w:r>
      <w:r>
        <w:tab/>
        <w:t>208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96.036.6153.0</w:t>
      </w:r>
      <w:r>
        <w:tab/>
        <w:t>204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96.036.6153.1</w:t>
      </w:r>
      <w:r>
        <w:tab/>
        <w:t>205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96.041.4051.4</w:t>
      </w:r>
      <w:r>
        <w:tab/>
        <w:t>333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96.041.4053.0</w:t>
      </w:r>
      <w:r>
        <w:tab/>
        <w:t>330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96.041.4053.1</w:t>
      </w:r>
      <w:r>
        <w:tab/>
        <w:t>331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96.041.4151.4</w:t>
      </w:r>
      <w:r>
        <w:tab/>
        <w:t>342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96.041.4153.0</w:t>
      </w:r>
      <w:r>
        <w:tab/>
        <w:t>340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96.041.4153.1</w:t>
      </w:r>
      <w:r>
        <w:tab/>
        <w:t>341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96.041.4253.0</w:t>
      </w:r>
      <w:r>
        <w:tab/>
        <w:t>331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96.041.4253.1</w:t>
      </w:r>
      <w:r>
        <w:tab/>
        <w:t>332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96.041.4353.0</w:t>
      </w:r>
      <w:r>
        <w:tab/>
        <w:t>341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96.041.4353.1</w:t>
      </w:r>
      <w:r>
        <w:tab/>
        <w:t>342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96.041.4553.0</w:t>
      </w:r>
      <w:r>
        <w:tab/>
        <w:t>350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96.041.4553.1</w:t>
      </w:r>
      <w:r>
        <w:tab/>
        <w:t>350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96.041.5051.4</w:t>
      </w:r>
      <w:r>
        <w:tab/>
        <w:t>372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96.041.5053.0</w:t>
      </w:r>
      <w:r>
        <w:tab/>
        <w:t>370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96.041.5053.1</w:t>
      </w:r>
      <w:r>
        <w:tab/>
        <w:t>371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96.041.6051.4</w:t>
      </w:r>
      <w:r>
        <w:tab/>
        <w:t>362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96.041.6053.0</w:t>
      </w:r>
      <w:r>
        <w:tab/>
        <w:t>360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96.041.6053.1</w:t>
      </w:r>
      <w:r>
        <w:tab/>
        <w:t>361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96.041.6153.0</w:t>
      </w:r>
      <w:r>
        <w:tab/>
        <w:t>354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96.041.6153.1</w:t>
      </w:r>
      <w:r>
        <w:tab/>
        <w:t>355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96.042.4051.4</w:t>
      </w:r>
      <w:r>
        <w:tab/>
        <w:t>338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96.042.4053.0</w:t>
      </w:r>
      <w:r>
        <w:tab/>
        <w:t>336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96.042.4053.1</w:t>
      </w:r>
      <w:r>
        <w:tab/>
        <w:t>337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96.042.4151.4</w:t>
      </w:r>
      <w:r>
        <w:tab/>
        <w:t>347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96.042.4153.0</w:t>
      </w:r>
      <w:r>
        <w:tab/>
        <w:t>345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96.042.4153.1</w:t>
      </w:r>
      <w:r>
        <w:tab/>
        <w:t>346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96.042.4353.1</w:t>
      </w:r>
      <w:r>
        <w:tab/>
        <w:t>347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96.042.4553.0</w:t>
      </w:r>
      <w:r>
        <w:tab/>
        <w:t>352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96.042.4553.1</w:t>
      </w:r>
      <w:r>
        <w:tab/>
        <w:t>352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96.042.5051.4</w:t>
      </w:r>
      <w:r>
        <w:tab/>
        <w:t>377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96.042.5053.0</w:t>
      </w:r>
      <w:r>
        <w:tab/>
        <w:t>375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96.042.5053.1</w:t>
      </w:r>
      <w:r>
        <w:tab/>
        <w:t>376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96.042.6051.4</w:t>
      </w:r>
      <w:r>
        <w:tab/>
        <w:t>367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96.042.6053.0</w:t>
      </w:r>
      <w:r>
        <w:tab/>
        <w:t>365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96.042.6053.1</w:t>
      </w:r>
      <w:r>
        <w:tab/>
        <w:t>366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96.042.6153.0</w:t>
      </w:r>
      <w:r>
        <w:tab/>
        <w:t>357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96.042.6153.1</w:t>
      </w:r>
      <w:r>
        <w:tab/>
        <w:t>358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96.043.4053.0</w:t>
      </w:r>
      <w:r>
        <w:tab/>
        <w:t>330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96.043.4053.1</w:t>
      </w:r>
      <w:r>
        <w:tab/>
        <w:t>332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96.043.4153.0</w:t>
      </w:r>
      <w:r>
        <w:tab/>
        <w:t>340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96.043.4153.1</w:t>
      </w:r>
      <w:r>
        <w:tab/>
        <w:t>342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96.043.6053.0</w:t>
      </w:r>
      <w:r>
        <w:tab/>
        <w:t>360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96.043.6053.1</w:t>
      </w:r>
      <w:r>
        <w:tab/>
        <w:t>361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96.043.6251.4</w:t>
      </w:r>
      <w:r>
        <w:tab/>
        <w:t>372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96.043.6253.0</w:t>
      </w:r>
      <w:r>
        <w:tab/>
        <w:t>370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96.043.6253.1</w:t>
      </w:r>
      <w:r>
        <w:tab/>
        <w:t>371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96.044.4053.0</w:t>
      </w:r>
      <w:r>
        <w:tab/>
        <w:t>336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96.044.4053.1</w:t>
      </w:r>
      <w:r>
        <w:tab/>
        <w:t>337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96.044.4153.0</w:t>
      </w:r>
      <w:r>
        <w:tab/>
        <w:t>345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96.044.4153.1</w:t>
      </w:r>
      <w:r>
        <w:tab/>
        <w:t>346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96.044.6053.0</w:t>
      </w:r>
      <w:r>
        <w:tab/>
        <w:t>365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96.044.6053.1</w:t>
      </w:r>
      <w:r>
        <w:tab/>
        <w:t>366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96.044.6251.4</w:t>
      </w:r>
      <w:r>
        <w:tab/>
        <w:t>377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96.044.6253.0</w:t>
      </w:r>
      <w:r>
        <w:tab/>
        <w:t>375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96.044.6253.1</w:t>
      </w:r>
      <w:r>
        <w:tab/>
        <w:t>376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96.045.6153.0</w:t>
      </w:r>
      <w:r>
        <w:tab/>
        <w:t>354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96.045.6153.1</w:t>
      </w:r>
      <w:r>
        <w:tab/>
        <w:t>355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96.046.6153.0</w:t>
      </w:r>
      <w:r>
        <w:tab/>
        <w:t>357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96.046.6153.1</w:t>
      </w:r>
      <w:r>
        <w:tab/>
        <w:t>358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96.050.0153.0</w:t>
      </w:r>
      <w:r>
        <w:tab/>
        <w:t>511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96.050.0153.1</w:t>
      </w:r>
      <w:r>
        <w:tab/>
        <w:t>511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96.050.1153.1</w:t>
      </w:r>
      <w:r>
        <w:tab/>
        <w:t>509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96.050.2153.1</w:t>
      </w:r>
      <w:r>
        <w:tab/>
        <w:t>512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96.050.3153.1</w:t>
      </w:r>
      <w:r>
        <w:tab/>
        <w:t>509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96.050.4153.1</w:t>
      </w:r>
      <w:r>
        <w:tab/>
        <w:t>510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96.050.5153.1</w:t>
      </w:r>
      <w:r>
        <w:tab/>
        <w:t>510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96.050.6153.1</w:t>
      </w:r>
      <w:r>
        <w:tab/>
        <w:t>511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96.050.7153.1</w:t>
      </w:r>
      <w:r>
        <w:tab/>
        <w:t>513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96.051.4051.4</w:t>
      </w:r>
      <w:r>
        <w:tab/>
        <w:t>400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96.051.4053.0</w:t>
      </w:r>
      <w:r>
        <w:tab/>
        <w:t>396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96.051.4053.1</w:t>
      </w:r>
      <w:r>
        <w:tab/>
        <w:t>397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96.051.4053.2</w:t>
      </w:r>
      <w:r>
        <w:tab/>
        <w:t>402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96.051.4053.6</w:t>
      </w:r>
      <w:r>
        <w:tab/>
        <w:t>399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96.051.4053.9</w:t>
      </w:r>
      <w:r>
        <w:tab/>
        <w:t>401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96.051.4151.4</w:t>
      </w:r>
      <w:r>
        <w:tab/>
        <w:t>424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96.051.4153.0</w:t>
      </w:r>
      <w:r>
        <w:tab/>
        <w:t>420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96.051.4153.1</w:t>
      </w:r>
      <w:r>
        <w:tab/>
        <w:t>421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96.051.4153.2</w:t>
      </w:r>
      <w:r>
        <w:tab/>
        <w:t>426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96.051.4153.6</w:t>
      </w:r>
      <w:r>
        <w:tab/>
        <w:t>422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96.051.4153.9</w:t>
      </w:r>
      <w:r>
        <w:tab/>
        <w:t>425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96.051.4251.4</w:t>
      </w:r>
      <w:r>
        <w:tab/>
        <w:t>401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96.051.4253.0</w:t>
      </w:r>
      <w:r>
        <w:tab/>
        <w:t>397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96.051.4253.1</w:t>
      </w:r>
      <w:r>
        <w:tab/>
        <w:t>398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96.051.4253.6</w:t>
      </w:r>
      <w:r>
        <w:tab/>
        <w:t>399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96.051.4253.9</w:t>
      </w:r>
      <w:r>
        <w:tab/>
        <w:t>402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96.051.4351.4</w:t>
      </w:r>
      <w:r>
        <w:tab/>
        <w:t>425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96.051.4353.0</w:t>
      </w:r>
      <w:r>
        <w:tab/>
        <w:t>421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96.051.4353.1</w:t>
      </w:r>
      <w:r>
        <w:tab/>
        <w:t>422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96.051.4353.6</w:t>
      </w:r>
      <w:r>
        <w:tab/>
        <w:t>423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96.051.4353.9</w:t>
      </w:r>
      <w:r>
        <w:tab/>
        <w:t>426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96.051.4551.4</w:t>
      </w:r>
      <w:r>
        <w:tab/>
        <w:t>444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96.051.4553.0</w:t>
      </w:r>
      <w:r>
        <w:tab/>
        <w:t>443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96.051.4553.1</w:t>
      </w:r>
      <w:r>
        <w:tab/>
        <w:t>443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96.051.4553.2</w:t>
      </w:r>
      <w:r>
        <w:tab/>
        <w:t>445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96.051.4553.6</w:t>
      </w:r>
      <w:r>
        <w:tab/>
        <w:t>444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96.051.4553.9</w:t>
      </w:r>
      <w:r>
        <w:tab/>
        <w:t>445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96.051.5051.4</w:t>
      </w:r>
      <w:r>
        <w:tab/>
        <w:t>491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96.051.5053.0</w:t>
      </w:r>
      <w:r>
        <w:tab/>
        <w:t>489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96.051.5053.1</w:t>
      </w:r>
      <w:r>
        <w:tab/>
        <w:t>490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96.051.5053.6</w:t>
      </w:r>
      <w:r>
        <w:tab/>
        <w:t>491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96.051.5053.9</w:t>
      </w:r>
      <w:r>
        <w:tab/>
        <w:t>492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96.051.6051.4</w:t>
      </w:r>
      <w:r>
        <w:tab/>
        <w:t>471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96.051.6053.0</w:t>
      </w:r>
      <w:r>
        <w:tab/>
        <w:t>469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96.051.6053.1</w:t>
      </w:r>
      <w:r>
        <w:tab/>
        <w:t>470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96.051.6053.6</w:t>
      </w:r>
      <w:r>
        <w:tab/>
        <w:t>471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96.051.6053.9</w:t>
      </w:r>
      <w:r>
        <w:tab/>
        <w:t>472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96.051.6151.4</w:t>
      </w:r>
      <w:r>
        <w:tab/>
        <w:t>457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96.051.6153.0</w:t>
      </w:r>
      <w:r>
        <w:tab/>
        <w:t>455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96.051.6153.1</w:t>
      </w:r>
      <w:r>
        <w:tab/>
        <w:t>456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96.051.6153.6</w:t>
      </w:r>
      <w:r>
        <w:tab/>
        <w:t>457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96.051.6153.9</w:t>
      </w:r>
      <w:r>
        <w:tab/>
        <w:t>458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96.052.4051.4</w:t>
      </w:r>
      <w:r>
        <w:tab/>
        <w:t>412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96.052.4053.0</w:t>
      </w:r>
      <w:r>
        <w:tab/>
        <w:t>408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96.052.4053.1</w:t>
      </w:r>
      <w:r>
        <w:tab/>
        <w:t>409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96.052.4053.2</w:t>
      </w:r>
      <w:r>
        <w:tab/>
        <w:t>414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96.052.4053.6</w:t>
      </w:r>
      <w:r>
        <w:tab/>
        <w:t>410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96.052.4053.9</w:t>
      </w:r>
      <w:r>
        <w:tab/>
        <w:t>413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96.052.4151.4</w:t>
      </w:r>
      <w:r>
        <w:tab/>
        <w:t>436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96.052.4153.0</w:t>
      </w:r>
      <w:r>
        <w:tab/>
        <w:t>432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96.052.4153.1</w:t>
      </w:r>
      <w:r>
        <w:tab/>
        <w:t>433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96.052.4153.2</w:t>
      </w:r>
      <w:r>
        <w:tab/>
        <w:t>437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96.052.4153.6</w:t>
      </w:r>
      <w:r>
        <w:tab/>
        <w:t>434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96.052.4153.9</w:t>
      </w:r>
      <w:r>
        <w:tab/>
        <w:t>437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96.052.4251.4</w:t>
      </w:r>
      <w:r>
        <w:tab/>
        <w:t>413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96.052.4253.0</w:t>
      </w:r>
      <w:r>
        <w:tab/>
        <w:t>409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96.052.4253.1</w:t>
      </w:r>
      <w:r>
        <w:tab/>
        <w:t>410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96.052.4253.6</w:t>
      </w:r>
      <w:r>
        <w:tab/>
        <w:t>411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96.052.4353.0</w:t>
      </w:r>
      <w:r>
        <w:tab/>
        <w:t>433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96.052.4353.1</w:t>
      </w:r>
      <w:r>
        <w:tab/>
        <w:t>434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96.052.4353.6</w:t>
      </w:r>
      <w:r>
        <w:tab/>
        <w:t>435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96.052.4551.4</w:t>
      </w:r>
      <w:r>
        <w:tab/>
        <w:t>450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96.052.4553.0</w:t>
      </w:r>
      <w:r>
        <w:tab/>
        <w:t>449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96.052.4553.1</w:t>
      </w:r>
      <w:r>
        <w:tab/>
        <w:t>449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96.052.4553.2</w:t>
      </w:r>
      <w:r>
        <w:tab/>
        <w:t>451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96.052.4553.6</w:t>
      </w:r>
      <w:r>
        <w:tab/>
        <w:t>450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96.052.4553.9</w:t>
      </w:r>
      <w:r>
        <w:tab/>
        <w:t>451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96.052.5051.4</w:t>
      </w:r>
      <w:r>
        <w:tab/>
        <w:t>501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96.052.5053.0</w:t>
      </w:r>
      <w:r>
        <w:tab/>
        <w:t>499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96.052.5053.1</w:t>
      </w:r>
      <w:r>
        <w:tab/>
        <w:t>500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96.052.5053.6</w:t>
      </w:r>
      <w:r>
        <w:tab/>
        <w:t>501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96.052.5053.9</w:t>
      </w:r>
      <w:r>
        <w:tab/>
        <w:t>502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lastRenderedPageBreak/>
        <w:t>96.052.6051.4</w:t>
      </w:r>
      <w:r>
        <w:tab/>
        <w:t>481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96.052.6053.0</w:t>
      </w:r>
      <w:r>
        <w:tab/>
        <w:t>479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96.052.6053.1</w:t>
      </w:r>
      <w:r>
        <w:tab/>
        <w:t>480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96.052.6053.6</w:t>
      </w:r>
      <w:r>
        <w:tab/>
        <w:t>481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96.052.6053.9</w:t>
      </w:r>
      <w:r>
        <w:tab/>
        <w:t>482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96.052.6151.4</w:t>
      </w:r>
      <w:r>
        <w:tab/>
        <w:t>464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96.052.6153.0</w:t>
      </w:r>
      <w:r>
        <w:tab/>
        <w:t>462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96.052.6153.1</w:t>
      </w:r>
      <w:r>
        <w:tab/>
        <w:t>463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96.052.6153.6</w:t>
      </w:r>
      <w:r>
        <w:tab/>
        <w:t>464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96.052.6153.9</w:t>
      </w:r>
      <w:r>
        <w:tab/>
        <w:t>465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96.053.4051.4</w:t>
      </w:r>
      <w:r>
        <w:tab/>
        <w:t>400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96.053.4053.0</w:t>
      </w:r>
      <w:r>
        <w:tab/>
        <w:t>396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96.053.4053.1</w:t>
      </w:r>
      <w:r>
        <w:tab/>
        <w:t>398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96.053.4053.6</w:t>
      </w:r>
      <w:r>
        <w:tab/>
        <w:t>399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96.053.4053.9</w:t>
      </w:r>
      <w:r>
        <w:tab/>
        <w:t>402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96.053.4151.4</w:t>
      </w:r>
      <w:r>
        <w:tab/>
        <w:t>424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96.053.4153.0</w:t>
      </w:r>
      <w:r>
        <w:tab/>
        <w:t>420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96.053.4153.1</w:t>
      </w:r>
      <w:r>
        <w:tab/>
        <w:t>422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96.053.4153.6</w:t>
      </w:r>
      <w:r>
        <w:tab/>
        <w:t>423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96.053.4153.9</w:t>
      </w:r>
      <w:r>
        <w:tab/>
        <w:t>425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96.053.6051.4</w:t>
      </w:r>
      <w:r>
        <w:tab/>
        <w:t>472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96.053.6053.0</w:t>
      </w:r>
      <w:r>
        <w:tab/>
        <w:t>469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96.053.6053.1</w:t>
      </w:r>
      <w:r>
        <w:tab/>
        <w:t>470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96.053.6053.6</w:t>
      </w:r>
      <w:r>
        <w:tab/>
        <w:t>471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96.053.6053.9</w:t>
      </w:r>
      <w:r>
        <w:tab/>
        <w:t>473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96.053.6251.4</w:t>
      </w:r>
      <w:r>
        <w:tab/>
        <w:t>492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96.053.6253.0</w:t>
      </w:r>
      <w:r>
        <w:tab/>
        <w:t>489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96.053.6253.1</w:t>
      </w:r>
      <w:r>
        <w:tab/>
        <w:t>490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96.053.6253.6</w:t>
      </w:r>
      <w:r>
        <w:tab/>
        <w:t>491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96.053.6253.9</w:t>
      </w:r>
      <w:r>
        <w:tab/>
        <w:t>493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96.054.4051.4</w:t>
      </w:r>
      <w:r>
        <w:tab/>
        <w:t>412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96.054.4053.0</w:t>
      </w:r>
      <w:r>
        <w:tab/>
        <w:t>408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96.054.4053.1</w:t>
      </w:r>
      <w:r>
        <w:tab/>
        <w:t>410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96.054.4053.6</w:t>
      </w:r>
      <w:r>
        <w:tab/>
        <w:t>411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96.054.4053.9</w:t>
      </w:r>
      <w:r>
        <w:tab/>
        <w:t>413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96.054.4151.4</w:t>
      </w:r>
      <w:r>
        <w:tab/>
        <w:t>436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96.054.4153.0</w:t>
      </w:r>
      <w:r>
        <w:tab/>
        <w:t>432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96.054.4153.1</w:t>
      </w:r>
      <w:r>
        <w:tab/>
        <w:t>434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96.054.4153.6</w:t>
      </w:r>
      <w:r>
        <w:tab/>
        <w:t>435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96.054.4153.9</w:t>
      </w:r>
      <w:r>
        <w:tab/>
        <w:t>437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96.054.6051.4</w:t>
      </w:r>
      <w:r>
        <w:tab/>
        <w:t>482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96.054.6053.0</w:t>
      </w:r>
      <w:r>
        <w:tab/>
        <w:t>479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96.054.6053.1</w:t>
      </w:r>
      <w:r>
        <w:tab/>
        <w:t>480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96.054.6053.6</w:t>
      </w:r>
      <w:r>
        <w:tab/>
        <w:t>481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96.054.6053.9</w:t>
      </w:r>
      <w:r>
        <w:tab/>
        <w:t>483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96.054.6251.4</w:t>
      </w:r>
      <w:r>
        <w:tab/>
        <w:t>502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96.054.6253.0</w:t>
      </w:r>
      <w:r>
        <w:tab/>
        <w:t>499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96.054.6253.1</w:t>
      </w:r>
      <w:r>
        <w:tab/>
        <w:t>500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96.054.6253.6</w:t>
      </w:r>
      <w:r>
        <w:tab/>
        <w:t>501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96.054.6253.9</w:t>
      </w:r>
      <w:r>
        <w:tab/>
        <w:t>503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96.055.6153.0</w:t>
      </w:r>
      <w:r>
        <w:tab/>
        <w:t>455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96.055.6153.1</w:t>
      </w:r>
      <w:r>
        <w:tab/>
        <w:t>456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96.055.6153.6</w:t>
      </w:r>
      <w:r>
        <w:tab/>
        <w:t>457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96.056.6153.0</w:t>
      </w:r>
      <w:r>
        <w:tab/>
        <w:t>462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96.056.6153.1</w:t>
      </w:r>
      <w:r>
        <w:tab/>
        <w:t>463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96.056.6153.6</w:t>
      </w:r>
      <w:r>
        <w:tab/>
        <w:t>464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96.061.4053.6</w:t>
      </w:r>
      <w:r>
        <w:tab/>
        <w:t>555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96.061.4153.6</w:t>
      </w:r>
      <w:r>
        <w:tab/>
        <w:t>562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96.061.4253.6</w:t>
      </w:r>
      <w:r>
        <w:tab/>
        <w:t>557, 564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96.061.4553.6</w:t>
      </w:r>
      <w:r>
        <w:tab/>
        <w:t>569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96.061.6053.6</w:t>
      </w:r>
      <w:r>
        <w:tab/>
        <w:t>579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96.061.6153.6</w:t>
      </w:r>
      <w:r>
        <w:tab/>
        <w:t>573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96.061.6253.6</w:t>
      </w:r>
      <w:r>
        <w:tab/>
        <w:t>587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96.061.6353.6</w:t>
      </w:r>
      <w:r>
        <w:tab/>
        <w:t>595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96.062.4053.6</w:t>
      </w:r>
      <w:r>
        <w:tab/>
        <w:t>560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96.062.4153.6</w:t>
      </w:r>
      <w:r>
        <w:tab/>
        <w:t>567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96.062.4553.6</w:t>
      </w:r>
      <w:r>
        <w:tab/>
        <w:t>571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96.062.6053.6</w:t>
      </w:r>
      <w:r>
        <w:tab/>
        <w:t>583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96.062.6153.6</w:t>
      </w:r>
      <w:r>
        <w:tab/>
        <w:t>576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96.062.6253.6</w:t>
      </w:r>
      <w:r>
        <w:tab/>
        <w:t>591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96.062.6353.6</w:t>
      </w:r>
      <w:r>
        <w:tab/>
        <w:t>597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96.063.4053.6</w:t>
      </w:r>
      <w:r>
        <w:tab/>
        <w:t>556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96.063.4153.6</w:t>
      </w:r>
      <w:r>
        <w:tab/>
        <w:t>563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96.063.6053.6</w:t>
      </w:r>
      <w:r>
        <w:tab/>
        <w:t>580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96.063.6253.6</w:t>
      </w:r>
      <w:r>
        <w:tab/>
        <w:t>588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96.064.4053.6</w:t>
      </w:r>
      <w:r>
        <w:tab/>
        <w:t>560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96.064.4153.6</w:t>
      </w:r>
      <w:r>
        <w:tab/>
        <w:t>567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96.064.6053.6</w:t>
      </w:r>
      <w:r>
        <w:tab/>
        <w:t>584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96.064.6253.6</w:t>
      </w:r>
      <w:r>
        <w:tab/>
        <w:t>592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96.065.6153.6</w:t>
      </w:r>
      <w:r>
        <w:tab/>
        <w:t>574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96.066.6153.6</w:t>
      </w:r>
      <w:r>
        <w:tab/>
        <w:t>577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96.071.4053.0</w:t>
      </w:r>
      <w:r>
        <w:tab/>
        <w:t>603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96.071.4053.1</w:t>
      </w:r>
      <w:r>
        <w:tab/>
        <w:t>604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96.071.4053.6</w:t>
      </w:r>
      <w:r>
        <w:tab/>
        <w:t>606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96.071.4053.9</w:t>
      </w:r>
      <w:r>
        <w:tab/>
        <w:t>605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96.071.4153.0</w:t>
      </w:r>
      <w:r>
        <w:tab/>
        <w:t>627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96.071.4153.1</w:t>
      </w:r>
      <w:r>
        <w:tab/>
        <w:t>628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96.071.4153.6</w:t>
      </w:r>
      <w:r>
        <w:tab/>
        <w:t>629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96.071.4153.9</w:t>
      </w:r>
      <w:r>
        <w:tab/>
        <w:t>629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96.071.4253.0</w:t>
      </w:r>
      <w:r>
        <w:tab/>
        <w:t>610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96.071.4253.1</w:t>
      </w:r>
      <w:r>
        <w:tab/>
        <w:t>610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96.071.4253.6</w:t>
      </w:r>
      <w:r>
        <w:tab/>
        <w:t>611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96.071.4253.9</w:t>
      </w:r>
      <w:r>
        <w:tab/>
        <w:t>611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96.071.4353.0</w:t>
      </w:r>
      <w:r>
        <w:tab/>
        <w:t>634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96.071.4353.1</w:t>
      </w:r>
      <w:r>
        <w:tab/>
        <w:t>634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96.071.4353.6</w:t>
      </w:r>
      <w:r>
        <w:tab/>
        <w:t>635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96.071.4353.9</w:t>
      </w:r>
      <w:r>
        <w:tab/>
        <w:t>635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96.071.4553.0</w:t>
      </w:r>
      <w:r>
        <w:tab/>
        <w:t>651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96.071.4553.1</w:t>
      </w:r>
      <w:r>
        <w:tab/>
        <w:t>652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96.071.4553.6</w:t>
      </w:r>
      <w:r>
        <w:tab/>
        <w:t>653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96.071.4553.9</w:t>
      </w:r>
      <w:r>
        <w:tab/>
        <w:t>653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96.071.6053.0</w:t>
      </w:r>
      <w:r>
        <w:tab/>
        <w:t>679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96.071.6053.1</w:t>
      </w:r>
      <w:r>
        <w:tab/>
        <w:t>680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96.071.6053.9</w:t>
      </w:r>
      <w:r>
        <w:tab/>
        <w:t>681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96.071.6153.0</w:t>
      </w:r>
      <w:r>
        <w:tab/>
        <w:t>663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96.071.6153.1</w:t>
      </w:r>
      <w:r>
        <w:tab/>
        <w:t>664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96.071.6153.9</w:t>
      </w:r>
      <w:r>
        <w:tab/>
        <w:t>665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96.071.6253.0</w:t>
      </w:r>
      <w:r>
        <w:tab/>
        <w:t>695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96.071.6253.1</w:t>
      </w:r>
      <w:r>
        <w:tab/>
        <w:t>696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96.071.6253.9</w:t>
      </w:r>
      <w:r>
        <w:tab/>
        <w:t>697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96.071.6353.1</w:t>
      </w:r>
      <w:r>
        <w:tab/>
        <w:t>711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96.071.6353.6</w:t>
      </w:r>
      <w:r>
        <w:tab/>
        <w:t>713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96.071.6353.9</w:t>
      </w:r>
      <w:r>
        <w:tab/>
        <w:t>712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96.072.4053.0</w:t>
      </w:r>
      <w:r>
        <w:tab/>
        <w:t>619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96.072.4053.1</w:t>
      </w:r>
      <w:r>
        <w:tab/>
        <w:t>619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96.072.4053.6</w:t>
      </w:r>
      <w:r>
        <w:tab/>
        <w:t>620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96.072.4053.9</w:t>
      </w:r>
      <w:r>
        <w:tab/>
        <w:t>620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96.072.4153.0</w:t>
      </w:r>
      <w:r>
        <w:tab/>
        <w:t>643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96.072.4153.1</w:t>
      </w:r>
      <w:r>
        <w:tab/>
        <w:t>643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96.072.4153.6</w:t>
      </w:r>
      <w:r>
        <w:tab/>
        <w:t>644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96.072.4153.9</w:t>
      </w:r>
      <w:r>
        <w:tab/>
        <w:t>644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96.072.4253.1</w:t>
      </w:r>
      <w:r>
        <w:tab/>
        <w:t>622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96.072.4553.0</w:t>
      </w:r>
      <w:r>
        <w:tab/>
        <w:t>659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96.072.4553.1</w:t>
      </w:r>
      <w:r>
        <w:tab/>
        <w:t>659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96.072.4553.6</w:t>
      </w:r>
      <w:r>
        <w:tab/>
        <w:t>660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96.072.4553.9</w:t>
      </w:r>
      <w:r>
        <w:tab/>
        <w:t>660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96.072.6053.0</w:t>
      </w:r>
      <w:r>
        <w:tab/>
        <w:t>687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96.072.6053.1</w:t>
      </w:r>
      <w:r>
        <w:tab/>
        <w:t>688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96.072.6053.9</w:t>
      </w:r>
      <w:r>
        <w:tab/>
        <w:t>689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96.072.6153.0</w:t>
      </w:r>
      <w:r>
        <w:tab/>
        <w:t>671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96.072.6153.1</w:t>
      </w:r>
      <w:r>
        <w:tab/>
        <w:t>672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96.072.6153.9</w:t>
      </w:r>
      <w:r>
        <w:tab/>
        <w:t>673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96.072.6253.0</w:t>
      </w:r>
      <w:r>
        <w:tab/>
        <w:t>703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96.072.6253.1</w:t>
      </w:r>
      <w:r>
        <w:tab/>
        <w:t>704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96.072.6253.9</w:t>
      </w:r>
      <w:r>
        <w:tab/>
        <w:t>705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96.072.6353.1</w:t>
      </w:r>
      <w:r>
        <w:tab/>
        <w:t>717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96.072.6353.6</w:t>
      </w:r>
      <w:r>
        <w:tab/>
        <w:t>719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96.072.6353.9</w:t>
      </w:r>
      <w:r>
        <w:tab/>
        <w:t>718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96.073.4053.0</w:t>
      </w:r>
      <w:r>
        <w:tab/>
        <w:t>606, 621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96.073.4053.1</w:t>
      </w:r>
      <w:r>
        <w:tab/>
        <w:t>607, 621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96.073.4053.6</w:t>
      </w:r>
      <w:r>
        <w:tab/>
        <w:t>609, 622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96.073.4053.9</w:t>
      </w:r>
      <w:r>
        <w:tab/>
        <w:t>608, 621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96.073.4153.0</w:t>
      </w:r>
      <w:r>
        <w:tab/>
        <w:t>630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96.073.4153.1</w:t>
      </w:r>
      <w:r>
        <w:tab/>
        <w:t>631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96.073.4153.6</w:t>
      </w:r>
      <w:r>
        <w:tab/>
        <w:t>633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96.073.4153.9</w:t>
      </w:r>
      <w:r>
        <w:tab/>
        <w:t>632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96.073.6053.0</w:t>
      </w:r>
      <w:r>
        <w:tab/>
        <w:t>681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96.073.6053.1</w:t>
      </w:r>
      <w:r>
        <w:tab/>
        <w:t>682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96.073.6053.9</w:t>
      </w:r>
      <w:r>
        <w:tab/>
        <w:t>682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96.073.6253.0</w:t>
      </w:r>
      <w:r>
        <w:tab/>
        <w:t>697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96.073.6253.1</w:t>
      </w:r>
      <w:r>
        <w:tab/>
        <w:t>698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96.073.6253.9</w:t>
      </w:r>
      <w:r>
        <w:tab/>
        <w:t>698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96.074.4153.0</w:t>
      </w:r>
      <w:r>
        <w:tab/>
        <w:t>645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96.074.4153.1</w:t>
      </w:r>
      <w:r>
        <w:tab/>
        <w:t>645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96.074.4153.6</w:t>
      </w:r>
      <w:r>
        <w:tab/>
        <w:t>646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96.074.4153.9</w:t>
      </w:r>
      <w:r>
        <w:tab/>
        <w:t>645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96.074.6053.0</w:t>
      </w:r>
      <w:r>
        <w:tab/>
        <w:t>689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96.074.6053.1</w:t>
      </w:r>
      <w:r>
        <w:tab/>
        <w:t>690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96.074.6053.9</w:t>
      </w:r>
      <w:r>
        <w:tab/>
        <w:t>690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96.074.6253.0</w:t>
      </w:r>
      <w:r>
        <w:tab/>
        <w:t>705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96.074.6253.1</w:t>
      </w:r>
      <w:r>
        <w:tab/>
        <w:t>706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96.074.6253.9</w:t>
      </w:r>
      <w:r>
        <w:tab/>
        <w:t>706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96.075.6153.0</w:t>
      </w:r>
      <w:r>
        <w:tab/>
        <w:t>665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96.075.6153.1</w:t>
      </w:r>
      <w:r>
        <w:tab/>
        <w:t>666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96.075.6153.9</w:t>
      </w:r>
      <w:r>
        <w:tab/>
        <w:t>666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96.076.6153.0</w:t>
      </w:r>
      <w:r>
        <w:tab/>
        <w:t>673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96.076.6153.1</w:t>
      </w:r>
      <w:r>
        <w:tab/>
        <w:t>674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96.076.6153.9</w:t>
      </w:r>
      <w:r>
        <w:tab/>
        <w:t>674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96.131.0053.0</w:t>
      </w:r>
      <w:r>
        <w:tab/>
        <w:t>143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96.131.0053.1</w:t>
      </w:r>
      <w:r>
        <w:tab/>
        <w:t>144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96.131.0055.7</w:t>
      </w:r>
      <w:r>
        <w:tab/>
        <w:t>144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96.131.0153.0</w:t>
      </w:r>
      <w:r>
        <w:tab/>
        <w:t>171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96.131.0153.1</w:t>
      </w:r>
      <w:r>
        <w:tab/>
        <w:t>172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96.131.0155.7</w:t>
      </w:r>
      <w:r>
        <w:tab/>
        <w:t>173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96.131.1053.0</w:t>
      </w:r>
      <w:r>
        <w:tab/>
        <w:t>247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96.131.1053.1</w:t>
      </w:r>
      <w:r>
        <w:tab/>
        <w:t>248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96.131.1055.7</w:t>
      </w:r>
      <w:r>
        <w:tab/>
        <w:t>249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96.131.2053.0</w:t>
      </w:r>
      <w:r>
        <w:tab/>
        <w:t>223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96.131.2053.1</w:t>
      </w:r>
      <w:r>
        <w:tab/>
        <w:t>224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96.131.2153.0</w:t>
      </w:r>
      <w:r>
        <w:tab/>
        <w:t>202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96.131.2153.1</w:t>
      </w:r>
      <w:r>
        <w:tab/>
        <w:t>203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96.131.4553.0</w:t>
      </w:r>
      <w:r>
        <w:tab/>
        <w:t>190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96.131.4553.1</w:t>
      </w:r>
      <w:r>
        <w:tab/>
        <w:t>190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96.132.0053.0</w:t>
      </w:r>
      <w:r>
        <w:tab/>
        <w:t>156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96.132.0053.1</w:t>
      </w:r>
      <w:r>
        <w:tab/>
        <w:t>157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96.132.0055.7</w:t>
      </w:r>
      <w:r>
        <w:tab/>
        <w:t>157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96.132.0153.0</w:t>
      </w:r>
      <w:r>
        <w:tab/>
        <w:t>185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96.132.0153.1</w:t>
      </w:r>
      <w:r>
        <w:tab/>
        <w:t>186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96.132.1053.0</w:t>
      </w:r>
      <w:r>
        <w:tab/>
        <w:t>260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96.132.1053.1</w:t>
      </w:r>
      <w:r>
        <w:tab/>
        <w:t>261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96.132.1055.7</w:t>
      </w:r>
      <w:r>
        <w:tab/>
        <w:t>262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96.132.2053.0</w:t>
      </w:r>
      <w:r>
        <w:tab/>
        <w:t>235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96.132.2053.1</w:t>
      </w:r>
      <w:r>
        <w:tab/>
        <w:t>236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96.132.2153.0</w:t>
      </w:r>
      <w:r>
        <w:tab/>
        <w:t>211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96.132.2153.1</w:t>
      </w:r>
      <w:r>
        <w:tab/>
        <w:t>212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96.132.4553.0</w:t>
      </w:r>
      <w:r>
        <w:tab/>
        <w:t>194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96.132.4553.1</w:t>
      </w:r>
      <w:r>
        <w:tab/>
        <w:t>194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96.133.0053.0</w:t>
      </w:r>
      <w:r>
        <w:tab/>
        <w:t>143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96.133.0153.0</w:t>
      </w:r>
      <w:r>
        <w:tab/>
        <w:t>171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96.133.0153.1</w:t>
      </w:r>
      <w:r>
        <w:tab/>
        <w:t>172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96.133.2053.0</w:t>
      </w:r>
      <w:r>
        <w:tab/>
        <w:t>223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96.133.2053.1</w:t>
      </w:r>
      <w:r>
        <w:tab/>
        <w:t>224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96.133.2253.0</w:t>
      </w:r>
      <w:r>
        <w:tab/>
        <w:t>247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96.133.2253.1</w:t>
      </w:r>
      <w:r>
        <w:tab/>
        <w:t>248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96.134.0053.0</w:t>
      </w:r>
      <w:r>
        <w:tab/>
        <w:t>156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96.134.0153.0</w:t>
      </w:r>
      <w:r>
        <w:tab/>
        <w:t>185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96.134.0153.1</w:t>
      </w:r>
      <w:r>
        <w:tab/>
        <w:t>186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96.134.2053.0</w:t>
      </w:r>
      <w:r>
        <w:tab/>
        <w:t>235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96.134.2053.1</w:t>
      </w:r>
      <w:r>
        <w:tab/>
        <w:t>236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96.134.2253.0</w:t>
      </w:r>
      <w:r>
        <w:tab/>
        <w:t>260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96.134.2253.1</w:t>
      </w:r>
      <w:r>
        <w:tab/>
        <w:t>261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96.135.2153.0</w:t>
      </w:r>
      <w:r>
        <w:tab/>
        <w:t>202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96.135.2153.1</w:t>
      </w:r>
      <w:r>
        <w:tab/>
        <w:t>203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96.136.2153.0</w:t>
      </w:r>
      <w:r>
        <w:tab/>
        <w:t>211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96.136.2153.1</w:t>
      </w:r>
      <w:r>
        <w:tab/>
        <w:t>212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96.141.0053.0</w:t>
      </w:r>
      <w:r>
        <w:tab/>
        <w:t>334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96.141.0053.1</w:t>
      </w:r>
      <w:r>
        <w:tab/>
        <w:t>335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96.141.0153.0</w:t>
      </w:r>
      <w:r>
        <w:tab/>
        <w:t>343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96.141.0153.1</w:t>
      </w:r>
      <w:r>
        <w:tab/>
        <w:t>344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96.141.1053.0</w:t>
      </w:r>
      <w:r>
        <w:tab/>
        <w:t>373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96.141.1053.1</w:t>
      </w:r>
      <w:r>
        <w:tab/>
        <w:t>374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96.141.2053.0</w:t>
      </w:r>
      <w:r>
        <w:tab/>
        <w:t>363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96.141.2053.1</w:t>
      </w:r>
      <w:r>
        <w:tab/>
        <w:t>364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96.141.2153.0</w:t>
      </w:r>
      <w:r>
        <w:tab/>
        <w:t>356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96.141.2153.1</w:t>
      </w:r>
      <w:r>
        <w:tab/>
        <w:t>356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96.141.4553.0</w:t>
      </w:r>
      <w:r>
        <w:tab/>
        <w:t>351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96.141.4553.1</w:t>
      </w:r>
      <w:r>
        <w:tab/>
        <w:t>351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96.142.0053.0</w:t>
      </w:r>
      <w:r>
        <w:tab/>
        <w:t>339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96.142.0053.1</w:t>
      </w:r>
      <w:r>
        <w:tab/>
        <w:t>339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96.142.0153.0</w:t>
      </w:r>
      <w:r>
        <w:tab/>
        <w:t>348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96.142.0153.1</w:t>
      </w:r>
      <w:r>
        <w:tab/>
        <w:t>349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96.142.1053.0</w:t>
      </w:r>
      <w:r>
        <w:tab/>
        <w:t>378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96.142.1053.1</w:t>
      </w:r>
      <w:r>
        <w:tab/>
        <w:t>379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96.142.2053.0</w:t>
      </w:r>
      <w:r>
        <w:tab/>
        <w:t>368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96.142.2053.1</w:t>
      </w:r>
      <w:r>
        <w:tab/>
        <w:t>369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96.142.2153.0</w:t>
      </w:r>
      <w:r>
        <w:tab/>
        <w:t>359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96.142.2153.1</w:t>
      </w:r>
      <w:r>
        <w:tab/>
        <w:t>359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96.142.4553.0</w:t>
      </w:r>
      <w:r>
        <w:tab/>
        <w:t>353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96.142.4553.1</w:t>
      </w:r>
      <w:r>
        <w:tab/>
        <w:t>353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96.143.0053.0</w:t>
      </w:r>
      <w:r>
        <w:tab/>
        <w:t>334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96.143.0053.1</w:t>
      </w:r>
      <w:r>
        <w:tab/>
        <w:t>335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96.143.0153.0</w:t>
      </w:r>
      <w:r>
        <w:tab/>
        <w:t>343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96.143.0153.1</w:t>
      </w:r>
      <w:r>
        <w:tab/>
        <w:t>344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96.143.2053.0</w:t>
      </w:r>
      <w:r>
        <w:tab/>
        <w:t>363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96.143.2053.1</w:t>
      </w:r>
      <w:r>
        <w:tab/>
        <w:t>364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96.143.2253.0</w:t>
      </w:r>
      <w:r>
        <w:tab/>
        <w:t>373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96.143.2253.1</w:t>
      </w:r>
      <w:r>
        <w:tab/>
        <w:t>374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96.144.0153.0</w:t>
      </w:r>
      <w:r>
        <w:tab/>
        <w:t>348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96.144.0153.1</w:t>
      </w:r>
      <w:r>
        <w:tab/>
        <w:t>349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96.144.2053.0</w:t>
      </w:r>
      <w:r>
        <w:tab/>
        <w:t>368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96.144.2053.1</w:t>
      </w:r>
      <w:r>
        <w:tab/>
        <w:t>369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96.144.2253.0</w:t>
      </w:r>
      <w:r>
        <w:tab/>
        <w:t>378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96.144.2253.1</w:t>
      </w:r>
      <w:r>
        <w:tab/>
        <w:t>379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96.151.0051.4</w:t>
      </w:r>
      <w:r>
        <w:tab/>
        <w:t>405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96.151.0053.0</w:t>
      </w:r>
      <w:r>
        <w:tab/>
        <w:t>403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96.151.0053.1</w:t>
      </w:r>
      <w:r>
        <w:tab/>
        <w:t>404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96.151.0053.6</w:t>
      </w:r>
      <w:r>
        <w:tab/>
        <w:t>405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96.151.0053.9</w:t>
      </w:r>
      <w:r>
        <w:tab/>
        <w:t>406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96.151.0151.4</w:t>
      </w:r>
      <w:r>
        <w:tab/>
        <w:t>429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96.151.0153.0</w:t>
      </w:r>
      <w:r>
        <w:tab/>
        <w:t>427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96.151.0153.1</w:t>
      </w:r>
      <w:r>
        <w:tab/>
        <w:t>428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96.151.0153.6</w:t>
      </w:r>
      <w:r>
        <w:tab/>
        <w:t>429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96.151.0153.9</w:t>
      </w:r>
      <w:r>
        <w:tab/>
        <w:t>430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96.151.0551.4</w:t>
      </w:r>
      <w:r>
        <w:tab/>
        <w:t>447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96.151.0553.0</w:t>
      </w:r>
      <w:r>
        <w:tab/>
        <w:t>446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96.151.0553.1</w:t>
      </w:r>
      <w:r>
        <w:tab/>
        <w:t>446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96.151.0553.6</w:t>
      </w:r>
      <w:r>
        <w:tab/>
        <w:t>447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96.151.0553.9</w:t>
      </w:r>
      <w:r>
        <w:tab/>
        <w:t>448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96.151.1051.4</w:t>
      </w:r>
      <w:r>
        <w:tab/>
        <w:t>496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96.151.1053.0</w:t>
      </w:r>
      <w:r>
        <w:tab/>
        <w:t>494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96.151.1053.1</w:t>
      </w:r>
      <w:r>
        <w:tab/>
        <w:t>495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96.151.1053.2</w:t>
      </w:r>
      <w:r>
        <w:tab/>
        <w:t>498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96.151.1053.6</w:t>
      </w:r>
      <w:r>
        <w:tab/>
        <w:t>496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96.151.1053.9</w:t>
      </w:r>
      <w:r>
        <w:tab/>
        <w:t>497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96.151.2051.4</w:t>
      </w:r>
      <w:r>
        <w:tab/>
        <w:t>476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96.151.2053.0</w:t>
      </w:r>
      <w:r>
        <w:tab/>
        <w:t>474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96.151.2053.1</w:t>
      </w:r>
      <w:r>
        <w:tab/>
        <w:t>475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96.151.2053.6</w:t>
      </w:r>
      <w:r>
        <w:tab/>
        <w:t>476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96.151.2053.9</w:t>
      </w:r>
      <w:r>
        <w:tab/>
        <w:t>477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96.151.2151.4</w:t>
      </w:r>
      <w:r>
        <w:tab/>
        <w:t>461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96.151.2153.0</w:t>
      </w:r>
      <w:r>
        <w:tab/>
        <w:t>459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96.151.2153.1</w:t>
      </w:r>
      <w:r>
        <w:tab/>
        <w:t>460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96.151.2153.6</w:t>
      </w:r>
      <w:r>
        <w:tab/>
        <w:t>460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96.151.2153.9</w:t>
      </w:r>
      <w:r>
        <w:tab/>
        <w:t>461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96.152.0051.4</w:t>
      </w:r>
      <w:r>
        <w:tab/>
        <w:t>417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96.152.0053.0</w:t>
      </w:r>
      <w:r>
        <w:tab/>
        <w:t>415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96.152.0053.1</w:t>
      </w:r>
      <w:r>
        <w:tab/>
        <w:t>416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96.152.0053.6</w:t>
      </w:r>
      <w:r>
        <w:tab/>
        <w:t>417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96.152.0053.9</w:t>
      </w:r>
      <w:r>
        <w:tab/>
        <w:t>418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96.152.0151.4</w:t>
      </w:r>
      <w:r>
        <w:tab/>
        <w:t>440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96.152.0153.0</w:t>
      </w:r>
      <w:r>
        <w:tab/>
        <w:t>438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96.152.0153.1</w:t>
      </w:r>
      <w:r>
        <w:tab/>
        <w:t>439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96.152.0153.6</w:t>
      </w:r>
      <w:r>
        <w:tab/>
        <w:t>440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96.152.0153.9</w:t>
      </w:r>
      <w:r>
        <w:tab/>
        <w:t>441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96.152.0551.4</w:t>
      </w:r>
      <w:r>
        <w:tab/>
        <w:t>453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96.152.0553.0</w:t>
      </w:r>
      <w:r>
        <w:tab/>
        <w:t>452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96.152.0553.1</w:t>
      </w:r>
      <w:r>
        <w:tab/>
        <w:t>452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96.152.0553.6</w:t>
      </w:r>
      <w:r>
        <w:tab/>
        <w:t>453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96.152.0553.9</w:t>
      </w:r>
      <w:r>
        <w:tab/>
        <w:t>454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96.152.1051.4</w:t>
      </w:r>
      <w:r>
        <w:tab/>
        <w:t>506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96.152.1053.0</w:t>
      </w:r>
      <w:r>
        <w:tab/>
        <w:t>504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96.152.1053.1</w:t>
      </w:r>
      <w:r>
        <w:tab/>
        <w:t>505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96.152.1053.2</w:t>
      </w:r>
      <w:r>
        <w:tab/>
        <w:t>508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96.152.1053.6</w:t>
      </w:r>
      <w:r>
        <w:tab/>
        <w:t>506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96.152.1053.9</w:t>
      </w:r>
      <w:r>
        <w:tab/>
        <w:t>507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96.152.2051.4</w:t>
      </w:r>
      <w:r>
        <w:tab/>
        <w:t>486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96.152.2053.0</w:t>
      </w:r>
      <w:r>
        <w:tab/>
        <w:t>484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96.152.2053.1</w:t>
      </w:r>
      <w:r>
        <w:tab/>
        <w:t>485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96.152.2053.6</w:t>
      </w:r>
      <w:r>
        <w:tab/>
        <w:t>486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96.152.2053.9</w:t>
      </w:r>
      <w:r>
        <w:tab/>
        <w:t>487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96.152.2151.4</w:t>
      </w:r>
      <w:r>
        <w:tab/>
        <w:t>468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96.152.2153.0</w:t>
      </w:r>
      <w:r>
        <w:tab/>
        <w:t>466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96.152.2153.1</w:t>
      </w:r>
      <w:r>
        <w:tab/>
        <w:t>467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96.152.2153.6</w:t>
      </w:r>
      <w:r>
        <w:tab/>
        <w:t>467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96.152.2153.9</w:t>
      </w:r>
      <w:r>
        <w:tab/>
        <w:t>468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96.153.0051.4</w:t>
      </w:r>
      <w:r>
        <w:tab/>
        <w:t>406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lastRenderedPageBreak/>
        <w:t>96.153.0053.0</w:t>
      </w:r>
      <w:r>
        <w:tab/>
        <w:t>403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96.153.0053.1</w:t>
      </w:r>
      <w:r>
        <w:tab/>
        <w:t>404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96.153.0053.6</w:t>
      </w:r>
      <w:r>
        <w:tab/>
        <w:t>405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96.153.0053.9</w:t>
      </w:r>
      <w:r>
        <w:tab/>
        <w:t>407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96.153.0151.4</w:t>
      </w:r>
      <w:r>
        <w:tab/>
        <w:t>430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96.153.0153.0</w:t>
      </w:r>
      <w:r>
        <w:tab/>
        <w:t>427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96.153.0153.1</w:t>
      </w:r>
      <w:r>
        <w:tab/>
        <w:t>428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96.153.0153.6</w:t>
      </w:r>
      <w:r>
        <w:tab/>
        <w:t>429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96.153.0153.9</w:t>
      </w:r>
      <w:r>
        <w:tab/>
        <w:t>431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96.153.2051.4</w:t>
      </w:r>
      <w:r>
        <w:tab/>
        <w:t>477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96.153.2053.0</w:t>
      </w:r>
      <w:r>
        <w:tab/>
        <w:t>474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96.153.2053.1</w:t>
      </w:r>
      <w:r>
        <w:tab/>
        <w:t>475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96.153.2053.6</w:t>
      </w:r>
      <w:r>
        <w:tab/>
        <w:t>476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96.153.2053.9</w:t>
      </w:r>
      <w:r>
        <w:tab/>
        <w:t>478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96.153.2251.4</w:t>
      </w:r>
      <w:r>
        <w:tab/>
        <w:t>497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96.153.2253.0</w:t>
      </w:r>
      <w:r>
        <w:tab/>
        <w:t>494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96.153.2253.1</w:t>
      </w:r>
      <w:r>
        <w:tab/>
        <w:t>495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96.153.2253.6</w:t>
      </w:r>
      <w:r>
        <w:tab/>
        <w:t>496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96.153.2253.9</w:t>
      </w:r>
      <w:r>
        <w:tab/>
        <w:t>498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96.154.0051.4</w:t>
      </w:r>
      <w:r>
        <w:tab/>
        <w:t>418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96.154.0053.0</w:t>
      </w:r>
      <w:r>
        <w:tab/>
        <w:t>415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96.154.0053.1</w:t>
      </w:r>
      <w:r>
        <w:tab/>
        <w:t>416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96.154.0053.6</w:t>
      </w:r>
      <w:r>
        <w:tab/>
        <w:t>417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96.154.0053.9</w:t>
      </w:r>
      <w:r>
        <w:tab/>
        <w:t>419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96.154.0151.4</w:t>
      </w:r>
      <w:r>
        <w:tab/>
        <w:t>441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96.154.0153.0</w:t>
      </w:r>
      <w:r>
        <w:tab/>
        <w:t>438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96.154.0153.1</w:t>
      </w:r>
      <w:r>
        <w:tab/>
        <w:t>439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96.154.0153.6</w:t>
      </w:r>
      <w:r>
        <w:tab/>
        <w:t>440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96.154.0153.9</w:t>
      </w:r>
      <w:r>
        <w:tab/>
        <w:t>442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96.154.2051.4</w:t>
      </w:r>
      <w:r>
        <w:tab/>
        <w:t>487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96.154.2053.0</w:t>
      </w:r>
      <w:r>
        <w:tab/>
        <w:t>484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96.154.2053.1</w:t>
      </w:r>
      <w:r>
        <w:tab/>
        <w:t>485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96.154.2053.6</w:t>
      </w:r>
      <w:r>
        <w:tab/>
        <w:t>486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96.154.2053.9</w:t>
      </w:r>
      <w:r>
        <w:tab/>
        <w:t>488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96.154.2251.4</w:t>
      </w:r>
      <w:r>
        <w:tab/>
        <w:t>507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96.154.2253.0</w:t>
      </w:r>
      <w:r>
        <w:tab/>
        <w:t>504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96.154.2253.1</w:t>
      </w:r>
      <w:r>
        <w:tab/>
        <w:t>505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96.154.2253.6</w:t>
      </w:r>
      <w:r>
        <w:tab/>
        <w:t>506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96.154.2253.9</w:t>
      </w:r>
      <w:r>
        <w:tab/>
        <w:t>508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96.155.2153.0</w:t>
      </w:r>
      <w:r>
        <w:tab/>
        <w:t>459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96.156.2153.0</w:t>
      </w:r>
      <w:r>
        <w:tab/>
        <w:t>466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96.161.0053.6</w:t>
      </w:r>
      <w:r>
        <w:tab/>
        <w:t>558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96.161.0153.6</w:t>
      </w:r>
      <w:r>
        <w:tab/>
        <w:t>565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96.161.0553.6</w:t>
      </w:r>
      <w:r>
        <w:tab/>
        <w:t>570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96.161.2053.6</w:t>
      </w:r>
      <w:r>
        <w:tab/>
        <w:t>581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96.161.2153.6</w:t>
      </w:r>
      <w:r>
        <w:tab/>
        <w:t>575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96.161.2253.6</w:t>
      </w:r>
      <w:r>
        <w:tab/>
        <w:t>589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96.161.2353.6</w:t>
      </w:r>
      <w:r>
        <w:tab/>
        <w:t>596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96.162.0053.6</w:t>
      </w:r>
      <w:r>
        <w:tab/>
        <w:t>561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96.162.0153.6</w:t>
      </w:r>
      <w:r>
        <w:tab/>
        <w:t>568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96.162.0553.6</w:t>
      </w:r>
      <w:r>
        <w:tab/>
        <w:t>572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96.162.2053.6</w:t>
      </w:r>
      <w:r>
        <w:tab/>
        <w:t>585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96.162.2153.6</w:t>
      </w:r>
      <w:r>
        <w:tab/>
        <w:t>578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96.162.2253.6</w:t>
      </w:r>
      <w:r>
        <w:tab/>
        <w:t>593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96.162.2353.6</w:t>
      </w:r>
      <w:r>
        <w:tab/>
        <w:t>598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96.163.0053.6</w:t>
      </w:r>
      <w:r>
        <w:tab/>
        <w:t>559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96.163.0153.6</w:t>
      </w:r>
      <w:r>
        <w:tab/>
        <w:t>566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96.163.2053.6</w:t>
      </w:r>
      <w:r>
        <w:tab/>
        <w:t>582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96.163.2253.6</w:t>
      </w:r>
      <w:r>
        <w:tab/>
        <w:t>590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96.164.0053.6</w:t>
      </w:r>
      <w:r>
        <w:tab/>
        <w:t>561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96.164.0153.6</w:t>
      </w:r>
      <w:r>
        <w:tab/>
        <w:t>568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96.164.2053.6</w:t>
      </w:r>
      <w:r>
        <w:tab/>
        <w:t>586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96.164.2253.6</w:t>
      </w:r>
      <w:r>
        <w:tab/>
        <w:t>594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96.165.2253.6</w:t>
      </w:r>
      <w:r>
        <w:tab/>
        <w:t>590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96.166.2253.6</w:t>
      </w:r>
      <w:r>
        <w:tab/>
        <w:t>594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96.171.0053.0</w:t>
      </w:r>
      <w:r>
        <w:tab/>
        <w:t>612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96.171.0053.1</w:t>
      </w:r>
      <w:r>
        <w:tab/>
        <w:t>613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96.171.0053.6</w:t>
      </w:r>
      <w:r>
        <w:tab/>
        <w:t>614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96.171.0053.9</w:t>
      </w:r>
      <w:r>
        <w:tab/>
        <w:t>614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96.171.0153.0</w:t>
      </w:r>
      <w:r>
        <w:tab/>
        <w:t>636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96.171.0153.1</w:t>
      </w:r>
      <w:r>
        <w:tab/>
        <w:t>637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96.171.0153.6</w:t>
      </w:r>
      <w:r>
        <w:tab/>
        <w:t>638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96.171.0153.9</w:t>
      </w:r>
      <w:r>
        <w:tab/>
        <w:t>638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96.171.0553.0</w:t>
      </w:r>
      <w:r>
        <w:tab/>
        <w:t>655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96.171.0553.1</w:t>
      </w:r>
      <w:r>
        <w:tab/>
        <w:t>656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96.171.0553.6</w:t>
      </w:r>
      <w:r>
        <w:tab/>
        <w:t>657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96.171.0553.9</w:t>
      </w:r>
      <w:r>
        <w:tab/>
        <w:t>657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96.171.2053.0</w:t>
      </w:r>
      <w:r>
        <w:tab/>
        <w:t>683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96.171.2053.1</w:t>
      </w:r>
      <w:r>
        <w:tab/>
        <w:t>684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96.171.2053.9</w:t>
      </w:r>
      <w:r>
        <w:tab/>
        <w:t>685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96.171.2153.0</w:t>
      </w:r>
      <w:r>
        <w:tab/>
        <w:t>667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96.171.2153.1</w:t>
      </w:r>
      <w:r>
        <w:tab/>
        <w:t>668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96.171.2153.9</w:t>
      </w:r>
      <w:r>
        <w:tab/>
        <w:t>669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96.171.2253.0</w:t>
      </w:r>
      <w:r>
        <w:tab/>
        <w:t>699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96.171.2253.1</w:t>
      </w:r>
      <w:r>
        <w:tab/>
        <w:t>700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96.171.2253.9</w:t>
      </w:r>
      <w:r>
        <w:tab/>
        <w:t>701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96.171.2353.1</w:t>
      </w:r>
      <w:r>
        <w:tab/>
        <w:t>714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96.171.2353.6</w:t>
      </w:r>
      <w:r>
        <w:tab/>
        <w:t>716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96.171.2353.9</w:t>
      </w:r>
      <w:r>
        <w:tab/>
        <w:t>715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96.172.0053.0</w:t>
      </w:r>
      <w:r>
        <w:tab/>
        <w:t>623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96.172.0053.1</w:t>
      </w:r>
      <w:r>
        <w:tab/>
        <w:t>623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96.172.0053.6</w:t>
      </w:r>
      <w:r>
        <w:tab/>
        <w:t>624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96.172.0053.9</w:t>
      </w:r>
      <w:r>
        <w:tab/>
        <w:t>624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96.172.0153.0</w:t>
      </w:r>
      <w:r>
        <w:tab/>
        <w:t>647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96.172.0153.1</w:t>
      </w:r>
      <w:r>
        <w:tab/>
        <w:t>647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96.172.0153.6</w:t>
      </w:r>
      <w:r>
        <w:tab/>
        <w:t>648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96.172.0153.9</w:t>
      </w:r>
      <w:r>
        <w:tab/>
        <w:t>648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96.172.0553.0</w:t>
      </w:r>
      <w:r>
        <w:tab/>
        <w:t>661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96.172.0553.1</w:t>
      </w:r>
      <w:r>
        <w:tab/>
        <w:t>661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96.172.0553.6</w:t>
      </w:r>
      <w:r>
        <w:tab/>
        <w:t>662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96.172.0553.9</w:t>
      </w:r>
      <w:r>
        <w:tab/>
        <w:t>662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96.172.2053.0</w:t>
      </w:r>
      <w:r>
        <w:tab/>
        <w:t>691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96.172.2053.1</w:t>
      </w:r>
      <w:r>
        <w:tab/>
        <w:t>692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96.172.2053.9</w:t>
      </w:r>
      <w:r>
        <w:tab/>
        <w:t>693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96.172.2153.0</w:t>
      </w:r>
      <w:r>
        <w:tab/>
        <w:t>675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96.172.2153.1</w:t>
      </w:r>
      <w:r>
        <w:tab/>
        <w:t>676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96.172.2153.9</w:t>
      </w:r>
      <w:r>
        <w:tab/>
        <w:t>677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96.172.2253.0</w:t>
      </w:r>
      <w:r>
        <w:tab/>
        <w:t>707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96.172.2253.1</w:t>
      </w:r>
      <w:r>
        <w:tab/>
        <w:t>708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96.172.2253.9</w:t>
      </w:r>
      <w:r>
        <w:tab/>
        <w:t>709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96.172.2353.1</w:t>
      </w:r>
      <w:r>
        <w:tab/>
        <w:t>720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96.172.2353.6</w:t>
      </w:r>
      <w:r>
        <w:tab/>
        <w:t>722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96.172.2353.9</w:t>
      </w:r>
      <w:r>
        <w:tab/>
        <w:t>721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96.173.0153.0</w:t>
      </w:r>
      <w:r>
        <w:tab/>
        <w:t>639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96.173.0153.1</w:t>
      </w:r>
      <w:r>
        <w:tab/>
        <w:t>640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96.173.0153.6</w:t>
      </w:r>
      <w:r>
        <w:tab/>
        <w:t>642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96.173.0153.9</w:t>
      </w:r>
      <w:r>
        <w:tab/>
        <w:t>641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96.173.2053.0</w:t>
      </w:r>
      <w:r>
        <w:tab/>
        <w:t>685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96.173.2053.1</w:t>
      </w:r>
      <w:r>
        <w:tab/>
        <w:t>686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96.173.2053.9</w:t>
      </w:r>
      <w:r>
        <w:tab/>
        <w:t>686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96.173.2253.0</w:t>
      </w:r>
      <w:r>
        <w:tab/>
        <w:t>701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96.173.2253.1</w:t>
      </w:r>
      <w:r>
        <w:tab/>
        <w:t>702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96.173.2253.9</w:t>
      </w:r>
      <w:r>
        <w:tab/>
        <w:t>702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96.173.4053.0</w:t>
      </w:r>
      <w:r>
        <w:tab/>
        <w:t>615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96.173.4053.1</w:t>
      </w:r>
      <w:r>
        <w:tab/>
        <w:t>616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96.173.4053.6</w:t>
      </w:r>
      <w:r>
        <w:tab/>
        <w:t>618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96.173.4053.9</w:t>
      </w:r>
      <w:r>
        <w:tab/>
        <w:t>617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96.174.0053.0</w:t>
      </w:r>
      <w:r>
        <w:tab/>
        <w:t>625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96.174.0053.1</w:t>
      </w:r>
      <w:r>
        <w:tab/>
        <w:t>625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96.174.0053.6</w:t>
      </w:r>
      <w:r>
        <w:tab/>
        <w:t>626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96.174.0053.9</w:t>
      </w:r>
      <w:r>
        <w:tab/>
        <w:t>625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96.174.0153.0</w:t>
      </w:r>
      <w:r>
        <w:tab/>
        <w:t>649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96.174.0153.1</w:t>
      </w:r>
      <w:r>
        <w:tab/>
        <w:t>649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96.174.0153.6</w:t>
      </w:r>
      <w:r>
        <w:tab/>
        <w:t>650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96.174.0153.9</w:t>
      </w:r>
      <w:r>
        <w:tab/>
        <w:t>649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96.174.2053.0</w:t>
      </w:r>
      <w:r>
        <w:tab/>
        <w:t>693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96.174.2053.1</w:t>
      </w:r>
      <w:r>
        <w:tab/>
        <w:t>694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96.174.2053.9</w:t>
      </w:r>
      <w:r>
        <w:tab/>
        <w:t>694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96.174.2253.0</w:t>
      </w:r>
      <w:r>
        <w:tab/>
        <w:t>709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96.174.2253.1</w:t>
      </w:r>
      <w:r>
        <w:tab/>
        <w:t>710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96.174.2253.9</w:t>
      </w:r>
      <w:r>
        <w:tab/>
        <w:t>710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96.175.2153.0</w:t>
      </w:r>
      <w:r>
        <w:tab/>
        <w:t>669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96.175.2153.1</w:t>
      </w:r>
      <w:r>
        <w:tab/>
        <w:t>670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96.175.2153.9</w:t>
      </w:r>
      <w:r>
        <w:tab/>
        <w:t>670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96.176.2153.0</w:t>
      </w:r>
      <w:r>
        <w:tab/>
        <w:t>677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96.176.2153.1</w:t>
      </w:r>
      <w:r>
        <w:tab/>
        <w:t>678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96.176.2153.9</w:t>
      </w:r>
      <w:r>
        <w:tab/>
        <w:t>678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96.222.x000.1</w:t>
      </w:r>
      <w:r>
        <w:tab/>
        <w:t>111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96.222.x002.4</w:t>
      </w:r>
      <w:r>
        <w:tab/>
        <w:t>111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96.222.x003.1</w:t>
      </w:r>
      <w:r>
        <w:tab/>
        <w:t>112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96.222.x004.1</w:t>
      </w:r>
      <w:r>
        <w:tab/>
        <w:t>112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96.222.x007.4</w:t>
      </w:r>
      <w:r>
        <w:tab/>
        <w:t>112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96.222.x008.4</w:t>
      </w:r>
      <w:r>
        <w:tab/>
        <w:t>113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96.222.x030.1</w:t>
      </w:r>
      <w:r>
        <w:tab/>
        <w:t>114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96.222.x032.4</w:t>
      </w:r>
      <w:r>
        <w:tab/>
        <w:t>114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96.222.x033.1</w:t>
      </w:r>
      <w:r>
        <w:tab/>
        <w:t>115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96.222.x034.1</w:t>
      </w:r>
      <w:r>
        <w:tab/>
        <w:t>115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96.222.x037.4</w:t>
      </w:r>
      <w:r>
        <w:tab/>
        <w:t>115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96.222.x038.4</w:t>
      </w:r>
      <w:r>
        <w:tab/>
        <w:t>116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96.222.x092.4</w:t>
      </w:r>
      <w:r>
        <w:tab/>
        <w:t>117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96.222.x092.8</w:t>
      </w:r>
      <w:r>
        <w:tab/>
        <w:t>117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96.222.x097.4</w:t>
      </w:r>
      <w:r>
        <w:tab/>
        <w:t>118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96.222.x097.8</w:t>
      </w:r>
      <w:r>
        <w:tab/>
        <w:t>118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96.222.x098.4</w:t>
      </w:r>
      <w:r>
        <w:tab/>
        <w:t>118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96.222.x098.8</w:t>
      </w:r>
      <w:r>
        <w:tab/>
        <w:t>119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96.223.x092.4</w:t>
      </w:r>
      <w:r>
        <w:tab/>
        <w:t>122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96.223.x092.8</w:t>
      </w:r>
      <w:r>
        <w:tab/>
        <w:t>122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96.223.x097.4</w:t>
      </w:r>
      <w:r>
        <w:tab/>
        <w:t>123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96.223.x097.8</w:t>
      </w:r>
      <w:r>
        <w:tab/>
        <w:t>123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96.223.x098.4</w:t>
      </w:r>
      <w:r>
        <w:tab/>
        <w:t>123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96.223.x098.8</w:t>
      </w:r>
      <w:r>
        <w:tab/>
        <w:t>124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96.232.10B0.1</w:t>
      </w:r>
      <w:r>
        <w:tab/>
        <w:t>282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96.232.10B1.7</w:t>
      </w:r>
      <w:r>
        <w:tab/>
        <w:t>283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96.232.10B3.1</w:t>
      </w:r>
      <w:r>
        <w:tab/>
        <w:t>283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96.232.10B4.1</w:t>
      </w:r>
      <w:r>
        <w:tab/>
        <w:t>285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96.232.10B5.7</w:t>
      </w:r>
      <w:r>
        <w:tab/>
        <w:t>284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96.232.10B6.7</w:t>
      </w:r>
      <w:r>
        <w:tab/>
        <w:t>286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96.232.10C0.1</w:t>
      </w:r>
      <w:r>
        <w:tab/>
        <w:t>277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96.232.10C1.7</w:t>
      </w:r>
      <w:r>
        <w:tab/>
        <w:t>278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96.232.10C3.1</w:t>
      </w:r>
      <w:r>
        <w:tab/>
        <w:t>278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96.232.10C4.1</w:t>
      </w:r>
      <w:r>
        <w:tab/>
        <w:t>280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96.232.10C5.7</w:t>
      </w:r>
      <w:r>
        <w:tab/>
        <w:t>279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96.232.10C6.7</w:t>
      </w:r>
      <w:r>
        <w:tab/>
        <w:t>281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96.232.10D0.1</w:t>
      </w:r>
      <w:r>
        <w:tab/>
        <w:t>272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96.232.10D1.7</w:t>
      </w:r>
      <w:r>
        <w:tab/>
        <w:t>273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96.232.10D3.1</w:t>
      </w:r>
      <w:r>
        <w:tab/>
        <w:t>273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96.232.10D4.1</w:t>
      </w:r>
      <w:r>
        <w:tab/>
        <w:t>275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96.232.10D5.7</w:t>
      </w:r>
      <w:r>
        <w:tab/>
        <w:t>274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96.232.10D6.7</w:t>
      </w:r>
      <w:r>
        <w:tab/>
        <w:t>276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96.232.20B0.1</w:t>
      </w:r>
      <w:r>
        <w:tab/>
        <w:t>282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96.232.20B1.7</w:t>
      </w:r>
      <w:r>
        <w:tab/>
        <w:t>283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96.232.20B3.1</w:t>
      </w:r>
      <w:r>
        <w:tab/>
        <w:t>284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96.232.20B4.1</w:t>
      </w:r>
      <w:r>
        <w:tab/>
        <w:t>285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96.232.20B5.7</w:t>
      </w:r>
      <w:r>
        <w:tab/>
        <w:t>285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96.232.20B6.7</w:t>
      </w:r>
      <w:r>
        <w:tab/>
        <w:t>286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96.232.20C0.1</w:t>
      </w:r>
      <w:r>
        <w:tab/>
        <w:t>277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96.232.20C1.7</w:t>
      </w:r>
      <w:r>
        <w:tab/>
        <w:t>278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96.232.20C3.1</w:t>
      </w:r>
      <w:r>
        <w:tab/>
        <w:t>279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96.232.20C4.1</w:t>
      </w:r>
      <w:r>
        <w:tab/>
        <w:t>280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96.232.20C5.7</w:t>
      </w:r>
      <w:r>
        <w:tab/>
        <w:t>280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96.232.20C6.7</w:t>
      </w:r>
      <w:r>
        <w:tab/>
        <w:t>281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96.232.20D0.1</w:t>
      </w:r>
      <w:r>
        <w:tab/>
        <w:t>272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96.232.20D1.7</w:t>
      </w:r>
      <w:r>
        <w:tab/>
        <w:t>273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96.232.20D3.1</w:t>
      </w:r>
      <w:r>
        <w:tab/>
        <w:t>274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96.232.20D4.1</w:t>
      </w:r>
      <w:r>
        <w:tab/>
        <w:t>275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96.232.20D5.7</w:t>
      </w:r>
      <w:r>
        <w:tab/>
        <w:t>275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96.232.20D6.7</w:t>
      </w:r>
      <w:r>
        <w:tab/>
        <w:t>276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96.232.x000.1</w:t>
      </w:r>
      <w:r>
        <w:tab/>
        <w:t>268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96.232.x001.7</w:t>
      </w:r>
      <w:r>
        <w:tab/>
        <w:t>268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96.232.x003.1</w:t>
      </w:r>
      <w:r>
        <w:tab/>
        <w:t>269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96.232.x004.1</w:t>
      </w:r>
      <w:r>
        <w:tab/>
        <w:t>269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96.232.x005.7</w:t>
      </w:r>
      <w:r>
        <w:tab/>
        <w:t>269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96.232.x006.7</w:t>
      </w:r>
      <w:r>
        <w:tab/>
        <w:t>270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96.232.x030.1</w:t>
      </w:r>
      <w:r>
        <w:tab/>
        <w:t>287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96.232.x031.7</w:t>
      </w:r>
      <w:r>
        <w:tab/>
        <w:t>287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96.232.x033.1</w:t>
      </w:r>
      <w:r>
        <w:tab/>
        <w:t>288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96.232.x034.1</w:t>
      </w:r>
      <w:r>
        <w:tab/>
        <w:t>288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96.232.x035.7</w:t>
      </w:r>
      <w:r>
        <w:tab/>
        <w:t>288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96.232.x036.7</w:t>
      </w:r>
      <w:r>
        <w:tab/>
        <w:t>289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96.233.10B0.1</w:t>
      </w:r>
      <w:r>
        <w:tab/>
        <w:t>314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96.233.10B1.7</w:t>
      </w:r>
      <w:r>
        <w:tab/>
        <w:t>315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96.233.10B3.1</w:t>
      </w:r>
      <w:r>
        <w:tab/>
        <w:t>315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96.233.10B4.1</w:t>
      </w:r>
      <w:r>
        <w:tab/>
        <w:t>317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96.233.10B5.7</w:t>
      </w:r>
      <w:r>
        <w:tab/>
        <w:t>316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96.233.10B6.7</w:t>
      </w:r>
      <w:r>
        <w:tab/>
        <w:t>318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96.233.10C0.1</w:t>
      </w:r>
      <w:r>
        <w:tab/>
        <w:t>309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96.233.10C1.7</w:t>
      </w:r>
      <w:r>
        <w:tab/>
        <w:t>310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96.233.10C3.1</w:t>
      </w:r>
      <w:r>
        <w:tab/>
        <w:t>310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96.233.10C4.1</w:t>
      </w:r>
      <w:r>
        <w:tab/>
        <w:t>312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96.233.10C5.7</w:t>
      </w:r>
      <w:r>
        <w:tab/>
        <w:t>311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96.233.10C6.7</w:t>
      </w:r>
      <w:r>
        <w:tab/>
        <w:t>313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96.233.10D0.1</w:t>
      </w:r>
      <w:r>
        <w:tab/>
        <w:t>303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96.233.10D1.7</w:t>
      </w:r>
      <w:r>
        <w:tab/>
        <w:t>304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96.233.10D3.1</w:t>
      </w:r>
      <w:r>
        <w:tab/>
        <w:t>305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96.233.10D4.1</w:t>
      </w:r>
      <w:r>
        <w:tab/>
        <w:t>306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96.233.10D5.7</w:t>
      </w:r>
      <w:r>
        <w:tab/>
        <w:t>306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96.233.10D6.7</w:t>
      </w:r>
      <w:r>
        <w:tab/>
        <w:t>307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96.233.20B0.1</w:t>
      </w:r>
      <w:r>
        <w:tab/>
        <w:t>314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96.233.20B1.7</w:t>
      </w:r>
      <w:r>
        <w:tab/>
        <w:t>315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96.233.20B3.1</w:t>
      </w:r>
      <w:r>
        <w:tab/>
        <w:t>316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96.233.20B4.1</w:t>
      </w:r>
      <w:r>
        <w:tab/>
        <w:t>317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96.233.20B5.7</w:t>
      </w:r>
      <w:r>
        <w:tab/>
        <w:t>317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96.233.20B6.7</w:t>
      </w:r>
      <w:r>
        <w:tab/>
        <w:t>318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96.233.20C0.1</w:t>
      </w:r>
      <w:r>
        <w:tab/>
        <w:t>309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96.233.20C1.7</w:t>
      </w:r>
      <w:r>
        <w:tab/>
        <w:t>310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96.233.20C3.1</w:t>
      </w:r>
      <w:r>
        <w:tab/>
        <w:t>311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96.233.20C4.1</w:t>
      </w:r>
      <w:r>
        <w:tab/>
        <w:t>312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96.233.20C5.7</w:t>
      </w:r>
      <w:r>
        <w:tab/>
        <w:t>312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96.233.20C6.7</w:t>
      </w:r>
      <w:r>
        <w:tab/>
        <w:t>313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96.233.20D0.1</w:t>
      </w:r>
      <w:r>
        <w:tab/>
        <w:t>303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96.233.20D1.7</w:t>
      </w:r>
      <w:r>
        <w:tab/>
        <w:t>304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96.233.20D3.1</w:t>
      </w:r>
      <w:r>
        <w:tab/>
        <w:t>305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96.233.20D4.1</w:t>
      </w:r>
      <w:r>
        <w:tab/>
        <w:t>307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96.233.20D5.7</w:t>
      </w:r>
      <w:r>
        <w:tab/>
        <w:t>306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96.233.20D6.7</w:t>
      </w:r>
      <w:r>
        <w:tab/>
        <w:t>308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96.233.30D0.1</w:t>
      </w:r>
      <w:r>
        <w:tab/>
        <w:t>304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96.233.x000.1</w:t>
      </w:r>
      <w:r>
        <w:tab/>
        <w:t>298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96.233.x001.7</w:t>
      </w:r>
      <w:r>
        <w:tab/>
        <w:t>298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96.233.x003.1</w:t>
      </w:r>
      <w:r>
        <w:tab/>
        <w:t>299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96.233.x004.1</w:t>
      </w:r>
      <w:r>
        <w:tab/>
        <w:t>299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96.233.x005.7</w:t>
      </w:r>
      <w:r>
        <w:tab/>
        <w:t>299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96.233.x006.7</w:t>
      </w:r>
      <w:r>
        <w:tab/>
        <w:t>300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96.233.x030.1</w:t>
      </w:r>
      <w:r>
        <w:tab/>
        <w:t>319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96.233.x031.7</w:t>
      </w:r>
      <w:r>
        <w:tab/>
        <w:t>319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96.233.x033.1</w:t>
      </w:r>
      <w:r>
        <w:tab/>
        <w:t>320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96.233.x034.1</w:t>
      </w:r>
      <w:r>
        <w:tab/>
        <w:t>320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96.233.x035.7</w:t>
      </w:r>
      <w:r>
        <w:tab/>
        <w:t>320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96.233.x036.7</w:t>
      </w:r>
      <w:r>
        <w:tab/>
        <w:t>321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96.233.x060.1</w:t>
      </w:r>
      <w:r>
        <w:tab/>
        <w:t>301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96.233.x063.1</w:t>
      </w:r>
      <w:r>
        <w:tab/>
        <w:t>301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96.233.x064.1</w:t>
      </w:r>
      <w:r>
        <w:tab/>
        <w:t>302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96.432.x050.1</w:t>
      </w:r>
      <w:r>
        <w:tab/>
        <w:t>292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96.432.x053.1</w:t>
      </w:r>
      <w:r>
        <w:tab/>
        <w:t>292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96.432.x054.1</w:t>
      </w:r>
      <w:r>
        <w:tab/>
        <w:t>293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96.442.x000.1</w:t>
      </w:r>
      <w:r>
        <w:tab/>
        <w:t>381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96.442.x003.1</w:t>
      </w:r>
      <w:r>
        <w:tab/>
        <w:t>381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96.442.x004.1</w:t>
      </w:r>
      <w:r>
        <w:tab/>
        <w:t>382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96.442.x030.1</w:t>
      </w:r>
      <w:r>
        <w:tab/>
        <w:t>383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96.442.x033.1</w:t>
      </w:r>
      <w:r>
        <w:tab/>
        <w:t>383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96.442.x034.1</w:t>
      </w:r>
      <w:r>
        <w:tab/>
        <w:t>384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96.443.x000.1</w:t>
      </w:r>
      <w:r>
        <w:tab/>
        <w:t>385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96.443.x003.1</w:t>
      </w:r>
      <w:r>
        <w:tab/>
        <w:t>385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96.443.x004.1</w:t>
      </w:r>
      <w:r>
        <w:tab/>
        <w:t>386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96.443.x030.1</w:t>
      </w:r>
      <w:r>
        <w:tab/>
        <w:t>387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96.443.x033.1</w:t>
      </w:r>
      <w:r>
        <w:tab/>
        <w:t>387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96.443.x034.1</w:t>
      </w:r>
      <w:r>
        <w:tab/>
        <w:t>388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96.452.x000.1</w:t>
      </w:r>
      <w:r>
        <w:tab/>
        <w:t>514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96.452.x000.6</w:t>
      </w:r>
      <w:r>
        <w:tab/>
        <w:t>514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96.452.x003.1</w:t>
      </w:r>
      <w:r>
        <w:tab/>
        <w:t>515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96.452.x003.6</w:t>
      </w:r>
      <w:r>
        <w:tab/>
        <w:t>515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96.452.x004.1</w:t>
      </w:r>
      <w:r>
        <w:tab/>
        <w:t>515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96.452.x004.6</w:t>
      </w:r>
      <w:r>
        <w:tab/>
        <w:t>516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96.452.x030.1</w:t>
      </w:r>
      <w:r>
        <w:tab/>
        <w:t>523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96.452.x030.6</w:t>
      </w:r>
      <w:r>
        <w:tab/>
        <w:t>523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96.452.x033.1</w:t>
      </w:r>
      <w:r>
        <w:tab/>
        <w:t>524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96.452.x033.6</w:t>
      </w:r>
      <w:r>
        <w:tab/>
        <w:t>524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96.452.x034.1</w:t>
      </w:r>
      <w:r>
        <w:tab/>
        <w:t>524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96.452.x034.6</w:t>
      </w:r>
      <w:r>
        <w:tab/>
        <w:t>525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96.452.x050.1</w:t>
      </w:r>
      <w:r>
        <w:tab/>
        <w:t>526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96.452.x053.1</w:t>
      </w:r>
      <w:r>
        <w:tab/>
        <w:t>526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96.452.x054.1</w:t>
      </w:r>
      <w:r>
        <w:tab/>
        <w:t>527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96.452.x0B0.1</w:t>
      </w:r>
      <w:r>
        <w:tab/>
        <w:t>520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96.452.x0B0.6</w:t>
      </w:r>
      <w:r>
        <w:tab/>
        <w:t>520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96.452.x0B3.1</w:t>
      </w:r>
      <w:r>
        <w:tab/>
        <w:t>521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96.452.x0B3.6</w:t>
      </w:r>
      <w:r>
        <w:tab/>
        <w:t>521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96.452.x0B4.1</w:t>
      </w:r>
      <w:r>
        <w:tab/>
        <w:t>521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96.452.x0B4.6</w:t>
      </w:r>
      <w:r>
        <w:tab/>
        <w:t>522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96.452.x0C0.1</w:t>
      </w:r>
      <w:r>
        <w:tab/>
        <w:t>517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96.452.x0C0.6</w:t>
      </w:r>
      <w:r>
        <w:tab/>
        <w:t>517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96.452.x0C3.1</w:t>
      </w:r>
      <w:r>
        <w:tab/>
        <w:t>518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96.452.x0C3.6</w:t>
      </w:r>
      <w:r>
        <w:tab/>
        <w:t>518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96.452.x0C4.1</w:t>
      </w:r>
      <w:r>
        <w:tab/>
        <w:t>518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96.452.x0C4.6</w:t>
      </w:r>
      <w:r>
        <w:tab/>
        <w:t>519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96.453.x000.1</w:t>
      </w:r>
      <w:r>
        <w:tab/>
        <w:t>528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96.453.x000.6</w:t>
      </w:r>
      <w:r>
        <w:tab/>
        <w:t>528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96.453.x003.1</w:t>
      </w:r>
      <w:r>
        <w:tab/>
        <w:t>529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lastRenderedPageBreak/>
        <w:t>96.453.x003.6</w:t>
      </w:r>
      <w:r>
        <w:tab/>
        <w:t>529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96.453.x004.1</w:t>
      </w:r>
      <w:r>
        <w:tab/>
        <w:t>529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96.453.x004.6</w:t>
      </w:r>
      <w:r>
        <w:tab/>
        <w:t>530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96.453.x030.1</w:t>
      </w:r>
      <w:r>
        <w:tab/>
        <w:t>537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96.453.x030.6</w:t>
      </w:r>
      <w:r>
        <w:tab/>
        <w:t>537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96.453.x033.1</w:t>
      </w:r>
      <w:r>
        <w:tab/>
        <w:t>538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96.453.x033.6</w:t>
      </w:r>
      <w:r>
        <w:tab/>
        <w:t>538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96.453.x034.1</w:t>
      </w:r>
      <w:r>
        <w:tab/>
        <w:t>538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96.453.x034.6</w:t>
      </w:r>
      <w:r>
        <w:tab/>
        <w:t>539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96.453.x050.1</w:t>
      </w:r>
      <w:r>
        <w:tab/>
        <w:t>540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96.453.x053.1</w:t>
      </w:r>
      <w:r>
        <w:tab/>
        <w:t>540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96.453.x054.1</w:t>
      </w:r>
      <w:r>
        <w:tab/>
        <w:t>541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96.453.x0B0.1</w:t>
      </w:r>
      <w:r>
        <w:tab/>
        <w:t>534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96.453.x0B0.6</w:t>
      </w:r>
      <w:r>
        <w:tab/>
        <w:t>534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96.453.x0B3.1</w:t>
      </w:r>
      <w:r>
        <w:tab/>
        <w:t>535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96.453.x0B3.6</w:t>
      </w:r>
      <w:r>
        <w:tab/>
        <w:t>535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96.453.x0B4.1</w:t>
      </w:r>
      <w:r>
        <w:tab/>
        <w:t>535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96.453.x0B4.6</w:t>
      </w:r>
      <w:r>
        <w:tab/>
        <w:t>536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96.453.x0C0.1</w:t>
      </w:r>
      <w:r>
        <w:tab/>
        <w:t>531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96.453.x0C0.6</w:t>
      </w:r>
      <w:r>
        <w:tab/>
        <w:t>531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96.453.x0C3.1</w:t>
      </w:r>
      <w:r>
        <w:tab/>
        <w:t>532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96.453.x0C3.6</w:t>
      </w:r>
      <w:r>
        <w:tab/>
        <w:t>532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96.453.x0C4.1</w:t>
      </w:r>
      <w:r>
        <w:tab/>
        <w:t>532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96.453.x0C4.6</w:t>
      </w:r>
      <w:r>
        <w:tab/>
        <w:t>533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96.454.x000.1</w:t>
      </w:r>
      <w:r>
        <w:tab/>
        <w:t>542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96.454.x000.6</w:t>
      </w:r>
      <w:r>
        <w:tab/>
        <w:t>542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96.454.x003.1</w:t>
      </w:r>
      <w:r>
        <w:tab/>
        <w:t>543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96.454.x003.6</w:t>
      </w:r>
      <w:r>
        <w:tab/>
        <w:t>543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96.454.x004.1</w:t>
      </w:r>
      <w:r>
        <w:tab/>
        <w:t>543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96.454.x004.6</w:t>
      </w:r>
      <w:r>
        <w:tab/>
        <w:t>544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96.454.x030.1</w:t>
      </w:r>
      <w:r>
        <w:tab/>
        <w:t>545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96.454.x030.6</w:t>
      </w:r>
      <w:r>
        <w:tab/>
        <w:t>545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96.454.x033.1</w:t>
      </w:r>
      <w:r>
        <w:tab/>
        <w:t>546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96.454.x033.6</w:t>
      </w:r>
      <w:r>
        <w:tab/>
        <w:t>546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96.454.x034.1</w:t>
      </w:r>
      <w:r>
        <w:tab/>
        <w:t>546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96.454.x034.6</w:t>
      </w:r>
      <w:r>
        <w:tab/>
        <w:t>547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99.000.9950.6</w:t>
      </w:r>
      <w:r>
        <w:tab/>
        <w:t>127, 324, 391, 550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99.413.6205.2</w:t>
      </w:r>
      <w:r>
        <w:tab/>
        <w:t>126, 323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99.414.6205.2</w:t>
      </w:r>
      <w:r>
        <w:tab/>
        <w:t>126, 323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99.415.6205.2</w:t>
      </w:r>
      <w:r>
        <w:tab/>
        <w:t>125, 322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99.416.6205.2</w:t>
      </w:r>
      <w:r>
        <w:tab/>
        <w:t>125, 322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99.506.0000.7</w:t>
      </w:r>
      <w:r>
        <w:tab/>
        <w:t>120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99.507.0000.7</w:t>
      </w:r>
      <w:r>
        <w:tab/>
        <w:t>120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99.508.0000.7</w:t>
      </w:r>
      <w:r>
        <w:tab/>
        <w:t>121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99.511.0000.7</w:t>
      </w:r>
      <w:r>
        <w:tab/>
        <w:t>121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99.513.0000.7</w:t>
      </w:r>
      <w:r>
        <w:tab/>
        <w:t>294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99.514.0000.7</w:t>
      </w:r>
      <w:r>
        <w:tab/>
        <w:t>294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99.515.0000.7</w:t>
      </w:r>
      <w:r>
        <w:tab/>
        <w:t>295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99.516.0000.7</w:t>
      </w:r>
      <w:r>
        <w:tab/>
        <w:t>295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99.517.0000.7</w:t>
      </w:r>
      <w:r>
        <w:tab/>
        <w:t>295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99.518.0000.7</w:t>
      </w:r>
      <w:r>
        <w:tab/>
        <w:t>296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99.529.0000.7</w:t>
      </w:r>
      <w:r>
        <w:tab/>
        <w:t>390, 549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99.530.0000.7</w:t>
      </w:r>
      <w:r>
        <w:tab/>
        <w:t>390, 549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99.531.0000.7</w:t>
      </w:r>
      <w:r>
        <w:tab/>
        <w:t>389, 548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99.532.0000.7</w:t>
      </w:r>
      <w:r>
        <w:tab/>
        <w:t>389, 548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99.533.0000.7</w:t>
      </w:r>
      <w:r>
        <w:tab/>
        <w:t>297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99.534.0000.7</w:t>
      </w:r>
      <w:r>
        <w:tab/>
        <w:t>121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99.535.0000.7</w:t>
      </w:r>
      <w:r>
        <w:tab/>
        <w:t>296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99.537.0000.7</w:t>
      </w:r>
      <w:r>
        <w:tab/>
        <w:t>109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99.589.0000.7</w:t>
      </w:r>
      <w:r>
        <w:tab/>
        <w:t>599, 723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99.591.0000.7</w:t>
      </w:r>
      <w:r>
        <w:tab/>
        <w:t>599, 723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99.592.0000.7</w:t>
      </w:r>
      <w:r>
        <w:tab/>
        <w:t>19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99.594.0000.7</w:t>
      </w:r>
      <w:r>
        <w:tab/>
        <w:t>147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99.712.0000.7</w:t>
      </w:r>
      <w:r>
        <w:tab/>
        <w:t>289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99.713.0000.7</w:t>
      </w:r>
      <w:r>
        <w:tab/>
        <w:t>289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99.714.0000.7</w:t>
      </w:r>
      <w:r>
        <w:tab/>
        <w:t>270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99.715.0000.7</w:t>
      </w:r>
      <w:r>
        <w:tab/>
        <w:t>271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99.716.0000.7</w:t>
      </w:r>
      <w:r>
        <w:tab/>
        <w:t>290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99.717.0000.7</w:t>
      </w:r>
      <w:r>
        <w:tab/>
        <w:t>290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99.718.0000.7</w:t>
      </w:r>
      <w:r>
        <w:tab/>
        <w:t>290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99.719.0000.7</w:t>
      </w:r>
      <w:r>
        <w:tab/>
        <w:t>291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99.902.0000.7</w:t>
      </w:r>
      <w:r>
        <w:tab/>
        <w:t>512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99.906.0000.7</w:t>
      </w:r>
      <w:r>
        <w:tab/>
        <w:t>266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99.910.0000.7</w:t>
      </w:r>
      <w:r>
        <w:tab/>
        <w:t>108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99.911.0000.7</w:t>
      </w:r>
      <w:r>
        <w:tab/>
        <w:t>380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99.929.0000.7</w:t>
      </w:r>
      <w:r>
        <w:tab/>
        <w:t>267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99.946.0000.7</w:t>
      </w:r>
      <w:r>
        <w:tab/>
        <w:t>110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99.988.0000.7</w:t>
      </w:r>
      <w:r>
        <w:tab/>
        <w:t>110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9L.061.4053.6</w:t>
      </w:r>
      <w:r>
        <w:tab/>
        <w:t>555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9L.061.4153.6</w:t>
      </w:r>
      <w:r>
        <w:tab/>
        <w:t>562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9L.061.4553.6</w:t>
      </w:r>
      <w:r>
        <w:tab/>
        <w:t>569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9L.061.6053.6</w:t>
      </w:r>
      <w:r>
        <w:tab/>
        <w:t>579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9L.061.6153.6</w:t>
      </w:r>
      <w:r>
        <w:tab/>
        <w:t>573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9L.061.6253.6</w:t>
      </w:r>
      <w:r>
        <w:tab/>
        <w:t>587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9L.061.6353.6</w:t>
      </w:r>
      <w:r>
        <w:tab/>
        <w:t>595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9L.062.6053.6</w:t>
      </w:r>
      <w:r>
        <w:tab/>
        <w:t>583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9L.062.6153.6</w:t>
      </w:r>
      <w:r>
        <w:tab/>
        <w:t>576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9L.062.6253.6</w:t>
      </w:r>
      <w:r>
        <w:tab/>
        <w:t>591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9L.062.6353.6</w:t>
      </w:r>
      <w:r>
        <w:tab/>
        <w:t>597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9L.063.4053.6</w:t>
      </w:r>
      <w:r>
        <w:tab/>
        <w:t>556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9L.063.4153.6</w:t>
      </w:r>
      <w:r>
        <w:tab/>
        <w:t>563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9L.071.4053.0</w:t>
      </w:r>
      <w:r>
        <w:tab/>
        <w:t>603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9L.071.4053.1</w:t>
      </w:r>
      <w:r>
        <w:tab/>
        <w:t>604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9L.071.4053.6</w:t>
      </w:r>
      <w:r>
        <w:tab/>
        <w:t>606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9L.071.4053.9</w:t>
      </w:r>
      <w:r>
        <w:tab/>
        <w:t>605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9L.071.4153.0</w:t>
      </w:r>
      <w:r>
        <w:tab/>
        <w:t>627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9L.071.4153.1</w:t>
      </w:r>
      <w:r>
        <w:tab/>
        <w:t>628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9L.071.4153.6</w:t>
      </w:r>
      <w:r>
        <w:tab/>
        <w:t>630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9L.071.4153.9</w:t>
      </w:r>
      <w:r>
        <w:tab/>
        <w:t>629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9L.071.4553.0</w:t>
      </w:r>
      <w:r>
        <w:tab/>
        <w:t>651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9L.071.4553.1</w:t>
      </w:r>
      <w:r>
        <w:tab/>
        <w:t>652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9L.071.4553.6</w:t>
      </w:r>
      <w:r>
        <w:tab/>
        <w:t>654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9L.071.4553.9</w:t>
      </w:r>
      <w:r>
        <w:tab/>
        <w:t>653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9L.071.6053.0</w:t>
      </w:r>
      <w:r>
        <w:tab/>
        <w:t>679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9L.071.6053.1</w:t>
      </w:r>
      <w:r>
        <w:tab/>
        <w:t>680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9L.071.6053.9</w:t>
      </w:r>
      <w:r>
        <w:tab/>
        <w:t>681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9L.071.6153.0</w:t>
      </w:r>
      <w:r>
        <w:tab/>
        <w:t>663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9L.071.6153.1</w:t>
      </w:r>
      <w:r>
        <w:tab/>
        <w:t>664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9L.071.6153.9</w:t>
      </w:r>
      <w:r>
        <w:tab/>
        <w:t>665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9L.071.6253.0</w:t>
      </w:r>
      <w:r>
        <w:tab/>
        <w:t>695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9L.071.6253.1</w:t>
      </w:r>
      <w:r>
        <w:tab/>
        <w:t>696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9L.071.6253.9</w:t>
      </w:r>
      <w:r>
        <w:tab/>
        <w:t>697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9L.071.6353.1</w:t>
      </w:r>
      <w:r>
        <w:tab/>
        <w:t>711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9L.071.6353.6</w:t>
      </w:r>
      <w:r>
        <w:tab/>
        <w:t>713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9L.071.6353.9</w:t>
      </w:r>
      <w:r>
        <w:tab/>
        <w:t>712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9L.072.6053.0</w:t>
      </w:r>
      <w:r>
        <w:tab/>
        <w:t>687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9L.072.6053.1</w:t>
      </w:r>
      <w:r>
        <w:tab/>
        <w:t>688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9L.072.6053.9</w:t>
      </w:r>
      <w:r>
        <w:tab/>
        <w:t>689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9L.072.6153.0</w:t>
      </w:r>
      <w:r>
        <w:tab/>
        <w:t>671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9L.072.6153.1</w:t>
      </w:r>
      <w:r>
        <w:tab/>
        <w:t>672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9L.072.6153.9</w:t>
      </w:r>
      <w:r>
        <w:tab/>
        <w:t>673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9L.072.6253.0</w:t>
      </w:r>
      <w:r>
        <w:tab/>
        <w:t>703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9L.072.6253.1</w:t>
      </w:r>
      <w:r>
        <w:tab/>
        <w:t>704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9L.072.6253.9</w:t>
      </w:r>
      <w:r>
        <w:tab/>
        <w:t>705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9L.072.6353.1</w:t>
      </w:r>
      <w:r>
        <w:tab/>
        <w:t>717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9L.072.6353.6</w:t>
      </w:r>
      <w:r>
        <w:tab/>
        <w:t>719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9L.072.6353.9</w:t>
      </w:r>
      <w:r>
        <w:tab/>
        <w:t>718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9L.073.4053.0</w:t>
      </w:r>
      <w:r>
        <w:tab/>
        <w:t>607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9L.073.4053.1</w:t>
      </w:r>
      <w:r>
        <w:tab/>
        <w:t>608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9L.073.4053.6</w:t>
      </w:r>
      <w:r>
        <w:tab/>
        <w:t>609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9L.073.4053.9</w:t>
      </w:r>
      <w:r>
        <w:tab/>
        <w:t>609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9L.073.4153.0</w:t>
      </w:r>
      <w:r>
        <w:tab/>
        <w:t>631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9L.073.4153.1</w:t>
      </w:r>
      <w:r>
        <w:tab/>
        <w:t>632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9L.073.4153.6</w:t>
      </w:r>
      <w:r>
        <w:tab/>
        <w:t>633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9L.073.4153.9</w:t>
      </w:r>
      <w:r>
        <w:tab/>
        <w:t>632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9L.161.0053.6</w:t>
      </w:r>
      <w:r>
        <w:tab/>
        <w:t>558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9L.161.0153.6</w:t>
      </w:r>
      <w:r>
        <w:tab/>
        <w:t>565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9L.161.0553.6</w:t>
      </w:r>
      <w:r>
        <w:tab/>
        <w:t>570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9L.161.2053.6</w:t>
      </w:r>
      <w:r>
        <w:tab/>
        <w:t>581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9L.161.2153.6</w:t>
      </w:r>
      <w:r>
        <w:tab/>
        <w:t>575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9L.161.2253.6</w:t>
      </w:r>
      <w:r>
        <w:tab/>
        <w:t>589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9L.161.2353.6</w:t>
      </w:r>
      <w:r>
        <w:tab/>
        <w:t>596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9L.162.2053.6</w:t>
      </w:r>
      <w:r>
        <w:tab/>
        <w:t>585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9L.162.2153.6</w:t>
      </w:r>
      <w:r>
        <w:tab/>
        <w:t>578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9L.162.2253.6</w:t>
      </w:r>
      <w:r>
        <w:tab/>
        <w:t>593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9L.162.2353.6</w:t>
      </w:r>
      <w:r>
        <w:tab/>
        <w:t>598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9L.163.0053.6</w:t>
      </w:r>
      <w:r>
        <w:tab/>
        <w:t>559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9L.163.0153.6</w:t>
      </w:r>
      <w:r>
        <w:tab/>
        <w:t>566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9L.171.0053.0</w:t>
      </w:r>
      <w:r>
        <w:tab/>
        <w:t>612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9L.171.0053.1</w:t>
      </w:r>
      <w:r>
        <w:tab/>
        <w:t>613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9L.171.0053.6</w:t>
      </w:r>
      <w:r>
        <w:tab/>
        <w:t>615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9L.171.0053.9</w:t>
      </w:r>
      <w:r>
        <w:tab/>
        <w:t>614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9L.171.0153.0</w:t>
      </w:r>
      <w:r>
        <w:tab/>
        <w:t>636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9L.171.0153.1</w:t>
      </w:r>
      <w:r>
        <w:tab/>
        <w:t>637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9L.171.0153.6</w:t>
      </w:r>
      <w:r>
        <w:tab/>
        <w:t>639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9L.171.0153.9</w:t>
      </w:r>
      <w:r>
        <w:tab/>
        <w:t>638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9L.171.0553.0</w:t>
      </w:r>
      <w:r>
        <w:tab/>
        <w:t>655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9L.171.0553.1</w:t>
      </w:r>
      <w:r>
        <w:tab/>
        <w:t>656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9L.171.0553.6</w:t>
      </w:r>
      <w:r>
        <w:tab/>
        <w:t>658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9L.171.0553.9</w:t>
      </w:r>
      <w:r>
        <w:tab/>
        <w:t>657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9L.171.2053.0</w:t>
      </w:r>
      <w:r>
        <w:tab/>
        <w:t>683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9L.171.2053.1</w:t>
      </w:r>
      <w:r>
        <w:tab/>
        <w:t>684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9L.171.2053.9</w:t>
      </w:r>
      <w:r>
        <w:tab/>
        <w:t>685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9L.171.2153.0</w:t>
      </w:r>
      <w:r>
        <w:tab/>
        <w:t>667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9L.171.2153.1</w:t>
      </w:r>
      <w:r>
        <w:tab/>
        <w:t>668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9L.171.2153.9</w:t>
      </w:r>
      <w:r>
        <w:tab/>
        <w:t>669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9L.171.2253.0</w:t>
      </w:r>
      <w:r>
        <w:tab/>
        <w:t>699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9L.171.2253.1</w:t>
      </w:r>
      <w:r>
        <w:tab/>
        <w:t>700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9L.171.2253.9</w:t>
      </w:r>
      <w:r>
        <w:tab/>
        <w:t>701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9L.171.2353.1</w:t>
      </w:r>
      <w:r>
        <w:tab/>
        <w:t>714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9L.171.2353.6</w:t>
      </w:r>
      <w:r>
        <w:tab/>
        <w:t>716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9L.171.2353.9</w:t>
      </w:r>
      <w:r>
        <w:tab/>
        <w:t>715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9L.172.2053.0</w:t>
      </w:r>
      <w:r>
        <w:tab/>
        <w:t>691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9L.172.2053.1</w:t>
      </w:r>
      <w:r>
        <w:tab/>
        <w:t>692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9L.172.2053.9</w:t>
      </w:r>
      <w:r>
        <w:tab/>
        <w:t>693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9L.172.2153.0</w:t>
      </w:r>
      <w:r>
        <w:tab/>
        <w:t>675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9L.172.2153.1</w:t>
      </w:r>
      <w:r>
        <w:tab/>
        <w:t>676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9L.172.2153.9</w:t>
      </w:r>
      <w:r>
        <w:tab/>
        <w:t>677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9L.172.2253.0</w:t>
      </w:r>
      <w:r>
        <w:tab/>
        <w:t>707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9L.172.2253.1</w:t>
      </w:r>
      <w:r>
        <w:tab/>
        <w:t>708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9L.172.2253.9</w:t>
      </w:r>
      <w:r>
        <w:tab/>
        <w:t>709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9L.172.2353.1</w:t>
      </w:r>
      <w:r>
        <w:tab/>
        <w:t>720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9L.172.2353.6</w:t>
      </w:r>
      <w:r>
        <w:tab/>
        <w:t>722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9L.172.2353.9</w:t>
      </w:r>
      <w:r>
        <w:tab/>
        <w:t>721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9L.173.0153.0</w:t>
      </w:r>
      <w:r>
        <w:tab/>
        <w:t>640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9L.173.0153.1</w:t>
      </w:r>
      <w:r>
        <w:tab/>
        <w:t>641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9L.173.0153.6</w:t>
      </w:r>
      <w:r>
        <w:tab/>
        <w:t>642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9L.173.0153.9</w:t>
      </w:r>
      <w:r>
        <w:tab/>
        <w:t>641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9L.173.4053.0</w:t>
      </w:r>
      <w:r>
        <w:tab/>
        <w:t>616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9L.173.4053.1</w:t>
      </w:r>
      <w:r>
        <w:tab/>
        <w:t>617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9L.173.4053.6</w:t>
      </w:r>
      <w:r>
        <w:tab/>
        <w:t>618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9L.173.4053.9</w:t>
      </w:r>
      <w:r>
        <w:tab/>
        <w:t>617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Z5.564.4553.0</w:t>
      </w:r>
      <w:r>
        <w:tab/>
        <w:t>126, 323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Z5.564.4553.1</w:t>
      </w:r>
      <w:r>
        <w:tab/>
        <w:t>127, 324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Z5.565.9853.0</w:t>
      </w:r>
      <w:r>
        <w:tab/>
        <w:t>390, 549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Z5.565.9953.1</w:t>
      </w:r>
      <w:r>
        <w:tab/>
        <w:t>391, 550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Z5.569.5253.1</w:t>
      </w:r>
      <w:r>
        <w:tab/>
        <w:t>600, 724</w:t>
      </w:r>
    </w:p>
    <w:p w:rsidR="00732727" w:rsidRDefault="00732727">
      <w:pPr>
        <w:pStyle w:val="Index1"/>
        <w:tabs>
          <w:tab w:val="right" w:leader="dot" w:pos="1872"/>
        </w:tabs>
      </w:pPr>
      <w:r w:rsidRPr="00D36FB3">
        <w:t>Z5.569.5353.1</w:t>
      </w:r>
      <w:r>
        <w:tab/>
        <w:t>599, 723</w:t>
      </w:r>
    </w:p>
    <w:p w:rsidR="00732727" w:rsidRDefault="00732727" w:rsidP="00B5249A">
      <w:pPr>
        <w:rPr>
          <w:noProof/>
          <w:color w:val="000000"/>
        </w:rPr>
        <w:sectPr w:rsidR="00732727" w:rsidSect="00732727">
          <w:type w:val="continuous"/>
          <w:pgSz w:w="11970" w:h="16929"/>
          <w:pgMar w:top="567" w:right="1140" w:bottom="567" w:left="1140" w:header="567" w:footer="567" w:gutter="0"/>
          <w:cols w:num="4" w:space="720"/>
        </w:sectPr>
      </w:pPr>
    </w:p>
    <w:p w:rsidR="001A691B" w:rsidRPr="0091283C" w:rsidRDefault="00DF765F" w:rsidP="00B5249A">
      <w:pPr>
        <w:rPr>
          <w:color w:val="000000"/>
        </w:rPr>
      </w:pPr>
      <w:r w:rsidRPr="0091283C">
        <w:rPr>
          <w:color w:val="000000"/>
        </w:rPr>
        <w:fldChar w:fldCharType="end"/>
      </w:r>
    </w:p>
    <w:sectPr w:rsidR="001A691B" w:rsidRPr="0091283C" w:rsidSect="00732727">
      <w:type w:val="continuous"/>
      <w:pgSz w:w="11970" w:h="16929"/>
      <w:pgMar w:top="567" w:right="1140" w:bottom="567" w:left="11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DDA" w:rsidRDefault="000C2DDA">
      <w:r>
        <w:separator/>
      </w:r>
    </w:p>
  </w:endnote>
  <w:endnote w:type="continuationSeparator" w:id="0">
    <w:p w:rsidR="000C2DDA" w:rsidRDefault="000C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58D" w:rsidRPr="00CE2848" w:rsidRDefault="00F1558D">
    <w:pPr>
      <w:pStyle w:val="Fuzeile"/>
      <w:pBdr>
        <w:bottom w:val="single" w:sz="12" w:space="1" w:color="auto"/>
      </w:pBdr>
    </w:pPr>
  </w:p>
  <w:p w:rsidR="00F1558D" w:rsidRPr="00CE2848" w:rsidRDefault="00F1558D" w:rsidP="00CE2848">
    <w:pPr>
      <w:pStyle w:val="Fuzeile"/>
      <w:jc w:val="center"/>
      <w:rPr>
        <w:sz w:val="16"/>
        <w:szCs w:val="16"/>
      </w:rPr>
    </w:pPr>
    <w:r w:rsidRPr="00CE2848">
      <w:rPr>
        <w:rStyle w:val="Seitenzahl"/>
        <w:sz w:val="16"/>
        <w:szCs w:val="16"/>
      </w:rPr>
      <w:t xml:space="preserve">Seite </w:t>
    </w:r>
    <w:r w:rsidRPr="00CE2848">
      <w:rPr>
        <w:rStyle w:val="Seitenzahl"/>
        <w:sz w:val="16"/>
        <w:szCs w:val="16"/>
      </w:rPr>
      <w:fldChar w:fldCharType="begin"/>
    </w:r>
    <w:r w:rsidRPr="00CE2848">
      <w:rPr>
        <w:rStyle w:val="Seitenzahl"/>
        <w:sz w:val="16"/>
        <w:szCs w:val="16"/>
      </w:rPr>
      <w:instrText xml:space="preserve"> PAGE </w:instrText>
    </w:r>
    <w:r w:rsidRPr="00CE2848">
      <w:rPr>
        <w:rStyle w:val="Seitenzahl"/>
        <w:sz w:val="16"/>
        <w:szCs w:val="16"/>
      </w:rPr>
      <w:fldChar w:fldCharType="separate"/>
    </w:r>
    <w:r w:rsidR="00C07BDB">
      <w:rPr>
        <w:rStyle w:val="Seitenzahl"/>
        <w:noProof/>
        <w:sz w:val="16"/>
        <w:szCs w:val="16"/>
      </w:rPr>
      <w:t>4</w:t>
    </w:r>
    <w:r w:rsidRPr="00CE2848">
      <w:rPr>
        <w:rStyle w:val="Seitenzahl"/>
        <w:sz w:val="16"/>
        <w:szCs w:val="16"/>
      </w:rPr>
      <w:fldChar w:fldCharType="end"/>
    </w:r>
    <w:r w:rsidRPr="00CE2848">
      <w:rPr>
        <w:rStyle w:val="Seitenzahl"/>
        <w:sz w:val="16"/>
        <w:szCs w:val="16"/>
      </w:rPr>
      <w:t>/</w:t>
    </w:r>
    <w:r w:rsidRPr="00CE2848">
      <w:rPr>
        <w:rStyle w:val="Seitenzahl"/>
        <w:sz w:val="16"/>
        <w:szCs w:val="16"/>
      </w:rPr>
      <w:fldChar w:fldCharType="begin"/>
    </w:r>
    <w:r w:rsidRPr="00CE2848">
      <w:rPr>
        <w:rStyle w:val="Seitenzahl"/>
        <w:sz w:val="16"/>
        <w:szCs w:val="16"/>
      </w:rPr>
      <w:instrText xml:space="preserve"> NUMPAGES </w:instrText>
    </w:r>
    <w:r w:rsidRPr="00CE2848">
      <w:rPr>
        <w:rStyle w:val="Seitenzahl"/>
        <w:sz w:val="16"/>
        <w:szCs w:val="16"/>
      </w:rPr>
      <w:fldChar w:fldCharType="separate"/>
    </w:r>
    <w:r w:rsidR="00C07BDB">
      <w:rPr>
        <w:rStyle w:val="Seitenzahl"/>
        <w:noProof/>
        <w:sz w:val="16"/>
        <w:szCs w:val="16"/>
      </w:rPr>
      <w:t>731</w:t>
    </w:r>
    <w:r w:rsidRPr="00CE2848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DDA" w:rsidRDefault="000C2DDA">
      <w:r>
        <w:separator/>
      </w:r>
    </w:p>
  </w:footnote>
  <w:footnote w:type="continuationSeparator" w:id="0">
    <w:p w:rsidR="000C2DDA" w:rsidRDefault="000C2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58D" w:rsidRDefault="00F1558D" w:rsidP="00CE2848">
    <w:pPr>
      <w:pStyle w:val="Kopfzeile"/>
      <w:pBdr>
        <w:bottom w:val="single" w:sz="12" w:space="1" w:color="auto"/>
      </w:pBdr>
      <w:tabs>
        <w:tab w:val="clear" w:pos="9072"/>
        <w:tab w:val="right" w:pos="9639"/>
      </w:tabs>
    </w:pPr>
    <w:r>
      <w:t>Ausschreibungstexte</w:t>
    </w:r>
    <w:r>
      <w:tab/>
    </w:r>
    <w:r>
      <w:tab/>
      <w:t>Wieland Electric GmbH</w:t>
    </w:r>
  </w:p>
  <w:p w:rsidR="00F1558D" w:rsidRDefault="00F1558D" w:rsidP="00CE2848">
    <w:pPr>
      <w:pStyle w:val="Kopfzeile"/>
      <w:tabs>
        <w:tab w:val="clear" w:pos="9072"/>
        <w:tab w:val="right" w:pos="9639"/>
      </w:tabs>
    </w:pPr>
  </w:p>
  <w:p w:rsidR="00F1558D" w:rsidRDefault="00F1558D" w:rsidP="00CE2848">
    <w:pPr>
      <w:pStyle w:val="Kopfzeile"/>
      <w:tabs>
        <w:tab w:val="clear" w:pos="9072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706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64D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B258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3AA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AE00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B873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7CA1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F61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525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B6F2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1656F2"/>
    <w:multiLevelType w:val="multilevel"/>
    <w:tmpl w:val="0B7619B0"/>
    <w:lvl w:ilvl="0">
      <w:start w:val="1"/>
      <w:numFmt w:val="decimal"/>
      <w:lvlText w:val="%1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2016"/>
        </w:tabs>
        <w:ind w:left="201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864"/>
      </w:pPr>
      <w:rPr>
        <w:rFonts w:ascii="Arial" w:hAnsi="Arial" w:hint="default"/>
        <w:b/>
        <w:bCs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ascii="Arial" w:hAnsi="Arial" w:cs="Playbill" w:hint="default"/>
        <w:b/>
        <w:i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Restart w:val="0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1" w15:restartNumberingAfterBreak="0">
    <w:nsid w:val="0C5C4C16"/>
    <w:multiLevelType w:val="hybridMultilevel"/>
    <w:tmpl w:val="57BE8DA2"/>
    <w:lvl w:ilvl="0" w:tplc="BCAA8114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2" w15:restartNumberingAfterBreak="0">
    <w:nsid w:val="2D263C14"/>
    <w:multiLevelType w:val="hybridMultilevel"/>
    <w:tmpl w:val="650E25D4"/>
    <w:lvl w:ilvl="0" w:tplc="28DCD7B8">
      <w:start w:val="8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A2EC4"/>
    <w:multiLevelType w:val="multilevel"/>
    <w:tmpl w:val="AC38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907768"/>
    <w:multiLevelType w:val="multilevel"/>
    <w:tmpl w:val="5156D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DDD1376"/>
    <w:multiLevelType w:val="hybridMultilevel"/>
    <w:tmpl w:val="7B6C648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C86C61"/>
    <w:multiLevelType w:val="multilevel"/>
    <w:tmpl w:val="9E8278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bCs/>
        <w:i w:val="0"/>
        <w:sz w:val="20"/>
        <w:szCs w:val="22"/>
      </w:rPr>
    </w:lvl>
    <w:lvl w:ilvl="4">
      <w:start w:val="1"/>
      <w:numFmt w:val="decimal"/>
      <w:pStyle w:val="berschrift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Playbill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Restart w:val="0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B7E2054"/>
    <w:multiLevelType w:val="hybridMultilevel"/>
    <w:tmpl w:val="E03C0D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F41D0"/>
    <w:multiLevelType w:val="hybridMultilevel"/>
    <w:tmpl w:val="FC446E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D6264"/>
    <w:multiLevelType w:val="hybridMultilevel"/>
    <w:tmpl w:val="E97A7142"/>
    <w:lvl w:ilvl="0" w:tplc="0407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0" w15:restartNumberingAfterBreak="0">
    <w:nsid w:val="75F0558E"/>
    <w:multiLevelType w:val="hybridMultilevel"/>
    <w:tmpl w:val="DDB27556"/>
    <w:lvl w:ilvl="0" w:tplc="9F82CBB0">
      <w:start w:val="5"/>
      <w:numFmt w:val="bullet"/>
      <w:lvlText w:val="-"/>
      <w:lvlJc w:val="left"/>
      <w:pPr>
        <w:tabs>
          <w:tab w:val="num" w:pos="390"/>
        </w:tabs>
        <w:ind w:left="390" w:hanging="360"/>
      </w:pPr>
      <w:rPr>
        <w:rFonts w:ascii="Arial" w:eastAsia="Arial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21" w15:restartNumberingAfterBreak="0">
    <w:nsid w:val="779C61EB"/>
    <w:multiLevelType w:val="multilevel"/>
    <w:tmpl w:val="0B7619B0"/>
    <w:lvl w:ilvl="0">
      <w:start w:val="1"/>
      <w:numFmt w:val="decimal"/>
      <w:lvlText w:val="%1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2016"/>
        </w:tabs>
        <w:ind w:left="201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864"/>
      </w:pPr>
      <w:rPr>
        <w:rFonts w:ascii="Arial" w:hAnsi="Arial" w:hint="default"/>
        <w:b/>
        <w:bCs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ascii="Arial" w:hAnsi="Arial" w:cs="Playbill" w:hint="default"/>
        <w:b/>
        <w:i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Restart w:val="0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16"/>
  </w:num>
  <w:num w:numId="4">
    <w:abstractNumId w:val="14"/>
  </w:num>
  <w:num w:numId="5">
    <w:abstractNumId w:val="10"/>
  </w:num>
  <w:num w:numId="6">
    <w:abstractNumId w:val="21"/>
  </w:num>
  <w:num w:numId="7">
    <w:abstractNumId w:val="19"/>
  </w:num>
  <w:num w:numId="8">
    <w:abstractNumId w:val="12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7D"/>
    <w:rsid w:val="00001F7C"/>
    <w:rsid w:val="0000246A"/>
    <w:rsid w:val="00005C53"/>
    <w:rsid w:val="00006A37"/>
    <w:rsid w:val="0001341F"/>
    <w:rsid w:val="00016B31"/>
    <w:rsid w:val="00017F03"/>
    <w:rsid w:val="00021D9C"/>
    <w:rsid w:val="00025172"/>
    <w:rsid w:val="0003472A"/>
    <w:rsid w:val="00040AD7"/>
    <w:rsid w:val="000421E1"/>
    <w:rsid w:val="00045EB1"/>
    <w:rsid w:val="00046EA8"/>
    <w:rsid w:val="00047714"/>
    <w:rsid w:val="00050F97"/>
    <w:rsid w:val="00053E35"/>
    <w:rsid w:val="00055EE0"/>
    <w:rsid w:val="00056073"/>
    <w:rsid w:val="0005649A"/>
    <w:rsid w:val="00061CDC"/>
    <w:rsid w:val="00066C93"/>
    <w:rsid w:val="00070FBF"/>
    <w:rsid w:val="0007137F"/>
    <w:rsid w:val="00074640"/>
    <w:rsid w:val="00082DC7"/>
    <w:rsid w:val="00084A29"/>
    <w:rsid w:val="00086B96"/>
    <w:rsid w:val="000A09C7"/>
    <w:rsid w:val="000A2D5F"/>
    <w:rsid w:val="000A7F12"/>
    <w:rsid w:val="000B7B94"/>
    <w:rsid w:val="000C2874"/>
    <w:rsid w:val="000C2DDA"/>
    <w:rsid w:val="000C375C"/>
    <w:rsid w:val="000C4D32"/>
    <w:rsid w:val="000D431E"/>
    <w:rsid w:val="000D4DFE"/>
    <w:rsid w:val="000D6A1A"/>
    <w:rsid w:val="000E163E"/>
    <w:rsid w:val="000E1925"/>
    <w:rsid w:val="00110025"/>
    <w:rsid w:val="001107C3"/>
    <w:rsid w:val="00110FB6"/>
    <w:rsid w:val="00111DDD"/>
    <w:rsid w:val="0011416B"/>
    <w:rsid w:val="0011635C"/>
    <w:rsid w:val="00117656"/>
    <w:rsid w:val="00117824"/>
    <w:rsid w:val="00120F72"/>
    <w:rsid w:val="001234D5"/>
    <w:rsid w:val="001251F5"/>
    <w:rsid w:val="00131334"/>
    <w:rsid w:val="00131F3B"/>
    <w:rsid w:val="00132991"/>
    <w:rsid w:val="00133C50"/>
    <w:rsid w:val="00140924"/>
    <w:rsid w:val="0014704A"/>
    <w:rsid w:val="00150363"/>
    <w:rsid w:val="00150B9E"/>
    <w:rsid w:val="00156D4F"/>
    <w:rsid w:val="001703A2"/>
    <w:rsid w:val="0017121E"/>
    <w:rsid w:val="00177BF8"/>
    <w:rsid w:val="0018470A"/>
    <w:rsid w:val="0018744E"/>
    <w:rsid w:val="00187F45"/>
    <w:rsid w:val="00195166"/>
    <w:rsid w:val="0019558A"/>
    <w:rsid w:val="001A1E88"/>
    <w:rsid w:val="001A4211"/>
    <w:rsid w:val="001A62D9"/>
    <w:rsid w:val="001A691B"/>
    <w:rsid w:val="001B0A1D"/>
    <w:rsid w:val="001B2A3D"/>
    <w:rsid w:val="001B2C9C"/>
    <w:rsid w:val="001B674E"/>
    <w:rsid w:val="001C06B7"/>
    <w:rsid w:val="001C07A2"/>
    <w:rsid w:val="001C2D14"/>
    <w:rsid w:val="001C7A61"/>
    <w:rsid w:val="001D2E9A"/>
    <w:rsid w:val="001D3BBA"/>
    <w:rsid w:val="001D7690"/>
    <w:rsid w:val="001F2B4D"/>
    <w:rsid w:val="001F2F93"/>
    <w:rsid w:val="001F529A"/>
    <w:rsid w:val="00200D6A"/>
    <w:rsid w:val="00202E18"/>
    <w:rsid w:val="0020547F"/>
    <w:rsid w:val="00206BE9"/>
    <w:rsid w:val="00214FD9"/>
    <w:rsid w:val="00216C3C"/>
    <w:rsid w:val="00220A14"/>
    <w:rsid w:val="0023682E"/>
    <w:rsid w:val="0024610D"/>
    <w:rsid w:val="00246B39"/>
    <w:rsid w:val="00247793"/>
    <w:rsid w:val="00250299"/>
    <w:rsid w:val="00252C0E"/>
    <w:rsid w:val="0025467D"/>
    <w:rsid w:val="00255A23"/>
    <w:rsid w:val="00255D99"/>
    <w:rsid w:val="002619C7"/>
    <w:rsid w:val="00263F40"/>
    <w:rsid w:val="002660B2"/>
    <w:rsid w:val="00267C39"/>
    <w:rsid w:val="002717B3"/>
    <w:rsid w:val="0027587C"/>
    <w:rsid w:val="00281A50"/>
    <w:rsid w:val="002838E6"/>
    <w:rsid w:val="00283EFF"/>
    <w:rsid w:val="00284F95"/>
    <w:rsid w:val="00287D2D"/>
    <w:rsid w:val="00295050"/>
    <w:rsid w:val="002A40BB"/>
    <w:rsid w:val="002A68E7"/>
    <w:rsid w:val="002A69A0"/>
    <w:rsid w:val="002B3AA2"/>
    <w:rsid w:val="002C38D3"/>
    <w:rsid w:val="002D215E"/>
    <w:rsid w:val="002D5609"/>
    <w:rsid w:val="002D5CED"/>
    <w:rsid w:val="002D683C"/>
    <w:rsid w:val="002E2885"/>
    <w:rsid w:val="002E686F"/>
    <w:rsid w:val="002F13AC"/>
    <w:rsid w:val="00304D97"/>
    <w:rsid w:val="00305601"/>
    <w:rsid w:val="0031274F"/>
    <w:rsid w:val="00314C60"/>
    <w:rsid w:val="0032269E"/>
    <w:rsid w:val="003236D9"/>
    <w:rsid w:val="0032765B"/>
    <w:rsid w:val="00330988"/>
    <w:rsid w:val="003326B1"/>
    <w:rsid w:val="003329EA"/>
    <w:rsid w:val="00346469"/>
    <w:rsid w:val="00347BF2"/>
    <w:rsid w:val="00354232"/>
    <w:rsid w:val="00355C48"/>
    <w:rsid w:val="0037590D"/>
    <w:rsid w:val="0039234E"/>
    <w:rsid w:val="003967CC"/>
    <w:rsid w:val="003A2017"/>
    <w:rsid w:val="003A57ED"/>
    <w:rsid w:val="003B593E"/>
    <w:rsid w:val="003B7708"/>
    <w:rsid w:val="003C1AF2"/>
    <w:rsid w:val="003C50AC"/>
    <w:rsid w:val="003D047B"/>
    <w:rsid w:val="003D6151"/>
    <w:rsid w:val="003D65E6"/>
    <w:rsid w:val="003D7182"/>
    <w:rsid w:val="003E6494"/>
    <w:rsid w:val="003E6674"/>
    <w:rsid w:val="003F1E23"/>
    <w:rsid w:val="003F2035"/>
    <w:rsid w:val="003F2A98"/>
    <w:rsid w:val="003F62C9"/>
    <w:rsid w:val="003F7889"/>
    <w:rsid w:val="00401AD0"/>
    <w:rsid w:val="00406003"/>
    <w:rsid w:val="004063E1"/>
    <w:rsid w:val="004069C2"/>
    <w:rsid w:val="00407819"/>
    <w:rsid w:val="00410FE6"/>
    <w:rsid w:val="0041152E"/>
    <w:rsid w:val="00411BA8"/>
    <w:rsid w:val="00414536"/>
    <w:rsid w:val="00422613"/>
    <w:rsid w:val="00436104"/>
    <w:rsid w:val="00437E3A"/>
    <w:rsid w:val="0044230C"/>
    <w:rsid w:val="00443384"/>
    <w:rsid w:val="004508B2"/>
    <w:rsid w:val="0045152E"/>
    <w:rsid w:val="004515C9"/>
    <w:rsid w:val="00451975"/>
    <w:rsid w:val="00451BDB"/>
    <w:rsid w:val="00456A0C"/>
    <w:rsid w:val="00456A22"/>
    <w:rsid w:val="004606BF"/>
    <w:rsid w:val="00464DE0"/>
    <w:rsid w:val="00465719"/>
    <w:rsid w:val="004727BC"/>
    <w:rsid w:val="00475859"/>
    <w:rsid w:val="00476625"/>
    <w:rsid w:val="00486024"/>
    <w:rsid w:val="004864DD"/>
    <w:rsid w:val="00487236"/>
    <w:rsid w:val="00487A0D"/>
    <w:rsid w:val="00492A53"/>
    <w:rsid w:val="0049622B"/>
    <w:rsid w:val="004969F7"/>
    <w:rsid w:val="00497F41"/>
    <w:rsid w:val="004B0613"/>
    <w:rsid w:val="004B122A"/>
    <w:rsid w:val="004B2351"/>
    <w:rsid w:val="004B455D"/>
    <w:rsid w:val="004B7BF6"/>
    <w:rsid w:val="004C237A"/>
    <w:rsid w:val="004C6F40"/>
    <w:rsid w:val="004C72F3"/>
    <w:rsid w:val="004D08FB"/>
    <w:rsid w:val="004D3AD9"/>
    <w:rsid w:val="004D3B6F"/>
    <w:rsid w:val="004D4ACE"/>
    <w:rsid w:val="004D6AEA"/>
    <w:rsid w:val="004E0BBF"/>
    <w:rsid w:val="004E1E97"/>
    <w:rsid w:val="004E1FE0"/>
    <w:rsid w:val="004E3B93"/>
    <w:rsid w:val="004E50AF"/>
    <w:rsid w:val="004F3133"/>
    <w:rsid w:val="004F56DC"/>
    <w:rsid w:val="00510EA5"/>
    <w:rsid w:val="00514245"/>
    <w:rsid w:val="005201DC"/>
    <w:rsid w:val="00520D42"/>
    <w:rsid w:val="0052359B"/>
    <w:rsid w:val="0052566D"/>
    <w:rsid w:val="0052585C"/>
    <w:rsid w:val="0052694B"/>
    <w:rsid w:val="00534BB5"/>
    <w:rsid w:val="00534CB6"/>
    <w:rsid w:val="00534E3D"/>
    <w:rsid w:val="00534FF3"/>
    <w:rsid w:val="00545541"/>
    <w:rsid w:val="00547E4C"/>
    <w:rsid w:val="00550236"/>
    <w:rsid w:val="0055159F"/>
    <w:rsid w:val="00552548"/>
    <w:rsid w:val="00553365"/>
    <w:rsid w:val="0055517B"/>
    <w:rsid w:val="0055587E"/>
    <w:rsid w:val="00564C25"/>
    <w:rsid w:val="00564E26"/>
    <w:rsid w:val="00566C85"/>
    <w:rsid w:val="00575D60"/>
    <w:rsid w:val="005770F3"/>
    <w:rsid w:val="00577304"/>
    <w:rsid w:val="00582763"/>
    <w:rsid w:val="00583FF0"/>
    <w:rsid w:val="00586A60"/>
    <w:rsid w:val="00590175"/>
    <w:rsid w:val="00591632"/>
    <w:rsid w:val="00597153"/>
    <w:rsid w:val="005B6420"/>
    <w:rsid w:val="005C1C37"/>
    <w:rsid w:val="005C2DAA"/>
    <w:rsid w:val="005D1ABE"/>
    <w:rsid w:val="005D2DA5"/>
    <w:rsid w:val="005D7DE2"/>
    <w:rsid w:val="005E01EC"/>
    <w:rsid w:val="005E13ED"/>
    <w:rsid w:val="005F1D99"/>
    <w:rsid w:val="005F7317"/>
    <w:rsid w:val="005F76C3"/>
    <w:rsid w:val="00607520"/>
    <w:rsid w:val="00607FD6"/>
    <w:rsid w:val="00610387"/>
    <w:rsid w:val="00615405"/>
    <w:rsid w:val="0061667B"/>
    <w:rsid w:val="00616748"/>
    <w:rsid w:val="00616FD0"/>
    <w:rsid w:val="00620924"/>
    <w:rsid w:val="006216AF"/>
    <w:rsid w:val="00625A0F"/>
    <w:rsid w:val="00627AD9"/>
    <w:rsid w:val="00630621"/>
    <w:rsid w:val="00634173"/>
    <w:rsid w:val="0064089B"/>
    <w:rsid w:val="0064791E"/>
    <w:rsid w:val="00650773"/>
    <w:rsid w:val="0065344B"/>
    <w:rsid w:val="00654372"/>
    <w:rsid w:val="00660343"/>
    <w:rsid w:val="00663B7F"/>
    <w:rsid w:val="00665E81"/>
    <w:rsid w:val="006711AB"/>
    <w:rsid w:val="00676FE4"/>
    <w:rsid w:val="006802AA"/>
    <w:rsid w:val="0068129A"/>
    <w:rsid w:val="00683684"/>
    <w:rsid w:val="00691438"/>
    <w:rsid w:val="006929BE"/>
    <w:rsid w:val="006A7C0C"/>
    <w:rsid w:val="006B1F93"/>
    <w:rsid w:val="006B4636"/>
    <w:rsid w:val="006B75EF"/>
    <w:rsid w:val="006C16A7"/>
    <w:rsid w:val="006C304D"/>
    <w:rsid w:val="006C516E"/>
    <w:rsid w:val="006C51D5"/>
    <w:rsid w:val="006C6ED7"/>
    <w:rsid w:val="006D0F10"/>
    <w:rsid w:val="006E2307"/>
    <w:rsid w:val="006E2FD5"/>
    <w:rsid w:val="006E3CA3"/>
    <w:rsid w:val="006E5130"/>
    <w:rsid w:val="006F05CF"/>
    <w:rsid w:val="006F1D8F"/>
    <w:rsid w:val="006F7631"/>
    <w:rsid w:val="0070160B"/>
    <w:rsid w:val="00703A4C"/>
    <w:rsid w:val="00706065"/>
    <w:rsid w:val="0070669E"/>
    <w:rsid w:val="007067CE"/>
    <w:rsid w:val="00712567"/>
    <w:rsid w:val="00717F22"/>
    <w:rsid w:val="00720396"/>
    <w:rsid w:val="0072632C"/>
    <w:rsid w:val="0072692B"/>
    <w:rsid w:val="00732727"/>
    <w:rsid w:val="00732A37"/>
    <w:rsid w:val="00733835"/>
    <w:rsid w:val="00734058"/>
    <w:rsid w:val="00735B06"/>
    <w:rsid w:val="007404BE"/>
    <w:rsid w:val="00740A49"/>
    <w:rsid w:val="00747AE1"/>
    <w:rsid w:val="00750A96"/>
    <w:rsid w:val="0075122A"/>
    <w:rsid w:val="00752596"/>
    <w:rsid w:val="00754440"/>
    <w:rsid w:val="00754711"/>
    <w:rsid w:val="007568C2"/>
    <w:rsid w:val="0076385F"/>
    <w:rsid w:val="007679A7"/>
    <w:rsid w:val="007809B9"/>
    <w:rsid w:val="007810FF"/>
    <w:rsid w:val="00781789"/>
    <w:rsid w:val="00784097"/>
    <w:rsid w:val="00790271"/>
    <w:rsid w:val="007910CA"/>
    <w:rsid w:val="007951B2"/>
    <w:rsid w:val="007A0326"/>
    <w:rsid w:val="007A48A2"/>
    <w:rsid w:val="007B44E7"/>
    <w:rsid w:val="007C377B"/>
    <w:rsid w:val="007C7CF5"/>
    <w:rsid w:val="007D20E0"/>
    <w:rsid w:val="007E0930"/>
    <w:rsid w:val="007E20F7"/>
    <w:rsid w:val="007E7598"/>
    <w:rsid w:val="007F5F69"/>
    <w:rsid w:val="008001BD"/>
    <w:rsid w:val="00806086"/>
    <w:rsid w:val="008101A2"/>
    <w:rsid w:val="008105B1"/>
    <w:rsid w:val="00816CBB"/>
    <w:rsid w:val="00817278"/>
    <w:rsid w:val="0081794C"/>
    <w:rsid w:val="00820AA2"/>
    <w:rsid w:val="00823387"/>
    <w:rsid w:val="00823917"/>
    <w:rsid w:val="0082530E"/>
    <w:rsid w:val="00833588"/>
    <w:rsid w:val="0083386B"/>
    <w:rsid w:val="00835219"/>
    <w:rsid w:val="008355FC"/>
    <w:rsid w:val="008418A2"/>
    <w:rsid w:val="00844A52"/>
    <w:rsid w:val="00844D22"/>
    <w:rsid w:val="0085288D"/>
    <w:rsid w:val="00853E4C"/>
    <w:rsid w:val="00867378"/>
    <w:rsid w:val="008744E6"/>
    <w:rsid w:val="0087674C"/>
    <w:rsid w:val="00876E64"/>
    <w:rsid w:val="0087746F"/>
    <w:rsid w:val="0088264B"/>
    <w:rsid w:val="00882DB5"/>
    <w:rsid w:val="00891080"/>
    <w:rsid w:val="0089169F"/>
    <w:rsid w:val="008A48BD"/>
    <w:rsid w:val="008A5755"/>
    <w:rsid w:val="008B03C3"/>
    <w:rsid w:val="008B2021"/>
    <w:rsid w:val="008C2956"/>
    <w:rsid w:val="008D52D5"/>
    <w:rsid w:val="008E0C14"/>
    <w:rsid w:val="008F12EC"/>
    <w:rsid w:val="008F1F32"/>
    <w:rsid w:val="008F7C21"/>
    <w:rsid w:val="009005DD"/>
    <w:rsid w:val="00901350"/>
    <w:rsid w:val="009075D7"/>
    <w:rsid w:val="0090763D"/>
    <w:rsid w:val="0091283C"/>
    <w:rsid w:val="00913FC2"/>
    <w:rsid w:val="009140DC"/>
    <w:rsid w:val="00914CB5"/>
    <w:rsid w:val="00916B93"/>
    <w:rsid w:val="0092004D"/>
    <w:rsid w:val="00924889"/>
    <w:rsid w:val="00925982"/>
    <w:rsid w:val="009270DF"/>
    <w:rsid w:val="009308F3"/>
    <w:rsid w:val="0093644A"/>
    <w:rsid w:val="00940294"/>
    <w:rsid w:val="00940899"/>
    <w:rsid w:val="009438E1"/>
    <w:rsid w:val="00944BE1"/>
    <w:rsid w:val="00944D9A"/>
    <w:rsid w:val="00953D39"/>
    <w:rsid w:val="00955FA1"/>
    <w:rsid w:val="009576C1"/>
    <w:rsid w:val="009576F5"/>
    <w:rsid w:val="00970ADD"/>
    <w:rsid w:val="0097165C"/>
    <w:rsid w:val="009733B5"/>
    <w:rsid w:val="009823BF"/>
    <w:rsid w:val="0099211E"/>
    <w:rsid w:val="009940E2"/>
    <w:rsid w:val="009A334B"/>
    <w:rsid w:val="009A3775"/>
    <w:rsid w:val="009A4424"/>
    <w:rsid w:val="009A444B"/>
    <w:rsid w:val="009A6972"/>
    <w:rsid w:val="009C34DE"/>
    <w:rsid w:val="009C59B3"/>
    <w:rsid w:val="009C7452"/>
    <w:rsid w:val="009D3533"/>
    <w:rsid w:val="009E30C5"/>
    <w:rsid w:val="009E5F09"/>
    <w:rsid w:val="009E6C9E"/>
    <w:rsid w:val="009E7AFD"/>
    <w:rsid w:val="009F3DB9"/>
    <w:rsid w:val="009F3ECC"/>
    <w:rsid w:val="009F46BD"/>
    <w:rsid w:val="009F49D2"/>
    <w:rsid w:val="009F7E87"/>
    <w:rsid w:val="00A009C7"/>
    <w:rsid w:val="00A024F1"/>
    <w:rsid w:val="00A030D2"/>
    <w:rsid w:val="00A1174A"/>
    <w:rsid w:val="00A1198D"/>
    <w:rsid w:val="00A17B57"/>
    <w:rsid w:val="00A22660"/>
    <w:rsid w:val="00A229FE"/>
    <w:rsid w:val="00A25D7B"/>
    <w:rsid w:val="00A53AA5"/>
    <w:rsid w:val="00A56CA1"/>
    <w:rsid w:val="00A6034D"/>
    <w:rsid w:val="00A60FA4"/>
    <w:rsid w:val="00A62DD0"/>
    <w:rsid w:val="00A73385"/>
    <w:rsid w:val="00A73729"/>
    <w:rsid w:val="00A737C2"/>
    <w:rsid w:val="00A74214"/>
    <w:rsid w:val="00A74A8A"/>
    <w:rsid w:val="00A7620E"/>
    <w:rsid w:val="00A80F92"/>
    <w:rsid w:val="00A83C03"/>
    <w:rsid w:val="00A92015"/>
    <w:rsid w:val="00A932A2"/>
    <w:rsid w:val="00A963AB"/>
    <w:rsid w:val="00AA2FC3"/>
    <w:rsid w:val="00AA3F83"/>
    <w:rsid w:val="00AB3EFF"/>
    <w:rsid w:val="00AB4207"/>
    <w:rsid w:val="00AB5DE9"/>
    <w:rsid w:val="00AC137D"/>
    <w:rsid w:val="00AD2B6B"/>
    <w:rsid w:val="00AD4233"/>
    <w:rsid w:val="00AD6FAE"/>
    <w:rsid w:val="00AE4F4D"/>
    <w:rsid w:val="00AE78AA"/>
    <w:rsid w:val="00B04E75"/>
    <w:rsid w:val="00B05D41"/>
    <w:rsid w:val="00B11B96"/>
    <w:rsid w:val="00B21BDA"/>
    <w:rsid w:val="00B24948"/>
    <w:rsid w:val="00B25F2F"/>
    <w:rsid w:val="00B27602"/>
    <w:rsid w:val="00B300B7"/>
    <w:rsid w:val="00B324FA"/>
    <w:rsid w:val="00B37350"/>
    <w:rsid w:val="00B37B63"/>
    <w:rsid w:val="00B37F7F"/>
    <w:rsid w:val="00B4423F"/>
    <w:rsid w:val="00B4603F"/>
    <w:rsid w:val="00B47CA7"/>
    <w:rsid w:val="00B5118F"/>
    <w:rsid w:val="00B5249A"/>
    <w:rsid w:val="00B5276F"/>
    <w:rsid w:val="00B61130"/>
    <w:rsid w:val="00B61BBB"/>
    <w:rsid w:val="00B6261D"/>
    <w:rsid w:val="00B658AE"/>
    <w:rsid w:val="00B743BA"/>
    <w:rsid w:val="00B76A00"/>
    <w:rsid w:val="00B76FEE"/>
    <w:rsid w:val="00B8016D"/>
    <w:rsid w:val="00B84DEF"/>
    <w:rsid w:val="00B855C2"/>
    <w:rsid w:val="00B90650"/>
    <w:rsid w:val="00B94411"/>
    <w:rsid w:val="00B971D2"/>
    <w:rsid w:val="00BA053D"/>
    <w:rsid w:val="00BA2C73"/>
    <w:rsid w:val="00BA4808"/>
    <w:rsid w:val="00BA4EBF"/>
    <w:rsid w:val="00BA60CC"/>
    <w:rsid w:val="00BA6388"/>
    <w:rsid w:val="00BB0307"/>
    <w:rsid w:val="00BB1821"/>
    <w:rsid w:val="00BB22E1"/>
    <w:rsid w:val="00BB5F47"/>
    <w:rsid w:val="00BB6315"/>
    <w:rsid w:val="00BB7DBC"/>
    <w:rsid w:val="00BC5197"/>
    <w:rsid w:val="00BC6A18"/>
    <w:rsid w:val="00BD27CA"/>
    <w:rsid w:val="00BD34E9"/>
    <w:rsid w:val="00BD3928"/>
    <w:rsid w:val="00BE3AEC"/>
    <w:rsid w:val="00BE4A90"/>
    <w:rsid w:val="00BE7B31"/>
    <w:rsid w:val="00BF5CA3"/>
    <w:rsid w:val="00BF7B8F"/>
    <w:rsid w:val="00C04D87"/>
    <w:rsid w:val="00C07BDB"/>
    <w:rsid w:val="00C07EB8"/>
    <w:rsid w:val="00C24B71"/>
    <w:rsid w:val="00C302BE"/>
    <w:rsid w:val="00C37CDA"/>
    <w:rsid w:val="00C45091"/>
    <w:rsid w:val="00C50958"/>
    <w:rsid w:val="00C532A1"/>
    <w:rsid w:val="00C544D4"/>
    <w:rsid w:val="00C55F8C"/>
    <w:rsid w:val="00C608A1"/>
    <w:rsid w:val="00C60AB6"/>
    <w:rsid w:val="00C63792"/>
    <w:rsid w:val="00C65D07"/>
    <w:rsid w:val="00C70D1C"/>
    <w:rsid w:val="00C7582D"/>
    <w:rsid w:val="00C84421"/>
    <w:rsid w:val="00C8651C"/>
    <w:rsid w:val="00C86AA8"/>
    <w:rsid w:val="00C879CB"/>
    <w:rsid w:val="00C87B13"/>
    <w:rsid w:val="00C87DC8"/>
    <w:rsid w:val="00C916C7"/>
    <w:rsid w:val="00C91740"/>
    <w:rsid w:val="00C93656"/>
    <w:rsid w:val="00C93E47"/>
    <w:rsid w:val="00C94290"/>
    <w:rsid w:val="00C95B42"/>
    <w:rsid w:val="00CA26AA"/>
    <w:rsid w:val="00CB1EFA"/>
    <w:rsid w:val="00CB78B4"/>
    <w:rsid w:val="00CC1FE8"/>
    <w:rsid w:val="00CC64ED"/>
    <w:rsid w:val="00CC74A9"/>
    <w:rsid w:val="00CD4DCE"/>
    <w:rsid w:val="00CD5031"/>
    <w:rsid w:val="00CD72FB"/>
    <w:rsid w:val="00CE0D44"/>
    <w:rsid w:val="00CE1B6B"/>
    <w:rsid w:val="00CE2848"/>
    <w:rsid w:val="00CE3652"/>
    <w:rsid w:val="00CE4C12"/>
    <w:rsid w:val="00CE4D19"/>
    <w:rsid w:val="00CE667F"/>
    <w:rsid w:val="00CE6B6B"/>
    <w:rsid w:val="00CF0E4B"/>
    <w:rsid w:val="00CF55F8"/>
    <w:rsid w:val="00CF61F5"/>
    <w:rsid w:val="00CF6B2F"/>
    <w:rsid w:val="00D00C5F"/>
    <w:rsid w:val="00D0406C"/>
    <w:rsid w:val="00D30160"/>
    <w:rsid w:val="00D3185F"/>
    <w:rsid w:val="00D31B3E"/>
    <w:rsid w:val="00D3644B"/>
    <w:rsid w:val="00D374E2"/>
    <w:rsid w:val="00D42C4E"/>
    <w:rsid w:val="00D47B22"/>
    <w:rsid w:val="00D600B0"/>
    <w:rsid w:val="00D62704"/>
    <w:rsid w:val="00D63485"/>
    <w:rsid w:val="00D63674"/>
    <w:rsid w:val="00D6460C"/>
    <w:rsid w:val="00D73529"/>
    <w:rsid w:val="00D739E1"/>
    <w:rsid w:val="00D7511F"/>
    <w:rsid w:val="00D7753A"/>
    <w:rsid w:val="00D82B5A"/>
    <w:rsid w:val="00D83973"/>
    <w:rsid w:val="00D83FB3"/>
    <w:rsid w:val="00D84D9E"/>
    <w:rsid w:val="00D85D28"/>
    <w:rsid w:val="00D8602D"/>
    <w:rsid w:val="00D869F6"/>
    <w:rsid w:val="00D944D1"/>
    <w:rsid w:val="00D953BE"/>
    <w:rsid w:val="00DA1205"/>
    <w:rsid w:val="00DA1DDF"/>
    <w:rsid w:val="00DA2887"/>
    <w:rsid w:val="00DA34C7"/>
    <w:rsid w:val="00DA6F02"/>
    <w:rsid w:val="00DA7DFA"/>
    <w:rsid w:val="00DB1F85"/>
    <w:rsid w:val="00DB4BC3"/>
    <w:rsid w:val="00DC3593"/>
    <w:rsid w:val="00DC518D"/>
    <w:rsid w:val="00DC5C65"/>
    <w:rsid w:val="00DC6EAD"/>
    <w:rsid w:val="00DD0A55"/>
    <w:rsid w:val="00DD3B43"/>
    <w:rsid w:val="00DD7383"/>
    <w:rsid w:val="00DE00B9"/>
    <w:rsid w:val="00DE1C6B"/>
    <w:rsid w:val="00DE554F"/>
    <w:rsid w:val="00DE79AA"/>
    <w:rsid w:val="00DF0E7D"/>
    <w:rsid w:val="00DF2F0D"/>
    <w:rsid w:val="00DF5E27"/>
    <w:rsid w:val="00DF765F"/>
    <w:rsid w:val="00E00A04"/>
    <w:rsid w:val="00E0285A"/>
    <w:rsid w:val="00E03A13"/>
    <w:rsid w:val="00E03E6D"/>
    <w:rsid w:val="00E0746B"/>
    <w:rsid w:val="00E115DF"/>
    <w:rsid w:val="00E141F5"/>
    <w:rsid w:val="00E35039"/>
    <w:rsid w:val="00E35654"/>
    <w:rsid w:val="00E37566"/>
    <w:rsid w:val="00E377D8"/>
    <w:rsid w:val="00E37B67"/>
    <w:rsid w:val="00E41A08"/>
    <w:rsid w:val="00E447C4"/>
    <w:rsid w:val="00E45C99"/>
    <w:rsid w:val="00E5358B"/>
    <w:rsid w:val="00E7032C"/>
    <w:rsid w:val="00E70673"/>
    <w:rsid w:val="00E77B56"/>
    <w:rsid w:val="00E84CF6"/>
    <w:rsid w:val="00E879E1"/>
    <w:rsid w:val="00E97EE2"/>
    <w:rsid w:val="00EA642B"/>
    <w:rsid w:val="00EB2F9B"/>
    <w:rsid w:val="00EC21D7"/>
    <w:rsid w:val="00EC2719"/>
    <w:rsid w:val="00EC30D2"/>
    <w:rsid w:val="00EC3EFF"/>
    <w:rsid w:val="00EC4A6D"/>
    <w:rsid w:val="00EE6BC1"/>
    <w:rsid w:val="00EF087C"/>
    <w:rsid w:val="00EF58B9"/>
    <w:rsid w:val="00F04854"/>
    <w:rsid w:val="00F13036"/>
    <w:rsid w:val="00F1558D"/>
    <w:rsid w:val="00F22703"/>
    <w:rsid w:val="00F302D2"/>
    <w:rsid w:val="00F33815"/>
    <w:rsid w:val="00F3399F"/>
    <w:rsid w:val="00F41320"/>
    <w:rsid w:val="00F41892"/>
    <w:rsid w:val="00F42491"/>
    <w:rsid w:val="00F44351"/>
    <w:rsid w:val="00F44E79"/>
    <w:rsid w:val="00F53942"/>
    <w:rsid w:val="00F55804"/>
    <w:rsid w:val="00F618F0"/>
    <w:rsid w:val="00F61C87"/>
    <w:rsid w:val="00F633AB"/>
    <w:rsid w:val="00F664BB"/>
    <w:rsid w:val="00F66B8F"/>
    <w:rsid w:val="00F67D7B"/>
    <w:rsid w:val="00F7657E"/>
    <w:rsid w:val="00F80072"/>
    <w:rsid w:val="00F903F4"/>
    <w:rsid w:val="00F97853"/>
    <w:rsid w:val="00FA0E1F"/>
    <w:rsid w:val="00FA2931"/>
    <w:rsid w:val="00FA5914"/>
    <w:rsid w:val="00FA6052"/>
    <w:rsid w:val="00FA7E3B"/>
    <w:rsid w:val="00FB4655"/>
    <w:rsid w:val="00FB6512"/>
    <w:rsid w:val="00FC15AF"/>
    <w:rsid w:val="00FC6A6B"/>
    <w:rsid w:val="00FD2EF1"/>
    <w:rsid w:val="00FD7292"/>
    <w:rsid w:val="00FE4D99"/>
    <w:rsid w:val="00FE6231"/>
    <w:rsid w:val="00FF1DE1"/>
    <w:rsid w:val="00FF41D1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4:docId w14:val="7B5BB37E"/>
  <w15:docId w15:val="{421E26DB-07E9-4461-AF3C-CBE0A2B0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0E7D"/>
    <w:rPr>
      <w:lang w:eastAsia="en-US"/>
    </w:rPr>
  </w:style>
  <w:style w:type="paragraph" w:styleId="berschrift3">
    <w:name w:val="heading 3"/>
    <w:basedOn w:val="Standard"/>
    <w:next w:val="Standard"/>
    <w:qFormat/>
    <w:rsid w:val="00944BE1"/>
    <w:pPr>
      <w:keepNext/>
      <w:tabs>
        <w:tab w:val="left" w:pos="1418"/>
        <w:tab w:val="left" w:pos="1985"/>
      </w:tabs>
      <w:outlineLvl w:val="2"/>
    </w:pPr>
    <w:rPr>
      <w:rFonts w:ascii="Courier New" w:eastAsia="Times New Roman" w:hAnsi="Courier New" w:cs="Courier New"/>
      <w:lang w:eastAsia="de-DE"/>
    </w:rPr>
  </w:style>
  <w:style w:type="paragraph" w:styleId="berschrift5">
    <w:name w:val="heading 5"/>
    <w:basedOn w:val="Standard"/>
    <w:next w:val="Standard"/>
    <w:qFormat/>
    <w:rsid w:val="008F12EC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063E1"/>
    <w:pPr>
      <w:tabs>
        <w:tab w:val="center" w:pos="4536"/>
        <w:tab w:val="right" w:pos="9072"/>
      </w:tabs>
    </w:pPr>
  </w:style>
  <w:style w:type="paragraph" w:customStyle="1" w:styleId="Normal">
    <w:name w:val="[Normal]"/>
    <w:rPr>
      <w:sz w:val="24"/>
    </w:rPr>
  </w:style>
  <w:style w:type="paragraph" w:customStyle="1" w:styleId="BODY">
    <w:name w:val="BODY"/>
    <w:basedOn w:val="Normal"/>
    <w:rPr>
      <w:sz w:val="23"/>
    </w:rPr>
  </w:style>
  <w:style w:type="paragraph" w:customStyle="1" w:styleId="P">
    <w:name w:val="P"/>
    <w:basedOn w:val="BODY"/>
    <w:pPr>
      <w:spacing w:before="30" w:after="30"/>
      <w:ind w:left="30" w:right="30"/>
    </w:pPr>
  </w:style>
  <w:style w:type="paragraph" w:customStyle="1" w:styleId="DIV">
    <w:name w:val="DIV"/>
    <w:basedOn w:val="P"/>
    <w:pPr>
      <w:spacing w:before="0" w:after="0"/>
      <w:ind w:left="0" w:right="0"/>
    </w:pPr>
  </w:style>
  <w:style w:type="character" w:customStyle="1" w:styleId="TITLE">
    <w:name w:val=".TITLE"/>
    <w:rPr>
      <w:rFonts w:ascii="Arial" w:eastAsia="Arial" w:hAnsi="Arial"/>
      <w:b/>
      <w:i w:val="0"/>
      <w:strike w:val="0"/>
      <w:color w:val="222222"/>
      <w:sz w:val="22"/>
      <w:u w:val="none"/>
      <w:shd w:val="clear" w:color="auto" w:fill="000000"/>
    </w:rPr>
  </w:style>
  <w:style w:type="character" w:customStyle="1" w:styleId="BODYSUBHEADING">
    <w:name w:val=".BODYSUBHEADING"/>
    <w:rPr>
      <w:rFonts w:ascii="Arial" w:eastAsia="Arial" w:hAnsi="Arial"/>
      <w:b/>
      <w:i w:val="0"/>
      <w:strike w:val="0"/>
      <w:color w:val="000000"/>
      <w:sz w:val="22"/>
      <w:u w:val="none"/>
      <w:shd w:val="clear" w:color="auto" w:fill="000000"/>
    </w:rPr>
  </w:style>
  <w:style w:type="character" w:customStyle="1" w:styleId="BODYTEXT">
    <w:name w:val=".BODYTEXT"/>
    <w:rPr>
      <w:rFonts w:ascii="Arial" w:eastAsia="Arial" w:hAnsi="Arial"/>
      <w:b w:val="0"/>
      <w:i w:val="0"/>
      <w:strike w:val="0"/>
      <w:color w:val="000000"/>
      <w:sz w:val="20"/>
      <w:u w:val="none"/>
      <w:shd w:val="clear" w:color="auto" w:fill="000000"/>
    </w:rPr>
  </w:style>
  <w:style w:type="character" w:customStyle="1" w:styleId="BODYTEXTRIGHT">
    <w:name w:val=".BODYTEXTRIGHT"/>
    <w:rPr>
      <w:rFonts w:ascii="Arial" w:eastAsia="Arial" w:hAnsi="Arial"/>
      <w:b w:val="0"/>
      <w:i w:val="0"/>
      <w:strike w:val="0"/>
      <w:color w:val="000000"/>
      <w:sz w:val="20"/>
      <w:u w:val="none"/>
      <w:shd w:val="clear" w:color="auto" w:fill="000000"/>
    </w:rPr>
  </w:style>
  <w:style w:type="character" w:customStyle="1" w:styleId="TABLETEXT">
    <w:name w:val=".TABLETEXT"/>
    <w:rPr>
      <w:rFonts w:ascii="Arial" w:eastAsia="Arial" w:hAnsi="Arial"/>
      <w:b w:val="0"/>
      <w:i w:val="0"/>
      <w:strike w:val="0"/>
      <w:color w:val="000000"/>
      <w:sz w:val="18"/>
      <w:u w:val="none"/>
      <w:shd w:val="clear" w:color="auto" w:fill="000000"/>
    </w:rPr>
  </w:style>
  <w:style w:type="paragraph" w:customStyle="1" w:styleId="H1">
    <w:name w:val="H1"/>
    <w:basedOn w:val="BODY"/>
    <w:pPr>
      <w:spacing w:before="160" w:after="320"/>
    </w:pPr>
    <w:rPr>
      <w:b/>
      <w:sz w:val="48"/>
    </w:rPr>
  </w:style>
  <w:style w:type="paragraph" w:customStyle="1" w:styleId="H2">
    <w:name w:val="H2"/>
    <w:basedOn w:val="BODY"/>
    <w:pPr>
      <w:spacing w:before="120" w:after="240"/>
    </w:pPr>
    <w:rPr>
      <w:b/>
      <w:sz w:val="36"/>
    </w:rPr>
  </w:style>
  <w:style w:type="paragraph" w:customStyle="1" w:styleId="H3">
    <w:name w:val="H3"/>
    <w:basedOn w:val="BODY"/>
    <w:pPr>
      <w:spacing w:before="93" w:after="186"/>
    </w:pPr>
    <w:rPr>
      <w:b/>
      <w:sz w:val="28"/>
    </w:rPr>
  </w:style>
  <w:style w:type="paragraph" w:customStyle="1" w:styleId="H4">
    <w:name w:val="H4"/>
    <w:basedOn w:val="BODY"/>
    <w:pPr>
      <w:spacing w:before="73" w:after="146"/>
    </w:pPr>
    <w:rPr>
      <w:b/>
      <w:sz w:val="22"/>
    </w:rPr>
  </w:style>
  <w:style w:type="paragraph" w:customStyle="1" w:styleId="H5">
    <w:name w:val="H5"/>
    <w:basedOn w:val="BODY"/>
    <w:pPr>
      <w:spacing w:before="60" w:after="120"/>
    </w:pPr>
    <w:rPr>
      <w:b/>
      <w:sz w:val="18"/>
    </w:rPr>
  </w:style>
  <w:style w:type="paragraph" w:customStyle="1" w:styleId="H6">
    <w:name w:val="H6"/>
    <w:basedOn w:val="BODY"/>
    <w:pPr>
      <w:spacing w:before="46" w:after="93"/>
    </w:pPr>
    <w:rPr>
      <w:b/>
      <w:sz w:val="14"/>
    </w:rPr>
  </w:style>
  <w:style w:type="character" w:customStyle="1" w:styleId="A">
    <w:name w:val="A"/>
    <w:rPr>
      <w:color w:val="0000FF"/>
      <w:u w:val="single"/>
      <w:shd w:val="clear" w:color="auto" w:fill="auto"/>
    </w:rPr>
  </w:style>
  <w:style w:type="paragraph" w:customStyle="1" w:styleId="PRE">
    <w:name w:val="PRE"/>
    <w:basedOn w:val="Normal"/>
    <w:rPr>
      <w:rFonts w:ascii="Courier New" w:eastAsia="Courier New" w:hAnsi="Courier New"/>
      <w:sz w:val="22"/>
    </w:rPr>
  </w:style>
  <w:style w:type="paragraph" w:styleId="Fuzeile">
    <w:name w:val="footer"/>
    <w:basedOn w:val="Standard"/>
    <w:rsid w:val="004063E1"/>
    <w:pPr>
      <w:tabs>
        <w:tab w:val="center" w:pos="4536"/>
        <w:tab w:val="right" w:pos="9072"/>
      </w:tabs>
    </w:pPr>
  </w:style>
  <w:style w:type="paragraph" w:customStyle="1" w:styleId="Ausschreibung2Text">
    <w:name w:val="Ausschreibung 2 Text"/>
    <w:basedOn w:val="Standard"/>
    <w:rsid w:val="00944BE1"/>
    <w:rPr>
      <w:rFonts w:ascii="Courier New" w:eastAsia="Times New Roman" w:hAnsi="Courier New" w:cs="Courier New"/>
      <w:lang w:eastAsia="de-DE"/>
    </w:rPr>
  </w:style>
  <w:style w:type="paragraph" w:customStyle="1" w:styleId="Ausschreibung3Daten">
    <w:name w:val="Ausschreibung 3 Daten"/>
    <w:basedOn w:val="Standard"/>
    <w:rsid w:val="00944BE1"/>
    <w:pPr>
      <w:spacing w:line="200" w:lineRule="atLeast"/>
    </w:pPr>
    <w:rPr>
      <w:rFonts w:ascii="Courier New" w:eastAsia="Times New Roman" w:hAnsi="Courier New" w:cs="Courier New"/>
      <w:snapToGrid w:val="0"/>
      <w:color w:val="000000"/>
      <w:lang w:eastAsia="de-DE"/>
    </w:rPr>
  </w:style>
  <w:style w:type="paragraph" w:customStyle="1" w:styleId="Ausschreibung4Bestellnr">
    <w:name w:val="Ausschreibung 4 Bestellnr"/>
    <w:basedOn w:val="Standard"/>
    <w:rsid w:val="00944BE1"/>
    <w:pPr>
      <w:spacing w:line="200" w:lineRule="atLeast"/>
    </w:pPr>
    <w:rPr>
      <w:rFonts w:ascii="Courier New" w:eastAsia="Times New Roman" w:hAnsi="Courier New" w:cs="Courier New"/>
      <w:snapToGrid w:val="0"/>
      <w:color w:val="000000"/>
      <w:lang w:eastAsia="de-DE"/>
    </w:rPr>
  </w:style>
  <w:style w:type="paragraph" w:customStyle="1" w:styleId="Ausschreibung5liefern">
    <w:name w:val="Ausschreibung 5 liefern"/>
    <w:basedOn w:val="Standard"/>
    <w:rsid w:val="00944BE1"/>
    <w:pPr>
      <w:pBdr>
        <w:bottom w:val="single" w:sz="6" w:space="1" w:color="auto"/>
      </w:pBdr>
      <w:tabs>
        <w:tab w:val="left" w:pos="6946"/>
      </w:tabs>
      <w:spacing w:after="240"/>
    </w:pPr>
    <w:rPr>
      <w:rFonts w:ascii="Courier New" w:eastAsia="Times New Roman" w:hAnsi="Courier New" w:cs="Courier New"/>
      <w:lang w:eastAsia="de-DE"/>
    </w:rPr>
  </w:style>
  <w:style w:type="paragraph" w:styleId="StandardWeb">
    <w:name w:val="Normal (Web)"/>
    <w:basedOn w:val="Standard"/>
    <w:rsid w:val="00FA60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usschreibung4Bestellnr0">
    <w:name w:val="Ausschreibung 4 Bestellnr."/>
    <w:basedOn w:val="Standard"/>
    <w:rsid w:val="008F12EC"/>
    <w:pPr>
      <w:spacing w:line="200" w:lineRule="atLeast"/>
    </w:pPr>
    <w:rPr>
      <w:rFonts w:ascii="Courier New" w:eastAsia="Times New Roman" w:hAnsi="Courier New" w:cs="Times New Roman"/>
      <w:snapToGrid w:val="0"/>
      <w:color w:val="000000"/>
      <w:lang w:eastAsia="de-DE"/>
    </w:rPr>
  </w:style>
  <w:style w:type="paragraph" w:styleId="z-Formularbeginn">
    <w:name w:val="HTML Top of Form"/>
    <w:basedOn w:val="Standard"/>
    <w:next w:val="Standard"/>
    <w:hidden/>
    <w:rsid w:val="00281A50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hidden/>
    <w:rsid w:val="00281A50"/>
    <w:pPr>
      <w:pBdr>
        <w:top w:val="single" w:sz="6" w:space="1" w:color="auto"/>
      </w:pBdr>
      <w:jc w:val="center"/>
    </w:pPr>
    <w:rPr>
      <w:rFonts w:eastAsia="Times New Roman"/>
      <w:vanish/>
      <w:sz w:val="16"/>
      <w:szCs w:val="16"/>
      <w:lang w:eastAsia="de-DE"/>
    </w:rPr>
  </w:style>
  <w:style w:type="character" w:styleId="Hyperlink">
    <w:name w:val="Hyperlink"/>
    <w:uiPriority w:val="99"/>
    <w:rsid w:val="009E30C5"/>
    <w:rPr>
      <w:strike w:val="0"/>
      <w:dstrike w:val="0"/>
      <w:color w:val="8ABE00"/>
      <w:u w:val="none"/>
      <w:effect w:val="none"/>
    </w:rPr>
  </w:style>
  <w:style w:type="character" w:customStyle="1" w:styleId="bcgrayhover">
    <w:name w:val="bc_gray hover"/>
    <w:basedOn w:val="Absatz-Standardschriftart"/>
    <w:rsid w:val="009E30C5"/>
  </w:style>
  <w:style w:type="character" w:styleId="Fett">
    <w:name w:val="Strong"/>
    <w:qFormat/>
    <w:rsid w:val="009E30C5"/>
    <w:rPr>
      <w:b/>
      <w:bCs/>
    </w:rPr>
  </w:style>
  <w:style w:type="character" w:styleId="Seitenzahl">
    <w:name w:val="page number"/>
    <w:basedOn w:val="Absatz-Standardschriftart"/>
    <w:rsid w:val="00CE2848"/>
  </w:style>
  <w:style w:type="paragraph" w:styleId="Index1">
    <w:name w:val="index 1"/>
    <w:basedOn w:val="Standard"/>
    <w:next w:val="Standard"/>
    <w:autoRedefine/>
    <w:uiPriority w:val="99"/>
    <w:semiHidden/>
    <w:rsid w:val="00BE3AEC"/>
    <w:pPr>
      <w:tabs>
        <w:tab w:val="right" w:leader="dot" w:pos="4475"/>
      </w:tabs>
      <w:ind w:left="200" w:hanging="200"/>
    </w:pPr>
    <w:rPr>
      <w:noProof/>
      <w:color w:val="000000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rsid w:val="0011416B"/>
    <w:pPr>
      <w:tabs>
        <w:tab w:val="left" w:pos="709"/>
        <w:tab w:val="right" w:leader="dot" w:pos="9680"/>
      </w:tabs>
    </w:pPr>
  </w:style>
  <w:style w:type="paragraph" w:styleId="Verzeichnis2">
    <w:name w:val="toc 2"/>
    <w:basedOn w:val="Standard"/>
    <w:next w:val="Standard"/>
    <w:autoRedefine/>
    <w:uiPriority w:val="39"/>
    <w:rsid w:val="00835219"/>
    <w:pPr>
      <w:tabs>
        <w:tab w:val="left" w:pos="720"/>
        <w:tab w:val="right" w:leader="dot" w:pos="9680"/>
      </w:tabs>
    </w:pPr>
  </w:style>
  <w:style w:type="paragraph" w:styleId="Verzeichnis3">
    <w:name w:val="toc 3"/>
    <w:basedOn w:val="Standard"/>
    <w:next w:val="Standard"/>
    <w:autoRedefine/>
    <w:uiPriority w:val="39"/>
    <w:rsid w:val="00835219"/>
    <w:pPr>
      <w:tabs>
        <w:tab w:val="left" w:pos="709"/>
        <w:tab w:val="right" w:leader="dot" w:pos="9680"/>
      </w:tabs>
    </w:pPr>
  </w:style>
  <w:style w:type="paragraph" w:styleId="Dokumentstruktur">
    <w:name w:val="Document Map"/>
    <w:basedOn w:val="Standard"/>
    <w:semiHidden/>
    <w:rsid w:val="000C375C"/>
    <w:pPr>
      <w:shd w:val="clear" w:color="auto" w:fill="000080"/>
    </w:pPr>
    <w:rPr>
      <w:rFonts w:ascii="Tahoma" w:hAnsi="Tahoma" w:cs="Tahoma"/>
    </w:rPr>
  </w:style>
  <w:style w:type="paragraph" w:styleId="Verzeichnis4">
    <w:name w:val="toc 4"/>
    <w:basedOn w:val="Standard"/>
    <w:next w:val="Standard"/>
    <w:autoRedefine/>
    <w:uiPriority w:val="39"/>
    <w:unhideWhenUsed/>
    <w:rsid w:val="0018744E"/>
    <w:pPr>
      <w:spacing w:after="100" w:line="276" w:lineRule="auto"/>
      <w:ind w:left="660"/>
    </w:pPr>
    <w:rPr>
      <w:rFonts w:ascii="Calibri" w:eastAsia="Times New Roman" w:hAnsi="Calibri" w:cs="Times New Roman"/>
      <w:sz w:val="22"/>
      <w:szCs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18744E"/>
    <w:pPr>
      <w:spacing w:after="100" w:line="276" w:lineRule="auto"/>
      <w:ind w:left="880"/>
    </w:pPr>
    <w:rPr>
      <w:rFonts w:ascii="Calibri" w:eastAsia="Times New Roman" w:hAnsi="Calibri" w:cs="Times New Roman"/>
      <w:sz w:val="22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18744E"/>
    <w:pPr>
      <w:spacing w:after="100" w:line="276" w:lineRule="auto"/>
      <w:ind w:left="1100"/>
    </w:pPr>
    <w:rPr>
      <w:rFonts w:ascii="Calibri" w:eastAsia="Times New Roman" w:hAnsi="Calibri" w:cs="Times New Roman"/>
      <w:sz w:val="22"/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18744E"/>
    <w:pPr>
      <w:spacing w:after="100" w:line="276" w:lineRule="auto"/>
      <w:ind w:left="1320"/>
    </w:pPr>
    <w:rPr>
      <w:rFonts w:ascii="Calibri" w:eastAsia="Times New Roman" w:hAnsi="Calibri" w:cs="Times New Roman"/>
      <w:sz w:val="22"/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18744E"/>
    <w:pPr>
      <w:spacing w:after="100" w:line="276" w:lineRule="auto"/>
      <w:ind w:left="1540"/>
    </w:pPr>
    <w:rPr>
      <w:rFonts w:ascii="Calibri" w:eastAsia="Times New Roman" w:hAnsi="Calibri" w:cs="Times New Roman"/>
      <w:sz w:val="22"/>
      <w:szCs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18744E"/>
    <w:pPr>
      <w:spacing w:after="100" w:line="276" w:lineRule="auto"/>
      <w:ind w:left="1760"/>
    </w:pPr>
    <w:rPr>
      <w:rFonts w:ascii="Calibri" w:eastAsia="Times New Roman" w:hAnsi="Calibri" w:cs="Times New Roman"/>
      <w:sz w:val="22"/>
      <w:szCs w:val="22"/>
      <w:lang w:eastAsia="de-DE"/>
    </w:rPr>
  </w:style>
  <w:style w:type="paragraph" w:styleId="Titel">
    <w:name w:val="Title"/>
    <w:basedOn w:val="Standard"/>
    <w:next w:val="Standard"/>
    <w:link w:val="TitelZchn"/>
    <w:qFormat/>
    <w:rsid w:val="00D953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D953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Hervorhebung">
    <w:name w:val="Emphasis"/>
    <w:basedOn w:val="Absatz-Standardschriftart"/>
    <w:qFormat/>
    <w:rsid w:val="00BC6A18"/>
    <w:rPr>
      <w:i/>
      <w:iCs/>
    </w:rPr>
  </w:style>
  <w:style w:type="paragraph" w:styleId="Listenabsatz">
    <w:name w:val="List Paragraph"/>
    <w:basedOn w:val="Standard"/>
    <w:uiPriority w:val="34"/>
    <w:qFormat/>
    <w:rsid w:val="008F7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483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1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064085">
                              <w:marLeft w:val="188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32801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10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70794841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78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246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54643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18077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7081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6104040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91999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9228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8844478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8113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3149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41430480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1403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02283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94754426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7728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4676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90194080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6721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8819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06479087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4473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19219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9947451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6771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947610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51048142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3142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4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8163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765997300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6926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28477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629782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01261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526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0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01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113169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5029032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5777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78583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6415748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4050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423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1267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2151613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90014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77302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484841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00202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564974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356514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778916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48241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42838031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8119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27800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62650021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790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01831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5247104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84729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061562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631846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2233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64774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04439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325131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817845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082029116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1678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92691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6090705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3425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29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7832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2643634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3451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36550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435900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65598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01697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295020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27450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58159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29537526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2735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30231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77729142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7727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70987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0751287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669191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3810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0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2E6E7"/>
                            <w:left w:val="single" w:sz="4" w:space="0" w:color="E2E6E7"/>
                            <w:bottom w:val="single" w:sz="4" w:space="0" w:color="E2E6E7"/>
                            <w:right w:val="single" w:sz="4" w:space="0" w:color="E2E6E7"/>
                          </w:divBdr>
                          <w:divsChild>
                            <w:div w:id="584194028">
                              <w:marLeft w:val="0"/>
                              <w:marRight w:val="0"/>
                              <w:marTop w:val="82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4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87838">
                                      <w:marLeft w:val="1252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87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018316">
                              <w:marLeft w:val="188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213038">
                              <w:marLeft w:val="0"/>
                              <w:marRight w:val="0"/>
                              <w:marTop w:val="3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168409">
                                      <w:marLeft w:val="1252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160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103514">
                              <w:marLeft w:val="188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7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859077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72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704130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09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5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104785">
                              <w:marLeft w:val="188"/>
                              <w:marRight w:val="0"/>
                              <w:marTop w:val="7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12086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737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05131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85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1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96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655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5575796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54308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116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62292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67892523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3362554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89490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38188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1523040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50265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7227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0542348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28373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872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6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5431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</w:divsChild>
                            </w:div>
                            <w:div w:id="109952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80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33693013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5818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083873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872406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444102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78676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7679238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338266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873664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33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37664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766084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518999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14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792935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559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61281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18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992368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799050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99995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69840697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038661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072037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57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064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60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1314753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6520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32840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556166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77744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7746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6305852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73849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662308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0592762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50383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22411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8357357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12082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104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5006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761587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45738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08373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735298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4079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19701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589711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5898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8070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8156434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98339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854606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63216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31990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118431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3584745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45024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347259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5009030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99294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61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2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0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06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38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450059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0792583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56583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68114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79884145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24601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15056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11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05538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8683499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99448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2296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7430105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94594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51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25293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6578345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02908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23127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5953929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1613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14961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111413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60229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83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375413">
                                  <w:marLeft w:val="0"/>
                                  <w:marRight w:val="0"/>
                                  <w:marTop w:val="0"/>
                                  <w:marBottom w:val="63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002847560">
                                      <w:marLeft w:val="188"/>
                                      <w:marRight w:val="0"/>
                                      <w:marTop w:val="1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6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981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80674">
                                  <w:marLeft w:val="0"/>
                                  <w:marRight w:val="0"/>
                                  <w:marTop w:val="0"/>
                                  <w:marBottom w:val="63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62876839">
                                      <w:marLeft w:val="188"/>
                                      <w:marRight w:val="0"/>
                                      <w:marTop w:val="1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6945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2E6E7"/>
                            <w:left w:val="single" w:sz="6" w:space="0" w:color="E2E6E7"/>
                            <w:bottom w:val="single" w:sz="6" w:space="0" w:color="E2E6E7"/>
                            <w:right w:val="single" w:sz="6" w:space="0" w:color="E2E6E7"/>
                          </w:divBdr>
                        </w:div>
                        <w:div w:id="183090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2E6E7"/>
                            <w:left w:val="single" w:sz="6" w:space="0" w:color="E2E6E7"/>
                            <w:bottom w:val="single" w:sz="6" w:space="0" w:color="E2E6E7"/>
                            <w:right w:val="single" w:sz="6" w:space="0" w:color="E2E6E7"/>
                          </w:divBdr>
                          <w:divsChild>
                            <w:div w:id="207382268">
                              <w:marLeft w:val="225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2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450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5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5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074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8764110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50765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426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2200631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9129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23442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2262659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2492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963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7979697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40851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90194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634956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03210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45096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3381551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77962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34019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07330800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5393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36605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016219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8667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842994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534721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12022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30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98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77538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632755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05808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79003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0162776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76248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64887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5173058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91464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711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0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04510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9623030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63652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34524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70615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78062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694957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456645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12042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44924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0452558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72857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30253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1146291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0626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72830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96812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64801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80502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535858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62279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04448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5462991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1607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534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574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2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8420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787954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64729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0983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460160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9346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397072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066129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7206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93939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4803185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3451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44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2575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4373676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23206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48391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110328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35713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01421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8295577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51593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457799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1406242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9447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74597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5503584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6956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763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57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16338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0296320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60587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5414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7083679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8338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363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82649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8628372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5896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1758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117844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8851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10924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5683609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61429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48926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8447498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86860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586971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8697777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58760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796668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189682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5026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70018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4115848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08038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13658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8298989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7819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13913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3245646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76462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5135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5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7299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single" w:sz="6" w:space="15" w:color="E2E6E7"/>
                                    <w:left w:val="single" w:sz="6" w:space="9" w:color="E2E6E7"/>
                                    <w:bottom w:val="single" w:sz="6" w:space="15" w:color="E2E6E7"/>
                                    <w:right w:val="single" w:sz="6" w:space="0" w:color="E2E6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920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0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0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691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8125743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09027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26990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9872936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3363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146771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853007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89514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40480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7458351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8504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53324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492500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22543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13982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603053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33506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14300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1049519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3736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72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949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322282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9121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22327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1438141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3371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04206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6282964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7747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5200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547549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8873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7622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7237181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31635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99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67638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315402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74876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08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02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77997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025831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19115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30606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87533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28211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6502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5568168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63942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22246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5055669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41419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62590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68779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6238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39629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8411301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27654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879323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9668744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4388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6970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2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298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335787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30894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71225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9057082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95279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72161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7857481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3619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37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5797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6974896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11932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18670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437227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0423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53678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5713745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00675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69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8635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264559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77680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17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0218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2986685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08979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2011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41705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7739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6145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0935464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84497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87838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4958336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17952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03097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0831062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29691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44532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6971193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76358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0230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760064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88823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10775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374459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37109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507877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8704752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70983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60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4478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037827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4851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89029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416614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25826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1570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3419467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5897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088925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742678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51699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28009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6037745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2910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551273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996553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47839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31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48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58159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471189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82183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457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4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58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96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10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5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720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2E6E7"/>
                            <w:left w:val="single" w:sz="4" w:space="0" w:color="E2E6E7"/>
                            <w:bottom w:val="single" w:sz="4" w:space="0" w:color="E2E6E7"/>
                            <w:right w:val="single" w:sz="4" w:space="0" w:color="E2E6E7"/>
                          </w:divBdr>
                          <w:divsChild>
                            <w:div w:id="1617902561">
                              <w:marLeft w:val="188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489980">
                              <w:marLeft w:val="0"/>
                              <w:marRight w:val="0"/>
                              <w:marTop w:val="82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2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9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828154">
                                      <w:marLeft w:val="1252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055026">
                              <w:marLeft w:val="188"/>
                              <w:marRight w:val="0"/>
                              <w:marTop w:val="7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57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87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4989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163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25360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6610135">
                              <w:marLeft w:val="188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8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039911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15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859853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72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3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8669585">
                              <w:marLeft w:val="0"/>
                              <w:marRight w:val="0"/>
                              <w:marTop w:val="3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8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7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140821">
                                      <w:marLeft w:val="1252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09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9322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83631315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0846719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074039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009052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69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038880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29054611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099924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63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516361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81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560026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1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792332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724322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51508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3383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058705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463304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823447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493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747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997843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5039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38062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288297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93591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20612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7419906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8500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179621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011517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3290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778752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958555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51155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388760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549241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48362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763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55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66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96585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5979865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06046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17784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2807387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63066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0954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67736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61042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95426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297093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91720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1070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3428621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04324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652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041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46973815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4556949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5801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63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049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1346729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098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88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79198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7315221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39182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532481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2746722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73653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39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5666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4176144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26471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70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28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766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18050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24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561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81116780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90003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83716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07431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9218618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49888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12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5238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9473075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5877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13907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172924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43861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4080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7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7072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133744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521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5000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5112659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40731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11287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71823980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3592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964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71352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41154364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6130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813680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1112397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943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102959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5766713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590817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25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22653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047725547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3323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78581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10572781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1546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504570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6613479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0111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098923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0665956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089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98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2723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9407920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9040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15897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7238753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516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900714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943597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030090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20604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61972707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5104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735509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336488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175991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133166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93967927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3060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51438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58750606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0802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16056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47614734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4441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56943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6445315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796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42766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631301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227597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19447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2219951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9764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21337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49202064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9744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04348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8956807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2871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92310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40426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62485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56841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6889194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77212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68677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322235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87769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5246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29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763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5100103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91543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44859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9780731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84611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35922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848750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07742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3976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867536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29909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526399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1519796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78293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72204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2035765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50975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72822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697074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35476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44172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100010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912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639065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63060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1119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75599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1691031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223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414929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491938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6455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135480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597474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21310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6042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6594798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14638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701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86531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5134921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84187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74445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271947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51104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88721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2416236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0555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5117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41280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70027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47689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089457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26964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70492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5928519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86952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04310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426209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67259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58011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5347304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20691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13387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9369939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09334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18714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3494831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26461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94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70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88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3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2769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7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696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09709">
                              <w:marLeft w:val="188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44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0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17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603255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3896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8113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541878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36513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8330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7004273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79471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324453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7880824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9271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50456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546764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74451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47374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8139970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45079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229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796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4071705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29705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26134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377034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33393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25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77606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0947954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54794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762127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6473074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85693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9537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7435850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8582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598966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751399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21544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60175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541808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5336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985728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636530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2738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56441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114172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60063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68313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9182518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75554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41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835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9251820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4010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7125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063560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03462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7553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926724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26525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9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219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6025485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04177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815929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95538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01154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1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4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2928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25023547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193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6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47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7931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247558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85765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63524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5303294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094351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05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230018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9623308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0749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48587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32483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0378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05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2329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084686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69155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7695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2827946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8217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234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8736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7708221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7107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2037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1328171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04900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08752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0534408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08378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863052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427873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27648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20528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0501853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92039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628393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6103908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349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26411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0217713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8568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808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87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54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00337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8102755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3674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011846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0028645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74984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13055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345217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90132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580592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9087025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62077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858576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7867654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11275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6802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860151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74691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2601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1125291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52488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67960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2221652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33214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015102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8304804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26900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39630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836909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47931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66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6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951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6409313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52466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82256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0090297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92604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1232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2930382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69812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04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1488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1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478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70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021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6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5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3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385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493772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4000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137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0652648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28571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12905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03318922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58995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7599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0502992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36940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6903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2649815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85726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52006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0760060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7740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292864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0814242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10300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67290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8032304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94365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45747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861274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08344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82810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0688111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54900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93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66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869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500189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50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980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852003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41044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42308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197605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30931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89948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220819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55916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8951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1995932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23340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788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39650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8067841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77521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899362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6550943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3241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19452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452585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0177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50707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3306406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1144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7409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8662271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33131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007506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2036915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88294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731</Pages>
  <Words>172480</Words>
  <Characters>1086626</Characters>
  <Application>Microsoft Office Word</Application>
  <DocSecurity>0</DocSecurity>
  <Lines>9055</Lines>
  <Paragraphs>2513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gesis RST CLASSIC - Rundsteckverbindersystem IP66/68(3m;2h)/69K - RST20</vt:lpstr>
    </vt:vector>
  </TitlesOfParts>
  <Company>Wieland Electric GmbH - ME-PS</Company>
  <LinksUpToDate>false</LinksUpToDate>
  <CharactersWithSpaces>1256593</CharactersWithSpaces>
  <SharedDoc>false</SharedDoc>
  <HLinks>
    <vt:vector size="1536" baseType="variant">
      <vt:variant>
        <vt:i4>1048632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_Toc355675910</vt:lpwstr>
      </vt:variant>
      <vt:variant>
        <vt:i4>1114168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_Toc355675909</vt:lpwstr>
      </vt:variant>
      <vt:variant>
        <vt:i4>1114168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_Toc355675908</vt:lpwstr>
      </vt:variant>
      <vt:variant>
        <vt:i4>1114168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_Toc355675907</vt:lpwstr>
      </vt:variant>
      <vt:variant>
        <vt:i4>1114168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_Toc355675906</vt:lpwstr>
      </vt:variant>
      <vt:variant>
        <vt:i4>1114168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_Toc355675905</vt:lpwstr>
      </vt:variant>
      <vt:variant>
        <vt:i4>1114168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_Toc355675904</vt:lpwstr>
      </vt:variant>
      <vt:variant>
        <vt:i4>1114168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_Toc355675903</vt:lpwstr>
      </vt:variant>
      <vt:variant>
        <vt:i4>1114168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_Toc355675902</vt:lpwstr>
      </vt:variant>
      <vt:variant>
        <vt:i4>1114168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_Toc355675901</vt:lpwstr>
      </vt:variant>
      <vt:variant>
        <vt:i4>1114168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_Toc355675900</vt:lpwstr>
      </vt:variant>
      <vt:variant>
        <vt:i4>1572921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_Toc355675899</vt:lpwstr>
      </vt:variant>
      <vt:variant>
        <vt:i4>1572921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_Toc355675898</vt:lpwstr>
      </vt:variant>
      <vt:variant>
        <vt:i4>1572921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_Toc355675897</vt:lpwstr>
      </vt:variant>
      <vt:variant>
        <vt:i4>1572921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_Toc355675896</vt:lpwstr>
      </vt:variant>
      <vt:variant>
        <vt:i4>1572921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_Toc355675895</vt:lpwstr>
      </vt:variant>
      <vt:variant>
        <vt:i4>1572921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_Toc355675894</vt:lpwstr>
      </vt:variant>
      <vt:variant>
        <vt:i4>1572921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_Toc355675893</vt:lpwstr>
      </vt:variant>
      <vt:variant>
        <vt:i4>1572921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_Toc355675892</vt:lpwstr>
      </vt:variant>
      <vt:variant>
        <vt:i4>1572921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_Toc355675891</vt:lpwstr>
      </vt:variant>
      <vt:variant>
        <vt:i4>1572921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_Toc355675890</vt:lpwstr>
      </vt:variant>
      <vt:variant>
        <vt:i4>1638457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_Toc355675889</vt:lpwstr>
      </vt:variant>
      <vt:variant>
        <vt:i4>1638457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_Toc355675888</vt:lpwstr>
      </vt:variant>
      <vt:variant>
        <vt:i4>1638457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_Toc355675887</vt:lpwstr>
      </vt:variant>
      <vt:variant>
        <vt:i4>1638457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_Toc355675886</vt:lpwstr>
      </vt:variant>
      <vt:variant>
        <vt:i4>1638457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_Toc355675885</vt:lpwstr>
      </vt:variant>
      <vt:variant>
        <vt:i4>1638457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_Toc355675884</vt:lpwstr>
      </vt:variant>
      <vt:variant>
        <vt:i4>1638457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_Toc355675883</vt:lpwstr>
      </vt:variant>
      <vt:variant>
        <vt:i4>1638457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_Toc355675882</vt:lpwstr>
      </vt:variant>
      <vt:variant>
        <vt:i4>1638457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_Toc355675881</vt:lpwstr>
      </vt:variant>
      <vt:variant>
        <vt:i4>1638457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_Toc355675880</vt:lpwstr>
      </vt:variant>
      <vt:variant>
        <vt:i4>1441849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_Toc355675879</vt:lpwstr>
      </vt:variant>
      <vt:variant>
        <vt:i4>1441849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_Toc355675878</vt:lpwstr>
      </vt:variant>
      <vt:variant>
        <vt:i4>1441849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_Toc355675877</vt:lpwstr>
      </vt:variant>
      <vt:variant>
        <vt:i4>1441849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_Toc355675876</vt:lpwstr>
      </vt:variant>
      <vt:variant>
        <vt:i4>1441849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_Toc355675875</vt:lpwstr>
      </vt:variant>
      <vt:variant>
        <vt:i4>1441849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_Toc355675874</vt:lpwstr>
      </vt:variant>
      <vt:variant>
        <vt:i4>1441849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_Toc355675873</vt:lpwstr>
      </vt:variant>
      <vt:variant>
        <vt:i4>1441849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_Toc355675872</vt:lpwstr>
      </vt:variant>
      <vt:variant>
        <vt:i4>1441849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_Toc355675871</vt:lpwstr>
      </vt:variant>
      <vt:variant>
        <vt:i4>1441849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_Toc355675870</vt:lpwstr>
      </vt:variant>
      <vt:variant>
        <vt:i4>1507385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_Toc355675869</vt:lpwstr>
      </vt:variant>
      <vt:variant>
        <vt:i4>1507385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_Toc355675868</vt:lpwstr>
      </vt:variant>
      <vt:variant>
        <vt:i4>1507385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_Toc355675867</vt:lpwstr>
      </vt:variant>
      <vt:variant>
        <vt:i4>1507385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_Toc355675866</vt:lpwstr>
      </vt:variant>
      <vt:variant>
        <vt:i4>1507385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_Toc355675865</vt:lpwstr>
      </vt:variant>
      <vt:variant>
        <vt:i4>1507385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_Toc355675864</vt:lpwstr>
      </vt:variant>
      <vt:variant>
        <vt:i4>1507385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_Toc355675863</vt:lpwstr>
      </vt:variant>
      <vt:variant>
        <vt:i4>1507385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_Toc355675862</vt:lpwstr>
      </vt:variant>
      <vt:variant>
        <vt:i4>1507385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_Toc355675861</vt:lpwstr>
      </vt:variant>
      <vt:variant>
        <vt:i4>1507385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_Toc355675860</vt:lpwstr>
      </vt:variant>
      <vt:variant>
        <vt:i4>1310777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_Toc355675859</vt:lpwstr>
      </vt:variant>
      <vt:variant>
        <vt:i4>1310777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_Toc355675858</vt:lpwstr>
      </vt:variant>
      <vt:variant>
        <vt:i4>1310777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_Toc355675857</vt:lpwstr>
      </vt:variant>
      <vt:variant>
        <vt:i4>1310777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_Toc355675856</vt:lpwstr>
      </vt:variant>
      <vt:variant>
        <vt:i4>1310777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_Toc355675855</vt:lpwstr>
      </vt:variant>
      <vt:variant>
        <vt:i4>1310777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_Toc355675854</vt:lpwstr>
      </vt:variant>
      <vt:variant>
        <vt:i4>1310777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_Toc355675853</vt:lpwstr>
      </vt:variant>
      <vt:variant>
        <vt:i4>1310777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_Toc355675852</vt:lpwstr>
      </vt:variant>
      <vt:variant>
        <vt:i4>1310777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_Toc355675851</vt:lpwstr>
      </vt:variant>
      <vt:variant>
        <vt:i4>1310777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_Toc355675850</vt:lpwstr>
      </vt:variant>
      <vt:variant>
        <vt:i4>1376313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_Toc355675849</vt:lpwstr>
      </vt:variant>
      <vt:variant>
        <vt:i4>1376313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_Toc355675848</vt:lpwstr>
      </vt:variant>
      <vt:variant>
        <vt:i4>1376313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_Toc355675847</vt:lpwstr>
      </vt:variant>
      <vt:variant>
        <vt:i4>1376313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_Toc355675846</vt:lpwstr>
      </vt:variant>
      <vt:variant>
        <vt:i4>1376313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_Toc355675845</vt:lpwstr>
      </vt:variant>
      <vt:variant>
        <vt:i4>1376313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_Toc355675844</vt:lpwstr>
      </vt:variant>
      <vt:variant>
        <vt:i4>1376313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_Toc355675843</vt:lpwstr>
      </vt:variant>
      <vt:variant>
        <vt:i4>1376313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_Toc355675842</vt:lpwstr>
      </vt:variant>
      <vt:variant>
        <vt:i4>1376313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_Toc355675841</vt:lpwstr>
      </vt:variant>
      <vt:variant>
        <vt:i4>1376313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_Toc355675840</vt:lpwstr>
      </vt:variant>
      <vt:variant>
        <vt:i4>1179705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_Toc355675839</vt:lpwstr>
      </vt:variant>
      <vt:variant>
        <vt:i4>1179705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_Toc355675838</vt:lpwstr>
      </vt:variant>
      <vt:variant>
        <vt:i4>1179705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_Toc355675837</vt:lpwstr>
      </vt:variant>
      <vt:variant>
        <vt:i4>1179705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_Toc355675836</vt:lpwstr>
      </vt:variant>
      <vt:variant>
        <vt:i4>1179705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_Toc355675835</vt:lpwstr>
      </vt:variant>
      <vt:variant>
        <vt:i4>1179705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_Toc355675834</vt:lpwstr>
      </vt:variant>
      <vt:variant>
        <vt:i4>1179705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_Toc355675833</vt:lpwstr>
      </vt:variant>
      <vt:variant>
        <vt:i4>1179705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_Toc355675832</vt:lpwstr>
      </vt:variant>
      <vt:variant>
        <vt:i4>1179705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_Toc355675831</vt:lpwstr>
      </vt:variant>
      <vt:variant>
        <vt:i4>1179705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_Toc355675830</vt:lpwstr>
      </vt:variant>
      <vt:variant>
        <vt:i4>1245241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_Toc355675829</vt:lpwstr>
      </vt:variant>
      <vt:variant>
        <vt:i4>1245241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_Toc355675828</vt:lpwstr>
      </vt:variant>
      <vt:variant>
        <vt:i4>1245241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_Toc355675827</vt:lpwstr>
      </vt:variant>
      <vt:variant>
        <vt:i4>1245241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_Toc355675826</vt:lpwstr>
      </vt:variant>
      <vt:variant>
        <vt:i4>1245241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_Toc355675825</vt:lpwstr>
      </vt:variant>
      <vt:variant>
        <vt:i4>1245241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_Toc355675824</vt:lpwstr>
      </vt:variant>
      <vt:variant>
        <vt:i4>1245241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_Toc355675823</vt:lpwstr>
      </vt:variant>
      <vt:variant>
        <vt:i4>1245241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_Toc355675822</vt:lpwstr>
      </vt:variant>
      <vt:variant>
        <vt:i4>1245241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_Toc355675821</vt:lpwstr>
      </vt:variant>
      <vt:variant>
        <vt:i4>1245241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_Toc355675820</vt:lpwstr>
      </vt:variant>
      <vt:variant>
        <vt:i4>1048633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_Toc355675819</vt:lpwstr>
      </vt:variant>
      <vt:variant>
        <vt:i4>1048633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_Toc355675818</vt:lpwstr>
      </vt:variant>
      <vt:variant>
        <vt:i4>1048633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_Toc355675817</vt:lpwstr>
      </vt:variant>
      <vt:variant>
        <vt:i4>1048633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_Toc355675816</vt:lpwstr>
      </vt:variant>
      <vt:variant>
        <vt:i4>1048633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_Toc355675815</vt:lpwstr>
      </vt:variant>
      <vt:variant>
        <vt:i4>1048633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_Toc355675814</vt:lpwstr>
      </vt:variant>
      <vt:variant>
        <vt:i4>1048633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_Toc355675813</vt:lpwstr>
      </vt:variant>
      <vt:variant>
        <vt:i4>1048633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_Toc355675812</vt:lpwstr>
      </vt:variant>
      <vt:variant>
        <vt:i4>1048633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_Toc355675811</vt:lpwstr>
      </vt:variant>
      <vt:variant>
        <vt:i4>1048633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_Toc355675810</vt:lpwstr>
      </vt:variant>
      <vt:variant>
        <vt:i4>1114169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_Toc355675809</vt:lpwstr>
      </vt:variant>
      <vt:variant>
        <vt:i4>1114169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_Toc355675808</vt:lpwstr>
      </vt:variant>
      <vt:variant>
        <vt:i4>1114169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_Toc355675807</vt:lpwstr>
      </vt:variant>
      <vt:variant>
        <vt:i4>1114169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_Toc355675806</vt:lpwstr>
      </vt:variant>
      <vt:variant>
        <vt:i4>1114169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_Toc355675805</vt:lpwstr>
      </vt:variant>
      <vt:variant>
        <vt:i4>1114169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_Toc355675804</vt:lpwstr>
      </vt:variant>
      <vt:variant>
        <vt:i4>1114169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_Toc355675803</vt:lpwstr>
      </vt:variant>
      <vt:variant>
        <vt:i4>1114169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_Toc355675802</vt:lpwstr>
      </vt:variant>
      <vt:variant>
        <vt:i4>1114169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_Toc355675801</vt:lpwstr>
      </vt:variant>
      <vt:variant>
        <vt:i4>1114169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_Toc355675800</vt:lpwstr>
      </vt:variant>
      <vt:variant>
        <vt:i4>1572918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_Toc355675799</vt:lpwstr>
      </vt:variant>
      <vt:variant>
        <vt:i4>1572918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_Toc355675798</vt:lpwstr>
      </vt:variant>
      <vt:variant>
        <vt:i4>1572918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_Toc355675797</vt:lpwstr>
      </vt:variant>
      <vt:variant>
        <vt:i4>1572918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_Toc355675796</vt:lpwstr>
      </vt:variant>
      <vt:variant>
        <vt:i4>1572918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_Toc355675795</vt:lpwstr>
      </vt:variant>
      <vt:variant>
        <vt:i4>1572918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_Toc355675794</vt:lpwstr>
      </vt:variant>
      <vt:variant>
        <vt:i4>1572918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_Toc355675793</vt:lpwstr>
      </vt:variant>
      <vt:variant>
        <vt:i4>1572918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_Toc355675792</vt:lpwstr>
      </vt:variant>
      <vt:variant>
        <vt:i4>1572918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_Toc355675791</vt:lpwstr>
      </vt:variant>
      <vt:variant>
        <vt:i4>1572918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_Toc355675790</vt:lpwstr>
      </vt:variant>
      <vt:variant>
        <vt:i4>1638454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_Toc355675789</vt:lpwstr>
      </vt:variant>
      <vt:variant>
        <vt:i4>1638454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_Toc355675788</vt:lpwstr>
      </vt:variant>
      <vt:variant>
        <vt:i4>1638454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_Toc355675787</vt:lpwstr>
      </vt:variant>
      <vt:variant>
        <vt:i4>1638454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_Toc355675786</vt:lpwstr>
      </vt:variant>
      <vt:variant>
        <vt:i4>1638454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_Toc355675785</vt:lpwstr>
      </vt:variant>
      <vt:variant>
        <vt:i4>1638454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_Toc355675784</vt:lpwstr>
      </vt:variant>
      <vt:variant>
        <vt:i4>1638454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_Toc355675783</vt:lpwstr>
      </vt:variant>
      <vt:variant>
        <vt:i4>1638454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_Toc355675782</vt:lpwstr>
      </vt:variant>
      <vt:variant>
        <vt:i4>1638454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_Toc355675781</vt:lpwstr>
      </vt:variant>
      <vt:variant>
        <vt:i4>1638454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_Toc355675780</vt:lpwstr>
      </vt:variant>
      <vt:variant>
        <vt:i4>1441846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_Toc355675779</vt:lpwstr>
      </vt:variant>
      <vt:variant>
        <vt:i4>1441846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_Toc355675778</vt:lpwstr>
      </vt:variant>
      <vt:variant>
        <vt:i4>1441846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_Toc355675777</vt:lpwstr>
      </vt:variant>
      <vt:variant>
        <vt:i4>1441846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_Toc355675776</vt:lpwstr>
      </vt:variant>
      <vt:variant>
        <vt:i4>1441846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_Toc355675775</vt:lpwstr>
      </vt:variant>
      <vt:variant>
        <vt:i4>1441846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_Toc355675774</vt:lpwstr>
      </vt:variant>
      <vt:variant>
        <vt:i4>1441846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_Toc355675773</vt:lpwstr>
      </vt:variant>
      <vt:variant>
        <vt:i4>1441846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_Toc355675772</vt:lpwstr>
      </vt:variant>
      <vt:variant>
        <vt:i4>1441846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_Toc355675771</vt:lpwstr>
      </vt:variant>
      <vt:variant>
        <vt:i4>1441846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_Toc355675770</vt:lpwstr>
      </vt:variant>
      <vt:variant>
        <vt:i4>1507382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_Toc355675769</vt:lpwstr>
      </vt:variant>
      <vt:variant>
        <vt:i4>1507382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_Toc355675768</vt:lpwstr>
      </vt:variant>
      <vt:variant>
        <vt:i4>1507382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_Toc355675767</vt:lpwstr>
      </vt:variant>
      <vt:variant>
        <vt:i4>1507382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_Toc355675766</vt:lpwstr>
      </vt:variant>
      <vt:variant>
        <vt:i4>1507382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_Toc355675765</vt:lpwstr>
      </vt:variant>
      <vt:variant>
        <vt:i4>1507382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_Toc355675764</vt:lpwstr>
      </vt:variant>
      <vt:variant>
        <vt:i4>1507382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_Toc355675763</vt:lpwstr>
      </vt:variant>
      <vt:variant>
        <vt:i4>1507382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_Toc355675762</vt:lpwstr>
      </vt:variant>
      <vt:variant>
        <vt:i4>1507382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_Toc355675761</vt:lpwstr>
      </vt:variant>
      <vt:variant>
        <vt:i4>1507382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_Toc355675760</vt:lpwstr>
      </vt:variant>
      <vt:variant>
        <vt:i4>1310774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_Toc355675759</vt:lpwstr>
      </vt:variant>
      <vt:variant>
        <vt:i4>1310774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_Toc355675758</vt:lpwstr>
      </vt:variant>
      <vt:variant>
        <vt:i4>1310774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_Toc355675757</vt:lpwstr>
      </vt:variant>
      <vt:variant>
        <vt:i4>1310774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_Toc355675756</vt:lpwstr>
      </vt:variant>
      <vt:variant>
        <vt:i4>1310774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_Toc355675755</vt:lpwstr>
      </vt:variant>
      <vt:variant>
        <vt:i4>1310774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_Toc355675754</vt:lpwstr>
      </vt:variant>
      <vt:variant>
        <vt:i4>1310774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_Toc355675753</vt:lpwstr>
      </vt:variant>
      <vt:variant>
        <vt:i4>1310774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_Toc355675752</vt:lpwstr>
      </vt:variant>
      <vt:variant>
        <vt:i4>1310774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_Toc355675751</vt:lpwstr>
      </vt:variant>
      <vt:variant>
        <vt:i4>1310774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_Toc355675750</vt:lpwstr>
      </vt:variant>
      <vt:variant>
        <vt:i4>1376310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_Toc355675749</vt:lpwstr>
      </vt:variant>
      <vt:variant>
        <vt:i4>1376310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_Toc355675748</vt:lpwstr>
      </vt:variant>
      <vt:variant>
        <vt:i4>1376310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_Toc355675747</vt:lpwstr>
      </vt:variant>
      <vt:variant>
        <vt:i4>1376310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_Toc355675746</vt:lpwstr>
      </vt:variant>
      <vt:variant>
        <vt:i4>1376310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_Toc355675745</vt:lpwstr>
      </vt:variant>
      <vt:variant>
        <vt:i4>1376310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_Toc355675744</vt:lpwstr>
      </vt:variant>
      <vt:variant>
        <vt:i4>1376310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_Toc355675743</vt:lpwstr>
      </vt:variant>
      <vt:variant>
        <vt:i4>1376310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_Toc355675742</vt:lpwstr>
      </vt:variant>
      <vt:variant>
        <vt:i4>1376310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_Toc355675741</vt:lpwstr>
      </vt:variant>
      <vt:variant>
        <vt:i4>1376310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_Toc355675740</vt:lpwstr>
      </vt:variant>
      <vt:variant>
        <vt:i4>1179702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_Toc355675739</vt:lpwstr>
      </vt:variant>
      <vt:variant>
        <vt:i4>1179702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_Toc355675738</vt:lpwstr>
      </vt:variant>
      <vt:variant>
        <vt:i4>1179702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_Toc355675737</vt:lpwstr>
      </vt:variant>
      <vt:variant>
        <vt:i4>1179702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_Toc355675736</vt:lpwstr>
      </vt:variant>
      <vt:variant>
        <vt:i4>1179702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_Toc355675735</vt:lpwstr>
      </vt:variant>
      <vt:variant>
        <vt:i4>1179702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_Toc355675734</vt:lpwstr>
      </vt:variant>
      <vt:variant>
        <vt:i4>1179702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_Toc355675733</vt:lpwstr>
      </vt:variant>
      <vt:variant>
        <vt:i4>1179702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_Toc355675732</vt:lpwstr>
      </vt:variant>
      <vt:variant>
        <vt:i4>1179702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_Toc355675731</vt:lpwstr>
      </vt:variant>
      <vt:variant>
        <vt:i4>1179702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_Toc355675730</vt:lpwstr>
      </vt:variant>
      <vt:variant>
        <vt:i4>1245238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_Toc355675729</vt:lpwstr>
      </vt:variant>
      <vt:variant>
        <vt:i4>1245238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_Toc355675728</vt:lpwstr>
      </vt:variant>
      <vt:variant>
        <vt:i4>1245238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_Toc355675727</vt:lpwstr>
      </vt:variant>
      <vt:variant>
        <vt:i4>1245238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_Toc355675726</vt:lpwstr>
      </vt:variant>
      <vt:variant>
        <vt:i4>1245238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_Toc355675725</vt:lpwstr>
      </vt:variant>
      <vt:variant>
        <vt:i4>1245238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_Toc355675724</vt:lpwstr>
      </vt:variant>
      <vt:variant>
        <vt:i4>1245238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_Toc355675723</vt:lpwstr>
      </vt:variant>
      <vt:variant>
        <vt:i4>1245238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_Toc355675722</vt:lpwstr>
      </vt:variant>
      <vt:variant>
        <vt:i4>1245238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_Toc355675721</vt:lpwstr>
      </vt:variant>
      <vt:variant>
        <vt:i4>1245238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_Toc355675720</vt:lpwstr>
      </vt:variant>
      <vt:variant>
        <vt:i4>1048630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_Toc355675719</vt:lpwstr>
      </vt:variant>
      <vt:variant>
        <vt:i4>1048630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_Toc355675718</vt:lpwstr>
      </vt:variant>
      <vt:variant>
        <vt:i4>1048630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_Toc355675717</vt:lpwstr>
      </vt:variant>
      <vt:variant>
        <vt:i4>1048630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_Toc355675716</vt:lpwstr>
      </vt:variant>
      <vt:variant>
        <vt:i4>1048630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_Toc355675715</vt:lpwstr>
      </vt:variant>
      <vt:variant>
        <vt:i4>1048630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_Toc355675714</vt:lpwstr>
      </vt:variant>
      <vt:variant>
        <vt:i4>1048630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_Toc355675713</vt:lpwstr>
      </vt:variant>
      <vt:variant>
        <vt:i4>1048630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_Toc355675712</vt:lpwstr>
      </vt:variant>
      <vt:variant>
        <vt:i4>1048630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_Toc355675711</vt:lpwstr>
      </vt:variant>
      <vt:variant>
        <vt:i4>1048630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_Toc355675710</vt:lpwstr>
      </vt:variant>
      <vt:variant>
        <vt:i4>1114166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_Toc355675709</vt:lpwstr>
      </vt:variant>
      <vt:variant>
        <vt:i4>1114166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_Toc355675708</vt:lpwstr>
      </vt:variant>
      <vt:variant>
        <vt:i4>1114166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_Toc355675707</vt:lpwstr>
      </vt:variant>
      <vt:variant>
        <vt:i4>1114166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_Toc355675706</vt:lpwstr>
      </vt:variant>
      <vt:variant>
        <vt:i4>1114166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_Toc355675705</vt:lpwstr>
      </vt:variant>
      <vt:variant>
        <vt:i4>1114166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_Toc355675704</vt:lpwstr>
      </vt:variant>
      <vt:variant>
        <vt:i4>1114166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_Toc355675703</vt:lpwstr>
      </vt:variant>
      <vt:variant>
        <vt:i4>1114166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_Toc355675702</vt:lpwstr>
      </vt:variant>
      <vt:variant>
        <vt:i4>1114166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_Toc355675701</vt:lpwstr>
      </vt:variant>
      <vt:variant>
        <vt:i4>1114166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_Toc355675700</vt:lpwstr>
      </vt:variant>
      <vt:variant>
        <vt:i4>1572919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_Toc355675699</vt:lpwstr>
      </vt:variant>
      <vt:variant>
        <vt:i4>1572919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_Toc355675698</vt:lpwstr>
      </vt:variant>
      <vt:variant>
        <vt:i4>1572919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_Toc355675697</vt:lpwstr>
      </vt:variant>
      <vt:variant>
        <vt:i4>1572919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_Toc355675696</vt:lpwstr>
      </vt:variant>
      <vt:variant>
        <vt:i4>1572919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_Toc355675695</vt:lpwstr>
      </vt:variant>
      <vt:variant>
        <vt:i4>1572919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_Toc355675694</vt:lpwstr>
      </vt:variant>
      <vt:variant>
        <vt:i4>1572919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_Toc355675693</vt:lpwstr>
      </vt:variant>
      <vt:variant>
        <vt:i4>1572919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_Toc355675692</vt:lpwstr>
      </vt:variant>
      <vt:variant>
        <vt:i4>1572919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_Toc355675691</vt:lpwstr>
      </vt:variant>
      <vt:variant>
        <vt:i4>1572919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_Toc355675690</vt:lpwstr>
      </vt:variant>
      <vt:variant>
        <vt:i4>1638455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_Toc355675689</vt:lpwstr>
      </vt:variant>
      <vt:variant>
        <vt:i4>1638455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_Toc355675688</vt:lpwstr>
      </vt:variant>
      <vt:variant>
        <vt:i4>1638455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_Toc355675687</vt:lpwstr>
      </vt:variant>
      <vt:variant>
        <vt:i4>1638455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_Toc355675686</vt:lpwstr>
      </vt:variant>
      <vt:variant>
        <vt:i4>1638455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_Toc355675685</vt:lpwstr>
      </vt:variant>
      <vt:variant>
        <vt:i4>1638455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_Toc355675684</vt:lpwstr>
      </vt:variant>
      <vt:variant>
        <vt:i4>1638455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_Toc355675683</vt:lpwstr>
      </vt:variant>
      <vt:variant>
        <vt:i4>1638455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_Toc355675682</vt:lpwstr>
      </vt:variant>
      <vt:variant>
        <vt:i4>1638455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_Toc355675681</vt:lpwstr>
      </vt:variant>
      <vt:variant>
        <vt:i4>1638455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_Toc355675680</vt:lpwstr>
      </vt:variant>
      <vt:variant>
        <vt:i4>1441847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_Toc355675679</vt:lpwstr>
      </vt:variant>
      <vt:variant>
        <vt:i4>1441847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_Toc355675678</vt:lpwstr>
      </vt:variant>
      <vt:variant>
        <vt:i4>1441847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_Toc355675677</vt:lpwstr>
      </vt:variant>
      <vt:variant>
        <vt:i4>1441847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_Toc355675676</vt:lpwstr>
      </vt:variant>
      <vt:variant>
        <vt:i4>1441847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_Toc355675675</vt:lpwstr>
      </vt:variant>
      <vt:variant>
        <vt:i4>1441847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_Toc355675674</vt:lpwstr>
      </vt:variant>
      <vt:variant>
        <vt:i4>1441847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_Toc355675673</vt:lpwstr>
      </vt:variant>
      <vt:variant>
        <vt:i4>1441847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_Toc355675672</vt:lpwstr>
      </vt:variant>
      <vt:variant>
        <vt:i4>1441847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_Toc355675671</vt:lpwstr>
      </vt:variant>
      <vt:variant>
        <vt:i4>1441847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_Toc355675670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_Toc355675669</vt:lpwstr>
      </vt:variant>
      <vt:variant>
        <vt:i4>1507383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_Toc355675668</vt:lpwstr>
      </vt:variant>
      <vt:variant>
        <vt:i4>1507383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_Toc355675667</vt:lpwstr>
      </vt:variant>
      <vt:variant>
        <vt:i4>1507383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_Toc355675666</vt:lpwstr>
      </vt:variant>
      <vt:variant>
        <vt:i4>1507383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_Toc355675665</vt:lpwstr>
      </vt:variant>
      <vt:variant>
        <vt:i4>1507383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_Toc355675664</vt:lpwstr>
      </vt:variant>
      <vt:variant>
        <vt:i4>1507383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_Toc355675663</vt:lpwstr>
      </vt:variant>
      <vt:variant>
        <vt:i4>1507383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_Toc355675662</vt:lpwstr>
      </vt:variant>
      <vt:variant>
        <vt:i4>1507383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_Toc355675661</vt:lpwstr>
      </vt:variant>
      <vt:variant>
        <vt:i4>1507383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_Toc355675660</vt:lpwstr>
      </vt:variant>
      <vt:variant>
        <vt:i4>1310775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_Toc355675659</vt:lpwstr>
      </vt:variant>
      <vt:variant>
        <vt:i4>1310775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_Toc355675658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_Toc355675657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_Toc355675656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_Toc355675655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gesis RST CLASSIC - Rundsteckverbindersystem IP66/68(3m;2h)/69K - RST20</dc:title>
  <dc:subject>Ausschreibungstexte</dc:subject>
  <dc:creator>Dipl.-Ing. (FH) Thomas Nieborg</dc:creator>
  <cp:lastModifiedBy>Nieborg Thomas</cp:lastModifiedBy>
  <cp:revision>2</cp:revision>
  <cp:lastPrinted>2012-07-06T10:38:00Z</cp:lastPrinted>
  <dcterms:created xsi:type="dcterms:W3CDTF">2020-04-16T14:53:00Z</dcterms:created>
  <dcterms:modified xsi:type="dcterms:W3CDTF">2020-04-16T14:53:00Z</dcterms:modified>
</cp:coreProperties>
</file>