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3730" w:rsidRDefault="003F203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6D4DBD">
        <w:rPr>
          <w:b/>
          <w:color w:val="000000"/>
        </w:rPr>
        <w:fldChar w:fldCharType="begin"/>
      </w:r>
      <w:r w:rsidRPr="006D4DBD">
        <w:rPr>
          <w:b/>
          <w:color w:val="000000"/>
        </w:rPr>
        <w:instrText xml:space="preserve"> TOC \o "1-3" \h \z \u </w:instrText>
      </w:r>
      <w:r w:rsidRPr="006D4DBD">
        <w:rPr>
          <w:b/>
          <w:color w:val="000000"/>
        </w:rPr>
        <w:fldChar w:fldCharType="separate"/>
      </w:r>
      <w:hyperlink w:anchor="_Toc37171535" w:history="1">
        <w:r w:rsidR="006C3730" w:rsidRPr="00161C30">
          <w:rPr>
            <w:rStyle w:val="Hyperlink"/>
            <w:b/>
            <w:noProof/>
          </w:rPr>
          <w:t>1</w:t>
        </w:r>
        <w:r w:rsidR="006C3730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C3730" w:rsidRPr="00161C30">
          <w:rPr>
            <w:rStyle w:val="Hyperlink"/>
            <w:b/>
            <w:iCs/>
            <w:noProof/>
          </w:rPr>
          <w:t>gesis</w:t>
        </w:r>
        <w:r w:rsidR="006C3730" w:rsidRPr="00161C30">
          <w:rPr>
            <w:rStyle w:val="Hyperlink"/>
            <w:b/>
            <w:noProof/>
          </w:rPr>
          <w:t>® MINI - Installationssteckverbindersystem - 2-polig - GST15i2</w:t>
        </w:r>
        <w:r w:rsidR="006C3730">
          <w:rPr>
            <w:noProof/>
            <w:webHidden/>
          </w:rPr>
          <w:tab/>
        </w:r>
        <w:r w:rsidR="006C3730">
          <w:rPr>
            <w:noProof/>
            <w:webHidden/>
          </w:rPr>
          <w:fldChar w:fldCharType="begin"/>
        </w:r>
        <w:r w:rsidR="006C3730">
          <w:rPr>
            <w:noProof/>
            <w:webHidden/>
          </w:rPr>
          <w:instrText xml:space="preserve"> PAGEREF _Toc37171535 \h </w:instrText>
        </w:r>
        <w:r w:rsidR="006C3730">
          <w:rPr>
            <w:noProof/>
            <w:webHidden/>
          </w:rPr>
        </w:r>
        <w:r w:rsidR="006C3730">
          <w:rPr>
            <w:noProof/>
            <w:webHidden/>
          </w:rPr>
          <w:fldChar w:fldCharType="separate"/>
        </w:r>
        <w:r w:rsidR="006C3730">
          <w:rPr>
            <w:noProof/>
            <w:webHidden/>
          </w:rPr>
          <w:t>3</w:t>
        </w:r>
        <w:r w:rsidR="006C3730"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36" w:history="1">
        <w:r w:rsidRPr="00161C30">
          <w:rPr>
            <w:rStyle w:val="Hyperlink"/>
            <w:b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37" w:history="1">
        <w:r w:rsidRPr="00161C30">
          <w:rPr>
            <w:rStyle w:val="Hyperlink"/>
            <w:b/>
            <w:bCs/>
            <w:noProof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38" w:history="1">
        <w:r w:rsidRPr="00161C30">
          <w:rPr>
            <w:rStyle w:val="Hyperlink"/>
            <w:b/>
            <w:bCs/>
            <w:noProof/>
          </w:rPr>
          <w:t>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39" w:history="1">
        <w:r w:rsidRPr="00161C30">
          <w:rPr>
            <w:rStyle w:val="Hyperlink"/>
            <w:b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Snap-In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40" w:history="1">
        <w:r w:rsidRPr="00161C30">
          <w:rPr>
            <w:rStyle w:val="Hyperlink"/>
            <w:b/>
            <w:bCs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41" w:history="1">
        <w:r w:rsidRPr="00161C30">
          <w:rPr>
            <w:rStyle w:val="Hyperlink"/>
            <w:b/>
            <w:bCs/>
            <w:noProof/>
          </w:rPr>
          <w:t>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42" w:history="1">
        <w:r w:rsidRPr="00161C30">
          <w:rPr>
            <w:rStyle w:val="Hyperlink"/>
            <w:b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Verteiler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43" w:history="1">
        <w:r w:rsidRPr="00161C30">
          <w:rPr>
            <w:rStyle w:val="Hyperlink"/>
            <w:b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Zwischenkupplung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44" w:history="1">
        <w:r w:rsidRPr="00161C30">
          <w:rPr>
            <w:rStyle w:val="Hyperlink"/>
            <w:b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45" w:history="1">
        <w:r w:rsidRPr="00161C30">
          <w:rPr>
            <w:rStyle w:val="Hyperlink"/>
            <w:b/>
            <w:bCs/>
            <w:noProof/>
          </w:rPr>
          <w:t>1.5.1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Leitungen, 1,5 mm², Brandklasse E</w:t>
        </w:r>
        <w:r w:rsidRPr="00161C30">
          <w:rPr>
            <w:rStyle w:val="Hyperlink"/>
            <w:b/>
            <w:noProof/>
            <w:vertAlign w:val="subscript"/>
          </w:rPr>
          <w:t>ca</w:t>
        </w:r>
        <w:r w:rsidRPr="00161C30">
          <w:rPr>
            <w:rStyle w:val="Hyperlink"/>
            <w:b/>
            <w:noProof/>
          </w:rPr>
          <w:t>, PVC,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46" w:history="1">
        <w:r w:rsidRPr="00161C30">
          <w:rPr>
            <w:rStyle w:val="Hyperlink"/>
            <w:b/>
            <w:bCs/>
            <w:noProof/>
          </w:rPr>
          <w:t>1.5.2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Leitungen, 1,5 mm², Brandklasse E</w:t>
        </w:r>
        <w:r w:rsidRPr="00161C30">
          <w:rPr>
            <w:rStyle w:val="Hyperlink"/>
            <w:b/>
            <w:noProof/>
            <w:vertAlign w:val="subscript"/>
          </w:rPr>
          <w:t>ca</w:t>
        </w:r>
        <w:r w:rsidRPr="00161C30">
          <w:rPr>
            <w:rStyle w:val="Hyperlink"/>
            <w:b/>
            <w:noProof/>
          </w:rPr>
          <w:t>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47" w:history="1">
        <w:r w:rsidRPr="00161C30">
          <w:rPr>
            <w:rStyle w:val="Hyperlink"/>
            <w:b/>
            <w:bCs/>
            <w:noProof/>
          </w:rPr>
          <w:t>1.5.3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Leitungen, 1,5 mm², Brandklasse C</w:t>
        </w:r>
        <w:r w:rsidRPr="00161C30">
          <w:rPr>
            <w:rStyle w:val="Hyperlink"/>
            <w:b/>
            <w:noProof/>
            <w:vertAlign w:val="subscript"/>
          </w:rPr>
          <w:t>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48" w:history="1">
        <w:r w:rsidRPr="00161C30">
          <w:rPr>
            <w:rStyle w:val="Hyperlink"/>
            <w:b/>
            <w:bCs/>
            <w:noProof/>
          </w:rPr>
          <w:t>1.5.4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Leitungen, 1,5 mm², Brandklasse B2</w:t>
        </w:r>
        <w:r w:rsidRPr="00161C30">
          <w:rPr>
            <w:rStyle w:val="Hyperlink"/>
            <w:b/>
            <w:noProof/>
            <w:vertAlign w:val="subscript"/>
          </w:rPr>
          <w:t>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49" w:history="1">
        <w:r w:rsidRPr="00161C30">
          <w:rPr>
            <w:rStyle w:val="Hyperlink"/>
            <w:b/>
            <w:noProof/>
          </w:rPr>
          <w:t>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Befestigungsmaterial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50" w:history="1">
        <w:r w:rsidRPr="00161C30">
          <w:rPr>
            <w:rStyle w:val="Hyperlink"/>
            <w:b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iCs/>
            <w:noProof/>
          </w:rPr>
          <w:t>gesis</w:t>
        </w:r>
        <w:r w:rsidRPr="00161C30">
          <w:rPr>
            <w:rStyle w:val="Hyperlink"/>
            <w:b/>
            <w:noProof/>
          </w:rPr>
          <w:t>® MINI - Installationssteckverbindersystem - 3-polig - GST15i3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51" w:history="1">
        <w:r w:rsidRPr="00161C30">
          <w:rPr>
            <w:rStyle w:val="Hyperlink"/>
            <w:b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52" w:history="1">
        <w:r w:rsidRPr="00161C30">
          <w:rPr>
            <w:rStyle w:val="Hyperlink"/>
            <w:b/>
            <w:bCs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53" w:history="1">
        <w:r w:rsidRPr="00161C30">
          <w:rPr>
            <w:rStyle w:val="Hyperlink"/>
            <w:b/>
            <w:bCs/>
            <w:noProof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54" w:history="1">
        <w:r w:rsidRPr="00161C30">
          <w:rPr>
            <w:rStyle w:val="Hyperlink"/>
            <w:b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Snap-In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55" w:history="1">
        <w:r w:rsidRPr="00161C30">
          <w:rPr>
            <w:rStyle w:val="Hyperlink"/>
            <w:b/>
            <w:bCs/>
            <w:noProof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56" w:history="1">
        <w:r w:rsidRPr="00161C30">
          <w:rPr>
            <w:rStyle w:val="Hyperlink"/>
            <w:b/>
            <w:bCs/>
            <w:noProof/>
          </w:rPr>
          <w:t>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57" w:history="1">
        <w:r w:rsidRPr="00161C30">
          <w:rPr>
            <w:rStyle w:val="Hyperlink"/>
            <w:b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Verteiler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58" w:history="1">
        <w:r w:rsidRPr="00161C30">
          <w:rPr>
            <w:rStyle w:val="Hyperlink"/>
            <w:b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Zwischenkupplung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59" w:history="1">
        <w:r w:rsidRPr="00161C30">
          <w:rPr>
            <w:rStyle w:val="Hyperlink"/>
            <w:b/>
            <w:noProof/>
          </w:rPr>
          <w:t>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60" w:history="1">
        <w:r w:rsidRPr="00161C30">
          <w:rPr>
            <w:rStyle w:val="Hyperlink"/>
            <w:b/>
            <w:bCs/>
            <w:noProof/>
          </w:rPr>
          <w:t>2.5.1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Leitungen, 1,5 mm², Brandklasse E</w:t>
        </w:r>
        <w:r w:rsidRPr="00161C30">
          <w:rPr>
            <w:rStyle w:val="Hyperlink"/>
            <w:b/>
            <w:noProof/>
            <w:vertAlign w:val="subscript"/>
          </w:rPr>
          <w:t>ca</w:t>
        </w:r>
        <w:r w:rsidRPr="00161C30">
          <w:rPr>
            <w:rStyle w:val="Hyperlink"/>
            <w:b/>
            <w:noProof/>
          </w:rPr>
          <w:t>, PVC,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61" w:history="1">
        <w:r w:rsidRPr="00161C30">
          <w:rPr>
            <w:rStyle w:val="Hyperlink"/>
            <w:b/>
            <w:bCs/>
            <w:noProof/>
          </w:rPr>
          <w:t>2.5.2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Leitungen, 1,5 mm², Brandklasse E</w:t>
        </w:r>
        <w:r w:rsidRPr="00161C30">
          <w:rPr>
            <w:rStyle w:val="Hyperlink"/>
            <w:b/>
            <w:noProof/>
            <w:vertAlign w:val="subscript"/>
          </w:rPr>
          <w:t>ca</w:t>
        </w:r>
        <w:r w:rsidRPr="00161C30">
          <w:rPr>
            <w:rStyle w:val="Hyperlink"/>
            <w:b/>
            <w:noProof/>
          </w:rPr>
          <w:t>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62" w:history="1">
        <w:r w:rsidRPr="00161C30">
          <w:rPr>
            <w:rStyle w:val="Hyperlink"/>
            <w:b/>
            <w:bCs/>
            <w:noProof/>
          </w:rPr>
          <w:t>2.5.4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Leitungen, 1,5 mm², Brandklasse C</w:t>
        </w:r>
        <w:r w:rsidRPr="00161C30">
          <w:rPr>
            <w:rStyle w:val="Hyperlink"/>
            <w:b/>
            <w:noProof/>
            <w:vertAlign w:val="subscript"/>
          </w:rPr>
          <w:t>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63" w:history="1">
        <w:r w:rsidRPr="00161C30">
          <w:rPr>
            <w:rStyle w:val="Hyperlink"/>
            <w:b/>
            <w:bCs/>
            <w:noProof/>
          </w:rPr>
          <w:t>2.5.5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Leitungen, 1,5 mm², Brandklasse B2</w:t>
        </w:r>
        <w:r w:rsidRPr="00161C30">
          <w:rPr>
            <w:rStyle w:val="Hyperlink"/>
            <w:b/>
            <w:noProof/>
            <w:vertAlign w:val="subscript"/>
          </w:rPr>
          <w:t>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64" w:history="1">
        <w:r w:rsidRPr="00161C30">
          <w:rPr>
            <w:rStyle w:val="Hyperlink"/>
            <w:b/>
            <w:noProof/>
          </w:rPr>
          <w:t>2.6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Konfektionierte Leitungen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65" w:history="1">
        <w:r w:rsidRPr="00161C30">
          <w:rPr>
            <w:rStyle w:val="Hyperlink"/>
            <w:b/>
            <w:noProof/>
          </w:rPr>
          <w:t>2.7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Adapterleitungen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66" w:history="1">
        <w:r w:rsidRPr="00161C30">
          <w:rPr>
            <w:rStyle w:val="Hyperlink"/>
            <w:b/>
            <w:noProof/>
          </w:rPr>
          <w:t>2.8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Befestigungsmaterial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67" w:history="1">
        <w:r w:rsidRPr="00161C30">
          <w:rPr>
            <w:rStyle w:val="Hyperlink"/>
            <w:b/>
            <w:noProof/>
          </w:rPr>
          <w:t>2.9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No flame, EN 60335-1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68" w:history="1">
        <w:r w:rsidRPr="00161C30">
          <w:rPr>
            <w:rStyle w:val="Hyperlink"/>
            <w:b/>
            <w:bCs/>
            <w:noProof/>
          </w:rPr>
          <w:t>2.9.1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Steckverbinder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69" w:history="1">
        <w:r w:rsidRPr="00161C30">
          <w:rPr>
            <w:rStyle w:val="Hyperlink"/>
            <w:b/>
            <w:bCs/>
            <w:noProof/>
          </w:rPr>
          <w:t>2.9.2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Snap-In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70" w:history="1">
        <w:r w:rsidRPr="00161C30">
          <w:rPr>
            <w:rStyle w:val="Hyperlink"/>
            <w:b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iCs/>
            <w:noProof/>
          </w:rPr>
          <w:t>gesis</w:t>
        </w:r>
        <w:r w:rsidRPr="00161C30">
          <w:rPr>
            <w:rStyle w:val="Hyperlink"/>
            <w:b/>
            <w:noProof/>
          </w:rPr>
          <w:t>® MINI - Installationssteckverbindersystem - 4-polig - GST15i4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71" w:history="1">
        <w:r w:rsidRPr="00161C30">
          <w:rPr>
            <w:rStyle w:val="Hyperlink"/>
            <w:b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72" w:history="1">
        <w:r w:rsidRPr="00161C30">
          <w:rPr>
            <w:rStyle w:val="Hyperlink"/>
            <w:b/>
            <w:bCs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73" w:history="1">
        <w:r w:rsidRPr="00161C30">
          <w:rPr>
            <w:rStyle w:val="Hyperlink"/>
            <w:b/>
            <w:bCs/>
            <w:noProof/>
          </w:rPr>
          <w:t>3.1.2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74" w:history="1">
        <w:r w:rsidRPr="00161C30">
          <w:rPr>
            <w:rStyle w:val="Hyperlink"/>
            <w:b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Snap-In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75" w:history="1">
        <w:r w:rsidRPr="00161C30">
          <w:rPr>
            <w:rStyle w:val="Hyperlink"/>
            <w:b/>
            <w:bCs/>
            <w:noProof/>
          </w:rPr>
          <w:t>3.2.1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76" w:history="1">
        <w:r w:rsidRPr="00161C30">
          <w:rPr>
            <w:rStyle w:val="Hyperlink"/>
            <w:b/>
            <w:bCs/>
            <w:noProof/>
          </w:rPr>
          <w:t>3.2.2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77" w:history="1">
        <w:r w:rsidRPr="00161C30">
          <w:rPr>
            <w:rStyle w:val="Hyperlink"/>
            <w:b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Zwischenkupplung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78" w:history="1">
        <w:r w:rsidRPr="00161C30">
          <w:rPr>
            <w:rStyle w:val="Hyperlink"/>
            <w:b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79" w:history="1">
        <w:r w:rsidRPr="00161C30">
          <w:rPr>
            <w:rStyle w:val="Hyperlink"/>
            <w:b/>
            <w:bCs/>
            <w:noProof/>
          </w:rPr>
          <w:t>3.4.1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Leitungen, 1,5 mm², Brandklasse E</w:t>
        </w:r>
        <w:r w:rsidRPr="00161C30">
          <w:rPr>
            <w:rStyle w:val="Hyperlink"/>
            <w:b/>
            <w:noProof/>
            <w:vertAlign w:val="subscript"/>
          </w:rPr>
          <w:t>ca</w:t>
        </w:r>
        <w:r w:rsidRPr="00161C30">
          <w:rPr>
            <w:rStyle w:val="Hyperlink"/>
            <w:b/>
            <w:noProof/>
          </w:rPr>
          <w:t>, PVC,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80" w:history="1">
        <w:r w:rsidRPr="00161C30">
          <w:rPr>
            <w:rStyle w:val="Hyperlink"/>
            <w:b/>
            <w:bCs/>
            <w:noProof/>
          </w:rPr>
          <w:t>3.4.2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Leitungen, 1,5 mm², Brandklasse E</w:t>
        </w:r>
        <w:r w:rsidRPr="00161C30">
          <w:rPr>
            <w:rStyle w:val="Hyperlink"/>
            <w:b/>
            <w:noProof/>
            <w:vertAlign w:val="subscript"/>
          </w:rPr>
          <w:t>ca</w:t>
        </w:r>
        <w:r w:rsidRPr="00161C30">
          <w:rPr>
            <w:rStyle w:val="Hyperlink"/>
            <w:b/>
            <w:noProof/>
          </w:rPr>
          <w:t>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81" w:history="1">
        <w:r w:rsidRPr="00161C30">
          <w:rPr>
            <w:rStyle w:val="Hyperlink"/>
            <w:b/>
            <w:bCs/>
            <w:noProof/>
          </w:rPr>
          <w:t>3.4.3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Leitungen, 1,5 mm², Brandklasse C</w:t>
        </w:r>
        <w:r w:rsidRPr="00161C30">
          <w:rPr>
            <w:rStyle w:val="Hyperlink"/>
            <w:b/>
            <w:noProof/>
            <w:vertAlign w:val="subscript"/>
          </w:rPr>
          <w:t>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82" w:history="1">
        <w:r w:rsidRPr="00161C30">
          <w:rPr>
            <w:rStyle w:val="Hyperlink"/>
            <w:b/>
            <w:bCs/>
            <w:noProof/>
          </w:rPr>
          <w:t>3.4.4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Leitungen, 1,5 mm², Brandklasse B2</w:t>
        </w:r>
        <w:r w:rsidRPr="00161C30">
          <w:rPr>
            <w:rStyle w:val="Hyperlink"/>
            <w:b/>
            <w:noProof/>
            <w:vertAlign w:val="subscript"/>
          </w:rPr>
          <w:t>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83" w:history="1">
        <w:r w:rsidRPr="00161C30">
          <w:rPr>
            <w:rStyle w:val="Hyperlink"/>
            <w:b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iCs/>
            <w:noProof/>
          </w:rPr>
          <w:t>gesis</w:t>
        </w:r>
        <w:r w:rsidRPr="00161C30">
          <w:rPr>
            <w:rStyle w:val="Hyperlink"/>
            <w:b/>
            <w:noProof/>
          </w:rPr>
          <w:t>® MINI - Installationssteckverbindersystem - 5-polig - GST15i5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84" w:history="1">
        <w:r w:rsidRPr="00161C30">
          <w:rPr>
            <w:rStyle w:val="Hyperlink"/>
            <w:b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85" w:history="1">
        <w:r w:rsidRPr="00161C30">
          <w:rPr>
            <w:rStyle w:val="Hyperlink"/>
            <w:b/>
            <w:bCs/>
            <w:noProof/>
          </w:rPr>
          <w:t>4.1.1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86" w:history="1">
        <w:r w:rsidRPr="00161C30">
          <w:rPr>
            <w:rStyle w:val="Hyperlink"/>
            <w:b/>
            <w:bCs/>
            <w:noProof/>
          </w:rPr>
          <w:t>4.1.2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87" w:history="1">
        <w:r w:rsidRPr="00161C30">
          <w:rPr>
            <w:rStyle w:val="Hyperlink"/>
            <w:b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Snap-In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88" w:history="1">
        <w:r w:rsidRPr="00161C30">
          <w:rPr>
            <w:rStyle w:val="Hyperlink"/>
            <w:b/>
            <w:bCs/>
            <w:noProof/>
          </w:rPr>
          <w:t>4.2.1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89" w:history="1">
        <w:r w:rsidRPr="00161C30">
          <w:rPr>
            <w:rStyle w:val="Hyperlink"/>
            <w:b/>
            <w:bCs/>
            <w:noProof/>
          </w:rPr>
          <w:t>4.2.2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90" w:history="1">
        <w:r w:rsidRPr="00161C30">
          <w:rPr>
            <w:rStyle w:val="Hyperlink"/>
            <w:b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Verteiler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91" w:history="1">
        <w:r w:rsidRPr="00161C30">
          <w:rPr>
            <w:rStyle w:val="Hyperlink"/>
            <w:b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Zwischenkupplung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92" w:history="1">
        <w:r w:rsidRPr="00161C30">
          <w:rPr>
            <w:rStyle w:val="Hyperlink"/>
            <w:b/>
            <w:noProof/>
          </w:rPr>
          <w:t>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93" w:history="1">
        <w:r w:rsidRPr="00161C30">
          <w:rPr>
            <w:rStyle w:val="Hyperlink"/>
            <w:b/>
            <w:bCs/>
            <w:noProof/>
          </w:rPr>
          <w:t>4.5.1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Leitungen, 1,5 mm², Brandklasse E</w:t>
        </w:r>
        <w:r w:rsidRPr="00161C30">
          <w:rPr>
            <w:rStyle w:val="Hyperlink"/>
            <w:b/>
            <w:noProof/>
            <w:vertAlign w:val="subscript"/>
          </w:rPr>
          <w:t>ca</w:t>
        </w:r>
        <w:r w:rsidRPr="00161C30">
          <w:rPr>
            <w:rStyle w:val="Hyperlink"/>
            <w:b/>
            <w:noProof/>
          </w:rPr>
          <w:t>, PVC,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94" w:history="1">
        <w:r w:rsidRPr="00161C30">
          <w:rPr>
            <w:rStyle w:val="Hyperlink"/>
            <w:b/>
            <w:bCs/>
            <w:noProof/>
          </w:rPr>
          <w:t>4.5.2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Leitungen, 1,5 mm², Brandklasse E</w:t>
        </w:r>
        <w:r w:rsidRPr="00161C30">
          <w:rPr>
            <w:rStyle w:val="Hyperlink"/>
            <w:b/>
            <w:noProof/>
            <w:vertAlign w:val="subscript"/>
          </w:rPr>
          <w:t>ca</w:t>
        </w:r>
        <w:r w:rsidRPr="00161C30">
          <w:rPr>
            <w:rStyle w:val="Hyperlink"/>
            <w:b/>
            <w:noProof/>
          </w:rPr>
          <w:t>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95" w:history="1">
        <w:r w:rsidRPr="00161C30">
          <w:rPr>
            <w:rStyle w:val="Hyperlink"/>
            <w:b/>
            <w:bCs/>
            <w:noProof/>
          </w:rPr>
          <w:t>4.5.3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Leitungen, 1,5 mm², Brandklasse C</w:t>
        </w:r>
        <w:r w:rsidRPr="00161C30">
          <w:rPr>
            <w:rStyle w:val="Hyperlink"/>
            <w:b/>
            <w:noProof/>
            <w:vertAlign w:val="subscript"/>
          </w:rPr>
          <w:t>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96" w:history="1">
        <w:r w:rsidRPr="00161C30">
          <w:rPr>
            <w:rStyle w:val="Hyperlink"/>
            <w:b/>
            <w:bCs/>
            <w:noProof/>
          </w:rPr>
          <w:t>4.5.4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Leitungen, 1,5 mm², Brandklasse B2</w:t>
        </w:r>
        <w:r w:rsidRPr="00161C30">
          <w:rPr>
            <w:rStyle w:val="Hyperlink"/>
            <w:b/>
            <w:noProof/>
            <w:vertAlign w:val="subscript"/>
          </w:rPr>
          <w:t>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97" w:history="1">
        <w:r w:rsidRPr="00161C30">
          <w:rPr>
            <w:rStyle w:val="Hyperlink"/>
            <w:b/>
            <w:bCs/>
            <w:noProof/>
          </w:rPr>
          <w:t>4.5.5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Leitungen, 2,5 mm², Brandklasse E</w:t>
        </w:r>
        <w:r w:rsidRPr="00161C30">
          <w:rPr>
            <w:rStyle w:val="Hyperlink"/>
            <w:b/>
            <w:noProof/>
            <w:vertAlign w:val="subscript"/>
          </w:rPr>
          <w:t>ca</w:t>
        </w:r>
        <w:r w:rsidRPr="00161C30">
          <w:rPr>
            <w:rStyle w:val="Hyperlink"/>
            <w:b/>
            <w:noProof/>
          </w:rPr>
          <w:t>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98" w:history="1">
        <w:r w:rsidRPr="00161C30">
          <w:rPr>
            <w:rStyle w:val="Hyperlink"/>
            <w:b/>
            <w:noProof/>
          </w:rPr>
          <w:t>4.6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Adapterleitungen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599" w:history="1">
        <w:r w:rsidRPr="00161C30">
          <w:rPr>
            <w:rStyle w:val="Hyperlink"/>
            <w:b/>
            <w:noProof/>
          </w:rPr>
          <w:t>4.7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Befestigungsmaterial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600" w:history="1">
        <w:r w:rsidRPr="00161C30">
          <w:rPr>
            <w:rStyle w:val="Hyperlink"/>
            <w:b/>
            <w:noProof/>
          </w:rPr>
          <w:t>4.8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No flame, EN 60335-1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6C3730" w:rsidRDefault="006C373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171601" w:history="1">
        <w:r w:rsidRPr="00161C30">
          <w:rPr>
            <w:rStyle w:val="Hyperlink"/>
            <w:b/>
            <w:bCs/>
            <w:noProof/>
          </w:rPr>
          <w:t>4.8.1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161C30">
          <w:rPr>
            <w:rStyle w:val="Hyperlink"/>
            <w:b/>
            <w:noProof/>
          </w:rPr>
          <w:t>Steckverbinder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_Toc37171601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3F2035" w:rsidRPr="006D4DBD" w:rsidRDefault="003F2035" w:rsidP="009709A3">
      <w:pPr>
        <w:rPr>
          <w:sz w:val="2"/>
          <w:szCs w:val="2"/>
        </w:rPr>
      </w:pPr>
      <w:r w:rsidRPr="006D4DBD">
        <w:fldChar w:fldCharType="end"/>
      </w:r>
      <w:r w:rsidR="00B5249A" w:rsidRPr="006D4DBD">
        <w:br w:type="page"/>
      </w:r>
    </w:p>
    <w:p w:rsidR="00C544D4" w:rsidRPr="006D4DBD" w:rsidRDefault="009C59B3" w:rsidP="00302387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0" w:name="_Toc37171535"/>
      <w:r w:rsidRPr="006D4DBD">
        <w:rPr>
          <w:b/>
          <w:iCs/>
          <w:color w:val="000000"/>
          <w:sz w:val="20"/>
        </w:rPr>
        <w:lastRenderedPageBreak/>
        <w:t>gesis</w:t>
      </w:r>
      <w:r w:rsidRPr="006D4DBD">
        <w:rPr>
          <w:b/>
          <w:color w:val="000000"/>
          <w:sz w:val="20"/>
        </w:rPr>
        <w:t xml:space="preserve">® </w:t>
      </w:r>
      <w:r w:rsidR="00753AB0" w:rsidRPr="006D4DBD">
        <w:rPr>
          <w:b/>
          <w:color w:val="000000"/>
          <w:sz w:val="20"/>
        </w:rPr>
        <w:t>MINI</w:t>
      </w:r>
      <w:r w:rsidRPr="006D4DBD">
        <w:rPr>
          <w:b/>
          <w:color w:val="000000"/>
          <w:sz w:val="20"/>
        </w:rPr>
        <w:t xml:space="preserve"> </w:t>
      </w:r>
      <w:r w:rsidR="00944D9A" w:rsidRPr="006D4DBD">
        <w:rPr>
          <w:b/>
          <w:color w:val="000000"/>
          <w:sz w:val="20"/>
        </w:rPr>
        <w:t xml:space="preserve">- Installationssteckverbindersystem - </w:t>
      </w:r>
      <w:r w:rsidR="00753AB0" w:rsidRPr="006D4DBD">
        <w:rPr>
          <w:b/>
          <w:color w:val="000000"/>
          <w:sz w:val="20"/>
        </w:rPr>
        <w:t>2</w:t>
      </w:r>
      <w:r w:rsidR="00BA2C73" w:rsidRPr="006D4DBD">
        <w:rPr>
          <w:b/>
          <w:color w:val="000000"/>
          <w:sz w:val="20"/>
        </w:rPr>
        <w:t xml:space="preserve">-polig </w:t>
      </w:r>
      <w:r w:rsidR="00944D9A" w:rsidRPr="006D4DBD">
        <w:rPr>
          <w:b/>
          <w:color w:val="000000"/>
          <w:sz w:val="20"/>
        </w:rPr>
        <w:t xml:space="preserve">- </w:t>
      </w:r>
      <w:r w:rsidRPr="006D4DBD">
        <w:rPr>
          <w:b/>
          <w:color w:val="000000"/>
          <w:sz w:val="20"/>
        </w:rPr>
        <w:t>GST1</w:t>
      </w:r>
      <w:r w:rsidR="00753AB0" w:rsidRPr="006D4DBD">
        <w:rPr>
          <w:b/>
          <w:color w:val="000000"/>
          <w:sz w:val="20"/>
        </w:rPr>
        <w:t>5</w:t>
      </w:r>
      <w:r w:rsidRPr="006D4DBD">
        <w:rPr>
          <w:b/>
          <w:color w:val="000000"/>
          <w:sz w:val="20"/>
        </w:rPr>
        <w:t>i</w:t>
      </w:r>
      <w:r w:rsidR="00753AB0" w:rsidRPr="006D4DBD">
        <w:rPr>
          <w:b/>
          <w:color w:val="000000"/>
          <w:sz w:val="20"/>
        </w:rPr>
        <w:t>2</w:t>
      </w:r>
      <w:bookmarkEnd w:id="0"/>
      <w:r w:rsidRPr="006D4DBD">
        <w:rPr>
          <w:b/>
          <w:color w:val="000000"/>
          <w:sz w:val="20"/>
        </w:rPr>
        <w:br/>
      </w:r>
    </w:p>
    <w:p w:rsidR="001F529A" w:rsidRPr="006D4DBD" w:rsidRDefault="00CC74A9" w:rsidP="00B5249A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" w:name="_Toc37171536"/>
      <w:r w:rsidRPr="006D4DBD">
        <w:rPr>
          <w:b/>
          <w:color w:val="000000"/>
          <w:sz w:val="20"/>
        </w:rPr>
        <w:t>Steck</w:t>
      </w:r>
      <w:r w:rsidR="00FA6052" w:rsidRPr="006D4DBD">
        <w:rPr>
          <w:b/>
          <w:color w:val="000000"/>
          <w:sz w:val="20"/>
        </w:rPr>
        <w:t>verbinder</w:t>
      </w:r>
      <w:bookmarkEnd w:id="1"/>
      <w:r w:rsidR="00BF5CA3" w:rsidRPr="006D4DBD">
        <w:rPr>
          <w:b/>
          <w:color w:val="000000"/>
          <w:sz w:val="20"/>
        </w:rPr>
        <w:br/>
      </w:r>
    </w:p>
    <w:p w:rsidR="00BF5CA3" w:rsidRPr="006D4DBD" w:rsidRDefault="00BF5CA3" w:rsidP="00B5249A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" w:name="_Toc37171537"/>
      <w:r w:rsidRPr="006D4DBD">
        <w:rPr>
          <w:b/>
          <w:color w:val="000000"/>
          <w:sz w:val="20"/>
        </w:rPr>
        <w:t>Buchse mit Schraubtechnik</w:t>
      </w:r>
      <w:bookmarkEnd w:id="2"/>
    </w:p>
    <w:p w:rsidR="00FA6052" w:rsidRPr="006D4DBD" w:rsidRDefault="00FA6052" w:rsidP="00FA605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2-polig, 250 V, 16 A, 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Installationssteckverbinder, Ausführung als Buchse, 2-polig,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weiß.</w:t>
      </w: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Anschlussquerschnitt eindrähtig: 0,5 - 1,5 mm²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Anschlussquerschnitt feindrähtig: 0,5 - 1,5 mm²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Leitungsdurchmesser: 3,4 - 5,5 mm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Kennzeichnung: N, L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04272" w:rsidRPr="006D4DBD" w:rsidRDefault="00504272" w:rsidP="005042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S B1 Z F1 W WS</w:t>
      </w:r>
    </w:p>
    <w:p w:rsidR="00504272" w:rsidRPr="006D4DBD" w:rsidRDefault="00FE48DA" w:rsidP="00504272">
      <w:pPr>
        <w:rPr>
          <w:color w:val="000000"/>
        </w:rPr>
      </w:pPr>
      <w:r w:rsidRPr="006D4DBD">
        <w:rPr>
          <w:color w:val="000000"/>
        </w:rPr>
        <w:t>Bestellnummer: 91.921.2053.0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504272" w:rsidRPr="006D4DBD">
        <w:rPr>
          <w:color w:val="000000"/>
        </w:rPr>
        <w:fldChar w:fldCharType="begin"/>
      </w:r>
      <w:r w:rsidR="00504272" w:rsidRPr="006D4DBD">
        <w:rPr>
          <w:color w:val="000000"/>
        </w:rPr>
        <w:instrText xml:space="preserve"> XE "91.921.2053.0" </w:instrText>
      </w:r>
      <w:r w:rsidR="00504272" w:rsidRPr="006D4DBD">
        <w:rPr>
          <w:color w:val="000000"/>
        </w:rPr>
        <w:fldChar w:fldCharType="end"/>
      </w:r>
    </w:p>
    <w:p w:rsidR="00504272" w:rsidRPr="006D4DBD" w:rsidRDefault="00504272" w:rsidP="00504272">
      <w:pPr>
        <w:pBdr>
          <w:bottom w:val="single" w:sz="12" w:space="1" w:color="auto"/>
        </w:pBd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2-polig, 250 V, 16 A, 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Installationssteckverbinder, Ausführung als Buchse, 2-polig,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schwarz.</w:t>
      </w: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Anschlussquerschnitt eindrähtig: 0,5 - 1,5 mm²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Anschlussquerschnitt feindrähtig: 0,5 - 1,5 mm²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Leitungsdurchmesser: 3,4 - 5,5 mm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Kennzeichnung: N, L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Typ: GST15i2 S B1 Z F1 W SW</w:t>
      </w:r>
    </w:p>
    <w:p w:rsidR="00504272" w:rsidRPr="006D4DBD" w:rsidRDefault="00FE48DA" w:rsidP="00504272">
      <w:pPr>
        <w:rPr>
          <w:color w:val="000000"/>
        </w:rPr>
      </w:pPr>
      <w:r w:rsidRPr="006D4DBD">
        <w:rPr>
          <w:color w:val="000000"/>
        </w:rPr>
        <w:t>Bestellnummer: 91.921.2053.1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504272" w:rsidRPr="006D4DBD">
        <w:rPr>
          <w:color w:val="000000"/>
        </w:rPr>
        <w:fldChar w:fldCharType="begin"/>
      </w:r>
      <w:r w:rsidR="00504272" w:rsidRPr="006D4DBD">
        <w:rPr>
          <w:color w:val="000000"/>
        </w:rPr>
        <w:instrText xml:space="preserve"> XE "91.921.2053.1" </w:instrText>
      </w:r>
      <w:r w:rsidR="00504272" w:rsidRPr="006D4DBD">
        <w:rPr>
          <w:color w:val="000000"/>
        </w:rPr>
        <w:fldChar w:fldCharType="end"/>
      </w:r>
    </w:p>
    <w:p w:rsidR="00504272" w:rsidRPr="006D4DBD" w:rsidRDefault="00504272" w:rsidP="00504272">
      <w:pPr>
        <w:pBdr>
          <w:bottom w:val="single" w:sz="12" w:space="1" w:color="auto"/>
        </w:pBd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2-polig, 250 V, 6 A, pastellblau/weiß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Installationssteckverbinder, für Dimmanwendungen, Ausführung als Buchse, 2-polig, gedrehte Kontakte mit Schraubanschluss, sehr kompaktes Gehäuse mit weißer Zugentlastung, feldkonfektionierbar, mechanische Kodierung </w:t>
      </w:r>
      <w:r w:rsidRPr="006D4DBD">
        <w:rPr>
          <w:rFonts w:eastAsia="Times New Roman"/>
          <w:color w:val="000000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</w:rPr>
        <w:t>.</w:t>
      </w: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Anschlussquerschnitt eindrähtig: 0,5 - 1,5 mm²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Anschlussquerschnitt feindrähtig: 0,5 - 1,5 mm²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Leitungsdurchmesser: 3,4 - 5,5 mm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Kennzeichnung: D2, D1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04272" w:rsidRPr="006D4DBD" w:rsidRDefault="00504272" w:rsidP="005042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S B1 Z F1 WW PB01</w:t>
      </w:r>
    </w:p>
    <w:p w:rsidR="00504272" w:rsidRPr="006D4DBD" w:rsidRDefault="00FE48DA" w:rsidP="00504272">
      <w:pPr>
        <w:rPr>
          <w:color w:val="000000"/>
        </w:rPr>
      </w:pPr>
      <w:r w:rsidRPr="006D4DBD">
        <w:rPr>
          <w:color w:val="000000"/>
        </w:rPr>
        <w:t>Bestellnummer: 91.921.2453.0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504272" w:rsidRPr="006D4DBD">
        <w:rPr>
          <w:color w:val="000000"/>
        </w:rPr>
        <w:fldChar w:fldCharType="begin"/>
      </w:r>
      <w:r w:rsidR="00504272" w:rsidRPr="006D4DBD">
        <w:rPr>
          <w:color w:val="000000"/>
        </w:rPr>
        <w:instrText xml:space="preserve"> XE "91.921.2453.0" </w:instrText>
      </w:r>
      <w:r w:rsidR="00504272" w:rsidRPr="006D4DBD">
        <w:rPr>
          <w:color w:val="000000"/>
        </w:rPr>
        <w:fldChar w:fldCharType="end"/>
      </w:r>
    </w:p>
    <w:p w:rsidR="00504272" w:rsidRPr="006D4DBD" w:rsidRDefault="00504272" w:rsidP="00504272">
      <w:pPr>
        <w:pBdr>
          <w:bottom w:val="single" w:sz="12" w:space="1" w:color="auto"/>
        </w:pBd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2-polig, 250 V, 6 A, pastellblau/schwarz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Installationssteckverbinder, für Dimmanwendungen, Ausführung als Buchse, 2-polig, gedrehte Kontakte mit Schraubanschluss, sehr kompaktes Gehäuse mit schwarzer Zugentlastung, feldkonfektionierbar, mechanische Kodierung </w:t>
      </w:r>
      <w:r w:rsidRPr="006D4DBD">
        <w:rPr>
          <w:rFonts w:eastAsia="Times New Roman"/>
          <w:color w:val="000000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</w:rPr>
        <w:t>.</w:t>
      </w: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Anschlussquerschnitt eindrähtig: 0,5 - 1,5 mm²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Anschlussquerschnitt feindrähtig: 0,5 - 1,5 mm²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Leitungsdurchmesser: 3,4 - 5,5 mm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Kennzeichnung: D2, D1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04272" w:rsidRPr="006D4DBD" w:rsidRDefault="00504272" w:rsidP="005042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S B1 Z F1 WS PB01</w:t>
      </w:r>
    </w:p>
    <w:p w:rsidR="00504272" w:rsidRPr="006D4DBD" w:rsidRDefault="00FE48DA" w:rsidP="00504272">
      <w:pPr>
        <w:rPr>
          <w:color w:val="000000"/>
        </w:rPr>
      </w:pPr>
      <w:r w:rsidRPr="006D4DBD">
        <w:rPr>
          <w:color w:val="000000"/>
        </w:rPr>
        <w:t>Bestellnummer: 91.921.2453.1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504272" w:rsidRPr="006D4DBD">
        <w:rPr>
          <w:color w:val="000000"/>
        </w:rPr>
        <w:fldChar w:fldCharType="begin"/>
      </w:r>
      <w:r w:rsidR="00504272" w:rsidRPr="006D4DBD">
        <w:rPr>
          <w:color w:val="000000"/>
        </w:rPr>
        <w:instrText xml:space="preserve"> XE "91.921.2453.1" </w:instrText>
      </w:r>
      <w:r w:rsidR="00504272" w:rsidRPr="006D4DBD">
        <w:rPr>
          <w:color w:val="000000"/>
        </w:rPr>
        <w:fldChar w:fldCharType="end"/>
      </w:r>
    </w:p>
    <w:p w:rsidR="00504272" w:rsidRPr="006D4DBD" w:rsidRDefault="00504272" w:rsidP="00504272">
      <w:pPr>
        <w:pBdr>
          <w:bottom w:val="single" w:sz="12" w:space="1" w:color="auto"/>
        </w:pBd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2-polig, 50 V, 16 A, lichtblau/weiß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Installationssteckverbinder, für Niedervoltanwendungen, Ausführung als Buchse, 2-polig, gedrehte Kontakte mit Schraubanschluss, sehr kompaktes Gehäuse mit weißer Zugentlastung, feldkonfektionierbar, mechanische Kodierung </w:t>
      </w:r>
      <w:r w:rsidRPr="006D4DBD">
        <w:rPr>
          <w:rFonts w:eastAsia="Times New Roman"/>
          <w:color w:val="000000"/>
        </w:rPr>
        <w:t>Code 3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</w:rPr>
        <w:t>.</w:t>
      </w: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 xml:space="preserve">Bemessungsstrom: </w:t>
      </w:r>
      <w:r w:rsidR="00514F5B">
        <w:rPr>
          <w:color w:val="000000"/>
        </w:rPr>
        <w:t>1</w:t>
      </w:r>
      <w:r w:rsidRPr="006D4DBD">
        <w:rPr>
          <w:color w:val="000000"/>
        </w:rPr>
        <w:t>6 A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Anschlussquerschnitt eindrähtig: 0,5 - 1,5 mm²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Anschlussquerschnitt feindrähtig: 0,5 - 1,5 mm²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Leitungsdurchmesser: 3,4 - 5,5 mm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Kennzeichnung: 2, 1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504272" w:rsidRPr="006D4DBD" w:rsidRDefault="00504272" w:rsidP="005042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S B1 Z F1 WW BL02</w:t>
      </w:r>
    </w:p>
    <w:p w:rsidR="00504272" w:rsidRPr="006D4DBD" w:rsidRDefault="00FE48DA" w:rsidP="00504272">
      <w:pPr>
        <w:rPr>
          <w:color w:val="000000"/>
        </w:rPr>
      </w:pPr>
      <w:r w:rsidRPr="006D4DBD">
        <w:rPr>
          <w:color w:val="000000"/>
        </w:rPr>
        <w:t>Bestellnummer: 91.921.2353.0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504272" w:rsidRPr="006D4DBD">
        <w:rPr>
          <w:color w:val="000000"/>
        </w:rPr>
        <w:fldChar w:fldCharType="begin"/>
      </w:r>
      <w:r w:rsidR="00504272" w:rsidRPr="006D4DBD">
        <w:rPr>
          <w:color w:val="000000"/>
        </w:rPr>
        <w:instrText xml:space="preserve"> XE "91.921.2353.0" </w:instrText>
      </w:r>
      <w:r w:rsidR="00504272" w:rsidRPr="006D4DBD">
        <w:rPr>
          <w:color w:val="000000"/>
        </w:rPr>
        <w:fldChar w:fldCharType="end"/>
      </w:r>
    </w:p>
    <w:p w:rsidR="00504272" w:rsidRPr="006D4DBD" w:rsidRDefault="00504272" w:rsidP="00504272">
      <w:pPr>
        <w:pBdr>
          <w:bottom w:val="single" w:sz="12" w:space="1" w:color="auto"/>
        </w:pBdr>
        <w:rPr>
          <w:color w:val="000000"/>
        </w:rPr>
      </w:pPr>
    </w:p>
    <w:p w:rsidR="00504272" w:rsidRPr="006D4DBD" w:rsidRDefault="00504272" w:rsidP="00504272"/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2-polig, 50 V, 16 A, lichtblau/schwarz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Installationssteckverbinder, für Niedervoltanwendungen, Ausführung als Buchse, 2-polig, gedrehte Kontakte mit Schraubanschluss, sehr kompaktes Gehäuse mit schwarzer Zugentlastung, feldkonfektionierbar, mechanische Kodierung </w:t>
      </w:r>
      <w:r w:rsidRPr="006D4DBD">
        <w:rPr>
          <w:rFonts w:eastAsia="Times New Roman"/>
          <w:color w:val="000000"/>
        </w:rPr>
        <w:t>Code 3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</w:rPr>
        <w:t>.</w:t>
      </w: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 xml:space="preserve">Bemessungsstrom: </w:t>
      </w:r>
      <w:r w:rsidR="00514F5B">
        <w:rPr>
          <w:color w:val="000000"/>
        </w:rPr>
        <w:t>1</w:t>
      </w:r>
      <w:r w:rsidRPr="006D4DBD">
        <w:rPr>
          <w:color w:val="000000"/>
        </w:rPr>
        <w:t>6 A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Anschlussquerschnitt eindrähtig: 0,5 - 1,5 mm²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Anschlussquerschnitt feindrähtig: 0,5 - 1,5 mm²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Leitungsdurchmesser: 3,4 - 5,5 mm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Kennzeichnung: 2, 1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504272" w:rsidRPr="006D4DBD" w:rsidRDefault="00504272" w:rsidP="005042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S B1 Z F1 WS BL02</w:t>
      </w:r>
    </w:p>
    <w:p w:rsidR="00504272" w:rsidRPr="006D4DBD" w:rsidRDefault="00FE48DA" w:rsidP="00504272">
      <w:pPr>
        <w:rPr>
          <w:color w:val="000000"/>
        </w:rPr>
      </w:pPr>
      <w:r w:rsidRPr="006D4DBD">
        <w:rPr>
          <w:color w:val="000000"/>
        </w:rPr>
        <w:t>Bestellnummer: 91.921.2353.1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504272" w:rsidRPr="006D4DBD">
        <w:rPr>
          <w:color w:val="000000"/>
        </w:rPr>
        <w:fldChar w:fldCharType="begin"/>
      </w:r>
      <w:r w:rsidR="00504272" w:rsidRPr="006D4DBD">
        <w:rPr>
          <w:color w:val="000000"/>
        </w:rPr>
        <w:instrText xml:space="preserve"> XE "91.921.2353.1" </w:instrText>
      </w:r>
      <w:r w:rsidR="00504272" w:rsidRPr="006D4DBD">
        <w:rPr>
          <w:color w:val="000000"/>
        </w:rPr>
        <w:fldChar w:fldCharType="end"/>
      </w:r>
    </w:p>
    <w:p w:rsidR="00504272" w:rsidRPr="006D4DBD" w:rsidRDefault="00504272" w:rsidP="00504272">
      <w:pPr>
        <w:pBdr>
          <w:bottom w:val="single" w:sz="12" w:space="1" w:color="auto"/>
        </w:pBdr>
        <w:rPr>
          <w:color w:val="000000"/>
        </w:rPr>
      </w:pPr>
    </w:p>
    <w:p w:rsidR="00504272" w:rsidRPr="006D4DBD" w:rsidRDefault="00504272" w:rsidP="00504272"/>
    <w:p w:rsidR="001F529A" w:rsidRPr="006D4DBD" w:rsidRDefault="00F55804" w:rsidP="00AB02F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="001F529A" w:rsidRPr="006D4DBD">
        <w:rPr>
          <w:b/>
          <w:color w:val="000000"/>
          <w:sz w:val="20"/>
        </w:rPr>
        <w:t>Steckverbinder</w:t>
      </w:r>
      <w:r w:rsidR="00BA2C73" w:rsidRPr="006D4DBD">
        <w:rPr>
          <w:b/>
          <w:color w:val="000000"/>
          <w:sz w:val="20"/>
        </w:rPr>
        <w:t>,</w:t>
      </w:r>
      <w:r w:rsidR="001F529A" w:rsidRPr="006D4DBD">
        <w:rPr>
          <w:b/>
          <w:color w:val="000000"/>
          <w:sz w:val="20"/>
        </w:rPr>
        <w:t xml:space="preserve"> </w:t>
      </w:r>
      <w:r w:rsidR="009C59B3" w:rsidRPr="006D4DBD">
        <w:rPr>
          <w:b/>
          <w:color w:val="000000"/>
          <w:sz w:val="20"/>
        </w:rPr>
        <w:t>Buchse</w:t>
      </w:r>
      <w:r w:rsidR="00BA2C73" w:rsidRPr="006D4DBD">
        <w:rPr>
          <w:b/>
          <w:color w:val="000000"/>
          <w:sz w:val="20"/>
        </w:rPr>
        <w:t>,</w:t>
      </w:r>
      <w:r w:rsidR="001F529A" w:rsidRPr="006D4DBD">
        <w:rPr>
          <w:b/>
          <w:color w:val="000000"/>
          <w:sz w:val="20"/>
        </w:rPr>
        <w:t xml:space="preserve"> </w:t>
      </w:r>
      <w:r w:rsidR="00AB02F0" w:rsidRPr="006D4DBD">
        <w:rPr>
          <w:b/>
          <w:color w:val="000000"/>
          <w:sz w:val="20"/>
        </w:rPr>
        <w:t>2</w:t>
      </w:r>
      <w:r w:rsidR="001F529A" w:rsidRPr="006D4DBD">
        <w:rPr>
          <w:b/>
          <w:color w:val="000000"/>
          <w:sz w:val="20"/>
        </w:rPr>
        <w:t>-polig</w:t>
      </w:r>
      <w:r w:rsidRPr="006D4DBD">
        <w:rPr>
          <w:b/>
          <w:color w:val="000000"/>
          <w:sz w:val="20"/>
        </w:rPr>
        <w:t xml:space="preserve">, </w:t>
      </w:r>
      <w:r w:rsidR="009C59B3" w:rsidRPr="006D4DBD">
        <w:rPr>
          <w:b/>
          <w:color w:val="000000"/>
          <w:sz w:val="20"/>
        </w:rPr>
        <w:t>250 V</w:t>
      </w:r>
      <w:r w:rsidR="00DE00B9" w:rsidRPr="006D4DBD">
        <w:rPr>
          <w:b/>
          <w:color w:val="000000"/>
          <w:sz w:val="20"/>
        </w:rPr>
        <w:t xml:space="preserve">, </w:t>
      </w:r>
      <w:r w:rsidR="00AB02F0" w:rsidRPr="006D4DBD">
        <w:rPr>
          <w:b/>
          <w:color w:val="000000"/>
          <w:sz w:val="20"/>
        </w:rPr>
        <w:t>16</w:t>
      </w:r>
      <w:r w:rsidR="00B300B7" w:rsidRPr="006D4DBD">
        <w:rPr>
          <w:b/>
          <w:color w:val="000000"/>
          <w:sz w:val="20"/>
        </w:rPr>
        <w:t xml:space="preserve"> </w:t>
      </w:r>
      <w:r w:rsidR="009C59B3" w:rsidRPr="006D4DBD">
        <w:rPr>
          <w:b/>
          <w:color w:val="000000"/>
          <w:sz w:val="20"/>
        </w:rPr>
        <w:t>A</w:t>
      </w:r>
      <w:r w:rsidR="00BA2C73" w:rsidRPr="006D4DBD">
        <w:rPr>
          <w:b/>
          <w:color w:val="000000"/>
          <w:sz w:val="20"/>
        </w:rPr>
        <w:t>,</w:t>
      </w:r>
      <w:r w:rsidR="009C59B3" w:rsidRPr="006D4DBD">
        <w:rPr>
          <w:b/>
          <w:color w:val="000000"/>
          <w:sz w:val="20"/>
        </w:rPr>
        <w:t xml:space="preserve"> 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2A68E7" w:rsidRPr="006D4DBD" w:rsidRDefault="002A68E7" w:rsidP="001F529A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E1C6B" w:rsidRPr="006D4DBD" w:rsidRDefault="00864785" w:rsidP="00AB02F0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5F76C3" w:rsidRPr="006D4DBD">
        <w:rPr>
          <w:color w:val="000000"/>
        </w:rPr>
        <w:t xml:space="preserve">Installationssteckverbinder nach </w:t>
      </w:r>
      <w:r w:rsidR="00347BF2" w:rsidRPr="006D4DBD">
        <w:rPr>
          <w:color w:val="000000"/>
        </w:rPr>
        <w:t>IEC</w:t>
      </w:r>
      <w:r w:rsidR="005F76C3" w:rsidRPr="006D4DBD">
        <w:rPr>
          <w:color w:val="000000"/>
        </w:rPr>
        <w:t xml:space="preserve"> 61535 für feste Installation, </w:t>
      </w:r>
      <w:r w:rsidR="00AD4233" w:rsidRPr="006D4DBD">
        <w:rPr>
          <w:color w:val="000000"/>
        </w:rPr>
        <w:t>Ausführung als B</w:t>
      </w:r>
      <w:r w:rsidR="005F76C3" w:rsidRPr="006D4DBD">
        <w:rPr>
          <w:color w:val="000000"/>
        </w:rPr>
        <w:t>uchse</w:t>
      </w:r>
      <w:r w:rsidR="00AD4233" w:rsidRPr="006D4DBD">
        <w:rPr>
          <w:color w:val="000000"/>
        </w:rPr>
        <w:t>,</w:t>
      </w:r>
      <w:r w:rsidR="005F76C3" w:rsidRPr="006D4DBD">
        <w:rPr>
          <w:color w:val="000000"/>
        </w:rPr>
        <w:t xml:space="preserve"> </w:t>
      </w:r>
      <w:r w:rsidR="00AB02F0" w:rsidRPr="006D4DBD">
        <w:rPr>
          <w:color w:val="000000"/>
        </w:rPr>
        <w:t>2</w:t>
      </w:r>
      <w:r w:rsidR="00AD4233" w:rsidRPr="006D4DBD">
        <w:rPr>
          <w:color w:val="000000"/>
        </w:rPr>
        <w:t>-polig</w:t>
      </w:r>
      <w:r w:rsidR="00607FD6" w:rsidRPr="006D4DBD">
        <w:rPr>
          <w:color w:val="000000"/>
        </w:rPr>
        <w:t>, g</w:t>
      </w:r>
      <w:r w:rsidR="005F76C3" w:rsidRPr="006D4DBD">
        <w:rPr>
          <w:color w:val="000000"/>
        </w:rPr>
        <w:t>edrehte Kontakte</w:t>
      </w:r>
      <w:r w:rsidR="00607FD6" w:rsidRPr="006D4DBD">
        <w:rPr>
          <w:color w:val="000000"/>
        </w:rPr>
        <w:t xml:space="preserve"> mit </w:t>
      </w:r>
      <w:r w:rsidR="005F76C3" w:rsidRPr="006D4DBD">
        <w:rPr>
          <w:color w:val="000000"/>
        </w:rPr>
        <w:t xml:space="preserve">Schraubanschluss, </w:t>
      </w:r>
      <w:r w:rsidR="00FC0728" w:rsidRPr="006D4DBD">
        <w:rPr>
          <w:color w:val="000000"/>
        </w:rPr>
        <w:t>sehr kompaktes Gehäuse</w:t>
      </w:r>
      <w:r w:rsidR="005F76C3" w:rsidRPr="006D4DBD">
        <w:rPr>
          <w:color w:val="000000"/>
        </w:rPr>
        <w:t xml:space="preserve"> </w:t>
      </w:r>
      <w:r w:rsidR="00BA60CC" w:rsidRPr="006D4DBD">
        <w:rPr>
          <w:color w:val="000000"/>
        </w:rPr>
        <w:t>m</w:t>
      </w:r>
      <w:r w:rsidR="005F76C3" w:rsidRPr="006D4DBD">
        <w:rPr>
          <w:color w:val="000000"/>
        </w:rPr>
        <w:t>it</w:t>
      </w:r>
      <w:r w:rsidR="00C50958" w:rsidRPr="006D4DBD">
        <w:rPr>
          <w:color w:val="000000"/>
        </w:rPr>
        <w:t xml:space="preserve"> Zugentlastung</w:t>
      </w:r>
      <w:r w:rsidR="005F76C3" w:rsidRPr="006D4DBD">
        <w:rPr>
          <w:color w:val="000000"/>
        </w:rPr>
        <w:t>, feldkonfektionierbar, mechanische</w:t>
      </w:r>
      <w:r w:rsidR="00607FD6" w:rsidRPr="006D4DBD">
        <w:rPr>
          <w:color w:val="000000"/>
        </w:rPr>
        <w:t xml:space="preserve"> </w:t>
      </w:r>
      <w:r w:rsidR="00C50958" w:rsidRPr="006D4DBD">
        <w:rPr>
          <w:color w:val="000000"/>
        </w:rPr>
        <w:t>Kodierung</w:t>
      </w:r>
      <w:r w:rsidR="0044230C" w:rsidRPr="006D4DBD">
        <w:rPr>
          <w:color w:val="000000"/>
        </w:rPr>
        <w:t xml:space="preserve"> </w:t>
      </w:r>
      <w:r w:rsidR="0044230C" w:rsidRPr="006D4DBD">
        <w:rPr>
          <w:rFonts w:eastAsia="Times New Roman"/>
          <w:color w:val="000000"/>
        </w:rPr>
        <w:t>Code 1</w:t>
      </w:r>
      <w:r w:rsidR="00607FD6" w:rsidRPr="006D4DBD">
        <w:rPr>
          <w:color w:val="000000"/>
        </w:rPr>
        <w:t xml:space="preserve">, </w:t>
      </w:r>
      <w:r w:rsidR="005F76C3" w:rsidRPr="006D4DBD">
        <w:rPr>
          <w:color w:val="000000"/>
        </w:rPr>
        <w:t>farbliche Kodierung</w:t>
      </w:r>
      <w:r w:rsidR="00C50958" w:rsidRPr="006D4DBD">
        <w:rPr>
          <w:color w:val="000000"/>
        </w:rPr>
        <w:t xml:space="preserve"> </w:t>
      </w:r>
      <w:r w:rsidR="00C50958" w:rsidRPr="006D4DBD">
        <w:rPr>
          <w:rFonts w:eastAsia="Times New Roman"/>
          <w:color w:val="000000"/>
        </w:rPr>
        <w:t>weiß</w:t>
      </w:r>
      <w:r w:rsidR="00B300B7" w:rsidRPr="006D4DBD">
        <w:rPr>
          <w:rFonts w:eastAsia="Times New Roman"/>
          <w:color w:val="000000"/>
        </w:rPr>
        <w:t>.</w:t>
      </w:r>
    </w:p>
    <w:p w:rsidR="00F55804" w:rsidRPr="006D4DBD" w:rsidRDefault="00F55804" w:rsidP="005F76C3">
      <w:pPr>
        <w:rPr>
          <w:rFonts w:eastAsia="Times New Roman"/>
          <w:color w:val="000000"/>
          <w:lang w:eastAsia="de-DE"/>
        </w:rPr>
      </w:pPr>
    </w:p>
    <w:p w:rsidR="005F76C3" w:rsidRPr="006D4DBD" w:rsidRDefault="005F76C3" w:rsidP="005F76C3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F76C3" w:rsidRPr="006D4DBD" w:rsidRDefault="005F76C3" w:rsidP="00AB02F0">
      <w:pPr>
        <w:rPr>
          <w:color w:val="000000"/>
        </w:rPr>
      </w:pPr>
      <w:r w:rsidRPr="006D4DBD">
        <w:rPr>
          <w:color w:val="000000"/>
        </w:rPr>
        <w:t xml:space="preserve">Bemessungsstrom: </w:t>
      </w:r>
      <w:r w:rsidR="00AB02F0" w:rsidRPr="006D4DBD">
        <w:rPr>
          <w:color w:val="000000"/>
        </w:rPr>
        <w:t>16</w:t>
      </w:r>
      <w:r w:rsidRPr="006D4DBD">
        <w:rPr>
          <w:color w:val="000000"/>
        </w:rPr>
        <w:t xml:space="preserve"> A</w:t>
      </w:r>
    </w:p>
    <w:p w:rsidR="003B7708" w:rsidRPr="006D4DBD" w:rsidRDefault="00AC4CC3" w:rsidP="003B770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F76C3" w:rsidRPr="006D4DBD" w:rsidRDefault="005F76C3" w:rsidP="00B300B7">
      <w:pPr>
        <w:rPr>
          <w:color w:val="000000"/>
        </w:rPr>
      </w:pPr>
      <w:r w:rsidRPr="006D4DBD">
        <w:rPr>
          <w:color w:val="000000"/>
        </w:rPr>
        <w:t xml:space="preserve">Schutzart </w:t>
      </w:r>
      <w:r w:rsidR="00B300B7" w:rsidRPr="006D4DBD">
        <w:rPr>
          <w:color w:val="000000"/>
        </w:rPr>
        <w:t>bis</w:t>
      </w:r>
      <w:r w:rsidRPr="006D4DBD">
        <w:rPr>
          <w:color w:val="000000"/>
        </w:rPr>
        <w:t xml:space="preserve"> IP40</w:t>
      </w:r>
    </w:p>
    <w:p w:rsidR="005F76C3" w:rsidRPr="006D4DBD" w:rsidRDefault="005F76C3" w:rsidP="00AB02F0">
      <w:pPr>
        <w:rPr>
          <w:color w:val="000000"/>
        </w:rPr>
      </w:pPr>
      <w:r w:rsidRPr="006D4DBD">
        <w:rPr>
          <w:color w:val="000000"/>
        </w:rPr>
        <w:t>Anschlussquerschnitt eindrähtig: 0,5</w:t>
      </w:r>
      <w:r w:rsidR="00B300B7" w:rsidRPr="006D4DBD">
        <w:rPr>
          <w:color w:val="000000"/>
        </w:rPr>
        <w:t xml:space="preserve"> </w:t>
      </w:r>
      <w:r w:rsidRPr="006D4DBD">
        <w:rPr>
          <w:color w:val="000000"/>
        </w:rPr>
        <w:t>-</w:t>
      </w:r>
      <w:r w:rsidR="00B300B7" w:rsidRPr="006D4DBD">
        <w:rPr>
          <w:color w:val="000000"/>
        </w:rPr>
        <w:t xml:space="preserve"> </w:t>
      </w:r>
      <w:r w:rsidR="00504272" w:rsidRPr="006D4DBD">
        <w:rPr>
          <w:color w:val="000000"/>
        </w:rPr>
        <w:t>2</w:t>
      </w:r>
      <w:r w:rsidRPr="006D4DBD">
        <w:rPr>
          <w:color w:val="000000"/>
        </w:rPr>
        <w:t>,5 mm²</w:t>
      </w:r>
    </w:p>
    <w:p w:rsidR="00B971D2" w:rsidRPr="006D4DBD" w:rsidRDefault="00B971D2" w:rsidP="00AB02F0">
      <w:pPr>
        <w:rPr>
          <w:color w:val="000000"/>
        </w:rPr>
      </w:pPr>
      <w:r w:rsidRPr="006D4DBD">
        <w:rPr>
          <w:color w:val="000000"/>
        </w:rPr>
        <w:t>Anschlussquerschnitt feindrähtig: 0,5</w:t>
      </w:r>
      <w:r w:rsidR="00B300B7" w:rsidRPr="006D4DBD">
        <w:rPr>
          <w:color w:val="000000"/>
        </w:rPr>
        <w:t xml:space="preserve"> </w:t>
      </w:r>
      <w:r w:rsidRPr="006D4DBD">
        <w:rPr>
          <w:color w:val="000000"/>
        </w:rPr>
        <w:t>-</w:t>
      </w:r>
      <w:r w:rsidR="00B300B7" w:rsidRPr="006D4DBD">
        <w:rPr>
          <w:color w:val="000000"/>
        </w:rPr>
        <w:t xml:space="preserve"> </w:t>
      </w:r>
      <w:r w:rsidR="00504272" w:rsidRPr="006D4DBD">
        <w:rPr>
          <w:color w:val="000000"/>
        </w:rPr>
        <w:t>2</w:t>
      </w:r>
      <w:r w:rsidRPr="006D4DBD">
        <w:rPr>
          <w:color w:val="000000"/>
        </w:rPr>
        <w:t>,5 mm²</w:t>
      </w:r>
    </w:p>
    <w:p w:rsidR="005F76C3" w:rsidRPr="006D4DBD" w:rsidRDefault="005F76C3" w:rsidP="00AB02F0">
      <w:pPr>
        <w:rPr>
          <w:color w:val="000000"/>
        </w:rPr>
      </w:pPr>
      <w:r w:rsidRPr="006D4DBD">
        <w:rPr>
          <w:color w:val="000000"/>
        </w:rPr>
        <w:t>Leitungsdurchmesser: 6,</w:t>
      </w:r>
      <w:r w:rsidR="00AB02F0" w:rsidRPr="006D4DBD">
        <w:rPr>
          <w:color w:val="000000"/>
        </w:rPr>
        <w:t>0</w:t>
      </w:r>
      <w:r w:rsidRPr="006D4DBD">
        <w:rPr>
          <w:color w:val="000000"/>
        </w:rPr>
        <w:t xml:space="preserve"> - </w:t>
      </w:r>
      <w:r w:rsidR="00AB02F0" w:rsidRPr="006D4DBD">
        <w:rPr>
          <w:color w:val="000000"/>
        </w:rPr>
        <w:t>7,7</w:t>
      </w:r>
      <w:r w:rsidRPr="006D4DBD">
        <w:rPr>
          <w:color w:val="000000"/>
        </w:rPr>
        <w:t xml:space="preserve"> mm</w:t>
      </w:r>
      <w:r w:rsidR="00B300B7" w:rsidRPr="006D4DBD">
        <w:rPr>
          <w:color w:val="000000"/>
        </w:rPr>
        <w:t xml:space="preserve"> (H05VV</w:t>
      </w:r>
      <w:r w:rsidR="00AB02F0" w:rsidRPr="006D4DBD">
        <w:rPr>
          <w:color w:val="000000"/>
        </w:rPr>
        <w:t>-F</w:t>
      </w:r>
      <w:r w:rsidR="00B300B7" w:rsidRPr="006D4DBD">
        <w:rPr>
          <w:color w:val="000000"/>
        </w:rPr>
        <w:t>, NYM)</w:t>
      </w:r>
    </w:p>
    <w:p w:rsidR="005F76C3" w:rsidRPr="006D4DBD" w:rsidRDefault="005F76C3" w:rsidP="005F76C3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B300B7" w:rsidRPr="006D4DBD" w:rsidRDefault="00B300B7" w:rsidP="005F76C3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BA2C73" w:rsidRPr="006D4DBD" w:rsidRDefault="00BA2C73" w:rsidP="00AB02F0">
      <w:pPr>
        <w:rPr>
          <w:color w:val="000000"/>
        </w:rPr>
      </w:pPr>
      <w:r w:rsidRPr="006D4DBD">
        <w:rPr>
          <w:color w:val="000000"/>
        </w:rPr>
        <w:t>Kennzeichnung: N, L</w:t>
      </w:r>
    </w:p>
    <w:p w:rsidR="005F76C3" w:rsidRPr="006D4DBD" w:rsidRDefault="005F76C3" w:rsidP="005F76C3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5F76C3" w:rsidRPr="006D4DBD" w:rsidRDefault="005F76C3" w:rsidP="005F76C3">
      <w:pPr>
        <w:rPr>
          <w:color w:val="000000"/>
        </w:rPr>
      </w:pPr>
    </w:p>
    <w:p w:rsidR="005F76C3" w:rsidRPr="006D4DBD" w:rsidRDefault="005F76C3" w:rsidP="00BA6388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F76C3" w:rsidRPr="006D4DBD" w:rsidRDefault="005F76C3" w:rsidP="00AB02F0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</w:t>
      </w:r>
      <w:r w:rsidR="00AB02F0" w:rsidRPr="006D4DBD">
        <w:rPr>
          <w:color w:val="000000"/>
          <w:lang w:val="en-US"/>
        </w:rPr>
        <w:t>5</w:t>
      </w:r>
      <w:r w:rsidR="00B37F7F" w:rsidRPr="006D4DBD">
        <w:rPr>
          <w:color w:val="000000"/>
          <w:lang w:val="en-US"/>
        </w:rPr>
        <w:t>i</w:t>
      </w:r>
      <w:r w:rsidR="00AB02F0" w:rsidRPr="006D4DBD">
        <w:rPr>
          <w:color w:val="000000"/>
          <w:lang w:val="en-US"/>
        </w:rPr>
        <w:t>2</w:t>
      </w:r>
      <w:r w:rsidR="00B37F7F" w:rsidRPr="006D4DBD">
        <w:rPr>
          <w:color w:val="000000"/>
          <w:lang w:val="en-US"/>
        </w:rPr>
        <w:t xml:space="preserve"> </w:t>
      </w:r>
      <w:r w:rsidRPr="006D4DBD">
        <w:rPr>
          <w:color w:val="000000"/>
          <w:lang w:val="en-US"/>
        </w:rPr>
        <w:t>S B1 Z</w:t>
      </w:r>
      <w:r w:rsidR="00B37F7F" w:rsidRPr="006D4DBD">
        <w:rPr>
          <w:color w:val="000000"/>
          <w:lang w:val="en-US"/>
        </w:rPr>
        <w:t xml:space="preserve"> </w:t>
      </w:r>
      <w:r w:rsidRPr="006D4DBD">
        <w:rPr>
          <w:color w:val="000000"/>
          <w:lang w:val="en-US"/>
        </w:rPr>
        <w:t xml:space="preserve">R1 </w:t>
      </w:r>
      <w:r w:rsidR="00AB02F0" w:rsidRPr="006D4DBD">
        <w:rPr>
          <w:color w:val="000000"/>
          <w:lang w:val="en-US"/>
        </w:rPr>
        <w:t xml:space="preserve">W </w:t>
      </w:r>
      <w:r w:rsidRPr="006D4DBD">
        <w:rPr>
          <w:color w:val="000000"/>
          <w:lang w:val="en-US"/>
        </w:rPr>
        <w:t>WS</w:t>
      </w:r>
    </w:p>
    <w:p w:rsidR="005F76C3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91.921.3053.0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5F76C3" w:rsidRPr="006D4DBD">
        <w:rPr>
          <w:color w:val="000000"/>
        </w:rPr>
        <w:fldChar w:fldCharType="begin"/>
      </w:r>
      <w:r w:rsidR="005F76C3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91.921.3053.0</w:instrText>
      </w:r>
      <w:r w:rsidR="005F76C3" w:rsidRPr="006D4DBD">
        <w:rPr>
          <w:color w:val="000000"/>
        </w:rPr>
        <w:instrText xml:space="preserve">" </w:instrText>
      </w:r>
      <w:r w:rsidR="005F76C3" w:rsidRPr="006D4DBD">
        <w:rPr>
          <w:color w:val="000000"/>
        </w:rPr>
        <w:fldChar w:fldCharType="end"/>
      </w:r>
    </w:p>
    <w:p w:rsidR="00BA2C73" w:rsidRPr="006D4DBD" w:rsidRDefault="00BA2C73" w:rsidP="005F76C3">
      <w:pPr>
        <w:pBdr>
          <w:bottom w:val="single" w:sz="12" w:space="1" w:color="auto"/>
        </w:pBdr>
        <w:rPr>
          <w:color w:val="000000"/>
        </w:rPr>
      </w:pPr>
    </w:p>
    <w:p w:rsidR="00BA2C73" w:rsidRPr="006D4DBD" w:rsidRDefault="00BA2C73" w:rsidP="005F76C3">
      <w:pPr>
        <w:rPr>
          <w:color w:val="000000"/>
        </w:rPr>
      </w:pPr>
    </w:p>
    <w:p w:rsidR="00AB02F0" w:rsidRPr="006D4DBD" w:rsidRDefault="00E12865" w:rsidP="00AB02F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AB02F0" w:rsidRPr="006D4DBD">
        <w:rPr>
          <w:b/>
          <w:bCs/>
          <w:color w:val="000000"/>
          <w:sz w:val="20"/>
        </w:rPr>
        <w:t>®</w:t>
      </w:r>
      <w:r w:rsidR="00AB02F0" w:rsidRPr="006D4DBD">
        <w:rPr>
          <w:color w:val="000000"/>
          <w:sz w:val="20"/>
        </w:rPr>
        <w:t xml:space="preserve"> </w:t>
      </w:r>
      <w:r w:rsidR="00AB02F0" w:rsidRPr="006D4DBD">
        <w:rPr>
          <w:b/>
          <w:color w:val="000000"/>
          <w:sz w:val="20"/>
        </w:rPr>
        <w:t>Steckverbinder, Buchse, 2-polig, 250 V, 16 A, schwarz</w:t>
      </w:r>
      <w:r w:rsidR="00AB02F0" w:rsidRPr="006D4DBD">
        <w:rPr>
          <w:rFonts w:eastAsia="Times New Roman"/>
          <w:color w:val="000000"/>
          <w:sz w:val="20"/>
        </w:rPr>
        <w:t xml:space="preserve"> </w:t>
      </w:r>
    </w:p>
    <w:p w:rsidR="00AB02F0" w:rsidRPr="006D4DBD" w:rsidRDefault="00AB02F0" w:rsidP="00AB02F0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B02F0" w:rsidRPr="006D4DBD" w:rsidRDefault="00864785" w:rsidP="00AB02F0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lastRenderedPageBreak/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AB02F0" w:rsidRPr="006D4DBD">
        <w:rPr>
          <w:color w:val="000000"/>
        </w:rPr>
        <w:t xml:space="preserve">Installationssteckverbinder nach IEC 61535 für feste Installation, Ausführung als Buchse, 2-polig, gedrehte Kontakte mit Schraubanschluss, </w:t>
      </w:r>
      <w:r w:rsidR="00FC0728" w:rsidRPr="006D4DBD">
        <w:rPr>
          <w:color w:val="000000"/>
        </w:rPr>
        <w:t>sehr kompaktes Gehäuse</w:t>
      </w:r>
      <w:r w:rsidR="00AB02F0" w:rsidRPr="006D4DBD">
        <w:rPr>
          <w:color w:val="000000"/>
        </w:rPr>
        <w:t xml:space="preserve"> mit Zugentlastung, feldkonfektionierbar, mechanische Kodierung </w:t>
      </w:r>
      <w:r w:rsidR="00AB02F0" w:rsidRPr="006D4DBD">
        <w:rPr>
          <w:rFonts w:eastAsia="Times New Roman"/>
          <w:color w:val="000000"/>
        </w:rPr>
        <w:t>Code 1</w:t>
      </w:r>
      <w:r w:rsidR="00AB02F0" w:rsidRPr="006D4DBD">
        <w:rPr>
          <w:color w:val="000000"/>
        </w:rPr>
        <w:t xml:space="preserve">, farbliche Kodierung </w:t>
      </w:r>
      <w:r w:rsidR="00AB02F0" w:rsidRPr="006D4DBD">
        <w:rPr>
          <w:rFonts w:eastAsia="Times New Roman"/>
          <w:color w:val="000000"/>
        </w:rPr>
        <w:t>schwarz.</w:t>
      </w:r>
    </w:p>
    <w:p w:rsidR="00AB02F0" w:rsidRPr="006D4DBD" w:rsidRDefault="00AB02F0" w:rsidP="00AB02F0">
      <w:pPr>
        <w:rPr>
          <w:rFonts w:eastAsia="Times New Roman"/>
          <w:color w:val="000000"/>
          <w:lang w:eastAsia="de-DE"/>
        </w:rPr>
      </w:pP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AB02F0" w:rsidRPr="006D4DBD" w:rsidRDefault="00AC4CC3" w:rsidP="00AB02F0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 xml:space="preserve">Anschlussquerschnitt eindrähtig: 0,5 - </w:t>
      </w:r>
      <w:r w:rsidR="00504272" w:rsidRPr="006D4DBD">
        <w:rPr>
          <w:color w:val="000000"/>
        </w:rPr>
        <w:t>2</w:t>
      </w:r>
      <w:r w:rsidRPr="006D4DBD">
        <w:rPr>
          <w:color w:val="000000"/>
        </w:rPr>
        <w:t>,5 mm²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 xml:space="preserve">Anschlussquerschnitt feindrähtig: 0,5 - </w:t>
      </w:r>
      <w:r w:rsidR="00504272" w:rsidRPr="006D4DBD">
        <w:rPr>
          <w:color w:val="000000"/>
        </w:rPr>
        <w:t>2</w:t>
      </w:r>
      <w:r w:rsidRPr="006D4DBD">
        <w:rPr>
          <w:color w:val="000000"/>
        </w:rPr>
        <w:t>,5 mm²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Leitungsdurchmesser: 6,0 - 7,7 mm (H05VV-F, NYM)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Kennzeichnung: N, L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AB02F0" w:rsidRPr="006D4DBD" w:rsidRDefault="00AB02F0" w:rsidP="00AB02F0">
      <w:pPr>
        <w:rPr>
          <w:color w:val="000000"/>
        </w:rPr>
      </w:pP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Typ: GST15i2 S B1 Z R1 W SW</w:t>
      </w:r>
    </w:p>
    <w:p w:rsidR="00AB02F0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91.921.3053.1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AB02F0" w:rsidRPr="006D4DBD">
        <w:rPr>
          <w:color w:val="000000"/>
        </w:rPr>
        <w:fldChar w:fldCharType="begin"/>
      </w:r>
      <w:r w:rsidR="00AB02F0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91.921.3053.1</w:instrText>
      </w:r>
      <w:r w:rsidR="00AB02F0" w:rsidRPr="006D4DBD">
        <w:rPr>
          <w:color w:val="000000"/>
        </w:rPr>
        <w:instrText xml:space="preserve">" </w:instrText>
      </w:r>
      <w:r w:rsidR="00AB02F0" w:rsidRPr="006D4DBD">
        <w:rPr>
          <w:color w:val="000000"/>
        </w:rPr>
        <w:fldChar w:fldCharType="end"/>
      </w:r>
    </w:p>
    <w:p w:rsidR="00504272" w:rsidRPr="006D4DBD" w:rsidRDefault="00504272" w:rsidP="00504272">
      <w:pPr>
        <w:pBdr>
          <w:bottom w:val="single" w:sz="12" w:space="1" w:color="auto"/>
        </w:pBd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2-polig, 250 V, 16 A, kieselgrau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2-polig,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5</w:t>
      </w:r>
      <w:r w:rsidRPr="006D4DBD">
        <w:rPr>
          <w:color w:val="000000"/>
        </w:rPr>
        <w:t>, farbliche Kodierung kieselgrau</w:t>
      </w:r>
      <w:r w:rsidRPr="006D4DBD">
        <w:rPr>
          <w:rFonts w:eastAsia="Times New Roman"/>
          <w:color w:val="000000"/>
        </w:rPr>
        <w:t>.</w:t>
      </w: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Leitungsdurchmesser: 6,0 - 7,7 mm (H05VV-F, NYM)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Kennzeichnung: N, L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04272" w:rsidRPr="006D4DBD" w:rsidRDefault="00504272" w:rsidP="005042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S B1 Z R1 W GR01</w:t>
      </w:r>
    </w:p>
    <w:p w:rsidR="00504272" w:rsidRPr="006D4DBD" w:rsidRDefault="00FE48DA" w:rsidP="00504272">
      <w:pPr>
        <w:rPr>
          <w:color w:val="000000"/>
        </w:rPr>
      </w:pPr>
      <w:r w:rsidRPr="006D4DBD">
        <w:rPr>
          <w:color w:val="000000"/>
        </w:rPr>
        <w:t>Bestellnummer: 91.921.3553.0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504272" w:rsidRPr="006D4DBD">
        <w:rPr>
          <w:color w:val="000000"/>
        </w:rPr>
        <w:fldChar w:fldCharType="begin"/>
      </w:r>
      <w:r w:rsidR="00504272" w:rsidRPr="006D4DBD">
        <w:rPr>
          <w:color w:val="000000"/>
        </w:rPr>
        <w:instrText xml:space="preserve"> XE "91.921.3553.0" </w:instrText>
      </w:r>
      <w:r w:rsidR="00504272" w:rsidRPr="006D4DBD">
        <w:rPr>
          <w:color w:val="000000"/>
        </w:rPr>
        <w:fldChar w:fldCharType="end"/>
      </w:r>
    </w:p>
    <w:p w:rsidR="00AB02F0" w:rsidRPr="006D4DBD" w:rsidRDefault="00AB02F0" w:rsidP="00AB02F0">
      <w:pPr>
        <w:pBdr>
          <w:bottom w:val="single" w:sz="12" w:space="1" w:color="auto"/>
        </w:pBdr>
        <w:rPr>
          <w:color w:val="000000"/>
        </w:rPr>
      </w:pPr>
    </w:p>
    <w:p w:rsidR="00AB02F0" w:rsidRPr="006D4DBD" w:rsidRDefault="00AB02F0" w:rsidP="00AB02F0">
      <w:pPr>
        <w:rPr>
          <w:color w:val="000000"/>
        </w:rPr>
      </w:pPr>
    </w:p>
    <w:p w:rsidR="00AB02F0" w:rsidRPr="006D4DBD" w:rsidRDefault="00E12865" w:rsidP="00AB02F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AB02F0" w:rsidRPr="006D4DBD">
        <w:rPr>
          <w:b/>
          <w:bCs/>
          <w:color w:val="000000"/>
          <w:sz w:val="20"/>
        </w:rPr>
        <w:t>®</w:t>
      </w:r>
      <w:r w:rsidR="00AB02F0" w:rsidRPr="006D4DBD">
        <w:rPr>
          <w:color w:val="000000"/>
          <w:sz w:val="20"/>
        </w:rPr>
        <w:t xml:space="preserve"> </w:t>
      </w:r>
      <w:r w:rsidR="00AB02F0" w:rsidRPr="006D4DBD">
        <w:rPr>
          <w:b/>
          <w:color w:val="000000"/>
          <w:sz w:val="20"/>
        </w:rPr>
        <w:t>Steckverbinder, Buchse, 2-polig, 250 V, 6 A, pastellblau</w:t>
      </w:r>
      <w:r w:rsidR="001F193A" w:rsidRPr="006D4DBD">
        <w:rPr>
          <w:b/>
          <w:color w:val="000000"/>
          <w:sz w:val="20"/>
        </w:rPr>
        <w:t>/weiß</w:t>
      </w:r>
      <w:r w:rsidR="00AB02F0" w:rsidRPr="006D4DBD">
        <w:rPr>
          <w:rFonts w:eastAsia="Times New Roman"/>
          <w:color w:val="000000"/>
          <w:sz w:val="20"/>
        </w:rPr>
        <w:t xml:space="preserve"> </w:t>
      </w:r>
    </w:p>
    <w:p w:rsidR="00AB02F0" w:rsidRPr="006D4DBD" w:rsidRDefault="00AB02F0" w:rsidP="00AB02F0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B02F0" w:rsidRPr="006D4DBD" w:rsidRDefault="00864785" w:rsidP="00AB02F0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AB02F0" w:rsidRPr="006D4DBD">
        <w:rPr>
          <w:color w:val="000000"/>
        </w:rPr>
        <w:t xml:space="preserve">Installationssteckverbinder nach IEC 61535 für feste Installation, für Dimmanwendungen, Ausführung als Buchse, 2-polig, gedrehte Kontakte mit Schraubanschluss, </w:t>
      </w:r>
      <w:r w:rsidR="00FC0728" w:rsidRPr="006D4DBD">
        <w:rPr>
          <w:color w:val="000000"/>
        </w:rPr>
        <w:t>sehr kompaktes Gehäuse</w:t>
      </w:r>
      <w:r w:rsidR="00AB02F0" w:rsidRPr="006D4DBD">
        <w:rPr>
          <w:color w:val="000000"/>
        </w:rPr>
        <w:t xml:space="preserve"> mit </w:t>
      </w:r>
      <w:r w:rsidR="001F193A" w:rsidRPr="006D4DBD">
        <w:rPr>
          <w:color w:val="000000"/>
        </w:rPr>
        <w:t xml:space="preserve">weißer </w:t>
      </w:r>
      <w:r w:rsidR="00AB02F0" w:rsidRPr="006D4DBD">
        <w:rPr>
          <w:color w:val="000000"/>
        </w:rPr>
        <w:t xml:space="preserve">Zugentlastung, feldkonfektionierbar, mechanische Kodierung </w:t>
      </w:r>
      <w:r w:rsidR="00AB02F0" w:rsidRPr="006D4DBD">
        <w:rPr>
          <w:rFonts w:eastAsia="Times New Roman"/>
          <w:color w:val="000000"/>
        </w:rPr>
        <w:t>Code 2</w:t>
      </w:r>
      <w:r w:rsidR="00AB02F0" w:rsidRPr="006D4DBD">
        <w:rPr>
          <w:color w:val="000000"/>
        </w:rPr>
        <w:t>, farbliche Kodierung pastellblau</w:t>
      </w:r>
      <w:r w:rsidR="00AB02F0" w:rsidRPr="006D4DBD">
        <w:rPr>
          <w:rFonts w:eastAsia="Times New Roman"/>
          <w:color w:val="000000"/>
        </w:rPr>
        <w:t>.</w:t>
      </w:r>
    </w:p>
    <w:p w:rsidR="00AB02F0" w:rsidRPr="006D4DBD" w:rsidRDefault="00AB02F0" w:rsidP="00AB02F0">
      <w:pPr>
        <w:rPr>
          <w:rFonts w:eastAsia="Times New Roman"/>
          <w:color w:val="000000"/>
          <w:lang w:eastAsia="de-DE"/>
        </w:rPr>
      </w:pP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AB02F0" w:rsidRPr="006D4DBD" w:rsidRDefault="00AC4CC3" w:rsidP="00AB02F0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 xml:space="preserve">Anschlussquerschnitt eindrähtig: 0,5 - </w:t>
      </w:r>
      <w:r w:rsidR="00504272" w:rsidRPr="006D4DBD">
        <w:rPr>
          <w:color w:val="000000"/>
        </w:rPr>
        <w:t>2</w:t>
      </w:r>
      <w:r w:rsidRPr="006D4DBD">
        <w:rPr>
          <w:color w:val="000000"/>
        </w:rPr>
        <w:t>,5 mm²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 xml:space="preserve">Anschlussquerschnitt feindrähtig: 0,5 - </w:t>
      </w:r>
      <w:r w:rsidR="00504272" w:rsidRPr="006D4DBD">
        <w:rPr>
          <w:color w:val="000000"/>
        </w:rPr>
        <w:t>2</w:t>
      </w:r>
      <w:r w:rsidRPr="006D4DBD">
        <w:rPr>
          <w:color w:val="000000"/>
        </w:rPr>
        <w:t>,5 mm²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Leitungsdurchmesser: 6,0 - 7,7 mm (H05VV-F, NYM)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lastRenderedPageBreak/>
        <w:t>Werkstoff des Gehäuses: Polyamid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Kennzeichnung: D2, D1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AB02F0" w:rsidRPr="006D4DBD" w:rsidRDefault="00AB02F0" w:rsidP="00AB02F0">
      <w:pPr>
        <w:rPr>
          <w:color w:val="000000"/>
        </w:rPr>
      </w:pP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AB02F0" w:rsidRPr="006D4DBD" w:rsidRDefault="00AB02F0" w:rsidP="00AB02F0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S B1 Z R1 WW PB01</w:t>
      </w:r>
    </w:p>
    <w:p w:rsidR="00AB02F0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91.921.3453.0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AB02F0" w:rsidRPr="006D4DBD">
        <w:rPr>
          <w:color w:val="000000"/>
        </w:rPr>
        <w:fldChar w:fldCharType="begin"/>
      </w:r>
      <w:r w:rsidR="00AB02F0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91.921.3453.0</w:instrText>
      </w:r>
      <w:r w:rsidR="00AB02F0" w:rsidRPr="006D4DBD">
        <w:rPr>
          <w:color w:val="000000"/>
        </w:rPr>
        <w:instrText xml:space="preserve">" </w:instrText>
      </w:r>
      <w:r w:rsidR="00AB02F0" w:rsidRPr="006D4DBD">
        <w:rPr>
          <w:color w:val="000000"/>
        </w:rPr>
        <w:fldChar w:fldCharType="end"/>
      </w:r>
    </w:p>
    <w:p w:rsidR="00AB02F0" w:rsidRPr="006D4DBD" w:rsidRDefault="00AB02F0" w:rsidP="00AB02F0">
      <w:pPr>
        <w:pBdr>
          <w:bottom w:val="single" w:sz="12" w:space="1" w:color="auto"/>
        </w:pBdr>
        <w:rPr>
          <w:color w:val="000000"/>
        </w:rPr>
      </w:pPr>
    </w:p>
    <w:p w:rsidR="00AB02F0" w:rsidRPr="006D4DBD" w:rsidRDefault="00AB02F0" w:rsidP="00AB02F0">
      <w:pPr>
        <w:rPr>
          <w:color w:val="000000"/>
        </w:rPr>
      </w:pPr>
    </w:p>
    <w:p w:rsidR="001F193A" w:rsidRPr="006D4DBD" w:rsidRDefault="00E12865" w:rsidP="001F193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1F193A" w:rsidRPr="006D4DBD">
        <w:rPr>
          <w:b/>
          <w:bCs/>
          <w:color w:val="000000"/>
          <w:sz w:val="20"/>
        </w:rPr>
        <w:t>®</w:t>
      </w:r>
      <w:r w:rsidR="001F193A" w:rsidRPr="006D4DBD">
        <w:rPr>
          <w:color w:val="000000"/>
          <w:sz w:val="20"/>
        </w:rPr>
        <w:t xml:space="preserve"> </w:t>
      </w:r>
      <w:r w:rsidR="001F193A" w:rsidRPr="006D4DBD">
        <w:rPr>
          <w:b/>
          <w:color w:val="000000"/>
          <w:sz w:val="20"/>
        </w:rPr>
        <w:t>Steckverbinder, Buchse, 2-polig, 250 V, 6 A, pastellblau/schwarz</w:t>
      </w:r>
      <w:r w:rsidR="001F193A" w:rsidRPr="006D4DBD">
        <w:rPr>
          <w:rFonts w:eastAsia="Times New Roman"/>
          <w:color w:val="000000"/>
          <w:sz w:val="20"/>
        </w:rPr>
        <w:t xml:space="preserve"> </w:t>
      </w:r>
    </w:p>
    <w:p w:rsidR="001F193A" w:rsidRPr="006D4DBD" w:rsidRDefault="001F193A" w:rsidP="001F193A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F193A" w:rsidRPr="006D4DBD" w:rsidRDefault="00864785" w:rsidP="001F193A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1F193A" w:rsidRPr="006D4DBD">
        <w:rPr>
          <w:color w:val="000000"/>
        </w:rPr>
        <w:t xml:space="preserve">Installationssteckverbinder nach IEC 61535 für feste Installation, für Dimmanwendungen, Ausführung als Buchse, 2-polig, gedrehte Kontakte mit Schraubanschluss, </w:t>
      </w:r>
      <w:r w:rsidR="00FC0728" w:rsidRPr="006D4DBD">
        <w:rPr>
          <w:color w:val="000000"/>
        </w:rPr>
        <w:t>sehr kompaktes Gehäuse</w:t>
      </w:r>
      <w:r w:rsidR="001F193A" w:rsidRPr="006D4DBD">
        <w:rPr>
          <w:color w:val="000000"/>
        </w:rPr>
        <w:t xml:space="preserve"> mit schwarzer Zugentlastung, feldkonfektionierbar, mechanische Kodierung </w:t>
      </w:r>
      <w:r w:rsidR="001F193A" w:rsidRPr="006D4DBD">
        <w:rPr>
          <w:rFonts w:eastAsia="Times New Roman"/>
          <w:color w:val="000000"/>
        </w:rPr>
        <w:t>Code 2</w:t>
      </w:r>
      <w:r w:rsidR="001F193A" w:rsidRPr="006D4DBD">
        <w:rPr>
          <w:color w:val="000000"/>
        </w:rPr>
        <w:t>, farbliche Kodierung pastellblau</w:t>
      </w:r>
      <w:r w:rsidR="001F193A" w:rsidRPr="006D4DBD">
        <w:rPr>
          <w:rFonts w:eastAsia="Times New Roman"/>
          <w:color w:val="000000"/>
        </w:rPr>
        <w:t>.</w:t>
      </w:r>
    </w:p>
    <w:p w:rsidR="001F193A" w:rsidRPr="006D4DBD" w:rsidRDefault="001F193A" w:rsidP="001F193A">
      <w:pPr>
        <w:rPr>
          <w:rFonts w:eastAsia="Times New Roman"/>
          <w:color w:val="000000"/>
          <w:lang w:eastAsia="de-DE"/>
        </w:rPr>
      </w:pP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1F193A" w:rsidRPr="006D4DBD" w:rsidRDefault="00AC4CC3" w:rsidP="001F193A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Anschlussquerschnitt eindrähtig: 0,</w:t>
      </w:r>
      <w:r w:rsidR="00504272" w:rsidRPr="006D4DBD">
        <w:rPr>
          <w:color w:val="000000"/>
        </w:rPr>
        <w:t>5</w:t>
      </w:r>
      <w:r w:rsidRPr="006D4DBD">
        <w:rPr>
          <w:color w:val="000000"/>
        </w:rPr>
        <w:t xml:space="preserve"> - </w:t>
      </w:r>
      <w:r w:rsidR="00504272" w:rsidRPr="006D4DBD">
        <w:rPr>
          <w:color w:val="000000"/>
        </w:rPr>
        <w:t>2</w:t>
      </w:r>
      <w:r w:rsidRPr="006D4DBD">
        <w:rPr>
          <w:color w:val="000000"/>
        </w:rPr>
        <w:t>,5 mm²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 xml:space="preserve">Anschlussquerschnitt feindrähtig: 0,5 - </w:t>
      </w:r>
      <w:r w:rsidR="00504272" w:rsidRPr="006D4DBD">
        <w:rPr>
          <w:color w:val="000000"/>
        </w:rPr>
        <w:t>2</w:t>
      </w:r>
      <w:r w:rsidRPr="006D4DBD">
        <w:rPr>
          <w:color w:val="000000"/>
        </w:rPr>
        <w:t>,5 mm²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Leitungsdurchmesser: 6,0 - 7,7 mm (H05VV-F, NYM)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Kennzeichnung: D2, D1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F193A" w:rsidRPr="006D4DBD" w:rsidRDefault="001F193A" w:rsidP="001F193A">
      <w:pPr>
        <w:rPr>
          <w:color w:val="000000"/>
        </w:rPr>
      </w:pP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1F193A" w:rsidRPr="006D4DBD" w:rsidRDefault="001F193A" w:rsidP="001F193A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S B1 Z R1 WS PB01</w:t>
      </w:r>
    </w:p>
    <w:p w:rsidR="001F193A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91.921.3453.1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1F193A" w:rsidRPr="006D4DBD">
        <w:rPr>
          <w:color w:val="000000"/>
        </w:rPr>
        <w:fldChar w:fldCharType="begin"/>
      </w:r>
      <w:r w:rsidR="001F193A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91.921.3453.1</w:instrText>
      </w:r>
      <w:r w:rsidR="001F193A" w:rsidRPr="006D4DBD">
        <w:rPr>
          <w:color w:val="000000"/>
        </w:rPr>
        <w:instrText xml:space="preserve">" </w:instrText>
      </w:r>
      <w:r w:rsidR="001F193A" w:rsidRPr="006D4DBD">
        <w:rPr>
          <w:color w:val="000000"/>
        </w:rPr>
        <w:fldChar w:fldCharType="end"/>
      </w:r>
    </w:p>
    <w:p w:rsidR="001F193A" w:rsidRPr="006D4DBD" w:rsidRDefault="001F193A" w:rsidP="001F193A">
      <w:pPr>
        <w:pBdr>
          <w:bottom w:val="single" w:sz="12" w:space="1" w:color="auto"/>
        </w:pBdr>
        <w:rPr>
          <w:color w:val="000000"/>
        </w:rPr>
      </w:pPr>
    </w:p>
    <w:p w:rsidR="001F193A" w:rsidRPr="006D4DBD" w:rsidRDefault="001F193A" w:rsidP="001F193A">
      <w:pPr>
        <w:rPr>
          <w:color w:val="000000"/>
        </w:rPr>
      </w:pPr>
    </w:p>
    <w:p w:rsidR="00AB02F0" w:rsidRPr="006D4DBD" w:rsidRDefault="00E12865" w:rsidP="00AB02F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AB02F0" w:rsidRPr="006D4DBD">
        <w:rPr>
          <w:b/>
          <w:bCs/>
          <w:color w:val="000000"/>
          <w:sz w:val="20"/>
        </w:rPr>
        <w:t>®</w:t>
      </w:r>
      <w:r w:rsidR="00AB02F0" w:rsidRPr="006D4DBD">
        <w:rPr>
          <w:color w:val="000000"/>
          <w:sz w:val="20"/>
        </w:rPr>
        <w:t xml:space="preserve"> </w:t>
      </w:r>
      <w:r w:rsidR="00AB02F0" w:rsidRPr="006D4DBD">
        <w:rPr>
          <w:b/>
          <w:color w:val="000000"/>
          <w:sz w:val="20"/>
        </w:rPr>
        <w:t>Steckverbinder, Buchse, 2-polig, 50 V, 16 A, lichtblau</w:t>
      </w:r>
      <w:r w:rsidR="001F193A" w:rsidRPr="006D4DBD">
        <w:rPr>
          <w:b/>
          <w:color w:val="000000"/>
          <w:sz w:val="20"/>
        </w:rPr>
        <w:t>/weiß</w:t>
      </w:r>
      <w:r w:rsidR="00AB02F0" w:rsidRPr="006D4DBD">
        <w:rPr>
          <w:rFonts w:eastAsia="Times New Roman"/>
          <w:color w:val="000000"/>
          <w:sz w:val="20"/>
        </w:rPr>
        <w:t xml:space="preserve"> </w:t>
      </w:r>
    </w:p>
    <w:p w:rsidR="00AB02F0" w:rsidRPr="006D4DBD" w:rsidRDefault="00AB02F0" w:rsidP="00AB02F0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B02F0" w:rsidRPr="006D4DBD" w:rsidRDefault="00864785" w:rsidP="00465C29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AB02F0" w:rsidRPr="006D4DBD">
        <w:rPr>
          <w:color w:val="000000"/>
        </w:rPr>
        <w:t xml:space="preserve">Installationssteckverbinder nach IEC 61535 für feste Installation, für </w:t>
      </w:r>
      <w:r w:rsidR="00465C29" w:rsidRPr="006D4DBD">
        <w:rPr>
          <w:color w:val="000000"/>
        </w:rPr>
        <w:t>Niedervolt</w:t>
      </w:r>
      <w:r w:rsidR="00AB02F0" w:rsidRPr="006D4DBD">
        <w:rPr>
          <w:color w:val="000000"/>
        </w:rPr>
        <w:t xml:space="preserve">anwendungen, Ausführung als Buchse, 2-polig, gedrehte Kontakte mit Schraubanschluss, </w:t>
      </w:r>
      <w:r w:rsidR="00FC0728" w:rsidRPr="006D4DBD">
        <w:rPr>
          <w:color w:val="000000"/>
        </w:rPr>
        <w:t>sehr kompaktes Gehäuse</w:t>
      </w:r>
      <w:r w:rsidR="00AB02F0" w:rsidRPr="006D4DBD">
        <w:rPr>
          <w:color w:val="000000"/>
        </w:rPr>
        <w:t xml:space="preserve"> mit </w:t>
      </w:r>
      <w:r w:rsidR="001F193A" w:rsidRPr="006D4DBD">
        <w:rPr>
          <w:color w:val="000000"/>
        </w:rPr>
        <w:t xml:space="preserve">weißer </w:t>
      </w:r>
      <w:r w:rsidR="00AB02F0" w:rsidRPr="006D4DBD">
        <w:rPr>
          <w:color w:val="000000"/>
        </w:rPr>
        <w:t xml:space="preserve">Zugentlastung, feldkonfektionierbar, mechanische Kodierung </w:t>
      </w:r>
      <w:r w:rsidR="00AB02F0" w:rsidRPr="006D4DBD">
        <w:rPr>
          <w:rFonts w:eastAsia="Times New Roman"/>
          <w:color w:val="000000"/>
        </w:rPr>
        <w:t xml:space="preserve">Code </w:t>
      </w:r>
      <w:r w:rsidR="00465C29" w:rsidRPr="006D4DBD">
        <w:rPr>
          <w:rFonts w:eastAsia="Times New Roman"/>
          <w:color w:val="000000"/>
        </w:rPr>
        <w:t>3</w:t>
      </w:r>
      <w:r w:rsidR="00AB02F0" w:rsidRPr="006D4DBD">
        <w:rPr>
          <w:color w:val="000000"/>
        </w:rPr>
        <w:t xml:space="preserve">, farbliche Kodierung </w:t>
      </w:r>
      <w:r w:rsidR="00465C29" w:rsidRPr="006D4DBD">
        <w:rPr>
          <w:color w:val="000000"/>
        </w:rPr>
        <w:t>licht</w:t>
      </w:r>
      <w:r w:rsidR="00AB02F0" w:rsidRPr="006D4DBD">
        <w:rPr>
          <w:color w:val="000000"/>
        </w:rPr>
        <w:t>blau</w:t>
      </w:r>
      <w:r w:rsidR="00AB02F0" w:rsidRPr="006D4DBD">
        <w:rPr>
          <w:rFonts w:eastAsia="Times New Roman"/>
          <w:color w:val="000000"/>
        </w:rPr>
        <w:t>.</w:t>
      </w:r>
    </w:p>
    <w:p w:rsidR="00AB02F0" w:rsidRPr="006D4DBD" w:rsidRDefault="00AB02F0" w:rsidP="00AB02F0">
      <w:pPr>
        <w:rPr>
          <w:rFonts w:eastAsia="Times New Roman"/>
          <w:color w:val="000000"/>
          <w:lang w:eastAsia="de-DE"/>
        </w:rPr>
      </w:pPr>
    </w:p>
    <w:p w:rsidR="00AB02F0" w:rsidRPr="006D4DBD" w:rsidRDefault="00AB02F0" w:rsidP="00465C29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 xml:space="preserve">Bemessungsstrom: </w:t>
      </w:r>
      <w:r w:rsidR="00465C29" w:rsidRPr="006D4DBD">
        <w:rPr>
          <w:color w:val="000000"/>
        </w:rPr>
        <w:t>1</w:t>
      </w:r>
      <w:r w:rsidRPr="006D4DBD">
        <w:rPr>
          <w:color w:val="000000"/>
        </w:rPr>
        <w:t>6 A</w:t>
      </w:r>
    </w:p>
    <w:p w:rsidR="00AB02F0" w:rsidRPr="006D4DBD" w:rsidRDefault="00AC4CC3" w:rsidP="00AB02F0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 xml:space="preserve">Anschlussquerschnitt eindrähtig: 0,5 - </w:t>
      </w:r>
      <w:r w:rsidR="00504272" w:rsidRPr="006D4DBD">
        <w:rPr>
          <w:color w:val="000000"/>
        </w:rPr>
        <w:t>2</w:t>
      </w:r>
      <w:r w:rsidRPr="006D4DBD">
        <w:rPr>
          <w:color w:val="000000"/>
        </w:rPr>
        <w:t>,5 mm²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 xml:space="preserve">Anschlussquerschnitt feindrähtig: 0,5 - </w:t>
      </w:r>
      <w:r w:rsidR="00504272" w:rsidRPr="006D4DBD">
        <w:rPr>
          <w:color w:val="000000"/>
        </w:rPr>
        <w:t>2</w:t>
      </w:r>
      <w:r w:rsidRPr="006D4DBD">
        <w:rPr>
          <w:color w:val="000000"/>
        </w:rPr>
        <w:t>,5 mm²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Leitungsdurchmesser: 6,0 - 7,7 mm (H05VV-F, NYM)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AB02F0" w:rsidRPr="006D4DBD" w:rsidRDefault="00AB02F0" w:rsidP="00465C29">
      <w:pPr>
        <w:rPr>
          <w:color w:val="000000"/>
        </w:rPr>
      </w:pPr>
      <w:r w:rsidRPr="006D4DBD">
        <w:rPr>
          <w:color w:val="000000"/>
        </w:rPr>
        <w:t xml:space="preserve">Kennzeichnung: </w:t>
      </w:r>
      <w:r w:rsidR="00465C29" w:rsidRPr="006D4DBD">
        <w:rPr>
          <w:color w:val="000000"/>
        </w:rPr>
        <w:t>2, 1</w:t>
      </w: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AB02F0" w:rsidRPr="006D4DBD" w:rsidRDefault="00AB02F0" w:rsidP="00AB02F0">
      <w:pPr>
        <w:rPr>
          <w:color w:val="000000"/>
        </w:rPr>
      </w:pPr>
    </w:p>
    <w:p w:rsidR="00AB02F0" w:rsidRPr="006D4DBD" w:rsidRDefault="00AB02F0" w:rsidP="00AB02F0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AB02F0" w:rsidRPr="006D4DBD" w:rsidRDefault="00AB02F0" w:rsidP="00465C29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 xml:space="preserve">Typ: GST15i2 S B1 Z R1 WW </w:t>
      </w:r>
      <w:r w:rsidR="00465C29" w:rsidRPr="006D4DBD">
        <w:rPr>
          <w:color w:val="000000"/>
          <w:lang w:val="en-US"/>
        </w:rPr>
        <w:t>BL02</w:t>
      </w:r>
    </w:p>
    <w:p w:rsidR="00AB02F0" w:rsidRPr="006D4DBD" w:rsidRDefault="00FE48DA" w:rsidP="00057E8B">
      <w:pPr>
        <w:rPr>
          <w:color w:val="000000"/>
        </w:rPr>
      </w:pPr>
      <w:r w:rsidRPr="006D4DBD">
        <w:rPr>
          <w:color w:val="000000"/>
        </w:rPr>
        <w:t>Bestellnummer: 91.921.3353.0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AB02F0" w:rsidRPr="006D4DBD">
        <w:rPr>
          <w:color w:val="000000"/>
        </w:rPr>
        <w:fldChar w:fldCharType="begin"/>
      </w:r>
      <w:r w:rsidR="00AB02F0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91.921.3</w:instrText>
      </w:r>
      <w:r w:rsidR="00057E8B" w:rsidRPr="006D4DBD">
        <w:rPr>
          <w:color w:val="000000"/>
        </w:rPr>
        <w:instrText>3</w:instrText>
      </w:r>
      <w:r w:rsidR="004470EC" w:rsidRPr="006D4DBD">
        <w:rPr>
          <w:color w:val="000000"/>
        </w:rPr>
        <w:instrText>53.0</w:instrText>
      </w:r>
      <w:r w:rsidR="00AB02F0" w:rsidRPr="006D4DBD">
        <w:rPr>
          <w:color w:val="000000"/>
        </w:rPr>
        <w:instrText xml:space="preserve">" </w:instrText>
      </w:r>
      <w:r w:rsidR="00AB02F0" w:rsidRPr="006D4DBD">
        <w:rPr>
          <w:color w:val="000000"/>
        </w:rPr>
        <w:fldChar w:fldCharType="end"/>
      </w:r>
    </w:p>
    <w:p w:rsidR="00AB02F0" w:rsidRPr="006D4DBD" w:rsidRDefault="00AB02F0" w:rsidP="00AB02F0">
      <w:pPr>
        <w:pBdr>
          <w:bottom w:val="single" w:sz="12" w:space="1" w:color="auto"/>
        </w:pBdr>
        <w:rPr>
          <w:color w:val="000000"/>
        </w:rPr>
      </w:pPr>
    </w:p>
    <w:p w:rsidR="00465C29" w:rsidRPr="006D4DBD" w:rsidRDefault="00465C29" w:rsidP="009709A3"/>
    <w:p w:rsidR="001F193A" w:rsidRPr="006D4DBD" w:rsidRDefault="00E12865" w:rsidP="001F193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1F193A" w:rsidRPr="006D4DBD">
        <w:rPr>
          <w:b/>
          <w:bCs/>
          <w:color w:val="000000"/>
          <w:sz w:val="20"/>
        </w:rPr>
        <w:t>®</w:t>
      </w:r>
      <w:r w:rsidR="001F193A" w:rsidRPr="006D4DBD">
        <w:rPr>
          <w:color w:val="000000"/>
          <w:sz w:val="20"/>
        </w:rPr>
        <w:t xml:space="preserve"> </w:t>
      </w:r>
      <w:r w:rsidR="001F193A" w:rsidRPr="006D4DBD">
        <w:rPr>
          <w:b/>
          <w:color w:val="000000"/>
          <w:sz w:val="20"/>
        </w:rPr>
        <w:t>Steckverbinder, Buchse, 2-polig, 50 V, 16 A, lichtblau/schwarz</w:t>
      </w:r>
      <w:r w:rsidR="001F193A" w:rsidRPr="006D4DBD">
        <w:rPr>
          <w:rFonts w:eastAsia="Times New Roman"/>
          <w:color w:val="000000"/>
          <w:sz w:val="20"/>
        </w:rPr>
        <w:t xml:space="preserve"> </w:t>
      </w:r>
    </w:p>
    <w:p w:rsidR="001F193A" w:rsidRPr="006D4DBD" w:rsidRDefault="001F193A" w:rsidP="001F193A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F193A" w:rsidRPr="006D4DBD" w:rsidRDefault="00864785" w:rsidP="001F193A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1F193A" w:rsidRPr="006D4DBD">
        <w:rPr>
          <w:color w:val="000000"/>
        </w:rPr>
        <w:t xml:space="preserve">Installationssteckverbinder nach IEC 61535 für feste Installation, für Niedervoltanwendungen, Ausführung als Buchse, 2-polig, gedrehte Kontakte mit Schraubanschluss, </w:t>
      </w:r>
      <w:r w:rsidR="00FC0728" w:rsidRPr="006D4DBD">
        <w:rPr>
          <w:color w:val="000000"/>
        </w:rPr>
        <w:t>sehr kompaktes Gehäuse</w:t>
      </w:r>
      <w:r w:rsidR="001F193A" w:rsidRPr="006D4DBD">
        <w:rPr>
          <w:color w:val="000000"/>
        </w:rPr>
        <w:t xml:space="preserve"> mit schwarzer Zugentlastung, feldkonfektionierbar, mechanische Kodierung </w:t>
      </w:r>
      <w:r w:rsidR="001F193A" w:rsidRPr="006D4DBD">
        <w:rPr>
          <w:rFonts w:eastAsia="Times New Roman"/>
          <w:color w:val="000000"/>
        </w:rPr>
        <w:t>Code 3</w:t>
      </w:r>
      <w:r w:rsidR="001F193A" w:rsidRPr="006D4DBD">
        <w:rPr>
          <w:color w:val="000000"/>
        </w:rPr>
        <w:t>, farbliche Kodierung lichtblau</w:t>
      </w:r>
      <w:r w:rsidR="001F193A" w:rsidRPr="006D4DBD">
        <w:rPr>
          <w:rFonts w:eastAsia="Times New Roman"/>
          <w:color w:val="000000"/>
        </w:rPr>
        <w:t>.</w:t>
      </w:r>
    </w:p>
    <w:p w:rsidR="001F193A" w:rsidRPr="006D4DBD" w:rsidRDefault="001F193A" w:rsidP="001F193A">
      <w:pPr>
        <w:rPr>
          <w:rFonts w:eastAsia="Times New Roman"/>
          <w:color w:val="000000"/>
          <w:lang w:eastAsia="de-DE"/>
        </w:rPr>
      </w:pP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1F193A" w:rsidRPr="006D4DBD" w:rsidRDefault="00AC4CC3" w:rsidP="001F193A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 xml:space="preserve">Anschlussquerschnitt eindrähtig: 0,5 - </w:t>
      </w:r>
      <w:r w:rsidR="00504272" w:rsidRPr="006D4DBD">
        <w:rPr>
          <w:color w:val="000000"/>
        </w:rPr>
        <w:t>2</w:t>
      </w:r>
      <w:r w:rsidRPr="006D4DBD">
        <w:rPr>
          <w:color w:val="000000"/>
        </w:rPr>
        <w:t>,5 mm²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 xml:space="preserve">Anschlussquerschnitt feindrähtig: 0,5 - </w:t>
      </w:r>
      <w:r w:rsidR="00504272" w:rsidRPr="006D4DBD">
        <w:rPr>
          <w:color w:val="000000"/>
        </w:rPr>
        <w:t>2</w:t>
      </w:r>
      <w:r w:rsidRPr="006D4DBD">
        <w:rPr>
          <w:color w:val="000000"/>
        </w:rPr>
        <w:t>,5 mm²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Leitungsdurchmesser: 6,0 - 7,7 mm (H05VV-F, NYM)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Kennzeichnung: 2, 1</w:t>
      </w: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F193A" w:rsidRPr="006D4DBD" w:rsidRDefault="001F193A" w:rsidP="001F193A">
      <w:pPr>
        <w:rPr>
          <w:color w:val="000000"/>
        </w:rPr>
      </w:pPr>
    </w:p>
    <w:p w:rsidR="001F193A" w:rsidRPr="006D4DBD" w:rsidRDefault="001F193A" w:rsidP="001F193A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1F193A" w:rsidRPr="006D4DBD" w:rsidRDefault="001F193A" w:rsidP="001F193A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S B1 Z R1 WS BL02</w:t>
      </w:r>
    </w:p>
    <w:p w:rsidR="001F193A" w:rsidRPr="006D4DBD" w:rsidRDefault="00FE48DA" w:rsidP="00057E8B">
      <w:pPr>
        <w:rPr>
          <w:color w:val="000000"/>
        </w:rPr>
      </w:pPr>
      <w:r w:rsidRPr="006D4DBD">
        <w:rPr>
          <w:color w:val="000000"/>
        </w:rPr>
        <w:t>Bestellnummer: 91.921.3353.1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1F193A" w:rsidRPr="006D4DBD">
        <w:rPr>
          <w:color w:val="000000"/>
        </w:rPr>
        <w:fldChar w:fldCharType="begin"/>
      </w:r>
      <w:r w:rsidR="001F193A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91.921.3</w:instrText>
      </w:r>
      <w:r w:rsidR="00057E8B" w:rsidRPr="006D4DBD">
        <w:rPr>
          <w:color w:val="000000"/>
        </w:rPr>
        <w:instrText>3</w:instrText>
      </w:r>
      <w:r w:rsidR="004470EC" w:rsidRPr="006D4DBD">
        <w:rPr>
          <w:color w:val="000000"/>
        </w:rPr>
        <w:instrText>53.1</w:instrText>
      </w:r>
      <w:r w:rsidR="001F193A" w:rsidRPr="006D4DBD">
        <w:rPr>
          <w:color w:val="000000"/>
        </w:rPr>
        <w:instrText xml:space="preserve">" </w:instrText>
      </w:r>
      <w:r w:rsidR="001F193A" w:rsidRPr="006D4DBD">
        <w:rPr>
          <w:color w:val="000000"/>
        </w:rPr>
        <w:fldChar w:fldCharType="end"/>
      </w:r>
    </w:p>
    <w:p w:rsidR="001F193A" w:rsidRPr="006D4DBD" w:rsidRDefault="001F193A" w:rsidP="001F193A">
      <w:pPr>
        <w:pBdr>
          <w:bottom w:val="single" w:sz="12" w:space="1" w:color="auto"/>
        </w:pBdr>
        <w:rPr>
          <w:color w:val="000000"/>
        </w:rPr>
      </w:pPr>
    </w:p>
    <w:p w:rsidR="00A73729" w:rsidRPr="006D4DBD" w:rsidRDefault="00590175" w:rsidP="003F203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3" w:name="_Toc37171538"/>
      <w:r w:rsidR="00A73729" w:rsidRPr="006D4DBD">
        <w:rPr>
          <w:b/>
          <w:color w:val="000000"/>
          <w:sz w:val="20"/>
        </w:rPr>
        <w:lastRenderedPageBreak/>
        <w:t>Stecker mit Schraubtechnik</w:t>
      </w:r>
      <w:bookmarkEnd w:id="3"/>
    </w:p>
    <w:p w:rsidR="00A73729" w:rsidRPr="006D4DBD" w:rsidRDefault="00A73729" w:rsidP="00A73729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2-polig, 250 V, 16 A, 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Installationssteckverbinder, Ausführung als Stecker, 2-polig,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weiß.</w:t>
      </w: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eindrähtig: 0,5 - 1,5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feindrähtig: 0,5 - 1,5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Leitungsdurchmesser: 3,4 - 5,5 mm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Kennzeichnung: L, N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04272" w:rsidRPr="006D4DBD" w:rsidRDefault="00504272" w:rsidP="005042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S S1 Z F1 W WS</w:t>
      </w:r>
    </w:p>
    <w:p w:rsidR="00504272" w:rsidRPr="006D4DBD" w:rsidRDefault="00FE48DA" w:rsidP="00504272">
      <w:pPr>
        <w:rPr>
          <w:color w:val="000000"/>
        </w:rPr>
      </w:pPr>
      <w:r w:rsidRPr="006D4DBD">
        <w:rPr>
          <w:color w:val="000000"/>
        </w:rPr>
        <w:t>Bestellnummer: 91.922.2053.0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504272" w:rsidRPr="006D4DBD">
        <w:rPr>
          <w:color w:val="000000"/>
        </w:rPr>
        <w:fldChar w:fldCharType="begin"/>
      </w:r>
      <w:r w:rsidR="00504272" w:rsidRPr="006D4DBD">
        <w:rPr>
          <w:color w:val="000000"/>
        </w:rPr>
        <w:instrText xml:space="preserve"> XE "91.922.2053.0" </w:instrText>
      </w:r>
      <w:r w:rsidR="00504272" w:rsidRPr="006D4DBD">
        <w:rPr>
          <w:color w:val="000000"/>
        </w:rPr>
        <w:fldChar w:fldCharType="end"/>
      </w:r>
    </w:p>
    <w:p w:rsidR="00504272" w:rsidRPr="006D4DBD" w:rsidRDefault="00504272" w:rsidP="00504272">
      <w:pPr>
        <w:pBdr>
          <w:bottom w:val="single" w:sz="12" w:space="1" w:color="auto"/>
        </w:pBd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2-polig, 250 V, 16 A, 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Installationssteckverbinder, Ausführung als Stecker, 2-polig,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schwarz.</w:t>
      </w: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eindrähtig: 0,5 - 1,5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feindrähtig: 0,5 - 1,5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Leitungsdurchmesser: 3,4 - 5,5 mm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Kennzeichnung: L, N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04272" w:rsidRPr="006D4DBD" w:rsidRDefault="00504272" w:rsidP="005042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S S1 Z F1 W SW</w:t>
      </w:r>
    </w:p>
    <w:p w:rsidR="00504272" w:rsidRPr="006D4DBD" w:rsidRDefault="00FE48DA" w:rsidP="00504272">
      <w:pPr>
        <w:rPr>
          <w:color w:val="000000"/>
        </w:rPr>
      </w:pPr>
      <w:r w:rsidRPr="006D4DBD">
        <w:rPr>
          <w:color w:val="000000"/>
        </w:rPr>
        <w:t>Bestellnummer: 91.922.2053.1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504272" w:rsidRPr="006D4DBD">
        <w:rPr>
          <w:color w:val="000000"/>
        </w:rPr>
        <w:fldChar w:fldCharType="begin"/>
      </w:r>
      <w:r w:rsidR="00504272" w:rsidRPr="006D4DBD">
        <w:rPr>
          <w:color w:val="000000"/>
        </w:rPr>
        <w:instrText xml:space="preserve"> XE "91.922.2053.1" </w:instrText>
      </w:r>
      <w:r w:rsidR="00504272" w:rsidRPr="006D4DBD">
        <w:rPr>
          <w:color w:val="000000"/>
        </w:rPr>
        <w:fldChar w:fldCharType="end"/>
      </w:r>
    </w:p>
    <w:p w:rsidR="00504272" w:rsidRPr="006D4DBD" w:rsidRDefault="00504272" w:rsidP="00504272">
      <w:pPr>
        <w:pBdr>
          <w:bottom w:val="single" w:sz="12" w:space="1" w:color="auto"/>
        </w:pBd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2-polig, 250 V, 6 A, pastellblau/weiß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Installationssteckverbinder, für Dimmanwendungen, Ausführung als Stecker, 2-polig, gedrehte Kontakte mit Schraubanschluss, sehr kompaktes Gehäuse mit weißer Zugentlastung, feldkonfektionierbar, mechanische Kodierung </w:t>
      </w:r>
      <w:r w:rsidRPr="006D4DBD">
        <w:rPr>
          <w:rFonts w:eastAsia="Times New Roman"/>
          <w:color w:val="000000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</w:rPr>
        <w:t>.</w:t>
      </w: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lastRenderedPageBreak/>
        <w:t>Schutzart bis IP40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eindrähtig: 0,5 - 1,5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feindrähtig: 0,5 - 1,5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Leitungsdurchmesser: 3,4 - 5,5 mm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Kennzeichnung: D1, D2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04272" w:rsidRPr="006D4DBD" w:rsidRDefault="00504272" w:rsidP="005042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S S1 Z F1 WW PB01</w:t>
      </w:r>
    </w:p>
    <w:p w:rsidR="00504272" w:rsidRPr="006D4DBD" w:rsidRDefault="00FE48DA" w:rsidP="00504272">
      <w:pPr>
        <w:rPr>
          <w:color w:val="000000"/>
        </w:rPr>
      </w:pPr>
      <w:r w:rsidRPr="006D4DBD">
        <w:rPr>
          <w:color w:val="000000"/>
        </w:rPr>
        <w:t>Bestellnummer: 91.922.2453.0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504272" w:rsidRPr="006D4DBD">
        <w:rPr>
          <w:color w:val="000000"/>
        </w:rPr>
        <w:fldChar w:fldCharType="begin"/>
      </w:r>
      <w:r w:rsidR="00504272" w:rsidRPr="006D4DBD">
        <w:rPr>
          <w:color w:val="000000"/>
        </w:rPr>
        <w:instrText xml:space="preserve"> XE "91.922.2453.0" </w:instrText>
      </w:r>
      <w:r w:rsidR="00504272" w:rsidRPr="006D4DBD">
        <w:rPr>
          <w:color w:val="000000"/>
        </w:rPr>
        <w:fldChar w:fldCharType="end"/>
      </w:r>
    </w:p>
    <w:p w:rsidR="00504272" w:rsidRPr="006D4DBD" w:rsidRDefault="00504272" w:rsidP="00504272">
      <w:pPr>
        <w:pBdr>
          <w:bottom w:val="single" w:sz="12" w:space="1" w:color="auto"/>
        </w:pBd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2-polig, 250 V, 6 A, pastellblau/schwarz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Installationssteckverbinder, für Dimmanwendungen, Ausführung als Stecker, 2-polig, gedrehte Kontakte mit Schraubanschluss, sehr kompaktes Gehäuse mit schwarzer Zugentlastung, feldkonfektionierbar, mechanische Kodierung </w:t>
      </w:r>
      <w:r w:rsidRPr="006D4DBD">
        <w:rPr>
          <w:rFonts w:eastAsia="Times New Roman"/>
          <w:color w:val="000000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</w:rPr>
        <w:t>.</w:t>
      </w: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eindrähtig: 0,5 - 1,5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feindrähtig: 0,5 - 1,5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Leitungsdurchmesser: 3,4 - 5,5 mm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Kennzeichnung: D1, D2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Typ: GST15i2 S S1 Z F1 WS PB01</w:t>
      </w:r>
    </w:p>
    <w:p w:rsidR="00504272" w:rsidRPr="006D4DBD" w:rsidRDefault="00FE48DA" w:rsidP="00504272">
      <w:pPr>
        <w:rPr>
          <w:color w:val="000000"/>
        </w:rPr>
      </w:pPr>
      <w:r w:rsidRPr="006D4DBD">
        <w:rPr>
          <w:color w:val="000000"/>
        </w:rPr>
        <w:t>Bestellnummer: 91.922.2453.1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504272" w:rsidRPr="006D4DBD">
        <w:rPr>
          <w:color w:val="000000"/>
        </w:rPr>
        <w:fldChar w:fldCharType="begin"/>
      </w:r>
      <w:r w:rsidR="00504272" w:rsidRPr="006D4DBD">
        <w:rPr>
          <w:color w:val="000000"/>
        </w:rPr>
        <w:instrText xml:space="preserve"> XE "91.922.2453.1" </w:instrText>
      </w:r>
      <w:r w:rsidR="00504272" w:rsidRPr="006D4DBD">
        <w:rPr>
          <w:color w:val="000000"/>
        </w:rPr>
        <w:fldChar w:fldCharType="end"/>
      </w:r>
    </w:p>
    <w:p w:rsidR="00504272" w:rsidRPr="006D4DBD" w:rsidRDefault="00504272" w:rsidP="00504272">
      <w:pPr>
        <w:pBdr>
          <w:bottom w:val="single" w:sz="12" w:space="1" w:color="auto"/>
        </w:pBdr>
        <w:rPr>
          <w:color w:val="000000"/>
        </w:rPr>
      </w:pP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2-polig, 50 V, 16 A, lichtblau/weiß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Installationssteckverbinder, für Niedervoltanwendungen, Ausführung als Stecker, 2-polig, gedrehte Kontakte mit Schraubanschluss, sehr kompaktes Gehäuse mit weißer Zugentlastung, feldkonfektionierbar, mechanische Kodierung </w:t>
      </w:r>
      <w:r w:rsidRPr="006D4DBD">
        <w:rPr>
          <w:rFonts w:eastAsia="Times New Roman"/>
          <w:color w:val="000000"/>
        </w:rPr>
        <w:t>Code 3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</w:rPr>
        <w:t>.</w:t>
      </w: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 xml:space="preserve">Bemessungsstrom: </w:t>
      </w:r>
      <w:r w:rsidR="004E20F4">
        <w:rPr>
          <w:color w:val="000000"/>
        </w:rPr>
        <w:t>1</w:t>
      </w:r>
      <w:r w:rsidRPr="006D4DBD">
        <w:rPr>
          <w:color w:val="000000"/>
        </w:rPr>
        <w:t>6 A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eindrähtig: 0,5 - 1,5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feindrähtig: 0,5 - 1,5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Leitungsdurchmesser: 3,4 - 5,5 mm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Kennzeichnung: 1, 2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504272" w:rsidRPr="006D4DBD" w:rsidRDefault="00504272" w:rsidP="005042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S S1 Z F1 WW BL02</w:t>
      </w:r>
    </w:p>
    <w:p w:rsidR="00504272" w:rsidRPr="006D4DBD" w:rsidRDefault="00FE48DA" w:rsidP="00504272">
      <w:pPr>
        <w:rPr>
          <w:color w:val="000000"/>
        </w:rPr>
      </w:pPr>
      <w:r w:rsidRPr="006D4DBD">
        <w:rPr>
          <w:color w:val="000000"/>
        </w:rPr>
        <w:lastRenderedPageBreak/>
        <w:t>Bestellnummer: 91.922.2353.0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504272" w:rsidRPr="006D4DBD">
        <w:rPr>
          <w:color w:val="000000"/>
        </w:rPr>
        <w:fldChar w:fldCharType="begin"/>
      </w:r>
      <w:r w:rsidR="00504272" w:rsidRPr="006D4DBD">
        <w:rPr>
          <w:color w:val="000000"/>
        </w:rPr>
        <w:instrText xml:space="preserve"> XE "91.922.2353.0" </w:instrText>
      </w:r>
      <w:r w:rsidR="00504272" w:rsidRPr="006D4DBD">
        <w:rPr>
          <w:color w:val="000000"/>
        </w:rPr>
        <w:fldChar w:fldCharType="end"/>
      </w:r>
    </w:p>
    <w:p w:rsidR="00504272" w:rsidRPr="006D4DBD" w:rsidRDefault="00504272" w:rsidP="00504272">
      <w:pPr>
        <w:pBdr>
          <w:bottom w:val="single" w:sz="12" w:space="1" w:color="auto"/>
        </w:pBdr>
        <w:rPr>
          <w:color w:val="000000"/>
        </w:rPr>
      </w:pPr>
    </w:p>
    <w:p w:rsidR="00504272" w:rsidRPr="006D4DBD" w:rsidRDefault="00504272" w:rsidP="00504272"/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2-polig, 50 V, 16 A, lichtblau/schwarz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504272" w:rsidRPr="006D4DBD" w:rsidRDefault="00504272" w:rsidP="00504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Installationssteckverbinder, für Niedervoltanwendungen, Ausführung als Stecker, 2-polig, gedrehte Kontakte mit Schraubanschluss, sehr kompaktes Gehäuse mit schwarzer Zugentlastung, feldkonfektionierbar, mechanische Kodierung </w:t>
      </w:r>
      <w:r w:rsidRPr="006D4DBD">
        <w:rPr>
          <w:rFonts w:eastAsia="Times New Roman"/>
          <w:color w:val="000000"/>
        </w:rPr>
        <w:t>Code 3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</w:rPr>
        <w:t>.</w:t>
      </w:r>
    </w:p>
    <w:p w:rsidR="00504272" w:rsidRPr="006D4DBD" w:rsidRDefault="00504272" w:rsidP="00504272">
      <w:pPr>
        <w:rPr>
          <w:rFonts w:eastAsia="Times New Roman"/>
          <w:color w:val="000000"/>
          <w:lang w:eastAsia="de-DE"/>
        </w:rPr>
      </w:pP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 xml:space="preserve">Bemessungsstrom: </w:t>
      </w:r>
      <w:r w:rsidR="004E20F4">
        <w:rPr>
          <w:color w:val="000000"/>
        </w:rPr>
        <w:t>1</w:t>
      </w:r>
      <w:r w:rsidRPr="006D4DBD">
        <w:rPr>
          <w:color w:val="000000"/>
        </w:rPr>
        <w:t>6 A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eindrähtig: 0,5 - 1,5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feindrähtig: 0,5 - 1,5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Leitungsdurchmesser: 3,4 - 5,5 mm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Kennzeichnung: 1, 2</w:t>
      </w:r>
    </w:p>
    <w:p w:rsidR="00504272" w:rsidRPr="006D4DBD" w:rsidRDefault="00504272" w:rsidP="005042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504272" w:rsidRPr="006D4DBD" w:rsidRDefault="00504272" w:rsidP="00504272">
      <w:pPr>
        <w:rPr>
          <w:color w:val="000000"/>
        </w:rPr>
      </w:pPr>
    </w:p>
    <w:p w:rsidR="00504272" w:rsidRPr="006D4DBD" w:rsidRDefault="00504272" w:rsidP="005042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504272" w:rsidRPr="006D4DBD" w:rsidRDefault="00504272" w:rsidP="005042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S S1 Z F1 WS BL02</w:t>
      </w:r>
    </w:p>
    <w:p w:rsidR="00504272" w:rsidRPr="006D4DBD" w:rsidRDefault="00FE48DA" w:rsidP="00504272">
      <w:pPr>
        <w:rPr>
          <w:color w:val="000000"/>
        </w:rPr>
      </w:pPr>
      <w:r w:rsidRPr="006D4DBD">
        <w:rPr>
          <w:color w:val="000000"/>
        </w:rPr>
        <w:t>Bestellnummer: 91.922.2353.1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504272" w:rsidRPr="006D4DBD">
        <w:rPr>
          <w:color w:val="000000"/>
        </w:rPr>
        <w:fldChar w:fldCharType="begin"/>
      </w:r>
      <w:r w:rsidR="00504272" w:rsidRPr="006D4DBD">
        <w:rPr>
          <w:color w:val="000000"/>
        </w:rPr>
        <w:instrText xml:space="preserve"> XE "91.922.2353.1" </w:instrText>
      </w:r>
      <w:r w:rsidR="00504272" w:rsidRPr="006D4DBD">
        <w:rPr>
          <w:color w:val="000000"/>
        </w:rPr>
        <w:fldChar w:fldCharType="end"/>
      </w:r>
    </w:p>
    <w:p w:rsidR="00504272" w:rsidRPr="006D4DBD" w:rsidRDefault="00504272" w:rsidP="00504272">
      <w:pPr>
        <w:pBdr>
          <w:bottom w:val="single" w:sz="12" w:space="1" w:color="auto"/>
        </w:pBdr>
        <w:rPr>
          <w:color w:val="000000"/>
        </w:rPr>
      </w:pPr>
    </w:p>
    <w:p w:rsidR="00504272" w:rsidRPr="006D4DBD" w:rsidRDefault="00504272" w:rsidP="00504272"/>
    <w:p w:rsidR="001B12FB" w:rsidRPr="006D4DBD" w:rsidRDefault="00E12865" w:rsidP="001B12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1B12FB" w:rsidRPr="006D4DBD">
        <w:rPr>
          <w:b/>
          <w:bCs/>
          <w:color w:val="000000"/>
          <w:sz w:val="20"/>
        </w:rPr>
        <w:t>®</w:t>
      </w:r>
      <w:r w:rsidR="001B12FB" w:rsidRPr="006D4DBD">
        <w:rPr>
          <w:color w:val="000000"/>
          <w:sz w:val="20"/>
        </w:rPr>
        <w:t xml:space="preserve"> </w:t>
      </w:r>
      <w:r w:rsidR="001B12FB" w:rsidRPr="006D4DBD">
        <w:rPr>
          <w:b/>
          <w:color w:val="000000"/>
          <w:sz w:val="20"/>
        </w:rPr>
        <w:t>Steckverbinder, Stecker, 2-polig, 250 V, 16 A, weiß</w:t>
      </w:r>
      <w:r w:rsidR="001B12FB" w:rsidRPr="006D4DBD">
        <w:rPr>
          <w:rFonts w:eastAsia="Times New Roman"/>
          <w:color w:val="000000"/>
          <w:sz w:val="20"/>
        </w:rPr>
        <w:t xml:space="preserve"> </w:t>
      </w:r>
    </w:p>
    <w:p w:rsidR="001B12FB" w:rsidRPr="006D4DBD" w:rsidRDefault="001B12FB" w:rsidP="001B12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12FB" w:rsidRPr="006D4DBD" w:rsidRDefault="00864785" w:rsidP="001B12FB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1B12FB" w:rsidRPr="006D4DBD">
        <w:rPr>
          <w:color w:val="000000"/>
        </w:rPr>
        <w:t xml:space="preserve">Installationssteckverbinder nach IEC 61535 für feste Installation, Ausführung als Stecker, 2-polig, gedrehte Kontakte mit Schraubanschluss, </w:t>
      </w:r>
      <w:r w:rsidR="00FC0728" w:rsidRPr="006D4DBD">
        <w:rPr>
          <w:color w:val="000000"/>
        </w:rPr>
        <w:t>sehr kompaktes Gehäuse</w:t>
      </w:r>
      <w:r w:rsidR="001B12FB" w:rsidRPr="006D4DBD">
        <w:rPr>
          <w:color w:val="000000"/>
        </w:rPr>
        <w:t xml:space="preserve"> mit Zugentlastung, feldkonfektionierbar, mechanische Kodierung </w:t>
      </w:r>
      <w:r w:rsidR="001B12FB" w:rsidRPr="006D4DBD">
        <w:rPr>
          <w:rFonts w:eastAsia="Times New Roman"/>
          <w:color w:val="000000"/>
        </w:rPr>
        <w:t>Code 1</w:t>
      </w:r>
      <w:r w:rsidR="001B12FB" w:rsidRPr="006D4DBD">
        <w:rPr>
          <w:color w:val="000000"/>
        </w:rPr>
        <w:t xml:space="preserve">, farbliche Kodierung </w:t>
      </w:r>
      <w:r w:rsidR="001B12FB" w:rsidRPr="006D4DBD">
        <w:rPr>
          <w:rFonts w:eastAsia="Times New Roman"/>
          <w:color w:val="000000"/>
        </w:rPr>
        <w:t>weiß.</w:t>
      </w:r>
    </w:p>
    <w:p w:rsidR="001B12FB" w:rsidRPr="006D4DBD" w:rsidRDefault="001B12FB" w:rsidP="001B12FB">
      <w:pPr>
        <w:rPr>
          <w:rFonts w:eastAsia="Times New Roman"/>
          <w:color w:val="000000"/>
          <w:lang w:eastAsia="de-DE"/>
        </w:rPr>
      </w:pP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1B12FB" w:rsidRPr="006D4DBD" w:rsidRDefault="00AC4CC3" w:rsidP="001B12FB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Anschlussquerschnitt eindrähtig: 0,</w:t>
      </w:r>
      <w:r w:rsidR="003718CA" w:rsidRPr="006D4DBD">
        <w:rPr>
          <w:color w:val="000000"/>
        </w:rPr>
        <w:t>7</w:t>
      </w:r>
      <w:r w:rsidRPr="006D4DBD">
        <w:rPr>
          <w:color w:val="000000"/>
        </w:rPr>
        <w:t>5 - 1,5 mm²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Anschlussquerschnitt feindrähtig: 0,</w:t>
      </w:r>
      <w:r w:rsidR="003718CA" w:rsidRPr="006D4DBD">
        <w:rPr>
          <w:color w:val="000000"/>
        </w:rPr>
        <w:t>7</w:t>
      </w:r>
      <w:r w:rsidRPr="006D4DBD">
        <w:rPr>
          <w:color w:val="000000"/>
        </w:rPr>
        <w:t>5 - 1,5 mm²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Leitungsdurchmesser: 6,0 - 7,7 mm (H05VV-F, NYM)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Kennzeichnung: L, N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B12FB" w:rsidRPr="006D4DBD" w:rsidRDefault="001B12FB" w:rsidP="001B12FB">
      <w:pPr>
        <w:rPr>
          <w:color w:val="000000"/>
        </w:rPr>
      </w:pP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Typ: GST15i2 S S1 Z R1 W WS</w:t>
      </w:r>
    </w:p>
    <w:p w:rsidR="001B12FB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91.922.3053.0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1B12FB" w:rsidRPr="006D4DBD">
        <w:rPr>
          <w:color w:val="000000"/>
        </w:rPr>
        <w:fldChar w:fldCharType="begin"/>
      </w:r>
      <w:r w:rsidR="001B12FB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91.922.3053.0</w:instrText>
      </w:r>
      <w:r w:rsidR="001B12FB" w:rsidRPr="006D4DBD">
        <w:rPr>
          <w:color w:val="000000"/>
        </w:rPr>
        <w:instrText xml:space="preserve">" </w:instrText>
      </w:r>
      <w:r w:rsidR="001B12FB" w:rsidRPr="006D4DBD">
        <w:rPr>
          <w:color w:val="000000"/>
        </w:rPr>
        <w:fldChar w:fldCharType="end"/>
      </w:r>
    </w:p>
    <w:p w:rsidR="001B12FB" w:rsidRPr="006D4DBD" w:rsidRDefault="001B12FB" w:rsidP="001B12FB">
      <w:pPr>
        <w:pBdr>
          <w:bottom w:val="single" w:sz="12" w:space="1" w:color="auto"/>
        </w:pBdr>
        <w:rPr>
          <w:color w:val="000000"/>
        </w:rPr>
      </w:pPr>
    </w:p>
    <w:p w:rsidR="001B12FB" w:rsidRPr="006D4DBD" w:rsidRDefault="001B12FB" w:rsidP="001B12FB">
      <w:pPr>
        <w:rPr>
          <w:color w:val="000000"/>
        </w:rPr>
      </w:pPr>
    </w:p>
    <w:p w:rsidR="001B12FB" w:rsidRPr="006D4DBD" w:rsidRDefault="00E12865" w:rsidP="001B12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1B12FB" w:rsidRPr="006D4DBD">
        <w:rPr>
          <w:b/>
          <w:bCs/>
          <w:color w:val="000000"/>
          <w:sz w:val="20"/>
        </w:rPr>
        <w:t>®</w:t>
      </w:r>
      <w:r w:rsidR="001B12FB" w:rsidRPr="006D4DBD">
        <w:rPr>
          <w:color w:val="000000"/>
          <w:sz w:val="20"/>
        </w:rPr>
        <w:t xml:space="preserve"> </w:t>
      </w:r>
      <w:r w:rsidR="001B12FB" w:rsidRPr="006D4DBD">
        <w:rPr>
          <w:b/>
          <w:color w:val="000000"/>
          <w:sz w:val="20"/>
        </w:rPr>
        <w:t>Steckverbinder, Stecker, 2-polig, 250 V, 16 A, schwarz</w:t>
      </w:r>
      <w:r w:rsidR="001B12FB" w:rsidRPr="006D4DBD">
        <w:rPr>
          <w:rFonts w:eastAsia="Times New Roman"/>
          <w:color w:val="000000"/>
          <w:sz w:val="20"/>
        </w:rPr>
        <w:t xml:space="preserve"> </w:t>
      </w:r>
    </w:p>
    <w:p w:rsidR="001B12FB" w:rsidRPr="006D4DBD" w:rsidRDefault="001B12FB" w:rsidP="001B12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12FB" w:rsidRPr="006D4DBD" w:rsidRDefault="00864785" w:rsidP="001B12FB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1B12FB" w:rsidRPr="006D4DBD">
        <w:rPr>
          <w:color w:val="000000"/>
        </w:rPr>
        <w:t xml:space="preserve">Installationssteckverbinder nach IEC 61535 für feste Installation, Ausführung als Stecker, 2-polig, gedrehte Kontakte mit Schraubanschluss, </w:t>
      </w:r>
      <w:r w:rsidR="00FC0728" w:rsidRPr="006D4DBD">
        <w:rPr>
          <w:color w:val="000000"/>
        </w:rPr>
        <w:t>sehr kompaktes Gehäuse</w:t>
      </w:r>
      <w:r w:rsidR="001B12FB" w:rsidRPr="006D4DBD">
        <w:rPr>
          <w:color w:val="000000"/>
        </w:rPr>
        <w:t xml:space="preserve"> mit Zugentlastung, feldkonfektionierbar, mechanische Kodierung </w:t>
      </w:r>
      <w:r w:rsidR="001B12FB" w:rsidRPr="006D4DBD">
        <w:rPr>
          <w:rFonts w:eastAsia="Times New Roman"/>
          <w:color w:val="000000"/>
        </w:rPr>
        <w:t>Code 1</w:t>
      </w:r>
      <w:r w:rsidR="001B12FB" w:rsidRPr="006D4DBD">
        <w:rPr>
          <w:color w:val="000000"/>
        </w:rPr>
        <w:t xml:space="preserve">, farbliche Kodierung </w:t>
      </w:r>
      <w:r w:rsidR="001B12FB" w:rsidRPr="006D4DBD">
        <w:rPr>
          <w:rFonts w:eastAsia="Times New Roman"/>
          <w:color w:val="000000"/>
        </w:rPr>
        <w:t>schwarz.</w:t>
      </w:r>
    </w:p>
    <w:p w:rsidR="001B12FB" w:rsidRPr="006D4DBD" w:rsidRDefault="001B12FB" w:rsidP="001B12FB">
      <w:pPr>
        <w:rPr>
          <w:rFonts w:eastAsia="Times New Roman"/>
          <w:color w:val="000000"/>
          <w:lang w:eastAsia="de-DE"/>
        </w:rPr>
      </w:pP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lastRenderedPageBreak/>
        <w:t>Bemessungsspannung: 250 V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1B12FB" w:rsidRPr="006D4DBD" w:rsidRDefault="00AC4CC3" w:rsidP="001B12FB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Anschlussquerschnitt eindrähtig: 0,</w:t>
      </w:r>
      <w:r w:rsidR="003718CA" w:rsidRPr="006D4DBD">
        <w:rPr>
          <w:color w:val="000000"/>
        </w:rPr>
        <w:t>7</w:t>
      </w:r>
      <w:r w:rsidRPr="006D4DBD">
        <w:rPr>
          <w:color w:val="000000"/>
        </w:rPr>
        <w:t>5 - 1,5 mm²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Anschlussquerschnitt feindrähtig: 0,</w:t>
      </w:r>
      <w:r w:rsidR="003718CA" w:rsidRPr="006D4DBD">
        <w:rPr>
          <w:color w:val="000000"/>
        </w:rPr>
        <w:t>7</w:t>
      </w:r>
      <w:r w:rsidRPr="006D4DBD">
        <w:rPr>
          <w:color w:val="000000"/>
        </w:rPr>
        <w:t>5 - 1,5 mm²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Leitungsdurchmesser: 6,0 - 7,7 mm (H05VV-F, NYM)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Kennzeichnung: L, N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B12FB" w:rsidRPr="006D4DBD" w:rsidRDefault="001B12FB" w:rsidP="001B12FB">
      <w:pPr>
        <w:rPr>
          <w:color w:val="000000"/>
        </w:rPr>
      </w:pP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1B12FB" w:rsidRPr="006D4DBD" w:rsidRDefault="001B12FB" w:rsidP="001B12FB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S S1 Z R1 W SW</w:t>
      </w:r>
    </w:p>
    <w:p w:rsidR="001B12FB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91.922.3053.1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1B12FB" w:rsidRPr="006D4DBD">
        <w:rPr>
          <w:color w:val="000000"/>
        </w:rPr>
        <w:fldChar w:fldCharType="begin"/>
      </w:r>
      <w:r w:rsidR="001B12FB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91.922.3053.1</w:instrText>
      </w:r>
      <w:r w:rsidR="001B12FB" w:rsidRPr="006D4DBD">
        <w:rPr>
          <w:color w:val="000000"/>
        </w:rPr>
        <w:instrText xml:space="preserve">" </w:instrText>
      </w:r>
      <w:r w:rsidR="001B12FB" w:rsidRPr="006D4DBD">
        <w:rPr>
          <w:color w:val="000000"/>
        </w:rPr>
        <w:fldChar w:fldCharType="end"/>
      </w:r>
    </w:p>
    <w:p w:rsidR="000427AC" w:rsidRPr="006D4DBD" w:rsidRDefault="000427AC" w:rsidP="000427AC">
      <w:pPr>
        <w:pBdr>
          <w:bottom w:val="single" w:sz="12" w:space="1" w:color="auto"/>
        </w:pBdr>
        <w:rPr>
          <w:color w:val="000000"/>
        </w:rPr>
      </w:pPr>
    </w:p>
    <w:p w:rsidR="000427AC" w:rsidRPr="006D4DBD" w:rsidRDefault="000427AC" w:rsidP="000427AC">
      <w:pPr>
        <w:rPr>
          <w:color w:val="000000"/>
        </w:rPr>
      </w:pPr>
    </w:p>
    <w:p w:rsidR="000427AC" w:rsidRPr="006D4DBD" w:rsidRDefault="000427AC" w:rsidP="000427A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2-polig, 250 V, 16 A, kieselgrau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0427AC" w:rsidRPr="006D4DBD" w:rsidRDefault="000427AC" w:rsidP="000427A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427AC" w:rsidRPr="006D4DBD" w:rsidRDefault="000427AC" w:rsidP="000427A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2-polig,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5</w:t>
      </w:r>
      <w:r w:rsidRPr="006D4DBD">
        <w:rPr>
          <w:color w:val="000000"/>
        </w:rPr>
        <w:t>, farbliche Kodierung kieselgrau</w:t>
      </w:r>
      <w:r w:rsidRPr="006D4DBD">
        <w:rPr>
          <w:rFonts w:eastAsia="Times New Roman"/>
          <w:color w:val="000000"/>
        </w:rPr>
        <w:t>.</w:t>
      </w:r>
    </w:p>
    <w:p w:rsidR="000427AC" w:rsidRPr="006D4DBD" w:rsidRDefault="000427AC" w:rsidP="000427AC">
      <w:pPr>
        <w:rPr>
          <w:rFonts w:eastAsia="Times New Roman"/>
          <w:color w:val="000000"/>
          <w:lang w:eastAsia="de-DE"/>
        </w:rPr>
      </w:pP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eindrähtig: 0,75 - 1,5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feindrähtig: 0,75 - 1,5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Leitungsdurchmesser: 6,0 - 7,7 mm (H05VV-F, NYM)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Kennzeichnung: L, N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0427AC" w:rsidRPr="006D4DBD" w:rsidRDefault="000427AC" w:rsidP="000427AC">
      <w:pPr>
        <w:rPr>
          <w:color w:val="000000"/>
        </w:rPr>
      </w:pP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Typ: GST15i2 S S1 Z R1 W GR01</w:t>
      </w:r>
    </w:p>
    <w:p w:rsidR="000427AC" w:rsidRPr="006D4DBD" w:rsidRDefault="00FE48DA" w:rsidP="000427AC">
      <w:pPr>
        <w:rPr>
          <w:color w:val="000000"/>
        </w:rPr>
      </w:pPr>
      <w:r w:rsidRPr="006D4DBD">
        <w:rPr>
          <w:color w:val="000000"/>
        </w:rPr>
        <w:t>Bestellnummer: 91.922.3553.0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0427AC" w:rsidRPr="006D4DBD">
        <w:rPr>
          <w:color w:val="000000"/>
        </w:rPr>
        <w:fldChar w:fldCharType="begin"/>
      </w:r>
      <w:r w:rsidR="000427AC" w:rsidRPr="006D4DBD">
        <w:rPr>
          <w:color w:val="000000"/>
        </w:rPr>
        <w:instrText xml:space="preserve"> XE "91.922.3553.0" </w:instrText>
      </w:r>
      <w:r w:rsidR="000427AC" w:rsidRPr="006D4DBD">
        <w:rPr>
          <w:color w:val="000000"/>
        </w:rPr>
        <w:fldChar w:fldCharType="end"/>
      </w:r>
    </w:p>
    <w:p w:rsidR="001B12FB" w:rsidRPr="006D4DBD" w:rsidRDefault="001B12FB" w:rsidP="001B12FB">
      <w:pPr>
        <w:pBdr>
          <w:bottom w:val="single" w:sz="12" w:space="1" w:color="auto"/>
        </w:pBdr>
        <w:rPr>
          <w:color w:val="000000"/>
        </w:rPr>
      </w:pPr>
    </w:p>
    <w:p w:rsidR="001B12FB" w:rsidRPr="006D4DBD" w:rsidRDefault="001B12FB" w:rsidP="001B12FB">
      <w:pPr>
        <w:rPr>
          <w:color w:val="000000"/>
        </w:rPr>
      </w:pPr>
    </w:p>
    <w:p w:rsidR="001B12FB" w:rsidRPr="006D4DBD" w:rsidRDefault="00E12865" w:rsidP="001B12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1B12FB" w:rsidRPr="006D4DBD">
        <w:rPr>
          <w:b/>
          <w:bCs/>
          <w:color w:val="000000"/>
          <w:sz w:val="20"/>
        </w:rPr>
        <w:t>®</w:t>
      </w:r>
      <w:r w:rsidR="001B12FB" w:rsidRPr="006D4DBD">
        <w:rPr>
          <w:color w:val="000000"/>
          <w:sz w:val="20"/>
        </w:rPr>
        <w:t xml:space="preserve"> </w:t>
      </w:r>
      <w:r w:rsidR="001B12FB" w:rsidRPr="006D4DBD">
        <w:rPr>
          <w:b/>
          <w:color w:val="000000"/>
          <w:sz w:val="20"/>
        </w:rPr>
        <w:t>Steckverbinder, Stecker, 2-polig, 250 V, 6 A, pastellblau/weiß</w:t>
      </w:r>
      <w:r w:rsidR="001B12FB" w:rsidRPr="006D4DBD">
        <w:rPr>
          <w:rFonts w:eastAsia="Times New Roman"/>
          <w:color w:val="000000"/>
          <w:sz w:val="20"/>
        </w:rPr>
        <w:t xml:space="preserve"> </w:t>
      </w:r>
    </w:p>
    <w:p w:rsidR="001B12FB" w:rsidRPr="006D4DBD" w:rsidRDefault="001B12FB" w:rsidP="001B12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12FB" w:rsidRPr="006D4DBD" w:rsidRDefault="00864785" w:rsidP="001B12FB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1B12FB" w:rsidRPr="006D4DBD">
        <w:rPr>
          <w:color w:val="000000"/>
        </w:rPr>
        <w:t xml:space="preserve">Installationssteckverbinder nach IEC 61535 für feste Installation, für Dimmanwendungen, Ausführung als Stecker, 2-polig, gedrehte Kontakte mit Schraubanschluss, </w:t>
      </w:r>
      <w:r w:rsidR="00FC0728" w:rsidRPr="006D4DBD">
        <w:rPr>
          <w:color w:val="000000"/>
        </w:rPr>
        <w:t>sehr kompaktes Gehäuse</w:t>
      </w:r>
      <w:r w:rsidR="001B12FB" w:rsidRPr="006D4DBD">
        <w:rPr>
          <w:color w:val="000000"/>
        </w:rPr>
        <w:t xml:space="preserve"> mit weißer Zugentlastung, feldkonfektionierbar, mechanische Kodierung </w:t>
      </w:r>
      <w:r w:rsidR="001B12FB" w:rsidRPr="006D4DBD">
        <w:rPr>
          <w:rFonts w:eastAsia="Times New Roman"/>
          <w:color w:val="000000"/>
        </w:rPr>
        <w:t>Code 2</w:t>
      </w:r>
      <w:r w:rsidR="001B12FB" w:rsidRPr="006D4DBD">
        <w:rPr>
          <w:color w:val="000000"/>
        </w:rPr>
        <w:t>, farbliche Kodierung pastellblau</w:t>
      </w:r>
      <w:r w:rsidR="001B12FB" w:rsidRPr="006D4DBD">
        <w:rPr>
          <w:rFonts w:eastAsia="Times New Roman"/>
          <w:color w:val="000000"/>
        </w:rPr>
        <w:t>.</w:t>
      </w:r>
    </w:p>
    <w:p w:rsidR="001B12FB" w:rsidRPr="006D4DBD" w:rsidRDefault="001B12FB" w:rsidP="001B12FB">
      <w:pPr>
        <w:rPr>
          <w:rFonts w:eastAsia="Times New Roman"/>
          <w:color w:val="000000"/>
          <w:lang w:eastAsia="de-DE"/>
        </w:rPr>
      </w:pP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1B12FB" w:rsidRPr="006D4DBD" w:rsidRDefault="00AC4CC3" w:rsidP="001B12FB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Anschlussquerschnitt eindrähtig: 0,</w:t>
      </w:r>
      <w:r w:rsidR="003718CA" w:rsidRPr="006D4DBD">
        <w:rPr>
          <w:color w:val="000000"/>
        </w:rPr>
        <w:t>7</w:t>
      </w:r>
      <w:r w:rsidRPr="006D4DBD">
        <w:rPr>
          <w:color w:val="000000"/>
        </w:rPr>
        <w:t>5 - 1,5 mm²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Anschlussquerschnitt feindrähtig: 0,</w:t>
      </w:r>
      <w:r w:rsidR="003718CA" w:rsidRPr="006D4DBD">
        <w:rPr>
          <w:color w:val="000000"/>
        </w:rPr>
        <w:t>7</w:t>
      </w:r>
      <w:r w:rsidRPr="006D4DBD">
        <w:rPr>
          <w:color w:val="000000"/>
        </w:rPr>
        <w:t>5 - 1,5 mm²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Leitungsdurchmesser: 6,0 - 7,7 mm (H05VV-F, NYM)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Kennzeichnung: D1, D2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B12FB" w:rsidRPr="006D4DBD" w:rsidRDefault="001B12FB" w:rsidP="001B12FB">
      <w:pPr>
        <w:rPr>
          <w:color w:val="000000"/>
        </w:rPr>
      </w:pP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Typ: GST15i2 S S1 Z R1 WW PB01</w:t>
      </w:r>
    </w:p>
    <w:p w:rsidR="001B12FB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91.922.3453.0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1B12FB" w:rsidRPr="006D4DBD">
        <w:rPr>
          <w:color w:val="000000"/>
        </w:rPr>
        <w:fldChar w:fldCharType="begin"/>
      </w:r>
      <w:r w:rsidR="001B12FB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91.922.3453.0</w:instrText>
      </w:r>
      <w:r w:rsidR="001B12FB" w:rsidRPr="006D4DBD">
        <w:rPr>
          <w:color w:val="000000"/>
        </w:rPr>
        <w:instrText xml:space="preserve">" </w:instrText>
      </w:r>
      <w:r w:rsidR="001B12FB" w:rsidRPr="006D4DBD">
        <w:rPr>
          <w:color w:val="000000"/>
        </w:rPr>
        <w:fldChar w:fldCharType="end"/>
      </w:r>
    </w:p>
    <w:p w:rsidR="001B12FB" w:rsidRPr="006D4DBD" w:rsidRDefault="001B12FB" w:rsidP="001B12FB">
      <w:pPr>
        <w:pBdr>
          <w:bottom w:val="single" w:sz="12" w:space="1" w:color="auto"/>
        </w:pBdr>
        <w:rPr>
          <w:color w:val="000000"/>
        </w:rPr>
      </w:pPr>
    </w:p>
    <w:p w:rsidR="001B12FB" w:rsidRPr="006D4DBD" w:rsidRDefault="001B12FB" w:rsidP="001B12FB">
      <w:pPr>
        <w:rPr>
          <w:color w:val="000000"/>
        </w:rPr>
      </w:pPr>
    </w:p>
    <w:p w:rsidR="001B12FB" w:rsidRPr="006D4DBD" w:rsidRDefault="00E12865" w:rsidP="001B12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1B12FB" w:rsidRPr="006D4DBD">
        <w:rPr>
          <w:b/>
          <w:bCs/>
          <w:color w:val="000000"/>
          <w:sz w:val="20"/>
        </w:rPr>
        <w:t>®</w:t>
      </w:r>
      <w:r w:rsidR="001B12FB" w:rsidRPr="006D4DBD">
        <w:rPr>
          <w:color w:val="000000"/>
          <w:sz w:val="20"/>
        </w:rPr>
        <w:t xml:space="preserve"> </w:t>
      </w:r>
      <w:r w:rsidR="001B12FB" w:rsidRPr="006D4DBD">
        <w:rPr>
          <w:b/>
          <w:color w:val="000000"/>
          <w:sz w:val="20"/>
        </w:rPr>
        <w:t>Steckverbinder, Stecker, 2-polig, 250 V, 6 A, pastellblau/schwarz</w:t>
      </w:r>
      <w:r w:rsidR="001B12FB" w:rsidRPr="006D4DBD">
        <w:rPr>
          <w:rFonts w:eastAsia="Times New Roman"/>
          <w:color w:val="000000"/>
          <w:sz w:val="20"/>
        </w:rPr>
        <w:t xml:space="preserve"> </w:t>
      </w:r>
    </w:p>
    <w:p w:rsidR="001B12FB" w:rsidRPr="006D4DBD" w:rsidRDefault="001B12FB" w:rsidP="001B12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12FB" w:rsidRPr="006D4DBD" w:rsidRDefault="00864785" w:rsidP="001B12FB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1B12FB" w:rsidRPr="006D4DBD">
        <w:rPr>
          <w:color w:val="000000"/>
        </w:rPr>
        <w:t xml:space="preserve">Installationssteckverbinder nach IEC 61535 für feste Installation, für Dimmanwendungen, Ausführung als Stecker, 2-polig, gedrehte Kontakte mit Schraubanschluss, </w:t>
      </w:r>
      <w:r w:rsidR="00FC0728" w:rsidRPr="006D4DBD">
        <w:rPr>
          <w:color w:val="000000"/>
        </w:rPr>
        <w:t>sehr kompaktes Gehäuse</w:t>
      </w:r>
      <w:r w:rsidR="001B12FB" w:rsidRPr="006D4DBD">
        <w:rPr>
          <w:color w:val="000000"/>
        </w:rPr>
        <w:t xml:space="preserve"> mit schwarzer Zugentlastung, feldkonfektionierbar, mechanische Kodierung </w:t>
      </w:r>
      <w:r w:rsidR="001B12FB" w:rsidRPr="006D4DBD">
        <w:rPr>
          <w:rFonts w:eastAsia="Times New Roman"/>
          <w:color w:val="000000"/>
        </w:rPr>
        <w:t>Code 2</w:t>
      </w:r>
      <w:r w:rsidR="001B12FB" w:rsidRPr="006D4DBD">
        <w:rPr>
          <w:color w:val="000000"/>
        </w:rPr>
        <w:t>, farbliche Kodierung pastellblau</w:t>
      </w:r>
      <w:r w:rsidR="001B12FB" w:rsidRPr="006D4DBD">
        <w:rPr>
          <w:rFonts w:eastAsia="Times New Roman"/>
          <w:color w:val="000000"/>
        </w:rPr>
        <w:t>.</w:t>
      </w:r>
    </w:p>
    <w:p w:rsidR="001B12FB" w:rsidRPr="006D4DBD" w:rsidRDefault="001B12FB" w:rsidP="001B12FB">
      <w:pPr>
        <w:rPr>
          <w:rFonts w:eastAsia="Times New Roman"/>
          <w:color w:val="000000"/>
          <w:lang w:eastAsia="de-DE"/>
        </w:rPr>
      </w:pP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1B12FB" w:rsidRPr="006D4DBD" w:rsidRDefault="00AC4CC3" w:rsidP="001B12FB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Anschlussquerschnitt eindrähtig: 0,</w:t>
      </w:r>
      <w:r w:rsidR="003718CA" w:rsidRPr="006D4DBD">
        <w:rPr>
          <w:color w:val="000000"/>
        </w:rPr>
        <w:t>7</w:t>
      </w:r>
      <w:r w:rsidRPr="006D4DBD">
        <w:rPr>
          <w:color w:val="000000"/>
        </w:rPr>
        <w:t>5 - 1,5 mm²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Anschlussquerschnitt feindrähtig: 0,</w:t>
      </w:r>
      <w:r w:rsidR="003718CA" w:rsidRPr="006D4DBD">
        <w:rPr>
          <w:color w:val="000000"/>
        </w:rPr>
        <w:t>7</w:t>
      </w:r>
      <w:r w:rsidRPr="006D4DBD">
        <w:rPr>
          <w:color w:val="000000"/>
        </w:rPr>
        <w:t>5 - 1,5 mm²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Leitungsdurchmesser: 6,0 - 7,7 mm (H05VV-F, NYM)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Kennzeichnung: D1, D2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B12FB" w:rsidRPr="006D4DBD" w:rsidRDefault="001B12FB" w:rsidP="001B12FB">
      <w:pPr>
        <w:rPr>
          <w:color w:val="000000"/>
        </w:rPr>
      </w:pP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Typ: GST15i2 S S1 Z R1 WS PB01</w:t>
      </w:r>
    </w:p>
    <w:p w:rsidR="001B12FB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91.922.3453.1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1B12FB" w:rsidRPr="006D4DBD">
        <w:rPr>
          <w:color w:val="000000"/>
        </w:rPr>
        <w:fldChar w:fldCharType="begin"/>
      </w:r>
      <w:r w:rsidR="001B12FB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91.922.3453.1</w:instrText>
      </w:r>
      <w:r w:rsidR="001B12FB" w:rsidRPr="006D4DBD">
        <w:rPr>
          <w:color w:val="000000"/>
        </w:rPr>
        <w:instrText xml:space="preserve">" </w:instrText>
      </w:r>
      <w:r w:rsidR="001B12FB" w:rsidRPr="006D4DBD">
        <w:rPr>
          <w:color w:val="000000"/>
        </w:rPr>
        <w:fldChar w:fldCharType="end"/>
      </w:r>
    </w:p>
    <w:p w:rsidR="001B12FB" w:rsidRPr="006D4DBD" w:rsidRDefault="001B12FB" w:rsidP="001B12FB">
      <w:pPr>
        <w:pBdr>
          <w:bottom w:val="single" w:sz="12" w:space="1" w:color="auto"/>
        </w:pBdr>
        <w:rPr>
          <w:color w:val="000000"/>
        </w:rPr>
      </w:pPr>
    </w:p>
    <w:p w:rsidR="001B12FB" w:rsidRPr="006D4DBD" w:rsidRDefault="001B12FB" w:rsidP="001B12FB">
      <w:pPr>
        <w:rPr>
          <w:color w:val="000000"/>
        </w:rPr>
      </w:pPr>
    </w:p>
    <w:p w:rsidR="001B12FB" w:rsidRPr="006D4DBD" w:rsidRDefault="00E12865" w:rsidP="001B12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1B12FB" w:rsidRPr="006D4DBD">
        <w:rPr>
          <w:b/>
          <w:bCs/>
          <w:color w:val="000000"/>
          <w:sz w:val="20"/>
        </w:rPr>
        <w:t>®</w:t>
      </w:r>
      <w:r w:rsidR="001B12FB" w:rsidRPr="006D4DBD">
        <w:rPr>
          <w:color w:val="000000"/>
          <w:sz w:val="20"/>
        </w:rPr>
        <w:t xml:space="preserve"> </w:t>
      </w:r>
      <w:r w:rsidR="001B12FB" w:rsidRPr="006D4DBD">
        <w:rPr>
          <w:b/>
          <w:color w:val="000000"/>
          <w:sz w:val="20"/>
        </w:rPr>
        <w:t>Steckverbinder, Stecker, 2-polig, 50 V, 16 A, lichtblau/weiß</w:t>
      </w:r>
      <w:r w:rsidR="001B12FB" w:rsidRPr="006D4DBD">
        <w:rPr>
          <w:rFonts w:eastAsia="Times New Roman"/>
          <w:color w:val="000000"/>
          <w:sz w:val="20"/>
        </w:rPr>
        <w:t xml:space="preserve"> </w:t>
      </w:r>
    </w:p>
    <w:p w:rsidR="001B12FB" w:rsidRPr="006D4DBD" w:rsidRDefault="001B12FB" w:rsidP="001B12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12FB" w:rsidRPr="006D4DBD" w:rsidRDefault="00864785" w:rsidP="001B12FB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1B12FB" w:rsidRPr="006D4DBD">
        <w:rPr>
          <w:color w:val="000000"/>
        </w:rPr>
        <w:t xml:space="preserve">Installationssteckverbinder nach IEC 61535 für feste Installation, für Niedervoltanwendungen, Ausführung als Stecker, 2-polig, gedrehte Kontakte mit Schraubanschluss, </w:t>
      </w:r>
      <w:r w:rsidR="00FC0728" w:rsidRPr="006D4DBD">
        <w:rPr>
          <w:color w:val="000000"/>
        </w:rPr>
        <w:t>sehr kompaktes Gehäuse</w:t>
      </w:r>
      <w:r w:rsidR="001B12FB" w:rsidRPr="006D4DBD">
        <w:rPr>
          <w:color w:val="000000"/>
        </w:rPr>
        <w:t xml:space="preserve"> mit weißer Zugentlastung, feldkonfektionierbar, mechanische Kodierung </w:t>
      </w:r>
      <w:r w:rsidR="001B12FB" w:rsidRPr="006D4DBD">
        <w:rPr>
          <w:rFonts w:eastAsia="Times New Roman"/>
          <w:color w:val="000000"/>
        </w:rPr>
        <w:t>Code 3</w:t>
      </w:r>
      <w:r w:rsidR="001B12FB" w:rsidRPr="006D4DBD">
        <w:rPr>
          <w:color w:val="000000"/>
        </w:rPr>
        <w:t>, farbliche Kodierung lichtblau</w:t>
      </w:r>
      <w:r w:rsidR="001B12FB" w:rsidRPr="006D4DBD">
        <w:rPr>
          <w:rFonts w:eastAsia="Times New Roman"/>
          <w:color w:val="000000"/>
        </w:rPr>
        <w:t>.</w:t>
      </w:r>
    </w:p>
    <w:p w:rsidR="001B12FB" w:rsidRPr="006D4DBD" w:rsidRDefault="001B12FB" w:rsidP="001B12FB">
      <w:pPr>
        <w:rPr>
          <w:rFonts w:eastAsia="Times New Roman"/>
          <w:color w:val="000000"/>
          <w:lang w:eastAsia="de-DE"/>
        </w:rPr>
      </w:pP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1B12FB" w:rsidRPr="006D4DBD" w:rsidRDefault="00AC4CC3" w:rsidP="001B12FB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Anschlussquerschnitt eindrähtig: 0,</w:t>
      </w:r>
      <w:r w:rsidR="003718CA" w:rsidRPr="006D4DBD">
        <w:rPr>
          <w:color w:val="000000"/>
        </w:rPr>
        <w:t>7</w:t>
      </w:r>
      <w:r w:rsidRPr="006D4DBD">
        <w:rPr>
          <w:color w:val="000000"/>
        </w:rPr>
        <w:t>5 - 1,5 mm²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Anschlussquerschnitt feindrähtig: 0,</w:t>
      </w:r>
      <w:r w:rsidR="003718CA" w:rsidRPr="006D4DBD">
        <w:rPr>
          <w:color w:val="000000"/>
        </w:rPr>
        <w:t>7</w:t>
      </w:r>
      <w:r w:rsidRPr="006D4DBD">
        <w:rPr>
          <w:color w:val="000000"/>
        </w:rPr>
        <w:t>5 - 1,5 mm²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Leitungsdurchmesser: 6,0 - 7,7 mm (H05VV-F, NYM)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Kennzeichnung: 1, 2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B12FB" w:rsidRPr="006D4DBD" w:rsidRDefault="001B12FB" w:rsidP="001B12FB">
      <w:pPr>
        <w:rPr>
          <w:color w:val="000000"/>
        </w:rPr>
      </w:pP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Typ: GST15i2 S S1 Z R1 WW BL02</w:t>
      </w:r>
    </w:p>
    <w:p w:rsidR="001B12FB" w:rsidRPr="006D4DBD" w:rsidRDefault="00FE48DA" w:rsidP="00315251">
      <w:pPr>
        <w:rPr>
          <w:color w:val="000000"/>
        </w:rPr>
      </w:pPr>
      <w:r w:rsidRPr="006D4DBD">
        <w:rPr>
          <w:color w:val="000000"/>
        </w:rPr>
        <w:t>Bestellnummer: 91.922.3353.0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1B12FB" w:rsidRPr="006D4DBD">
        <w:rPr>
          <w:color w:val="000000"/>
        </w:rPr>
        <w:fldChar w:fldCharType="begin"/>
      </w:r>
      <w:r w:rsidR="001B12FB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91.922.3</w:instrText>
      </w:r>
      <w:r w:rsidR="00315251" w:rsidRPr="006D4DBD">
        <w:rPr>
          <w:color w:val="000000"/>
        </w:rPr>
        <w:instrText>3</w:instrText>
      </w:r>
      <w:r w:rsidR="004470EC" w:rsidRPr="006D4DBD">
        <w:rPr>
          <w:color w:val="000000"/>
        </w:rPr>
        <w:instrText>53.0</w:instrText>
      </w:r>
      <w:r w:rsidR="001B12FB" w:rsidRPr="006D4DBD">
        <w:rPr>
          <w:color w:val="000000"/>
        </w:rPr>
        <w:instrText xml:space="preserve">" </w:instrText>
      </w:r>
      <w:r w:rsidR="001B12FB" w:rsidRPr="006D4DBD">
        <w:rPr>
          <w:color w:val="000000"/>
        </w:rPr>
        <w:fldChar w:fldCharType="end"/>
      </w:r>
    </w:p>
    <w:p w:rsidR="001B12FB" w:rsidRPr="006D4DBD" w:rsidRDefault="001B12FB" w:rsidP="001B12FB">
      <w:pPr>
        <w:pBdr>
          <w:bottom w:val="single" w:sz="12" w:space="1" w:color="auto"/>
        </w:pBdr>
        <w:rPr>
          <w:color w:val="000000"/>
        </w:rPr>
      </w:pPr>
    </w:p>
    <w:p w:rsidR="001B12FB" w:rsidRPr="006D4DBD" w:rsidRDefault="001B12FB" w:rsidP="009709A3"/>
    <w:p w:rsidR="001B12FB" w:rsidRPr="006D4DBD" w:rsidRDefault="00E12865" w:rsidP="001B12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1B12FB" w:rsidRPr="006D4DBD">
        <w:rPr>
          <w:b/>
          <w:bCs/>
          <w:color w:val="000000"/>
          <w:sz w:val="20"/>
        </w:rPr>
        <w:t>®</w:t>
      </w:r>
      <w:r w:rsidR="001B12FB" w:rsidRPr="006D4DBD">
        <w:rPr>
          <w:color w:val="000000"/>
          <w:sz w:val="20"/>
        </w:rPr>
        <w:t xml:space="preserve"> </w:t>
      </w:r>
      <w:r w:rsidR="001B12FB" w:rsidRPr="006D4DBD">
        <w:rPr>
          <w:b/>
          <w:color w:val="000000"/>
          <w:sz w:val="20"/>
        </w:rPr>
        <w:t>Steckverbinder, Stecker, 2-polig, 50 V, 16 A, lichtblau/schwarz</w:t>
      </w:r>
      <w:r w:rsidR="001B12FB" w:rsidRPr="006D4DBD">
        <w:rPr>
          <w:rFonts w:eastAsia="Times New Roman"/>
          <w:color w:val="000000"/>
          <w:sz w:val="20"/>
        </w:rPr>
        <w:t xml:space="preserve"> </w:t>
      </w:r>
    </w:p>
    <w:p w:rsidR="001B12FB" w:rsidRPr="006D4DBD" w:rsidRDefault="001B12FB" w:rsidP="001B12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12FB" w:rsidRPr="006D4DBD" w:rsidRDefault="00864785" w:rsidP="001B12FB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1B12FB" w:rsidRPr="006D4DBD">
        <w:rPr>
          <w:color w:val="000000"/>
        </w:rPr>
        <w:t xml:space="preserve">Installationssteckverbinder nach IEC 61535 für feste Installation, für Niedervoltanwendungen, Ausführung als Stecker, 2-polig, gedrehte Kontakte mit Schraubanschluss, </w:t>
      </w:r>
      <w:r w:rsidR="00FC0728" w:rsidRPr="006D4DBD">
        <w:rPr>
          <w:color w:val="000000"/>
        </w:rPr>
        <w:t>sehr kompaktes Gehäuse</w:t>
      </w:r>
      <w:r w:rsidR="001B12FB" w:rsidRPr="006D4DBD">
        <w:rPr>
          <w:color w:val="000000"/>
        </w:rPr>
        <w:t xml:space="preserve"> mit schwarzer Zugentlastung, feldkonfektionierbar, mechanische Kodierung </w:t>
      </w:r>
      <w:r w:rsidR="001B12FB" w:rsidRPr="006D4DBD">
        <w:rPr>
          <w:rFonts w:eastAsia="Times New Roman"/>
          <w:color w:val="000000"/>
        </w:rPr>
        <w:t>Code 3</w:t>
      </w:r>
      <w:r w:rsidR="001B12FB" w:rsidRPr="006D4DBD">
        <w:rPr>
          <w:color w:val="000000"/>
        </w:rPr>
        <w:t>, farbliche Kodierung lichtblau</w:t>
      </w:r>
      <w:r w:rsidR="001B12FB" w:rsidRPr="006D4DBD">
        <w:rPr>
          <w:rFonts w:eastAsia="Times New Roman"/>
          <w:color w:val="000000"/>
        </w:rPr>
        <w:t>.</w:t>
      </w:r>
    </w:p>
    <w:p w:rsidR="001B12FB" w:rsidRPr="006D4DBD" w:rsidRDefault="001B12FB" w:rsidP="001B12FB">
      <w:pPr>
        <w:rPr>
          <w:rFonts w:eastAsia="Times New Roman"/>
          <w:color w:val="000000"/>
          <w:lang w:eastAsia="de-DE"/>
        </w:rPr>
      </w:pP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1B12FB" w:rsidRPr="006D4DBD" w:rsidRDefault="00AC4CC3" w:rsidP="001B12FB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Anschlussquerschnitt eindrähtig: 0,</w:t>
      </w:r>
      <w:r w:rsidR="003718CA" w:rsidRPr="006D4DBD">
        <w:rPr>
          <w:color w:val="000000"/>
        </w:rPr>
        <w:t>7</w:t>
      </w:r>
      <w:r w:rsidRPr="006D4DBD">
        <w:rPr>
          <w:color w:val="000000"/>
        </w:rPr>
        <w:t>5 - 1,5 mm²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Anschlussquerschnitt feindrähtig: 0,</w:t>
      </w:r>
      <w:r w:rsidR="003718CA" w:rsidRPr="006D4DBD">
        <w:rPr>
          <w:color w:val="000000"/>
        </w:rPr>
        <w:t>7</w:t>
      </w:r>
      <w:r w:rsidRPr="006D4DBD">
        <w:rPr>
          <w:color w:val="000000"/>
        </w:rPr>
        <w:t>5 - 1,5 mm²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Leitungsdurchmesser: 6,0 - 7,7 mm (H05VV-F, NYM)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Kennzeichnung: 1, 2</w:t>
      </w: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B12FB" w:rsidRPr="006D4DBD" w:rsidRDefault="001B12FB" w:rsidP="001B12FB">
      <w:pPr>
        <w:rPr>
          <w:color w:val="000000"/>
        </w:rPr>
      </w:pPr>
    </w:p>
    <w:p w:rsidR="001B12FB" w:rsidRPr="006D4DBD" w:rsidRDefault="001B12FB" w:rsidP="001B12FB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1B12FB" w:rsidRPr="006D4DBD" w:rsidRDefault="001B12FB" w:rsidP="001B12FB">
      <w:pPr>
        <w:rPr>
          <w:color w:val="000000"/>
          <w:lang w:val="nl-NL"/>
        </w:rPr>
      </w:pPr>
      <w:r w:rsidRPr="006D4DBD">
        <w:rPr>
          <w:color w:val="000000"/>
          <w:lang w:val="nl-NL"/>
        </w:rPr>
        <w:t>Typ: GST15i2 S S1 Z R1 WS BL02</w:t>
      </w:r>
    </w:p>
    <w:p w:rsidR="001B12FB" w:rsidRPr="006D4DBD" w:rsidRDefault="00FE48DA" w:rsidP="00315251">
      <w:pPr>
        <w:rPr>
          <w:color w:val="000000"/>
          <w:lang w:val="nl-NL"/>
        </w:rPr>
      </w:pPr>
      <w:r w:rsidRPr="006D4DBD">
        <w:rPr>
          <w:color w:val="000000"/>
          <w:lang w:val="nl-NL"/>
        </w:rPr>
        <w:t>Bestellnummer: 91.922.3353.1</w:t>
      </w:r>
      <w:r w:rsidRPr="006D4DBD">
        <w:rPr>
          <w:color w:val="000000"/>
          <w:lang w:val="nl-NL"/>
        </w:rPr>
        <w:br/>
      </w:r>
      <w:r w:rsidRPr="006D4DBD">
        <w:rPr>
          <w:color w:val="000000"/>
          <w:lang w:val="nl-NL"/>
        </w:rPr>
        <w:br/>
        <w:t xml:space="preserve">Stück:          </w:t>
      </w:r>
      <w:r w:rsidR="001B12FB" w:rsidRPr="006D4DBD">
        <w:rPr>
          <w:color w:val="000000"/>
        </w:rPr>
        <w:fldChar w:fldCharType="begin"/>
      </w:r>
      <w:r w:rsidR="001B12FB" w:rsidRPr="006D4DBD">
        <w:rPr>
          <w:color w:val="000000"/>
          <w:lang w:val="nl-NL"/>
        </w:rPr>
        <w:instrText xml:space="preserve"> XE "</w:instrText>
      </w:r>
      <w:r w:rsidR="004470EC" w:rsidRPr="006D4DBD">
        <w:rPr>
          <w:color w:val="000000"/>
          <w:lang w:val="nl-NL"/>
        </w:rPr>
        <w:instrText>91.922.3</w:instrText>
      </w:r>
      <w:r w:rsidR="00315251" w:rsidRPr="006D4DBD">
        <w:rPr>
          <w:color w:val="000000"/>
          <w:lang w:val="nl-NL"/>
        </w:rPr>
        <w:instrText>3</w:instrText>
      </w:r>
      <w:r w:rsidR="004470EC" w:rsidRPr="006D4DBD">
        <w:rPr>
          <w:color w:val="000000"/>
          <w:lang w:val="nl-NL"/>
        </w:rPr>
        <w:instrText>53.1</w:instrText>
      </w:r>
      <w:r w:rsidR="001B12FB" w:rsidRPr="006D4DBD">
        <w:rPr>
          <w:color w:val="000000"/>
          <w:lang w:val="nl-NL"/>
        </w:rPr>
        <w:instrText xml:space="preserve">" </w:instrText>
      </w:r>
      <w:r w:rsidR="001B12FB" w:rsidRPr="006D4DBD">
        <w:rPr>
          <w:color w:val="000000"/>
        </w:rPr>
        <w:fldChar w:fldCharType="end"/>
      </w:r>
    </w:p>
    <w:p w:rsidR="001B12FB" w:rsidRPr="006D4DBD" w:rsidRDefault="001B12FB" w:rsidP="001B12FB">
      <w:pPr>
        <w:pBdr>
          <w:bottom w:val="single" w:sz="12" w:space="1" w:color="auto"/>
        </w:pBdr>
        <w:rPr>
          <w:color w:val="000000"/>
          <w:lang w:val="nl-NL"/>
        </w:rPr>
      </w:pPr>
    </w:p>
    <w:p w:rsidR="00552548" w:rsidRPr="006D4DBD" w:rsidRDefault="00590175" w:rsidP="003F2035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6D4DBD">
        <w:rPr>
          <w:b/>
          <w:color w:val="000000"/>
          <w:sz w:val="20"/>
          <w:lang w:val="nl-NL"/>
        </w:rPr>
        <w:br w:type="page"/>
      </w:r>
      <w:bookmarkStart w:id="4" w:name="_Toc37171539"/>
      <w:r w:rsidR="00552548" w:rsidRPr="006D4DBD">
        <w:rPr>
          <w:b/>
          <w:color w:val="000000"/>
          <w:sz w:val="20"/>
        </w:rPr>
        <w:lastRenderedPageBreak/>
        <w:t>Snap-In</w:t>
      </w:r>
      <w:bookmarkEnd w:id="4"/>
      <w:r w:rsidR="00552548" w:rsidRPr="006D4DBD">
        <w:rPr>
          <w:b/>
          <w:color w:val="000000"/>
          <w:sz w:val="20"/>
        </w:rPr>
        <w:br/>
      </w:r>
    </w:p>
    <w:p w:rsidR="00552548" w:rsidRPr="006D4DBD" w:rsidRDefault="00552548" w:rsidP="003F203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5" w:name="_Toc37171540"/>
      <w:r w:rsidRPr="006D4DBD">
        <w:rPr>
          <w:b/>
          <w:color w:val="000000"/>
          <w:sz w:val="20"/>
        </w:rPr>
        <w:t>Buchse mit Schraubtechnik</w:t>
      </w:r>
      <w:bookmarkEnd w:id="5"/>
      <w:r w:rsidR="00590175" w:rsidRPr="006D4DBD">
        <w:rPr>
          <w:b/>
          <w:color w:val="000000"/>
          <w:sz w:val="20"/>
        </w:rPr>
        <w:br/>
      </w:r>
    </w:p>
    <w:p w:rsidR="00F61C87" w:rsidRPr="006D4DBD" w:rsidRDefault="00E12865" w:rsidP="006A460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1234D5" w:rsidRPr="006D4DBD">
        <w:rPr>
          <w:b/>
          <w:bCs/>
          <w:color w:val="000000"/>
          <w:sz w:val="20"/>
        </w:rPr>
        <w:t xml:space="preserve">® </w:t>
      </w:r>
      <w:r w:rsidR="00590175" w:rsidRPr="006D4DBD">
        <w:rPr>
          <w:b/>
          <w:color w:val="000000"/>
          <w:sz w:val="20"/>
        </w:rPr>
        <w:t xml:space="preserve">Snap-In, Buchse, </w:t>
      </w:r>
      <w:r w:rsidR="006A4604" w:rsidRPr="006D4DBD">
        <w:rPr>
          <w:b/>
          <w:color w:val="000000"/>
          <w:sz w:val="20"/>
        </w:rPr>
        <w:t>2</w:t>
      </w:r>
      <w:r w:rsidR="00CE0D44" w:rsidRPr="006D4DBD">
        <w:rPr>
          <w:b/>
          <w:color w:val="000000"/>
          <w:sz w:val="20"/>
        </w:rPr>
        <w:t xml:space="preserve">-polig, für Gehäuseeinbau, </w:t>
      </w:r>
      <w:r w:rsidR="00590175" w:rsidRPr="006D4DBD">
        <w:rPr>
          <w:b/>
          <w:color w:val="000000"/>
          <w:sz w:val="20"/>
        </w:rPr>
        <w:t xml:space="preserve">250 V, </w:t>
      </w:r>
      <w:r w:rsidR="006A4604" w:rsidRPr="006D4DBD">
        <w:rPr>
          <w:b/>
          <w:color w:val="000000"/>
          <w:sz w:val="20"/>
        </w:rPr>
        <w:t>16</w:t>
      </w:r>
      <w:r w:rsidR="00590175" w:rsidRPr="006D4DBD">
        <w:rPr>
          <w:b/>
          <w:color w:val="000000"/>
          <w:sz w:val="20"/>
        </w:rPr>
        <w:t xml:space="preserve"> A</w:t>
      </w:r>
      <w:r w:rsidR="00CE0D44" w:rsidRPr="006D4DBD">
        <w:rPr>
          <w:b/>
          <w:color w:val="000000"/>
          <w:sz w:val="20"/>
        </w:rPr>
        <w:t xml:space="preserve">, </w:t>
      </w:r>
      <w:r w:rsidR="00590175" w:rsidRPr="006D4DBD">
        <w:rPr>
          <w:b/>
          <w:color w:val="000000"/>
          <w:sz w:val="20"/>
        </w:rPr>
        <w:t>weiß</w:t>
      </w:r>
    </w:p>
    <w:p w:rsidR="004606BF" w:rsidRPr="006D4DBD" w:rsidRDefault="004606BF" w:rsidP="00E45C99">
      <w:pPr>
        <w:rPr>
          <w:color w:val="000000"/>
        </w:rPr>
      </w:pPr>
    </w:p>
    <w:p w:rsidR="003D65E6" w:rsidRPr="006D4DBD" w:rsidRDefault="00864785" w:rsidP="006A460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711AB" w:rsidRPr="006D4DBD">
        <w:rPr>
          <w:color w:val="000000"/>
        </w:rPr>
        <w:t xml:space="preserve">Installationssteckverbinder nach </w:t>
      </w:r>
      <w:r w:rsidR="00347BF2" w:rsidRPr="006D4DBD">
        <w:rPr>
          <w:color w:val="000000"/>
        </w:rPr>
        <w:t>IEC</w:t>
      </w:r>
      <w:r w:rsidR="006711AB" w:rsidRPr="006D4DBD">
        <w:rPr>
          <w:color w:val="000000"/>
        </w:rPr>
        <w:t xml:space="preserve"> 61535 </w:t>
      </w:r>
      <w:r w:rsidR="00140924" w:rsidRPr="006D4DBD">
        <w:rPr>
          <w:color w:val="000000"/>
        </w:rPr>
        <w:t>f</w:t>
      </w:r>
      <w:r w:rsidR="006711AB" w:rsidRPr="006D4DBD">
        <w:rPr>
          <w:color w:val="000000"/>
        </w:rPr>
        <w:t xml:space="preserve">ür feste Installation, Ausführung als </w:t>
      </w:r>
      <w:r w:rsidR="00CC74A9" w:rsidRPr="006D4DBD">
        <w:rPr>
          <w:color w:val="000000"/>
        </w:rPr>
        <w:t>Buchse</w:t>
      </w:r>
      <w:r w:rsidR="00590175" w:rsidRPr="006D4DBD">
        <w:rPr>
          <w:color w:val="000000"/>
        </w:rPr>
        <w:t>,</w:t>
      </w:r>
      <w:r w:rsidR="003D65E6" w:rsidRPr="006D4DBD">
        <w:rPr>
          <w:color w:val="000000"/>
        </w:rPr>
        <w:t xml:space="preserve"> </w:t>
      </w:r>
      <w:r w:rsidR="006A4604" w:rsidRPr="006D4DBD">
        <w:rPr>
          <w:color w:val="000000"/>
        </w:rPr>
        <w:t>2</w:t>
      </w:r>
      <w:r w:rsidR="006711AB" w:rsidRPr="006D4DBD">
        <w:rPr>
          <w:color w:val="000000"/>
        </w:rPr>
        <w:t>-polig</w:t>
      </w:r>
      <w:r w:rsidR="00140924" w:rsidRPr="006D4DBD">
        <w:rPr>
          <w:color w:val="000000"/>
        </w:rPr>
        <w:t>,</w:t>
      </w:r>
      <w:r w:rsidR="006711AB" w:rsidRPr="006D4DBD">
        <w:rPr>
          <w:color w:val="000000"/>
        </w:rPr>
        <w:t xml:space="preserve"> gedrehte Kontakte</w:t>
      </w:r>
      <w:r w:rsidR="00140924" w:rsidRPr="006D4DBD">
        <w:rPr>
          <w:color w:val="000000"/>
        </w:rPr>
        <w:t xml:space="preserve"> mit</w:t>
      </w:r>
      <w:r w:rsidR="006711AB" w:rsidRPr="006D4DBD">
        <w:rPr>
          <w:color w:val="000000"/>
        </w:rPr>
        <w:t xml:space="preserve"> </w:t>
      </w:r>
      <w:r w:rsidR="00590175" w:rsidRPr="006D4DBD">
        <w:rPr>
          <w:color w:val="000000"/>
        </w:rPr>
        <w:t>Schraubanschluss,</w:t>
      </w:r>
      <w:r w:rsidR="003D65E6" w:rsidRPr="006D4DBD">
        <w:rPr>
          <w:color w:val="000000"/>
        </w:rPr>
        <w:t xml:space="preserve"> </w:t>
      </w:r>
      <w:r w:rsidR="006A4604" w:rsidRPr="006D4DBD">
        <w:rPr>
          <w:color w:val="000000"/>
        </w:rPr>
        <w:t xml:space="preserve">mit Rahmen </w:t>
      </w:r>
      <w:r w:rsidR="003D65E6" w:rsidRPr="006D4DBD">
        <w:rPr>
          <w:color w:val="000000"/>
        </w:rPr>
        <w:t>einrastbar in Gehäuse</w:t>
      </w:r>
      <w:r w:rsidR="00590175" w:rsidRPr="006D4DBD">
        <w:rPr>
          <w:color w:val="000000"/>
        </w:rPr>
        <w:t>,</w:t>
      </w:r>
      <w:r w:rsidR="006711AB" w:rsidRPr="006D4DBD">
        <w:rPr>
          <w:color w:val="000000"/>
        </w:rPr>
        <w:t xml:space="preserve"> </w:t>
      </w:r>
      <w:r w:rsidR="00754711" w:rsidRPr="006D4DBD">
        <w:rPr>
          <w:color w:val="000000"/>
        </w:rPr>
        <w:t xml:space="preserve">mit integrierter Verriegelung, </w:t>
      </w:r>
      <w:r w:rsidR="006711AB" w:rsidRPr="006D4DBD">
        <w:rPr>
          <w:color w:val="000000"/>
        </w:rPr>
        <w:t xml:space="preserve">mechanische Kodierung </w:t>
      </w:r>
      <w:r w:rsidR="006711AB" w:rsidRPr="006D4DBD">
        <w:rPr>
          <w:rFonts w:eastAsia="Times New Roman"/>
          <w:color w:val="000000"/>
          <w:lang w:eastAsia="de-DE"/>
        </w:rPr>
        <w:t>Code 1</w:t>
      </w:r>
      <w:r w:rsidR="00140924" w:rsidRPr="006D4DBD">
        <w:rPr>
          <w:color w:val="000000"/>
        </w:rPr>
        <w:t xml:space="preserve">, </w:t>
      </w:r>
      <w:r w:rsidR="006711AB" w:rsidRPr="006D4DBD">
        <w:rPr>
          <w:color w:val="000000"/>
        </w:rPr>
        <w:t xml:space="preserve">farbliche Kodierung </w:t>
      </w:r>
      <w:r w:rsidR="00590175" w:rsidRPr="006D4DBD">
        <w:rPr>
          <w:color w:val="000000"/>
        </w:rPr>
        <w:t>weiß</w:t>
      </w:r>
      <w:r w:rsidR="00754711" w:rsidRPr="006D4DBD">
        <w:rPr>
          <w:color w:val="000000"/>
        </w:rPr>
        <w:t>.</w:t>
      </w:r>
    </w:p>
    <w:p w:rsidR="006711AB" w:rsidRPr="006D4DBD" w:rsidRDefault="006711AB" w:rsidP="006711AB">
      <w:pPr>
        <w:rPr>
          <w:rFonts w:eastAsia="Times New Roman"/>
          <w:color w:val="000000"/>
          <w:lang w:eastAsia="de-DE"/>
        </w:rPr>
      </w:pPr>
    </w:p>
    <w:p w:rsidR="006711AB" w:rsidRPr="006D4DBD" w:rsidRDefault="006711AB" w:rsidP="006711AB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711AB" w:rsidRPr="006D4DBD" w:rsidRDefault="006711AB" w:rsidP="006A4604">
      <w:pPr>
        <w:rPr>
          <w:color w:val="000000"/>
        </w:rPr>
      </w:pPr>
      <w:r w:rsidRPr="006D4DBD">
        <w:rPr>
          <w:color w:val="000000"/>
        </w:rPr>
        <w:t xml:space="preserve">Bemessungsstrom: </w:t>
      </w:r>
      <w:r w:rsidR="006A4604" w:rsidRPr="006D4DBD">
        <w:rPr>
          <w:color w:val="000000"/>
        </w:rPr>
        <w:t>16</w:t>
      </w:r>
      <w:r w:rsidRPr="006D4DBD">
        <w:rPr>
          <w:color w:val="000000"/>
        </w:rPr>
        <w:t xml:space="preserve"> A</w:t>
      </w:r>
    </w:p>
    <w:p w:rsidR="00B5118F" w:rsidRPr="006D4DBD" w:rsidRDefault="00AC4CC3" w:rsidP="00B5118F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711AB" w:rsidRPr="006D4DBD" w:rsidRDefault="006711AB" w:rsidP="00590175">
      <w:pPr>
        <w:rPr>
          <w:color w:val="000000"/>
        </w:rPr>
      </w:pPr>
      <w:r w:rsidRPr="006D4DBD">
        <w:rPr>
          <w:color w:val="000000"/>
        </w:rPr>
        <w:t xml:space="preserve">Schutzart </w:t>
      </w:r>
      <w:r w:rsidR="00590175" w:rsidRPr="006D4DBD">
        <w:rPr>
          <w:color w:val="000000"/>
        </w:rPr>
        <w:t xml:space="preserve">bis </w:t>
      </w:r>
      <w:r w:rsidRPr="006D4DBD">
        <w:rPr>
          <w:color w:val="000000"/>
        </w:rPr>
        <w:t>IP40</w:t>
      </w:r>
    </w:p>
    <w:p w:rsidR="00754711" w:rsidRPr="006D4DBD" w:rsidRDefault="00754711" w:rsidP="00E45C99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6711AB" w:rsidRPr="006D4DBD" w:rsidRDefault="006711AB" w:rsidP="00E45C99">
      <w:pPr>
        <w:rPr>
          <w:color w:val="000000"/>
        </w:rPr>
      </w:pPr>
      <w:r w:rsidRPr="006D4DBD">
        <w:rPr>
          <w:color w:val="000000"/>
        </w:rPr>
        <w:t>Anschlussquerschnitt eindrähtig: 0,5</w:t>
      </w:r>
      <w:r w:rsidR="00590175" w:rsidRPr="006D4DBD">
        <w:rPr>
          <w:color w:val="000000"/>
        </w:rPr>
        <w:t xml:space="preserve"> </w:t>
      </w:r>
      <w:r w:rsidRPr="006D4DBD">
        <w:rPr>
          <w:color w:val="000000"/>
        </w:rPr>
        <w:t>-</w:t>
      </w:r>
      <w:r w:rsidR="00590175" w:rsidRPr="006D4DBD">
        <w:rPr>
          <w:color w:val="000000"/>
        </w:rPr>
        <w:t xml:space="preserve"> </w:t>
      </w:r>
      <w:r w:rsidRPr="006D4DBD">
        <w:rPr>
          <w:color w:val="000000"/>
        </w:rPr>
        <w:t>2,5 mm²</w:t>
      </w:r>
    </w:p>
    <w:p w:rsidR="00E45C99" w:rsidRPr="006D4DBD" w:rsidRDefault="00E45C99" w:rsidP="00590175">
      <w:pPr>
        <w:rPr>
          <w:color w:val="000000"/>
        </w:rPr>
      </w:pPr>
      <w:r w:rsidRPr="006D4DBD">
        <w:rPr>
          <w:color w:val="000000"/>
        </w:rPr>
        <w:t>Anschlussquerschnitt feindrähtig: 0,5</w:t>
      </w:r>
      <w:r w:rsidR="00590175" w:rsidRPr="006D4DBD">
        <w:rPr>
          <w:color w:val="000000"/>
        </w:rPr>
        <w:t xml:space="preserve"> </w:t>
      </w:r>
      <w:r w:rsidRPr="006D4DBD">
        <w:rPr>
          <w:color w:val="000000"/>
        </w:rPr>
        <w:t>-</w:t>
      </w:r>
      <w:r w:rsidR="00590175" w:rsidRPr="006D4DBD">
        <w:rPr>
          <w:color w:val="000000"/>
        </w:rPr>
        <w:t xml:space="preserve"> 2</w:t>
      </w:r>
      <w:r w:rsidRPr="006D4DBD">
        <w:rPr>
          <w:color w:val="000000"/>
        </w:rPr>
        <w:t>,5 mm²</w:t>
      </w:r>
    </w:p>
    <w:p w:rsidR="00590175" w:rsidRPr="006D4DBD" w:rsidRDefault="00590175" w:rsidP="00590175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590175" w:rsidRPr="006D4DBD" w:rsidRDefault="00590175" w:rsidP="00590175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590175" w:rsidRPr="006D4DBD" w:rsidRDefault="00590175" w:rsidP="006A4604">
      <w:pPr>
        <w:rPr>
          <w:color w:val="000000"/>
        </w:rPr>
      </w:pPr>
      <w:r w:rsidRPr="006D4DBD">
        <w:rPr>
          <w:color w:val="000000"/>
        </w:rPr>
        <w:t xml:space="preserve">Kennzeichnung: </w:t>
      </w:r>
      <w:r w:rsidR="00754711" w:rsidRPr="006D4DBD">
        <w:rPr>
          <w:color w:val="000000"/>
        </w:rPr>
        <w:t>N</w:t>
      </w:r>
      <w:r w:rsidRPr="006D4DBD">
        <w:rPr>
          <w:color w:val="000000"/>
        </w:rPr>
        <w:t xml:space="preserve">, </w:t>
      </w:r>
      <w:r w:rsidR="00754711" w:rsidRPr="006D4DBD">
        <w:rPr>
          <w:color w:val="000000"/>
        </w:rPr>
        <w:t>L</w:t>
      </w:r>
    </w:p>
    <w:p w:rsidR="00590175" w:rsidRPr="006D4DBD" w:rsidRDefault="00590175" w:rsidP="00590175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711AB" w:rsidRPr="006D4DBD" w:rsidRDefault="006711AB" w:rsidP="006711AB">
      <w:pPr>
        <w:rPr>
          <w:color w:val="000000"/>
        </w:rPr>
      </w:pPr>
    </w:p>
    <w:p w:rsidR="006711AB" w:rsidRPr="006D4DBD" w:rsidRDefault="006711AB" w:rsidP="006711AB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C74A9" w:rsidRPr="006D4DBD" w:rsidRDefault="006711AB" w:rsidP="006A4604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 xml:space="preserve">Typ: </w:t>
      </w:r>
      <w:r w:rsidR="00CC74A9" w:rsidRPr="006D4DBD">
        <w:rPr>
          <w:color w:val="000000"/>
          <w:lang w:val="en-US"/>
        </w:rPr>
        <w:t>GST1</w:t>
      </w:r>
      <w:r w:rsidR="006A4604" w:rsidRPr="006D4DBD">
        <w:rPr>
          <w:color w:val="000000"/>
          <w:lang w:val="en-US"/>
        </w:rPr>
        <w:t>5</w:t>
      </w:r>
      <w:r w:rsidR="00754711" w:rsidRPr="006D4DBD">
        <w:rPr>
          <w:color w:val="000000"/>
          <w:lang w:val="en-US"/>
        </w:rPr>
        <w:t>i</w:t>
      </w:r>
      <w:r w:rsidR="006A4604" w:rsidRPr="006D4DBD">
        <w:rPr>
          <w:color w:val="000000"/>
          <w:lang w:val="en-US"/>
        </w:rPr>
        <w:t>2</w:t>
      </w:r>
      <w:r w:rsidR="00754711" w:rsidRPr="006D4DBD">
        <w:rPr>
          <w:color w:val="000000"/>
          <w:lang w:val="en-US"/>
        </w:rPr>
        <w:t>S</w:t>
      </w:r>
      <w:r w:rsidR="00CC74A9" w:rsidRPr="006D4DBD">
        <w:rPr>
          <w:color w:val="000000"/>
          <w:lang w:val="en-US"/>
        </w:rPr>
        <w:t xml:space="preserve"> B</w:t>
      </w:r>
      <w:r w:rsidR="00754711" w:rsidRPr="006D4DBD">
        <w:rPr>
          <w:color w:val="000000"/>
          <w:lang w:val="en-US"/>
        </w:rPr>
        <w:t>1</w:t>
      </w:r>
      <w:r w:rsidR="00CC74A9" w:rsidRPr="006D4DBD">
        <w:rPr>
          <w:color w:val="000000"/>
          <w:lang w:val="en-US"/>
        </w:rPr>
        <w:t xml:space="preserve"> R</w:t>
      </w:r>
      <w:r w:rsidR="006A4604" w:rsidRPr="006D4DBD">
        <w:rPr>
          <w:color w:val="000000"/>
          <w:lang w:val="en-US"/>
        </w:rPr>
        <w:t xml:space="preserve"> W</w:t>
      </w:r>
      <w:r w:rsidR="00CC74A9" w:rsidRPr="006D4DBD">
        <w:rPr>
          <w:color w:val="000000"/>
          <w:lang w:val="en-US"/>
        </w:rPr>
        <w:t xml:space="preserve"> WS</w:t>
      </w:r>
    </w:p>
    <w:p w:rsidR="00CC74A9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91.921.9053.0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EF58B9" w:rsidRPr="006D4DBD">
        <w:rPr>
          <w:color w:val="000000"/>
        </w:rPr>
        <w:fldChar w:fldCharType="begin"/>
      </w:r>
      <w:r w:rsidR="00EF58B9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91.921.9053.0</w:instrText>
      </w:r>
      <w:r w:rsidR="00EF58B9" w:rsidRPr="006D4DBD">
        <w:rPr>
          <w:color w:val="000000"/>
        </w:rPr>
        <w:instrText xml:space="preserve">" </w:instrText>
      </w:r>
      <w:r w:rsidR="00EF58B9" w:rsidRPr="006D4DBD">
        <w:rPr>
          <w:color w:val="000000"/>
        </w:rPr>
        <w:fldChar w:fldCharType="end"/>
      </w:r>
    </w:p>
    <w:p w:rsidR="00590175" w:rsidRPr="006D4DBD" w:rsidRDefault="00590175" w:rsidP="00CC74A9">
      <w:pPr>
        <w:pBdr>
          <w:bottom w:val="single" w:sz="12" w:space="1" w:color="auto"/>
        </w:pBdr>
        <w:rPr>
          <w:color w:val="000000"/>
        </w:rPr>
      </w:pPr>
    </w:p>
    <w:p w:rsidR="00590175" w:rsidRPr="006D4DBD" w:rsidRDefault="00590175" w:rsidP="00CC74A9">
      <w:pPr>
        <w:rPr>
          <w:color w:val="000000"/>
        </w:rPr>
      </w:pPr>
    </w:p>
    <w:p w:rsidR="006A4604" w:rsidRPr="006D4DBD" w:rsidRDefault="00E12865" w:rsidP="006A460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A4604" w:rsidRPr="006D4DBD">
        <w:rPr>
          <w:b/>
          <w:bCs/>
          <w:color w:val="000000"/>
          <w:sz w:val="20"/>
        </w:rPr>
        <w:t xml:space="preserve">® </w:t>
      </w:r>
      <w:r w:rsidR="006A4604" w:rsidRPr="006D4DBD">
        <w:rPr>
          <w:b/>
          <w:color w:val="000000"/>
          <w:sz w:val="20"/>
        </w:rPr>
        <w:t>Snap-In, Buchse, 2-polig, für Gehäuseeinbau, 250 V, 16 A, schwarz</w:t>
      </w:r>
    </w:p>
    <w:p w:rsidR="006A4604" w:rsidRPr="006D4DBD" w:rsidRDefault="006A4604" w:rsidP="006A4604">
      <w:pPr>
        <w:rPr>
          <w:color w:val="000000"/>
        </w:rPr>
      </w:pPr>
    </w:p>
    <w:p w:rsidR="006A4604" w:rsidRPr="006D4DBD" w:rsidRDefault="00864785" w:rsidP="006A460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A4604" w:rsidRPr="006D4DBD">
        <w:rPr>
          <w:color w:val="000000"/>
        </w:rPr>
        <w:t xml:space="preserve">Installationssteckverbinder nach IEC 61535 für feste Installation, Ausführung als Buchse, 2-polig, gedrehte Kontakte mit Schraubanschluss, mit Rahmen einrastbar in Gehäuse, mit integrierter Verriegelung, mechanische Kodierung </w:t>
      </w:r>
      <w:r w:rsidR="006A4604" w:rsidRPr="006D4DBD">
        <w:rPr>
          <w:rFonts w:eastAsia="Times New Roman"/>
          <w:color w:val="000000"/>
          <w:lang w:eastAsia="de-DE"/>
        </w:rPr>
        <w:t>Code 1</w:t>
      </w:r>
      <w:r w:rsidR="006A4604" w:rsidRPr="006D4DBD">
        <w:rPr>
          <w:color w:val="000000"/>
        </w:rPr>
        <w:t>, farbliche Kodierung schwarz.</w:t>
      </w:r>
    </w:p>
    <w:p w:rsidR="006A4604" w:rsidRPr="006D4DBD" w:rsidRDefault="006A4604" w:rsidP="006A4604">
      <w:pPr>
        <w:rPr>
          <w:rFonts w:eastAsia="Times New Roman"/>
          <w:color w:val="000000"/>
          <w:lang w:eastAsia="de-DE"/>
        </w:rPr>
      </w:pP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A4604" w:rsidRPr="006D4DBD" w:rsidRDefault="00AC4CC3" w:rsidP="006A4604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Kennzeichnung: N, L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A4604" w:rsidRPr="006D4DBD" w:rsidRDefault="006A4604" w:rsidP="006A4604">
      <w:pPr>
        <w:rPr>
          <w:color w:val="000000"/>
        </w:rPr>
      </w:pP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A4604" w:rsidRPr="006D4DBD" w:rsidRDefault="006A4604" w:rsidP="006A4604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GST15i2S B1 R W SW</w:t>
      </w:r>
    </w:p>
    <w:p w:rsidR="006A4604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91.921.9053.1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A4604" w:rsidRPr="006D4DBD">
        <w:rPr>
          <w:color w:val="000000"/>
        </w:rPr>
        <w:fldChar w:fldCharType="begin"/>
      </w:r>
      <w:r w:rsidR="006A4604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91.921.9053.1</w:instrText>
      </w:r>
      <w:r w:rsidR="006A4604" w:rsidRPr="006D4DBD">
        <w:rPr>
          <w:color w:val="000000"/>
        </w:rPr>
        <w:instrText xml:space="preserve">" </w:instrText>
      </w:r>
      <w:r w:rsidR="006A4604" w:rsidRPr="006D4DBD">
        <w:rPr>
          <w:color w:val="000000"/>
        </w:rPr>
        <w:fldChar w:fldCharType="end"/>
      </w:r>
    </w:p>
    <w:p w:rsidR="000427AC" w:rsidRPr="006D4DBD" w:rsidRDefault="000427AC" w:rsidP="000427AC">
      <w:pPr>
        <w:pBdr>
          <w:bottom w:val="single" w:sz="12" w:space="1" w:color="auto"/>
        </w:pBdr>
        <w:rPr>
          <w:color w:val="000000"/>
        </w:rPr>
      </w:pPr>
    </w:p>
    <w:p w:rsidR="000427AC" w:rsidRPr="006D4DBD" w:rsidRDefault="000427AC" w:rsidP="000427AC">
      <w:pPr>
        <w:rPr>
          <w:color w:val="000000"/>
        </w:rPr>
      </w:pPr>
    </w:p>
    <w:p w:rsidR="000427AC" w:rsidRPr="006D4DBD" w:rsidRDefault="000427AC" w:rsidP="000427A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Buchse, 2-polig, für Gehäuseeinbau, 250 V, 16 A, kieselgrau</w:t>
      </w:r>
    </w:p>
    <w:p w:rsidR="000427AC" w:rsidRPr="006D4DBD" w:rsidRDefault="000427AC" w:rsidP="000427AC">
      <w:pPr>
        <w:rPr>
          <w:color w:val="000000"/>
        </w:rPr>
      </w:pPr>
    </w:p>
    <w:p w:rsidR="000427AC" w:rsidRPr="006D4DBD" w:rsidRDefault="000427AC" w:rsidP="000427A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2-polig,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5</w:t>
      </w:r>
      <w:r w:rsidRPr="006D4DBD">
        <w:rPr>
          <w:color w:val="000000"/>
        </w:rPr>
        <w:t>, farbliche Kodierung kieselgrau.</w:t>
      </w:r>
    </w:p>
    <w:p w:rsidR="000427AC" w:rsidRPr="006D4DBD" w:rsidRDefault="000427AC" w:rsidP="000427AC">
      <w:pPr>
        <w:rPr>
          <w:rFonts w:eastAsia="Times New Roman"/>
          <w:color w:val="000000"/>
          <w:lang w:eastAsia="de-DE"/>
        </w:rPr>
      </w:pP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lastRenderedPageBreak/>
        <w:t>Bemessungsstoßspannung: 4 kV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Kennzeichnung: N, L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0427AC" w:rsidRPr="006D4DBD" w:rsidRDefault="000427AC" w:rsidP="000427AC">
      <w:pPr>
        <w:rPr>
          <w:color w:val="000000"/>
        </w:rPr>
      </w:pP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0427AC" w:rsidRPr="006D4DBD" w:rsidRDefault="000427AC" w:rsidP="000427AC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GST15i2S B1 R W GR01</w:t>
      </w:r>
    </w:p>
    <w:p w:rsidR="000427AC" w:rsidRPr="006D4DBD" w:rsidRDefault="00FE48DA" w:rsidP="000427AC">
      <w:pPr>
        <w:rPr>
          <w:color w:val="000000"/>
        </w:rPr>
      </w:pPr>
      <w:r w:rsidRPr="006D4DBD">
        <w:rPr>
          <w:color w:val="000000"/>
        </w:rPr>
        <w:t>Bestellnummer: 91.921.9553.0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0427AC" w:rsidRPr="006D4DBD">
        <w:rPr>
          <w:color w:val="000000"/>
        </w:rPr>
        <w:fldChar w:fldCharType="begin"/>
      </w:r>
      <w:r w:rsidR="000427AC" w:rsidRPr="006D4DBD">
        <w:rPr>
          <w:color w:val="000000"/>
        </w:rPr>
        <w:instrText xml:space="preserve"> XE "91.921.9553.0" </w:instrText>
      </w:r>
      <w:r w:rsidR="000427AC" w:rsidRPr="006D4DBD">
        <w:rPr>
          <w:color w:val="000000"/>
        </w:rPr>
        <w:fldChar w:fldCharType="end"/>
      </w:r>
    </w:p>
    <w:p w:rsidR="006A4604" w:rsidRPr="006D4DBD" w:rsidRDefault="006A4604" w:rsidP="006A4604">
      <w:pPr>
        <w:pBdr>
          <w:bottom w:val="single" w:sz="12" w:space="1" w:color="auto"/>
        </w:pBdr>
        <w:rPr>
          <w:color w:val="000000"/>
        </w:rPr>
      </w:pPr>
    </w:p>
    <w:p w:rsidR="006A4604" w:rsidRPr="006D4DBD" w:rsidRDefault="006A4604" w:rsidP="006A4604">
      <w:pPr>
        <w:rPr>
          <w:color w:val="000000"/>
        </w:rPr>
      </w:pPr>
    </w:p>
    <w:p w:rsidR="006A4604" w:rsidRPr="006D4DBD" w:rsidRDefault="00E12865" w:rsidP="006A460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A4604" w:rsidRPr="006D4DBD">
        <w:rPr>
          <w:b/>
          <w:bCs/>
          <w:color w:val="000000"/>
          <w:sz w:val="20"/>
        </w:rPr>
        <w:t xml:space="preserve">® </w:t>
      </w:r>
      <w:r w:rsidR="006A4604" w:rsidRPr="006D4DBD">
        <w:rPr>
          <w:b/>
          <w:color w:val="000000"/>
          <w:sz w:val="20"/>
        </w:rPr>
        <w:t>Snap-In, Buchse, 2-polig, für Gehäuseeinbau, 250 V, 6 A, pastellblau/weiß</w:t>
      </w:r>
    </w:p>
    <w:p w:rsidR="006A4604" w:rsidRPr="006D4DBD" w:rsidRDefault="006A4604" w:rsidP="006A4604">
      <w:pPr>
        <w:rPr>
          <w:color w:val="000000"/>
        </w:rPr>
      </w:pPr>
    </w:p>
    <w:p w:rsidR="006A4604" w:rsidRPr="006D4DBD" w:rsidRDefault="00864785" w:rsidP="006A460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A4604" w:rsidRPr="006D4DBD">
        <w:rPr>
          <w:color w:val="000000"/>
        </w:rPr>
        <w:t xml:space="preserve">Installationssteckverbinder nach IEC 61535 für feste Installation, für Dimmanwendungen, Ausführung als Buchse, 2-polig, gedrehte Kontakte mit Schraubanschluss, mit weißem Rahmen einrastbar in Gehäuse, mit integrierter Verriegelung, mechanische Kodierung </w:t>
      </w:r>
      <w:r w:rsidR="006A4604" w:rsidRPr="006D4DBD">
        <w:rPr>
          <w:rFonts w:eastAsia="Times New Roman"/>
          <w:color w:val="000000"/>
          <w:lang w:eastAsia="de-DE"/>
        </w:rPr>
        <w:t>Code 2</w:t>
      </w:r>
      <w:r w:rsidR="006A4604" w:rsidRPr="006D4DBD">
        <w:rPr>
          <w:color w:val="000000"/>
        </w:rPr>
        <w:t>, farbliche Kodierung pastellblau.</w:t>
      </w:r>
    </w:p>
    <w:p w:rsidR="006A4604" w:rsidRPr="006D4DBD" w:rsidRDefault="006A4604" w:rsidP="006A4604">
      <w:pPr>
        <w:rPr>
          <w:rFonts w:eastAsia="Times New Roman"/>
          <w:color w:val="000000"/>
          <w:lang w:eastAsia="de-DE"/>
        </w:rPr>
      </w:pP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6A4604" w:rsidRPr="006D4DBD" w:rsidRDefault="00AC4CC3" w:rsidP="006A4604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Kennzeichnung: D2, D1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A4604" w:rsidRPr="006D4DBD" w:rsidRDefault="006A4604" w:rsidP="006A4604">
      <w:pPr>
        <w:rPr>
          <w:color w:val="000000"/>
        </w:rPr>
      </w:pP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Typ: GST15i2S B1 R WW PB01</w:t>
      </w:r>
    </w:p>
    <w:p w:rsidR="006A4604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91.921.9453.0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A4604" w:rsidRPr="006D4DBD">
        <w:rPr>
          <w:color w:val="000000"/>
        </w:rPr>
        <w:fldChar w:fldCharType="begin"/>
      </w:r>
      <w:r w:rsidR="006A4604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91.921.9453.0</w:instrText>
      </w:r>
      <w:r w:rsidR="006A4604" w:rsidRPr="006D4DBD">
        <w:rPr>
          <w:color w:val="000000"/>
        </w:rPr>
        <w:instrText xml:space="preserve">" </w:instrText>
      </w:r>
      <w:r w:rsidR="006A4604" w:rsidRPr="006D4DBD">
        <w:rPr>
          <w:color w:val="000000"/>
        </w:rPr>
        <w:fldChar w:fldCharType="end"/>
      </w:r>
    </w:p>
    <w:p w:rsidR="006A4604" w:rsidRPr="006D4DBD" w:rsidRDefault="006A4604" w:rsidP="006A4604">
      <w:pPr>
        <w:pBdr>
          <w:bottom w:val="single" w:sz="12" w:space="1" w:color="auto"/>
        </w:pBdr>
        <w:rPr>
          <w:color w:val="000000"/>
        </w:rPr>
      </w:pPr>
    </w:p>
    <w:p w:rsidR="006A4604" w:rsidRPr="006D4DBD" w:rsidRDefault="006A4604" w:rsidP="006A4604">
      <w:pPr>
        <w:rPr>
          <w:color w:val="000000"/>
        </w:rPr>
      </w:pPr>
    </w:p>
    <w:p w:rsidR="006A4604" w:rsidRPr="006D4DBD" w:rsidRDefault="00E12865" w:rsidP="006A460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A4604" w:rsidRPr="006D4DBD">
        <w:rPr>
          <w:b/>
          <w:bCs/>
          <w:color w:val="000000"/>
          <w:sz w:val="20"/>
        </w:rPr>
        <w:t xml:space="preserve">® </w:t>
      </w:r>
      <w:r w:rsidR="006A4604" w:rsidRPr="006D4DBD">
        <w:rPr>
          <w:b/>
          <w:color w:val="000000"/>
          <w:sz w:val="20"/>
        </w:rPr>
        <w:t>Snap-In, Buchse, 2-polig, für Gehäuseeinbau, 250 V, 6 A, pastellblau/schwarz</w:t>
      </w:r>
    </w:p>
    <w:p w:rsidR="006A4604" w:rsidRPr="006D4DBD" w:rsidRDefault="006A4604" w:rsidP="006A4604">
      <w:pPr>
        <w:rPr>
          <w:color w:val="000000"/>
        </w:rPr>
      </w:pPr>
    </w:p>
    <w:p w:rsidR="006A4604" w:rsidRPr="006D4DBD" w:rsidRDefault="00864785" w:rsidP="006A460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A4604" w:rsidRPr="006D4DBD">
        <w:rPr>
          <w:color w:val="000000"/>
        </w:rPr>
        <w:t xml:space="preserve">Installationssteckverbinder nach IEC 61535 für feste Installation, für Dimmanwendungen, Ausführung als Buchse, 2-polig, gedrehte Kontakte mit Schraubanschluss, mit schwarzem Rahmen einrastbar in Gehäuse, mit integrierter Verriegelung, mechanische Kodierung </w:t>
      </w:r>
      <w:r w:rsidR="006A4604" w:rsidRPr="006D4DBD">
        <w:rPr>
          <w:rFonts w:eastAsia="Times New Roman"/>
          <w:color w:val="000000"/>
          <w:lang w:eastAsia="de-DE"/>
        </w:rPr>
        <w:t>Code 2</w:t>
      </w:r>
      <w:r w:rsidR="006A4604" w:rsidRPr="006D4DBD">
        <w:rPr>
          <w:color w:val="000000"/>
        </w:rPr>
        <w:t>, farbliche Kodierung pastellblau.</w:t>
      </w:r>
    </w:p>
    <w:p w:rsidR="006A4604" w:rsidRPr="006D4DBD" w:rsidRDefault="006A4604" w:rsidP="006A4604">
      <w:pPr>
        <w:rPr>
          <w:rFonts w:eastAsia="Times New Roman"/>
          <w:color w:val="000000"/>
          <w:lang w:eastAsia="de-DE"/>
        </w:rPr>
      </w:pP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6A4604" w:rsidRPr="006D4DBD" w:rsidRDefault="00AC4CC3" w:rsidP="006A4604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Kennzeichnung: D2, D1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A4604" w:rsidRPr="006D4DBD" w:rsidRDefault="006A4604" w:rsidP="006A4604">
      <w:pPr>
        <w:rPr>
          <w:color w:val="000000"/>
        </w:rPr>
      </w:pP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lastRenderedPageBreak/>
        <w:t>Fabrikat: Wieland Electric GmbH</w:t>
      </w:r>
      <w:r w:rsidR="00002BC8" w:rsidRPr="006D4DBD">
        <w:rPr>
          <w:color w:val="000000"/>
        </w:rPr>
        <w:t xml:space="preserve"> </w:t>
      </w:r>
    </w:p>
    <w:p w:rsidR="006A4604" w:rsidRPr="006D4DBD" w:rsidRDefault="006A4604" w:rsidP="006A4604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GST15i2S B1 R WS PB01</w:t>
      </w:r>
    </w:p>
    <w:p w:rsidR="006A4604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91.921.9453.1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A4604" w:rsidRPr="006D4DBD">
        <w:rPr>
          <w:color w:val="000000"/>
        </w:rPr>
        <w:fldChar w:fldCharType="begin"/>
      </w:r>
      <w:r w:rsidR="006A4604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91.921.9453.1</w:instrText>
      </w:r>
      <w:r w:rsidR="006A4604" w:rsidRPr="006D4DBD">
        <w:rPr>
          <w:color w:val="000000"/>
        </w:rPr>
        <w:instrText xml:space="preserve">" </w:instrText>
      </w:r>
      <w:r w:rsidR="006A4604" w:rsidRPr="006D4DBD">
        <w:rPr>
          <w:color w:val="000000"/>
        </w:rPr>
        <w:fldChar w:fldCharType="end"/>
      </w:r>
    </w:p>
    <w:p w:rsidR="006A4604" w:rsidRPr="006D4DBD" w:rsidRDefault="006A4604" w:rsidP="006A4604">
      <w:pPr>
        <w:pBdr>
          <w:bottom w:val="single" w:sz="12" w:space="1" w:color="auto"/>
        </w:pBdr>
        <w:rPr>
          <w:color w:val="000000"/>
        </w:rPr>
      </w:pPr>
    </w:p>
    <w:p w:rsidR="006A4604" w:rsidRPr="006D4DBD" w:rsidRDefault="006A4604" w:rsidP="006A4604">
      <w:pPr>
        <w:rPr>
          <w:color w:val="000000"/>
        </w:rPr>
      </w:pPr>
    </w:p>
    <w:p w:rsidR="006A4604" w:rsidRPr="006D4DBD" w:rsidRDefault="00E12865" w:rsidP="006A460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A4604" w:rsidRPr="006D4DBD">
        <w:rPr>
          <w:b/>
          <w:bCs/>
          <w:color w:val="000000"/>
          <w:sz w:val="20"/>
        </w:rPr>
        <w:t xml:space="preserve">® </w:t>
      </w:r>
      <w:r w:rsidR="006A4604" w:rsidRPr="006D4DBD">
        <w:rPr>
          <w:b/>
          <w:color w:val="000000"/>
          <w:sz w:val="20"/>
        </w:rPr>
        <w:t>Snap-In, Buchse, 2-polig, für Gehäuseeinbau, 50 V, 16 A, lichtblau/weiß</w:t>
      </w:r>
    </w:p>
    <w:p w:rsidR="006A4604" w:rsidRPr="006D4DBD" w:rsidRDefault="006A4604" w:rsidP="006A4604">
      <w:pPr>
        <w:rPr>
          <w:color w:val="000000"/>
        </w:rPr>
      </w:pPr>
    </w:p>
    <w:p w:rsidR="006A4604" w:rsidRPr="006D4DBD" w:rsidRDefault="00864785" w:rsidP="006A460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A4604" w:rsidRPr="006D4DBD">
        <w:rPr>
          <w:color w:val="000000"/>
        </w:rPr>
        <w:t xml:space="preserve">Installationssteckverbinder nach IEC 61535 für feste Installation, für Niedervoltanwendungen, Ausführung als Buchse, 2-polig, gedrehte Kontakte mit Schraubanschluss, mit weißem Rahmen einrastbar in Gehäuse, mit integrierter Verriegelung, mechanische Kodierung </w:t>
      </w:r>
      <w:r w:rsidR="006A4604" w:rsidRPr="006D4DBD">
        <w:rPr>
          <w:rFonts w:eastAsia="Times New Roman"/>
          <w:color w:val="000000"/>
          <w:lang w:eastAsia="de-DE"/>
        </w:rPr>
        <w:t>Code 3</w:t>
      </w:r>
      <w:r w:rsidR="006A4604" w:rsidRPr="006D4DBD">
        <w:rPr>
          <w:color w:val="000000"/>
        </w:rPr>
        <w:t>, farbliche Kodierung lichtblau.</w:t>
      </w:r>
    </w:p>
    <w:p w:rsidR="006A4604" w:rsidRPr="006D4DBD" w:rsidRDefault="006A4604" w:rsidP="006A4604">
      <w:pPr>
        <w:rPr>
          <w:rFonts w:eastAsia="Times New Roman"/>
          <w:color w:val="000000"/>
          <w:lang w:eastAsia="de-DE"/>
        </w:rPr>
      </w:pP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A4604" w:rsidRPr="006D4DBD" w:rsidRDefault="00AC4CC3" w:rsidP="006A4604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Kennzeichnung: 2, 1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A4604" w:rsidRPr="006D4DBD" w:rsidRDefault="006A4604" w:rsidP="006A4604">
      <w:pPr>
        <w:rPr>
          <w:color w:val="000000"/>
        </w:rPr>
      </w:pPr>
    </w:p>
    <w:p w:rsidR="006A4604" w:rsidRPr="006D4DBD" w:rsidRDefault="006A4604" w:rsidP="006A4604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6A4604" w:rsidRPr="006D4DBD" w:rsidRDefault="006A4604" w:rsidP="006A4604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GST15i2S B1 R WW BL02</w:t>
      </w:r>
    </w:p>
    <w:p w:rsidR="006A4604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91.921.9353.0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A4604" w:rsidRPr="006D4DBD">
        <w:rPr>
          <w:color w:val="000000"/>
        </w:rPr>
        <w:fldChar w:fldCharType="begin"/>
      </w:r>
      <w:r w:rsidR="006A4604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91.921.9353.0</w:instrText>
      </w:r>
      <w:r w:rsidR="006A4604" w:rsidRPr="006D4DBD">
        <w:rPr>
          <w:color w:val="000000"/>
        </w:rPr>
        <w:instrText xml:space="preserve">" </w:instrText>
      </w:r>
      <w:r w:rsidR="006A4604" w:rsidRPr="006D4DBD">
        <w:rPr>
          <w:color w:val="000000"/>
        </w:rPr>
        <w:fldChar w:fldCharType="end"/>
      </w:r>
    </w:p>
    <w:p w:rsidR="006A4604" w:rsidRPr="006D4DBD" w:rsidRDefault="006A4604" w:rsidP="006A4604">
      <w:pPr>
        <w:pBdr>
          <w:bottom w:val="single" w:sz="12" w:space="1" w:color="auto"/>
        </w:pBdr>
        <w:rPr>
          <w:color w:val="000000"/>
        </w:rPr>
      </w:pPr>
    </w:p>
    <w:p w:rsidR="006A4604" w:rsidRPr="006D4DBD" w:rsidRDefault="006A4604" w:rsidP="006A4604">
      <w:pPr>
        <w:rPr>
          <w:color w:val="000000"/>
        </w:rPr>
      </w:pPr>
    </w:p>
    <w:p w:rsidR="006A4604" w:rsidRPr="006D4DBD" w:rsidRDefault="00E12865" w:rsidP="006A460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A4604" w:rsidRPr="006D4DBD">
        <w:rPr>
          <w:b/>
          <w:bCs/>
          <w:color w:val="000000"/>
          <w:sz w:val="20"/>
        </w:rPr>
        <w:t xml:space="preserve">® </w:t>
      </w:r>
      <w:r w:rsidR="006A4604" w:rsidRPr="006D4DBD">
        <w:rPr>
          <w:b/>
          <w:color w:val="000000"/>
          <w:sz w:val="20"/>
        </w:rPr>
        <w:t>Snap-In, Buchse, 2-polig, für Gehäuseeinbau, 50 V, 16 A, lichtblau/schwarz</w:t>
      </w:r>
    </w:p>
    <w:p w:rsidR="006A4604" w:rsidRPr="006D4DBD" w:rsidRDefault="006A4604" w:rsidP="006A4604">
      <w:pPr>
        <w:rPr>
          <w:color w:val="000000"/>
        </w:rPr>
      </w:pPr>
    </w:p>
    <w:p w:rsidR="006A4604" w:rsidRPr="006D4DBD" w:rsidRDefault="00864785" w:rsidP="006A460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A4604" w:rsidRPr="006D4DBD">
        <w:rPr>
          <w:color w:val="000000"/>
        </w:rPr>
        <w:t xml:space="preserve">Installationssteckverbinder nach IEC 61535 für feste Installation, für Niedervoltanwendungen, Ausführung als Buchse, 2-polig, gedrehte Kontakte mit Schraubanschluss, mit schwarzem Rahmen einrastbar in Gehäuse, mit integrierter Verriegelung, mechanische Kodierung </w:t>
      </w:r>
      <w:r w:rsidR="006A4604" w:rsidRPr="006D4DBD">
        <w:rPr>
          <w:rFonts w:eastAsia="Times New Roman"/>
          <w:color w:val="000000"/>
          <w:lang w:eastAsia="de-DE"/>
        </w:rPr>
        <w:t>Code 3</w:t>
      </w:r>
      <w:r w:rsidR="006A4604" w:rsidRPr="006D4DBD">
        <w:rPr>
          <w:color w:val="000000"/>
        </w:rPr>
        <w:t>, farbliche Kodierung lichtblau.</w:t>
      </w:r>
    </w:p>
    <w:p w:rsidR="006A4604" w:rsidRPr="006D4DBD" w:rsidRDefault="006A4604" w:rsidP="006A4604">
      <w:pPr>
        <w:rPr>
          <w:rFonts w:eastAsia="Times New Roman"/>
          <w:color w:val="000000"/>
          <w:lang w:eastAsia="de-DE"/>
        </w:rPr>
      </w:pP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A4604" w:rsidRPr="006D4DBD" w:rsidRDefault="00AC4CC3" w:rsidP="006A4604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Kennzeichnung: 2, 1</w:t>
      </w:r>
    </w:p>
    <w:p w:rsidR="006A4604" w:rsidRPr="006D4DBD" w:rsidRDefault="006A4604" w:rsidP="006A4604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A4604" w:rsidRPr="006D4DBD" w:rsidRDefault="006A4604" w:rsidP="006A4604">
      <w:pPr>
        <w:rPr>
          <w:color w:val="000000"/>
        </w:rPr>
      </w:pPr>
    </w:p>
    <w:p w:rsidR="006A4604" w:rsidRPr="006D4DBD" w:rsidRDefault="006A4604" w:rsidP="006A4604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6A4604" w:rsidRPr="006D4DBD" w:rsidRDefault="006A4604" w:rsidP="006A4604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GST15i2S B1 R WS BL02</w:t>
      </w:r>
    </w:p>
    <w:p w:rsidR="006A4604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91.921.9353.1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A4604" w:rsidRPr="006D4DBD">
        <w:rPr>
          <w:color w:val="000000"/>
        </w:rPr>
        <w:fldChar w:fldCharType="begin"/>
      </w:r>
      <w:r w:rsidR="006A4604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91.921.9353.1</w:instrText>
      </w:r>
      <w:r w:rsidR="006A4604" w:rsidRPr="006D4DBD">
        <w:rPr>
          <w:color w:val="000000"/>
        </w:rPr>
        <w:instrText xml:space="preserve">" </w:instrText>
      </w:r>
      <w:r w:rsidR="006A4604" w:rsidRPr="006D4DBD">
        <w:rPr>
          <w:color w:val="000000"/>
        </w:rPr>
        <w:fldChar w:fldCharType="end"/>
      </w:r>
    </w:p>
    <w:p w:rsidR="006A4604" w:rsidRPr="006D4DBD" w:rsidRDefault="006A4604" w:rsidP="006A4604">
      <w:pPr>
        <w:pBdr>
          <w:bottom w:val="single" w:sz="12" w:space="1" w:color="auto"/>
        </w:pBdr>
        <w:rPr>
          <w:color w:val="000000"/>
        </w:rPr>
      </w:pPr>
    </w:p>
    <w:p w:rsidR="00AE78AA" w:rsidRPr="006D4DBD" w:rsidRDefault="004606BF" w:rsidP="003F203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6" w:name="_Toc37171541"/>
      <w:r w:rsidR="00AE78AA" w:rsidRPr="006D4DBD">
        <w:rPr>
          <w:b/>
          <w:color w:val="000000"/>
          <w:sz w:val="20"/>
        </w:rPr>
        <w:lastRenderedPageBreak/>
        <w:t>Stecker mit Schraubtechnik</w:t>
      </w:r>
      <w:bookmarkEnd w:id="6"/>
      <w:r w:rsidR="00AE78AA" w:rsidRPr="006D4DBD">
        <w:rPr>
          <w:b/>
          <w:color w:val="000000"/>
          <w:sz w:val="20"/>
        </w:rPr>
        <w:br/>
      </w:r>
    </w:p>
    <w:p w:rsidR="0018375C" w:rsidRPr="006D4DBD" w:rsidRDefault="00E12865" w:rsidP="001837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18375C" w:rsidRPr="006D4DBD">
        <w:rPr>
          <w:b/>
          <w:bCs/>
          <w:color w:val="000000"/>
          <w:sz w:val="20"/>
        </w:rPr>
        <w:t xml:space="preserve">® </w:t>
      </w:r>
      <w:r w:rsidR="0018375C" w:rsidRPr="006D4DBD">
        <w:rPr>
          <w:b/>
          <w:color w:val="000000"/>
          <w:sz w:val="20"/>
        </w:rPr>
        <w:t>Snap-In, Stecker, 2-polig, für Gehäuseeinbau, 250 V, 16 A, weiß</w:t>
      </w:r>
    </w:p>
    <w:p w:rsidR="0018375C" w:rsidRPr="006D4DBD" w:rsidRDefault="0018375C" w:rsidP="0018375C">
      <w:pPr>
        <w:rPr>
          <w:color w:val="000000"/>
        </w:rPr>
      </w:pPr>
    </w:p>
    <w:p w:rsidR="0018375C" w:rsidRPr="006D4DBD" w:rsidRDefault="00864785" w:rsidP="001837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18375C" w:rsidRPr="006D4DBD">
        <w:rPr>
          <w:color w:val="000000"/>
        </w:rPr>
        <w:t xml:space="preserve">Installationssteckverbinder nach IEC 61535 für feste Installation, Ausführung als Stecker, 2-polig, gedrehte Kontakte mit Schraubanschluss, mit Rahmen einrastbar in Gehäuse, mit integrierter Verriegelung, mechanische Kodierung </w:t>
      </w:r>
      <w:r w:rsidR="0018375C" w:rsidRPr="006D4DBD">
        <w:rPr>
          <w:rFonts w:eastAsia="Times New Roman"/>
          <w:color w:val="000000"/>
          <w:lang w:eastAsia="de-DE"/>
        </w:rPr>
        <w:t>Code 1</w:t>
      </w:r>
      <w:r w:rsidR="0018375C" w:rsidRPr="006D4DBD">
        <w:rPr>
          <w:color w:val="000000"/>
        </w:rPr>
        <w:t>, farbliche Kodierung weiß.</w:t>
      </w:r>
    </w:p>
    <w:p w:rsidR="0018375C" w:rsidRPr="006D4DBD" w:rsidRDefault="0018375C" w:rsidP="0018375C">
      <w:pPr>
        <w:rPr>
          <w:rFonts w:eastAsia="Times New Roman"/>
          <w:color w:val="000000"/>
          <w:lang w:eastAsia="de-DE"/>
        </w:rPr>
      </w:pP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18375C" w:rsidRPr="006D4DBD" w:rsidRDefault="00AC4CC3" w:rsidP="001837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Kennzeichnung: L, N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8375C" w:rsidRPr="006D4DBD" w:rsidRDefault="0018375C" w:rsidP="0018375C">
      <w:pPr>
        <w:rPr>
          <w:color w:val="000000"/>
        </w:rPr>
      </w:pP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Typ: GST15i2S S1 R W WS</w:t>
      </w:r>
    </w:p>
    <w:p w:rsidR="0018375C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91.922.9053.0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18375C" w:rsidRPr="006D4DBD">
        <w:rPr>
          <w:color w:val="000000"/>
        </w:rPr>
        <w:fldChar w:fldCharType="begin"/>
      </w:r>
      <w:r w:rsidR="0018375C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91.922.9053.0</w:instrText>
      </w:r>
      <w:r w:rsidR="0018375C" w:rsidRPr="006D4DBD">
        <w:rPr>
          <w:color w:val="000000"/>
        </w:rPr>
        <w:instrText xml:space="preserve">" </w:instrText>
      </w:r>
      <w:r w:rsidR="0018375C" w:rsidRPr="006D4DBD">
        <w:rPr>
          <w:color w:val="000000"/>
        </w:rPr>
        <w:fldChar w:fldCharType="end"/>
      </w:r>
    </w:p>
    <w:p w:rsidR="0018375C" w:rsidRPr="006D4DBD" w:rsidRDefault="0018375C" w:rsidP="0018375C">
      <w:pPr>
        <w:pBdr>
          <w:bottom w:val="single" w:sz="12" w:space="1" w:color="auto"/>
        </w:pBdr>
        <w:rPr>
          <w:color w:val="000000"/>
        </w:rPr>
      </w:pPr>
    </w:p>
    <w:p w:rsidR="0018375C" w:rsidRPr="006D4DBD" w:rsidRDefault="0018375C" w:rsidP="0018375C">
      <w:pPr>
        <w:rPr>
          <w:color w:val="000000"/>
        </w:rPr>
      </w:pPr>
    </w:p>
    <w:p w:rsidR="0018375C" w:rsidRPr="006D4DBD" w:rsidRDefault="00E12865" w:rsidP="001837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18375C" w:rsidRPr="006D4DBD">
        <w:rPr>
          <w:b/>
          <w:bCs/>
          <w:color w:val="000000"/>
          <w:sz w:val="20"/>
        </w:rPr>
        <w:t xml:space="preserve">® </w:t>
      </w:r>
      <w:r w:rsidR="0018375C" w:rsidRPr="006D4DBD">
        <w:rPr>
          <w:b/>
          <w:color w:val="000000"/>
          <w:sz w:val="20"/>
        </w:rPr>
        <w:t>Snap-In, Stecker, 2-polig, für Gehäuseeinbau, 250 V, 16 A, schwarz</w:t>
      </w:r>
    </w:p>
    <w:p w:rsidR="0018375C" w:rsidRPr="006D4DBD" w:rsidRDefault="0018375C" w:rsidP="0018375C">
      <w:pPr>
        <w:rPr>
          <w:color w:val="000000"/>
        </w:rPr>
      </w:pPr>
    </w:p>
    <w:p w:rsidR="0018375C" w:rsidRPr="006D4DBD" w:rsidRDefault="00864785" w:rsidP="001837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18375C" w:rsidRPr="006D4DBD">
        <w:rPr>
          <w:color w:val="000000"/>
        </w:rPr>
        <w:t xml:space="preserve">Installationssteckverbinder nach IEC 61535 für feste Installation, Ausführung als Stecker, 2-polig, gedrehte Kontakte mit Schraubanschluss, mit Rahmen einrastbar in Gehäuse, mit integrierter Verriegelung, mechanische Kodierung </w:t>
      </w:r>
      <w:r w:rsidR="0018375C" w:rsidRPr="006D4DBD">
        <w:rPr>
          <w:rFonts w:eastAsia="Times New Roman"/>
          <w:color w:val="000000"/>
          <w:lang w:eastAsia="de-DE"/>
        </w:rPr>
        <w:t>Code 1</w:t>
      </w:r>
      <w:r w:rsidR="0018375C" w:rsidRPr="006D4DBD">
        <w:rPr>
          <w:color w:val="000000"/>
        </w:rPr>
        <w:t>, farbliche Kodierung schwarz.</w:t>
      </w:r>
    </w:p>
    <w:p w:rsidR="0018375C" w:rsidRPr="006D4DBD" w:rsidRDefault="0018375C" w:rsidP="0018375C">
      <w:pPr>
        <w:rPr>
          <w:rFonts w:eastAsia="Times New Roman"/>
          <w:color w:val="000000"/>
          <w:lang w:eastAsia="de-DE"/>
        </w:rPr>
      </w:pP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18375C" w:rsidRPr="006D4DBD" w:rsidRDefault="00AC4CC3" w:rsidP="001837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18375C" w:rsidRPr="006D4DBD" w:rsidRDefault="0018375C" w:rsidP="0018375C">
      <w:pPr>
        <w:pStyle w:val="Aufzhlungszeichen"/>
        <w:numPr>
          <w:ilvl w:val="0"/>
          <w:numId w:val="0"/>
        </w:numPr>
        <w:rPr>
          <w:color w:val="000000"/>
        </w:rPr>
      </w:pPr>
      <w:r w:rsidRPr="006D4DBD">
        <w:rPr>
          <w:color w:val="000000"/>
        </w:rPr>
        <w:t>Kennzeichnung: L, N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8375C" w:rsidRPr="006D4DBD" w:rsidRDefault="0018375C" w:rsidP="0018375C">
      <w:pPr>
        <w:rPr>
          <w:color w:val="000000"/>
        </w:rPr>
      </w:pP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18375C" w:rsidRPr="006D4DBD" w:rsidRDefault="0018375C" w:rsidP="0018375C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GST15i2S S1 R W SW</w:t>
      </w:r>
    </w:p>
    <w:p w:rsidR="0018375C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91.922.9053.1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18375C" w:rsidRPr="006D4DBD">
        <w:rPr>
          <w:color w:val="000000"/>
        </w:rPr>
        <w:fldChar w:fldCharType="begin"/>
      </w:r>
      <w:r w:rsidR="0018375C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91.922.9053.1</w:instrText>
      </w:r>
      <w:r w:rsidR="0018375C" w:rsidRPr="006D4DBD">
        <w:rPr>
          <w:color w:val="000000"/>
        </w:rPr>
        <w:instrText xml:space="preserve">" </w:instrText>
      </w:r>
      <w:r w:rsidR="0018375C" w:rsidRPr="006D4DBD">
        <w:rPr>
          <w:color w:val="000000"/>
        </w:rPr>
        <w:fldChar w:fldCharType="end"/>
      </w:r>
    </w:p>
    <w:p w:rsidR="000427AC" w:rsidRPr="006D4DBD" w:rsidRDefault="000427AC" w:rsidP="000427AC">
      <w:pPr>
        <w:pBdr>
          <w:bottom w:val="single" w:sz="12" w:space="1" w:color="auto"/>
        </w:pBdr>
        <w:rPr>
          <w:color w:val="000000"/>
        </w:rPr>
      </w:pPr>
    </w:p>
    <w:p w:rsidR="000427AC" w:rsidRPr="006D4DBD" w:rsidRDefault="000427AC" w:rsidP="000427AC">
      <w:pPr>
        <w:rPr>
          <w:color w:val="000000"/>
        </w:rPr>
      </w:pPr>
    </w:p>
    <w:p w:rsidR="000427AC" w:rsidRPr="006D4DBD" w:rsidRDefault="000427AC" w:rsidP="000427A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Stecker, 2-polig, für Gehäuseeinbau, 250 V, 16 A, kieselgrau</w:t>
      </w:r>
    </w:p>
    <w:p w:rsidR="000427AC" w:rsidRPr="006D4DBD" w:rsidRDefault="000427AC" w:rsidP="000427AC">
      <w:pPr>
        <w:rPr>
          <w:color w:val="000000"/>
        </w:rPr>
      </w:pPr>
    </w:p>
    <w:p w:rsidR="000427AC" w:rsidRPr="006D4DBD" w:rsidRDefault="000427AC" w:rsidP="000427A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2-polig,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5</w:t>
      </w:r>
      <w:r w:rsidRPr="006D4DBD">
        <w:rPr>
          <w:color w:val="000000"/>
        </w:rPr>
        <w:t>, farbliche Kodierung kieselgrau.</w:t>
      </w:r>
    </w:p>
    <w:p w:rsidR="000427AC" w:rsidRPr="006D4DBD" w:rsidRDefault="000427AC" w:rsidP="000427AC">
      <w:pPr>
        <w:rPr>
          <w:rFonts w:eastAsia="Times New Roman"/>
          <w:color w:val="000000"/>
          <w:lang w:eastAsia="de-DE"/>
        </w:rPr>
      </w:pP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lastRenderedPageBreak/>
        <w:t>Materialstärke: 0,5 - 1,5 mm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0427AC" w:rsidRPr="006D4DBD" w:rsidRDefault="000427AC" w:rsidP="000427AC">
      <w:pPr>
        <w:pStyle w:val="Aufzhlungszeichen"/>
        <w:numPr>
          <w:ilvl w:val="0"/>
          <w:numId w:val="0"/>
        </w:numPr>
        <w:rPr>
          <w:color w:val="000000"/>
        </w:rPr>
      </w:pPr>
      <w:r w:rsidRPr="006D4DBD">
        <w:rPr>
          <w:color w:val="000000"/>
        </w:rPr>
        <w:t>Kennzeichnung: L, N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0427AC" w:rsidRPr="006D4DBD" w:rsidRDefault="000427AC" w:rsidP="000427AC">
      <w:pPr>
        <w:rPr>
          <w:color w:val="000000"/>
        </w:rPr>
      </w:pP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0427AC" w:rsidRPr="006D4DBD" w:rsidRDefault="000427AC" w:rsidP="000427AC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GST15i2S S1 R W GR01</w:t>
      </w:r>
    </w:p>
    <w:p w:rsidR="000427AC" w:rsidRPr="006D4DBD" w:rsidRDefault="00FE48DA" w:rsidP="000427AC">
      <w:pPr>
        <w:rPr>
          <w:color w:val="000000"/>
        </w:rPr>
      </w:pPr>
      <w:r w:rsidRPr="006D4DBD">
        <w:rPr>
          <w:color w:val="000000"/>
        </w:rPr>
        <w:t>Bestellnummer: 91.922.9553.0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0427AC" w:rsidRPr="006D4DBD">
        <w:rPr>
          <w:color w:val="000000"/>
        </w:rPr>
        <w:fldChar w:fldCharType="begin"/>
      </w:r>
      <w:r w:rsidR="000427AC" w:rsidRPr="006D4DBD">
        <w:rPr>
          <w:color w:val="000000"/>
        </w:rPr>
        <w:instrText xml:space="preserve"> XE "91.922.9553.0" </w:instrText>
      </w:r>
      <w:r w:rsidR="000427AC" w:rsidRPr="006D4DBD">
        <w:rPr>
          <w:color w:val="000000"/>
        </w:rPr>
        <w:fldChar w:fldCharType="end"/>
      </w:r>
    </w:p>
    <w:p w:rsidR="0018375C" w:rsidRPr="006D4DBD" w:rsidRDefault="0018375C" w:rsidP="0018375C">
      <w:pPr>
        <w:pBdr>
          <w:bottom w:val="single" w:sz="12" w:space="1" w:color="auto"/>
        </w:pBdr>
        <w:rPr>
          <w:color w:val="000000"/>
        </w:rPr>
      </w:pPr>
    </w:p>
    <w:p w:rsidR="0018375C" w:rsidRPr="006D4DBD" w:rsidRDefault="0018375C" w:rsidP="0018375C">
      <w:pPr>
        <w:rPr>
          <w:color w:val="000000"/>
        </w:rPr>
      </w:pPr>
    </w:p>
    <w:p w:rsidR="0018375C" w:rsidRPr="006D4DBD" w:rsidRDefault="00E12865" w:rsidP="001837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18375C" w:rsidRPr="006D4DBD">
        <w:rPr>
          <w:b/>
          <w:bCs/>
          <w:color w:val="000000"/>
          <w:sz w:val="20"/>
        </w:rPr>
        <w:t xml:space="preserve">® </w:t>
      </w:r>
      <w:r w:rsidR="0018375C" w:rsidRPr="006D4DBD">
        <w:rPr>
          <w:b/>
          <w:color w:val="000000"/>
          <w:sz w:val="20"/>
        </w:rPr>
        <w:t>Snap-In, Stecker, 2-polig, für Gehäuseeinbau, 250 V, 6 A, pastellblau/weiß</w:t>
      </w:r>
    </w:p>
    <w:p w:rsidR="0018375C" w:rsidRPr="006D4DBD" w:rsidRDefault="0018375C" w:rsidP="0018375C">
      <w:pPr>
        <w:rPr>
          <w:color w:val="000000"/>
        </w:rPr>
      </w:pPr>
    </w:p>
    <w:p w:rsidR="0018375C" w:rsidRPr="006D4DBD" w:rsidRDefault="00864785" w:rsidP="001837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18375C" w:rsidRPr="006D4DBD">
        <w:rPr>
          <w:color w:val="000000"/>
        </w:rPr>
        <w:t xml:space="preserve">Installationssteckverbinder nach IEC 61535 für feste Installation, für Dimmanwendungen, Ausführung als Stecker, 2-polig, gedrehte Kontakte mit Schraubanschluss, mit weißem Rahmen einrastbar in Gehäuse, mit integrierter Verriegelung, mechanische Kodierung </w:t>
      </w:r>
      <w:r w:rsidR="0018375C" w:rsidRPr="006D4DBD">
        <w:rPr>
          <w:rFonts w:eastAsia="Times New Roman"/>
          <w:color w:val="000000"/>
          <w:lang w:eastAsia="de-DE"/>
        </w:rPr>
        <w:t>Code 2</w:t>
      </w:r>
      <w:r w:rsidR="0018375C" w:rsidRPr="006D4DBD">
        <w:rPr>
          <w:color w:val="000000"/>
        </w:rPr>
        <w:t>, farbliche Kodierung pastellblau.</w:t>
      </w:r>
    </w:p>
    <w:p w:rsidR="0018375C" w:rsidRPr="006D4DBD" w:rsidRDefault="0018375C" w:rsidP="0018375C">
      <w:pPr>
        <w:rPr>
          <w:rFonts w:eastAsia="Times New Roman"/>
          <w:color w:val="000000"/>
          <w:lang w:eastAsia="de-DE"/>
        </w:rPr>
      </w:pP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18375C" w:rsidRPr="006D4DBD" w:rsidRDefault="00AC4CC3" w:rsidP="001837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Kennzeichnung: D1, D2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8375C" w:rsidRPr="006D4DBD" w:rsidRDefault="0018375C" w:rsidP="0018375C">
      <w:pPr>
        <w:rPr>
          <w:color w:val="000000"/>
        </w:rPr>
      </w:pP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Typ: GST15i2S S1 R WW PB01</w:t>
      </w:r>
    </w:p>
    <w:p w:rsidR="0018375C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91.922.9453.0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18375C" w:rsidRPr="006D4DBD">
        <w:rPr>
          <w:color w:val="000000"/>
        </w:rPr>
        <w:fldChar w:fldCharType="begin"/>
      </w:r>
      <w:r w:rsidR="0018375C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91.922.9453.0</w:instrText>
      </w:r>
      <w:r w:rsidR="0018375C" w:rsidRPr="006D4DBD">
        <w:rPr>
          <w:color w:val="000000"/>
        </w:rPr>
        <w:instrText xml:space="preserve">" </w:instrText>
      </w:r>
      <w:r w:rsidR="0018375C" w:rsidRPr="006D4DBD">
        <w:rPr>
          <w:color w:val="000000"/>
        </w:rPr>
        <w:fldChar w:fldCharType="end"/>
      </w:r>
    </w:p>
    <w:p w:rsidR="0018375C" w:rsidRPr="006D4DBD" w:rsidRDefault="0018375C" w:rsidP="0018375C">
      <w:pPr>
        <w:pBdr>
          <w:bottom w:val="single" w:sz="12" w:space="1" w:color="auto"/>
        </w:pBdr>
        <w:rPr>
          <w:color w:val="000000"/>
        </w:rPr>
      </w:pPr>
    </w:p>
    <w:p w:rsidR="0018375C" w:rsidRPr="006D4DBD" w:rsidRDefault="0018375C" w:rsidP="0018375C">
      <w:pPr>
        <w:rPr>
          <w:color w:val="000000"/>
        </w:rPr>
      </w:pPr>
    </w:p>
    <w:p w:rsidR="0018375C" w:rsidRPr="006D4DBD" w:rsidRDefault="00E12865" w:rsidP="001837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18375C" w:rsidRPr="006D4DBD">
        <w:rPr>
          <w:b/>
          <w:bCs/>
          <w:color w:val="000000"/>
          <w:sz w:val="20"/>
        </w:rPr>
        <w:t xml:space="preserve">® </w:t>
      </w:r>
      <w:r w:rsidR="0018375C" w:rsidRPr="006D4DBD">
        <w:rPr>
          <w:b/>
          <w:color w:val="000000"/>
          <w:sz w:val="20"/>
        </w:rPr>
        <w:t>Snap-In, Stecker, 2-polig, für Gehäuseeinbau, 250 V, 6 A, pastellblau/schwarz</w:t>
      </w:r>
    </w:p>
    <w:p w:rsidR="0018375C" w:rsidRPr="006D4DBD" w:rsidRDefault="0018375C" w:rsidP="0018375C">
      <w:pPr>
        <w:rPr>
          <w:color w:val="000000"/>
        </w:rPr>
      </w:pPr>
    </w:p>
    <w:p w:rsidR="0018375C" w:rsidRPr="006D4DBD" w:rsidRDefault="00864785" w:rsidP="001837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18375C" w:rsidRPr="006D4DBD">
        <w:rPr>
          <w:color w:val="000000"/>
        </w:rPr>
        <w:t xml:space="preserve">Installationssteckverbinder nach IEC 61535 für feste Installation, für Dimmanwendungen, Ausführung als Stecker, 2-polig, gedrehte Kontakte mit Schraubanschluss, mit schwarzem Rahmen einrastbar in Gehäuse, mit integrierter Verriegelung, mechanische Kodierung </w:t>
      </w:r>
      <w:r w:rsidR="0018375C" w:rsidRPr="006D4DBD">
        <w:rPr>
          <w:rFonts w:eastAsia="Times New Roman"/>
          <w:color w:val="000000"/>
          <w:lang w:eastAsia="de-DE"/>
        </w:rPr>
        <w:t>Code 2</w:t>
      </w:r>
      <w:r w:rsidR="0018375C" w:rsidRPr="006D4DBD">
        <w:rPr>
          <w:color w:val="000000"/>
        </w:rPr>
        <w:t>, farbliche Kodierung pastellblau.</w:t>
      </w:r>
    </w:p>
    <w:p w:rsidR="0018375C" w:rsidRPr="006D4DBD" w:rsidRDefault="0018375C" w:rsidP="0018375C">
      <w:pPr>
        <w:rPr>
          <w:rFonts w:eastAsia="Times New Roman"/>
          <w:color w:val="000000"/>
          <w:lang w:eastAsia="de-DE"/>
        </w:rPr>
      </w:pP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18375C" w:rsidRPr="006D4DBD" w:rsidRDefault="00AC4CC3" w:rsidP="001837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Kennzeichnung: D1, D2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8375C" w:rsidRPr="006D4DBD" w:rsidRDefault="0018375C" w:rsidP="0018375C">
      <w:pPr>
        <w:rPr>
          <w:color w:val="000000"/>
        </w:rPr>
      </w:pP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18375C" w:rsidRPr="006D4DBD" w:rsidRDefault="0018375C" w:rsidP="0018375C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GST15i2S S1 R WS PB01</w:t>
      </w:r>
    </w:p>
    <w:p w:rsidR="0018375C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lastRenderedPageBreak/>
        <w:t>Bestellnummer: 91.922.9453.1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18375C" w:rsidRPr="006D4DBD">
        <w:rPr>
          <w:color w:val="000000"/>
        </w:rPr>
        <w:fldChar w:fldCharType="begin"/>
      </w:r>
      <w:r w:rsidR="0018375C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91.922.9453.1</w:instrText>
      </w:r>
      <w:r w:rsidR="0018375C" w:rsidRPr="006D4DBD">
        <w:rPr>
          <w:color w:val="000000"/>
        </w:rPr>
        <w:instrText xml:space="preserve">" </w:instrText>
      </w:r>
      <w:r w:rsidR="0018375C" w:rsidRPr="006D4DBD">
        <w:rPr>
          <w:color w:val="000000"/>
        </w:rPr>
        <w:fldChar w:fldCharType="end"/>
      </w:r>
    </w:p>
    <w:p w:rsidR="0018375C" w:rsidRPr="006D4DBD" w:rsidRDefault="0018375C" w:rsidP="0018375C">
      <w:pPr>
        <w:pBdr>
          <w:bottom w:val="single" w:sz="12" w:space="1" w:color="auto"/>
        </w:pBdr>
        <w:rPr>
          <w:color w:val="000000"/>
        </w:rPr>
      </w:pPr>
    </w:p>
    <w:p w:rsidR="0018375C" w:rsidRPr="006D4DBD" w:rsidRDefault="0018375C" w:rsidP="0018375C">
      <w:pPr>
        <w:rPr>
          <w:color w:val="000000"/>
        </w:rPr>
      </w:pPr>
    </w:p>
    <w:p w:rsidR="0018375C" w:rsidRPr="006D4DBD" w:rsidRDefault="00E12865" w:rsidP="001837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18375C" w:rsidRPr="006D4DBD">
        <w:rPr>
          <w:b/>
          <w:bCs/>
          <w:color w:val="000000"/>
          <w:sz w:val="20"/>
        </w:rPr>
        <w:t xml:space="preserve">® </w:t>
      </w:r>
      <w:r w:rsidR="0018375C" w:rsidRPr="006D4DBD">
        <w:rPr>
          <w:b/>
          <w:color w:val="000000"/>
          <w:sz w:val="20"/>
        </w:rPr>
        <w:t>Snap-In, Stecker, 2-polig, für Gehäuseeinbau, 50 V, 16 A, lichtblau/weiß</w:t>
      </w:r>
    </w:p>
    <w:p w:rsidR="0018375C" w:rsidRPr="006D4DBD" w:rsidRDefault="0018375C" w:rsidP="0018375C">
      <w:pPr>
        <w:rPr>
          <w:color w:val="000000"/>
        </w:rPr>
      </w:pPr>
    </w:p>
    <w:p w:rsidR="0018375C" w:rsidRPr="006D4DBD" w:rsidRDefault="00864785" w:rsidP="001837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18375C" w:rsidRPr="006D4DBD">
        <w:rPr>
          <w:color w:val="000000"/>
        </w:rPr>
        <w:t xml:space="preserve">Installationssteckverbinder nach IEC 61535 für feste Installation, für Niedervoltanwendungen, Ausführung als Stecker, 2-polig, gedrehte Kontakte mit Schraubanschluss, mit weißem Rahmen einrastbar in Gehäuse, mit integrierter Verriegelung, mechanische Kodierung </w:t>
      </w:r>
      <w:r w:rsidR="0018375C" w:rsidRPr="006D4DBD">
        <w:rPr>
          <w:rFonts w:eastAsia="Times New Roman"/>
          <w:color w:val="000000"/>
          <w:lang w:eastAsia="de-DE"/>
        </w:rPr>
        <w:t>Code 3</w:t>
      </w:r>
      <w:r w:rsidR="0018375C" w:rsidRPr="006D4DBD">
        <w:rPr>
          <w:color w:val="000000"/>
        </w:rPr>
        <w:t>, farbliche Kodierung lichtblau.</w:t>
      </w:r>
    </w:p>
    <w:p w:rsidR="0018375C" w:rsidRPr="006D4DBD" w:rsidRDefault="0018375C" w:rsidP="0018375C">
      <w:pPr>
        <w:rPr>
          <w:rFonts w:eastAsia="Times New Roman"/>
          <w:color w:val="000000"/>
          <w:lang w:eastAsia="de-DE"/>
        </w:rPr>
      </w:pP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18375C" w:rsidRPr="006D4DBD" w:rsidRDefault="00AC4CC3" w:rsidP="001837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Kennzeichnung: 1, 2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8375C" w:rsidRPr="006D4DBD" w:rsidRDefault="0018375C" w:rsidP="0018375C">
      <w:pPr>
        <w:rPr>
          <w:color w:val="000000"/>
        </w:rPr>
      </w:pPr>
    </w:p>
    <w:p w:rsidR="0018375C" w:rsidRPr="006D4DBD" w:rsidRDefault="0018375C" w:rsidP="0018375C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18375C" w:rsidRPr="006D4DBD" w:rsidRDefault="0018375C" w:rsidP="0018375C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GST15i2S S1 R WW BL02</w:t>
      </w:r>
    </w:p>
    <w:p w:rsidR="0018375C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91.922.9353.0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18375C" w:rsidRPr="006D4DBD">
        <w:rPr>
          <w:color w:val="000000"/>
        </w:rPr>
        <w:fldChar w:fldCharType="begin"/>
      </w:r>
      <w:r w:rsidR="0018375C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91.922.9353.0</w:instrText>
      </w:r>
      <w:r w:rsidR="0018375C" w:rsidRPr="006D4DBD">
        <w:rPr>
          <w:color w:val="000000"/>
        </w:rPr>
        <w:instrText xml:space="preserve">" </w:instrText>
      </w:r>
      <w:r w:rsidR="0018375C" w:rsidRPr="006D4DBD">
        <w:rPr>
          <w:color w:val="000000"/>
        </w:rPr>
        <w:fldChar w:fldCharType="end"/>
      </w:r>
    </w:p>
    <w:p w:rsidR="0018375C" w:rsidRPr="006D4DBD" w:rsidRDefault="0018375C" w:rsidP="0018375C">
      <w:pPr>
        <w:pBdr>
          <w:bottom w:val="single" w:sz="12" w:space="1" w:color="auto"/>
        </w:pBdr>
        <w:rPr>
          <w:color w:val="000000"/>
        </w:rPr>
      </w:pPr>
    </w:p>
    <w:p w:rsidR="0018375C" w:rsidRPr="006D4DBD" w:rsidRDefault="0018375C" w:rsidP="0018375C">
      <w:pPr>
        <w:rPr>
          <w:color w:val="000000"/>
        </w:rPr>
      </w:pPr>
    </w:p>
    <w:p w:rsidR="0018375C" w:rsidRPr="006D4DBD" w:rsidRDefault="00E12865" w:rsidP="001837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18375C" w:rsidRPr="006D4DBD">
        <w:rPr>
          <w:b/>
          <w:bCs/>
          <w:color w:val="000000"/>
          <w:sz w:val="20"/>
        </w:rPr>
        <w:t xml:space="preserve">® </w:t>
      </w:r>
      <w:r w:rsidR="0018375C" w:rsidRPr="006D4DBD">
        <w:rPr>
          <w:b/>
          <w:color w:val="000000"/>
          <w:sz w:val="20"/>
        </w:rPr>
        <w:t>Snap-In, Stecker, 2-polig, für Gehäuseeinbau, 50 V, 16 A, lichtblau/schwarz</w:t>
      </w:r>
    </w:p>
    <w:p w:rsidR="0018375C" w:rsidRPr="006D4DBD" w:rsidRDefault="0018375C" w:rsidP="0018375C">
      <w:pPr>
        <w:rPr>
          <w:color w:val="000000"/>
        </w:rPr>
      </w:pPr>
    </w:p>
    <w:p w:rsidR="0018375C" w:rsidRPr="006D4DBD" w:rsidRDefault="00864785" w:rsidP="001837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18375C" w:rsidRPr="006D4DBD">
        <w:rPr>
          <w:color w:val="000000"/>
        </w:rPr>
        <w:t xml:space="preserve">Installationssteckverbinder nach IEC 61535 für feste Installation, für Niedervoltanwendungen, Ausführung als Stecker, 2-polig, gedrehte Kontakte mit Schraubanschluss, mit schwarzem Rahmen einrastbar in Gehäuse, mit integrierter Verriegelung, mechanische Kodierung </w:t>
      </w:r>
      <w:r w:rsidR="0018375C" w:rsidRPr="006D4DBD">
        <w:rPr>
          <w:rFonts w:eastAsia="Times New Roman"/>
          <w:color w:val="000000"/>
          <w:lang w:eastAsia="de-DE"/>
        </w:rPr>
        <w:t>Code 3</w:t>
      </w:r>
      <w:r w:rsidR="0018375C" w:rsidRPr="006D4DBD">
        <w:rPr>
          <w:color w:val="000000"/>
        </w:rPr>
        <w:t>, farbliche Kodierung lichtblau.</w:t>
      </w:r>
    </w:p>
    <w:p w:rsidR="0018375C" w:rsidRPr="006D4DBD" w:rsidRDefault="0018375C" w:rsidP="0018375C">
      <w:pPr>
        <w:rPr>
          <w:rFonts w:eastAsia="Times New Roman"/>
          <w:color w:val="000000"/>
          <w:lang w:eastAsia="de-DE"/>
        </w:rPr>
      </w:pP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18375C" w:rsidRPr="006D4DBD" w:rsidRDefault="00AC4CC3" w:rsidP="001837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Kennzeichnung: 1, 2</w:t>
      </w:r>
    </w:p>
    <w:p w:rsidR="0018375C" w:rsidRPr="006D4DBD" w:rsidRDefault="0018375C" w:rsidP="001837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8375C" w:rsidRPr="006D4DBD" w:rsidRDefault="0018375C" w:rsidP="0018375C">
      <w:pPr>
        <w:rPr>
          <w:color w:val="000000"/>
        </w:rPr>
      </w:pPr>
    </w:p>
    <w:p w:rsidR="0018375C" w:rsidRPr="006D4DBD" w:rsidRDefault="0018375C" w:rsidP="0018375C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18375C" w:rsidRPr="006D4DBD" w:rsidRDefault="0018375C" w:rsidP="0018375C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GST15i2S S1 R WS BL02</w:t>
      </w:r>
    </w:p>
    <w:p w:rsidR="0018375C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91.922.9353.1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18375C" w:rsidRPr="006D4DBD">
        <w:rPr>
          <w:color w:val="000000"/>
        </w:rPr>
        <w:fldChar w:fldCharType="begin"/>
      </w:r>
      <w:r w:rsidR="0018375C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91.922.9353.1</w:instrText>
      </w:r>
      <w:r w:rsidR="0018375C" w:rsidRPr="006D4DBD">
        <w:rPr>
          <w:color w:val="000000"/>
        </w:rPr>
        <w:instrText xml:space="preserve">" </w:instrText>
      </w:r>
      <w:r w:rsidR="0018375C" w:rsidRPr="006D4DBD">
        <w:rPr>
          <w:color w:val="000000"/>
        </w:rPr>
        <w:fldChar w:fldCharType="end"/>
      </w:r>
    </w:p>
    <w:p w:rsidR="0018375C" w:rsidRPr="006D4DBD" w:rsidRDefault="0018375C" w:rsidP="0018375C">
      <w:pPr>
        <w:pBdr>
          <w:bottom w:val="single" w:sz="12" w:space="1" w:color="auto"/>
        </w:pBdr>
        <w:rPr>
          <w:color w:val="000000"/>
        </w:rPr>
      </w:pPr>
    </w:p>
    <w:p w:rsidR="001215CB" w:rsidRPr="006D4DBD" w:rsidRDefault="00B37350" w:rsidP="001215CB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7" w:name="_Toc37171542"/>
      <w:r w:rsidR="001215CB" w:rsidRPr="006D4DBD">
        <w:rPr>
          <w:b/>
          <w:color w:val="000000"/>
          <w:sz w:val="20"/>
        </w:rPr>
        <w:lastRenderedPageBreak/>
        <w:t>Verteiler</w:t>
      </w:r>
      <w:bookmarkEnd w:id="7"/>
      <w:r w:rsidR="001215CB" w:rsidRPr="006D4DBD">
        <w:rPr>
          <w:b/>
          <w:color w:val="000000"/>
          <w:sz w:val="20"/>
        </w:rPr>
        <w:br/>
      </w:r>
    </w:p>
    <w:p w:rsidR="001215CB" w:rsidRPr="006D4DBD" w:rsidRDefault="001215CB" w:rsidP="001215CB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2-polig,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 V, 16 A, weiß</w:t>
      </w:r>
    </w:p>
    <w:p w:rsidR="001215CB" w:rsidRPr="006D4DBD" w:rsidRDefault="001215CB" w:rsidP="001215CB">
      <w:pPr>
        <w:tabs>
          <w:tab w:val="left" w:pos="1620"/>
        </w:tabs>
        <w:rPr>
          <w:color w:val="000000"/>
        </w:rPr>
      </w:pPr>
    </w:p>
    <w:p w:rsidR="001215CB" w:rsidRPr="006D4DBD" w:rsidRDefault="001215CB" w:rsidP="001215CB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</w:t>
      </w:r>
      <w:r w:rsidR="00FA6279" w:rsidRPr="006D4DBD">
        <w:rPr>
          <w:rFonts w:eastAsia="Times New Roman"/>
          <w:color w:val="000000"/>
          <w:lang w:eastAsia="de-DE"/>
        </w:rPr>
        <w:t>T</w:t>
      </w:r>
      <w:r w:rsidRPr="006D4DBD">
        <w:rPr>
          <w:rFonts w:eastAsia="Times New Roman"/>
          <w:color w:val="000000"/>
          <w:lang w:eastAsia="de-DE"/>
        </w:rPr>
        <w:t xml:space="preserve">-Form, </w:t>
      </w:r>
      <w:r w:rsidR="00FA6279" w:rsidRPr="006D4DBD">
        <w:rPr>
          <w:rFonts w:eastAsia="Times New Roman"/>
          <w:color w:val="000000"/>
          <w:lang w:eastAsia="de-DE"/>
        </w:rPr>
        <w:t>2-polig</w:t>
      </w:r>
      <w:r w:rsidRPr="006D4DBD">
        <w:rPr>
          <w:color w:val="000000"/>
        </w:rPr>
        <w:t xml:space="preserve">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1215CB" w:rsidRPr="006D4DBD" w:rsidRDefault="001215CB" w:rsidP="001215CB">
      <w:pPr>
        <w:rPr>
          <w:rFonts w:eastAsia="Times New Roman"/>
          <w:color w:val="000000"/>
          <w:lang w:eastAsia="de-DE"/>
        </w:rPr>
      </w:pP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Eingang: 1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Ausgänge: 2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215CB" w:rsidRPr="006D4DBD" w:rsidRDefault="001215CB" w:rsidP="001215CB">
      <w:pPr>
        <w:rPr>
          <w:color w:val="000000"/>
        </w:rPr>
      </w:pP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Typ: GST15i</w:t>
      </w:r>
      <w:r w:rsidR="00FA6279" w:rsidRPr="006D4DBD">
        <w:rPr>
          <w:color w:val="000000"/>
        </w:rPr>
        <w:t>2</w:t>
      </w:r>
      <w:r w:rsidRPr="006D4DBD">
        <w:rPr>
          <w:color w:val="000000"/>
        </w:rPr>
        <w:t xml:space="preserve"> V 2P1 </w:t>
      </w:r>
      <w:r w:rsidR="00FA6279" w:rsidRPr="006D4DBD">
        <w:rPr>
          <w:color w:val="000000"/>
        </w:rPr>
        <w:t>T</w:t>
      </w:r>
      <w:r w:rsidRPr="006D4DBD">
        <w:rPr>
          <w:color w:val="000000"/>
        </w:rPr>
        <w:t xml:space="preserve"> W WS </w:t>
      </w:r>
    </w:p>
    <w:p w:rsidR="001215CB" w:rsidRPr="006D4DBD" w:rsidRDefault="00FE48DA" w:rsidP="001215CB">
      <w:pPr>
        <w:rPr>
          <w:color w:val="000000"/>
        </w:rPr>
      </w:pPr>
      <w:r w:rsidRPr="006D4DBD">
        <w:rPr>
          <w:color w:val="000000"/>
        </w:rPr>
        <w:t>Bestellnummer: 91.020.1053.0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1215CB" w:rsidRPr="006D4DBD">
        <w:rPr>
          <w:color w:val="000000"/>
        </w:rPr>
        <w:fldChar w:fldCharType="begin"/>
      </w:r>
      <w:r w:rsidR="001215CB" w:rsidRPr="006D4DBD">
        <w:rPr>
          <w:color w:val="000000"/>
        </w:rPr>
        <w:instrText xml:space="preserve"> XE "91.0</w:instrText>
      </w:r>
      <w:r w:rsidR="00FA6279" w:rsidRPr="006D4DBD">
        <w:rPr>
          <w:color w:val="000000"/>
        </w:rPr>
        <w:instrText>2</w:instrText>
      </w:r>
      <w:r w:rsidR="001215CB" w:rsidRPr="006D4DBD">
        <w:rPr>
          <w:color w:val="000000"/>
        </w:rPr>
        <w:instrText>0.</w:instrText>
      </w:r>
      <w:r w:rsidR="00FA6279" w:rsidRPr="006D4DBD">
        <w:rPr>
          <w:color w:val="000000"/>
        </w:rPr>
        <w:instrText>1</w:instrText>
      </w:r>
      <w:r w:rsidR="001215CB" w:rsidRPr="006D4DBD">
        <w:rPr>
          <w:color w:val="000000"/>
        </w:rPr>
        <w:instrText xml:space="preserve">053.0" </w:instrText>
      </w:r>
      <w:r w:rsidR="001215CB" w:rsidRPr="006D4DBD">
        <w:rPr>
          <w:color w:val="000000"/>
        </w:rPr>
        <w:fldChar w:fldCharType="end"/>
      </w:r>
    </w:p>
    <w:p w:rsidR="001215CB" w:rsidRPr="006D4DBD" w:rsidRDefault="001215CB" w:rsidP="001215CB">
      <w:pPr>
        <w:pBdr>
          <w:bottom w:val="single" w:sz="12" w:space="1" w:color="auto"/>
        </w:pBdr>
        <w:rPr>
          <w:color w:val="000000"/>
        </w:rPr>
      </w:pPr>
    </w:p>
    <w:p w:rsidR="001215CB" w:rsidRPr="006D4DBD" w:rsidRDefault="001215CB" w:rsidP="001215CB">
      <w:pPr>
        <w:rPr>
          <w:color w:val="000000"/>
        </w:rPr>
      </w:pPr>
    </w:p>
    <w:p w:rsidR="001215CB" w:rsidRPr="006D4DBD" w:rsidRDefault="001215CB" w:rsidP="001215CB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</w:t>
      </w:r>
      <w:r w:rsidR="00FA6279" w:rsidRPr="006D4DBD">
        <w:rPr>
          <w:b/>
          <w:bCs/>
          <w:color w:val="000000"/>
        </w:rPr>
        <w:t>2-polig</w:t>
      </w:r>
      <w:r w:rsidRPr="006D4DBD">
        <w:rPr>
          <w:b/>
          <w:bCs/>
          <w:color w:val="000000"/>
        </w:rPr>
        <w:t xml:space="preserve">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 V, 16 A, schwarz</w:t>
      </w:r>
    </w:p>
    <w:p w:rsidR="001215CB" w:rsidRPr="006D4DBD" w:rsidRDefault="001215CB" w:rsidP="001215CB">
      <w:pPr>
        <w:tabs>
          <w:tab w:val="left" w:pos="1620"/>
        </w:tabs>
        <w:rPr>
          <w:color w:val="000000"/>
        </w:rPr>
      </w:pPr>
    </w:p>
    <w:p w:rsidR="001215CB" w:rsidRPr="006D4DBD" w:rsidRDefault="001215CB" w:rsidP="001215CB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</w:t>
      </w:r>
      <w:r w:rsidR="00FA6279" w:rsidRPr="006D4DBD">
        <w:rPr>
          <w:rFonts w:eastAsia="Times New Roman"/>
          <w:color w:val="000000"/>
          <w:lang w:eastAsia="de-DE"/>
        </w:rPr>
        <w:t>T</w:t>
      </w:r>
      <w:r w:rsidRPr="006D4DBD">
        <w:rPr>
          <w:rFonts w:eastAsia="Times New Roman"/>
          <w:color w:val="000000"/>
          <w:lang w:eastAsia="de-DE"/>
        </w:rPr>
        <w:t xml:space="preserve">-Form, </w:t>
      </w:r>
      <w:r w:rsidR="00FA6279" w:rsidRPr="006D4DBD">
        <w:rPr>
          <w:rFonts w:eastAsia="Times New Roman"/>
          <w:color w:val="000000"/>
          <w:lang w:eastAsia="de-DE"/>
        </w:rPr>
        <w:t>2-polig</w:t>
      </w:r>
      <w:r w:rsidRPr="006D4DBD">
        <w:rPr>
          <w:color w:val="000000"/>
        </w:rPr>
        <w:t xml:space="preserve">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1215CB" w:rsidRPr="006D4DBD" w:rsidRDefault="001215CB" w:rsidP="001215CB">
      <w:pPr>
        <w:rPr>
          <w:rFonts w:eastAsia="Times New Roman"/>
          <w:color w:val="000000"/>
          <w:lang w:eastAsia="de-DE"/>
        </w:rPr>
      </w:pP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Eingang: 1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Ausgänge: 2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215CB" w:rsidRPr="006D4DBD" w:rsidRDefault="001215CB" w:rsidP="001215CB">
      <w:pPr>
        <w:rPr>
          <w:color w:val="000000"/>
        </w:rPr>
      </w:pP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Typ: GST15i</w:t>
      </w:r>
      <w:r w:rsidR="00FA6279" w:rsidRPr="006D4DBD">
        <w:rPr>
          <w:color w:val="000000"/>
        </w:rPr>
        <w:t>2</w:t>
      </w:r>
      <w:r w:rsidRPr="006D4DBD">
        <w:rPr>
          <w:color w:val="000000"/>
        </w:rPr>
        <w:t xml:space="preserve"> V 2P1 </w:t>
      </w:r>
      <w:r w:rsidR="00FA6279" w:rsidRPr="006D4DBD">
        <w:rPr>
          <w:color w:val="000000"/>
        </w:rPr>
        <w:t>T</w:t>
      </w:r>
      <w:r w:rsidRPr="006D4DBD">
        <w:rPr>
          <w:color w:val="000000"/>
        </w:rPr>
        <w:t xml:space="preserve"> W SW </w:t>
      </w:r>
    </w:p>
    <w:p w:rsidR="001215CB" w:rsidRPr="006D4DBD" w:rsidRDefault="00FE48DA" w:rsidP="001215CB">
      <w:pPr>
        <w:rPr>
          <w:color w:val="000000"/>
        </w:rPr>
      </w:pPr>
      <w:r w:rsidRPr="006D4DBD">
        <w:rPr>
          <w:color w:val="000000"/>
        </w:rPr>
        <w:t>Bestellnummer: 91.020.1053.1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1215CB" w:rsidRPr="006D4DBD">
        <w:rPr>
          <w:color w:val="000000"/>
        </w:rPr>
        <w:fldChar w:fldCharType="begin"/>
      </w:r>
      <w:r w:rsidR="001215CB" w:rsidRPr="006D4DBD">
        <w:rPr>
          <w:color w:val="000000"/>
        </w:rPr>
        <w:instrText xml:space="preserve"> XE "91.0</w:instrText>
      </w:r>
      <w:r w:rsidR="00FA6279" w:rsidRPr="006D4DBD">
        <w:rPr>
          <w:color w:val="000000"/>
        </w:rPr>
        <w:instrText>2</w:instrText>
      </w:r>
      <w:r w:rsidR="001215CB" w:rsidRPr="006D4DBD">
        <w:rPr>
          <w:color w:val="000000"/>
        </w:rPr>
        <w:instrText>0.</w:instrText>
      </w:r>
      <w:r w:rsidR="00FA6279" w:rsidRPr="006D4DBD">
        <w:rPr>
          <w:color w:val="000000"/>
        </w:rPr>
        <w:instrText>1</w:instrText>
      </w:r>
      <w:r w:rsidR="001215CB" w:rsidRPr="006D4DBD">
        <w:rPr>
          <w:color w:val="000000"/>
        </w:rPr>
        <w:instrText xml:space="preserve">053.1" </w:instrText>
      </w:r>
      <w:r w:rsidR="001215CB" w:rsidRPr="006D4DBD">
        <w:rPr>
          <w:color w:val="000000"/>
        </w:rPr>
        <w:fldChar w:fldCharType="end"/>
      </w:r>
    </w:p>
    <w:p w:rsidR="000427AC" w:rsidRPr="006D4DBD" w:rsidRDefault="000427AC" w:rsidP="000427AC">
      <w:pPr>
        <w:pBdr>
          <w:bottom w:val="single" w:sz="12" w:space="1" w:color="auto"/>
        </w:pBdr>
        <w:rPr>
          <w:color w:val="000000"/>
        </w:rPr>
      </w:pPr>
    </w:p>
    <w:p w:rsidR="000427AC" w:rsidRPr="006D4DBD" w:rsidRDefault="000427AC" w:rsidP="000427AC">
      <w:pPr>
        <w:rPr>
          <w:color w:val="000000"/>
        </w:rPr>
      </w:pPr>
    </w:p>
    <w:p w:rsidR="000427AC" w:rsidRPr="006D4DBD" w:rsidRDefault="000427AC" w:rsidP="000427AC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2-polig,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 V, 16 A, kieselgrau</w:t>
      </w:r>
    </w:p>
    <w:p w:rsidR="000427AC" w:rsidRPr="006D4DBD" w:rsidRDefault="000427AC" w:rsidP="000427AC">
      <w:pPr>
        <w:tabs>
          <w:tab w:val="left" w:pos="1620"/>
        </w:tabs>
        <w:rPr>
          <w:color w:val="000000"/>
        </w:rPr>
      </w:pPr>
    </w:p>
    <w:p w:rsidR="000427AC" w:rsidRPr="006D4DBD" w:rsidRDefault="000427AC" w:rsidP="000427A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>Kombi-Verteilerblock in T-Form, 2-polig</w:t>
      </w:r>
      <w:r w:rsidRPr="006D4DBD">
        <w:rPr>
          <w:color w:val="000000"/>
        </w:rPr>
        <w:t xml:space="preserve">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5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kieselgrau.</w:t>
      </w:r>
    </w:p>
    <w:p w:rsidR="000427AC" w:rsidRPr="006D4DBD" w:rsidRDefault="000427AC" w:rsidP="000427AC">
      <w:pPr>
        <w:rPr>
          <w:rFonts w:eastAsia="Times New Roman"/>
          <w:color w:val="000000"/>
          <w:lang w:eastAsia="de-DE"/>
        </w:rPr>
      </w:pP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Eingang: 1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Ausgänge: 2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lastRenderedPageBreak/>
        <w:t>Halogenfrei: ja</w:t>
      </w:r>
    </w:p>
    <w:p w:rsidR="000427AC" w:rsidRPr="006D4DBD" w:rsidRDefault="000427AC" w:rsidP="000427AC">
      <w:pPr>
        <w:rPr>
          <w:color w:val="000000"/>
        </w:rPr>
      </w:pP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 xml:space="preserve">Typ: GST15i2 V 2P1 T W GR01 </w:t>
      </w:r>
    </w:p>
    <w:p w:rsidR="000427AC" w:rsidRPr="006D4DBD" w:rsidRDefault="00FE48DA" w:rsidP="000427AC">
      <w:pPr>
        <w:rPr>
          <w:color w:val="000000"/>
        </w:rPr>
      </w:pPr>
      <w:r w:rsidRPr="006D4DBD">
        <w:rPr>
          <w:color w:val="000000"/>
        </w:rPr>
        <w:t>Bestellnummer: 91.020.1853.0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0427AC" w:rsidRPr="006D4DBD">
        <w:rPr>
          <w:color w:val="000000"/>
        </w:rPr>
        <w:fldChar w:fldCharType="begin"/>
      </w:r>
      <w:r w:rsidR="000427AC" w:rsidRPr="006D4DBD">
        <w:rPr>
          <w:color w:val="000000"/>
        </w:rPr>
        <w:instrText xml:space="preserve"> XE "91.020.1853.0" </w:instrText>
      </w:r>
      <w:r w:rsidR="000427AC" w:rsidRPr="006D4DBD">
        <w:rPr>
          <w:color w:val="000000"/>
        </w:rPr>
        <w:fldChar w:fldCharType="end"/>
      </w:r>
    </w:p>
    <w:p w:rsidR="00FA6279" w:rsidRPr="006D4DBD" w:rsidRDefault="00FA6279" w:rsidP="00FA6279">
      <w:pPr>
        <w:pBdr>
          <w:bottom w:val="single" w:sz="12" w:space="1" w:color="auto"/>
        </w:pBdr>
        <w:rPr>
          <w:color w:val="000000"/>
        </w:rPr>
      </w:pPr>
    </w:p>
    <w:p w:rsidR="00FA6279" w:rsidRPr="006D4DBD" w:rsidRDefault="00FA6279" w:rsidP="00FA6279">
      <w:pPr>
        <w:rPr>
          <w:color w:val="000000"/>
        </w:rPr>
      </w:pPr>
    </w:p>
    <w:p w:rsidR="00FA6279" w:rsidRPr="006D4DBD" w:rsidRDefault="00FA6279" w:rsidP="00FA6279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2-polig,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 V, 6 A, pastellblau</w:t>
      </w:r>
    </w:p>
    <w:p w:rsidR="00FA6279" w:rsidRPr="006D4DBD" w:rsidRDefault="00FA6279" w:rsidP="00FA6279">
      <w:pPr>
        <w:tabs>
          <w:tab w:val="left" w:pos="1620"/>
        </w:tabs>
        <w:rPr>
          <w:color w:val="000000"/>
        </w:rPr>
      </w:pPr>
    </w:p>
    <w:p w:rsidR="00FA6279" w:rsidRPr="006D4DBD" w:rsidRDefault="00FA6279" w:rsidP="00FA6279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>Kombi-Verteilerblock in T-Form, 2-polig</w:t>
      </w:r>
      <w:r w:rsidRPr="006D4DBD">
        <w:rPr>
          <w:color w:val="000000"/>
        </w:rPr>
        <w:t xml:space="preserve">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FA6279" w:rsidRPr="006D4DBD" w:rsidRDefault="00FA6279" w:rsidP="00FA6279">
      <w:pPr>
        <w:rPr>
          <w:rFonts w:eastAsia="Times New Roman"/>
          <w:color w:val="000000"/>
          <w:lang w:eastAsia="de-DE"/>
        </w:rPr>
      </w:pPr>
    </w:p>
    <w:p w:rsidR="00FA6279" w:rsidRPr="006D4DBD" w:rsidRDefault="00FA6279" w:rsidP="00FA6279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FA6279" w:rsidRPr="006D4DBD" w:rsidRDefault="00FA6279" w:rsidP="00FA6279">
      <w:pPr>
        <w:rPr>
          <w:color w:val="000000"/>
        </w:rPr>
      </w:pPr>
      <w:r w:rsidRPr="006D4DBD">
        <w:rPr>
          <w:color w:val="000000"/>
        </w:rPr>
        <w:t xml:space="preserve">Bemessungsstrom: </w:t>
      </w:r>
      <w:r w:rsidR="001532EE" w:rsidRPr="006D4DBD">
        <w:rPr>
          <w:color w:val="000000"/>
        </w:rPr>
        <w:t>1</w:t>
      </w:r>
      <w:r w:rsidRPr="006D4DBD">
        <w:rPr>
          <w:color w:val="000000"/>
        </w:rPr>
        <w:t>6 A</w:t>
      </w:r>
    </w:p>
    <w:p w:rsidR="00FA6279" w:rsidRPr="006D4DBD" w:rsidRDefault="00FA6279" w:rsidP="00FA6279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A6279" w:rsidRPr="006D4DBD" w:rsidRDefault="00FA6279" w:rsidP="00FA6279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FA6279" w:rsidRPr="006D4DBD" w:rsidRDefault="00FA6279" w:rsidP="00FA6279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FA6279" w:rsidRPr="006D4DBD" w:rsidRDefault="00FA6279" w:rsidP="00FA6279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FA6279" w:rsidRPr="006D4DBD" w:rsidRDefault="00FA6279" w:rsidP="00FA6279">
      <w:pPr>
        <w:rPr>
          <w:color w:val="000000"/>
        </w:rPr>
      </w:pPr>
      <w:r w:rsidRPr="006D4DBD">
        <w:rPr>
          <w:color w:val="000000"/>
        </w:rPr>
        <w:t>Eingang: 1</w:t>
      </w:r>
    </w:p>
    <w:p w:rsidR="00FA6279" w:rsidRPr="006D4DBD" w:rsidRDefault="00FA6279" w:rsidP="00FA6279">
      <w:pPr>
        <w:rPr>
          <w:color w:val="000000"/>
        </w:rPr>
      </w:pPr>
      <w:r w:rsidRPr="006D4DBD">
        <w:rPr>
          <w:color w:val="000000"/>
        </w:rPr>
        <w:t>Ausgänge: 2</w:t>
      </w:r>
    </w:p>
    <w:p w:rsidR="00FA6279" w:rsidRPr="006D4DBD" w:rsidRDefault="00FA6279" w:rsidP="00FA6279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FA6279" w:rsidRPr="006D4DBD" w:rsidRDefault="00FA6279" w:rsidP="00FA6279">
      <w:pPr>
        <w:rPr>
          <w:color w:val="000000"/>
        </w:rPr>
      </w:pPr>
    </w:p>
    <w:p w:rsidR="00FA6279" w:rsidRPr="006D4DBD" w:rsidRDefault="00FA6279" w:rsidP="00FA6279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FA6279" w:rsidRPr="006D4DBD" w:rsidRDefault="00FA6279" w:rsidP="00FA6279">
      <w:pPr>
        <w:rPr>
          <w:color w:val="000000"/>
        </w:rPr>
      </w:pPr>
      <w:r w:rsidRPr="006D4DBD">
        <w:rPr>
          <w:color w:val="000000"/>
        </w:rPr>
        <w:t xml:space="preserve">Typ: GST15i2 V 2P1 T W PB01 </w:t>
      </w:r>
    </w:p>
    <w:p w:rsidR="00FA6279" w:rsidRPr="006D4DBD" w:rsidRDefault="00FE48DA" w:rsidP="00FA6279">
      <w:pPr>
        <w:rPr>
          <w:color w:val="000000"/>
        </w:rPr>
      </w:pPr>
      <w:r w:rsidRPr="006D4DBD">
        <w:rPr>
          <w:color w:val="000000"/>
        </w:rPr>
        <w:t>Bestellnummer: 91.020.1253.0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FA6279" w:rsidRPr="006D4DBD">
        <w:rPr>
          <w:color w:val="000000"/>
        </w:rPr>
        <w:fldChar w:fldCharType="begin"/>
      </w:r>
      <w:r w:rsidR="00FA6279" w:rsidRPr="006D4DBD">
        <w:rPr>
          <w:color w:val="000000"/>
        </w:rPr>
        <w:instrText xml:space="preserve"> XE "91.020.1253.</w:instrText>
      </w:r>
      <w:r w:rsidR="00A1595D" w:rsidRPr="006D4DBD">
        <w:rPr>
          <w:color w:val="000000"/>
        </w:rPr>
        <w:instrText>0</w:instrText>
      </w:r>
      <w:r w:rsidR="00FA6279" w:rsidRPr="006D4DBD">
        <w:rPr>
          <w:color w:val="000000"/>
        </w:rPr>
        <w:instrText xml:space="preserve">" </w:instrText>
      </w:r>
      <w:r w:rsidR="00FA6279" w:rsidRPr="006D4DBD">
        <w:rPr>
          <w:color w:val="000000"/>
        </w:rPr>
        <w:fldChar w:fldCharType="end"/>
      </w:r>
    </w:p>
    <w:p w:rsidR="000427AC" w:rsidRPr="006D4DBD" w:rsidRDefault="000427AC" w:rsidP="000427AC">
      <w:pPr>
        <w:pBdr>
          <w:bottom w:val="single" w:sz="12" w:space="1" w:color="auto"/>
        </w:pBdr>
        <w:rPr>
          <w:color w:val="000000"/>
        </w:rPr>
      </w:pPr>
    </w:p>
    <w:p w:rsidR="000427AC" w:rsidRPr="006D4DBD" w:rsidRDefault="000427AC" w:rsidP="000427AC">
      <w:pPr>
        <w:rPr>
          <w:color w:val="000000"/>
        </w:rPr>
      </w:pPr>
    </w:p>
    <w:p w:rsidR="000427AC" w:rsidRPr="006D4DBD" w:rsidRDefault="000427AC" w:rsidP="000427AC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2-polig,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="002C38FD" w:rsidRPr="006D4DBD">
        <w:rPr>
          <w:b/>
          <w:bCs/>
          <w:color w:val="000000"/>
        </w:rPr>
        <w:t>Eingang, 2 Ausgänge, 250 V, 50 V</w:t>
      </w:r>
      <w:r w:rsidRPr="006D4DBD">
        <w:rPr>
          <w:b/>
          <w:bCs/>
          <w:color w:val="000000"/>
        </w:rPr>
        <w:t>, lichtblau</w:t>
      </w:r>
    </w:p>
    <w:p w:rsidR="000427AC" w:rsidRPr="006D4DBD" w:rsidRDefault="000427AC" w:rsidP="000427AC">
      <w:pPr>
        <w:tabs>
          <w:tab w:val="left" w:pos="1620"/>
        </w:tabs>
        <w:rPr>
          <w:color w:val="000000"/>
        </w:rPr>
      </w:pPr>
    </w:p>
    <w:p w:rsidR="000427AC" w:rsidRPr="006D4DBD" w:rsidRDefault="000427AC" w:rsidP="000427A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>Kombi-Verteilerblock in T-Form, 2-polig</w:t>
      </w:r>
      <w:r w:rsidRPr="006D4DBD">
        <w:rPr>
          <w:color w:val="000000"/>
        </w:rPr>
        <w:t xml:space="preserve">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3</w:t>
      </w:r>
      <w:r w:rsidRPr="006D4DBD">
        <w:rPr>
          <w:color w:val="000000"/>
        </w:rPr>
        <w:t xml:space="preserve">, farbliche Kodierung </w:t>
      </w:r>
      <w:r w:rsidR="002C38FD" w:rsidRPr="006D4DBD">
        <w:rPr>
          <w:color w:val="000000"/>
        </w:rPr>
        <w:t>lichtblau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0427AC" w:rsidRPr="006D4DBD" w:rsidRDefault="000427AC" w:rsidP="000427AC">
      <w:pPr>
        <w:rPr>
          <w:rFonts w:eastAsia="Times New Roman"/>
          <w:color w:val="000000"/>
          <w:lang w:eastAsia="de-DE"/>
        </w:rPr>
      </w:pP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 xml:space="preserve">Bemessungsstrom: </w:t>
      </w:r>
      <w:r w:rsidR="001532EE" w:rsidRPr="006D4DBD">
        <w:rPr>
          <w:color w:val="000000"/>
        </w:rPr>
        <w:t>1</w:t>
      </w:r>
      <w:r w:rsidRPr="006D4DBD">
        <w:rPr>
          <w:color w:val="000000"/>
        </w:rPr>
        <w:t>6 A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Eingang: 1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Ausgänge: 2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0427AC" w:rsidRPr="006D4DBD" w:rsidRDefault="000427AC" w:rsidP="000427AC">
      <w:pPr>
        <w:rPr>
          <w:color w:val="000000"/>
        </w:rPr>
      </w:pP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0427AC" w:rsidRPr="006D4DBD" w:rsidRDefault="000427AC" w:rsidP="000427AC">
      <w:pPr>
        <w:rPr>
          <w:color w:val="000000"/>
        </w:rPr>
      </w:pPr>
      <w:r w:rsidRPr="006D4DBD">
        <w:rPr>
          <w:color w:val="000000"/>
        </w:rPr>
        <w:t>Typ: GST15i2 V 2P1 T W BL0</w:t>
      </w:r>
      <w:r w:rsidR="002C38FD" w:rsidRPr="006D4DBD">
        <w:rPr>
          <w:color w:val="000000"/>
        </w:rPr>
        <w:t>2</w:t>
      </w:r>
    </w:p>
    <w:p w:rsidR="000427AC" w:rsidRPr="006D4DBD" w:rsidRDefault="00FE48DA" w:rsidP="000427AC">
      <w:pPr>
        <w:rPr>
          <w:color w:val="000000"/>
        </w:rPr>
      </w:pPr>
      <w:r w:rsidRPr="006D4DBD">
        <w:rPr>
          <w:color w:val="000000"/>
        </w:rPr>
        <w:t>Bestellnummer: 91.020.1453.0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0427AC" w:rsidRPr="006D4DBD">
        <w:rPr>
          <w:color w:val="000000"/>
        </w:rPr>
        <w:fldChar w:fldCharType="begin"/>
      </w:r>
      <w:r w:rsidR="000427AC" w:rsidRPr="006D4DBD">
        <w:rPr>
          <w:color w:val="000000"/>
        </w:rPr>
        <w:instrText xml:space="preserve"> XE "91.020.1</w:instrText>
      </w:r>
      <w:r w:rsidR="002C38FD" w:rsidRPr="006D4DBD">
        <w:rPr>
          <w:color w:val="000000"/>
        </w:rPr>
        <w:instrText>4</w:instrText>
      </w:r>
      <w:r w:rsidR="000427AC" w:rsidRPr="006D4DBD">
        <w:rPr>
          <w:color w:val="000000"/>
        </w:rPr>
        <w:instrText xml:space="preserve">53.0" </w:instrText>
      </w:r>
      <w:r w:rsidR="000427AC" w:rsidRPr="006D4DBD">
        <w:rPr>
          <w:color w:val="000000"/>
        </w:rPr>
        <w:fldChar w:fldCharType="end"/>
      </w:r>
    </w:p>
    <w:p w:rsidR="001215CB" w:rsidRPr="006D4DBD" w:rsidRDefault="001215CB" w:rsidP="001215CB">
      <w:pPr>
        <w:pBdr>
          <w:bottom w:val="single" w:sz="12" w:space="1" w:color="auto"/>
        </w:pBdr>
        <w:rPr>
          <w:color w:val="000000"/>
        </w:rPr>
      </w:pPr>
    </w:p>
    <w:p w:rsidR="001215CB" w:rsidRPr="006D4DBD" w:rsidRDefault="001215CB" w:rsidP="001215CB">
      <w:pPr>
        <w:rPr>
          <w:color w:val="000000"/>
        </w:rPr>
      </w:pPr>
    </w:p>
    <w:p w:rsidR="007321EE" w:rsidRPr="006D4DBD" w:rsidRDefault="007321EE" w:rsidP="007321EE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2-polig,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 V, 16 A, weiß</w:t>
      </w:r>
    </w:p>
    <w:p w:rsidR="007321EE" w:rsidRPr="006D4DBD" w:rsidRDefault="007321EE" w:rsidP="007321EE">
      <w:pPr>
        <w:tabs>
          <w:tab w:val="left" w:pos="1620"/>
        </w:tabs>
        <w:rPr>
          <w:color w:val="000000"/>
        </w:rPr>
      </w:pPr>
    </w:p>
    <w:p w:rsidR="007321EE" w:rsidRPr="006D4DBD" w:rsidRDefault="007321EE" w:rsidP="007321EE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>Kombi-Verteilerblock in h-Form, 2-polig</w:t>
      </w:r>
      <w:r w:rsidRPr="006D4DBD">
        <w:rPr>
          <w:color w:val="000000"/>
        </w:rPr>
        <w:t xml:space="preserve">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7321EE" w:rsidRPr="006D4DBD" w:rsidRDefault="007321EE" w:rsidP="007321EE">
      <w:pPr>
        <w:rPr>
          <w:rFonts w:eastAsia="Times New Roman"/>
          <w:color w:val="000000"/>
          <w:lang w:eastAsia="de-DE"/>
        </w:rPr>
      </w:pP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lastRenderedPageBreak/>
        <w:t>Bemessungsstrom: 16 A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Eingang: 1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Ausgänge: 2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7321EE" w:rsidRPr="006D4DBD" w:rsidRDefault="007321EE" w:rsidP="007321EE">
      <w:pPr>
        <w:rPr>
          <w:color w:val="000000"/>
        </w:rPr>
      </w:pP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7321EE" w:rsidRPr="006D4DBD" w:rsidRDefault="007321EE" w:rsidP="007321EE">
      <w:pPr>
        <w:rPr>
          <w:color w:val="000000"/>
          <w:lang w:val="sv-SE"/>
        </w:rPr>
      </w:pPr>
      <w:r w:rsidRPr="006D4DBD">
        <w:rPr>
          <w:color w:val="000000"/>
          <w:lang w:val="sv-SE"/>
        </w:rPr>
        <w:t xml:space="preserve">Typ: GST15i2 V 2P1 </w:t>
      </w:r>
      <w:r w:rsidR="00A1595D" w:rsidRPr="006D4DBD">
        <w:rPr>
          <w:color w:val="000000"/>
          <w:lang w:val="sv-SE"/>
        </w:rPr>
        <w:t>H</w:t>
      </w:r>
      <w:r w:rsidRPr="006D4DBD">
        <w:rPr>
          <w:color w:val="000000"/>
          <w:lang w:val="sv-SE"/>
        </w:rPr>
        <w:t xml:space="preserve"> W WS </w:t>
      </w:r>
    </w:p>
    <w:p w:rsidR="007321EE" w:rsidRPr="006D4DBD" w:rsidRDefault="00FE48DA" w:rsidP="007321EE">
      <w:pPr>
        <w:rPr>
          <w:color w:val="000000"/>
        </w:rPr>
      </w:pPr>
      <w:r w:rsidRPr="006D4DBD">
        <w:rPr>
          <w:color w:val="000000"/>
        </w:rPr>
        <w:t>Bestellnummer: 91.020.7053.0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7321EE" w:rsidRPr="006D4DBD">
        <w:rPr>
          <w:color w:val="000000"/>
        </w:rPr>
        <w:fldChar w:fldCharType="begin"/>
      </w:r>
      <w:r w:rsidR="007321EE" w:rsidRPr="006D4DBD">
        <w:rPr>
          <w:color w:val="000000"/>
        </w:rPr>
        <w:instrText xml:space="preserve"> XE "91.020.</w:instrText>
      </w:r>
      <w:r w:rsidR="00A1595D" w:rsidRPr="006D4DBD">
        <w:rPr>
          <w:color w:val="000000"/>
        </w:rPr>
        <w:instrText>7</w:instrText>
      </w:r>
      <w:r w:rsidR="007321EE" w:rsidRPr="006D4DBD">
        <w:rPr>
          <w:color w:val="000000"/>
        </w:rPr>
        <w:instrText xml:space="preserve">053.0" </w:instrText>
      </w:r>
      <w:r w:rsidR="007321EE" w:rsidRPr="006D4DBD">
        <w:rPr>
          <w:color w:val="000000"/>
        </w:rPr>
        <w:fldChar w:fldCharType="end"/>
      </w:r>
    </w:p>
    <w:p w:rsidR="007321EE" w:rsidRPr="006D4DBD" w:rsidRDefault="007321EE" w:rsidP="007321EE">
      <w:pPr>
        <w:pBdr>
          <w:bottom w:val="single" w:sz="12" w:space="1" w:color="auto"/>
        </w:pBdr>
        <w:rPr>
          <w:color w:val="000000"/>
        </w:rPr>
      </w:pPr>
    </w:p>
    <w:p w:rsidR="007321EE" w:rsidRPr="006D4DBD" w:rsidRDefault="007321EE" w:rsidP="007321EE">
      <w:pPr>
        <w:rPr>
          <w:color w:val="000000"/>
        </w:rPr>
      </w:pPr>
    </w:p>
    <w:p w:rsidR="007321EE" w:rsidRPr="006D4DBD" w:rsidRDefault="007321EE" w:rsidP="007321EE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2-polig,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 V, 16 A, schwarz</w:t>
      </w:r>
    </w:p>
    <w:p w:rsidR="007321EE" w:rsidRPr="006D4DBD" w:rsidRDefault="007321EE" w:rsidP="007321EE">
      <w:pPr>
        <w:tabs>
          <w:tab w:val="left" w:pos="1620"/>
        </w:tabs>
        <w:rPr>
          <w:color w:val="000000"/>
        </w:rPr>
      </w:pPr>
    </w:p>
    <w:p w:rsidR="007321EE" w:rsidRPr="006D4DBD" w:rsidRDefault="007321EE" w:rsidP="007321EE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</w:t>
      </w:r>
      <w:r w:rsidR="00A1595D" w:rsidRPr="006D4DBD">
        <w:rPr>
          <w:rFonts w:eastAsia="Times New Roman"/>
          <w:color w:val="000000"/>
          <w:lang w:eastAsia="de-DE"/>
        </w:rPr>
        <w:t>h</w:t>
      </w:r>
      <w:r w:rsidRPr="006D4DBD">
        <w:rPr>
          <w:rFonts w:eastAsia="Times New Roman"/>
          <w:color w:val="000000"/>
          <w:lang w:eastAsia="de-DE"/>
        </w:rPr>
        <w:t>-Form, 2-polig</w:t>
      </w:r>
      <w:r w:rsidRPr="006D4DBD">
        <w:rPr>
          <w:color w:val="000000"/>
        </w:rPr>
        <w:t xml:space="preserve">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7321EE" w:rsidRPr="006D4DBD" w:rsidRDefault="007321EE" w:rsidP="007321EE">
      <w:pPr>
        <w:rPr>
          <w:rFonts w:eastAsia="Times New Roman"/>
          <w:color w:val="000000"/>
          <w:lang w:eastAsia="de-DE"/>
        </w:rPr>
      </w:pP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Eingang: 1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Ausgänge: 2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7321EE" w:rsidRPr="006D4DBD" w:rsidRDefault="007321EE" w:rsidP="007321EE">
      <w:pPr>
        <w:rPr>
          <w:color w:val="000000"/>
        </w:rPr>
      </w:pP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 xml:space="preserve">Typ: GST15i2 V 2P1 </w:t>
      </w:r>
      <w:r w:rsidR="00A1595D" w:rsidRPr="006D4DBD">
        <w:rPr>
          <w:color w:val="000000"/>
        </w:rPr>
        <w:t>H</w:t>
      </w:r>
      <w:r w:rsidRPr="006D4DBD">
        <w:rPr>
          <w:color w:val="000000"/>
        </w:rPr>
        <w:t xml:space="preserve"> W SW </w:t>
      </w:r>
    </w:p>
    <w:p w:rsidR="007321EE" w:rsidRPr="006D4DBD" w:rsidRDefault="00FE48DA" w:rsidP="007321EE">
      <w:pPr>
        <w:rPr>
          <w:color w:val="000000"/>
        </w:rPr>
      </w:pPr>
      <w:r w:rsidRPr="006D4DBD">
        <w:rPr>
          <w:color w:val="000000"/>
        </w:rPr>
        <w:t>Bestellnummer: 91.020.7053.1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7321EE" w:rsidRPr="006D4DBD">
        <w:rPr>
          <w:color w:val="000000"/>
        </w:rPr>
        <w:fldChar w:fldCharType="begin"/>
      </w:r>
      <w:r w:rsidR="007321EE" w:rsidRPr="006D4DBD">
        <w:rPr>
          <w:color w:val="000000"/>
        </w:rPr>
        <w:instrText xml:space="preserve"> XE "91.020.</w:instrText>
      </w:r>
      <w:r w:rsidR="00A1595D" w:rsidRPr="006D4DBD">
        <w:rPr>
          <w:color w:val="000000"/>
        </w:rPr>
        <w:instrText>7</w:instrText>
      </w:r>
      <w:r w:rsidR="007321EE" w:rsidRPr="006D4DBD">
        <w:rPr>
          <w:color w:val="000000"/>
        </w:rPr>
        <w:instrText xml:space="preserve">053.1" </w:instrText>
      </w:r>
      <w:r w:rsidR="007321EE" w:rsidRPr="006D4DBD">
        <w:rPr>
          <w:color w:val="000000"/>
        </w:rPr>
        <w:fldChar w:fldCharType="end"/>
      </w:r>
    </w:p>
    <w:p w:rsidR="002C38FD" w:rsidRPr="006D4DBD" w:rsidRDefault="002C38FD" w:rsidP="002C38FD">
      <w:pPr>
        <w:pBdr>
          <w:bottom w:val="single" w:sz="12" w:space="1" w:color="auto"/>
        </w:pBdr>
        <w:rPr>
          <w:color w:val="000000"/>
        </w:rPr>
      </w:pPr>
    </w:p>
    <w:p w:rsidR="002C38FD" w:rsidRPr="006D4DBD" w:rsidRDefault="002C38FD" w:rsidP="002C38FD">
      <w:pPr>
        <w:rPr>
          <w:color w:val="000000"/>
        </w:rPr>
      </w:pPr>
    </w:p>
    <w:p w:rsidR="002C38FD" w:rsidRPr="006D4DBD" w:rsidRDefault="002C38FD" w:rsidP="002C38FD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2-polig,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 V, 16 A, kieselgrau</w:t>
      </w:r>
    </w:p>
    <w:p w:rsidR="002C38FD" w:rsidRPr="006D4DBD" w:rsidRDefault="002C38FD" w:rsidP="002C38FD">
      <w:pPr>
        <w:tabs>
          <w:tab w:val="left" w:pos="1620"/>
        </w:tabs>
        <w:rPr>
          <w:color w:val="000000"/>
        </w:rPr>
      </w:pPr>
    </w:p>
    <w:p w:rsidR="002C38FD" w:rsidRPr="006D4DBD" w:rsidRDefault="002C38FD" w:rsidP="002C38F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>Kombi-Verteilerblock in h-Form, 2-polig</w:t>
      </w:r>
      <w:r w:rsidRPr="006D4DBD">
        <w:rPr>
          <w:color w:val="000000"/>
        </w:rPr>
        <w:t xml:space="preserve">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5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kieselgrau.</w:t>
      </w:r>
    </w:p>
    <w:p w:rsidR="002C38FD" w:rsidRPr="006D4DBD" w:rsidRDefault="002C38FD" w:rsidP="002C38FD">
      <w:pPr>
        <w:rPr>
          <w:rFonts w:eastAsia="Times New Roman"/>
          <w:color w:val="000000"/>
          <w:lang w:eastAsia="de-DE"/>
        </w:rPr>
      </w:pP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Eingang: 1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Ausgänge: 2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2C38FD" w:rsidRPr="006D4DBD" w:rsidRDefault="002C38FD" w:rsidP="002C38FD">
      <w:pPr>
        <w:rPr>
          <w:color w:val="000000"/>
        </w:rPr>
      </w:pP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Typ: GST15i2 V 2P1 H W GR01</w:t>
      </w:r>
    </w:p>
    <w:p w:rsidR="002C38FD" w:rsidRPr="006D4DBD" w:rsidRDefault="00FE48DA" w:rsidP="002C38FD">
      <w:pPr>
        <w:rPr>
          <w:color w:val="000000"/>
        </w:rPr>
      </w:pPr>
      <w:r w:rsidRPr="006D4DBD">
        <w:rPr>
          <w:color w:val="000000"/>
        </w:rPr>
        <w:t>Bestellnummer: 91.020.7453.0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2C38FD" w:rsidRPr="006D4DBD">
        <w:rPr>
          <w:color w:val="000000"/>
        </w:rPr>
        <w:fldChar w:fldCharType="begin"/>
      </w:r>
      <w:r w:rsidR="002C38FD" w:rsidRPr="006D4DBD">
        <w:rPr>
          <w:color w:val="000000"/>
        </w:rPr>
        <w:instrText xml:space="preserve"> XE "91.020.7453.0" </w:instrText>
      </w:r>
      <w:r w:rsidR="002C38FD" w:rsidRPr="006D4DBD">
        <w:rPr>
          <w:color w:val="000000"/>
        </w:rPr>
        <w:fldChar w:fldCharType="end"/>
      </w:r>
    </w:p>
    <w:p w:rsidR="007321EE" w:rsidRPr="006D4DBD" w:rsidRDefault="007321EE" w:rsidP="007321EE">
      <w:pPr>
        <w:pBdr>
          <w:bottom w:val="single" w:sz="12" w:space="1" w:color="auto"/>
        </w:pBdr>
        <w:rPr>
          <w:color w:val="000000"/>
        </w:rPr>
      </w:pPr>
    </w:p>
    <w:p w:rsidR="007321EE" w:rsidRPr="006D4DBD" w:rsidRDefault="007321EE" w:rsidP="007321EE">
      <w:pPr>
        <w:rPr>
          <w:color w:val="000000"/>
        </w:rPr>
      </w:pPr>
    </w:p>
    <w:p w:rsidR="007321EE" w:rsidRPr="006D4DBD" w:rsidRDefault="007321EE" w:rsidP="007321EE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lastRenderedPageBreak/>
        <w:t>gesis</w:t>
      </w:r>
      <w:r w:rsidRPr="006D4DBD">
        <w:rPr>
          <w:b/>
          <w:bCs/>
          <w:color w:val="000000"/>
        </w:rPr>
        <w:t xml:space="preserve">® Verteiler, 2-polig,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 V, 6 A, pastellblau</w:t>
      </w:r>
    </w:p>
    <w:p w:rsidR="007321EE" w:rsidRPr="006D4DBD" w:rsidRDefault="007321EE" w:rsidP="007321EE">
      <w:pPr>
        <w:tabs>
          <w:tab w:val="left" w:pos="1620"/>
        </w:tabs>
        <w:rPr>
          <w:color w:val="000000"/>
        </w:rPr>
      </w:pPr>
    </w:p>
    <w:p w:rsidR="007321EE" w:rsidRPr="006D4DBD" w:rsidRDefault="007321EE" w:rsidP="007321EE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</w:t>
      </w:r>
      <w:r w:rsidR="00A1595D" w:rsidRPr="006D4DBD">
        <w:rPr>
          <w:rFonts w:eastAsia="Times New Roman"/>
          <w:color w:val="000000"/>
          <w:lang w:eastAsia="de-DE"/>
        </w:rPr>
        <w:t>h</w:t>
      </w:r>
      <w:r w:rsidRPr="006D4DBD">
        <w:rPr>
          <w:rFonts w:eastAsia="Times New Roman"/>
          <w:color w:val="000000"/>
          <w:lang w:eastAsia="de-DE"/>
        </w:rPr>
        <w:t>-Form, 2-polig</w:t>
      </w:r>
      <w:r w:rsidRPr="006D4DBD">
        <w:rPr>
          <w:color w:val="000000"/>
        </w:rPr>
        <w:t xml:space="preserve">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7321EE" w:rsidRPr="006D4DBD" w:rsidRDefault="007321EE" w:rsidP="007321EE">
      <w:pPr>
        <w:rPr>
          <w:rFonts w:eastAsia="Times New Roman"/>
          <w:color w:val="000000"/>
          <w:lang w:eastAsia="de-DE"/>
        </w:rPr>
      </w:pP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Bemessungsstrom:</w:t>
      </w:r>
      <w:r w:rsidR="001532EE" w:rsidRPr="006D4DBD">
        <w:rPr>
          <w:color w:val="000000"/>
        </w:rPr>
        <w:t xml:space="preserve"> 1</w:t>
      </w:r>
      <w:r w:rsidRPr="006D4DBD">
        <w:rPr>
          <w:color w:val="000000"/>
        </w:rPr>
        <w:t>6 A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Eingang: 1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Ausgänge: 2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7321EE" w:rsidRPr="006D4DBD" w:rsidRDefault="007321EE" w:rsidP="007321EE">
      <w:pPr>
        <w:rPr>
          <w:color w:val="000000"/>
        </w:rPr>
      </w:pP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7321EE" w:rsidRPr="006D4DBD" w:rsidRDefault="007321EE" w:rsidP="007321EE">
      <w:pPr>
        <w:rPr>
          <w:color w:val="000000"/>
        </w:rPr>
      </w:pPr>
      <w:r w:rsidRPr="006D4DBD">
        <w:rPr>
          <w:color w:val="000000"/>
        </w:rPr>
        <w:t xml:space="preserve">Typ: GST15i2 V 2P1 </w:t>
      </w:r>
      <w:r w:rsidR="00A1595D" w:rsidRPr="006D4DBD">
        <w:rPr>
          <w:color w:val="000000"/>
        </w:rPr>
        <w:t>H</w:t>
      </w:r>
      <w:r w:rsidRPr="006D4DBD">
        <w:rPr>
          <w:color w:val="000000"/>
        </w:rPr>
        <w:t xml:space="preserve"> W PB01 </w:t>
      </w:r>
    </w:p>
    <w:p w:rsidR="007321EE" w:rsidRPr="006D4DBD" w:rsidRDefault="00FE48DA" w:rsidP="007321EE">
      <w:pPr>
        <w:rPr>
          <w:color w:val="000000"/>
        </w:rPr>
      </w:pPr>
      <w:r w:rsidRPr="006D4DBD">
        <w:rPr>
          <w:color w:val="000000"/>
        </w:rPr>
        <w:t>Bestellnummer: 91.020.7153.0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7321EE" w:rsidRPr="006D4DBD">
        <w:rPr>
          <w:color w:val="000000"/>
        </w:rPr>
        <w:fldChar w:fldCharType="begin"/>
      </w:r>
      <w:r w:rsidR="007321EE" w:rsidRPr="006D4DBD">
        <w:rPr>
          <w:color w:val="000000"/>
        </w:rPr>
        <w:instrText xml:space="preserve"> XE "91.020.</w:instrText>
      </w:r>
      <w:r w:rsidR="00A1595D" w:rsidRPr="006D4DBD">
        <w:rPr>
          <w:color w:val="000000"/>
        </w:rPr>
        <w:instrText>71</w:instrText>
      </w:r>
      <w:r w:rsidR="007321EE" w:rsidRPr="006D4DBD">
        <w:rPr>
          <w:color w:val="000000"/>
        </w:rPr>
        <w:instrText>53.</w:instrText>
      </w:r>
      <w:r w:rsidR="00A1595D" w:rsidRPr="006D4DBD">
        <w:rPr>
          <w:color w:val="000000"/>
        </w:rPr>
        <w:instrText>0</w:instrText>
      </w:r>
      <w:r w:rsidR="007321EE" w:rsidRPr="006D4DBD">
        <w:rPr>
          <w:color w:val="000000"/>
        </w:rPr>
        <w:instrText xml:space="preserve">" </w:instrText>
      </w:r>
      <w:r w:rsidR="007321EE" w:rsidRPr="006D4DBD">
        <w:rPr>
          <w:color w:val="000000"/>
        </w:rPr>
        <w:fldChar w:fldCharType="end"/>
      </w:r>
    </w:p>
    <w:p w:rsidR="002C38FD" w:rsidRPr="006D4DBD" w:rsidRDefault="002C38FD" w:rsidP="002C38FD">
      <w:pPr>
        <w:pBdr>
          <w:bottom w:val="single" w:sz="12" w:space="1" w:color="auto"/>
        </w:pBdr>
        <w:rPr>
          <w:color w:val="000000"/>
        </w:rPr>
      </w:pPr>
    </w:p>
    <w:p w:rsidR="002C38FD" w:rsidRPr="006D4DBD" w:rsidRDefault="002C38FD" w:rsidP="002C38FD">
      <w:pPr>
        <w:rPr>
          <w:color w:val="000000"/>
        </w:rPr>
      </w:pPr>
    </w:p>
    <w:p w:rsidR="002C38FD" w:rsidRPr="006D4DBD" w:rsidRDefault="002C38FD" w:rsidP="002C38FD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2-polig,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 V, 50 V, lichtblau</w:t>
      </w:r>
    </w:p>
    <w:p w:rsidR="002C38FD" w:rsidRPr="006D4DBD" w:rsidRDefault="002C38FD" w:rsidP="002C38FD">
      <w:pPr>
        <w:tabs>
          <w:tab w:val="left" w:pos="1620"/>
        </w:tabs>
        <w:rPr>
          <w:color w:val="000000"/>
        </w:rPr>
      </w:pPr>
    </w:p>
    <w:p w:rsidR="002C38FD" w:rsidRPr="006D4DBD" w:rsidRDefault="002C38FD" w:rsidP="002C38F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>Kombi-Verteilerblock in h-Form, 2-polig</w:t>
      </w:r>
      <w:r w:rsidRPr="006D4DBD">
        <w:rPr>
          <w:color w:val="000000"/>
        </w:rPr>
        <w:t xml:space="preserve">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3</w:t>
      </w:r>
      <w:r w:rsidRPr="006D4DBD">
        <w:rPr>
          <w:color w:val="000000"/>
        </w:rPr>
        <w:t xml:space="preserve">, farbliche Kodierung </w:t>
      </w:r>
      <w:r w:rsidR="00F150A7" w:rsidRPr="006D4DBD">
        <w:rPr>
          <w:color w:val="000000"/>
        </w:rPr>
        <w:t>licht</w:t>
      </w:r>
      <w:r w:rsidRPr="006D4DBD">
        <w:rPr>
          <w:color w:val="000000"/>
        </w:rPr>
        <w:t>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2C38FD" w:rsidRPr="006D4DBD" w:rsidRDefault="002C38FD" w:rsidP="002C38FD">
      <w:pPr>
        <w:rPr>
          <w:rFonts w:eastAsia="Times New Roman"/>
          <w:color w:val="000000"/>
          <w:lang w:eastAsia="de-DE"/>
        </w:rPr>
      </w:pP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 xml:space="preserve">Bemessungsstrom: </w:t>
      </w:r>
      <w:r w:rsidR="001532EE" w:rsidRPr="006D4DBD">
        <w:rPr>
          <w:color w:val="000000"/>
        </w:rPr>
        <w:t>1</w:t>
      </w:r>
      <w:r w:rsidRPr="006D4DBD">
        <w:rPr>
          <w:color w:val="000000"/>
        </w:rPr>
        <w:t>6 A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Eingang: 1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Ausgänge: 2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2C38FD" w:rsidRPr="006D4DBD" w:rsidRDefault="002C38FD" w:rsidP="002C38FD">
      <w:pPr>
        <w:rPr>
          <w:color w:val="000000"/>
        </w:rPr>
      </w:pP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 xml:space="preserve">Typ: GST15i2 V 2P1 H W BL02 </w:t>
      </w:r>
    </w:p>
    <w:p w:rsidR="002C38FD" w:rsidRPr="006D4DBD" w:rsidRDefault="00FE48DA" w:rsidP="002C38FD">
      <w:pPr>
        <w:rPr>
          <w:color w:val="000000"/>
        </w:rPr>
      </w:pPr>
      <w:r w:rsidRPr="006D4DBD">
        <w:rPr>
          <w:color w:val="000000"/>
        </w:rPr>
        <w:t>Bestellnummer: 91.020.7253.0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2C38FD" w:rsidRPr="006D4DBD">
        <w:rPr>
          <w:color w:val="000000"/>
        </w:rPr>
        <w:fldChar w:fldCharType="begin"/>
      </w:r>
      <w:r w:rsidR="002C38FD" w:rsidRPr="006D4DBD">
        <w:rPr>
          <w:color w:val="000000"/>
        </w:rPr>
        <w:instrText xml:space="preserve"> XE "91.020.7253.0" </w:instrText>
      </w:r>
      <w:r w:rsidR="002C38FD" w:rsidRPr="006D4DBD">
        <w:rPr>
          <w:color w:val="000000"/>
        </w:rPr>
        <w:fldChar w:fldCharType="end"/>
      </w:r>
    </w:p>
    <w:p w:rsidR="007321EE" w:rsidRPr="006D4DBD" w:rsidRDefault="007321EE" w:rsidP="007321EE">
      <w:pPr>
        <w:pBdr>
          <w:bottom w:val="single" w:sz="12" w:space="1" w:color="auto"/>
        </w:pBdr>
        <w:rPr>
          <w:color w:val="000000"/>
        </w:rPr>
      </w:pPr>
    </w:p>
    <w:p w:rsidR="007321EE" w:rsidRPr="006D4DBD" w:rsidRDefault="007321EE" w:rsidP="007321EE">
      <w:pPr>
        <w:rPr>
          <w:color w:val="000000"/>
        </w:rPr>
      </w:pPr>
    </w:p>
    <w:p w:rsidR="001215CB" w:rsidRPr="006D4DBD" w:rsidRDefault="001215CB" w:rsidP="001215CB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</w:t>
      </w:r>
      <w:r w:rsidR="00FA6279" w:rsidRPr="006D4DBD">
        <w:rPr>
          <w:b/>
          <w:bCs/>
          <w:color w:val="000000"/>
        </w:rPr>
        <w:t>2-polig</w:t>
      </w:r>
      <w:r w:rsidRPr="006D4DBD">
        <w:rPr>
          <w:b/>
          <w:bCs/>
          <w:color w:val="000000"/>
        </w:rPr>
        <w:t xml:space="preserve">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3 Ausgänge, 250 V, 16 A, weiß</w:t>
      </w:r>
    </w:p>
    <w:p w:rsidR="001215CB" w:rsidRPr="006D4DBD" w:rsidRDefault="001215CB" w:rsidP="001215CB">
      <w:pPr>
        <w:tabs>
          <w:tab w:val="left" w:pos="1620"/>
        </w:tabs>
        <w:rPr>
          <w:color w:val="000000"/>
        </w:rPr>
      </w:pPr>
    </w:p>
    <w:p w:rsidR="001215CB" w:rsidRPr="006D4DBD" w:rsidRDefault="001215CB" w:rsidP="001215CB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H-Form, </w:t>
      </w:r>
      <w:r w:rsidR="00FA6279" w:rsidRPr="006D4DBD">
        <w:rPr>
          <w:rFonts w:eastAsia="Times New Roman"/>
          <w:color w:val="000000"/>
          <w:lang w:eastAsia="de-DE"/>
        </w:rPr>
        <w:t>2-polig</w:t>
      </w:r>
      <w:r w:rsidRPr="006D4DBD">
        <w:rPr>
          <w:color w:val="000000"/>
        </w:rPr>
        <w:t xml:space="preserve">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3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1215CB" w:rsidRPr="006D4DBD" w:rsidRDefault="001215CB" w:rsidP="001215CB">
      <w:pPr>
        <w:rPr>
          <w:rFonts w:eastAsia="Times New Roman"/>
          <w:color w:val="000000"/>
          <w:lang w:eastAsia="de-DE"/>
        </w:rPr>
      </w:pP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Eingang: 1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Ausgänge: 3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215CB" w:rsidRPr="006D4DBD" w:rsidRDefault="001215CB" w:rsidP="001215CB">
      <w:pPr>
        <w:rPr>
          <w:color w:val="000000"/>
        </w:rPr>
      </w:pP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1215CB" w:rsidRPr="006D4DBD" w:rsidRDefault="00A1595D" w:rsidP="001215CB">
      <w:pPr>
        <w:rPr>
          <w:color w:val="000000"/>
          <w:lang w:val="sv-SE"/>
        </w:rPr>
      </w:pPr>
      <w:r w:rsidRPr="006D4DBD">
        <w:rPr>
          <w:color w:val="000000"/>
          <w:lang w:val="sv-SE"/>
        </w:rPr>
        <w:lastRenderedPageBreak/>
        <w:t>Typ: GST15i2</w:t>
      </w:r>
      <w:r w:rsidR="001215CB" w:rsidRPr="006D4DBD">
        <w:rPr>
          <w:color w:val="000000"/>
          <w:lang w:val="sv-SE"/>
        </w:rPr>
        <w:t xml:space="preserve"> V </w:t>
      </w:r>
      <w:r w:rsidRPr="006D4DBD">
        <w:rPr>
          <w:color w:val="000000"/>
          <w:lang w:val="sv-SE"/>
        </w:rPr>
        <w:t>3</w:t>
      </w:r>
      <w:r w:rsidR="001215CB" w:rsidRPr="006D4DBD">
        <w:rPr>
          <w:color w:val="000000"/>
          <w:lang w:val="sv-SE"/>
        </w:rPr>
        <w:t xml:space="preserve">P1 H W WS </w:t>
      </w:r>
    </w:p>
    <w:p w:rsidR="001215CB" w:rsidRPr="006D4DBD" w:rsidRDefault="00FE48DA" w:rsidP="001215CB">
      <w:pPr>
        <w:rPr>
          <w:color w:val="000000"/>
        </w:rPr>
      </w:pPr>
      <w:r w:rsidRPr="006D4DBD">
        <w:rPr>
          <w:color w:val="000000"/>
        </w:rPr>
        <w:t>Bestellnummer: 91.020.4953.0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1215CB" w:rsidRPr="006D4DBD">
        <w:rPr>
          <w:color w:val="000000"/>
        </w:rPr>
        <w:fldChar w:fldCharType="begin"/>
      </w:r>
      <w:r w:rsidR="001215CB" w:rsidRPr="006D4DBD">
        <w:rPr>
          <w:color w:val="000000"/>
        </w:rPr>
        <w:instrText xml:space="preserve"> XE "91.0</w:instrText>
      </w:r>
      <w:r w:rsidR="00A1595D" w:rsidRPr="006D4DBD">
        <w:rPr>
          <w:color w:val="000000"/>
        </w:rPr>
        <w:instrText>2</w:instrText>
      </w:r>
      <w:r w:rsidR="001215CB" w:rsidRPr="006D4DBD">
        <w:rPr>
          <w:color w:val="000000"/>
        </w:rPr>
        <w:instrText xml:space="preserve">0.4953.0" </w:instrText>
      </w:r>
      <w:r w:rsidR="001215CB" w:rsidRPr="006D4DBD">
        <w:rPr>
          <w:color w:val="000000"/>
        </w:rPr>
        <w:fldChar w:fldCharType="end"/>
      </w:r>
    </w:p>
    <w:p w:rsidR="001215CB" w:rsidRPr="006D4DBD" w:rsidRDefault="001215CB" w:rsidP="001215CB">
      <w:pPr>
        <w:pBdr>
          <w:bottom w:val="single" w:sz="12" w:space="1" w:color="auto"/>
        </w:pBdr>
        <w:rPr>
          <w:color w:val="000000"/>
        </w:rPr>
      </w:pPr>
    </w:p>
    <w:p w:rsidR="001215CB" w:rsidRPr="006D4DBD" w:rsidRDefault="001215CB" w:rsidP="001215CB">
      <w:pPr>
        <w:rPr>
          <w:color w:val="000000"/>
        </w:rPr>
      </w:pPr>
    </w:p>
    <w:p w:rsidR="001215CB" w:rsidRPr="006D4DBD" w:rsidRDefault="001215CB" w:rsidP="001215CB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</w:t>
      </w:r>
      <w:r w:rsidR="00FA6279" w:rsidRPr="006D4DBD">
        <w:rPr>
          <w:b/>
          <w:bCs/>
          <w:color w:val="000000"/>
        </w:rPr>
        <w:t>2-polig</w:t>
      </w:r>
      <w:r w:rsidRPr="006D4DBD">
        <w:rPr>
          <w:b/>
          <w:bCs/>
          <w:color w:val="000000"/>
        </w:rPr>
        <w:t xml:space="preserve">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3 Ausgänge, 250 V, 16 A, schwarz</w:t>
      </w:r>
    </w:p>
    <w:p w:rsidR="001215CB" w:rsidRPr="006D4DBD" w:rsidRDefault="001215CB" w:rsidP="001215CB">
      <w:pPr>
        <w:tabs>
          <w:tab w:val="left" w:pos="1620"/>
        </w:tabs>
        <w:rPr>
          <w:color w:val="000000"/>
        </w:rPr>
      </w:pPr>
    </w:p>
    <w:p w:rsidR="001215CB" w:rsidRPr="006D4DBD" w:rsidRDefault="001215CB" w:rsidP="001215CB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H-Form, </w:t>
      </w:r>
      <w:r w:rsidR="00FA6279" w:rsidRPr="006D4DBD">
        <w:rPr>
          <w:rFonts w:eastAsia="Times New Roman"/>
          <w:color w:val="000000"/>
          <w:lang w:eastAsia="de-DE"/>
        </w:rPr>
        <w:t>2-polig</w:t>
      </w:r>
      <w:r w:rsidRPr="006D4DBD">
        <w:rPr>
          <w:color w:val="000000"/>
        </w:rPr>
        <w:t xml:space="preserve">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3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1215CB" w:rsidRPr="006D4DBD" w:rsidRDefault="001215CB" w:rsidP="001215CB">
      <w:pPr>
        <w:rPr>
          <w:rFonts w:eastAsia="Times New Roman"/>
          <w:color w:val="000000"/>
          <w:lang w:eastAsia="de-DE"/>
        </w:rPr>
      </w:pP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Eingang: 1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Ausgänge: 3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1215CB" w:rsidRPr="006D4DBD" w:rsidRDefault="001215CB" w:rsidP="001215CB">
      <w:pPr>
        <w:rPr>
          <w:color w:val="000000"/>
        </w:rPr>
      </w:pP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1215CB" w:rsidRPr="006D4DBD" w:rsidRDefault="001215CB" w:rsidP="001215CB">
      <w:pPr>
        <w:rPr>
          <w:color w:val="000000"/>
        </w:rPr>
      </w:pPr>
      <w:r w:rsidRPr="006D4DBD">
        <w:rPr>
          <w:color w:val="000000"/>
        </w:rPr>
        <w:t>Typ: GST15i</w:t>
      </w:r>
      <w:r w:rsidR="00A1595D" w:rsidRPr="006D4DBD">
        <w:rPr>
          <w:color w:val="000000"/>
        </w:rPr>
        <w:t>2</w:t>
      </w:r>
      <w:r w:rsidRPr="006D4DBD">
        <w:rPr>
          <w:color w:val="000000"/>
        </w:rPr>
        <w:t xml:space="preserve"> V 3P1 H W SW </w:t>
      </w:r>
    </w:p>
    <w:p w:rsidR="001215CB" w:rsidRPr="006D4DBD" w:rsidRDefault="00FE48DA" w:rsidP="001215CB">
      <w:pPr>
        <w:rPr>
          <w:color w:val="000000"/>
        </w:rPr>
      </w:pPr>
      <w:r w:rsidRPr="006D4DBD">
        <w:rPr>
          <w:color w:val="000000"/>
        </w:rPr>
        <w:t>Bestellnummer: 91.020.4953.1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1215CB" w:rsidRPr="006D4DBD">
        <w:rPr>
          <w:color w:val="000000"/>
        </w:rPr>
        <w:fldChar w:fldCharType="begin"/>
      </w:r>
      <w:r w:rsidR="001215CB" w:rsidRPr="006D4DBD">
        <w:rPr>
          <w:color w:val="000000"/>
        </w:rPr>
        <w:instrText xml:space="preserve"> XE "91.0</w:instrText>
      </w:r>
      <w:r w:rsidR="00A1595D" w:rsidRPr="006D4DBD">
        <w:rPr>
          <w:color w:val="000000"/>
        </w:rPr>
        <w:instrText>2</w:instrText>
      </w:r>
      <w:r w:rsidR="001215CB" w:rsidRPr="006D4DBD">
        <w:rPr>
          <w:color w:val="000000"/>
        </w:rPr>
        <w:instrText xml:space="preserve">0.4953.1" </w:instrText>
      </w:r>
      <w:r w:rsidR="001215CB" w:rsidRPr="006D4DBD">
        <w:rPr>
          <w:color w:val="000000"/>
        </w:rPr>
        <w:fldChar w:fldCharType="end"/>
      </w:r>
    </w:p>
    <w:p w:rsidR="002C38FD" w:rsidRPr="006D4DBD" w:rsidRDefault="002C38FD" w:rsidP="002C38FD">
      <w:pPr>
        <w:pBdr>
          <w:bottom w:val="single" w:sz="12" w:space="1" w:color="auto"/>
        </w:pBdr>
        <w:rPr>
          <w:color w:val="000000"/>
        </w:rPr>
      </w:pPr>
    </w:p>
    <w:p w:rsidR="002C38FD" w:rsidRPr="006D4DBD" w:rsidRDefault="002C38FD" w:rsidP="002C38FD">
      <w:pPr>
        <w:rPr>
          <w:color w:val="000000"/>
        </w:rPr>
      </w:pPr>
    </w:p>
    <w:p w:rsidR="002C38FD" w:rsidRPr="006D4DBD" w:rsidRDefault="002C38FD" w:rsidP="002C38FD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2-polig,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3 Ausgänge, 250 V, 16 A, kieselgrau</w:t>
      </w:r>
    </w:p>
    <w:p w:rsidR="002C38FD" w:rsidRPr="006D4DBD" w:rsidRDefault="002C38FD" w:rsidP="002C38FD">
      <w:pPr>
        <w:tabs>
          <w:tab w:val="left" w:pos="1620"/>
        </w:tabs>
        <w:rPr>
          <w:color w:val="000000"/>
        </w:rPr>
      </w:pPr>
    </w:p>
    <w:p w:rsidR="002C38FD" w:rsidRPr="006D4DBD" w:rsidRDefault="002C38FD" w:rsidP="002C38F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>Kombi-Verteilerblock in H-Form, 2-polig</w:t>
      </w:r>
      <w:r w:rsidRPr="006D4DBD">
        <w:rPr>
          <w:color w:val="000000"/>
        </w:rPr>
        <w:t xml:space="preserve">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3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5</w:t>
      </w:r>
      <w:r w:rsidRPr="006D4DBD">
        <w:rPr>
          <w:color w:val="000000"/>
        </w:rPr>
        <w:t>, farbliche Kodierung kieselgrau</w:t>
      </w:r>
      <w:r w:rsidRPr="006D4DBD">
        <w:rPr>
          <w:rFonts w:eastAsia="Times New Roman"/>
          <w:color w:val="000000"/>
          <w:lang w:eastAsia="de-DE"/>
        </w:rPr>
        <w:t>.</w:t>
      </w:r>
    </w:p>
    <w:p w:rsidR="002C38FD" w:rsidRPr="006D4DBD" w:rsidRDefault="002C38FD" w:rsidP="002C38FD">
      <w:pPr>
        <w:rPr>
          <w:rFonts w:eastAsia="Times New Roman"/>
          <w:color w:val="000000"/>
          <w:lang w:eastAsia="de-DE"/>
        </w:rPr>
      </w:pP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Eingang: 1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Ausgänge: 3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2C38FD" w:rsidRPr="006D4DBD" w:rsidRDefault="002C38FD" w:rsidP="002C38FD">
      <w:pPr>
        <w:rPr>
          <w:color w:val="000000"/>
        </w:rPr>
      </w:pP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Typ: GST15i2 V 3P1 H W GR01</w:t>
      </w:r>
    </w:p>
    <w:p w:rsidR="002C38FD" w:rsidRPr="006D4DBD" w:rsidRDefault="00FE48DA" w:rsidP="002C38FD">
      <w:pPr>
        <w:rPr>
          <w:color w:val="000000"/>
        </w:rPr>
      </w:pPr>
      <w:r w:rsidRPr="006D4DBD">
        <w:rPr>
          <w:color w:val="000000"/>
        </w:rPr>
        <w:t>Bestellnummer: 91.020.5353.1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2C38FD" w:rsidRPr="006D4DBD">
        <w:rPr>
          <w:color w:val="000000"/>
        </w:rPr>
        <w:fldChar w:fldCharType="begin"/>
      </w:r>
      <w:r w:rsidR="002C38FD" w:rsidRPr="006D4DBD">
        <w:rPr>
          <w:color w:val="000000"/>
        </w:rPr>
        <w:instrText xml:space="preserve"> XE "91.020.5353.1" </w:instrText>
      </w:r>
      <w:r w:rsidR="002C38FD" w:rsidRPr="006D4DBD">
        <w:rPr>
          <w:color w:val="000000"/>
        </w:rPr>
        <w:fldChar w:fldCharType="end"/>
      </w:r>
    </w:p>
    <w:p w:rsidR="00A1595D" w:rsidRPr="006D4DBD" w:rsidRDefault="00A1595D" w:rsidP="00A1595D">
      <w:pPr>
        <w:pBdr>
          <w:bottom w:val="single" w:sz="12" w:space="1" w:color="auto"/>
        </w:pBdr>
        <w:rPr>
          <w:color w:val="000000"/>
        </w:rPr>
      </w:pPr>
    </w:p>
    <w:p w:rsidR="00A1595D" w:rsidRPr="006D4DBD" w:rsidRDefault="00A1595D" w:rsidP="00A1595D">
      <w:pPr>
        <w:rPr>
          <w:color w:val="000000"/>
        </w:rPr>
      </w:pPr>
    </w:p>
    <w:p w:rsidR="00A1595D" w:rsidRPr="006D4DBD" w:rsidRDefault="00A1595D" w:rsidP="00A1595D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2-polig,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 xml:space="preserve">Eingang, </w:t>
      </w:r>
      <w:r w:rsidR="00C21DDE" w:rsidRPr="006D4DBD">
        <w:rPr>
          <w:b/>
          <w:bCs/>
          <w:color w:val="000000"/>
        </w:rPr>
        <w:t>3</w:t>
      </w:r>
      <w:r w:rsidRPr="006D4DBD">
        <w:rPr>
          <w:b/>
          <w:bCs/>
          <w:color w:val="000000"/>
        </w:rPr>
        <w:t xml:space="preserve"> Ausgänge, 250 V, 6 A, pastellblau</w:t>
      </w:r>
    </w:p>
    <w:p w:rsidR="00A1595D" w:rsidRPr="006D4DBD" w:rsidRDefault="00A1595D" w:rsidP="00A1595D">
      <w:pPr>
        <w:tabs>
          <w:tab w:val="left" w:pos="1620"/>
        </w:tabs>
        <w:rPr>
          <w:color w:val="000000"/>
        </w:rPr>
      </w:pPr>
    </w:p>
    <w:p w:rsidR="00A1595D" w:rsidRPr="006D4DBD" w:rsidRDefault="00A1595D" w:rsidP="00A1595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>Kombi-Verteilerblock in H-Form, 2-polig</w:t>
      </w:r>
      <w:r w:rsidRPr="006D4DBD">
        <w:rPr>
          <w:color w:val="000000"/>
        </w:rPr>
        <w:t xml:space="preserve">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 xml:space="preserve">Eingang, </w:t>
      </w:r>
      <w:r w:rsidR="005D4851" w:rsidRPr="006D4DBD">
        <w:rPr>
          <w:color w:val="000000"/>
        </w:rPr>
        <w:t>3</w:t>
      </w:r>
      <w:r w:rsidRPr="006D4DBD">
        <w:rPr>
          <w:color w:val="000000"/>
        </w:rPr>
        <w:t xml:space="preserve">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A1595D" w:rsidRPr="006D4DBD" w:rsidRDefault="00A1595D" w:rsidP="00A1595D">
      <w:pPr>
        <w:rPr>
          <w:rFonts w:eastAsia="Times New Roman"/>
          <w:color w:val="000000"/>
          <w:lang w:eastAsia="de-DE"/>
        </w:rPr>
      </w:pPr>
    </w:p>
    <w:p w:rsidR="00A1595D" w:rsidRPr="006D4DBD" w:rsidRDefault="00A1595D" w:rsidP="00A1595D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A1595D" w:rsidRPr="006D4DBD" w:rsidRDefault="00A1595D" w:rsidP="00A1595D">
      <w:pPr>
        <w:rPr>
          <w:color w:val="000000"/>
        </w:rPr>
      </w:pPr>
      <w:r w:rsidRPr="006D4DBD">
        <w:rPr>
          <w:color w:val="000000"/>
        </w:rPr>
        <w:t xml:space="preserve">Bemessungsstrom: </w:t>
      </w:r>
      <w:r w:rsidR="0084503E" w:rsidRPr="006D4DBD">
        <w:rPr>
          <w:color w:val="000000"/>
        </w:rPr>
        <w:t>1</w:t>
      </w:r>
      <w:r w:rsidRPr="006D4DBD">
        <w:rPr>
          <w:color w:val="000000"/>
        </w:rPr>
        <w:t>6 A</w:t>
      </w:r>
    </w:p>
    <w:p w:rsidR="00A1595D" w:rsidRPr="006D4DBD" w:rsidRDefault="00A1595D" w:rsidP="00A1595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A1595D" w:rsidRPr="006D4DBD" w:rsidRDefault="00A1595D" w:rsidP="00A1595D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A1595D" w:rsidRPr="006D4DBD" w:rsidRDefault="00A1595D" w:rsidP="00A1595D">
      <w:pPr>
        <w:rPr>
          <w:color w:val="000000"/>
        </w:rPr>
      </w:pPr>
      <w:r w:rsidRPr="006D4DBD">
        <w:rPr>
          <w:color w:val="000000"/>
        </w:rPr>
        <w:lastRenderedPageBreak/>
        <w:t>Schutzart (ungesteckt): IP20</w:t>
      </w:r>
    </w:p>
    <w:p w:rsidR="00A1595D" w:rsidRPr="006D4DBD" w:rsidRDefault="00A1595D" w:rsidP="00A1595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A1595D" w:rsidRPr="006D4DBD" w:rsidRDefault="00A1595D" w:rsidP="00A1595D">
      <w:pPr>
        <w:rPr>
          <w:color w:val="000000"/>
        </w:rPr>
      </w:pPr>
      <w:r w:rsidRPr="006D4DBD">
        <w:rPr>
          <w:color w:val="000000"/>
        </w:rPr>
        <w:t>Eingang: 1</w:t>
      </w:r>
    </w:p>
    <w:p w:rsidR="00A1595D" w:rsidRPr="006D4DBD" w:rsidRDefault="00A1595D" w:rsidP="00A1595D">
      <w:pPr>
        <w:rPr>
          <w:color w:val="000000"/>
        </w:rPr>
      </w:pPr>
      <w:r w:rsidRPr="006D4DBD">
        <w:rPr>
          <w:color w:val="000000"/>
        </w:rPr>
        <w:t xml:space="preserve">Ausgänge: </w:t>
      </w:r>
      <w:r w:rsidR="00C21DDE" w:rsidRPr="006D4DBD">
        <w:rPr>
          <w:color w:val="000000"/>
        </w:rPr>
        <w:t>3</w:t>
      </w:r>
    </w:p>
    <w:p w:rsidR="00A1595D" w:rsidRPr="006D4DBD" w:rsidRDefault="00A1595D" w:rsidP="00A1595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A1595D" w:rsidRPr="006D4DBD" w:rsidRDefault="00A1595D" w:rsidP="00A1595D">
      <w:pPr>
        <w:rPr>
          <w:color w:val="000000"/>
        </w:rPr>
      </w:pPr>
    </w:p>
    <w:p w:rsidR="00A1595D" w:rsidRPr="006D4DBD" w:rsidRDefault="00A1595D" w:rsidP="00A1595D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A1595D" w:rsidRPr="006D4DBD" w:rsidRDefault="00A1595D" w:rsidP="00A1595D">
      <w:pPr>
        <w:rPr>
          <w:color w:val="000000"/>
        </w:rPr>
      </w:pPr>
      <w:r w:rsidRPr="006D4DBD">
        <w:rPr>
          <w:color w:val="000000"/>
        </w:rPr>
        <w:t xml:space="preserve">Typ: GST15i2 V 3P1 H W PB01 </w:t>
      </w:r>
    </w:p>
    <w:p w:rsidR="00A1595D" w:rsidRPr="006D4DBD" w:rsidRDefault="00FE48DA" w:rsidP="00A1595D">
      <w:pPr>
        <w:rPr>
          <w:color w:val="000000"/>
        </w:rPr>
      </w:pPr>
      <w:r w:rsidRPr="006D4DBD">
        <w:rPr>
          <w:color w:val="000000"/>
        </w:rPr>
        <w:t>Bestellnummer: 91.020.5053.0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A1595D" w:rsidRPr="006D4DBD">
        <w:rPr>
          <w:color w:val="000000"/>
        </w:rPr>
        <w:fldChar w:fldCharType="begin"/>
      </w:r>
      <w:r w:rsidR="00A1595D" w:rsidRPr="006D4DBD">
        <w:rPr>
          <w:color w:val="000000"/>
        </w:rPr>
        <w:instrText xml:space="preserve"> XE "91.020.5053.0" </w:instrText>
      </w:r>
      <w:r w:rsidR="00A1595D" w:rsidRPr="006D4DBD">
        <w:rPr>
          <w:color w:val="000000"/>
        </w:rPr>
        <w:fldChar w:fldCharType="end"/>
      </w:r>
    </w:p>
    <w:p w:rsidR="002C38FD" w:rsidRPr="006D4DBD" w:rsidRDefault="002C38FD" w:rsidP="002C38FD">
      <w:pPr>
        <w:pBdr>
          <w:bottom w:val="single" w:sz="12" w:space="1" w:color="auto"/>
        </w:pBdr>
        <w:rPr>
          <w:color w:val="000000"/>
        </w:rPr>
      </w:pPr>
    </w:p>
    <w:p w:rsidR="002C38FD" w:rsidRPr="006D4DBD" w:rsidRDefault="002C38FD" w:rsidP="002C38FD">
      <w:pPr>
        <w:rPr>
          <w:color w:val="000000"/>
        </w:rPr>
      </w:pPr>
    </w:p>
    <w:p w:rsidR="002C38FD" w:rsidRPr="006D4DBD" w:rsidRDefault="002C38FD" w:rsidP="002C38FD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2-polig,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3 Ausgänge, 250 V, 50 V, lichtblau</w:t>
      </w:r>
    </w:p>
    <w:p w:rsidR="002C38FD" w:rsidRPr="006D4DBD" w:rsidRDefault="002C38FD" w:rsidP="002C38FD">
      <w:pPr>
        <w:tabs>
          <w:tab w:val="left" w:pos="1620"/>
        </w:tabs>
        <w:rPr>
          <w:color w:val="000000"/>
        </w:rPr>
      </w:pPr>
    </w:p>
    <w:p w:rsidR="002C38FD" w:rsidRPr="006D4DBD" w:rsidRDefault="002C38FD" w:rsidP="002C38F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>Kombi-Verteilerblock in H-Form, 2-polig</w:t>
      </w:r>
      <w:r w:rsidRPr="006D4DBD">
        <w:rPr>
          <w:color w:val="000000"/>
        </w:rPr>
        <w:t xml:space="preserve">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3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3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2C38FD" w:rsidRPr="006D4DBD" w:rsidRDefault="002C38FD" w:rsidP="002C38FD">
      <w:pPr>
        <w:rPr>
          <w:rFonts w:eastAsia="Times New Roman"/>
          <w:color w:val="000000"/>
          <w:lang w:eastAsia="de-DE"/>
        </w:rPr>
      </w:pP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 xml:space="preserve">Bemessungsstrom: </w:t>
      </w:r>
      <w:r w:rsidR="0084503E" w:rsidRPr="006D4DBD">
        <w:rPr>
          <w:color w:val="000000"/>
        </w:rPr>
        <w:t>1</w:t>
      </w:r>
      <w:r w:rsidRPr="006D4DBD">
        <w:rPr>
          <w:color w:val="000000"/>
        </w:rPr>
        <w:t>6 A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Eingang: 1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Ausgänge: 3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2C38FD" w:rsidRPr="006D4DBD" w:rsidRDefault="002C38FD" w:rsidP="002C38FD">
      <w:pPr>
        <w:rPr>
          <w:color w:val="000000"/>
        </w:rPr>
      </w:pP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2C38FD" w:rsidRPr="006D4DBD" w:rsidRDefault="002C38FD" w:rsidP="002C38FD">
      <w:pPr>
        <w:rPr>
          <w:color w:val="000000"/>
        </w:rPr>
      </w:pPr>
      <w:r w:rsidRPr="006D4DBD">
        <w:rPr>
          <w:color w:val="000000"/>
        </w:rPr>
        <w:t xml:space="preserve">Typ: GST15i2 V 3P1 H W BL02 </w:t>
      </w:r>
    </w:p>
    <w:p w:rsidR="002C38FD" w:rsidRPr="006D4DBD" w:rsidRDefault="00FE48DA" w:rsidP="002C38FD">
      <w:pPr>
        <w:rPr>
          <w:color w:val="000000"/>
        </w:rPr>
      </w:pPr>
      <w:r w:rsidRPr="006D4DBD">
        <w:rPr>
          <w:color w:val="000000"/>
        </w:rPr>
        <w:t>Bestellnummer: 91.020.5153.0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2C38FD" w:rsidRPr="006D4DBD">
        <w:rPr>
          <w:color w:val="000000"/>
        </w:rPr>
        <w:fldChar w:fldCharType="begin"/>
      </w:r>
      <w:r w:rsidR="002C38FD" w:rsidRPr="006D4DBD">
        <w:rPr>
          <w:color w:val="000000"/>
        </w:rPr>
        <w:instrText xml:space="preserve"> XE "91.020.</w:instrText>
      </w:r>
      <w:r w:rsidR="0023076E" w:rsidRPr="006D4DBD">
        <w:rPr>
          <w:color w:val="000000"/>
        </w:rPr>
        <w:instrText>5</w:instrText>
      </w:r>
      <w:r w:rsidR="002C38FD" w:rsidRPr="006D4DBD">
        <w:rPr>
          <w:color w:val="000000"/>
        </w:rPr>
        <w:instrText xml:space="preserve">153.0" </w:instrText>
      </w:r>
      <w:r w:rsidR="002C38FD" w:rsidRPr="006D4DBD">
        <w:rPr>
          <w:color w:val="000000"/>
        </w:rPr>
        <w:fldChar w:fldCharType="end"/>
      </w:r>
    </w:p>
    <w:p w:rsidR="001215CB" w:rsidRPr="006D4DBD" w:rsidRDefault="001215CB" w:rsidP="001215CB">
      <w:pPr>
        <w:pBdr>
          <w:bottom w:val="single" w:sz="12" w:space="1" w:color="auto"/>
        </w:pBdr>
        <w:rPr>
          <w:color w:val="000000"/>
        </w:rPr>
      </w:pPr>
    </w:p>
    <w:p w:rsidR="001215CB" w:rsidRPr="006D4DBD" w:rsidRDefault="001215CB">
      <w:pPr>
        <w:rPr>
          <w:b/>
          <w:color w:val="000000"/>
          <w:lang w:eastAsia="de-DE"/>
        </w:rPr>
      </w:pPr>
      <w:r w:rsidRPr="006D4DBD">
        <w:rPr>
          <w:b/>
          <w:color w:val="000000"/>
        </w:rPr>
        <w:br w:type="page"/>
      </w:r>
    </w:p>
    <w:p w:rsidR="00A15C0F" w:rsidRPr="006D4DBD" w:rsidRDefault="00A15C0F" w:rsidP="00A15C0F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8" w:name="_Toc37171543"/>
      <w:r w:rsidRPr="006D4DBD">
        <w:rPr>
          <w:b/>
          <w:color w:val="000000"/>
          <w:sz w:val="20"/>
        </w:rPr>
        <w:lastRenderedPageBreak/>
        <w:t>Zwischenkupplung</w:t>
      </w:r>
      <w:bookmarkEnd w:id="8"/>
      <w:r w:rsidRPr="006D4DBD">
        <w:rPr>
          <w:b/>
          <w:color w:val="000000"/>
          <w:sz w:val="20"/>
        </w:rPr>
        <w:br/>
      </w:r>
    </w:p>
    <w:p w:rsidR="00A15C0F" w:rsidRPr="006D4DBD" w:rsidRDefault="00A15C0F" w:rsidP="00A15C0F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Zwischenkupplung, 2-polig,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1 Ausgang, 250 V, 16 A, weiß</w:t>
      </w:r>
    </w:p>
    <w:p w:rsidR="00A15C0F" w:rsidRPr="006D4DBD" w:rsidRDefault="00A15C0F" w:rsidP="00A15C0F">
      <w:pPr>
        <w:tabs>
          <w:tab w:val="left" w:pos="1620"/>
        </w:tabs>
        <w:rPr>
          <w:color w:val="000000"/>
        </w:rPr>
      </w:pPr>
    </w:p>
    <w:p w:rsidR="00A15C0F" w:rsidRPr="006D4DBD" w:rsidRDefault="00A15C0F" w:rsidP="00A15C0F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Zwischenkupplung für Installationssteckverbinder nach IEC 61535, zum direkten Weiterverbinden z.B. von Leuchte zu Leuchte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1 Ausgang, integrierte Verriegelung einseitig überziehbar,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A15C0F" w:rsidRPr="006D4DBD" w:rsidRDefault="00A15C0F" w:rsidP="00A15C0F">
      <w:pPr>
        <w:rPr>
          <w:rFonts w:eastAsia="Times New Roman"/>
          <w:color w:val="000000"/>
          <w:lang w:eastAsia="de-DE"/>
        </w:rPr>
      </w:pP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Eingang: 1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Ausgang: 1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A15C0F" w:rsidRPr="006D4DBD" w:rsidRDefault="00A15C0F" w:rsidP="00A15C0F">
      <w:pPr>
        <w:rPr>
          <w:color w:val="000000"/>
        </w:rPr>
      </w:pP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Typ: GST15i2 Z 1P1 WS</w:t>
      </w:r>
    </w:p>
    <w:p w:rsidR="00A15C0F" w:rsidRPr="006D4DBD" w:rsidRDefault="00FE48DA" w:rsidP="00A15C0F">
      <w:pPr>
        <w:rPr>
          <w:color w:val="000000"/>
        </w:rPr>
      </w:pPr>
      <w:r w:rsidRPr="006D4DBD">
        <w:rPr>
          <w:color w:val="000000"/>
        </w:rPr>
        <w:t>Bestellnummer: 91.020.5953.0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A15C0F" w:rsidRPr="006D4DBD">
        <w:rPr>
          <w:color w:val="000000"/>
        </w:rPr>
        <w:fldChar w:fldCharType="begin"/>
      </w:r>
      <w:r w:rsidR="00A15C0F" w:rsidRPr="006D4DBD">
        <w:rPr>
          <w:color w:val="000000"/>
        </w:rPr>
        <w:instrText xml:space="preserve"> XE "91.020.5953.0" </w:instrText>
      </w:r>
      <w:r w:rsidR="00A15C0F" w:rsidRPr="006D4DBD">
        <w:rPr>
          <w:color w:val="000000"/>
        </w:rPr>
        <w:fldChar w:fldCharType="end"/>
      </w:r>
    </w:p>
    <w:p w:rsidR="00A15C0F" w:rsidRPr="006D4DBD" w:rsidRDefault="00A15C0F" w:rsidP="00A15C0F">
      <w:pPr>
        <w:pBdr>
          <w:bottom w:val="single" w:sz="12" w:space="1" w:color="auto"/>
        </w:pBdr>
        <w:rPr>
          <w:color w:val="000000"/>
        </w:rPr>
      </w:pPr>
    </w:p>
    <w:p w:rsidR="00A15C0F" w:rsidRPr="006D4DBD" w:rsidRDefault="00A15C0F" w:rsidP="00A15C0F">
      <w:pPr>
        <w:rPr>
          <w:color w:val="000000"/>
        </w:rPr>
      </w:pPr>
    </w:p>
    <w:p w:rsidR="00A15C0F" w:rsidRPr="006D4DBD" w:rsidRDefault="00A15C0F" w:rsidP="00A15C0F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Zwischenkupplung, 2-polig,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1 Ausgang, 250 V, 16 A, schwarz</w:t>
      </w:r>
    </w:p>
    <w:p w:rsidR="00A15C0F" w:rsidRPr="006D4DBD" w:rsidRDefault="00A15C0F" w:rsidP="00A15C0F">
      <w:pPr>
        <w:tabs>
          <w:tab w:val="left" w:pos="1620"/>
        </w:tabs>
        <w:rPr>
          <w:color w:val="000000"/>
        </w:rPr>
      </w:pPr>
    </w:p>
    <w:p w:rsidR="00A15C0F" w:rsidRPr="006D4DBD" w:rsidRDefault="00A15C0F" w:rsidP="00A15C0F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Zwischenkupplung für Installationssteckverbinder nach IEC 61535, zum direkten Weiterverbinden z.B. von Leuchte zu Leuchte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1 Ausgang, integrierte Verriegelung einseitig überziehbar,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A15C0F" w:rsidRPr="006D4DBD" w:rsidRDefault="00A15C0F" w:rsidP="00A15C0F">
      <w:pPr>
        <w:rPr>
          <w:rFonts w:eastAsia="Times New Roman"/>
          <w:color w:val="000000"/>
          <w:lang w:eastAsia="de-DE"/>
        </w:rPr>
      </w:pP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Eingang: 1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Ausgang: 1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A15C0F" w:rsidRPr="006D4DBD" w:rsidRDefault="00A15C0F" w:rsidP="00A15C0F">
      <w:pPr>
        <w:rPr>
          <w:color w:val="000000"/>
        </w:rPr>
      </w:pP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Typ: GST15i2 Z 1P1 SW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Bestellnummer: 91.020.5953.1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"91.020.5953.1" </w:instrText>
      </w:r>
      <w:r w:rsidRPr="006D4DBD">
        <w:rPr>
          <w:color w:val="000000"/>
        </w:rPr>
        <w:fldChar w:fldCharType="end"/>
      </w:r>
    </w:p>
    <w:p w:rsidR="00822E2A" w:rsidRPr="006D4DBD" w:rsidRDefault="00822E2A" w:rsidP="00822E2A">
      <w:pPr>
        <w:pBdr>
          <w:bottom w:val="single" w:sz="12" w:space="1" w:color="auto"/>
        </w:pBdr>
        <w:rPr>
          <w:color w:val="000000"/>
        </w:rPr>
      </w:pPr>
    </w:p>
    <w:p w:rsidR="00822E2A" w:rsidRPr="006D4DBD" w:rsidRDefault="00822E2A" w:rsidP="00822E2A">
      <w:pPr>
        <w:rPr>
          <w:color w:val="000000"/>
        </w:rPr>
      </w:pPr>
    </w:p>
    <w:p w:rsidR="00822E2A" w:rsidRPr="006D4DBD" w:rsidRDefault="00822E2A" w:rsidP="00822E2A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Zwischenkupplung, 2-polig,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1 Ausgang, 250 V, 16 A, kieselgrau</w:t>
      </w:r>
    </w:p>
    <w:p w:rsidR="00822E2A" w:rsidRPr="006D4DBD" w:rsidRDefault="00822E2A" w:rsidP="00822E2A">
      <w:pPr>
        <w:tabs>
          <w:tab w:val="left" w:pos="1620"/>
        </w:tabs>
        <w:rPr>
          <w:color w:val="000000"/>
        </w:rPr>
      </w:pPr>
    </w:p>
    <w:p w:rsidR="00822E2A" w:rsidRPr="006D4DBD" w:rsidRDefault="00822E2A" w:rsidP="00822E2A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Zwischenkupplung für Installationssteckverbinder nach IEC 61535, zum direkten Weiterverbinden z.B. von Leuchte zu Leuchte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1 Ausgang, integrierte Verriegelung einseitig überziehbar, mechanische Kodierung C</w:t>
      </w:r>
      <w:r w:rsidRPr="006D4DBD">
        <w:rPr>
          <w:rFonts w:eastAsia="Times New Roman"/>
          <w:color w:val="000000"/>
          <w:lang w:eastAsia="de-DE"/>
        </w:rPr>
        <w:t>ode 5</w:t>
      </w:r>
      <w:r w:rsidRPr="006D4DBD">
        <w:rPr>
          <w:color w:val="000000"/>
        </w:rPr>
        <w:t>, farbliche Kodierung kieselgrau</w:t>
      </w:r>
      <w:r w:rsidRPr="006D4DBD">
        <w:rPr>
          <w:rFonts w:eastAsia="Times New Roman"/>
          <w:color w:val="000000"/>
          <w:lang w:eastAsia="de-DE"/>
        </w:rPr>
        <w:t>.</w:t>
      </w:r>
    </w:p>
    <w:p w:rsidR="00822E2A" w:rsidRPr="006D4DBD" w:rsidRDefault="00822E2A" w:rsidP="00822E2A">
      <w:pPr>
        <w:rPr>
          <w:rFonts w:eastAsia="Times New Roman"/>
          <w:color w:val="000000"/>
          <w:lang w:eastAsia="de-DE"/>
        </w:rPr>
      </w:pP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Eingang: 1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Ausgang: 1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822E2A" w:rsidRPr="006D4DBD" w:rsidRDefault="00822E2A" w:rsidP="00822E2A">
      <w:pPr>
        <w:rPr>
          <w:color w:val="000000"/>
        </w:rPr>
      </w:pP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lastRenderedPageBreak/>
        <w:t>Fabrikat: Wieland Electric GmbH</w:t>
      </w:r>
      <w:r w:rsidR="00002BC8" w:rsidRPr="006D4DBD">
        <w:rPr>
          <w:color w:val="000000"/>
        </w:rPr>
        <w:t xml:space="preserve"> 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Typ: GST15i2 Z 1P1 GR01</w:t>
      </w:r>
    </w:p>
    <w:p w:rsidR="00822E2A" w:rsidRPr="006D4DBD" w:rsidRDefault="00FE48DA" w:rsidP="00822E2A">
      <w:pPr>
        <w:rPr>
          <w:color w:val="000000"/>
        </w:rPr>
      </w:pPr>
      <w:r w:rsidRPr="006D4DBD">
        <w:rPr>
          <w:color w:val="000000"/>
        </w:rPr>
        <w:t>Bestellnummer: 91.020.6353.0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822E2A" w:rsidRPr="006D4DBD">
        <w:rPr>
          <w:color w:val="000000"/>
        </w:rPr>
        <w:fldChar w:fldCharType="begin"/>
      </w:r>
      <w:r w:rsidR="00822E2A" w:rsidRPr="006D4DBD">
        <w:rPr>
          <w:color w:val="000000"/>
        </w:rPr>
        <w:instrText xml:space="preserve"> XE "91.020.6353.0" </w:instrText>
      </w:r>
      <w:r w:rsidR="00822E2A" w:rsidRPr="006D4DBD">
        <w:rPr>
          <w:color w:val="000000"/>
        </w:rPr>
        <w:fldChar w:fldCharType="end"/>
      </w:r>
    </w:p>
    <w:p w:rsidR="00A15C0F" w:rsidRPr="006D4DBD" w:rsidRDefault="00A15C0F" w:rsidP="00A15C0F">
      <w:pPr>
        <w:pBdr>
          <w:bottom w:val="single" w:sz="12" w:space="1" w:color="auto"/>
        </w:pBdr>
        <w:rPr>
          <w:color w:val="000000"/>
        </w:rPr>
      </w:pPr>
    </w:p>
    <w:p w:rsidR="00A15C0F" w:rsidRPr="006D4DBD" w:rsidRDefault="00A15C0F" w:rsidP="00A15C0F">
      <w:pPr>
        <w:rPr>
          <w:color w:val="000000"/>
        </w:rPr>
      </w:pPr>
    </w:p>
    <w:p w:rsidR="00A15C0F" w:rsidRPr="006D4DBD" w:rsidRDefault="00A15C0F" w:rsidP="00A15C0F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Zwischenkupplung, 2-polig,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1 Ausgang, 250 V, 6 A, pastellblau</w:t>
      </w:r>
    </w:p>
    <w:p w:rsidR="00A15C0F" w:rsidRPr="006D4DBD" w:rsidRDefault="00A15C0F" w:rsidP="00A15C0F">
      <w:pPr>
        <w:tabs>
          <w:tab w:val="left" w:pos="1620"/>
        </w:tabs>
        <w:rPr>
          <w:color w:val="000000"/>
        </w:rPr>
      </w:pPr>
    </w:p>
    <w:p w:rsidR="00A15C0F" w:rsidRPr="006D4DBD" w:rsidRDefault="00A15C0F" w:rsidP="00A15C0F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Zwischenkupplung für Installationssteckverbinder nach IEC 61535, zum direkten Weiterverbinden z.B. von Leuchte zu Leuchte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1 Ausgang, integrierte Verriegelung einseitig überziehbar, mechanische Kodierung C</w:t>
      </w:r>
      <w:r w:rsidRPr="006D4DBD">
        <w:rPr>
          <w:rFonts w:eastAsia="Times New Roman"/>
          <w:color w:val="000000"/>
          <w:lang w:eastAsia="de-DE"/>
        </w:rPr>
        <w:t>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A15C0F" w:rsidRPr="006D4DBD" w:rsidRDefault="00A15C0F" w:rsidP="00A15C0F">
      <w:pPr>
        <w:rPr>
          <w:rFonts w:eastAsia="Times New Roman"/>
          <w:color w:val="000000"/>
          <w:lang w:eastAsia="de-DE"/>
        </w:rPr>
      </w:pP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Eingang: 1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Ausgang: 1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A15C0F" w:rsidRPr="006D4DBD" w:rsidRDefault="00A15C0F" w:rsidP="00A15C0F">
      <w:pPr>
        <w:rPr>
          <w:color w:val="000000"/>
        </w:rPr>
      </w:pP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A15C0F" w:rsidRPr="006D4DBD" w:rsidRDefault="00A15C0F" w:rsidP="00A15C0F">
      <w:pPr>
        <w:rPr>
          <w:color w:val="000000"/>
        </w:rPr>
      </w:pPr>
      <w:r w:rsidRPr="006D4DBD">
        <w:rPr>
          <w:color w:val="000000"/>
        </w:rPr>
        <w:t>Typ: GST15i2 Z 1P1 PB01</w:t>
      </w:r>
    </w:p>
    <w:p w:rsidR="00A15C0F" w:rsidRPr="006D4DBD" w:rsidRDefault="00FE48DA" w:rsidP="00A15C0F">
      <w:pPr>
        <w:rPr>
          <w:color w:val="000000"/>
        </w:rPr>
      </w:pPr>
      <w:r w:rsidRPr="006D4DBD">
        <w:rPr>
          <w:color w:val="000000"/>
        </w:rPr>
        <w:t>Bestellnummer: 91.020.6053.0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A15C0F" w:rsidRPr="006D4DBD">
        <w:rPr>
          <w:color w:val="000000"/>
        </w:rPr>
        <w:fldChar w:fldCharType="begin"/>
      </w:r>
      <w:r w:rsidR="00A15C0F" w:rsidRPr="006D4DBD">
        <w:rPr>
          <w:color w:val="000000"/>
        </w:rPr>
        <w:instrText xml:space="preserve"> XE "91.020.6053.0" </w:instrText>
      </w:r>
      <w:r w:rsidR="00A15C0F" w:rsidRPr="006D4DBD">
        <w:rPr>
          <w:color w:val="000000"/>
        </w:rPr>
        <w:fldChar w:fldCharType="end"/>
      </w:r>
    </w:p>
    <w:p w:rsidR="00822E2A" w:rsidRPr="006D4DBD" w:rsidRDefault="00822E2A" w:rsidP="00822E2A">
      <w:pPr>
        <w:pBdr>
          <w:bottom w:val="single" w:sz="12" w:space="1" w:color="auto"/>
        </w:pBdr>
        <w:rPr>
          <w:color w:val="000000"/>
        </w:rPr>
      </w:pPr>
    </w:p>
    <w:p w:rsidR="00822E2A" w:rsidRPr="006D4DBD" w:rsidRDefault="00822E2A" w:rsidP="00822E2A">
      <w:pPr>
        <w:rPr>
          <w:color w:val="000000"/>
        </w:rPr>
      </w:pPr>
    </w:p>
    <w:p w:rsidR="00822E2A" w:rsidRPr="006D4DBD" w:rsidRDefault="00822E2A" w:rsidP="00822E2A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Zwischenkupplung, 2-polig,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1 Ausgang, 250 V, 50 V, lichtblau</w:t>
      </w:r>
    </w:p>
    <w:p w:rsidR="00822E2A" w:rsidRPr="006D4DBD" w:rsidRDefault="00822E2A" w:rsidP="00822E2A">
      <w:pPr>
        <w:tabs>
          <w:tab w:val="left" w:pos="1620"/>
        </w:tabs>
        <w:rPr>
          <w:color w:val="000000"/>
        </w:rPr>
      </w:pPr>
    </w:p>
    <w:p w:rsidR="00822E2A" w:rsidRPr="006D4DBD" w:rsidRDefault="00822E2A" w:rsidP="00822E2A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Zwischenkupplung für Installationssteckverbinder nach IEC 61535, zum direkten Weiterverbinden z.B. von Leuchte zu Leuchte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1 Ausgang, integrierte Verriegelung einseitig überziehbar, mechanische Kodierung C</w:t>
      </w:r>
      <w:r w:rsidRPr="006D4DBD">
        <w:rPr>
          <w:rFonts w:eastAsia="Times New Roman"/>
          <w:color w:val="000000"/>
          <w:lang w:eastAsia="de-DE"/>
        </w:rPr>
        <w:t>ode 3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822E2A" w:rsidRPr="006D4DBD" w:rsidRDefault="00822E2A" w:rsidP="00822E2A">
      <w:pPr>
        <w:rPr>
          <w:rFonts w:eastAsia="Times New Roman"/>
          <w:color w:val="000000"/>
          <w:lang w:eastAsia="de-DE"/>
        </w:rPr>
      </w:pP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Eingang: 1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Ausgang: 1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822E2A" w:rsidRPr="006D4DBD" w:rsidRDefault="00822E2A" w:rsidP="00822E2A">
      <w:pPr>
        <w:rPr>
          <w:color w:val="000000"/>
        </w:rPr>
      </w:pP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822E2A" w:rsidRPr="006D4DBD" w:rsidRDefault="00822E2A" w:rsidP="00822E2A">
      <w:pPr>
        <w:rPr>
          <w:color w:val="000000"/>
        </w:rPr>
      </w:pPr>
      <w:r w:rsidRPr="006D4DBD">
        <w:rPr>
          <w:color w:val="000000"/>
        </w:rPr>
        <w:t>Typ: GST15i2 Z 1P1 BL02</w:t>
      </w:r>
    </w:p>
    <w:p w:rsidR="00822E2A" w:rsidRPr="006D4DBD" w:rsidRDefault="00FE48DA" w:rsidP="00822E2A">
      <w:pPr>
        <w:rPr>
          <w:color w:val="000000"/>
        </w:rPr>
      </w:pPr>
      <w:r w:rsidRPr="006D4DBD">
        <w:rPr>
          <w:color w:val="000000"/>
        </w:rPr>
        <w:t>Bestellnummer: 91.020.6153.0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822E2A" w:rsidRPr="006D4DBD">
        <w:rPr>
          <w:color w:val="000000"/>
        </w:rPr>
        <w:fldChar w:fldCharType="begin"/>
      </w:r>
      <w:r w:rsidR="00822E2A" w:rsidRPr="006D4DBD">
        <w:rPr>
          <w:color w:val="000000"/>
        </w:rPr>
        <w:instrText xml:space="preserve"> XE "91.020.6153.0" </w:instrText>
      </w:r>
      <w:r w:rsidR="00822E2A" w:rsidRPr="006D4DBD">
        <w:rPr>
          <w:color w:val="000000"/>
        </w:rPr>
        <w:fldChar w:fldCharType="end"/>
      </w:r>
    </w:p>
    <w:p w:rsidR="00A15C0F" w:rsidRPr="006D4DBD" w:rsidRDefault="00A15C0F" w:rsidP="00A15C0F">
      <w:pPr>
        <w:pBdr>
          <w:bottom w:val="single" w:sz="12" w:space="1" w:color="auto"/>
        </w:pBdr>
        <w:rPr>
          <w:color w:val="000000"/>
        </w:rPr>
      </w:pPr>
    </w:p>
    <w:p w:rsidR="00A15C0F" w:rsidRPr="006D4DBD" w:rsidRDefault="00A15C0F">
      <w:pPr>
        <w:rPr>
          <w:b/>
          <w:color w:val="000000"/>
          <w:lang w:eastAsia="de-DE"/>
        </w:rPr>
      </w:pPr>
      <w:r w:rsidRPr="006D4DBD">
        <w:rPr>
          <w:b/>
          <w:color w:val="000000"/>
        </w:rPr>
        <w:br w:type="page"/>
      </w:r>
    </w:p>
    <w:p w:rsidR="004515C9" w:rsidRPr="006D4DBD" w:rsidRDefault="004515C9" w:rsidP="003F2035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9" w:name="_Toc37171544"/>
      <w:r w:rsidRPr="006D4DBD">
        <w:rPr>
          <w:b/>
          <w:color w:val="000000"/>
          <w:sz w:val="20"/>
        </w:rPr>
        <w:lastRenderedPageBreak/>
        <w:t>Leitungen</w:t>
      </w:r>
      <w:bookmarkEnd w:id="9"/>
    </w:p>
    <w:p w:rsidR="004515C9" w:rsidRPr="006D4DBD" w:rsidRDefault="004515C9" w:rsidP="004515C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B37350" w:rsidRPr="006D4DBD" w:rsidRDefault="00B37350" w:rsidP="003F203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0" w:name="_Toc37171545"/>
      <w:r w:rsidRPr="006D4DBD">
        <w:rPr>
          <w:b/>
          <w:color w:val="000000"/>
          <w:sz w:val="20"/>
        </w:rPr>
        <w:t>Leitungen, 1,5 mm²</w:t>
      </w:r>
      <w:r w:rsidR="008C62B1" w:rsidRPr="006D4DBD">
        <w:rPr>
          <w:b/>
          <w:color w:val="000000"/>
          <w:sz w:val="20"/>
        </w:rPr>
        <w:t xml:space="preserve">, </w:t>
      </w:r>
      <w:r w:rsidR="00664C75" w:rsidRPr="006D4DBD">
        <w:rPr>
          <w:b/>
          <w:color w:val="000000"/>
          <w:sz w:val="20"/>
        </w:rPr>
        <w:t>Brandklasse E</w:t>
      </w:r>
      <w:r w:rsidR="00664C75" w:rsidRPr="006D4DBD">
        <w:rPr>
          <w:b/>
          <w:color w:val="000000"/>
          <w:sz w:val="20"/>
          <w:vertAlign w:val="subscript"/>
        </w:rPr>
        <w:t>ca</w:t>
      </w:r>
      <w:r w:rsidR="00664C75" w:rsidRPr="006D4DBD">
        <w:rPr>
          <w:b/>
          <w:color w:val="000000"/>
          <w:sz w:val="20"/>
        </w:rPr>
        <w:t xml:space="preserve">, </w:t>
      </w:r>
      <w:r w:rsidR="00E06544" w:rsidRPr="006D4DBD">
        <w:rPr>
          <w:b/>
          <w:color w:val="000000"/>
          <w:sz w:val="20"/>
        </w:rPr>
        <w:t xml:space="preserve">PVC, </w:t>
      </w:r>
      <w:r w:rsidR="008C62B1" w:rsidRPr="006D4DBD">
        <w:rPr>
          <w:b/>
          <w:color w:val="000000"/>
          <w:sz w:val="20"/>
        </w:rPr>
        <w:t>halogenbehaftet</w:t>
      </w:r>
      <w:bookmarkEnd w:id="10"/>
    </w:p>
    <w:p w:rsidR="00B37350" w:rsidRPr="006D4DBD" w:rsidRDefault="00B37350" w:rsidP="004515C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876E64" w:rsidRPr="006D4DBD" w:rsidRDefault="00E12865" w:rsidP="00E447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1234D5" w:rsidRPr="006D4DBD">
        <w:rPr>
          <w:b/>
          <w:bCs/>
          <w:color w:val="000000"/>
          <w:sz w:val="20"/>
        </w:rPr>
        <w:t xml:space="preserve">® </w:t>
      </w:r>
      <w:r w:rsidR="008105B1" w:rsidRPr="006D4DBD">
        <w:rPr>
          <w:rFonts w:eastAsia="Times New Roman"/>
          <w:b/>
          <w:bCs/>
          <w:color w:val="000000"/>
          <w:sz w:val="20"/>
        </w:rPr>
        <w:t>Verbindungsleitung</w:t>
      </w:r>
      <w:r w:rsidR="008F1F32" w:rsidRPr="006D4DBD">
        <w:rPr>
          <w:rFonts w:eastAsia="Times New Roman"/>
          <w:b/>
          <w:bCs/>
          <w:color w:val="000000"/>
          <w:sz w:val="20"/>
        </w:rPr>
        <w:t>, Buchse, Stecker</w:t>
      </w:r>
      <w:r w:rsidR="008105B1" w:rsidRPr="006D4DBD">
        <w:rPr>
          <w:rFonts w:eastAsia="Times New Roman"/>
          <w:b/>
          <w:bCs/>
          <w:color w:val="000000"/>
          <w:sz w:val="20"/>
        </w:rPr>
        <w:t>,</w:t>
      </w:r>
      <w:r w:rsidR="00820AA2" w:rsidRPr="006D4DBD">
        <w:rPr>
          <w:b/>
          <w:bCs/>
          <w:color w:val="000000"/>
          <w:sz w:val="20"/>
        </w:rPr>
        <w:t xml:space="preserve"> </w:t>
      </w:r>
      <w:r w:rsidR="00BD55E2" w:rsidRPr="006D4DBD">
        <w:rPr>
          <w:b/>
          <w:bCs/>
          <w:color w:val="000000"/>
          <w:sz w:val="20"/>
        </w:rPr>
        <w:t>2</w:t>
      </w:r>
      <w:r w:rsidR="008105B1" w:rsidRPr="006D4DBD">
        <w:rPr>
          <w:b/>
          <w:bCs/>
          <w:color w:val="000000"/>
          <w:sz w:val="20"/>
        </w:rPr>
        <w:t>x</w:t>
      </w:r>
      <w:r w:rsidR="008F1F32" w:rsidRPr="006D4DBD">
        <w:rPr>
          <w:b/>
          <w:bCs/>
          <w:color w:val="000000"/>
          <w:sz w:val="20"/>
        </w:rPr>
        <w:t xml:space="preserve"> </w:t>
      </w:r>
      <w:r w:rsidR="008105B1" w:rsidRPr="006D4DBD">
        <w:rPr>
          <w:rFonts w:eastAsia="Times New Roman"/>
          <w:b/>
          <w:bCs/>
          <w:color w:val="000000"/>
          <w:sz w:val="20"/>
        </w:rPr>
        <w:t>1,5 mm²</w:t>
      </w:r>
      <w:r w:rsidR="003D6151" w:rsidRPr="006D4DBD">
        <w:rPr>
          <w:rFonts w:eastAsia="Times New Roman"/>
          <w:b/>
          <w:bCs/>
          <w:color w:val="000000"/>
          <w:sz w:val="20"/>
        </w:rPr>
        <w:t xml:space="preserve">, 250 V, 16 A, </w:t>
      </w:r>
      <w:r w:rsidR="00664C75" w:rsidRPr="006D4DBD">
        <w:rPr>
          <w:rFonts w:eastAsia="Times New Roman"/>
          <w:b/>
          <w:bCs/>
          <w:color w:val="000000"/>
          <w:sz w:val="20"/>
        </w:rPr>
        <w:t>E</w:t>
      </w:r>
      <w:r w:rsidR="00664C75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664C75" w:rsidRPr="006D4DBD">
        <w:rPr>
          <w:rFonts w:eastAsia="Times New Roman"/>
          <w:b/>
          <w:bCs/>
          <w:color w:val="000000"/>
          <w:sz w:val="20"/>
        </w:rPr>
        <w:t xml:space="preserve">, </w:t>
      </w:r>
      <w:r w:rsidR="003D6151" w:rsidRPr="006D4DBD">
        <w:rPr>
          <w:rFonts w:eastAsia="Times New Roman"/>
          <w:b/>
          <w:bCs/>
          <w:color w:val="000000"/>
          <w:sz w:val="20"/>
        </w:rPr>
        <w:t>Länge: x m,</w:t>
      </w:r>
      <w:r w:rsidR="008105B1" w:rsidRPr="006D4DBD">
        <w:rPr>
          <w:rFonts w:eastAsia="Times New Roman"/>
          <w:b/>
          <w:bCs/>
          <w:color w:val="000000"/>
          <w:sz w:val="20"/>
        </w:rPr>
        <w:t xml:space="preserve"> </w:t>
      </w:r>
      <w:r w:rsidR="00E447C4" w:rsidRPr="006D4DBD">
        <w:rPr>
          <w:rFonts w:eastAsia="Times New Roman"/>
          <w:b/>
          <w:bCs/>
          <w:color w:val="000000"/>
          <w:sz w:val="20"/>
        </w:rPr>
        <w:t>weiß</w:t>
      </w:r>
    </w:p>
    <w:p w:rsidR="00876E64" w:rsidRPr="006D4DBD" w:rsidRDefault="00876E64" w:rsidP="00876E64">
      <w:pPr>
        <w:rPr>
          <w:color w:val="000000"/>
        </w:rPr>
      </w:pPr>
    </w:p>
    <w:p w:rsidR="00DE1C6B" w:rsidRPr="006D4DBD" w:rsidRDefault="00864785" w:rsidP="00BD55E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9D3533" w:rsidRPr="006D4DBD">
        <w:rPr>
          <w:color w:val="000000"/>
        </w:rPr>
        <w:t xml:space="preserve">konfektionierte </w:t>
      </w:r>
      <w:r w:rsidR="004D4ACE" w:rsidRPr="006D4DBD">
        <w:rPr>
          <w:rFonts w:eastAsia="Times New Roman"/>
          <w:color w:val="000000"/>
          <w:lang w:eastAsia="de-DE"/>
        </w:rPr>
        <w:t>H05VV-F</w:t>
      </w:r>
      <w:r w:rsidR="008F1F32" w:rsidRPr="006D4DBD">
        <w:rPr>
          <w:rFonts w:eastAsia="Times New Roman"/>
          <w:color w:val="000000"/>
          <w:lang w:eastAsia="de-DE"/>
        </w:rPr>
        <w:t xml:space="preserve"> </w:t>
      </w:r>
      <w:r w:rsidR="00820AA2" w:rsidRPr="006D4DBD">
        <w:rPr>
          <w:rFonts w:eastAsia="Times New Roman"/>
          <w:color w:val="000000"/>
          <w:lang w:eastAsia="de-DE"/>
        </w:rPr>
        <w:t>Verbindungsleitung</w:t>
      </w:r>
      <w:r w:rsidR="00C07EB8" w:rsidRPr="006D4DBD">
        <w:rPr>
          <w:rFonts w:eastAsia="Times New Roman"/>
          <w:color w:val="000000"/>
          <w:lang w:eastAsia="de-DE"/>
        </w:rPr>
        <w:t xml:space="preserve">, </w:t>
      </w:r>
      <w:r w:rsidR="00BD55E2" w:rsidRPr="006D4DBD">
        <w:rPr>
          <w:rFonts w:eastAsia="Times New Roman"/>
          <w:color w:val="000000"/>
          <w:lang w:eastAsia="de-DE"/>
        </w:rPr>
        <w:t>2</w:t>
      </w:r>
      <w:r w:rsidR="00156D4F" w:rsidRPr="006D4DBD">
        <w:rPr>
          <w:color w:val="000000"/>
        </w:rPr>
        <w:t>-pol</w:t>
      </w:r>
      <w:r w:rsidR="008F1F32" w:rsidRPr="006D4DBD">
        <w:rPr>
          <w:color w:val="000000"/>
        </w:rPr>
        <w:t xml:space="preserve">ig, </w:t>
      </w:r>
      <w:r w:rsidR="00C07EB8"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="004D4ACE" w:rsidRPr="006D4DBD">
        <w:rPr>
          <w:rFonts w:eastAsia="Times New Roman"/>
          <w:color w:val="000000"/>
          <w:lang w:eastAsia="de-DE"/>
        </w:rPr>
        <w:t xml:space="preserve"> </w:t>
      </w:r>
      <w:r w:rsidR="00820AA2" w:rsidRPr="006D4DBD">
        <w:rPr>
          <w:rFonts w:eastAsia="Times New Roman"/>
          <w:color w:val="000000"/>
          <w:lang w:eastAsia="de-DE"/>
        </w:rPr>
        <w:t>Stecker</w:t>
      </w:r>
      <w:r w:rsidR="008F1F32" w:rsidRPr="006D4DBD">
        <w:rPr>
          <w:rFonts w:eastAsia="Times New Roman"/>
          <w:color w:val="000000"/>
          <w:lang w:eastAsia="de-DE"/>
        </w:rPr>
        <w:t xml:space="preserve"> </w:t>
      </w:r>
      <w:r w:rsidR="004D4ACE" w:rsidRPr="006D4DBD">
        <w:rPr>
          <w:rFonts w:eastAsia="Times New Roman"/>
          <w:color w:val="000000"/>
          <w:lang w:eastAsia="de-DE"/>
        </w:rPr>
        <w:t>GST1</w:t>
      </w:r>
      <w:r w:rsidR="00BD55E2" w:rsidRPr="006D4DBD">
        <w:rPr>
          <w:rFonts w:eastAsia="Times New Roman"/>
          <w:color w:val="000000"/>
          <w:lang w:eastAsia="de-DE"/>
        </w:rPr>
        <w:t>5</w:t>
      </w:r>
      <w:r w:rsidR="004D4ACE" w:rsidRPr="006D4DBD">
        <w:rPr>
          <w:rFonts w:eastAsia="Times New Roman"/>
          <w:color w:val="000000"/>
          <w:lang w:eastAsia="de-DE"/>
        </w:rPr>
        <w:t>i</w:t>
      </w:r>
      <w:r w:rsidR="00BD55E2" w:rsidRPr="006D4DBD">
        <w:rPr>
          <w:rFonts w:eastAsia="Times New Roman"/>
          <w:color w:val="000000"/>
          <w:lang w:eastAsia="de-DE"/>
        </w:rPr>
        <w:t>2</w:t>
      </w:r>
      <w:r w:rsidR="008F1F32" w:rsidRPr="006D4DBD">
        <w:rPr>
          <w:rFonts w:eastAsia="Times New Roman"/>
          <w:color w:val="000000"/>
          <w:lang w:eastAsia="de-DE"/>
        </w:rPr>
        <w:t xml:space="preserve">, </w:t>
      </w:r>
      <w:r w:rsidR="00820AA2" w:rsidRPr="006D4DBD">
        <w:rPr>
          <w:rFonts w:eastAsia="Times New Roman"/>
          <w:color w:val="000000"/>
          <w:lang w:eastAsia="de-DE"/>
        </w:rPr>
        <w:t>Buchse</w:t>
      </w:r>
      <w:r w:rsidR="008F1F32" w:rsidRPr="006D4DBD">
        <w:rPr>
          <w:rFonts w:eastAsia="Times New Roman"/>
          <w:color w:val="000000"/>
          <w:lang w:eastAsia="de-DE"/>
        </w:rPr>
        <w:t xml:space="preserve"> </w:t>
      </w:r>
      <w:r w:rsidR="004D4ACE" w:rsidRPr="006D4DBD">
        <w:rPr>
          <w:rFonts w:eastAsia="Times New Roman"/>
          <w:color w:val="000000"/>
          <w:lang w:eastAsia="de-DE"/>
        </w:rPr>
        <w:t>GST1</w:t>
      </w:r>
      <w:r w:rsidR="00BD55E2" w:rsidRPr="006D4DBD">
        <w:rPr>
          <w:rFonts w:eastAsia="Times New Roman"/>
          <w:color w:val="000000"/>
          <w:lang w:eastAsia="de-DE"/>
        </w:rPr>
        <w:t>5</w:t>
      </w:r>
      <w:r w:rsidR="004D4ACE" w:rsidRPr="006D4DBD">
        <w:rPr>
          <w:rFonts w:eastAsia="Times New Roman"/>
          <w:color w:val="000000"/>
          <w:lang w:eastAsia="de-DE"/>
        </w:rPr>
        <w:t>i</w:t>
      </w:r>
      <w:r w:rsidR="00BD55E2" w:rsidRPr="006D4DBD">
        <w:rPr>
          <w:rFonts w:eastAsia="Times New Roman"/>
          <w:color w:val="000000"/>
          <w:lang w:eastAsia="de-DE"/>
        </w:rPr>
        <w:t>2</w:t>
      </w:r>
      <w:r w:rsidR="008F1F32" w:rsidRPr="006D4DBD">
        <w:rPr>
          <w:rFonts w:eastAsia="Times New Roman"/>
          <w:color w:val="000000"/>
          <w:lang w:eastAsia="de-DE"/>
        </w:rPr>
        <w:t xml:space="preserve">, </w:t>
      </w:r>
      <w:r w:rsidR="00156D4F" w:rsidRPr="006D4DBD">
        <w:rPr>
          <w:color w:val="000000"/>
        </w:rPr>
        <w:t>n</w:t>
      </w:r>
      <w:r w:rsidR="00876E64" w:rsidRPr="006D4DBD">
        <w:rPr>
          <w:color w:val="000000"/>
        </w:rPr>
        <w:t xml:space="preserve">ach </w:t>
      </w:r>
      <w:r w:rsidR="008F1F32" w:rsidRPr="006D4DBD">
        <w:rPr>
          <w:color w:val="000000"/>
        </w:rPr>
        <w:t xml:space="preserve">IEC </w:t>
      </w:r>
      <w:r w:rsidR="00B6261D" w:rsidRPr="006D4DBD">
        <w:rPr>
          <w:color w:val="000000"/>
        </w:rPr>
        <w:t>61535</w:t>
      </w:r>
      <w:r w:rsidR="00156D4F" w:rsidRPr="006D4DBD">
        <w:rPr>
          <w:color w:val="000000"/>
        </w:rPr>
        <w:t xml:space="preserve">, </w:t>
      </w:r>
      <w:r w:rsidR="00876E64" w:rsidRPr="006D4DBD">
        <w:rPr>
          <w:color w:val="000000"/>
        </w:rPr>
        <w:t xml:space="preserve">mechanische Kodierung </w:t>
      </w:r>
      <w:r w:rsidR="00876E64" w:rsidRPr="006D4DBD">
        <w:rPr>
          <w:rFonts w:eastAsia="Times New Roman"/>
          <w:color w:val="000000"/>
          <w:lang w:eastAsia="de-DE"/>
        </w:rPr>
        <w:t>Code 1</w:t>
      </w:r>
      <w:r w:rsidR="00B6261D" w:rsidRPr="006D4DBD">
        <w:rPr>
          <w:color w:val="000000"/>
        </w:rPr>
        <w:t>,</w:t>
      </w:r>
      <w:r w:rsidR="00876E64" w:rsidRPr="006D4DBD">
        <w:rPr>
          <w:color w:val="000000"/>
        </w:rPr>
        <w:t xml:space="preserve"> farbliche Kodierung </w:t>
      </w:r>
      <w:r w:rsidR="00E447C4" w:rsidRPr="006D4DBD">
        <w:rPr>
          <w:rFonts w:eastAsia="Times New Roman"/>
          <w:color w:val="000000"/>
          <w:lang w:eastAsia="de-DE"/>
        </w:rPr>
        <w:t>weiß</w:t>
      </w:r>
      <w:r w:rsidR="008F1F32" w:rsidRPr="006D4DBD">
        <w:rPr>
          <w:rFonts w:eastAsia="Times New Roman"/>
          <w:color w:val="000000"/>
          <w:lang w:eastAsia="de-DE"/>
        </w:rPr>
        <w:t>.</w:t>
      </w:r>
    </w:p>
    <w:p w:rsidR="00876E64" w:rsidRPr="006D4DBD" w:rsidRDefault="00876E64" w:rsidP="00C07EB8">
      <w:pPr>
        <w:rPr>
          <w:color w:val="000000"/>
        </w:rPr>
      </w:pPr>
    </w:p>
    <w:p w:rsidR="009D3533" w:rsidRPr="006D4DBD" w:rsidRDefault="009D3533" w:rsidP="009D3533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9D3533" w:rsidRPr="006D4DBD" w:rsidRDefault="009D3533" w:rsidP="009D3533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9D3533" w:rsidRPr="006D4DBD" w:rsidRDefault="00AC4CC3" w:rsidP="009D3533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9D3533" w:rsidRPr="006D4DBD" w:rsidRDefault="008F1F32" w:rsidP="008F1F32">
      <w:pPr>
        <w:rPr>
          <w:color w:val="000000"/>
        </w:rPr>
      </w:pPr>
      <w:r w:rsidRPr="006D4DBD">
        <w:rPr>
          <w:color w:val="000000"/>
        </w:rPr>
        <w:t>Schutzart (gesteckt)</w:t>
      </w:r>
      <w:r w:rsidR="009D3533" w:rsidRPr="006D4DBD">
        <w:rPr>
          <w:color w:val="000000"/>
        </w:rPr>
        <w:t>: IP40</w:t>
      </w:r>
    </w:p>
    <w:p w:rsidR="008F1F32" w:rsidRPr="006D4DBD" w:rsidRDefault="008F1F32" w:rsidP="008F1F3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9D3533" w:rsidRPr="006D4DBD" w:rsidRDefault="009D3533" w:rsidP="008F1F32">
      <w:pPr>
        <w:rPr>
          <w:color w:val="000000"/>
        </w:rPr>
      </w:pPr>
      <w:r w:rsidRPr="006D4DBD">
        <w:rPr>
          <w:color w:val="000000"/>
        </w:rPr>
        <w:t>Typ der Leitung</w:t>
      </w:r>
      <w:r w:rsidR="008F1F32" w:rsidRPr="006D4DBD">
        <w:rPr>
          <w:color w:val="000000"/>
        </w:rPr>
        <w:t>:</w:t>
      </w:r>
      <w:r w:rsidRPr="006D4DBD">
        <w:rPr>
          <w:color w:val="000000"/>
        </w:rPr>
        <w:t xml:space="preserve"> H05VV-F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72692B" w:rsidRPr="006D4DBD" w:rsidRDefault="00583FF0" w:rsidP="00E447C4">
      <w:pPr>
        <w:rPr>
          <w:color w:val="000000"/>
        </w:rPr>
      </w:pPr>
      <w:r w:rsidRPr="006D4DBD">
        <w:rPr>
          <w:color w:val="000000"/>
        </w:rPr>
        <w:t xml:space="preserve">Farbe der Leitung: </w:t>
      </w:r>
      <w:r w:rsidR="00E447C4" w:rsidRPr="006D4DBD">
        <w:rPr>
          <w:color w:val="000000"/>
        </w:rPr>
        <w:t>weiß</w:t>
      </w:r>
    </w:p>
    <w:p w:rsidR="009D3533" w:rsidRPr="006D4DBD" w:rsidRDefault="009D3533" w:rsidP="0072692B">
      <w:pPr>
        <w:rPr>
          <w:color w:val="000000"/>
        </w:rPr>
      </w:pPr>
      <w:r w:rsidRPr="006D4DBD">
        <w:rPr>
          <w:color w:val="000000"/>
        </w:rPr>
        <w:t xml:space="preserve">Halogenfrei: </w:t>
      </w:r>
      <w:r w:rsidR="0072692B" w:rsidRPr="006D4DBD">
        <w:rPr>
          <w:color w:val="000000"/>
        </w:rPr>
        <w:t>nein</w:t>
      </w:r>
    </w:p>
    <w:p w:rsidR="008F1F32" w:rsidRPr="006D4DBD" w:rsidRDefault="008F1F32" w:rsidP="0072692B">
      <w:pPr>
        <w:rPr>
          <w:color w:val="000000"/>
        </w:rPr>
      </w:pPr>
      <w:r w:rsidRPr="006D4DBD">
        <w:rPr>
          <w:color w:val="000000"/>
        </w:rPr>
        <w:t>Länge: x m</w:t>
      </w:r>
    </w:p>
    <w:p w:rsidR="00C07EB8" w:rsidRPr="006D4DBD" w:rsidRDefault="00C07EB8" w:rsidP="0072692B">
      <w:pPr>
        <w:rPr>
          <w:color w:val="000000"/>
        </w:rPr>
      </w:pPr>
    </w:p>
    <w:p w:rsidR="00F3399F" w:rsidRPr="006D4DBD" w:rsidRDefault="00F3399F" w:rsidP="00F3399F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F3399F" w:rsidRPr="006D4DBD" w:rsidRDefault="00F3399F" w:rsidP="00BD55E2">
      <w:pPr>
        <w:rPr>
          <w:color w:val="000000"/>
        </w:rPr>
      </w:pPr>
      <w:r w:rsidRPr="006D4DBD">
        <w:rPr>
          <w:color w:val="000000"/>
        </w:rPr>
        <w:t xml:space="preserve">Typ: </w:t>
      </w:r>
      <w:r w:rsidR="00BD55E2" w:rsidRPr="006D4DBD">
        <w:rPr>
          <w:color w:val="000000"/>
        </w:rPr>
        <w:t>G</w:t>
      </w:r>
      <w:r w:rsidRPr="006D4DBD">
        <w:rPr>
          <w:color w:val="000000"/>
        </w:rPr>
        <w:t>ST1</w:t>
      </w:r>
      <w:r w:rsidR="00BD55E2" w:rsidRPr="006D4DBD">
        <w:rPr>
          <w:color w:val="000000"/>
        </w:rPr>
        <w:t>5</w:t>
      </w:r>
      <w:r w:rsidR="00E447C4" w:rsidRPr="006D4DBD">
        <w:rPr>
          <w:color w:val="000000"/>
        </w:rPr>
        <w:t>i</w:t>
      </w:r>
      <w:r w:rsidR="00BD55E2" w:rsidRPr="006D4DBD">
        <w:rPr>
          <w:color w:val="000000"/>
        </w:rPr>
        <w:t>2</w:t>
      </w:r>
      <w:r w:rsidR="00E447C4" w:rsidRPr="006D4DBD">
        <w:rPr>
          <w:color w:val="000000"/>
        </w:rPr>
        <w:t xml:space="preserve"> </w:t>
      </w:r>
      <w:r w:rsidRPr="006D4DBD">
        <w:rPr>
          <w:color w:val="000000"/>
        </w:rPr>
        <w:t>K</w:t>
      </w:r>
      <w:r w:rsidR="00BD55E2" w:rsidRPr="006D4DBD">
        <w:rPr>
          <w:color w:val="000000"/>
        </w:rPr>
        <w:t>S</w:t>
      </w:r>
      <w:r w:rsidR="00E447C4" w:rsidRPr="006D4DBD">
        <w:rPr>
          <w:color w:val="000000"/>
        </w:rPr>
        <w:t xml:space="preserve"> </w:t>
      </w:r>
      <w:r w:rsidRPr="006D4DBD">
        <w:rPr>
          <w:color w:val="000000"/>
        </w:rPr>
        <w:t>BS 15</w:t>
      </w:r>
      <w:r w:rsidR="00BD55E2" w:rsidRPr="006D4DBD">
        <w:rPr>
          <w:color w:val="000000"/>
        </w:rPr>
        <w:t xml:space="preserve"> W</w:t>
      </w:r>
      <w:r w:rsidRPr="006D4DBD">
        <w:rPr>
          <w:color w:val="000000"/>
        </w:rPr>
        <w:t xml:space="preserve"> </w:t>
      </w:r>
      <w:r w:rsidR="00E447C4" w:rsidRPr="006D4DBD">
        <w:rPr>
          <w:color w:val="000000"/>
        </w:rPr>
        <w:t>x</w:t>
      </w:r>
      <w:r w:rsidRPr="006D4DBD">
        <w:rPr>
          <w:color w:val="000000"/>
        </w:rPr>
        <w:t>0</w:t>
      </w:r>
      <w:r w:rsidR="00131F3B" w:rsidRPr="006D4DBD">
        <w:rPr>
          <w:color w:val="000000"/>
        </w:rPr>
        <w:t>WS</w:t>
      </w:r>
    </w:p>
    <w:p w:rsidR="00F3399F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91.222.x000.2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A1174A" w:rsidRPr="006D4DBD">
        <w:rPr>
          <w:color w:val="000000"/>
        </w:rPr>
        <w:t xml:space="preserve"> </w:t>
      </w:r>
      <w:r w:rsidR="00A1174A" w:rsidRPr="006D4DBD">
        <w:rPr>
          <w:color w:val="000000"/>
        </w:rPr>
        <w:fldChar w:fldCharType="begin"/>
      </w:r>
      <w:r w:rsidR="00A1174A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91.222.x000.2</w:instrText>
      </w:r>
      <w:r w:rsidR="00A1174A" w:rsidRPr="006D4DBD">
        <w:rPr>
          <w:color w:val="000000"/>
        </w:rPr>
        <w:instrText xml:space="preserve">" </w:instrText>
      </w:r>
      <w:r w:rsidR="00A1174A" w:rsidRPr="006D4DBD">
        <w:rPr>
          <w:color w:val="000000"/>
        </w:rPr>
        <w:fldChar w:fldCharType="end"/>
      </w:r>
    </w:p>
    <w:p w:rsidR="008F1F32" w:rsidRPr="006D4DBD" w:rsidRDefault="008F1F32" w:rsidP="00F3399F">
      <w:pPr>
        <w:pBdr>
          <w:bottom w:val="single" w:sz="12" w:space="1" w:color="auto"/>
        </w:pBdr>
        <w:rPr>
          <w:color w:val="000000"/>
        </w:rPr>
      </w:pPr>
    </w:p>
    <w:p w:rsidR="008F1F32" w:rsidRPr="006D4DBD" w:rsidRDefault="008F1F32" w:rsidP="00F3399F">
      <w:pPr>
        <w:rPr>
          <w:color w:val="000000"/>
        </w:rPr>
      </w:pPr>
    </w:p>
    <w:p w:rsidR="00BD55E2" w:rsidRPr="006D4DBD" w:rsidRDefault="00E12865" w:rsidP="00BD55E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BD55E2" w:rsidRPr="006D4DBD">
        <w:rPr>
          <w:b/>
          <w:bCs/>
          <w:color w:val="000000"/>
          <w:sz w:val="20"/>
        </w:rPr>
        <w:t xml:space="preserve">® </w:t>
      </w:r>
      <w:r w:rsidR="00BD55E2"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="00BD55E2" w:rsidRPr="006D4DBD">
        <w:rPr>
          <w:b/>
          <w:bCs/>
          <w:color w:val="000000"/>
          <w:sz w:val="20"/>
        </w:rPr>
        <w:t xml:space="preserve"> 2x </w:t>
      </w:r>
      <w:r w:rsidR="00BD55E2"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="00BD55E2"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BD55E2" w:rsidRPr="006D4DBD" w:rsidRDefault="00BD55E2" w:rsidP="00BD55E2">
      <w:pPr>
        <w:rPr>
          <w:color w:val="000000"/>
        </w:rPr>
      </w:pPr>
    </w:p>
    <w:p w:rsidR="00BD55E2" w:rsidRPr="006D4DBD" w:rsidRDefault="00864785" w:rsidP="00BD55E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BD55E2" w:rsidRPr="006D4DBD">
        <w:rPr>
          <w:color w:val="000000"/>
        </w:rPr>
        <w:t xml:space="preserve">konfektionierte </w:t>
      </w:r>
      <w:r w:rsidR="00BD55E2" w:rsidRPr="006D4DBD">
        <w:rPr>
          <w:rFonts w:eastAsia="Times New Roman"/>
          <w:color w:val="000000"/>
          <w:lang w:eastAsia="de-DE"/>
        </w:rPr>
        <w:t>H05VV-F Verbindungsleitung, 2</w:t>
      </w:r>
      <w:r w:rsidR="00BD55E2" w:rsidRPr="006D4DBD">
        <w:rPr>
          <w:color w:val="000000"/>
        </w:rPr>
        <w:t xml:space="preserve">-polig, </w:t>
      </w:r>
      <w:r w:rsidR="00BD55E2"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="00BD55E2" w:rsidRPr="006D4DBD">
        <w:rPr>
          <w:rFonts w:eastAsia="Times New Roman"/>
          <w:color w:val="000000"/>
          <w:lang w:eastAsia="de-DE"/>
        </w:rPr>
        <w:t xml:space="preserve"> Stecker GST15i2, Buchse GST15i2, </w:t>
      </w:r>
      <w:r w:rsidR="00BD55E2" w:rsidRPr="006D4DBD">
        <w:rPr>
          <w:color w:val="000000"/>
        </w:rPr>
        <w:t xml:space="preserve">nach IEC 61535, mechanische Kodierung </w:t>
      </w:r>
      <w:r w:rsidR="00BD55E2" w:rsidRPr="006D4DBD">
        <w:rPr>
          <w:rFonts w:eastAsia="Times New Roman"/>
          <w:color w:val="000000"/>
          <w:lang w:eastAsia="de-DE"/>
        </w:rPr>
        <w:t>Code 1</w:t>
      </w:r>
      <w:r w:rsidR="00BD55E2" w:rsidRPr="006D4DBD">
        <w:rPr>
          <w:color w:val="000000"/>
        </w:rPr>
        <w:t xml:space="preserve">, farbliche Kodierung </w:t>
      </w:r>
      <w:r w:rsidR="00BD55E2" w:rsidRPr="006D4DBD">
        <w:rPr>
          <w:rFonts w:eastAsia="Times New Roman"/>
          <w:color w:val="000000"/>
          <w:lang w:eastAsia="de-DE"/>
        </w:rPr>
        <w:t>schwarz.</w:t>
      </w:r>
    </w:p>
    <w:p w:rsidR="00BD55E2" w:rsidRPr="006D4DBD" w:rsidRDefault="00BD55E2" w:rsidP="00BD55E2">
      <w:pPr>
        <w:rPr>
          <w:color w:val="000000"/>
        </w:rPr>
      </w:pP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BD55E2" w:rsidRPr="006D4DBD" w:rsidRDefault="00AC4CC3" w:rsidP="00BD55E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Länge: x m</w:t>
      </w:r>
    </w:p>
    <w:p w:rsidR="00BD55E2" w:rsidRPr="006D4DBD" w:rsidRDefault="00BD55E2" w:rsidP="00BD55E2">
      <w:pPr>
        <w:rPr>
          <w:color w:val="000000"/>
        </w:rPr>
      </w:pP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Typ: GST15i2 KS BS 15 W x0SW</w:t>
      </w:r>
    </w:p>
    <w:p w:rsidR="00BD55E2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91.222.x000.1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BD55E2" w:rsidRPr="006D4DBD">
        <w:rPr>
          <w:color w:val="000000"/>
        </w:rPr>
        <w:t xml:space="preserve"> </w:t>
      </w:r>
      <w:r w:rsidR="00BD55E2" w:rsidRPr="006D4DBD">
        <w:rPr>
          <w:color w:val="000000"/>
        </w:rPr>
        <w:fldChar w:fldCharType="begin"/>
      </w:r>
      <w:r w:rsidR="00BD55E2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91.222.x000.1</w:instrText>
      </w:r>
      <w:r w:rsidR="00BD55E2" w:rsidRPr="006D4DBD">
        <w:rPr>
          <w:color w:val="000000"/>
        </w:rPr>
        <w:instrText xml:space="preserve">" </w:instrText>
      </w:r>
      <w:r w:rsidR="00BD55E2" w:rsidRPr="006D4DBD">
        <w:rPr>
          <w:color w:val="000000"/>
        </w:rPr>
        <w:fldChar w:fldCharType="end"/>
      </w:r>
    </w:p>
    <w:p w:rsidR="00BD55E2" w:rsidRPr="006D4DBD" w:rsidRDefault="00BD55E2" w:rsidP="00BD55E2">
      <w:pPr>
        <w:pBdr>
          <w:bottom w:val="single" w:sz="12" w:space="1" w:color="auto"/>
        </w:pBdr>
        <w:rPr>
          <w:color w:val="000000"/>
        </w:rPr>
      </w:pPr>
    </w:p>
    <w:p w:rsidR="00BD55E2" w:rsidRPr="006D4DBD" w:rsidRDefault="00BD55E2" w:rsidP="00BD55E2">
      <w:pPr>
        <w:rPr>
          <w:color w:val="000000"/>
        </w:rPr>
      </w:pPr>
    </w:p>
    <w:p w:rsidR="00BD55E2" w:rsidRPr="006D4DBD" w:rsidRDefault="00E12865" w:rsidP="00BD55E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BD55E2" w:rsidRPr="006D4DBD">
        <w:rPr>
          <w:b/>
          <w:bCs/>
          <w:color w:val="000000"/>
          <w:sz w:val="20"/>
        </w:rPr>
        <w:t xml:space="preserve">® </w:t>
      </w:r>
      <w:r w:rsidR="00BD55E2"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="00BD55E2" w:rsidRPr="006D4DBD">
        <w:rPr>
          <w:b/>
          <w:bCs/>
          <w:color w:val="000000"/>
          <w:sz w:val="20"/>
        </w:rPr>
        <w:t xml:space="preserve"> 2x </w:t>
      </w:r>
      <w:r w:rsidR="00BD55E2" w:rsidRPr="006D4DBD">
        <w:rPr>
          <w:rFonts w:eastAsia="Times New Roman"/>
          <w:b/>
          <w:bCs/>
          <w:color w:val="000000"/>
          <w:sz w:val="20"/>
        </w:rPr>
        <w:t xml:space="preserve">1,5 mm², 250 V, 6 </w:t>
      </w:r>
      <w:r w:rsidR="00EA117A" w:rsidRPr="006D4DBD">
        <w:rPr>
          <w:rFonts w:eastAsia="Times New Roman"/>
          <w:b/>
          <w:bCs/>
          <w:color w:val="000000"/>
          <w:sz w:val="20"/>
        </w:rPr>
        <w:t>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Länge:</w:t>
      </w:r>
      <w:r w:rsidR="00BD55E2" w:rsidRPr="006D4DBD">
        <w:rPr>
          <w:rFonts w:eastAsia="Times New Roman"/>
          <w:b/>
          <w:bCs/>
          <w:color w:val="000000"/>
          <w:sz w:val="20"/>
        </w:rPr>
        <w:t xml:space="preserve"> x m, pastellblau</w:t>
      </w:r>
    </w:p>
    <w:p w:rsidR="00BD55E2" w:rsidRPr="006D4DBD" w:rsidRDefault="00BD55E2" w:rsidP="00BD55E2">
      <w:pPr>
        <w:rPr>
          <w:color w:val="000000"/>
        </w:rPr>
      </w:pPr>
    </w:p>
    <w:p w:rsidR="00BD55E2" w:rsidRPr="006D4DBD" w:rsidRDefault="00864785" w:rsidP="00BD55E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BD55E2" w:rsidRPr="006D4DBD">
        <w:rPr>
          <w:color w:val="000000"/>
        </w:rPr>
        <w:t xml:space="preserve">konfektionierte </w:t>
      </w:r>
      <w:r w:rsidR="00BD55E2" w:rsidRPr="006D4DBD">
        <w:rPr>
          <w:rFonts w:eastAsia="Times New Roman"/>
          <w:color w:val="000000"/>
          <w:lang w:eastAsia="de-DE"/>
        </w:rPr>
        <w:t>H05VV-F Verbindungsleitung, 2</w:t>
      </w:r>
      <w:r w:rsidR="00BD55E2" w:rsidRPr="006D4DBD">
        <w:rPr>
          <w:color w:val="000000"/>
        </w:rPr>
        <w:t xml:space="preserve">-polig, </w:t>
      </w:r>
      <w:r w:rsidR="00BD55E2" w:rsidRPr="006D4DBD">
        <w:rPr>
          <w:rFonts w:eastAsia="Times New Roman"/>
          <w:color w:val="000000"/>
          <w:lang w:eastAsia="de-DE"/>
        </w:rPr>
        <w:t xml:space="preserve">1,5 mm², </w:t>
      </w:r>
      <w:r w:rsidR="00BD55E2" w:rsidRPr="006D4DBD">
        <w:rPr>
          <w:color w:val="000000"/>
        </w:rPr>
        <w:t>für Dimmanwendungen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="00BD55E2" w:rsidRPr="006D4DBD">
        <w:rPr>
          <w:rFonts w:eastAsia="Times New Roman"/>
          <w:color w:val="000000"/>
          <w:lang w:eastAsia="de-DE"/>
        </w:rPr>
        <w:t xml:space="preserve"> Stecker GST15i2, Buchse GST15i2, </w:t>
      </w:r>
      <w:r w:rsidR="00BD55E2" w:rsidRPr="006D4DBD">
        <w:rPr>
          <w:color w:val="000000"/>
        </w:rPr>
        <w:t xml:space="preserve">nach IEC 61535, mechanische Kodierung </w:t>
      </w:r>
      <w:r w:rsidR="00BD55E2" w:rsidRPr="006D4DBD">
        <w:rPr>
          <w:rFonts w:eastAsia="Times New Roman"/>
          <w:color w:val="000000"/>
          <w:lang w:eastAsia="de-DE"/>
        </w:rPr>
        <w:t>Code 2</w:t>
      </w:r>
      <w:r w:rsidR="00BD55E2" w:rsidRPr="006D4DBD">
        <w:rPr>
          <w:color w:val="000000"/>
        </w:rPr>
        <w:t>, farbliche Kodierung pastellblau</w:t>
      </w:r>
      <w:r w:rsidR="00BD55E2" w:rsidRPr="006D4DBD">
        <w:rPr>
          <w:rFonts w:eastAsia="Times New Roman"/>
          <w:color w:val="000000"/>
          <w:lang w:eastAsia="de-DE"/>
        </w:rPr>
        <w:t>.</w:t>
      </w:r>
    </w:p>
    <w:p w:rsidR="00BD55E2" w:rsidRPr="006D4DBD" w:rsidRDefault="00BD55E2" w:rsidP="00BD55E2">
      <w:pPr>
        <w:rPr>
          <w:color w:val="000000"/>
        </w:rPr>
      </w:pP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BD55E2" w:rsidRPr="006D4DBD" w:rsidRDefault="00AC4CC3" w:rsidP="00BD55E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lastRenderedPageBreak/>
        <w:t>Schutzart (gesteckt): IP40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Länge: x m</w:t>
      </w:r>
    </w:p>
    <w:p w:rsidR="00BD55E2" w:rsidRPr="006D4DBD" w:rsidRDefault="00BD55E2" w:rsidP="00BD55E2">
      <w:pPr>
        <w:rPr>
          <w:color w:val="000000"/>
        </w:rPr>
      </w:pP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Typ: GST15i2 KS BS 15 W x0PB01</w:t>
      </w:r>
    </w:p>
    <w:p w:rsidR="00BD55E2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91.222.x000.9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BD55E2" w:rsidRPr="006D4DBD">
        <w:rPr>
          <w:color w:val="000000"/>
        </w:rPr>
        <w:t xml:space="preserve"> </w:t>
      </w:r>
      <w:r w:rsidR="00BD55E2" w:rsidRPr="006D4DBD">
        <w:rPr>
          <w:color w:val="000000"/>
        </w:rPr>
        <w:fldChar w:fldCharType="begin"/>
      </w:r>
      <w:r w:rsidR="00BD55E2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91.222.x000.9</w:instrText>
      </w:r>
      <w:r w:rsidR="00BD55E2" w:rsidRPr="006D4DBD">
        <w:rPr>
          <w:color w:val="000000"/>
        </w:rPr>
        <w:instrText xml:space="preserve">" </w:instrText>
      </w:r>
      <w:r w:rsidR="00BD55E2" w:rsidRPr="006D4DBD">
        <w:rPr>
          <w:color w:val="000000"/>
        </w:rPr>
        <w:fldChar w:fldCharType="end"/>
      </w:r>
    </w:p>
    <w:p w:rsidR="00BD55E2" w:rsidRPr="006D4DBD" w:rsidRDefault="00BD55E2" w:rsidP="00BD55E2">
      <w:pPr>
        <w:pBdr>
          <w:bottom w:val="single" w:sz="12" w:space="1" w:color="auto"/>
        </w:pBdr>
        <w:rPr>
          <w:color w:val="000000"/>
        </w:rPr>
      </w:pPr>
    </w:p>
    <w:p w:rsidR="00BD55E2" w:rsidRPr="006D4DBD" w:rsidRDefault="00BD55E2" w:rsidP="00BD55E2">
      <w:pPr>
        <w:rPr>
          <w:color w:val="000000"/>
        </w:rPr>
      </w:pPr>
    </w:p>
    <w:p w:rsidR="00BD55E2" w:rsidRPr="006D4DBD" w:rsidRDefault="00E12865" w:rsidP="00BD55E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BD55E2" w:rsidRPr="006D4DBD">
        <w:rPr>
          <w:b/>
          <w:bCs/>
          <w:color w:val="000000"/>
          <w:sz w:val="20"/>
        </w:rPr>
        <w:t xml:space="preserve">® </w:t>
      </w:r>
      <w:r w:rsidR="00BD55E2"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="00BD55E2" w:rsidRPr="006D4DBD">
        <w:rPr>
          <w:b/>
          <w:bCs/>
          <w:color w:val="000000"/>
          <w:sz w:val="20"/>
        </w:rPr>
        <w:t xml:space="preserve"> 2x </w:t>
      </w:r>
      <w:r w:rsidR="00BD55E2" w:rsidRPr="006D4DBD">
        <w:rPr>
          <w:rFonts w:eastAsia="Times New Roman"/>
          <w:b/>
          <w:bCs/>
          <w:color w:val="000000"/>
          <w:sz w:val="20"/>
        </w:rPr>
        <w:t xml:space="preserve">1,5 mm², 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="00BD55E2" w:rsidRPr="006D4DBD">
        <w:rPr>
          <w:rFonts w:eastAsia="Times New Roman"/>
          <w:b/>
          <w:bCs/>
          <w:color w:val="000000"/>
          <w:sz w:val="20"/>
        </w:rPr>
        <w:t>: x m, lichtblau</w:t>
      </w:r>
    </w:p>
    <w:p w:rsidR="00BD55E2" w:rsidRPr="006D4DBD" w:rsidRDefault="00BD55E2" w:rsidP="00BD55E2">
      <w:pPr>
        <w:rPr>
          <w:color w:val="000000"/>
        </w:rPr>
      </w:pPr>
    </w:p>
    <w:p w:rsidR="00BD55E2" w:rsidRPr="006D4DBD" w:rsidRDefault="00864785" w:rsidP="00BD55E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BD55E2" w:rsidRPr="006D4DBD">
        <w:rPr>
          <w:color w:val="000000"/>
        </w:rPr>
        <w:t xml:space="preserve">konfektionierte </w:t>
      </w:r>
      <w:r w:rsidR="00BD55E2" w:rsidRPr="006D4DBD">
        <w:rPr>
          <w:rFonts w:eastAsia="Times New Roman"/>
          <w:color w:val="000000"/>
          <w:lang w:eastAsia="de-DE"/>
        </w:rPr>
        <w:t>H05VV-F Verbindungsleitung, 2</w:t>
      </w:r>
      <w:r w:rsidR="00BD55E2" w:rsidRPr="006D4DBD">
        <w:rPr>
          <w:color w:val="000000"/>
        </w:rPr>
        <w:t xml:space="preserve">-polig, </w:t>
      </w:r>
      <w:r w:rsidR="00BD55E2" w:rsidRPr="006D4DBD">
        <w:rPr>
          <w:rFonts w:eastAsia="Times New Roman"/>
          <w:color w:val="000000"/>
          <w:lang w:eastAsia="de-DE"/>
        </w:rPr>
        <w:t xml:space="preserve">1,5 mm², </w:t>
      </w:r>
      <w:r w:rsidR="00BD55E2" w:rsidRPr="006D4DBD">
        <w:rPr>
          <w:color w:val="000000"/>
        </w:rPr>
        <w:t>für Niedervoltanwendungen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="00BD55E2" w:rsidRPr="006D4DBD">
        <w:rPr>
          <w:rFonts w:eastAsia="Times New Roman"/>
          <w:color w:val="000000"/>
          <w:lang w:eastAsia="de-DE"/>
        </w:rPr>
        <w:t xml:space="preserve"> Stecker GST15i2, Buchse GST15i2, </w:t>
      </w:r>
      <w:r w:rsidR="00BD55E2" w:rsidRPr="006D4DBD">
        <w:rPr>
          <w:color w:val="000000"/>
        </w:rPr>
        <w:t xml:space="preserve">nach IEC 61535, mechanische Kodierung </w:t>
      </w:r>
      <w:r w:rsidR="00BD55E2" w:rsidRPr="006D4DBD">
        <w:rPr>
          <w:rFonts w:eastAsia="Times New Roman"/>
          <w:color w:val="000000"/>
          <w:lang w:eastAsia="de-DE"/>
        </w:rPr>
        <w:t>Code 2</w:t>
      </w:r>
      <w:r w:rsidR="00BD55E2" w:rsidRPr="006D4DBD">
        <w:rPr>
          <w:color w:val="000000"/>
        </w:rPr>
        <w:t>, farbliche Kodierung lichtblau</w:t>
      </w:r>
      <w:r w:rsidR="00BD55E2" w:rsidRPr="006D4DBD">
        <w:rPr>
          <w:rFonts w:eastAsia="Times New Roman"/>
          <w:color w:val="000000"/>
          <w:lang w:eastAsia="de-DE"/>
        </w:rPr>
        <w:t>.</w:t>
      </w:r>
    </w:p>
    <w:p w:rsidR="00BD55E2" w:rsidRPr="006D4DBD" w:rsidRDefault="00BD55E2" w:rsidP="00BD55E2">
      <w:pPr>
        <w:rPr>
          <w:color w:val="000000"/>
        </w:rPr>
      </w:pP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BD55E2" w:rsidRPr="006D4DBD" w:rsidRDefault="00AC4CC3" w:rsidP="00BD55E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Länge: x m</w:t>
      </w:r>
    </w:p>
    <w:p w:rsidR="00BD55E2" w:rsidRPr="006D4DBD" w:rsidRDefault="00BD55E2" w:rsidP="00BD55E2">
      <w:pPr>
        <w:rPr>
          <w:color w:val="000000"/>
        </w:rPr>
      </w:pP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BD55E2" w:rsidRPr="006D4DBD" w:rsidRDefault="00BD55E2" w:rsidP="00BD55E2">
      <w:pPr>
        <w:rPr>
          <w:color w:val="000000"/>
        </w:rPr>
      </w:pPr>
      <w:r w:rsidRPr="006D4DBD">
        <w:rPr>
          <w:color w:val="000000"/>
        </w:rPr>
        <w:t>Typ: GST15i2 KS BS 15 W x0BL02</w:t>
      </w:r>
    </w:p>
    <w:p w:rsidR="00BD55E2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91.222.x000.6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BD55E2" w:rsidRPr="006D4DBD">
        <w:rPr>
          <w:color w:val="000000"/>
        </w:rPr>
        <w:t xml:space="preserve"> </w:t>
      </w:r>
      <w:r w:rsidR="00BD55E2" w:rsidRPr="006D4DBD">
        <w:rPr>
          <w:color w:val="000000"/>
        </w:rPr>
        <w:fldChar w:fldCharType="begin"/>
      </w:r>
      <w:r w:rsidR="00BD55E2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91.222.x000.6</w:instrText>
      </w:r>
      <w:r w:rsidR="00BD55E2" w:rsidRPr="006D4DBD">
        <w:rPr>
          <w:color w:val="000000"/>
        </w:rPr>
        <w:instrText xml:space="preserve">" </w:instrText>
      </w:r>
      <w:r w:rsidR="00BD55E2" w:rsidRPr="006D4DBD">
        <w:rPr>
          <w:color w:val="000000"/>
        </w:rPr>
        <w:fldChar w:fldCharType="end"/>
      </w:r>
    </w:p>
    <w:p w:rsidR="00BD55E2" w:rsidRPr="006D4DBD" w:rsidRDefault="00BD55E2" w:rsidP="00BD55E2">
      <w:pPr>
        <w:pBdr>
          <w:bottom w:val="single" w:sz="12" w:space="1" w:color="auto"/>
        </w:pBdr>
        <w:rPr>
          <w:color w:val="000000"/>
        </w:rPr>
      </w:pPr>
    </w:p>
    <w:p w:rsidR="00BD55E2" w:rsidRPr="006D4DBD" w:rsidRDefault="00BD55E2" w:rsidP="00BD55E2">
      <w:pPr>
        <w:rPr>
          <w:color w:val="000000"/>
        </w:rPr>
      </w:pPr>
    </w:p>
    <w:p w:rsidR="00642B5C" w:rsidRPr="006D4DBD" w:rsidRDefault="00E12865" w:rsidP="004F479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4F4798" w:rsidRPr="006D4DBD">
        <w:rPr>
          <w:rFonts w:eastAsia="Times New Roman"/>
          <w:b/>
          <w:bCs/>
          <w:color w:val="000000"/>
          <w:sz w:val="20"/>
        </w:rPr>
        <w:t>Anschluss</w:t>
      </w:r>
      <w:r w:rsidR="00642B5C" w:rsidRPr="006D4DBD">
        <w:rPr>
          <w:rFonts w:eastAsia="Times New Roman"/>
          <w:b/>
          <w:bCs/>
          <w:color w:val="000000"/>
          <w:sz w:val="20"/>
        </w:rPr>
        <w:t>leitung, Buchse, freies Ende,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="00642B5C"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642B5C" w:rsidRPr="006D4DBD">
        <w:rPr>
          <w:rFonts w:eastAsia="Times New Roman"/>
          <w:color w:val="000000"/>
          <w:lang w:eastAsia="de-DE"/>
        </w:rPr>
        <w:t xml:space="preserve">H05VV-F </w:t>
      </w:r>
      <w:r w:rsidR="00250252" w:rsidRPr="006D4DBD">
        <w:rPr>
          <w:rFonts w:eastAsia="Times New Roman"/>
          <w:color w:val="000000"/>
          <w:lang w:eastAsia="de-DE"/>
        </w:rPr>
        <w:t>Anschluss</w:t>
      </w:r>
      <w:r w:rsidR="00642B5C" w:rsidRPr="006D4DBD">
        <w:rPr>
          <w:rFonts w:eastAsia="Times New Roman"/>
          <w:color w:val="000000"/>
          <w:lang w:eastAsia="de-DE"/>
        </w:rPr>
        <w:t>leitung,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Buchse GST15i2, freies Ende,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1</w:t>
      </w:r>
      <w:r w:rsidR="00642B5C" w:rsidRPr="006D4DBD">
        <w:rPr>
          <w:color w:val="000000"/>
        </w:rPr>
        <w:t xml:space="preserve">, farbliche Kodierung </w:t>
      </w:r>
      <w:r w:rsidR="00642B5C" w:rsidRPr="006D4DBD">
        <w:rPr>
          <w:rFonts w:eastAsia="Times New Roman"/>
          <w:color w:val="000000"/>
          <w:lang w:eastAsia="de-DE"/>
        </w:rPr>
        <w:t>weiß.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B- 15 W x0WS</w:t>
      </w:r>
    </w:p>
    <w:p w:rsidR="00642B5C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91.222.x003.2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91.222.x003.2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4F479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4F4798" w:rsidRPr="006D4DBD">
        <w:rPr>
          <w:rFonts w:eastAsia="Times New Roman"/>
          <w:b/>
          <w:bCs/>
          <w:color w:val="000000"/>
          <w:sz w:val="20"/>
        </w:rPr>
        <w:t>Anschluss</w:t>
      </w:r>
      <w:r w:rsidR="00642B5C" w:rsidRPr="006D4DBD">
        <w:rPr>
          <w:rFonts w:eastAsia="Times New Roman"/>
          <w:b/>
          <w:bCs/>
          <w:color w:val="000000"/>
          <w:sz w:val="20"/>
        </w:rPr>
        <w:t>leitung, Buchse, freies Ende,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="00642B5C"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642B5C" w:rsidRPr="006D4DBD">
        <w:rPr>
          <w:rFonts w:eastAsia="Times New Roman"/>
          <w:color w:val="000000"/>
          <w:lang w:eastAsia="de-DE"/>
        </w:rPr>
        <w:t xml:space="preserve">H05VV-F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="00642B5C" w:rsidRPr="006D4DBD">
        <w:rPr>
          <w:rFonts w:eastAsia="Times New Roman"/>
          <w:color w:val="000000"/>
          <w:lang w:eastAsia="de-DE"/>
        </w:rPr>
        <w:t>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Buchse GST15i2, freies Ende,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1</w:t>
      </w:r>
      <w:r w:rsidR="00642B5C" w:rsidRPr="006D4DBD">
        <w:rPr>
          <w:color w:val="000000"/>
        </w:rPr>
        <w:t xml:space="preserve">, farbliche Kodierung </w:t>
      </w:r>
      <w:r w:rsidR="00642B5C" w:rsidRPr="006D4DBD">
        <w:rPr>
          <w:rFonts w:eastAsia="Times New Roman"/>
          <w:color w:val="000000"/>
          <w:lang w:eastAsia="de-DE"/>
        </w:rPr>
        <w:t>schwarz.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B- 15 W x0SW</w:t>
      </w:r>
    </w:p>
    <w:p w:rsidR="00642B5C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91.222.x003.1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91.222.x003.1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4F479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4F4798" w:rsidRPr="006D4DBD">
        <w:rPr>
          <w:rFonts w:eastAsia="Times New Roman"/>
          <w:b/>
          <w:bCs/>
          <w:color w:val="000000"/>
          <w:sz w:val="20"/>
        </w:rPr>
        <w:t>Anschluss</w:t>
      </w:r>
      <w:r w:rsidR="00642B5C" w:rsidRPr="006D4DBD">
        <w:rPr>
          <w:rFonts w:eastAsia="Times New Roman"/>
          <w:b/>
          <w:bCs/>
          <w:color w:val="000000"/>
          <w:sz w:val="20"/>
        </w:rPr>
        <w:t>leitung, Buchse, freies Ende,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250 V, 6 </w:t>
      </w:r>
      <w:r w:rsidR="00EA117A" w:rsidRPr="006D4DBD">
        <w:rPr>
          <w:rFonts w:eastAsia="Times New Roman"/>
          <w:b/>
          <w:bCs/>
          <w:color w:val="000000"/>
          <w:sz w:val="20"/>
        </w:rPr>
        <w:t>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Länge: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 x m, pastellblau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642B5C" w:rsidRPr="006D4DBD">
        <w:rPr>
          <w:rFonts w:eastAsia="Times New Roman"/>
          <w:color w:val="000000"/>
          <w:lang w:eastAsia="de-DE"/>
        </w:rPr>
        <w:t xml:space="preserve">H05VV-F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="00642B5C" w:rsidRPr="006D4DBD">
        <w:rPr>
          <w:rFonts w:eastAsia="Times New Roman"/>
          <w:color w:val="000000"/>
          <w:lang w:eastAsia="de-DE"/>
        </w:rPr>
        <w:t>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 xml:space="preserve">1,5 mm², </w:t>
      </w:r>
      <w:r w:rsidR="00642B5C" w:rsidRPr="006D4DBD">
        <w:rPr>
          <w:color w:val="000000"/>
        </w:rPr>
        <w:t>für Dimmanwendungen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Buchse GST15i2, freies Ende,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2</w:t>
      </w:r>
      <w:r w:rsidR="00642B5C" w:rsidRPr="006D4DBD">
        <w:rPr>
          <w:color w:val="000000"/>
        </w:rPr>
        <w:t>, farbliche Kodierung pastellblau</w:t>
      </w:r>
      <w:r w:rsidR="00642B5C" w:rsidRPr="006D4DBD">
        <w:rPr>
          <w:rFonts w:eastAsia="Times New Roman"/>
          <w:color w:val="000000"/>
          <w:lang w:eastAsia="de-DE"/>
        </w:rPr>
        <w:t>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B- 15 W x0PB01</w:t>
      </w:r>
    </w:p>
    <w:p w:rsidR="00642B5C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91.222.x003.9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91.222.x003.9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4F479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4F4798" w:rsidRPr="006D4DBD">
        <w:rPr>
          <w:rFonts w:eastAsia="Times New Roman"/>
          <w:b/>
          <w:bCs/>
          <w:color w:val="000000"/>
          <w:sz w:val="20"/>
        </w:rPr>
        <w:t>Anschluss</w:t>
      </w:r>
      <w:r w:rsidR="00642B5C" w:rsidRPr="006D4DBD">
        <w:rPr>
          <w:rFonts w:eastAsia="Times New Roman"/>
          <w:b/>
          <w:bCs/>
          <w:color w:val="000000"/>
          <w:sz w:val="20"/>
        </w:rPr>
        <w:t>leitung, Buchse, freies Ende,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="00642B5C" w:rsidRPr="006D4DBD">
        <w:rPr>
          <w:rFonts w:eastAsia="Times New Roman"/>
          <w:b/>
          <w:bCs/>
          <w:color w:val="000000"/>
          <w:sz w:val="20"/>
        </w:rPr>
        <w:t>: x m, lichtblau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642B5C" w:rsidRPr="006D4DBD">
        <w:rPr>
          <w:rFonts w:eastAsia="Times New Roman"/>
          <w:color w:val="000000"/>
          <w:lang w:eastAsia="de-DE"/>
        </w:rPr>
        <w:t xml:space="preserve">H05VV-F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="00642B5C" w:rsidRPr="006D4DBD">
        <w:rPr>
          <w:rFonts w:eastAsia="Times New Roman"/>
          <w:color w:val="000000"/>
          <w:lang w:eastAsia="de-DE"/>
        </w:rPr>
        <w:t>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 xml:space="preserve">1,5 mm², </w:t>
      </w:r>
      <w:r w:rsidR="00642B5C" w:rsidRPr="006D4DBD">
        <w:rPr>
          <w:color w:val="000000"/>
        </w:rPr>
        <w:t>für Niedervoltanwendungen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Buchse GST15i2, freies Ende,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2</w:t>
      </w:r>
      <w:r w:rsidR="00642B5C" w:rsidRPr="006D4DBD">
        <w:rPr>
          <w:color w:val="000000"/>
        </w:rPr>
        <w:t>, farbliche Kodierung lichtblau</w:t>
      </w:r>
      <w:r w:rsidR="00642B5C" w:rsidRPr="006D4DBD">
        <w:rPr>
          <w:rFonts w:eastAsia="Times New Roman"/>
          <w:color w:val="000000"/>
          <w:lang w:eastAsia="de-DE"/>
        </w:rPr>
        <w:t>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lastRenderedPageBreak/>
        <w:t>Farbe der Leitung: weiß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B- 15 W x0BL02</w:t>
      </w:r>
    </w:p>
    <w:p w:rsidR="00642B5C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91.222.x003.6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91.222.x003.6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4F479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4F4798" w:rsidRPr="006D4DBD">
        <w:rPr>
          <w:rFonts w:eastAsia="Times New Roman"/>
          <w:b/>
          <w:bCs/>
          <w:color w:val="000000"/>
          <w:sz w:val="20"/>
        </w:rPr>
        <w:t>Anschluss</w:t>
      </w:r>
      <w:r w:rsidR="00642B5C" w:rsidRPr="006D4DBD">
        <w:rPr>
          <w:rFonts w:eastAsia="Times New Roman"/>
          <w:b/>
          <w:bCs/>
          <w:color w:val="000000"/>
          <w:sz w:val="20"/>
        </w:rPr>
        <w:t>leitung, Stecker, freies Ende,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="00642B5C"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642B5C" w:rsidRPr="006D4DBD">
        <w:rPr>
          <w:rFonts w:eastAsia="Times New Roman"/>
          <w:color w:val="000000"/>
          <w:lang w:eastAsia="de-DE"/>
        </w:rPr>
        <w:t xml:space="preserve">H05VV-F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="00642B5C" w:rsidRPr="006D4DBD">
        <w:rPr>
          <w:rFonts w:eastAsia="Times New Roman"/>
          <w:color w:val="000000"/>
          <w:lang w:eastAsia="de-DE"/>
        </w:rPr>
        <w:t>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Stecker GST15i2, freies Ende,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1</w:t>
      </w:r>
      <w:r w:rsidR="00642B5C" w:rsidRPr="006D4DBD">
        <w:rPr>
          <w:color w:val="000000"/>
        </w:rPr>
        <w:t xml:space="preserve">, farbliche Kodierung </w:t>
      </w:r>
      <w:r w:rsidR="00642B5C" w:rsidRPr="006D4DBD">
        <w:rPr>
          <w:rFonts w:eastAsia="Times New Roman"/>
          <w:color w:val="000000"/>
          <w:lang w:eastAsia="de-DE"/>
        </w:rPr>
        <w:t>weiß.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-S 15 W x0WS</w:t>
      </w:r>
    </w:p>
    <w:p w:rsidR="00642B5C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91.222.x004.2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91.222.x004.2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4F479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4F4798" w:rsidRPr="006D4DBD">
        <w:rPr>
          <w:rFonts w:eastAsia="Times New Roman"/>
          <w:b/>
          <w:bCs/>
          <w:color w:val="000000"/>
          <w:sz w:val="20"/>
        </w:rPr>
        <w:t>Anschluss</w:t>
      </w:r>
      <w:r w:rsidR="00642B5C" w:rsidRPr="006D4DBD">
        <w:rPr>
          <w:rFonts w:eastAsia="Times New Roman"/>
          <w:b/>
          <w:bCs/>
          <w:color w:val="000000"/>
          <w:sz w:val="20"/>
        </w:rPr>
        <w:t>leitung, Stecker, freies Ende,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="00642B5C"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642B5C" w:rsidRPr="006D4DBD">
        <w:rPr>
          <w:rFonts w:eastAsia="Times New Roman"/>
          <w:color w:val="000000"/>
          <w:lang w:eastAsia="de-DE"/>
        </w:rPr>
        <w:t xml:space="preserve">H05VV-F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="00642B5C" w:rsidRPr="006D4DBD">
        <w:rPr>
          <w:rFonts w:eastAsia="Times New Roman"/>
          <w:color w:val="000000"/>
          <w:lang w:eastAsia="de-DE"/>
        </w:rPr>
        <w:t>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Stecker GST15i2, freies Ende,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1</w:t>
      </w:r>
      <w:r w:rsidR="00642B5C" w:rsidRPr="006D4DBD">
        <w:rPr>
          <w:color w:val="000000"/>
        </w:rPr>
        <w:t xml:space="preserve">, farbliche Kodierung </w:t>
      </w:r>
      <w:r w:rsidR="00642B5C" w:rsidRPr="006D4DBD">
        <w:rPr>
          <w:rFonts w:eastAsia="Times New Roman"/>
          <w:color w:val="000000"/>
          <w:lang w:eastAsia="de-DE"/>
        </w:rPr>
        <w:t>schwarz.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-S 15 W x0SW</w:t>
      </w:r>
    </w:p>
    <w:p w:rsidR="00642B5C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91.222.x004.1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91.222.x004.1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4F479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4F4798" w:rsidRPr="006D4DBD">
        <w:rPr>
          <w:rFonts w:eastAsia="Times New Roman"/>
          <w:b/>
          <w:bCs/>
          <w:color w:val="000000"/>
          <w:sz w:val="20"/>
        </w:rPr>
        <w:t>Anschluss</w:t>
      </w:r>
      <w:r w:rsidR="00642B5C" w:rsidRPr="006D4DBD">
        <w:rPr>
          <w:rFonts w:eastAsia="Times New Roman"/>
          <w:b/>
          <w:bCs/>
          <w:color w:val="000000"/>
          <w:sz w:val="20"/>
        </w:rPr>
        <w:t>leitung, Stecker, freies Ende,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250 V, 6 </w:t>
      </w:r>
      <w:r w:rsidR="00EA117A" w:rsidRPr="006D4DBD">
        <w:rPr>
          <w:rFonts w:eastAsia="Times New Roman"/>
          <w:b/>
          <w:bCs/>
          <w:color w:val="000000"/>
          <w:sz w:val="20"/>
        </w:rPr>
        <w:t>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Länge: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 x m, pastellblau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lastRenderedPageBreak/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642B5C" w:rsidRPr="006D4DBD">
        <w:rPr>
          <w:rFonts w:eastAsia="Times New Roman"/>
          <w:color w:val="000000"/>
          <w:lang w:eastAsia="de-DE"/>
        </w:rPr>
        <w:t xml:space="preserve">H05VV-F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="00642B5C" w:rsidRPr="006D4DBD">
        <w:rPr>
          <w:rFonts w:eastAsia="Times New Roman"/>
          <w:color w:val="000000"/>
          <w:lang w:eastAsia="de-DE"/>
        </w:rPr>
        <w:t>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 xml:space="preserve">1,5 mm², </w:t>
      </w:r>
      <w:r w:rsidR="00642B5C" w:rsidRPr="006D4DBD">
        <w:rPr>
          <w:color w:val="000000"/>
        </w:rPr>
        <w:t>für Dimmanwendungen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Stecker GST15i2, freies Ende,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2</w:t>
      </w:r>
      <w:r w:rsidR="00642B5C" w:rsidRPr="006D4DBD">
        <w:rPr>
          <w:color w:val="000000"/>
        </w:rPr>
        <w:t>, farbliche Kodierung pastellblau</w:t>
      </w:r>
      <w:r w:rsidR="00642B5C" w:rsidRPr="006D4DBD">
        <w:rPr>
          <w:rFonts w:eastAsia="Times New Roman"/>
          <w:color w:val="000000"/>
          <w:lang w:eastAsia="de-DE"/>
        </w:rPr>
        <w:t>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-S 15 W x0PB01</w:t>
      </w:r>
    </w:p>
    <w:p w:rsidR="00642B5C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91.222.x004.9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91.222.x004.9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4F479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4F4798" w:rsidRPr="006D4DBD">
        <w:rPr>
          <w:rFonts w:eastAsia="Times New Roman"/>
          <w:b/>
          <w:bCs/>
          <w:color w:val="000000"/>
          <w:sz w:val="20"/>
        </w:rPr>
        <w:t>Anschluss</w:t>
      </w:r>
      <w:r w:rsidR="00642B5C" w:rsidRPr="006D4DBD">
        <w:rPr>
          <w:rFonts w:eastAsia="Times New Roman"/>
          <w:b/>
          <w:bCs/>
          <w:color w:val="000000"/>
          <w:sz w:val="20"/>
        </w:rPr>
        <w:t>leitung, Stecker, freies Ende,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="00642B5C" w:rsidRPr="006D4DBD">
        <w:rPr>
          <w:rFonts w:eastAsia="Times New Roman"/>
          <w:b/>
          <w:bCs/>
          <w:color w:val="000000"/>
          <w:sz w:val="20"/>
        </w:rPr>
        <w:t>: x m, lichtblau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642B5C" w:rsidRPr="006D4DBD">
        <w:rPr>
          <w:rFonts w:eastAsia="Times New Roman"/>
          <w:color w:val="000000"/>
          <w:lang w:eastAsia="de-DE"/>
        </w:rPr>
        <w:t xml:space="preserve">H05VV-F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="00642B5C" w:rsidRPr="006D4DBD">
        <w:rPr>
          <w:rFonts w:eastAsia="Times New Roman"/>
          <w:color w:val="000000"/>
          <w:lang w:eastAsia="de-DE"/>
        </w:rPr>
        <w:t>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 xml:space="preserve">1,5 mm², </w:t>
      </w:r>
      <w:r w:rsidR="00642B5C" w:rsidRPr="006D4DBD">
        <w:rPr>
          <w:color w:val="000000"/>
        </w:rPr>
        <w:t>für Niedervoltanwendungen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Stecker GST15i2, freies Ende,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2</w:t>
      </w:r>
      <w:r w:rsidR="00642B5C" w:rsidRPr="006D4DBD">
        <w:rPr>
          <w:color w:val="000000"/>
        </w:rPr>
        <w:t>, farbliche Kodierung lichtblau</w:t>
      </w:r>
      <w:r w:rsidR="00642B5C" w:rsidRPr="006D4DBD">
        <w:rPr>
          <w:rFonts w:eastAsia="Times New Roman"/>
          <w:color w:val="000000"/>
          <w:lang w:eastAsia="de-DE"/>
        </w:rPr>
        <w:t>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-S 15 W x0BL02</w:t>
      </w:r>
    </w:p>
    <w:p w:rsidR="00642B5C" w:rsidRPr="006D4DBD" w:rsidRDefault="00FE48DA" w:rsidP="004470EC">
      <w:pPr>
        <w:rPr>
          <w:color w:val="000000"/>
        </w:rPr>
      </w:pPr>
      <w:r w:rsidRPr="006D4DBD">
        <w:rPr>
          <w:color w:val="000000"/>
        </w:rPr>
        <w:t>Bestellnummer: 91.222.x004.6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4470EC" w:rsidRPr="006D4DBD">
        <w:rPr>
          <w:color w:val="000000"/>
        </w:rPr>
        <w:instrText>91.222.x004.6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B37350" w:rsidRPr="006D4DBD" w:rsidRDefault="00B37350" w:rsidP="003F203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11" w:name="_Toc37171546"/>
      <w:r w:rsidRPr="006D4DBD">
        <w:rPr>
          <w:b/>
          <w:color w:val="000000"/>
          <w:sz w:val="20"/>
        </w:rPr>
        <w:lastRenderedPageBreak/>
        <w:t xml:space="preserve">Leitungen, 1,5 mm², </w:t>
      </w:r>
      <w:r w:rsidR="00664C75" w:rsidRPr="006D4DBD">
        <w:rPr>
          <w:b/>
          <w:color w:val="000000"/>
          <w:sz w:val="20"/>
        </w:rPr>
        <w:t>Brandklasse E</w:t>
      </w:r>
      <w:r w:rsidR="00664C75" w:rsidRPr="006D4DBD">
        <w:rPr>
          <w:b/>
          <w:color w:val="000000"/>
          <w:sz w:val="20"/>
          <w:vertAlign w:val="subscript"/>
        </w:rPr>
        <w:t>ca</w:t>
      </w:r>
      <w:r w:rsidR="00664C75" w:rsidRPr="006D4DBD">
        <w:rPr>
          <w:b/>
          <w:color w:val="000000"/>
          <w:sz w:val="20"/>
        </w:rPr>
        <w:t xml:space="preserve">, </w:t>
      </w:r>
      <w:r w:rsidRPr="006D4DBD">
        <w:rPr>
          <w:b/>
          <w:color w:val="000000"/>
          <w:sz w:val="20"/>
        </w:rPr>
        <w:t>halogenfrei</w:t>
      </w:r>
      <w:bookmarkEnd w:id="11"/>
    </w:p>
    <w:p w:rsidR="00B37350" w:rsidRPr="006D4DBD" w:rsidRDefault="00B37350" w:rsidP="001A691B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</w:rPr>
      </w:pPr>
    </w:p>
    <w:p w:rsidR="00642B5C" w:rsidRPr="006D4DBD" w:rsidRDefault="00E12865" w:rsidP="00642B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642B5C"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="00642B5C"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EE079B" w:rsidRPr="006D4DBD">
        <w:rPr>
          <w:rFonts w:eastAsia="Times New Roman"/>
          <w:color w:val="000000"/>
          <w:lang w:eastAsia="de-DE"/>
        </w:rPr>
        <w:t>H05Z1Z1</w:t>
      </w:r>
      <w:r w:rsidR="00642B5C" w:rsidRPr="006D4DBD">
        <w:rPr>
          <w:rFonts w:eastAsia="Times New Roman"/>
          <w:color w:val="000000"/>
          <w:lang w:eastAsia="de-DE"/>
        </w:rPr>
        <w:t>-F Verbindungsleitung,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Stecker GST15i2, Buchse GST15i2,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1</w:t>
      </w:r>
      <w:r w:rsidR="00642B5C" w:rsidRPr="006D4DBD">
        <w:rPr>
          <w:color w:val="000000"/>
        </w:rPr>
        <w:t xml:space="preserve">, farbliche Kodierung </w:t>
      </w:r>
      <w:r w:rsidR="00642B5C" w:rsidRPr="006D4DBD">
        <w:rPr>
          <w:rFonts w:eastAsia="Times New Roman"/>
          <w:color w:val="000000"/>
          <w:lang w:eastAsia="de-DE"/>
        </w:rPr>
        <w:t>weiß.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 xml:space="preserve">Typ der Leitung: </w:t>
      </w:r>
      <w:r w:rsidR="00EE079B" w:rsidRPr="006D4DBD">
        <w:rPr>
          <w:color w:val="000000"/>
        </w:rPr>
        <w:t>H05Z1Z1</w:t>
      </w:r>
      <w:r w:rsidRPr="006D4DBD">
        <w:rPr>
          <w:color w:val="000000"/>
        </w:rPr>
        <w:t>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BS 15 HW x0WS</w:t>
      </w:r>
    </w:p>
    <w:p w:rsidR="00642B5C" w:rsidRPr="006D4DBD" w:rsidRDefault="00FE48DA" w:rsidP="00326CCC">
      <w:pPr>
        <w:rPr>
          <w:color w:val="000000"/>
        </w:rPr>
      </w:pPr>
      <w:r w:rsidRPr="006D4DBD">
        <w:rPr>
          <w:color w:val="000000"/>
        </w:rPr>
        <w:t>Bestellnummer: 91.222.x060.2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326CCC" w:rsidRPr="006D4DBD">
        <w:rPr>
          <w:color w:val="000000"/>
        </w:rPr>
        <w:instrText>91.222.x060.2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642B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642B5C"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="00642B5C"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EE079B" w:rsidRPr="006D4DBD">
        <w:rPr>
          <w:rFonts w:eastAsia="Times New Roman"/>
          <w:color w:val="000000"/>
          <w:lang w:eastAsia="de-DE"/>
        </w:rPr>
        <w:t>H05Z1Z1</w:t>
      </w:r>
      <w:r w:rsidR="00642B5C" w:rsidRPr="006D4DBD">
        <w:rPr>
          <w:rFonts w:eastAsia="Times New Roman"/>
          <w:color w:val="000000"/>
          <w:lang w:eastAsia="de-DE"/>
        </w:rPr>
        <w:t>-F Verbindungsleitung,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Stecker GST15i2, Buchse GST15i2,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1</w:t>
      </w:r>
      <w:r w:rsidR="00642B5C" w:rsidRPr="006D4DBD">
        <w:rPr>
          <w:color w:val="000000"/>
        </w:rPr>
        <w:t xml:space="preserve">, farbliche Kodierung </w:t>
      </w:r>
      <w:r w:rsidR="00642B5C" w:rsidRPr="006D4DBD">
        <w:rPr>
          <w:rFonts w:eastAsia="Times New Roman"/>
          <w:color w:val="000000"/>
          <w:lang w:eastAsia="de-DE"/>
        </w:rPr>
        <w:t>schwarz.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 xml:space="preserve">Typ der Leitung: </w:t>
      </w:r>
      <w:r w:rsidR="00EE079B" w:rsidRPr="006D4DBD">
        <w:rPr>
          <w:color w:val="000000"/>
        </w:rPr>
        <w:t>H05Z1Z1</w:t>
      </w:r>
      <w:r w:rsidRPr="006D4DBD">
        <w:rPr>
          <w:color w:val="000000"/>
        </w:rPr>
        <w:t>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BS 15 HW x0SW</w:t>
      </w:r>
    </w:p>
    <w:p w:rsidR="00642B5C" w:rsidRPr="006D4DBD" w:rsidRDefault="00FE48DA" w:rsidP="00326CCC">
      <w:pPr>
        <w:rPr>
          <w:color w:val="000000"/>
        </w:rPr>
      </w:pPr>
      <w:r w:rsidRPr="006D4DBD">
        <w:rPr>
          <w:color w:val="000000"/>
        </w:rPr>
        <w:t>Bestellnummer: 91.222.x060.1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326CCC" w:rsidRPr="006D4DBD">
        <w:rPr>
          <w:color w:val="000000"/>
        </w:rPr>
        <w:instrText>91.222.x060.1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642B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642B5C"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250 V, 6 </w:t>
      </w:r>
      <w:r w:rsidR="00EA117A" w:rsidRPr="006D4DBD">
        <w:rPr>
          <w:rFonts w:eastAsia="Times New Roman"/>
          <w:b/>
          <w:bCs/>
          <w:color w:val="000000"/>
          <w:sz w:val="20"/>
        </w:rPr>
        <w:t>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Länge: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 x m, pastellblau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EE079B" w:rsidRPr="006D4DBD">
        <w:rPr>
          <w:rFonts w:eastAsia="Times New Roman"/>
          <w:color w:val="000000"/>
          <w:lang w:eastAsia="de-DE"/>
        </w:rPr>
        <w:t>H05Z1Z1</w:t>
      </w:r>
      <w:r w:rsidR="00642B5C" w:rsidRPr="006D4DBD">
        <w:rPr>
          <w:rFonts w:eastAsia="Times New Roman"/>
          <w:color w:val="000000"/>
          <w:lang w:eastAsia="de-DE"/>
        </w:rPr>
        <w:t>-F Verbindungsleitung,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 xml:space="preserve">1,5 mm², </w:t>
      </w:r>
      <w:r w:rsidR="00642B5C" w:rsidRPr="006D4DBD">
        <w:rPr>
          <w:color w:val="000000"/>
        </w:rPr>
        <w:t>für Dimmanwendungen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Stecker GST15i2, Buchse GST15i2,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2</w:t>
      </w:r>
      <w:r w:rsidR="00642B5C" w:rsidRPr="006D4DBD">
        <w:rPr>
          <w:color w:val="000000"/>
        </w:rPr>
        <w:t>, farbliche Kodierung pastellblau</w:t>
      </w:r>
      <w:r w:rsidR="00642B5C" w:rsidRPr="006D4DBD">
        <w:rPr>
          <w:rFonts w:eastAsia="Times New Roman"/>
          <w:color w:val="000000"/>
          <w:lang w:eastAsia="de-DE"/>
        </w:rPr>
        <w:t>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 xml:space="preserve">Typ der Leitung: </w:t>
      </w:r>
      <w:r w:rsidR="00EE079B" w:rsidRPr="006D4DBD">
        <w:rPr>
          <w:color w:val="000000"/>
        </w:rPr>
        <w:t>H05Z1Z1</w:t>
      </w:r>
      <w:r w:rsidRPr="006D4DBD">
        <w:rPr>
          <w:color w:val="000000"/>
        </w:rPr>
        <w:t>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lastRenderedPageBreak/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BS 15 HW x0PB01</w:t>
      </w:r>
    </w:p>
    <w:p w:rsidR="00642B5C" w:rsidRPr="006D4DBD" w:rsidRDefault="00FE48DA" w:rsidP="00326CCC">
      <w:pPr>
        <w:rPr>
          <w:color w:val="000000"/>
        </w:rPr>
      </w:pPr>
      <w:r w:rsidRPr="006D4DBD">
        <w:rPr>
          <w:color w:val="000000"/>
        </w:rPr>
        <w:t>Bestellnummer: 91.222.x060.9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326CCC" w:rsidRPr="006D4DBD">
        <w:rPr>
          <w:color w:val="000000"/>
        </w:rPr>
        <w:instrText>91.222.x060.9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642B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642B5C"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="00642B5C" w:rsidRPr="006D4DBD">
        <w:rPr>
          <w:rFonts w:eastAsia="Times New Roman"/>
          <w:b/>
          <w:bCs/>
          <w:color w:val="000000"/>
          <w:sz w:val="20"/>
        </w:rPr>
        <w:t>: x m, lichtblau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EE079B" w:rsidRPr="006D4DBD">
        <w:rPr>
          <w:rFonts w:eastAsia="Times New Roman"/>
          <w:color w:val="000000"/>
          <w:lang w:eastAsia="de-DE"/>
        </w:rPr>
        <w:t>H05Z1Z1</w:t>
      </w:r>
      <w:r w:rsidR="00642B5C" w:rsidRPr="006D4DBD">
        <w:rPr>
          <w:rFonts w:eastAsia="Times New Roman"/>
          <w:color w:val="000000"/>
          <w:lang w:eastAsia="de-DE"/>
        </w:rPr>
        <w:t>-F Verbindungsleitung,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 xml:space="preserve">1,5 mm², </w:t>
      </w:r>
      <w:r w:rsidR="00642B5C" w:rsidRPr="006D4DBD">
        <w:rPr>
          <w:color w:val="000000"/>
        </w:rPr>
        <w:t>für Niedervoltanwendungen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Stecker GST15i2, Buchse GST15i2,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2</w:t>
      </w:r>
      <w:r w:rsidR="00642B5C" w:rsidRPr="006D4DBD">
        <w:rPr>
          <w:color w:val="000000"/>
        </w:rPr>
        <w:t>, farbliche Kodierung lichtblau</w:t>
      </w:r>
      <w:r w:rsidR="00642B5C" w:rsidRPr="006D4DBD">
        <w:rPr>
          <w:rFonts w:eastAsia="Times New Roman"/>
          <w:color w:val="000000"/>
          <w:lang w:eastAsia="de-DE"/>
        </w:rPr>
        <w:t>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 xml:space="preserve">Typ der Leitung: </w:t>
      </w:r>
      <w:r w:rsidR="00EE079B" w:rsidRPr="006D4DBD">
        <w:rPr>
          <w:color w:val="000000"/>
        </w:rPr>
        <w:t>H05Z1Z1</w:t>
      </w:r>
      <w:r w:rsidRPr="006D4DBD">
        <w:rPr>
          <w:color w:val="000000"/>
        </w:rPr>
        <w:t>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BS 15 HW x0BL02</w:t>
      </w:r>
    </w:p>
    <w:p w:rsidR="00642B5C" w:rsidRPr="006D4DBD" w:rsidRDefault="00FE48DA" w:rsidP="00326CCC">
      <w:pPr>
        <w:rPr>
          <w:color w:val="000000"/>
        </w:rPr>
      </w:pPr>
      <w:r w:rsidRPr="006D4DBD">
        <w:rPr>
          <w:color w:val="000000"/>
        </w:rPr>
        <w:t>Bestellnummer: 91.222.x060.6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326CCC" w:rsidRPr="006D4DBD">
        <w:rPr>
          <w:color w:val="000000"/>
        </w:rPr>
        <w:instrText>91.222.x060.6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4F479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4F4798" w:rsidRPr="006D4DBD">
        <w:rPr>
          <w:rFonts w:eastAsia="Times New Roman"/>
          <w:b/>
          <w:bCs/>
          <w:color w:val="000000"/>
          <w:sz w:val="20"/>
        </w:rPr>
        <w:t>Anschluss</w:t>
      </w:r>
      <w:r w:rsidR="00642B5C" w:rsidRPr="006D4DBD">
        <w:rPr>
          <w:rFonts w:eastAsia="Times New Roman"/>
          <w:b/>
          <w:bCs/>
          <w:color w:val="000000"/>
          <w:sz w:val="20"/>
        </w:rPr>
        <w:t>leitung, Buchse, freies Ende,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="00642B5C"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EE079B" w:rsidRPr="006D4DBD">
        <w:rPr>
          <w:rFonts w:eastAsia="Times New Roman"/>
          <w:color w:val="000000"/>
          <w:lang w:eastAsia="de-DE"/>
        </w:rPr>
        <w:t>H05Z1Z1</w:t>
      </w:r>
      <w:r w:rsidR="00642B5C" w:rsidRPr="006D4DBD">
        <w:rPr>
          <w:rFonts w:eastAsia="Times New Roman"/>
          <w:color w:val="000000"/>
          <w:lang w:eastAsia="de-DE"/>
        </w:rPr>
        <w:t xml:space="preserve">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="00642B5C" w:rsidRPr="006D4DBD">
        <w:rPr>
          <w:rFonts w:eastAsia="Times New Roman"/>
          <w:color w:val="000000"/>
          <w:lang w:eastAsia="de-DE"/>
        </w:rPr>
        <w:t>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Buchse GST15i2, freies Ende,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1</w:t>
      </w:r>
      <w:r w:rsidR="00642B5C" w:rsidRPr="006D4DBD">
        <w:rPr>
          <w:color w:val="000000"/>
        </w:rPr>
        <w:t xml:space="preserve">, farbliche Kodierung </w:t>
      </w:r>
      <w:r w:rsidR="00642B5C" w:rsidRPr="006D4DBD">
        <w:rPr>
          <w:rFonts w:eastAsia="Times New Roman"/>
          <w:color w:val="000000"/>
          <w:lang w:eastAsia="de-DE"/>
        </w:rPr>
        <w:t>weiß.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 xml:space="preserve">Typ der Leitung: </w:t>
      </w:r>
      <w:r w:rsidR="00EE079B" w:rsidRPr="006D4DBD">
        <w:rPr>
          <w:color w:val="000000"/>
        </w:rPr>
        <w:t>H05Z1Z1</w:t>
      </w:r>
      <w:r w:rsidRPr="006D4DBD">
        <w:rPr>
          <w:color w:val="000000"/>
        </w:rPr>
        <w:t>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B- 15 HW x0WS</w:t>
      </w:r>
    </w:p>
    <w:p w:rsidR="00642B5C" w:rsidRPr="006D4DBD" w:rsidRDefault="00FE48DA" w:rsidP="00326CCC">
      <w:pPr>
        <w:rPr>
          <w:color w:val="000000"/>
        </w:rPr>
      </w:pPr>
      <w:r w:rsidRPr="006D4DBD">
        <w:rPr>
          <w:color w:val="000000"/>
        </w:rPr>
        <w:t>Bestellnummer: 91.222.x063.2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326CCC" w:rsidRPr="006D4DBD">
        <w:rPr>
          <w:color w:val="000000"/>
        </w:rPr>
        <w:instrText>91.222.x063.2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4F479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4F4798" w:rsidRPr="006D4DBD">
        <w:rPr>
          <w:rFonts w:eastAsia="Times New Roman"/>
          <w:b/>
          <w:bCs/>
          <w:color w:val="000000"/>
          <w:sz w:val="20"/>
        </w:rPr>
        <w:t>Anschluss</w:t>
      </w:r>
      <w:r w:rsidR="00642B5C" w:rsidRPr="006D4DBD">
        <w:rPr>
          <w:rFonts w:eastAsia="Times New Roman"/>
          <w:b/>
          <w:bCs/>
          <w:color w:val="000000"/>
          <w:sz w:val="20"/>
        </w:rPr>
        <w:t>leitung, Buchse, freies Ende,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="00642B5C"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lastRenderedPageBreak/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EE079B" w:rsidRPr="006D4DBD">
        <w:rPr>
          <w:rFonts w:eastAsia="Times New Roman"/>
          <w:color w:val="000000"/>
          <w:lang w:eastAsia="de-DE"/>
        </w:rPr>
        <w:t>H05Z1Z1</w:t>
      </w:r>
      <w:r w:rsidR="00642B5C" w:rsidRPr="006D4DBD">
        <w:rPr>
          <w:rFonts w:eastAsia="Times New Roman"/>
          <w:color w:val="000000"/>
          <w:lang w:eastAsia="de-DE"/>
        </w:rPr>
        <w:t xml:space="preserve">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="00642B5C" w:rsidRPr="006D4DBD">
        <w:rPr>
          <w:rFonts w:eastAsia="Times New Roman"/>
          <w:color w:val="000000"/>
          <w:lang w:eastAsia="de-DE"/>
        </w:rPr>
        <w:t>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Buchse GST15i2, freies Ende,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1</w:t>
      </w:r>
      <w:r w:rsidR="00642B5C" w:rsidRPr="006D4DBD">
        <w:rPr>
          <w:color w:val="000000"/>
        </w:rPr>
        <w:t xml:space="preserve">, farbliche Kodierung </w:t>
      </w:r>
      <w:r w:rsidR="00642B5C" w:rsidRPr="006D4DBD">
        <w:rPr>
          <w:rFonts w:eastAsia="Times New Roman"/>
          <w:color w:val="000000"/>
          <w:lang w:eastAsia="de-DE"/>
        </w:rPr>
        <w:t>schwarz.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 xml:space="preserve">Typ der Leitung: </w:t>
      </w:r>
      <w:r w:rsidR="00EE079B" w:rsidRPr="006D4DBD">
        <w:rPr>
          <w:color w:val="000000"/>
        </w:rPr>
        <w:t>H05Z1Z1</w:t>
      </w:r>
      <w:r w:rsidRPr="006D4DBD">
        <w:rPr>
          <w:color w:val="000000"/>
        </w:rPr>
        <w:t>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B- 15 HW x0SW</w:t>
      </w:r>
    </w:p>
    <w:p w:rsidR="00642B5C" w:rsidRPr="006D4DBD" w:rsidRDefault="00FE48DA" w:rsidP="00326CCC">
      <w:pPr>
        <w:rPr>
          <w:color w:val="000000"/>
        </w:rPr>
      </w:pPr>
      <w:r w:rsidRPr="006D4DBD">
        <w:rPr>
          <w:color w:val="000000"/>
        </w:rPr>
        <w:t>Bestellnummer: 91.222.x063.1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326CCC" w:rsidRPr="006D4DBD">
        <w:rPr>
          <w:color w:val="000000"/>
        </w:rPr>
        <w:instrText>91.222.x063.1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4F479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4F4798" w:rsidRPr="006D4DBD">
        <w:rPr>
          <w:rFonts w:eastAsia="Times New Roman"/>
          <w:b/>
          <w:bCs/>
          <w:color w:val="000000"/>
          <w:sz w:val="20"/>
        </w:rPr>
        <w:t>Anschluss</w:t>
      </w:r>
      <w:r w:rsidR="00642B5C" w:rsidRPr="006D4DBD">
        <w:rPr>
          <w:rFonts w:eastAsia="Times New Roman"/>
          <w:b/>
          <w:bCs/>
          <w:color w:val="000000"/>
          <w:sz w:val="20"/>
        </w:rPr>
        <w:t>leitung, Buchse, freies Ende,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250 V, 6 </w:t>
      </w:r>
      <w:r w:rsidR="00EA117A" w:rsidRPr="006D4DBD">
        <w:rPr>
          <w:rFonts w:eastAsia="Times New Roman"/>
          <w:b/>
          <w:bCs/>
          <w:color w:val="000000"/>
          <w:sz w:val="20"/>
        </w:rPr>
        <w:t>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Länge: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 x m, pastellblau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EE079B" w:rsidRPr="006D4DBD">
        <w:rPr>
          <w:rFonts w:eastAsia="Times New Roman"/>
          <w:color w:val="000000"/>
          <w:lang w:eastAsia="de-DE"/>
        </w:rPr>
        <w:t>H05Z1Z1</w:t>
      </w:r>
      <w:r w:rsidR="00642B5C" w:rsidRPr="006D4DBD">
        <w:rPr>
          <w:rFonts w:eastAsia="Times New Roman"/>
          <w:color w:val="000000"/>
          <w:lang w:eastAsia="de-DE"/>
        </w:rPr>
        <w:t xml:space="preserve">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="00642B5C" w:rsidRPr="006D4DBD">
        <w:rPr>
          <w:rFonts w:eastAsia="Times New Roman"/>
          <w:color w:val="000000"/>
          <w:lang w:eastAsia="de-DE"/>
        </w:rPr>
        <w:t>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 xml:space="preserve">1,5 mm², </w:t>
      </w:r>
      <w:r w:rsidR="00642B5C" w:rsidRPr="006D4DBD">
        <w:rPr>
          <w:color w:val="000000"/>
        </w:rPr>
        <w:t>für Dimmanwendungen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Buchse GST15i2, freies Ende,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2</w:t>
      </w:r>
      <w:r w:rsidR="00642B5C" w:rsidRPr="006D4DBD">
        <w:rPr>
          <w:color w:val="000000"/>
        </w:rPr>
        <w:t>, farbliche Kodierung pastellblau</w:t>
      </w:r>
      <w:r w:rsidR="00642B5C" w:rsidRPr="006D4DBD">
        <w:rPr>
          <w:rFonts w:eastAsia="Times New Roman"/>
          <w:color w:val="000000"/>
          <w:lang w:eastAsia="de-DE"/>
        </w:rPr>
        <w:t>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 xml:space="preserve">Typ der Leitung: </w:t>
      </w:r>
      <w:r w:rsidR="00EE079B" w:rsidRPr="006D4DBD">
        <w:rPr>
          <w:color w:val="000000"/>
        </w:rPr>
        <w:t>H05Z1Z1</w:t>
      </w:r>
      <w:r w:rsidRPr="006D4DBD">
        <w:rPr>
          <w:color w:val="000000"/>
        </w:rPr>
        <w:t>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B- 15 HW x0PB01</w:t>
      </w:r>
    </w:p>
    <w:p w:rsidR="00642B5C" w:rsidRPr="006D4DBD" w:rsidRDefault="00FE48DA" w:rsidP="00326CCC">
      <w:pPr>
        <w:rPr>
          <w:color w:val="000000"/>
        </w:rPr>
      </w:pPr>
      <w:r w:rsidRPr="006D4DBD">
        <w:rPr>
          <w:color w:val="000000"/>
        </w:rPr>
        <w:t>Bestellnummer: 91.222.x063.9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326CCC" w:rsidRPr="006D4DBD">
        <w:rPr>
          <w:color w:val="000000"/>
        </w:rPr>
        <w:instrText>91.222.x063.9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4F479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4F4798" w:rsidRPr="006D4DBD">
        <w:rPr>
          <w:rFonts w:eastAsia="Times New Roman"/>
          <w:b/>
          <w:bCs/>
          <w:color w:val="000000"/>
          <w:sz w:val="20"/>
        </w:rPr>
        <w:t>Anschluss</w:t>
      </w:r>
      <w:r w:rsidR="00642B5C" w:rsidRPr="006D4DBD">
        <w:rPr>
          <w:rFonts w:eastAsia="Times New Roman"/>
          <w:b/>
          <w:bCs/>
          <w:color w:val="000000"/>
          <w:sz w:val="20"/>
        </w:rPr>
        <w:t>leitung, Buchse, freies Ende,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="00642B5C" w:rsidRPr="006D4DBD">
        <w:rPr>
          <w:rFonts w:eastAsia="Times New Roman"/>
          <w:b/>
          <w:bCs/>
          <w:color w:val="000000"/>
          <w:sz w:val="20"/>
        </w:rPr>
        <w:t>: x m, lichtblau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EE079B" w:rsidRPr="006D4DBD">
        <w:rPr>
          <w:rFonts w:eastAsia="Times New Roman"/>
          <w:color w:val="000000"/>
          <w:lang w:eastAsia="de-DE"/>
        </w:rPr>
        <w:t>H05Z1Z1</w:t>
      </w:r>
      <w:r w:rsidR="00642B5C" w:rsidRPr="006D4DBD">
        <w:rPr>
          <w:rFonts w:eastAsia="Times New Roman"/>
          <w:color w:val="000000"/>
          <w:lang w:eastAsia="de-DE"/>
        </w:rPr>
        <w:t xml:space="preserve">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="00642B5C" w:rsidRPr="006D4DBD">
        <w:rPr>
          <w:rFonts w:eastAsia="Times New Roman"/>
          <w:color w:val="000000"/>
          <w:lang w:eastAsia="de-DE"/>
        </w:rPr>
        <w:t>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 xml:space="preserve">1,5 mm², </w:t>
      </w:r>
      <w:r w:rsidR="00642B5C" w:rsidRPr="006D4DBD">
        <w:rPr>
          <w:color w:val="000000"/>
        </w:rPr>
        <w:t>für Niedervoltanwendungen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Buchse GST15i2, freies Ende,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2</w:t>
      </w:r>
      <w:r w:rsidR="00642B5C" w:rsidRPr="006D4DBD">
        <w:rPr>
          <w:color w:val="000000"/>
        </w:rPr>
        <w:t>, farbliche Kodierung lichtblau</w:t>
      </w:r>
      <w:r w:rsidR="00642B5C" w:rsidRPr="006D4DBD">
        <w:rPr>
          <w:rFonts w:eastAsia="Times New Roman"/>
          <w:color w:val="000000"/>
          <w:lang w:eastAsia="de-DE"/>
        </w:rPr>
        <w:t>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 xml:space="preserve">Typ der Leitung: </w:t>
      </w:r>
      <w:r w:rsidR="00EE079B" w:rsidRPr="006D4DBD">
        <w:rPr>
          <w:color w:val="000000"/>
        </w:rPr>
        <w:t>H05Z1Z1</w:t>
      </w:r>
      <w:r w:rsidRPr="006D4DBD">
        <w:rPr>
          <w:color w:val="000000"/>
        </w:rPr>
        <w:t>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B- 15 HW x0BL02</w:t>
      </w:r>
    </w:p>
    <w:p w:rsidR="00642B5C" w:rsidRPr="006D4DBD" w:rsidRDefault="00FE48DA" w:rsidP="00326CCC">
      <w:pPr>
        <w:rPr>
          <w:color w:val="000000"/>
        </w:rPr>
      </w:pPr>
      <w:r w:rsidRPr="006D4DBD">
        <w:rPr>
          <w:color w:val="000000"/>
        </w:rPr>
        <w:t>Bestellnummer: 91.222.x063.6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326CCC" w:rsidRPr="006D4DBD">
        <w:rPr>
          <w:color w:val="000000"/>
        </w:rPr>
        <w:instrText>91.222.x063.6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4F479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4F4798" w:rsidRPr="006D4DBD">
        <w:rPr>
          <w:rFonts w:eastAsia="Times New Roman"/>
          <w:b/>
          <w:bCs/>
          <w:color w:val="000000"/>
          <w:sz w:val="20"/>
        </w:rPr>
        <w:t>Anschluss</w:t>
      </w:r>
      <w:r w:rsidR="00642B5C" w:rsidRPr="006D4DBD">
        <w:rPr>
          <w:rFonts w:eastAsia="Times New Roman"/>
          <w:b/>
          <w:bCs/>
          <w:color w:val="000000"/>
          <w:sz w:val="20"/>
        </w:rPr>
        <w:t>leitung, Stecker, freies Ende,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="00642B5C"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EE079B" w:rsidRPr="006D4DBD">
        <w:rPr>
          <w:rFonts w:eastAsia="Times New Roman"/>
          <w:color w:val="000000"/>
          <w:lang w:eastAsia="de-DE"/>
        </w:rPr>
        <w:t>H05Z1Z1</w:t>
      </w:r>
      <w:r w:rsidR="00642B5C" w:rsidRPr="006D4DBD">
        <w:rPr>
          <w:rFonts w:eastAsia="Times New Roman"/>
          <w:color w:val="000000"/>
          <w:lang w:eastAsia="de-DE"/>
        </w:rPr>
        <w:t xml:space="preserve">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="00642B5C" w:rsidRPr="006D4DBD">
        <w:rPr>
          <w:rFonts w:eastAsia="Times New Roman"/>
          <w:color w:val="000000"/>
          <w:lang w:eastAsia="de-DE"/>
        </w:rPr>
        <w:t>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Stecker GST15i2, freies Ende,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1</w:t>
      </w:r>
      <w:r w:rsidR="00642B5C" w:rsidRPr="006D4DBD">
        <w:rPr>
          <w:color w:val="000000"/>
        </w:rPr>
        <w:t xml:space="preserve">, farbliche Kodierung </w:t>
      </w:r>
      <w:r w:rsidR="00642B5C" w:rsidRPr="006D4DBD">
        <w:rPr>
          <w:rFonts w:eastAsia="Times New Roman"/>
          <w:color w:val="000000"/>
          <w:lang w:eastAsia="de-DE"/>
        </w:rPr>
        <w:t>weiß.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 xml:space="preserve">Typ der Leitung: </w:t>
      </w:r>
      <w:r w:rsidR="00EE079B" w:rsidRPr="006D4DBD">
        <w:rPr>
          <w:color w:val="000000"/>
        </w:rPr>
        <w:t>H05Z1Z1</w:t>
      </w:r>
      <w:r w:rsidRPr="006D4DBD">
        <w:rPr>
          <w:color w:val="000000"/>
        </w:rPr>
        <w:t>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-S 15 HW x0WS</w:t>
      </w:r>
    </w:p>
    <w:p w:rsidR="00642B5C" w:rsidRPr="006D4DBD" w:rsidRDefault="00FE48DA" w:rsidP="00326CCC">
      <w:pPr>
        <w:rPr>
          <w:color w:val="000000"/>
        </w:rPr>
      </w:pPr>
      <w:r w:rsidRPr="006D4DBD">
        <w:rPr>
          <w:color w:val="000000"/>
        </w:rPr>
        <w:t>Bestellnummer: 91.222.x064.2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326CCC" w:rsidRPr="006D4DBD">
        <w:rPr>
          <w:color w:val="000000"/>
        </w:rPr>
        <w:instrText>91.222.x064.2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4F479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4F4798" w:rsidRPr="006D4DBD">
        <w:rPr>
          <w:rFonts w:eastAsia="Times New Roman"/>
          <w:b/>
          <w:bCs/>
          <w:color w:val="000000"/>
          <w:sz w:val="20"/>
        </w:rPr>
        <w:t>Anschluss</w:t>
      </w:r>
      <w:r w:rsidR="00642B5C" w:rsidRPr="006D4DBD">
        <w:rPr>
          <w:rFonts w:eastAsia="Times New Roman"/>
          <w:b/>
          <w:bCs/>
          <w:color w:val="000000"/>
          <w:sz w:val="20"/>
        </w:rPr>
        <w:t>leitung, Stecker, freies Ende,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="00642B5C"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EE079B" w:rsidRPr="006D4DBD">
        <w:rPr>
          <w:rFonts w:eastAsia="Times New Roman"/>
          <w:color w:val="000000"/>
          <w:lang w:eastAsia="de-DE"/>
        </w:rPr>
        <w:t>H05Z1Z1</w:t>
      </w:r>
      <w:r w:rsidR="00642B5C" w:rsidRPr="006D4DBD">
        <w:rPr>
          <w:rFonts w:eastAsia="Times New Roman"/>
          <w:color w:val="000000"/>
          <w:lang w:eastAsia="de-DE"/>
        </w:rPr>
        <w:t xml:space="preserve">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="00642B5C" w:rsidRPr="006D4DBD">
        <w:rPr>
          <w:rFonts w:eastAsia="Times New Roman"/>
          <w:color w:val="000000"/>
          <w:lang w:eastAsia="de-DE"/>
        </w:rPr>
        <w:t>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Stecker GST15i2, freies Ende,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1</w:t>
      </w:r>
      <w:r w:rsidR="00642B5C" w:rsidRPr="006D4DBD">
        <w:rPr>
          <w:color w:val="000000"/>
        </w:rPr>
        <w:t xml:space="preserve">, farbliche Kodierung </w:t>
      </w:r>
      <w:r w:rsidR="00642B5C" w:rsidRPr="006D4DBD">
        <w:rPr>
          <w:rFonts w:eastAsia="Times New Roman"/>
          <w:color w:val="000000"/>
          <w:lang w:eastAsia="de-DE"/>
        </w:rPr>
        <w:t>schwarz.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 xml:space="preserve">Typ der Leitung: </w:t>
      </w:r>
      <w:r w:rsidR="00EE079B" w:rsidRPr="006D4DBD">
        <w:rPr>
          <w:color w:val="000000"/>
        </w:rPr>
        <w:t>H05Z1Z1</w:t>
      </w:r>
      <w:r w:rsidRPr="006D4DBD">
        <w:rPr>
          <w:color w:val="000000"/>
        </w:rPr>
        <w:t>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-S 15 HW x0SW</w:t>
      </w:r>
    </w:p>
    <w:p w:rsidR="00642B5C" w:rsidRPr="006D4DBD" w:rsidRDefault="00FE48DA" w:rsidP="00326CCC">
      <w:pPr>
        <w:rPr>
          <w:color w:val="000000"/>
        </w:rPr>
      </w:pPr>
      <w:r w:rsidRPr="006D4DBD">
        <w:rPr>
          <w:color w:val="000000"/>
        </w:rPr>
        <w:t>Bestellnummer: 91.222.x064.1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326CCC" w:rsidRPr="006D4DBD">
        <w:rPr>
          <w:color w:val="000000"/>
        </w:rPr>
        <w:instrText>91.222.x064.1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4F479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4F4798" w:rsidRPr="006D4DBD">
        <w:rPr>
          <w:rFonts w:eastAsia="Times New Roman"/>
          <w:b/>
          <w:bCs/>
          <w:color w:val="000000"/>
          <w:sz w:val="20"/>
        </w:rPr>
        <w:t>Anschluss</w:t>
      </w:r>
      <w:r w:rsidR="00642B5C" w:rsidRPr="006D4DBD">
        <w:rPr>
          <w:rFonts w:eastAsia="Times New Roman"/>
          <w:b/>
          <w:bCs/>
          <w:color w:val="000000"/>
          <w:sz w:val="20"/>
        </w:rPr>
        <w:t>leitung, Stecker, freies Ende,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250 V, 6 </w:t>
      </w:r>
      <w:r w:rsidR="00EA117A" w:rsidRPr="006D4DBD">
        <w:rPr>
          <w:rFonts w:eastAsia="Times New Roman"/>
          <w:b/>
          <w:bCs/>
          <w:color w:val="000000"/>
          <w:sz w:val="20"/>
        </w:rPr>
        <w:t>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Länge: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 x m, pastellblau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EE079B" w:rsidRPr="006D4DBD">
        <w:rPr>
          <w:rFonts w:eastAsia="Times New Roman"/>
          <w:color w:val="000000"/>
          <w:lang w:eastAsia="de-DE"/>
        </w:rPr>
        <w:t>H05Z1Z1</w:t>
      </w:r>
      <w:r w:rsidR="00642B5C" w:rsidRPr="006D4DBD">
        <w:rPr>
          <w:rFonts w:eastAsia="Times New Roman"/>
          <w:color w:val="000000"/>
          <w:lang w:eastAsia="de-DE"/>
        </w:rPr>
        <w:t xml:space="preserve">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="00642B5C" w:rsidRPr="006D4DBD">
        <w:rPr>
          <w:rFonts w:eastAsia="Times New Roman"/>
          <w:color w:val="000000"/>
          <w:lang w:eastAsia="de-DE"/>
        </w:rPr>
        <w:t>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 xml:space="preserve">1,5 mm², </w:t>
      </w:r>
      <w:r w:rsidR="00642B5C" w:rsidRPr="006D4DBD">
        <w:rPr>
          <w:color w:val="000000"/>
        </w:rPr>
        <w:t>für Dimmanwendungen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Stecker GST15i2, freies Ende,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2</w:t>
      </w:r>
      <w:r w:rsidR="00642B5C" w:rsidRPr="006D4DBD">
        <w:rPr>
          <w:color w:val="000000"/>
        </w:rPr>
        <w:t>, farbliche Kodierung pastellblau</w:t>
      </w:r>
      <w:r w:rsidR="00642B5C" w:rsidRPr="006D4DBD">
        <w:rPr>
          <w:rFonts w:eastAsia="Times New Roman"/>
          <w:color w:val="000000"/>
          <w:lang w:eastAsia="de-DE"/>
        </w:rPr>
        <w:t>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lastRenderedPageBreak/>
        <w:t>Bemessungsspannung: 250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 xml:space="preserve">Typ der Leitung: </w:t>
      </w:r>
      <w:r w:rsidR="00EE079B" w:rsidRPr="006D4DBD">
        <w:rPr>
          <w:color w:val="000000"/>
        </w:rPr>
        <w:t>H05Z1Z1</w:t>
      </w:r>
      <w:r w:rsidRPr="006D4DBD">
        <w:rPr>
          <w:color w:val="000000"/>
        </w:rPr>
        <w:t>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-S 15 HW x0PB01</w:t>
      </w:r>
    </w:p>
    <w:p w:rsidR="00642B5C" w:rsidRPr="006D4DBD" w:rsidRDefault="00FE48DA" w:rsidP="00326CCC">
      <w:pPr>
        <w:rPr>
          <w:color w:val="000000"/>
        </w:rPr>
      </w:pPr>
      <w:r w:rsidRPr="006D4DBD">
        <w:rPr>
          <w:color w:val="000000"/>
        </w:rPr>
        <w:t>Bestellnummer: 91.222.x064.9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326CCC" w:rsidRPr="006D4DBD">
        <w:rPr>
          <w:color w:val="000000"/>
        </w:rPr>
        <w:instrText>91.222.x064.9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E12865" w:rsidP="004F479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="00642B5C" w:rsidRPr="006D4DBD">
        <w:rPr>
          <w:b/>
          <w:bCs/>
          <w:color w:val="000000"/>
          <w:sz w:val="20"/>
        </w:rPr>
        <w:t xml:space="preserve">® </w:t>
      </w:r>
      <w:r w:rsidR="004F4798" w:rsidRPr="006D4DBD">
        <w:rPr>
          <w:rFonts w:eastAsia="Times New Roman"/>
          <w:b/>
          <w:bCs/>
          <w:color w:val="000000"/>
          <w:sz w:val="20"/>
        </w:rPr>
        <w:t>Anschluss</w:t>
      </w:r>
      <w:r w:rsidR="00642B5C" w:rsidRPr="006D4DBD">
        <w:rPr>
          <w:rFonts w:eastAsia="Times New Roman"/>
          <w:b/>
          <w:bCs/>
          <w:color w:val="000000"/>
          <w:sz w:val="20"/>
        </w:rPr>
        <w:t>leitung, Stecker, freies Ende,</w:t>
      </w:r>
      <w:r w:rsidR="00642B5C" w:rsidRPr="006D4DBD">
        <w:rPr>
          <w:b/>
          <w:bCs/>
          <w:color w:val="000000"/>
          <w:sz w:val="20"/>
        </w:rPr>
        <w:t xml:space="preserve"> 2x </w:t>
      </w:r>
      <w:r w:rsidR="00642B5C" w:rsidRPr="006D4DBD">
        <w:rPr>
          <w:rFonts w:eastAsia="Times New Roman"/>
          <w:b/>
          <w:bCs/>
          <w:color w:val="000000"/>
          <w:sz w:val="20"/>
        </w:rPr>
        <w:t xml:space="preserve">1,5 mm², 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="00642B5C" w:rsidRPr="006D4DBD">
        <w:rPr>
          <w:rFonts w:eastAsia="Times New Roman"/>
          <w:b/>
          <w:bCs/>
          <w:color w:val="000000"/>
          <w:sz w:val="20"/>
        </w:rPr>
        <w:t>: x m, lichtblau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864785" w:rsidP="00642B5C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</w:t>
      </w:r>
      <w:r w:rsidR="00E12865" w:rsidRPr="006D4DBD">
        <w:rPr>
          <w:color w:val="000000"/>
        </w:rPr>
        <w:t>gesis</w:t>
      </w:r>
      <w:r w:rsidRPr="006D4DBD">
        <w:rPr>
          <w:color w:val="000000"/>
        </w:rPr>
        <w:t xml:space="preserve">® MINI - </w:t>
      </w:r>
      <w:r w:rsidR="00642B5C" w:rsidRPr="006D4DBD">
        <w:rPr>
          <w:color w:val="000000"/>
        </w:rPr>
        <w:t xml:space="preserve">konfektionierte </w:t>
      </w:r>
      <w:r w:rsidR="00EE079B" w:rsidRPr="006D4DBD">
        <w:rPr>
          <w:rFonts w:eastAsia="Times New Roman"/>
          <w:color w:val="000000"/>
          <w:lang w:eastAsia="de-DE"/>
        </w:rPr>
        <w:t>H05Z1Z1</w:t>
      </w:r>
      <w:r w:rsidR="00642B5C" w:rsidRPr="006D4DBD">
        <w:rPr>
          <w:rFonts w:eastAsia="Times New Roman"/>
          <w:color w:val="000000"/>
          <w:lang w:eastAsia="de-DE"/>
        </w:rPr>
        <w:t xml:space="preserve">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="00642B5C" w:rsidRPr="006D4DBD">
        <w:rPr>
          <w:rFonts w:eastAsia="Times New Roman"/>
          <w:color w:val="000000"/>
          <w:lang w:eastAsia="de-DE"/>
        </w:rPr>
        <w:t>, 2</w:t>
      </w:r>
      <w:r w:rsidR="00642B5C" w:rsidRPr="006D4DBD">
        <w:rPr>
          <w:color w:val="000000"/>
        </w:rPr>
        <w:t xml:space="preserve">-polig, </w:t>
      </w:r>
      <w:r w:rsidR="00642B5C" w:rsidRPr="006D4DBD">
        <w:rPr>
          <w:rFonts w:eastAsia="Times New Roman"/>
          <w:color w:val="000000"/>
          <w:lang w:eastAsia="de-DE"/>
        </w:rPr>
        <w:t xml:space="preserve">1,5 mm², </w:t>
      </w:r>
      <w:r w:rsidR="00642B5C" w:rsidRPr="006D4DBD">
        <w:rPr>
          <w:color w:val="000000"/>
        </w:rPr>
        <w:t>für Niedervoltanwendungen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="00642B5C" w:rsidRPr="006D4DBD">
        <w:rPr>
          <w:rFonts w:eastAsia="Times New Roman"/>
          <w:color w:val="000000"/>
          <w:lang w:eastAsia="de-DE"/>
        </w:rPr>
        <w:t xml:space="preserve"> Stecker GST15i2, freies Ende, </w:t>
      </w:r>
      <w:r w:rsidR="00642B5C" w:rsidRPr="006D4DBD">
        <w:rPr>
          <w:color w:val="000000"/>
        </w:rPr>
        <w:t xml:space="preserve">nach IEC 61535, mechanische Kodierung </w:t>
      </w:r>
      <w:r w:rsidR="00642B5C" w:rsidRPr="006D4DBD">
        <w:rPr>
          <w:rFonts w:eastAsia="Times New Roman"/>
          <w:color w:val="000000"/>
          <w:lang w:eastAsia="de-DE"/>
        </w:rPr>
        <w:t>Code 2</w:t>
      </w:r>
      <w:r w:rsidR="00642B5C" w:rsidRPr="006D4DBD">
        <w:rPr>
          <w:color w:val="000000"/>
        </w:rPr>
        <w:t>, farbliche Kodierung lichtblau</w:t>
      </w:r>
      <w:r w:rsidR="00642B5C" w:rsidRPr="006D4DBD">
        <w:rPr>
          <w:rFonts w:eastAsia="Times New Roman"/>
          <w:color w:val="000000"/>
          <w:lang w:eastAsia="de-DE"/>
        </w:rPr>
        <w:t>.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42B5C" w:rsidRPr="006D4DBD" w:rsidRDefault="00AC4CC3" w:rsidP="00642B5C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 xml:space="preserve">Typ der Leitung: </w:t>
      </w:r>
      <w:r w:rsidR="00EE079B" w:rsidRPr="006D4DBD">
        <w:rPr>
          <w:color w:val="000000"/>
        </w:rPr>
        <w:t>H05Z1Z1</w:t>
      </w:r>
      <w:r w:rsidRPr="006D4DBD">
        <w:rPr>
          <w:color w:val="000000"/>
        </w:rPr>
        <w:t>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Länge: x m</w:t>
      </w:r>
    </w:p>
    <w:p w:rsidR="00642B5C" w:rsidRPr="006D4DBD" w:rsidRDefault="00642B5C" w:rsidP="00642B5C">
      <w:pPr>
        <w:rPr>
          <w:color w:val="000000"/>
        </w:rPr>
      </w:pP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42B5C" w:rsidRPr="006D4DBD" w:rsidRDefault="00642B5C" w:rsidP="00642B5C">
      <w:pPr>
        <w:rPr>
          <w:color w:val="000000"/>
        </w:rPr>
      </w:pPr>
      <w:r w:rsidRPr="006D4DBD">
        <w:rPr>
          <w:color w:val="000000"/>
        </w:rPr>
        <w:t>Typ: GST15i2 KS -S 15 HW x0BL02</w:t>
      </w:r>
    </w:p>
    <w:p w:rsidR="00642B5C" w:rsidRPr="006D4DBD" w:rsidRDefault="00FE48DA" w:rsidP="00326CCC">
      <w:pPr>
        <w:rPr>
          <w:color w:val="000000"/>
        </w:rPr>
      </w:pPr>
      <w:r w:rsidRPr="006D4DBD">
        <w:rPr>
          <w:color w:val="000000"/>
        </w:rPr>
        <w:t>Bestellnummer: 91.222.x064.6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642B5C" w:rsidRPr="006D4DBD">
        <w:rPr>
          <w:color w:val="000000"/>
        </w:rPr>
        <w:t xml:space="preserve"> </w:t>
      </w:r>
      <w:r w:rsidR="00642B5C" w:rsidRPr="006D4DBD">
        <w:rPr>
          <w:color w:val="000000"/>
        </w:rPr>
        <w:fldChar w:fldCharType="begin"/>
      </w:r>
      <w:r w:rsidR="00642B5C" w:rsidRPr="006D4DBD">
        <w:rPr>
          <w:color w:val="000000"/>
        </w:rPr>
        <w:instrText xml:space="preserve"> XE "</w:instrText>
      </w:r>
      <w:r w:rsidR="00326CCC" w:rsidRPr="006D4DBD">
        <w:rPr>
          <w:color w:val="000000"/>
        </w:rPr>
        <w:instrText>91.222.x064.6</w:instrText>
      </w:r>
      <w:r w:rsidR="00642B5C" w:rsidRPr="006D4DBD">
        <w:rPr>
          <w:color w:val="000000"/>
        </w:rPr>
        <w:instrText xml:space="preserve">" </w:instrText>
      </w:r>
      <w:r w:rsidR="00642B5C" w:rsidRPr="006D4DBD">
        <w:rPr>
          <w:color w:val="000000"/>
        </w:rPr>
        <w:fldChar w:fldCharType="end"/>
      </w:r>
    </w:p>
    <w:p w:rsidR="00642B5C" w:rsidRPr="006D4DBD" w:rsidRDefault="00642B5C" w:rsidP="00642B5C">
      <w:pPr>
        <w:pBdr>
          <w:bottom w:val="single" w:sz="12" w:space="1" w:color="auto"/>
        </w:pBdr>
        <w:rPr>
          <w:color w:val="000000"/>
        </w:rPr>
      </w:pPr>
    </w:p>
    <w:p w:rsidR="003C72AF" w:rsidRPr="003163C3" w:rsidRDefault="00C52972" w:rsidP="003163C3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6D4DBD">
        <w:br w:type="page"/>
      </w:r>
      <w:bookmarkStart w:id="12" w:name="_Toc349027619"/>
      <w:bookmarkStart w:id="13" w:name="_Toc37171547"/>
      <w:r w:rsidR="003C72AF" w:rsidRPr="003163C3">
        <w:rPr>
          <w:b/>
          <w:color w:val="000000"/>
          <w:sz w:val="20"/>
        </w:rPr>
        <w:lastRenderedPageBreak/>
        <w:t>Leitungen, 1,5 mm², Brandklasse C</w:t>
      </w:r>
      <w:r w:rsidR="003C72AF" w:rsidRPr="003163C3">
        <w:rPr>
          <w:b/>
          <w:color w:val="000000"/>
          <w:sz w:val="20"/>
          <w:vertAlign w:val="subscript"/>
        </w:rPr>
        <w:t>ca</w:t>
      </w:r>
      <w:bookmarkEnd w:id="13"/>
    </w:p>
    <w:p w:rsidR="003C72AF" w:rsidRPr="006D4DBD" w:rsidRDefault="003C72AF" w:rsidP="003C72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3C72AF" w:rsidRPr="006D4DBD" w:rsidRDefault="003C72AF" w:rsidP="003C72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Verbindungsleitung,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GST15i2, Buchse GST15i2,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Länge: x m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3C72AF" w:rsidRPr="006D4DBD" w:rsidRDefault="003C72AF" w:rsidP="003C72AF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KS BS 15 CW x0WS</w:t>
      </w:r>
    </w:p>
    <w:p w:rsidR="003C72AF" w:rsidRPr="006D4DBD" w:rsidRDefault="006D6DCE" w:rsidP="003C72AF">
      <w:pPr>
        <w:rPr>
          <w:color w:val="000000"/>
        </w:rPr>
      </w:pPr>
      <w:r w:rsidRPr="006D4DBD">
        <w:rPr>
          <w:color w:val="000000"/>
        </w:rPr>
        <w:t>Bestellnummer: 91.222.x050.2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3C72AF" w:rsidRPr="006D4DBD">
        <w:rPr>
          <w:color w:val="000000"/>
        </w:rPr>
        <w:t xml:space="preserve"> </w:t>
      </w:r>
      <w:r w:rsidR="003C72AF" w:rsidRPr="006D4DBD">
        <w:rPr>
          <w:color w:val="000000"/>
        </w:rPr>
        <w:fldChar w:fldCharType="begin"/>
      </w:r>
      <w:r w:rsidR="003C72AF" w:rsidRPr="006D4DBD">
        <w:rPr>
          <w:color w:val="000000"/>
        </w:rPr>
        <w:instrText xml:space="preserve"> XE "91.222.x050.2" </w:instrText>
      </w:r>
      <w:r w:rsidR="003C72AF" w:rsidRPr="006D4DBD">
        <w:rPr>
          <w:color w:val="000000"/>
        </w:rPr>
        <w:fldChar w:fldCharType="end"/>
      </w:r>
    </w:p>
    <w:p w:rsidR="003C72AF" w:rsidRPr="006D4DBD" w:rsidRDefault="003C72AF" w:rsidP="003C72AF">
      <w:pPr>
        <w:pBdr>
          <w:bottom w:val="single" w:sz="12" w:space="1" w:color="auto"/>
        </w:pBd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Verbindungsleitung,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GST15i2, Buchse GST15i2,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Länge: x m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3C72AF" w:rsidRPr="006D4DBD" w:rsidRDefault="003C72AF" w:rsidP="003C72AF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KS BS 15 CW x0SW</w:t>
      </w:r>
    </w:p>
    <w:p w:rsidR="003C72AF" w:rsidRPr="006D4DBD" w:rsidRDefault="006D6DCE" w:rsidP="003C72AF">
      <w:pPr>
        <w:rPr>
          <w:color w:val="000000"/>
        </w:rPr>
      </w:pPr>
      <w:r w:rsidRPr="006D4DBD">
        <w:rPr>
          <w:color w:val="000000"/>
        </w:rPr>
        <w:t>Bestellnummer: 91.222.x050.1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3C72AF" w:rsidRPr="006D4DBD">
        <w:rPr>
          <w:color w:val="000000"/>
        </w:rPr>
        <w:t xml:space="preserve"> </w:t>
      </w:r>
      <w:r w:rsidR="003C72AF" w:rsidRPr="006D4DBD">
        <w:rPr>
          <w:color w:val="000000"/>
        </w:rPr>
        <w:fldChar w:fldCharType="begin"/>
      </w:r>
      <w:r w:rsidR="003C72AF" w:rsidRPr="006D4DBD">
        <w:rPr>
          <w:color w:val="000000"/>
        </w:rPr>
        <w:instrText xml:space="preserve"> XE "91.222.x050.1" </w:instrText>
      </w:r>
      <w:r w:rsidR="003C72AF" w:rsidRPr="006D4DBD">
        <w:rPr>
          <w:color w:val="000000"/>
        </w:rPr>
        <w:fldChar w:fldCharType="end"/>
      </w:r>
    </w:p>
    <w:p w:rsidR="003C72AF" w:rsidRPr="006D4DBD" w:rsidRDefault="003C72AF" w:rsidP="003C72AF">
      <w:pPr>
        <w:pBdr>
          <w:bottom w:val="single" w:sz="12" w:space="1" w:color="auto"/>
        </w:pBd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>1,5 mm², 250 V, 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pastellblau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Verbindungsleitung,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>für Dimmanwendungen, Brandklasse C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GST15i2, Buchse GST15i2,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lastRenderedPageBreak/>
        <w:t>Länge: x m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3C72AF" w:rsidRPr="006D4DBD" w:rsidRDefault="003C72AF" w:rsidP="003C72AF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GST15i2 KS BS 15 CW x0PB01</w:t>
      </w:r>
    </w:p>
    <w:p w:rsidR="003C72AF" w:rsidRPr="006D4DBD" w:rsidRDefault="006D6DCE" w:rsidP="003C72AF">
      <w:pPr>
        <w:rPr>
          <w:color w:val="000000"/>
        </w:rPr>
      </w:pPr>
      <w:r w:rsidRPr="006D4DBD">
        <w:rPr>
          <w:color w:val="000000"/>
        </w:rPr>
        <w:t>Bestellnummer: 91.222.x050.9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3C72AF" w:rsidRPr="006D4DBD">
        <w:rPr>
          <w:color w:val="000000"/>
        </w:rPr>
        <w:t xml:space="preserve"> </w:t>
      </w:r>
      <w:r w:rsidR="003C72AF" w:rsidRPr="006D4DBD">
        <w:rPr>
          <w:color w:val="000000"/>
        </w:rPr>
        <w:fldChar w:fldCharType="begin"/>
      </w:r>
      <w:r w:rsidR="003C72AF" w:rsidRPr="006D4DBD">
        <w:rPr>
          <w:color w:val="000000"/>
        </w:rPr>
        <w:instrText xml:space="preserve"> XE "91.222.x050.9" </w:instrText>
      </w:r>
      <w:r w:rsidR="003C72AF" w:rsidRPr="006D4DBD">
        <w:rPr>
          <w:color w:val="000000"/>
        </w:rPr>
        <w:fldChar w:fldCharType="end"/>
      </w:r>
    </w:p>
    <w:p w:rsidR="003C72AF" w:rsidRPr="006D4DBD" w:rsidRDefault="003C72AF" w:rsidP="003C72AF">
      <w:pPr>
        <w:pBdr>
          <w:bottom w:val="single" w:sz="12" w:space="1" w:color="auto"/>
        </w:pBd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>1,5 mm², 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lichtblau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Verbindungsleitung,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>für Niedervoltanwendungen, Brandklasse C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GST15i2, Buchse GST15i2,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Länge: x m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Typ: GST15i2 KS BS 15 CW x0BL02</w:t>
      </w:r>
    </w:p>
    <w:p w:rsidR="003C72AF" w:rsidRPr="006D4DBD" w:rsidRDefault="006D6DCE" w:rsidP="003C72AF">
      <w:pPr>
        <w:rPr>
          <w:color w:val="000000"/>
        </w:rPr>
      </w:pPr>
      <w:r w:rsidRPr="006D4DBD">
        <w:rPr>
          <w:color w:val="000000"/>
        </w:rPr>
        <w:t>Bestellnummer: 91.222.x050.6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3C72AF" w:rsidRPr="006D4DBD">
        <w:rPr>
          <w:color w:val="000000"/>
        </w:rPr>
        <w:t xml:space="preserve"> </w:t>
      </w:r>
      <w:r w:rsidR="003C72AF" w:rsidRPr="006D4DBD">
        <w:rPr>
          <w:color w:val="000000"/>
        </w:rPr>
        <w:fldChar w:fldCharType="begin"/>
      </w:r>
      <w:r w:rsidR="003C72AF" w:rsidRPr="006D4DBD">
        <w:rPr>
          <w:color w:val="000000"/>
        </w:rPr>
        <w:instrText xml:space="preserve"> XE "91.222.x050.6" </w:instrText>
      </w:r>
      <w:r w:rsidR="003C72AF" w:rsidRPr="006D4DBD">
        <w:rPr>
          <w:color w:val="000000"/>
        </w:rPr>
        <w:fldChar w:fldCharType="end"/>
      </w:r>
    </w:p>
    <w:p w:rsidR="003C72AF" w:rsidRPr="006D4DBD" w:rsidRDefault="003C72AF" w:rsidP="003C72AF">
      <w:pPr>
        <w:pBdr>
          <w:bottom w:val="single" w:sz="12" w:space="1" w:color="auto"/>
        </w:pBd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freies Ende,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GST15i2, freies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Länge: x m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Typ: GST15i2 KS B- 15 CW x0WS</w:t>
      </w:r>
    </w:p>
    <w:p w:rsidR="003C72AF" w:rsidRPr="006D4DBD" w:rsidRDefault="006D6DCE" w:rsidP="003C72AF">
      <w:pPr>
        <w:rPr>
          <w:color w:val="000000"/>
        </w:rPr>
      </w:pPr>
      <w:r w:rsidRPr="006D4DBD">
        <w:rPr>
          <w:color w:val="000000"/>
        </w:rPr>
        <w:t>Bestellnummer: 91.222.x053.2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3C72AF" w:rsidRPr="006D4DBD">
        <w:rPr>
          <w:color w:val="000000"/>
        </w:rPr>
        <w:t xml:space="preserve"> </w:t>
      </w:r>
      <w:r w:rsidR="003C72AF" w:rsidRPr="006D4DBD">
        <w:rPr>
          <w:color w:val="000000"/>
        </w:rPr>
        <w:fldChar w:fldCharType="begin"/>
      </w:r>
      <w:r w:rsidR="003C72AF" w:rsidRPr="006D4DBD">
        <w:rPr>
          <w:color w:val="000000"/>
        </w:rPr>
        <w:instrText xml:space="preserve"> XE "91.222.x053.2" </w:instrText>
      </w:r>
      <w:r w:rsidR="003C72AF" w:rsidRPr="006D4DBD">
        <w:rPr>
          <w:color w:val="000000"/>
        </w:rPr>
        <w:fldChar w:fldCharType="end"/>
      </w:r>
    </w:p>
    <w:p w:rsidR="003C72AF" w:rsidRPr="006D4DBD" w:rsidRDefault="003C72AF" w:rsidP="003C72AF">
      <w:pPr>
        <w:pBdr>
          <w:bottom w:val="single" w:sz="12" w:space="1" w:color="auto"/>
        </w:pBd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freies Ende,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GST15i2, freies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lastRenderedPageBreak/>
        <w:t>Bemessungsstrom: 16 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Länge: x m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Typ: GST15i2 KS B- 15 CW x0SW</w:t>
      </w:r>
    </w:p>
    <w:p w:rsidR="003C72AF" w:rsidRPr="006D4DBD" w:rsidRDefault="006D6DCE" w:rsidP="003C72AF">
      <w:pPr>
        <w:rPr>
          <w:color w:val="000000"/>
        </w:rPr>
      </w:pPr>
      <w:r w:rsidRPr="006D4DBD">
        <w:rPr>
          <w:color w:val="000000"/>
        </w:rPr>
        <w:t>Bestellnummer: 91.222.x053.1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3C72AF" w:rsidRPr="006D4DBD">
        <w:rPr>
          <w:color w:val="000000"/>
        </w:rPr>
        <w:t xml:space="preserve"> </w:t>
      </w:r>
      <w:r w:rsidR="003C72AF" w:rsidRPr="006D4DBD">
        <w:rPr>
          <w:color w:val="000000"/>
        </w:rPr>
        <w:fldChar w:fldCharType="begin"/>
      </w:r>
      <w:r w:rsidR="003C72AF" w:rsidRPr="006D4DBD">
        <w:rPr>
          <w:color w:val="000000"/>
        </w:rPr>
        <w:instrText xml:space="preserve"> XE "91.222.x053.1" </w:instrText>
      </w:r>
      <w:r w:rsidR="003C72AF" w:rsidRPr="006D4DBD">
        <w:rPr>
          <w:color w:val="000000"/>
        </w:rPr>
        <w:fldChar w:fldCharType="end"/>
      </w:r>
    </w:p>
    <w:p w:rsidR="003C72AF" w:rsidRPr="006D4DBD" w:rsidRDefault="003C72AF" w:rsidP="003C72AF">
      <w:pPr>
        <w:pBdr>
          <w:bottom w:val="single" w:sz="12" w:space="1" w:color="auto"/>
        </w:pBd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freies Ende,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>1,5 mm², 250 V, 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pastellblau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>für Dimmanwendungen, Brandklasse C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GST15i2, freies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Länge: x m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Typ: GST15i2 KS B- 15 CW x0PB01</w:t>
      </w:r>
    </w:p>
    <w:p w:rsidR="003C72AF" w:rsidRPr="006D4DBD" w:rsidRDefault="006D6DCE" w:rsidP="003C72AF">
      <w:pPr>
        <w:rPr>
          <w:color w:val="000000"/>
        </w:rPr>
      </w:pPr>
      <w:r w:rsidRPr="006D4DBD">
        <w:rPr>
          <w:color w:val="000000"/>
        </w:rPr>
        <w:t>Bestellnummer: 91.222.x053.9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3C72AF" w:rsidRPr="006D4DBD">
        <w:rPr>
          <w:color w:val="000000"/>
        </w:rPr>
        <w:t xml:space="preserve"> </w:t>
      </w:r>
      <w:r w:rsidR="003C72AF" w:rsidRPr="006D4DBD">
        <w:rPr>
          <w:color w:val="000000"/>
        </w:rPr>
        <w:fldChar w:fldCharType="begin"/>
      </w:r>
      <w:r w:rsidR="003C72AF" w:rsidRPr="006D4DBD">
        <w:rPr>
          <w:color w:val="000000"/>
        </w:rPr>
        <w:instrText xml:space="preserve"> XE "91.222.x053.9" </w:instrText>
      </w:r>
      <w:r w:rsidR="003C72AF" w:rsidRPr="006D4DBD">
        <w:rPr>
          <w:color w:val="000000"/>
        </w:rPr>
        <w:fldChar w:fldCharType="end"/>
      </w:r>
    </w:p>
    <w:p w:rsidR="003C72AF" w:rsidRPr="006D4DBD" w:rsidRDefault="003C72AF" w:rsidP="003C72AF">
      <w:pPr>
        <w:pBdr>
          <w:bottom w:val="single" w:sz="12" w:space="1" w:color="auto"/>
        </w:pBd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freies Ende,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>1,5 mm², 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lichtblau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>für Niedervoltanwendungen, Brandklasse C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GST15i2, freies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Länge: x m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Typ: GST15i2 KS B- 15 CW x0BL02</w:t>
      </w:r>
    </w:p>
    <w:p w:rsidR="003C72AF" w:rsidRPr="006D4DBD" w:rsidRDefault="006D6DCE" w:rsidP="003C72AF">
      <w:pPr>
        <w:rPr>
          <w:color w:val="000000"/>
        </w:rPr>
      </w:pPr>
      <w:r w:rsidRPr="006D4DBD">
        <w:rPr>
          <w:color w:val="000000"/>
        </w:rPr>
        <w:t>Bestellnummer: 91.222.x053.6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3C72AF" w:rsidRPr="006D4DBD">
        <w:rPr>
          <w:color w:val="000000"/>
        </w:rPr>
        <w:t xml:space="preserve"> </w:t>
      </w:r>
      <w:r w:rsidR="003C72AF" w:rsidRPr="006D4DBD">
        <w:rPr>
          <w:color w:val="000000"/>
        </w:rPr>
        <w:fldChar w:fldCharType="begin"/>
      </w:r>
      <w:r w:rsidR="003C72AF" w:rsidRPr="006D4DBD">
        <w:rPr>
          <w:color w:val="000000"/>
        </w:rPr>
        <w:instrText xml:space="preserve"> XE "91.222.x053.6" </w:instrText>
      </w:r>
      <w:r w:rsidR="003C72AF" w:rsidRPr="006D4DBD">
        <w:rPr>
          <w:color w:val="000000"/>
        </w:rPr>
        <w:fldChar w:fldCharType="end"/>
      </w:r>
    </w:p>
    <w:p w:rsidR="003C72AF" w:rsidRPr="006D4DBD" w:rsidRDefault="003C72AF" w:rsidP="003C72AF">
      <w:pPr>
        <w:pBdr>
          <w:bottom w:val="single" w:sz="12" w:space="1" w:color="auto"/>
        </w:pBd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lastRenderedPageBreak/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freies Ende,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GST15i2, freies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Länge: x m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Typ: GST15i2 KS -S 15 CW x0WS</w:t>
      </w:r>
    </w:p>
    <w:p w:rsidR="003C72AF" w:rsidRPr="006D4DBD" w:rsidRDefault="006D6DCE" w:rsidP="003C72AF">
      <w:pPr>
        <w:rPr>
          <w:color w:val="000000"/>
        </w:rPr>
      </w:pPr>
      <w:r w:rsidRPr="006D4DBD">
        <w:rPr>
          <w:color w:val="000000"/>
        </w:rPr>
        <w:t>Bestellnummer: 91.222.x054.2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3C72AF" w:rsidRPr="006D4DBD">
        <w:rPr>
          <w:color w:val="000000"/>
        </w:rPr>
        <w:t xml:space="preserve"> </w:t>
      </w:r>
      <w:r w:rsidR="003C72AF" w:rsidRPr="006D4DBD">
        <w:rPr>
          <w:color w:val="000000"/>
        </w:rPr>
        <w:fldChar w:fldCharType="begin"/>
      </w:r>
      <w:r w:rsidR="003C72AF" w:rsidRPr="006D4DBD">
        <w:rPr>
          <w:color w:val="000000"/>
        </w:rPr>
        <w:instrText xml:space="preserve"> XE "91.222.x054.2" </w:instrText>
      </w:r>
      <w:r w:rsidR="003C72AF" w:rsidRPr="006D4DBD">
        <w:rPr>
          <w:color w:val="000000"/>
        </w:rPr>
        <w:fldChar w:fldCharType="end"/>
      </w:r>
    </w:p>
    <w:p w:rsidR="003C72AF" w:rsidRPr="006D4DBD" w:rsidRDefault="003C72AF" w:rsidP="003C72AF">
      <w:pPr>
        <w:pBdr>
          <w:bottom w:val="single" w:sz="12" w:space="1" w:color="auto"/>
        </w:pBd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freies Ende,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GST15i2, freies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Länge: x m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Typ: GST15i2 KS -S 15 CW x0SW</w:t>
      </w:r>
    </w:p>
    <w:p w:rsidR="003C72AF" w:rsidRPr="006D4DBD" w:rsidRDefault="006D6DCE" w:rsidP="003C72AF">
      <w:pPr>
        <w:rPr>
          <w:color w:val="000000"/>
        </w:rPr>
      </w:pPr>
      <w:r w:rsidRPr="006D4DBD">
        <w:rPr>
          <w:color w:val="000000"/>
        </w:rPr>
        <w:t>Bestellnummer: 91.222.x054.1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3C72AF" w:rsidRPr="006D4DBD">
        <w:rPr>
          <w:color w:val="000000"/>
        </w:rPr>
        <w:t xml:space="preserve"> </w:t>
      </w:r>
      <w:r w:rsidR="003C72AF" w:rsidRPr="006D4DBD">
        <w:rPr>
          <w:color w:val="000000"/>
        </w:rPr>
        <w:fldChar w:fldCharType="begin"/>
      </w:r>
      <w:r w:rsidR="003C72AF" w:rsidRPr="006D4DBD">
        <w:rPr>
          <w:color w:val="000000"/>
        </w:rPr>
        <w:instrText xml:space="preserve"> XE "91.222.x054.1" </w:instrText>
      </w:r>
      <w:r w:rsidR="003C72AF" w:rsidRPr="006D4DBD">
        <w:rPr>
          <w:color w:val="000000"/>
        </w:rPr>
        <w:fldChar w:fldCharType="end"/>
      </w:r>
    </w:p>
    <w:p w:rsidR="003C72AF" w:rsidRPr="006D4DBD" w:rsidRDefault="003C72AF" w:rsidP="003C72AF">
      <w:pPr>
        <w:pBdr>
          <w:bottom w:val="single" w:sz="12" w:space="1" w:color="auto"/>
        </w:pBd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freies Ende,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>1,5 mm², 250 V, 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pastellblau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>für Dimmanwendungen, Brandklasse C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GST15i2, freies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Länge: x m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lastRenderedPageBreak/>
        <w:t>Fabrikat: Wieland Electric GmbH</w:t>
      </w:r>
      <w:r w:rsidR="00002BC8" w:rsidRPr="006D4DBD">
        <w:rPr>
          <w:color w:val="000000"/>
        </w:rPr>
        <w:t xml:space="preserve"> 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Typ: GST15i2 KS -S 15 CW x0PB01</w:t>
      </w:r>
    </w:p>
    <w:p w:rsidR="003C72AF" w:rsidRPr="006D4DBD" w:rsidRDefault="006D6DCE" w:rsidP="003C72AF">
      <w:pPr>
        <w:rPr>
          <w:color w:val="000000"/>
        </w:rPr>
      </w:pPr>
      <w:r w:rsidRPr="006D4DBD">
        <w:rPr>
          <w:color w:val="000000"/>
        </w:rPr>
        <w:t>Bestellnummer: 91.222.x054.9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3C72AF" w:rsidRPr="006D4DBD">
        <w:rPr>
          <w:color w:val="000000"/>
        </w:rPr>
        <w:t xml:space="preserve"> </w:t>
      </w:r>
      <w:r w:rsidR="003C72AF" w:rsidRPr="006D4DBD">
        <w:rPr>
          <w:color w:val="000000"/>
        </w:rPr>
        <w:fldChar w:fldCharType="begin"/>
      </w:r>
      <w:r w:rsidR="003C72AF" w:rsidRPr="006D4DBD">
        <w:rPr>
          <w:color w:val="000000"/>
        </w:rPr>
        <w:instrText xml:space="preserve"> XE "91.222.x054.9" </w:instrText>
      </w:r>
      <w:r w:rsidR="003C72AF" w:rsidRPr="006D4DBD">
        <w:rPr>
          <w:color w:val="000000"/>
        </w:rPr>
        <w:fldChar w:fldCharType="end"/>
      </w:r>
    </w:p>
    <w:p w:rsidR="003C72AF" w:rsidRPr="006D4DBD" w:rsidRDefault="003C72AF" w:rsidP="003C72AF">
      <w:pPr>
        <w:pBdr>
          <w:bottom w:val="single" w:sz="12" w:space="1" w:color="auto"/>
        </w:pBd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freies Ende,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>1,5 mm², 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lichtblau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>für Niedervoltanwendungen, Brandklasse C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GST15i2, freies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Länge: x m</w:t>
      </w:r>
    </w:p>
    <w:p w:rsidR="003C72AF" w:rsidRPr="006D4DBD" w:rsidRDefault="003C72AF" w:rsidP="003C72AF">
      <w:pPr>
        <w:rPr>
          <w:color w:val="000000"/>
        </w:rPr>
      </w:pP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3C72AF" w:rsidRPr="006D4DBD" w:rsidRDefault="003C72AF" w:rsidP="003C72AF">
      <w:pPr>
        <w:rPr>
          <w:color w:val="000000"/>
        </w:rPr>
      </w:pPr>
      <w:r w:rsidRPr="006D4DBD">
        <w:rPr>
          <w:color w:val="000000"/>
        </w:rPr>
        <w:t>Typ: GST15i2 KS -S 15 CW x0BL02</w:t>
      </w:r>
    </w:p>
    <w:p w:rsidR="003C72AF" w:rsidRPr="006D4DBD" w:rsidRDefault="006D6DCE" w:rsidP="003C72AF">
      <w:pPr>
        <w:rPr>
          <w:color w:val="000000"/>
        </w:rPr>
      </w:pPr>
      <w:r w:rsidRPr="006D4DBD">
        <w:rPr>
          <w:color w:val="000000"/>
        </w:rPr>
        <w:t>Bestellnummer: 91.222.x054.6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3C72AF" w:rsidRPr="006D4DBD">
        <w:rPr>
          <w:color w:val="000000"/>
        </w:rPr>
        <w:t xml:space="preserve"> </w:t>
      </w:r>
      <w:r w:rsidR="003C72AF" w:rsidRPr="006D4DBD">
        <w:rPr>
          <w:color w:val="000000"/>
        </w:rPr>
        <w:fldChar w:fldCharType="begin"/>
      </w:r>
      <w:r w:rsidR="003C72AF" w:rsidRPr="006D4DBD">
        <w:rPr>
          <w:color w:val="000000"/>
        </w:rPr>
        <w:instrText xml:space="preserve"> XE "91.222.x054.6" </w:instrText>
      </w:r>
      <w:r w:rsidR="003C72AF" w:rsidRPr="006D4DBD">
        <w:rPr>
          <w:color w:val="000000"/>
        </w:rPr>
        <w:fldChar w:fldCharType="end"/>
      </w:r>
    </w:p>
    <w:p w:rsidR="003C72AF" w:rsidRPr="006D4DBD" w:rsidRDefault="003C72AF" w:rsidP="003C72AF">
      <w:pPr>
        <w:pBdr>
          <w:bottom w:val="single" w:sz="12" w:space="1" w:color="auto"/>
        </w:pBdr>
        <w:rPr>
          <w:color w:val="000000"/>
        </w:rPr>
      </w:pPr>
    </w:p>
    <w:p w:rsidR="00836974" w:rsidRPr="006D4DBD" w:rsidRDefault="003C72AF" w:rsidP="00836974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14" w:name="_Toc37171548"/>
      <w:r w:rsidR="00836974" w:rsidRPr="006D4DBD">
        <w:rPr>
          <w:b/>
          <w:color w:val="000000"/>
          <w:sz w:val="20"/>
        </w:rPr>
        <w:lastRenderedPageBreak/>
        <w:t xml:space="preserve">Leitungen, 1,5 mm², </w:t>
      </w:r>
      <w:r w:rsidR="00322000" w:rsidRPr="006D4DBD">
        <w:rPr>
          <w:b/>
          <w:color w:val="000000"/>
          <w:sz w:val="20"/>
        </w:rPr>
        <w:t>Brandklasse B2</w:t>
      </w:r>
      <w:r w:rsidR="00836974" w:rsidRPr="006D4DBD">
        <w:rPr>
          <w:b/>
          <w:color w:val="000000"/>
          <w:sz w:val="20"/>
          <w:vertAlign w:val="subscript"/>
        </w:rPr>
        <w:t>ca</w:t>
      </w:r>
      <w:bookmarkEnd w:id="14"/>
    </w:p>
    <w:p w:rsidR="00836974" w:rsidRPr="006D4DBD" w:rsidRDefault="00836974" w:rsidP="0083697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836974" w:rsidRPr="006D4DBD" w:rsidRDefault="00836974" w:rsidP="0083697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Verbindungsleitung,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GST15i2, Buchse GST15i2,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836974" w:rsidRPr="006D4DBD" w:rsidRDefault="00322000" w:rsidP="00836974">
      <w:pPr>
        <w:rPr>
          <w:color w:val="000000"/>
        </w:rPr>
      </w:pPr>
      <w:r w:rsidRPr="006D4DBD">
        <w:rPr>
          <w:color w:val="000000"/>
        </w:rPr>
        <w:t>Brandklasse: B2</w:t>
      </w:r>
      <w:r w:rsidR="00836974" w:rsidRPr="006D4DBD">
        <w:rPr>
          <w:color w:val="000000"/>
          <w:vertAlign w:val="subscript"/>
        </w:rPr>
        <w:t>ca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Länge: x m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Typ: GST15i2 KS BS 15 BW x0WS</w:t>
      </w:r>
    </w:p>
    <w:p w:rsidR="00836974" w:rsidRPr="006D4DBD" w:rsidRDefault="006D6DCE" w:rsidP="00836974">
      <w:pPr>
        <w:rPr>
          <w:color w:val="000000"/>
        </w:rPr>
      </w:pPr>
      <w:r w:rsidRPr="006D4DBD">
        <w:rPr>
          <w:color w:val="000000"/>
        </w:rPr>
        <w:t>Bestellnummer: 91.222.x070.2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836974" w:rsidRPr="006D4DBD">
        <w:rPr>
          <w:color w:val="000000"/>
        </w:rPr>
        <w:t xml:space="preserve"> </w:t>
      </w:r>
      <w:r w:rsidR="00836974" w:rsidRPr="006D4DBD">
        <w:rPr>
          <w:color w:val="000000"/>
        </w:rPr>
        <w:fldChar w:fldCharType="begin"/>
      </w:r>
      <w:r w:rsidR="00836974" w:rsidRPr="006D4DBD">
        <w:rPr>
          <w:color w:val="000000"/>
        </w:rPr>
        <w:instrText xml:space="preserve"> XE "91.222.x070.2" </w:instrText>
      </w:r>
      <w:r w:rsidR="00836974" w:rsidRPr="006D4DBD">
        <w:rPr>
          <w:color w:val="000000"/>
        </w:rPr>
        <w:fldChar w:fldCharType="end"/>
      </w:r>
    </w:p>
    <w:p w:rsidR="00836974" w:rsidRPr="006D4DBD" w:rsidRDefault="00836974" w:rsidP="00836974">
      <w:pPr>
        <w:pBdr>
          <w:bottom w:val="single" w:sz="12" w:space="1" w:color="auto"/>
        </w:pBd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Verbindungsleitung,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GST15i2, Buchse GST15i2,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836974" w:rsidRPr="006D4DBD" w:rsidRDefault="00322000" w:rsidP="00836974">
      <w:pPr>
        <w:rPr>
          <w:color w:val="000000"/>
        </w:rPr>
      </w:pPr>
      <w:r w:rsidRPr="006D4DBD">
        <w:rPr>
          <w:color w:val="000000"/>
        </w:rPr>
        <w:t>Brandklasse: B2</w:t>
      </w:r>
      <w:r w:rsidR="00836974" w:rsidRPr="006D4DBD">
        <w:rPr>
          <w:color w:val="000000"/>
          <w:vertAlign w:val="subscript"/>
        </w:rPr>
        <w:t>ca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Länge: x m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Typ: GST15i2 KS BS 15 BW x0SW</w:t>
      </w:r>
    </w:p>
    <w:p w:rsidR="00836974" w:rsidRPr="006D4DBD" w:rsidRDefault="006D6DCE" w:rsidP="00836974">
      <w:pPr>
        <w:rPr>
          <w:color w:val="000000"/>
        </w:rPr>
      </w:pPr>
      <w:r w:rsidRPr="006D4DBD">
        <w:rPr>
          <w:color w:val="000000"/>
        </w:rPr>
        <w:t>Bestellnummer: 91.222.x070.1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836974" w:rsidRPr="006D4DBD">
        <w:rPr>
          <w:color w:val="000000"/>
        </w:rPr>
        <w:t xml:space="preserve"> </w:t>
      </w:r>
      <w:r w:rsidR="00836974" w:rsidRPr="006D4DBD">
        <w:rPr>
          <w:color w:val="000000"/>
        </w:rPr>
        <w:fldChar w:fldCharType="begin"/>
      </w:r>
      <w:r w:rsidR="00836974" w:rsidRPr="006D4DBD">
        <w:rPr>
          <w:color w:val="000000"/>
        </w:rPr>
        <w:instrText xml:space="preserve"> XE "91.222.x070.1" </w:instrText>
      </w:r>
      <w:r w:rsidR="00836974" w:rsidRPr="006D4DBD">
        <w:rPr>
          <w:color w:val="000000"/>
        </w:rPr>
        <w:fldChar w:fldCharType="end"/>
      </w:r>
    </w:p>
    <w:p w:rsidR="00836974" w:rsidRPr="006D4DBD" w:rsidRDefault="00836974" w:rsidP="00836974">
      <w:pPr>
        <w:pBdr>
          <w:bottom w:val="single" w:sz="12" w:space="1" w:color="auto"/>
        </w:pBd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pastellblau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Verbindungsleitung,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 xml:space="preserve">für Dimmanwendungen, </w:t>
      </w:r>
      <w:r w:rsidR="00322000" w:rsidRPr="006D4DBD">
        <w:rPr>
          <w:color w:val="000000"/>
        </w:rPr>
        <w:t>Brandklasse B2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GST15i2, Buchse GST15i2,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836974" w:rsidRPr="006D4DBD" w:rsidRDefault="00322000" w:rsidP="00836974">
      <w:pPr>
        <w:rPr>
          <w:color w:val="000000"/>
        </w:rPr>
      </w:pPr>
      <w:r w:rsidRPr="006D4DBD">
        <w:rPr>
          <w:color w:val="000000"/>
        </w:rPr>
        <w:t>Brandklasse: B2</w:t>
      </w:r>
      <w:r w:rsidR="00836974" w:rsidRPr="006D4DBD">
        <w:rPr>
          <w:color w:val="000000"/>
          <w:vertAlign w:val="subscript"/>
        </w:rPr>
        <w:t>ca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lastRenderedPageBreak/>
        <w:t>Länge: x m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Typ: GST15i2 KS BS 15 BW x0PB01</w:t>
      </w:r>
    </w:p>
    <w:p w:rsidR="00836974" w:rsidRPr="006D4DBD" w:rsidRDefault="006D6DCE" w:rsidP="00836974">
      <w:pPr>
        <w:rPr>
          <w:color w:val="000000"/>
        </w:rPr>
      </w:pPr>
      <w:r w:rsidRPr="006D4DBD">
        <w:rPr>
          <w:color w:val="000000"/>
        </w:rPr>
        <w:t>Bestellnummer: 91.222.x070.9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836974" w:rsidRPr="006D4DBD">
        <w:rPr>
          <w:color w:val="000000"/>
        </w:rPr>
        <w:t xml:space="preserve"> </w:t>
      </w:r>
      <w:r w:rsidR="00836974" w:rsidRPr="006D4DBD">
        <w:rPr>
          <w:color w:val="000000"/>
        </w:rPr>
        <w:fldChar w:fldCharType="begin"/>
      </w:r>
      <w:r w:rsidR="00836974" w:rsidRPr="006D4DBD">
        <w:rPr>
          <w:color w:val="000000"/>
        </w:rPr>
        <w:instrText xml:space="preserve"> XE "91.222.x070.9" </w:instrText>
      </w:r>
      <w:r w:rsidR="00836974" w:rsidRPr="006D4DBD">
        <w:rPr>
          <w:color w:val="000000"/>
        </w:rPr>
        <w:fldChar w:fldCharType="end"/>
      </w:r>
    </w:p>
    <w:p w:rsidR="00836974" w:rsidRPr="006D4DBD" w:rsidRDefault="00836974" w:rsidP="00836974">
      <w:pPr>
        <w:pBdr>
          <w:bottom w:val="single" w:sz="12" w:space="1" w:color="auto"/>
        </w:pBd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lichtblau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Verbindungsleitung,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 xml:space="preserve">für Niedervoltanwendungen, </w:t>
      </w:r>
      <w:r w:rsidR="00322000" w:rsidRPr="006D4DBD">
        <w:rPr>
          <w:color w:val="000000"/>
        </w:rPr>
        <w:t>Brandklasse B2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GST15i2, Buchse GST15i2,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836974" w:rsidRPr="006D4DBD" w:rsidRDefault="00322000" w:rsidP="00836974">
      <w:pPr>
        <w:rPr>
          <w:color w:val="000000"/>
        </w:rPr>
      </w:pPr>
      <w:r w:rsidRPr="006D4DBD">
        <w:rPr>
          <w:color w:val="000000"/>
        </w:rPr>
        <w:t>Brandklasse: B2</w:t>
      </w:r>
      <w:r w:rsidR="00836974" w:rsidRPr="006D4DBD">
        <w:rPr>
          <w:color w:val="000000"/>
          <w:vertAlign w:val="subscript"/>
        </w:rPr>
        <w:t>ca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Länge: x m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Typ: GST15i2 KS BS 15 BW x0BL02</w:t>
      </w:r>
    </w:p>
    <w:p w:rsidR="00836974" w:rsidRPr="006D4DBD" w:rsidRDefault="006D6DCE" w:rsidP="00836974">
      <w:pPr>
        <w:rPr>
          <w:color w:val="000000"/>
        </w:rPr>
      </w:pPr>
      <w:r w:rsidRPr="006D4DBD">
        <w:rPr>
          <w:color w:val="000000"/>
        </w:rPr>
        <w:t>Bestellnummer: 91.222.x070.6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836974" w:rsidRPr="006D4DBD">
        <w:rPr>
          <w:color w:val="000000"/>
        </w:rPr>
        <w:t xml:space="preserve"> </w:t>
      </w:r>
      <w:r w:rsidR="00836974" w:rsidRPr="006D4DBD">
        <w:rPr>
          <w:color w:val="000000"/>
        </w:rPr>
        <w:fldChar w:fldCharType="begin"/>
      </w:r>
      <w:r w:rsidR="00836974" w:rsidRPr="006D4DBD">
        <w:rPr>
          <w:color w:val="000000"/>
        </w:rPr>
        <w:instrText xml:space="preserve"> XE "91.222.x070.6" </w:instrText>
      </w:r>
      <w:r w:rsidR="00836974" w:rsidRPr="006D4DBD">
        <w:rPr>
          <w:color w:val="000000"/>
        </w:rPr>
        <w:fldChar w:fldCharType="end"/>
      </w:r>
    </w:p>
    <w:p w:rsidR="00836974" w:rsidRPr="006D4DBD" w:rsidRDefault="00836974" w:rsidP="00836974">
      <w:pPr>
        <w:pBdr>
          <w:bottom w:val="single" w:sz="12" w:space="1" w:color="auto"/>
        </w:pBd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freies Ende,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GST15i2, freies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836974" w:rsidRPr="006D4DBD" w:rsidRDefault="00322000" w:rsidP="00836974">
      <w:pPr>
        <w:rPr>
          <w:color w:val="000000"/>
        </w:rPr>
      </w:pPr>
      <w:r w:rsidRPr="006D4DBD">
        <w:rPr>
          <w:color w:val="000000"/>
        </w:rPr>
        <w:t>Brandklasse: B2</w:t>
      </w:r>
      <w:r w:rsidR="00836974" w:rsidRPr="006D4DBD">
        <w:rPr>
          <w:color w:val="000000"/>
          <w:vertAlign w:val="subscript"/>
        </w:rPr>
        <w:t>ca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Länge: x m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Typ: GST15i2 KS B- 15 BW x0WS</w:t>
      </w:r>
    </w:p>
    <w:p w:rsidR="00836974" w:rsidRPr="006D4DBD" w:rsidRDefault="006D6DCE" w:rsidP="00836974">
      <w:pPr>
        <w:rPr>
          <w:color w:val="000000"/>
        </w:rPr>
      </w:pPr>
      <w:r w:rsidRPr="006D4DBD">
        <w:rPr>
          <w:color w:val="000000"/>
        </w:rPr>
        <w:t>Bestellnummer: 91.222.x073.2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836974" w:rsidRPr="006D4DBD">
        <w:rPr>
          <w:color w:val="000000"/>
        </w:rPr>
        <w:t xml:space="preserve"> </w:t>
      </w:r>
      <w:r w:rsidR="00836974" w:rsidRPr="006D4DBD">
        <w:rPr>
          <w:color w:val="000000"/>
        </w:rPr>
        <w:fldChar w:fldCharType="begin"/>
      </w:r>
      <w:r w:rsidR="00836974" w:rsidRPr="006D4DBD">
        <w:rPr>
          <w:color w:val="000000"/>
        </w:rPr>
        <w:instrText xml:space="preserve"> XE "91.222.x073.2" </w:instrText>
      </w:r>
      <w:r w:rsidR="00836974" w:rsidRPr="006D4DBD">
        <w:rPr>
          <w:color w:val="000000"/>
        </w:rPr>
        <w:fldChar w:fldCharType="end"/>
      </w:r>
    </w:p>
    <w:p w:rsidR="00836974" w:rsidRPr="006D4DBD" w:rsidRDefault="00836974" w:rsidP="00836974">
      <w:pPr>
        <w:pBdr>
          <w:bottom w:val="single" w:sz="12" w:space="1" w:color="auto"/>
        </w:pBd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freies Ende,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GST15i2, freies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lastRenderedPageBreak/>
        <w:t>Bemessungsstrom: 16 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836974" w:rsidRPr="006D4DBD" w:rsidRDefault="00322000" w:rsidP="00836974">
      <w:pPr>
        <w:rPr>
          <w:color w:val="000000"/>
        </w:rPr>
      </w:pPr>
      <w:r w:rsidRPr="006D4DBD">
        <w:rPr>
          <w:color w:val="000000"/>
        </w:rPr>
        <w:t>Brandklasse: B2</w:t>
      </w:r>
      <w:r w:rsidR="00836974" w:rsidRPr="006D4DBD">
        <w:rPr>
          <w:color w:val="000000"/>
          <w:vertAlign w:val="subscript"/>
        </w:rPr>
        <w:t>ca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Länge: x m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Typ: GST15i2 KS B- 15 BW x0SW</w:t>
      </w:r>
    </w:p>
    <w:p w:rsidR="00836974" w:rsidRPr="006D4DBD" w:rsidRDefault="006D6DCE" w:rsidP="00836974">
      <w:pPr>
        <w:rPr>
          <w:color w:val="000000"/>
        </w:rPr>
      </w:pPr>
      <w:r w:rsidRPr="006D4DBD">
        <w:rPr>
          <w:color w:val="000000"/>
        </w:rPr>
        <w:t>Bestellnummer: 91.222.x073.1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836974" w:rsidRPr="006D4DBD">
        <w:rPr>
          <w:color w:val="000000"/>
        </w:rPr>
        <w:t xml:space="preserve"> </w:t>
      </w:r>
      <w:r w:rsidR="00836974" w:rsidRPr="006D4DBD">
        <w:rPr>
          <w:color w:val="000000"/>
        </w:rPr>
        <w:fldChar w:fldCharType="begin"/>
      </w:r>
      <w:r w:rsidR="00836974" w:rsidRPr="006D4DBD">
        <w:rPr>
          <w:color w:val="000000"/>
        </w:rPr>
        <w:instrText xml:space="preserve"> XE "91.222.x073.1" </w:instrText>
      </w:r>
      <w:r w:rsidR="00836974" w:rsidRPr="006D4DBD">
        <w:rPr>
          <w:color w:val="000000"/>
        </w:rPr>
        <w:fldChar w:fldCharType="end"/>
      </w:r>
    </w:p>
    <w:p w:rsidR="00836974" w:rsidRPr="006D4DBD" w:rsidRDefault="00836974" w:rsidP="00836974">
      <w:pPr>
        <w:pBdr>
          <w:bottom w:val="single" w:sz="12" w:space="1" w:color="auto"/>
        </w:pBd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freies Ende,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pastellblau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 xml:space="preserve">für Dimmanwendungen, </w:t>
      </w:r>
      <w:r w:rsidR="00322000" w:rsidRPr="006D4DBD">
        <w:rPr>
          <w:color w:val="000000"/>
        </w:rPr>
        <w:t>Brandklasse B2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GST15i2, freies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836974" w:rsidRPr="006D4DBD" w:rsidRDefault="00322000" w:rsidP="00836974">
      <w:pPr>
        <w:rPr>
          <w:color w:val="000000"/>
        </w:rPr>
      </w:pPr>
      <w:r w:rsidRPr="006D4DBD">
        <w:rPr>
          <w:color w:val="000000"/>
        </w:rPr>
        <w:t>Brandklasse: B2</w:t>
      </w:r>
      <w:r w:rsidR="00836974" w:rsidRPr="006D4DBD">
        <w:rPr>
          <w:color w:val="000000"/>
          <w:vertAlign w:val="subscript"/>
        </w:rPr>
        <w:t>ca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Länge: x m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Typ: GST15i2 KS B- 15 BW x0PB01</w:t>
      </w:r>
    </w:p>
    <w:p w:rsidR="00836974" w:rsidRPr="006D4DBD" w:rsidRDefault="006D6DCE" w:rsidP="00836974">
      <w:pPr>
        <w:rPr>
          <w:color w:val="000000"/>
        </w:rPr>
      </w:pPr>
      <w:r w:rsidRPr="006D4DBD">
        <w:rPr>
          <w:color w:val="000000"/>
        </w:rPr>
        <w:t>Bestellnummer: 91.222.x073.9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836974" w:rsidRPr="006D4DBD">
        <w:rPr>
          <w:color w:val="000000"/>
        </w:rPr>
        <w:t xml:space="preserve"> </w:t>
      </w:r>
      <w:r w:rsidR="00836974" w:rsidRPr="006D4DBD">
        <w:rPr>
          <w:color w:val="000000"/>
        </w:rPr>
        <w:fldChar w:fldCharType="begin"/>
      </w:r>
      <w:r w:rsidR="00836974" w:rsidRPr="006D4DBD">
        <w:rPr>
          <w:color w:val="000000"/>
        </w:rPr>
        <w:instrText xml:space="preserve"> XE "91.222.x073.9" </w:instrText>
      </w:r>
      <w:r w:rsidR="00836974" w:rsidRPr="006D4DBD">
        <w:rPr>
          <w:color w:val="000000"/>
        </w:rPr>
        <w:fldChar w:fldCharType="end"/>
      </w:r>
    </w:p>
    <w:p w:rsidR="00836974" w:rsidRPr="006D4DBD" w:rsidRDefault="00836974" w:rsidP="00836974">
      <w:pPr>
        <w:pBdr>
          <w:bottom w:val="single" w:sz="12" w:space="1" w:color="auto"/>
        </w:pBd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freies Ende,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lichtblau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 xml:space="preserve">für Niedervoltanwendungen, </w:t>
      </w:r>
      <w:r w:rsidR="00322000" w:rsidRPr="006D4DBD">
        <w:rPr>
          <w:color w:val="000000"/>
        </w:rPr>
        <w:t>Brandklasse B2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GST15i2, freies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836974" w:rsidRPr="006D4DBD" w:rsidRDefault="00322000" w:rsidP="00836974">
      <w:pPr>
        <w:rPr>
          <w:color w:val="000000"/>
        </w:rPr>
      </w:pPr>
      <w:r w:rsidRPr="006D4DBD">
        <w:rPr>
          <w:color w:val="000000"/>
        </w:rPr>
        <w:t>Brandklasse: B2</w:t>
      </w:r>
      <w:r w:rsidR="00836974" w:rsidRPr="006D4DBD">
        <w:rPr>
          <w:color w:val="000000"/>
          <w:vertAlign w:val="subscript"/>
        </w:rPr>
        <w:t>ca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Länge: x m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Typ: GST15i2 KS B- 15 BW x0BL02</w:t>
      </w:r>
    </w:p>
    <w:p w:rsidR="00836974" w:rsidRPr="006D4DBD" w:rsidRDefault="006D6DCE" w:rsidP="00836974">
      <w:pPr>
        <w:rPr>
          <w:color w:val="000000"/>
        </w:rPr>
      </w:pPr>
      <w:r w:rsidRPr="006D4DBD">
        <w:rPr>
          <w:color w:val="000000"/>
        </w:rPr>
        <w:t>Bestellnummer: 91.222.x073.6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836974" w:rsidRPr="006D4DBD">
        <w:rPr>
          <w:color w:val="000000"/>
        </w:rPr>
        <w:t xml:space="preserve"> </w:t>
      </w:r>
      <w:r w:rsidR="00836974" w:rsidRPr="006D4DBD">
        <w:rPr>
          <w:color w:val="000000"/>
        </w:rPr>
        <w:fldChar w:fldCharType="begin"/>
      </w:r>
      <w:r w:rsidR="00836974" w:rsidRPr="006D4DBD">
        <w:rPr>
          <w:color w:val="000000"/>
        </w:rPr>
        <w:instrText xml:space="preserve"> XE "91.222.x073.6" </w:instrText>
      </w:r>
      <w:r w:rsidR="00836974" w:rsidRPr="006D4DBD">
        <w:rPr>
          <w:color w:val="000000"/>
        </w:rPr>
        <w:fldChar w:fldCharType="end"/>
      </w:r>
    </w:p>
    <w:p w:rsidR="00836974" w:rsidRPr="006D4DBD" w:rsidRDefault="00836974" w:rsidP="00836974">
      <w:pPr>
        <w:pBdr>
          <w:bottom w:val="single" w:sz="12" w:space="1" w:color="auto"/>
        </w:pBd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lastRenderedPageBreak/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freies Ende,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GST15i2, freies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836974" w:rsidRPr="006D4DBD" w:rsidRDefault="00322000" w:rsidP="00836974">
      <w:pPr>
        <w:rPr>
          <w:color w:val="000000"/>
        </w:rPr>
      </w:pPr>
      <w:r w:rsidRPr="006D4DBD">
        <w:rPr>
          <w:color w:val="000000"/>
        </w:rPr>
        <w:t>Brandklasse: B2</w:t>
      </w:r>
      <w:r w:rsidR="00836974" w:rsidRPr="006D4DBD">
        <w:rPr>
          <w:color w:val="000000"/>
          <w:vertAlign w:val="subscript"/>
        </w:rPr>
        <w:t>ca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Länge: x m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Typ: GST15i2 KS -S 15 BW x0WS</w:t>
      </w:r>
    </w:p>
    <w:p w:rsidR="00836974" w:rsidRPr="006D4DBD" w:rsidRDefault="006D6DCE" w:rsidP="00836974">
      <w:pPr>
        <w:rPr>
          <w:color w:val="000000"/>
        </w:rPr>
      </w:pPr>
      <w:r w:rsidRPr="006D4DBD">
        <w:rPr>
          <w:color w:val="000000"/>
        </w:rPr>
        <w:t>Bestellnummer: 91.222.x074.2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836974" w:rsidRPr="006D4DBD">
        <w:rPr>
          <w:color w:val="000000"/>
        </w:rPr>
        <w:t xml:space="preserve"> </w:t>
      </w:r>
      <w:r w:rsidR="00836974" w:rsidRPr="006D4DBD">
        <w:rPr>
          <w:color w:val="000000"/>
        </w:rPr>
        <w:fldChar w:fldCharType="begin"/>
      </w:r>
      <w:r w:rsidR="00836974" w:rsidRPr="006D4DBD">
        <w:rPr>
          <w:color w:val="000000"/>
        </w:rPr>
        <w:instrText xml:space="preserve"> XE "91.222.x074.2" </w:instrText>
      </w:r>
      <w:r w:rsidR="00836974" w:rsidRPr="006D4DBD">
        <w:rPr>
          <w:color w:val="000000"/>
        </w:rPr>
        <w:fldChar w:fldCharType="end"/>
      </w:r>
    </w:p>
    <w:p w:rsidR="00836974" w:rsidRPr="006D4DBD" w:rsidRDefault="00836974" w:rsidP="00836974">
      <w:pPr>
        <w:pBdr>
          <w:bottom w:val="single" w:sz="12" w:space="1" w:color="auto"/>
        </w:pBd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freies Ende,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GST15i2, freies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836974" w:rsidRPr="006D4DBD" w:rsidRDefault="00322000" w:rsidP="00836974">
      <w:pPr>
        <w:rPr>
          <w:color w:val="000000"/>
        </w:rPr>
      </w:pPr>
      <w:r w:rsidRPr="006D4DBD">
        <w:rPr>
          <w:color w:val="000000"/>
        </w:rPr>
        <w:t>Brandklasse: B2</w:t>
      </w:r>
      <w:r w:rsidR="00836974" w:rsidRPr="006D4DBD">
        <w:rPr>
          <w:color w:val="000000"/>
          <w:vertAlign w:val="subscript"/>
        </w:rPr>
        <w:t>ca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Länge: x m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Typ: GST15i2 KS -S 15 BW x0SW</w:t>
      </w:r>
    </w:p>
    <w:p w:rsidR="00836974" w:rsidRPr="006D4DBD" w:rsidRDefault="006D6DCE" w:rsidP="00836974">
      <w:pPr>
        <w:rPr>
          <w:color w:val="000000"/>
        </w:rPr>
      </w:pPr>
      <w:r w:rsidRPr="006D4DBD">
        <w:rPr>
          <w:color w:val="000000"/>
        </w:rPr>
        <w:t>Bestellnummer: 91.222.x074.1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836974" w:rsidRPr="006D4DBD">
        <w:rPr>
          <w:color w:val="000000"/>
        </w:rPr>
        <w:t xml:space="preserve"> </w:t>
      </w:r>
      <w:r w:rsidR="00836974" w:rsidRPr="006D4DBD">
        <w:rPr>
          <w:color w:val="000000"/>
        </w:rPr>
        <w:fldChar w:fldCharType="begin"/>
      </w:r>
      <w:r w:rsidR="00836974" w:rsidRPr="006D4DBD">
        <w:rPr>
          <w:color w:val="000000"/>
        </w:rPr>
        <w:instrText xml:space="preserve"> XE "91.222.x074.1" </w:instrText>
      </w:r>
      <w:r w:rsidR="00836974" w:rsidRPr="006D4DBD">
        <w:rPr>
          <w:color w:val="000000"/>
        </w:rPr>
        <w:fldChar w:fldCharType="end"/>
      </w:r>
    </w:p>
    <w:p w:rsidR="00836974" w:rsidRPr="006D4DBD" w:rsidRDefault="00836974" w:rsidP="00836974">
      <w:pPr>
        <w:pBdr>
          <w:bottom w:val="single" w:sz="12" w:space="1" w:color="auto"/>
        </w:pBd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freies Ende,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pastellblau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 xml:space="preserve">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 xml:space="preserve">für Dimmanwendungen, </w:t>
      </w:r>
      <w:r w:rsidR="00322000" w:rsidRPr="006D4DBD">
        <w:rPr>
          <w:color w:val="000000"/>
        </w:rPr>
        <w:t>Brandklasse B2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GST15i2, freies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836974" w:rsidRPr="006D4DBD" w:rsidRDefault="00322000" w:rsidP="00836974">
      <w:pPr>
        <w:rPr>
          <w:color w:val="000000"/>
        </w:rPr>
      </w:pPr>
      <w:r w:rsidRPr="006D4DBD">
        <w:rPr>
          <w:color w:val="000000"/>
        </w:rPr>
        <w:t>Brandklasse: B2</w:t>
      </w:r>
      <w:r w:rsidR="00836974" w:rsidRPr="006D4DBD">
        <w:rPr>
          <w:color w:val="000000"/>
          <w:vertAlign w:val="subscript"/>
        </w:rPr>
        <w:t>ca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Länge: x m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lastRenderedPageBreak/>
        <w:t>Fabrikat: Wieland Electric GmbH</w:t>
      </w:r>
      <w:r w:rsidR="00002BC8" w:rsidRPr="006D4DBD">
        <w:rPr>
          <w:color w:val="000000"/>
        </w:rPr>
        <w:t xml:space="preserve"> 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Typ: GST15i2 KS -S 15 BW x0PB01</w:t>
      </w:r>
    </w:p>
    <w:p w:rsidR="00836974" w:rsidRPr="006D4DBD" w:rsidRDefault="006D6DCE" w:rsidP="00836974">
      <w:pPr>
        <w:rPr>
          <w:color w:val="000000"/>
        </w:rPr>
      </w:pPr>
      <w:r w:rsidRPr="006D4DBD">
        <w:rPr>
          <w:color w:val="000000"/>
        </w:rPr>
        <w:t>Bestellnummer: 91.222.x074.9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836974" w:rsidRPr="006D4DBD">
        <w:rPr>
          <w:color w:val="000000"/>
        </w:rPr>
        <w:t xml:space="preserve"> </w:t>
      </w:r>
      <w:r w:rsidR="00836974" w:rsidRPr="006D4DBD">
        <w:rPr>
          <w:color w:val="000000"/>
        </w:rPr>
        <w:fldChar w:fldCharType="begin"/>
      </w:r>
      <w:r w:rsidR="00836974" w:rsidRPr="006D4DBD">
        <w:rPr>
          <w:color w:val="000000"/>
        </w:rPr>
        <w:instrText xml:space="preserve"> XE "91.222.x074.9" </w:instrText>
      </w:r>
      <w:r w:rsidR="00836974" w:rsidRPr="006D4DBD">
        <w:rPr>
          <w:color w:val="000000"/>
        </w:rPr>
        <w:fldChar w:fldCharType="end"/>
      </w:r>
    </w:p>
    <w:p w:rsidR="00836974" w:rsidRPr="006D4DBD" w:rsidRDefault="00836974" w:rsidP="00836974">
      <w:pPr>
        <w:pBdr>
          <w:bottom w:val="single" w:sz="12" w:space="1" w:color="auto"/>
        </w:pBd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freies Ende,</w:t>
      </w:r>
      <w:r w:rsidRPr="006D4DBD">
        <w:rPr>
          <w:b/>
          <w:bCs/>
          <w:color w:val="000000"/>
          <w:sz w:val="20"/>
        </w:rPr>
        <w:t xml:space="preserve"> 2x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lichtblau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</w:t>
      </w:r>
      <w:r w:rsidR="002B1F90" w:rsidRPr="006D4DBD">
        <w:rPr>
          <w:color w:val="000000"/>
        </w:rPr>
        <w:t>konfektionierte</w:t>
      </w:r>
      <w:r w:rsidR="00475ECB" w:rsidRPr="006D4DBD">
        <w:rPr>
          <w:rFonts w:eastAsia="Times New Roman"/>
          <w:color w:val="000000"/>
          <w:lang w:eastAsia="de-DE"/>
        </w:rPr>
        <w:t xml:space="preserve"> H05Z1Z1-F </w:t>
      </w:r>
      <w:r w:rsidR="00250252" w:rsidRPr="006D4DBD">
        <w:rPr>
          <w:rFonts w:eastAsia="Times New Roman"/>
          <w:color w:val="000000"/>
          <w:lang w:eastAsia="de-DE"/>
        </w:rPr>
        <w:t>Anschlussleitung</w:t>
      </w:r>
      <w:r w:rsidRPr="006D4DBD">
        <w:rPr>
          <w:rFonts w:eastAsia="Times New Roman"/>
          <w:color w:val="000000"/>
          <w:lang w:eastAsia="de-DE"/>
        </w:rPr>
        <w:t>, 2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 xml:space="preserve">für Niedervoltanwendungen, </w:t>
      </w:r>
      <w:r w:rsidR="00322000" w:rsidRPr="006D4DBD">
        <w:rPr>
          <w:color w:val="000000"/>
        </w:rPr>
        <w:t>Brandklasse B2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GST15i2, freies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836974" w:rsidRPr="006D4DBD" w:rsidRDefault="00322000" w:rsidP="00836974">
      <w:pPr>
        <w:rPr>
          <w:color w:val="000000"/>
        </w:rPr>
      </w:pPr>
      <w:r w:rsidRPr="006D4DBD">
        <w:rPr>
          <w:color w:val="000000"/>
        </w:rPr>
        <w:t>Brandklasse: B2</w:t>
      </w:r>
      <w:r w:rsidR="00836974" w:rsidRPr="006D4DBD">
        <w:rPr>
          <w:color w:val="000000"/>
          <w:vertAlign w:val="subscript"/>
        </w:rPr>
        <w:t>ca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Länge: x m</w:t>
      </w:r>
    </w:p>
    <w:p w:rsidR="00836974" w:rsidRPr="006D4DBD" w:rsidRDefault="00836974" w:rsidP="00836974">
      <w:pPr>
        <w:rPr>
          <w:color w:val="000000"/>
        </w:rPr>
      </w:pP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836974" w:rsidRPr="006D4DBD" w:rsidRDefault="00836974" w:rsidP="00836974">
      <w:pPr>
        <w:rPr>
          <w:color w:val="000000"/>
        </w:rPr>
      </w:pPr>
      <w:r w:rsidRPr="006D4DBD">
        <w:rPr>
          <w:color w:val="000000"/>
        </w:rPr>
        <w:t>Typ: GST15i2 KS -S 15 BW x0BL02</w:t>
      </w:r>
    </w:p>
    <w:p w:rsidR="00836974" w:rsidRPr="006D4DBD" w:rsidRDefault="006D6DCE" w:rsidP="00836974">
      <w:pPr>
        <w:rPr>
          <w:color w:val="000000"/>
        </w:rPr>
      </w:pPr>
      <w:r w:rsidRPr="006D4DBD">
        <w:rPr>
          <w:color w:val="000000"/>
        </w:rPr>
        <w:t>Bestellnummer: 91.222.x074.6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836974" w:rsidRPr="006D4DBD">
        <w:rPr>
          <w:color w:val="000000"/>
        </w:rPr>
        <w:t xml:space="preserve"> </w:t>
      </w:r>
      <w:r w:rsidR="00836974" w:rsidRPr="006D4DBD">
        <w:rPr>
          <w:color w:val="000000"/>
        </w:rPr>
        <w:fldChar w:fldCharType="begin"/>
      </w:r>
      <w:r w:rsidR="00836974" w:rsidRPr="006D4DBD">
        <w:rPr>
          <w:color w:val="000000"/>
        </w:rPr>
        <w:instrText xml:space="preserve"> XE "91.222.x074.6" </w:instrText>
      </w:r>
      <w:r w:rsidR="00836974" w:rsidRPr="006D4DBD">
        <w:rPr>
          <w:color w:val="000000"/>
        </w:rPr>
        <w:fldChar w:fldCharType="end"/>
      </w:r>
    </w:p>
    <w:p w:rsidR="00836974" w:rsidRPr="006D4DBD" w:rsidRDefault="00836974" w:rsidP="00836974">
      <w:pPr>
        <w:pBdr>
          <w:bottom w:val="single" w:sz="12" w:space="1" w:color="auto"/>
        </w:pBdr>
        <w:rPr>
          <w:color w:val="000000"/>
        </w:rPr>
      </w:pPr>
    </w:p>
    <w:p w:rsidR="007022E2" w:rsidRPr="006D4DBD" w:rsidRDefault="00836974" w:rsidP="00836974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15" w:name="_Toc37171549"/>
      <w:r w:rsidR="007022E2" w:rsidRPr="006D4DBD">
        <w:rPr>
          <w:b/>
          <w:color w:val="000000"/>
          <w:sz w:val="20"/>
        </w:rPr>
        <w:lastRenderedPageBreak/>
        <w:t>Befestigungsmaterial</w:t>
      </w:r>
      <w:bookmarkEnd w:id="15"/>
      <w:r w:rsidR="007022E2" w:rsidRPr="006D4DBD">
        <w:rPr>
          <w:b/>
          <w:color w:val="000000"/>
          <w:sz w:val="20"/>
        </w:rPr>
        <w:br/>
      </w:r>
    </w:p>
    <w:p w:rsidR="007022E2" w:rsidRPr="006D4DBD" w:rsidRDefault="007022E2" w:rsidP="007022E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>® Befestigungsplatte, GST15, h-/H-Verteiler, schwarz</w:t>
      </w:r>
    </w:p>
    <w:p w:rsidR="007022E2" w:rsidRPr="006D4DBD" w:rsidRDefault="007022E2" w:rsidP="007022E2">
      <w:pPr>
        <w:tabs>
          <w:tab w:val="left" w:pos="1620"/>
        </w:tabs>
        <w:rPr>
          <w:color w:val="000000"/>
        </w:rPr>
      </w:pPr>
    </w:p>
    <w:p w:rsidR="007022E2" w:rsidRPr="006D4DBD" w:rsidRDefault="007022E2" w:rsidP="007022E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Befestigungsplatte zur Fixierung von GST15 h-/H-Verteilern, schwarz</w:t>
      </w:r>
      <w:r w:rsidRPr="006D4DBD">
        <w:rPr>
          <w:rFonts w:eastAsia="Times New Roman"/>
          <w:color w:val="000000"/>
          <w:lang w:eastAsia="de-DE"/>
        </w:rPr>
        <w:t>.</w:t>
      </w:r>
    </w:p>
    <w:p w:rsidR="007022E2" w:rsidRPr="006D4DBD" w:rsidRDefault="007022E2" w:rsidP="007022E2">
      <w:pPr>
        <w:rPr>
          <w:rFonts w:eastAsia="Times New Roman"/>
          <w:color w:val="000000"/>
          <w:lang w:eastAsia="de-DE"/>
        </w:rPr>
      </w:pPr>
    </w:p>
    <w:p w:rsidR="007022E2" w:rsidRPr="006D4DBD" w:rsidRDefault="007022E2" w:rsidP="007022E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7022E2" w:rsidRPr="006D4DBD" w:rsidRDefault="007022E2" w:rsidP="007022E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7022E2" w:rsidRPr="006D4DBD" w:rsidRDefault="007022E2" w:rsidP="007022E2">
      <w:pPr>
        <w:rPr>
          <w:color w:val="000000"/>
        </w:rPr>
      </w:pPr>
    </w:p>
    <w:p w:rsidR="007022E2" w:rsidRPr="006D4DBD" w:rsidRDefault="007022E2" w:rsidP="007022E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7022E2" w:rsidRPr="006D4DBD" w:rsidRDefault="007022E2" w:rsidP="007022E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 BP K</w:t>
      </w:r>
      <w:r w:rsidR="00820C9B" w:rsidRPr="006D4DBD">
        <w:rPr>
          <w:color w:val="000000"/>
          <w:lang w:val="en-US"/>
        </w:rPr>
        <w:t xml:space="preserve"> SW</w:t>
      </w:r>
    </w:p>
    <w:p w:rsidR="007022E2" w:rsidRPr="006D4DBD" w:rsidRDefault="00FE48DA" w:rsidP="007022E2">
      <w:pPr>
        <w:rPr>
          <w:color w:val="000000"/>
        </w:rPr>
      </w:pPr>
      <w:r w:rsidRPr="006D4DBD">
        <w:rPr>
          <w:color w:val="000000"/>
        </w:rPr>
        <w:t>Bestellnummer: 07.418.9153.1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7022E2" w:rsidRPr="006D4DBD">
        <w:rPr>
          <w:color w:val="000000"/>
        </w:rPr>
        <w:fldChar w:fldCharType="begin"/>
      </w:r>
      <w:r w:rsidR="007022E2" w:rsidRPr="006D4DBD">
        <w:rPr>
          <w:color w:val="000000"/>
        </w:rPr>
        <w:instrText xml:space="preserve"> XE "07.418.9153.1" </w:instrText>
      </w:r>
      <w:r w:rsidR="007022E2" w:rsidRPr="006D4DBD">
        <w:rPr>
          <w:color w:val="000000"/>
        </w:rPr>
        <w:fldChar w:fldCharType="end"/>
      </w:r>
    </w:p>
    <w:p w:rsidR="007022E2" w:rsidRPr="006D4DBD" w:rsidRDefault="007022E2" w:rsidP="007022E2">
      <w:pPr>
        <w:pBdr>
          <w:bottom w:val="single" w:sz="12" w:space="1" w:color="auto"/>
        </w:pBdr>
        <w:rPr>
          <w:color w:val="000000"/>
        </w:rPr>
      </w:pPr>
    </w:p>
    <w:p w:rsidR="007022E2" w:rsidRPr="006D4DBD" w:rsidRDefault="007022E2" w:rsidP="007022E2">
      <w:pPr>
        <w:rPr>
          <w:color w:val="000000"/>
        </w:rPr>
      </w:pPr>
    </w:p>
    <w:p w:rsidR="007022E2" w:rsidRPr="006D4DBD" w:rsidRDefault="007022E2" w:rsidP="007022E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>® Befestigungsplatte, GST15, HH-Verteiler, schwarz</w:t>
      </w:r>
    </w:p>
    <w:p w:rsidR="007022E2" w:rsidRPr="006D4DBD" w:rsidRDefault="007022E2" w:rsidP="007022E2">
      <w:pPr>
        <w:tabs>
          <w:tab w:val="left" w:pos="1620"/>
        </w:tabs>
        <w:rPr>
          <w:color w:val="000000"/>
        </w:rPr>
      </w:pPr>
    </w:p>
    <w:p w:rsidR="007022E2" w:rsidRPr="006D4DBD" w:rsidRDefault="007022E2" w:rsidP="007022E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Befestigungsplatte zur Fixierung von GST15 HH-Verteilern, schwarz</w:t>
      </w:r>
      <w:r w:rsidRPr="006D4DBD">
        <w:rPr>
          <w:rFonts w:eastAsia="Times New Roman"/>
          <w:color w:val="000000"/>
          <w:lang w:eastAsia="de-DE"/>
        </w:rPr>
        <w:t>.</w:t>
      </w:r>
    </w:p>
    <w:p w:rsidR="007022E2" w:rsidRPr="006D4DBD" w:rsidRDefault="007022E2" w:rsidP="007022E2">
      <w:pPr>
        <w:rPr>
          <w:rFonts w:eastAsia="Times New Roman"/>
          <w:color w:val="000000"/>
          <w:lang w:eastAsia="de-DE"/>
        </w:rPr>
      </w:pPr>
    </w:p>
    <w:p w:rsidR="007022E2" w:rsidRPr="006D4DBD" w:rsidRDefault="007022E2" w:rsidP="007022E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7022E2" w:rsidRPr="006D4DBD" w:rsidRDefault="007022E2" w:rsidP="007022E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7022E2" w:rsidRPr="006D4DBD" w:rsidRDefault="007022E2" w:rsidP="007022E2">
      <w:pPr>
        <w:rPr>
          <w:color w:val="000000"/>
        </w:rPr>
      </w:pPr>
    </w:p>
    <w:p w:rsidR="007022E2" w:rsidRPr="006D4DBD" w:rsidRDefault="007022E2" w:rsidP="007022E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7022E2" w:rsidRPr="006D4DBD" w:rsidRDefault="007022E2" w:rsidP="007022E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 BP G</w:t>
      </w:r>
      <w:r w:rsidR="00820C9B" w:rsidRPr="006D4DBD">
        <w:rPr>
          <w:color w:val="000000"/>
          <w:lang w:val="en-US"/>
        </w:rPr>
        <w:t xml:space="preserve"> SW</w:t>
      </w:r>
    </w:p>
    <w:p w:rsidR="007022E2" w:rsidRPr="006D4DBD" w:rsidRDefault="00FE48DA" w:rsidP="007022E2">
      <w:pPr>
        <w:rPr>
          <w:color w:val="000000"/>
        </w:rPr>
      </w:pPr>
      <w:r w:rsidRPr="006D4DBD">
        <w:rPr>
          <w:color w:val="000000"/>
        </w:rPr>
        <w:t>Bestellnummer: 07.418.9253.1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7022E2" w:rsidRPr="006D4DBD">
        <w:rPr>
          <w:color w:val="000000"/>
        </w:rPr>
        <w:fldChar w:fldCharType="begin"/>
      </w:r>
      <w:r w:rsidR="007022E2" w:rsidRPr="006D4DBD">
        <w:rPr>
          <w:color w:val="000000"/>
        </w:rPr>
        <w:instrText xml:space="preserve"> XE "07.418.9253.1" </w:instrText>
      </w:r>
      <w:r w:rsidR="007022E2" w:rsidRPr="006D4DBD">
        <w:rPr>
          <w:color w:val="000000"/>
        </w:rPr>
        <w:fldChar w:fldCharType="end"/>
      </w:r>
    </w:p>
    <w:p w:rsidR="007022E2" w:rsidRPr="006D4DBD" w:rsidRDefault="007022E2" w:rsidP="007022E2">
      <w:pPr>
        <w:pBdr>
          <w:bottom w:val="single" w:sz="12" w:space="1" w:color="auto"/>
        </w:pBdr>
        <w:rPr>
          <w:color w:val="000000"/>
        </w:rPr>
      </w:pPr>
    </w:p>
    <w:p w:rsidR="007022E2" w:rsidRPr="006D4DBD" w:rsidRDefault="007022E2">
      <w:pPr>
        <w:rPr>
          <w:b/>
          <w:iCs/>
          <w:color w:val="000000"/>
          <w:lang w:eastAsia="de-DE"/>
        </w:rPr>
      </w:pPr>
      <w:r w:rsidRPr="006D4DBD">
        <w:rPr>
          <w:b/>
          <w:iCs/>
          <w:color w:val="000000"/>
        </w:rPr>
        <w:br w:type="page"/>
      </w:r>
    </w:p>
    <w:p w:rsidR="00C52972" w:rsidRPr="006D4DBD" w:rsidRDefault="00C52972" w:rsidP="00C52972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16" w:name="_Toc37171550"/>
      <w:r w:rsidRPr="006D4DBD">
        <w:rPr>
          <w:b/>
          <w:iCs/>
          <w:color w:val="000000"/>
          <w:sz w:val="20"/>
        </w:rPr>
        <w:lastRenderedPageBreak/>
        <w:t>gesis</w:t>
      </w:r>
      <w:r w:rsidRPr="006D4DBD">
        <w:rPr>
          <w:b/>
          <w:color w:val="000000"/>
          <w:sz w:val="20"/>
        </w:rPr>
        <w:t>® MINI - Installationssteckverbindersystem - 3-polig - GST15i3</w:t>
      </w:r>
      <w:bookmarkEnd w:id="12"/>
      <w:bookmarkEnd w:id="16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7" w:name="_Toc349027620"/>
      <w:bookmarkStart w:id="18" w:name="_Toc37171551"/>
      <w:r w:rsidRPr="006D4DBD">
        <w:rPr>
          <w:b/>
          <w:color w:val="000000"/>
          <w:sz w:val="20"/>
        </w:rPr>
        <w:t>Steckverbinder</w:t>
      </w:r>
      <w:bookmarkEnd w:id="17"/>
      <w:bookmarkEnd w:id="18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9" w:name="_Toc349027621"/>
      <w:bookmarkStart w:id="20" w:name="_Toc37171552"/>
      <w:r w:rsidRPr="006D4DBD">
        <w:rPr>
          <w:b/>
          <w:color w:val="000000"/>
          <w:sz w:val="20"/>
        </w:rPr>
        <w:t>Buchse mit Schraubtechnik</w:t>
      </w:r>
      <w:bookmarkEnd w:id="19"/>
      <w:bookmarkEnd w:id="20"/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3-polig, 250 V, 16 A, 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3-polig,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</w:t>
      </w:r>
      <w:r w:rsidR="008B277D" w:rsidRPr="006D4DBD">
        <w:rPr>
          <w:color w:val="000000"/>
        </w:rPr>
        <w:t>7</w:t>
      </w:r>
      <w:r w:rsidRPr="006D4DBD">
        <w:rPr>
          <w:color w:val="000000"/>
        </w:rPr>
        <w:t xml:space="preserve">5 - </w:t>
      </w:r>
      <w:r w:rsidR="008B277D" w:rsidRPr="006D4DBD">
        <w:rPr>
          <w:color w:val="000000"/>
        </w:rPr>
        <w:t>1</w:t>
      </w:r>
      <w:r w:rsidRPr="006D4DBD">
        <w:rPr>
          <w:color w:val="000000"/>
        </w:rPr>
        <w:t>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</w:t>
      </w:r>
      <w:r w:rsidR="008B277D" w:rsidRPr="006D4DBD">
        <w:rPr>
          <w:color w:val="000000"/>
        </w:rPr>
        <w:t>7</w:t>
      </w:r>
      <w:r w:rsidRPr="006D4DBD">
        <w:rPr>
          <w:color w:val="000000"/>
        </w:rPr>
        <w:t>5 - 1,5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Leitungsdurchmesser: 5,5 - </w:t>
      </w:r>
      <w:r w:rsidR="008B277D" w:rsidRPr="006D4DBD">
        <w:rPr>
          <w:color w:val="000000"/>
        </w:rPr>
        <w:t>9</w:t>
      </w:r>
      <w:r w:rsidRPr="006D4DBD">
        <w:rPr>
          <w:color w:val="000000"/>
        </w:rPr>
        <w:t>,</w:t>
      </w:r>
      <w:r w:rsidR="008B277D" w:rsidRPr="006D4DBD">
        <w:rPr>
          <w:color w:val="000000"/>
        </w:rPr>
        <w:t>0</w:t>
      </w:r>
      <w:r w:rsidRPr="006D4DBD">
        <w:rPr>
          <w:color w:val="000000"/>
        </w:rPr>
        <w:t xml:space="preserve"> mm (H05VV-F, NYM</w:t>
      </w:r>
      <w:r w:rsidR="008B277D" w:rsidRPr="006D4DBD">
        <w:rPr>
          <w:color w:val="000000"/>
        </w:rPr>
        <w:t>, max. 3x1,5 mm²</w:t>
      </w:r>
      <w:r w:rsidRPr="006D4DBD">
        <w:rPr>
          <w:color w:val="000000"/>
        </w:rPr>
        <w:t>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L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 S B1 Z R1 W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91.931.3053.0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"91.931.3053.0"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3-polig, 250 V, 16 A, 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3-polig,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eindrähtig: 0,75 - 1,5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feindrähtig: 0,75 - 1,5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Leitungsdurchmesser: 5,5 - 9,0 mm (H05VV-F, NYM, max. 3x1,5 mm²)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L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 S B1 Z R1 W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91.931.3053.1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"91.931.3053.1"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 xml:space="preserve">Steckverbinder, Buchse, 3-polig, 250 V, 16 </w:t>
      </w:r>
      <w:r w:rsidR="00322000" w:rsidRPr="006D4DBD">
        <w:rPr>
          <w:b/>
          <w:color w:val="000000"/>
          <w:sz w:val="20"/>
        </w:rPr>
        <w:t xml:space="preserve">A, </w:t>
      </w:r>
      <w:r w:rsidR="003E4978" w:rsidRPr="006D4DBD">
        <w:rPr>
          <w:b/>
          <w:color w:val="000000"/>
          <w:sz w:val="20"/>
        </w:rPr>
        <w:t>braun</w:t>
      </w:r>
      <w:r w:rsidRPr="006D4DBD">
        <w:rPr>
          <w:b/>
          <w:color w:val="000000"/>
          <w:sz w:val="20"/>
        </w:rPr>
        <w:t>/weiß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Schaltanwendungen, Ausführung als Buchse, 3-polig, gedrehte Kontakte mit Schraubanschluss, sehr </w:t>
      </w:r>
      <w:r w:rsidRPr="006D4DBD">
        <w:rPr>
          <w:color w:val="000000"/>
        </w:rPr>
        <w:lastRenderedPageBreak/>
        <w:t xml:space="preserve">kompaktes Gehäuse mit weißer Zugentlastung, feldkonfektionierbar, mechanische Kodierung </w:t>
      </w:r>
      <w:r w:rsidRPr="006D4DBD">
        <w:rPr>
          <w:rFonts w:eastAsia="Times New Roman"/>
          <w:color w:val="000000"/>
        </w:rPr>
        <w:t>Code 4</w:t>
      </w:r>
      <w:r w:rsidRPr="006D4DBD">
        <w:rPr>
          <w:color w:val="000000"/>
        </w:rPr>
        <w:t>, farbliche Kodierung braun</w:t>
      </w:r>
      <w:r w:rsidRPr="006D4DBD">
        <w:rPr>
          <w:rFonts w:eastAsia="Times New Roman"/>
          <w:color w:val="000000"/>
        </w:rPr>
        <w:t>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eindrähtig: 0,75 - 1,5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feindrähtig: 0,75 - 1,5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Leitungsdurchmesser: 5,5 - 9,0 mm (H05VV-F, NYM, max. 3x1,5 mm²)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3, 2,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 S B1 Z R1 WW BR01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91.931.3853.0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"91.931.3853.0"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 xml:space="preserve">Steckverbinder, Buchse, 3-polig, 250 V, 16 </w:t>
      </w:r>
      <w:r w:rsidR="00322000" w:rsidRPr="006D4DBD">
        <w:rPr>
          <w:b/>
          <w:color w:val="000000"/>
          <w:sz w:val="20"/>
        </w:rPr>
        <w:t xml:space="preserve">A, </w:t>
      </w:r>
      <w:r w:rsidR="003E4978" w:rsidRPr="006D4DBD">
        <w:rPr>
          <w:b/>
          <w:color w:val="000000"/>
          <w:sz w:val="20"/>
        </w:rPr>
        <w:t>braun</w:t>
      </w:r>
      <w:r w:rsidRPr="006D4DBD">
        <w:rPr>
          <w:b/>
          <w:color w:val="000000"/>
          <w:sz w:val="20"/>
        </w:rPr>
        <w:t>/schwarz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Schaltanwendungen, Ausführung als Buchse, 3-polig, gedrehte Kontakte mit Schraubanschluss, sehr kompaktes Gehäuse mit schwarzer Zugentlastung, feldkonfektionierbar, mechanische Kodierung </w:t>
      </w:r>
      <w:r w:rsidRPr="006D4DBD">
        <w:rPr>
          <w:rFonts w:eastAsia="Times New Roman"/>
          <w:color w:val="000000"/>
        </w:rPr>
        <w:t>Code 4</w:t>
      </w:r>
      <w:r w:rsidRPr="006D4DBD">
        <w:rPr>
          <w:color w:val="000000"/>
        </w:rPr>
        <w:t>, farbliche Kodierung braun</w:t>
      </w:r>
      <w:r w:rsidRPr="006D4DBD">
        <w:rPr>
          <w:rFonts w:eastAsia="Times New Roman"/>
          <w:color w:val="000000"/>
        </w:rPr>
        <w:t>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eindrähtig: 0,75 - 1,5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feindrähtig: 0,75 - 1,5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Leitungsdurchmesser: 5,5 - 9,0 mm (H05VV-F, NYM, max. 3x1,5 mm²)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3, 2,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S B1 Z R1 WS BR01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91.931.3853.1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"91.931.3853.1" </w:instrText>
      </w:r>
      <w:r w:rsidR="00C52972" w:rsidRPr="006D4DBD">
        <w:rPr>
          <w:color w:val="000000"/>
        </w:rPr>
        <w:fldChar w:fldCharType="end"/>
      </w:r>
    </w:p>
    <w:p w:rsidR="001C5152" w:rsidRPr="006D4DBD" w:rsidRDefault="001C5152" w:rsidP="001C5152">
      <w:pPr>
        <w:pBdr>
          <w:bottom w:val="single" w:sz="12" w:space="1" w:color="auto"/>
        </w:pBdr>
        <w:rPr>
          <w:color w:val="000000"/>
        </w:rPr>
      </w:pPr>
    </w:p>
    <w:p w:rsidR="001C5152" w:rsidRPr="006D4DBD" w:rsidRDefault="001C5152" w:rsidP="001C5152"/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3-polig, 250 V, 16 A, 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3-polig,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Anschlussquerschnitt eindrähtig: </w:t>
      </w:r>
      <w:r w:rsidR="008B277D" w:rsidRPr="006D4DBD">
        <w:rPr>
          <w:color w:val="000000"/>
        </w:rPr>
        <w:t>0</w:t>
      </w:r>
      <w:r w:rsidRPr="006D4DBD">
        <w:rPr>
          <w:color w:val="000000"/>
        </w:rPr>
        <w:t>,</w:t>
      </w:r>
      <w:r w:rsidR="008B277D" w:rsidRPr="006D4DBD">
        <w:rPr>
          <w:color w:val="000000"/>
        </w:rPr>
        <w:t>7</w:t>
      </w:r>
      <w:r w:rsidRPr="006D4DBD">
        <w:rPr>
          <w:color w:val="000000"/>
        </w:rPr>
        <w:t>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Anschlussquerschnitt feindrähtig: </w:t>
      </w:r>
      <w:r w:rsidR="008B277D" w:rsidRPr="006D4DBD">
        <w:rPr>
          <w:color w:val="000000"/>
        </w:rPr>
        <w:t>0</w:t>
      </w:r>
      <w:r w:rsidRPr="006D4DBD">
        <w:rPr>
          <w:color w:val="000000"/>
        </w:rPr>
        <w:t>,</w:t>
      </w:r>
      <w:r w:rsidR="008B277D" w:rsidRPr="006D4DBD">
        <w:rPr>
          <w:color w:val="000000"/>
        </w:rPr>
        <w:t>7</w:t>
      </w:r>
      <w:r w:rsidRPr="006D4DBD">
        <w:rPr>
          <w:color w:val="000000"/>
        </w:rPr>
        <w:t>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Leitungsdurchmesser: </w:t>
      </w:r>
      <w:r w:rsidR="008B277D" w:rsidRPr="006D4DBD">
        <w:rPr>
          <w:color w:val="000000"/>
        </w:rPr>
        <w:t>5</w:t>
      </w:r>
      <w:r w:rsidRPr="006D4DBD">
        <w:rPr>
          <w:color w:val="000000"/>
        </w:rPr>
        <w:t>,</w:t>
      </w:r>
      <w:r w:rsidR="003163C3">
        <w:rPr>
          <w:color w:val="000000"/>
        </w:rPr>
        <w:t>6</w:t>
      </w:r>
      <w:r w:rsidRPr="006D4DBD">
        <w:rPr>
          <w:color w:val="000000"/>
        </w:rPr>
        <w:t xml:space="preserve"> - 1</w:t>
      </w:r>
      <w:r w:rsidR="008B277D" w:rsidRPr="006D4DBD">
        <w:rPr>
          <w:color w:val="000000"/>
        </w:rPr>
        <w:t>1</w:t>
      </w:r>
      <w:r w:rsidRPr="006D4DBD">
        <w:rPr>
          <w:color w:val="000000"/>
        </w:rPr>
        <w:t>,</w:t>
      </w:r>
      <w:r w:rsidR="008B277D" w:rsidRPr="006D4DBD">
        <w:rPr>
          <w:color w:val="000000"/>
        </w:rPr>
        <w:t>0</w:t>
      </w:r>
      <w:r w:rsidRPr="006D4DBD">
        <w:rPr>
          <w:color w:val="000000"/>
        </w:rPr>
        <w:t xml:space="preserve"> mm (H05VV-F, NYM</w:t>
      </w:r>
      <w:r w:rsidR="008B277D" w:rsidRPr="006D4DBD">
        <w:rPr>
          <w:color w:val="000000"/>
        </w:rPr>
        <w:t>, 3x2,5 mm²</w:t>
      </w:r>
      <w:r w:rsidRPr="006D4DBD">
        <w:rPr>
          <w:color w:val="000000"/>
        </w:rPr>
        <w:t>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L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 S B1 Z R1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91.931.4053.0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"91.931.4053.0"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3-polig, 250 V, 16 A, 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3-polig,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eindrähtig: 0,75 - 2,5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feindrähtig: 0,75 - 2,5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Leitungsdurchmesser: 5,</w:t>
      </w:r>
      <w:r w:rsidR="003163C3">
        <w:rPr>
          <w:color w:val="000000"/>
        </w:rPr>
        <w:t>6</w:t>
      </w:r>
      <w:r w:rsidRPr="006D4DBD">
        <w:rPr>
          <w:color w:val="000000"/>
        </w:rPr>
        <w:t xml:space="preserve"> - 11,0 mm (H05VV-F, NYM, 3x2,5 mm²)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L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 S B1 Z R1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91.931.4053.1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"91.931.4053.1"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21" w:name="_Toc349027622"/>
      <w:bookmarkStart w:id="22" w:name="_Toc37171553"/>
      <w:r w:rsidRPr="006D4DBD">
        <w:rPr>
          <w:b/>
          <w:color w:val="000000"/>
          <w:sz w:val="20"/>
        </w:rPr>
        <w:lastRenderedPageBreak/>
        <w:t>Stecker mit Schraubtechnik</w:t>
      </w:r>
      <w:bookmarkEnd w:id="21"/>
      <w:bookmarkEnd w:id="22"/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3-polig, 250 V, 16 A, 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3-polig,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eindrähtig: 0,75 - 1,5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feindrähtig: 0,75 - 1,5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Leitungsdurchmesser: 5,5 - 9,0 mm (H05VV-F, NYM, max. 3x1,5 mm²)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L,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 S S1 Z R1 W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91.932.3053.0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"91.932.3053.0"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3-polig, 250 V, 16 A, 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3-polig,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eindrähtig: 0,75 - 1,5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feindrähtig: 0,75 - 1,5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Leitungsdurchmesser: 5,5 - 9,0 mm (H05VV-F, NYM, max. 3x1,5 mm²)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L,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 S S1 Z R1 W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91.932.3053.1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"91.932.3053.1"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 xml:space="preserve">Steckverbinder, Stecker, 3-polig, 250 V, 16 </w:t>
      </w:r>
      <w:r w:rsidR="00322000" w:rsidRPr="006D4DBD">
        <w:rPr>
          <w:b/>
          <w:color w:val="000000"/>
          <w:sz w:val="20"/>
        </w:rPr>
        <w:t xml:space="preserve">A, </w:t>
      </w:r>
      <w:r w:rsidR="003E4978" w:rsidRPr="006D4DBD">
        <w:rPr>
          <w:b/>
          <w:color w:val="000000"/>
          <w:sz w:val="20"/>
        </w:rPr>
        <w:t>braun</w:t>
      </w:r>
      <w:r w:rsidRPr="006D4DBD">
        <w:rPr>
          <w:b/>
          <w:color w:val="000000"/>
          <w:sz w:val="20"/>
        </w:rPr>
        <w:t>/weiß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Schaltanwendungen, Ausführung als Stecker, 3-polig, gedrehte Kontakte mit Schraubanschluss, sehr kompaktes Gehäuse mit weißer Zugentlastung, feldkonfektionierbar, mechanische Kodierung </w:t>
      </w:r>
      <w:r w:rsidRPr="006D4DBD">
        <w:rPr>
          <w:rFonts w:eastAsia="Times New Roman"/>
          <w:color w:val="000000"/>
        </w:rPr>
        <w:t>Code 4</w:t>
      </w:r>
      <w:r w:rsidRPr="006D4DBD">
        <w:rPr>
          <w:color w:val="000000"/>
        </w:rPr>
        <w:t>, farbliche Kodierung braun</w:t>
      </w:r>
      <w:r w:rsidRPr="006D4DBD">
        <w:rPr>
          <w:rFonts w:eastAsia="Times New Roman"/>
          <w:color w:val="000000"/>
        </w:rPr>
        <w:t>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eindrähtig: 0,75 - 1,5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feindrähtig: 0,75 - 1,5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Leitungsdurchmesser: 5,5 - 9,0 mm (H05VV-F, NYM, max. 3x1,5 mm²)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1, 2, 3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S S1 Z R1 WW BR01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91.932.3853.0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"91.932.3853.0"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 xml:space="preserve">Steckverbinder, Stecker, 3-polig, 250 V, 16 </w:t>
      </w:r>
      <w:r w:rsidR="00322000" w:rsidRPr="006D4DBD">
        <w:rPr>
          <w:b/>
          <w:color w:val="000000"/>
          <w:sz w:val="20"/>
        </w:rPr>
        <w:t xml:space="preserve">A, </w:t>
      </w:r>
      <w:r w:rsidR="003E4978" w:rsidRPr="006D4DBD">
        <w:rPr>
          <w:b/>
          <w:color w:val="000000"/>
          <w:sz w:val="20"/>
        </w:rPr>
        <w:t>braun</w:t>
      </w:r>
      <w:r w:rsidRPr="006D4DBD">
        <w:rPr>
          <w:b/>
          <w:color w:val="000000"/>
          <w:sz w:val="20"/>
        </w:rPr>
        <w:t>/schwarz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Schaltanwendungen, Ausführung als Stecker, 3-polig, gedrehte Kontakte mit Schraubanschluss, sehr kompaktes Gehäuse mit schwarzer Zugentlastung, feldkonfektionierbar, mechanische Kodierung </w:t>
      </w:r>
      <w:r w:rsidRPr="006D4DBD">
        <w:rPr>
          <w:rFonts w:eastAsia="Times New Roman"/>
          <w:color w:val="000000"/>
        </w:rPr>
        <w:t>Code 4</w:t>
      </w:r>
      <w:r w:rsidRPr="006D4DBD">
        <w:rPr>
          <w:color w:val="000000"/>
        </w:rPr>
        <w:t>, farbliche Kodierung braun</w:t>
      </w:r>
      <w:r w:rsidRPr="006D4DBD">
        <w:rPr>
          <w:rFonts w:eastAsia="Times New Roman"/>
          <w:color w:val="000000"/>
        </w:rPr>
        <w:t>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eindrähtig: 0,75 - 1,5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feindrähtig: 0,75 - 1,5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Leitungsdurchmesser: 5,5 - 9,0 mm (H05VV-F, NYM, max. 3x1,5 mm²)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1, 2, 3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S S1 Z R1 WS BR01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91.932.3853.1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"91.932.3853.1" </w:instrText>
      </w:r>
      <w:r w:rsidR="00C52972" w:rsidRPr="006D4DBD">
        <w:rPr>
          <w:color w:val="000000"/>
        </w:rPr>
        <w:fldChar w:fldCharType="end"/>
      </w:r>
    </w:p>
    <w:p w:rsidR="001C5152" w:rsidRPr="006D4DBD" w:rsidRDefault="001C5152" w:rsidP="001C5152">
      <w:pPr>
        <w:pBdr>
          <w:bottom w:val="single" w:sz="12" w:space="1" w:color="auto"/>
        </w:pBdr>
        <w:rPr>
          <w:color w:val="000000"/>
        </w:rPr>
      </w:pPr>
    </w:p>
    <w:p w:rsidR="001C5152" w:rsidRPr="006D4DBD" w:rsidRDefault="001C5152" w:rsidP="001C5152"/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3-polig, 250 V, 16 A, 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3-polig,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eindrähtig: 0,75 - 2,5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feindrähtig: 0,75 - 2,5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Leitungsdurchmesser: 5,5 - 11,0 mm (H05VV-F, NYM, 3x2,5 mm²)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L,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lastRenderedPageBreak/>
        <w:t>Typ: GST15i3 S S1 Z R1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91.932.4053.0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"91.932.4053.0"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3-polig, 250 V, 16 A, 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3-polig,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eindrähtig: 0,75 - 2,5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feindrähtig: 0,75 - 2,5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Leitungsdurchmesser: 5,5 - 11,0 mm (H05VV-F, NYM, 3x2,5 mm²)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L,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 S S1 Z R1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91.932.4053.1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"91.932.4053.1"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23" w:name="_Toc349027623"/>
      <w:bookmarkStart w:id="24" w:name="_Toc37171554"/>
      <w:r w:rsidRPr="006D4DBD">
        <w:rPr>
          <w:b/>
          <w:color w:val="000000"/>
          <w:sz w:val="20"/>
        </w:rPr>
        <w:lastRenderedPageBreak/>
        <w:t>Snap-In</w:t>
      </w:r>
      <w:bookmarkEnd w:id="23"/>
      <w:bookmarkEnd w:id="24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5" w:name="_Toc349027624"/>
      <w:bookmarkStart w:id="26" w:name="_Toc37171555"/>
      <w:r w:rsidRPr="006D4DBD">
        <w:rPr>
          <w:b/>
          <w:color w:val="000000"/>
          <w:sz w:val="20"/>
        </w:rPr>
        <w:t>Buchse mit Schraubtechnik</w:t>
      </w:r>
      <w:bookmarkEnd w:id="25"/>
      <w:bookmarkEnd w:id="26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Buchse, 3-polig, für Gehäuseeinbau, 250 V, 16 A,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3-polig,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L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GST15i3S B1 R W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91.931.9053.0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"91.931.9053.0"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Buchse, 3-polig, für Gehäuseeinbau, 250 V, 16 A,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3-polig,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L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GST15i3S B1 R W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91.931.9053.1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"91.931.9053.1"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 xml:space="preserve">Snap-In, Buchse, 3-polig, für Gehäuseeinbau, 250 V, 16 </w:t>
      </w:r>
      <w:r w:rsidR="00322000" w:rsidRPr="006D4DBD">
        <w:rPr>
          <w:b/>
          <w:color w:val="000000"/>
          <w:sz w:val="20"/>
        </w:rPr>
        <w:t xml:space="preserve">A, </w:t>
      </w:r>
      <w:r w:rsidR="003E4978" w:rsidRPr="006D4DBD">
        <w:rPr>
          <w:b/>
          <w:color w:val="000000"/>
          <w:sz w:val="20"/>
        </w:rPr>
        <w:t>braun</w:t>
      </w:r>
      <w:r w:rsidRPr="006D4DBD">
        <w:rPr>
          <w:b/>
          <w:color w:val="000000"/>
          <w:sz w:val="20"/>
        </w:rPr>
        <w:t>/weiß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Schaltanwendungen, Ausführung als Buchse, 3-polig, gedrehte Kontakte mit Schraubanschluss, mit weißem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4</w:t>
      </w:r>
      <w:r w:rsidRPr="006D4DBD">
        <w:rPr>
          <w:color w:val="000000"/>
        </w:rPr>
        <w:t>, farbliche Kodierung braun.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3, 2,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GST15i3S B1 R WW BR01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91.931.9853.0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"91.931.9853.0"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 xml:space="preserve">Snap-In, Buchse, 3-polig, für Gehäuseeinbau, 250 V, 16 </w:t>
      </w:r>
      <w:r w:rsidR="00322000" w:rsidRPr="006D4DBD">
        <w:rPr>
          <w:b/>
          <w:color w:val="000000"/>
          <w:sz w:val="20"/>
        </w:rPr>
        <w:t xml:space="preserve">A, </w:t>
      </w:r>
      <w:r w:rsidR="003E4978" w:rsidRPr="006D4DBD">
        <w:rPr>
          <w:b/>
          <w:color w:val="000000"/>
          <w:sz w:val="20"/>
        </w:rPr>
        <w:t>braun</w:t>
      </w:r>
      <w:r w:rsidRPr="006D4DBD">
        <w:rPr>
          <w:b/>
          <w:color w:val="000000"/>
          <w:sz w:val="20"/>
        </w:rPr>
        <w:t>/schwarz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Schaltanwendungen, Ausführung als Buchse, 3-polig, gedrehte Kontakte mit Schraubanschluss, mit schwarzem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4</w:t>
      </w:r>
      <w:r w:rsidRPr="006D4DBD">
        <w:rPr>
          <w:color w:val="000000"/>
        </w:rPr>
        <w:t>, farbliche Kodierung braun.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3, 2,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GST15i3S B1 R WS BR01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91.931.9853.1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"91.931.9853.1"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Buchse, 3-polig, für Gehäuseeinbau, vorstehend, 250 V, 16 A,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3-polig, gedrehte Kontakte mit Schraubanschluss, mit Rahmen einrastbar in Gehäuse, vorstehende Variante,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L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nl-NL"/>
        </w:rPr>
      </w:pPr>
      <w:r w:rsidRPr="006D4DBD">
        <w:rPr>
          <w:color w:val="000000"/>
          <w:lang w:val="nl-NL"/>
        </w:rPr>
        <w:t>Typ: GST15i3S B1 U W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91.931.9153.0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"91.931.9153.0"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Buchse, 3-polig, für Gehäuseeinbau, vorstehend, 250 V, 16 A,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3-polig, gedrehte Kontakte mit Schraubanschluss, mit Rahmen einrastbar in Gehäuse, vorstehende Variante,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L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nl-NL"/>
        </w:rPr>
      </w:pPr>
      <w:r w:rsidRPr="006D4DBD">
        <w:rPr>
          <w:color w:val="000000"/>
          <w:lang w:val="nl-NL"/>
        </w:rPr>
        <w:t>Typ: GST15i3S B1 U W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91.931.9153.1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"91.931.9153.1"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27" w:name="_Toc349027625"/>
      <w:bookmarkStart w:id="28" w:name="_Toc37171556"/>
      <w:r w:rsidRPr="006D4DBD">
        <w:rPr>
          <w:b/>
          <w:color w:val="000000"/>
          <w:sz w:val="20"/>
        </w:rPr>
        <w:lastRenderedPageBreak/>
        <w:t>Stecker mit Schraubtechnik</w:t>
      </w:r>
      <w:bookmarkEnd w:id="27"/>
      <w:bookmarkEnd w:id="28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Stecker, 3-polig, für Gehäuseeinbau, 250 V, 16 A,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3-polig,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L,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GST15i3S S1 R W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91.932.9053.0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"91.932.9053.0"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Stecker, 3-polig, für Gehäuseeinbau, 250 V, 16 A,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3-polig,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L,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GST15i3S S1 R W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91.932.9053.1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"91.932.9053.1"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 xml:space="preserve">Snap-In, Stecker, 3-polig, für Gehäuseeinbau, 250 V, 16 </w:t>
      </w:r>
      <w:r w:rsidR="00322000" w:rsidRPr="006D4DBD">
        <w:rPr>
          <w:b/>
          <w:color w:val="000000"/>
          <w:sz w:val="20"/>
        </w:rPr>
        <w:t xml:space="preserve">A, </w:t>
      </w:r>
      <w:r w:rsidR="003E4978" w:rsidRPr="006D4DBD">
        <w:rPr>
          <w:b/>
          <w:color w:val="000000"/>
          <w:sz w:val="20"/>
        </w:rPr>
        <w:t>braun</w:t>
      </w:r>
      <w:r w:rsidRPr="006D4DBD">
        <w:rPr>
          <w:b/>
          <w:color w:val="000000"/>
          <w:sz w:val="20"/>
        </w:rPr>
        <w:t>/weiß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Schaltanwendungen, Ausführung als Stecker, 3-polig, gedrehte Kontakte mit Schraubanschluss, mit weißem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4</w:t>
      </w:r>
      <w:r w:rsidRPr="006D4DBD">
        <w:rPr>
          <w:color w:val="000000"/>
        </w:rPr>
        <w:t>, farbliche Kodierung braun.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1, 2, 3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GST15i3S S1 R WW BR01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91.932.9853.0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"91.932.9853.0"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 xml:space="preserve">Snap-In, Stecker, 3-polig, für Gehäuseeinbau, 250 V, 16 </w:t>
      </w:r>
      <w:r w:rsidR="00322000" w:rsidRPr="006D4DBD">
        <w:rPr>
          <w:b/>
          <w:color w:val="000000"/>
          <w:sz w:val="20"/>
        </w:rPr>
        <w:t xml:space="preserve">A, </w:t>
      </w:r>
      <w:r w:rsidR="003E4978" w:rsidRPr="006D4DBD">
        <w:rPr>
          <w:b/>
          <w:color w:val="000000"/>
          <w:sz w:val="20"/>
        </w:rPr>
        <w:t>braun</w:t>
      </w:r>
      <w:r w:rsidRPr="006D4DBD">
        <w:rPr>
          <w:b/>
          <w:color w:val="000000"/>
          <w:sz w:val="20"/>
        </w:rPr>
        <w:t>/schwarz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Schaltanwendungen, Ausführung als Stecker, 3-polig, gedrehte Kontakte mit Schraubanschluss, mit schwarzem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4</w:t>
      </w:r>
      <w:r w:rsidRPr="006D4DBD">
        <w:rPr>
          <w:color w:val="000000"/>
        </w:rPr>
        <w:t>, farbliche Kodierung braun.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3, 2,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GST15i3S S1 R WS BR01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91.932.9853.1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"91.932.9853.1"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Stecker, 3-polig, für Gehäuseeinbau, vorstehend, 250 V, 16 A,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3-polig, gedrehte Kontakte mit Schraubanschluss, mit Rahmen einrastbar in Gehäuse, vorstehende Variante,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L,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nl-NL"/>
        </w:rPr>
      </w:pPr>
      <w:r w:rsidRPr="006D4DBD">
        <w:rPr>
          <w:color w:val="000000"/>
          <w:lang w:val="nl-NL"/>
        </w:rPr>
        <w:t>Typ: GST15i3S S1 U W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lastRenderedPageBreak/>
        <w:t>Bestellnummer: 91.932.9153.0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"91.932.9153.0"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Stecker, 3-polig, für Gehäuseeinbau, vorstehend, 250 V, 16 A,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3-polig, gedrehte Kontakte mit Schraubanschluss, mit Rahmen einrastbar in Gehäuse, vorstehende Variante,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L,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nl-NL"/>
        </w:rPr>
      </w:pPr>
      <w:r w:rsidRPr="006D4DBD">
        <w:rPr>
          <w:color w:val="000000"/>
          <w:lang w:val="nl-NL"/>
        </w:rPr>
        <w:t>Typ: GST15i3S S1 U W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91.932.9153.1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"91.932.9153.1"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29" w:name="_Toc349027626"/>
      <w:bookmarkStart w:id="30" w:name="_Toc37171557"/>
      <w:r w:rsidRPr="006D4DBD">
        <w:rPr>
          <w:b/>
          <w:color w:val="000000"/>
          <w:sz w:val="20"/>
        </w:rPr>
        <w:lastRenderedPageBreak/>
        <w:t>Verteiler</w:t>
      </w:r>
      <w:bookmarkEnd w:id="29"/>
      <w:bookmarkEnd w:id="30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3-polig,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 V, 16 A, weiß</w:t>
      </w:r>
    </w:p>
    <w:p w:rsidR="00C52972" w:rsidRPr="006D4DBD" w:rsidRDefault="00C52972" w:rsidP="00C52972">
      <w:pPr>
        <w:tabs>
          <w:tab w:val="left" w:pos="1620"/>
        </w:tabs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="00AA51D1" w:rsidRPr="006D4DBD">
        <w:rPr>
          <w:rFonts w:eastAsia="Times New Roman"/>
          <w:color w:val="000000"/>
          <w:lang w:eastAsia="de-DE"/>
        </w:rPr>
        <w:t>Kombi-Verteilerblock in T</w:t>
      </w:r>
      <w:r w:rsidRPr="006D4DBD">
        <w:rPr>
          <w:rFonts w:eastAsia="Times New Roman"/>
          <w:color w:val="000000"/>
          <w:lang w:eastAsia="de-DE"/>
        </w:rPr>
        <w:t>-Form, 3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Eingang: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Ausgänge: 2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Typ: GST15i3 V 2P1 </w:t>
      </w:r>
      <w:r w:rsidR="00AA51D1" w:rsidRPr="006D4DBD">
        <w:rPr>
          <w:color w:val="000000"/>
        </w:rPr>
        <w:t>T</w:t>
      </w:r>
      <w:r w:rsidRPr="006D4DBD">
        <w:rPr>
          <w:color w:val="000000"/>
        </w:rPr>
        <w:t xml:space="preserve"> W WS 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91.030.1053.0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"91.030.</w:instrText>
      </w:r>
      <w:r w:rsidR="00AA51D1" w:rsidRPr="006D4DBD">
        <w:rPr>
          <w:color w:val="000000"/>
        </w:rPr>
        <w:instrText>1</w:instrText>
      </w:r>
      <w:r w:rsidR="00C52972" w:rsidRPr="006D4DBD">
        <w:rPr>
          <w:color w:val="000000"/>
        </w:rPr>
        <w:instrText xml:space="preserve">053.0"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3-polig,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 V, 16 A, schwarz</w:t>
      </w:r>
    </w:p>
    <w:p w:rsidR="00C52972" w:rsidRPr="006D4DBD" w:rsidRDefault="00C52972" w:rsidP="00C52972">
      <w:pPr>
        <w:tabs>
          <w:tab w:val="left" w:pos="1620"/>
        </w:tabs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</w:t>
      </w:r>
      <w:r w:rsidR="00AA51D1" w:rsidRPr="006D4DBD">
        <w:rPr>
          <w:rFonts w:eastAsia="Times New Roman"/>
          <w:color w:val="000000"/>
          <w:lang w:eastAsia="de-DE"/>
        </w:rPr>
        <w:t>T</w:t>
      </w:r>
      <w:r w:rsidRPr="006D4DBD">
        <w:rPr>
          <w:rFonts w:eastAsia="Times New Roman"/>
          <w:color w:val="000000"/>
          <w:lang w:eastAsia="de-DE"/>
        </w:rPr>
        <w:t>-Form, 3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Eingang: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Ausgänge: 2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Typ: GST15i3 V 2P1 </w:t>
      </w:r>
      <w:r w:rsidR="00AA51D1" w:rsidRPr="006D4DBD">
        <w:rPr>
          <w:color w:val="000000"/>
        </w:rPr>
        <w:t>T</w:t>
      </w:r>
      <w:r w:rsidRPr="006D4DBD">
        <w:rPr>
          <w:color w:val="000000"/>
        </w:rPr>
        <w:t xml:space="preserve"> W SW 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91.030.1053.1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"91.030.</w:instrText>
      </w:r>
      <w:r w:rsidR="00AA51D1" w:rsidRPr="006D4DBD">
        <w:rPr>
          <w:color w:val="000000"/>
        </w:rPr>
        <w:instrText>1</w:instrText>
      </w:r>
      <w:r w:rsidR="00C52972" w:rsidRPr="006D4DBD">
        <w:rPr>
          <w:color w:val="000000"/>
        </w:rPr>
        <w:instrText xml:space="preserve">053.1"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AA51D1" w:rsidRPr="006D4DBD" w:rsidRDefault="00AA51D1" w:rsidP="00AA51D1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3-polig,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 V, 16 A, weiß</w:t>
      </w:r>
    </w:p>
    <w:p w:rsidR="00AA51D1" w:rsidRPr="006D4DBD" w:rsidRDefault="00AA51D1" w:rsidP="00AA51D1">
      <w:pPr>
        <w:tabs>
          <w:tab w:val="left" w:pos="1620"/>
        </w:tabs>
        <w:rPr>
          <w:color w:val="000000"/>
        </w:rPr>
      </w:pPr>
    </w:p>
    <w:p w:rsidR="00AA51D1" w:rsidRPr="006D4DBD" w:rsidRDefault="00AA51D1" w:rsidP="00AA51D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>Kombi-Verteilerblock in h-Form, 3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AA51D1" w:rsidRPr="006D4DBD" w:rsidRDefault="00AA51D1" w:rsidP="00AA51D1">
      <w:pPr>
        <w:rPr>
          <w:rFonts w:eastAsia="Times New Roman"/>
          <w:color w:val="000000"/>
          <w:lang w:eastAsia="de-DE"/>
        </w:rPr>
      </w:pP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Eingang: 1</w:t>
      </w: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Ausgänge: 2</w:t>
      </w: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lastRenderedPageBreak/>
        <w:t>Halogenfrei: ja</w:t>
      </w:r>
    </w:p>
    <w:p w:rsidR="00AA51D1" w:rsidRPr="006D4DBD" w:rsidRDefault="00AA51D1" w:rsidP="00AA51D1">
      <w:pPr>
        <w:rPr>
          <w:color w:val="000000"/>
        </w:rPr>
      </w:pP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AA51D1" w:rsidRPr="006D4DBD" w:rsidRDefault="00AA51D1" w:rsidP="00AA51D1">
      <w:pPr>
        <w:rPr>
          <w:color w:val="000000"/>
          <w:lang w:val="sv-SE"/>
        </w:rPr>
      </w:pPr>
      <w:r w:rsidRPr="006D4DBD">
        <w:rPr>
          <w:color w:val="000000"/>
          <w:lang w:val="sv-SE"/>
        </w:rPr>
        <w:t xml:space="preserve">Typ: GST15i3 V 2P1 H W WS </w:t>
      </w:r>
    </w:p>
    <w:p w:rsidR="00AA51D1" w:rsidRPr="006D4DBD" w:rsidRDefault="00FE48DA" w:rsidP="00AA51D1">
      <w:pPr>
        <w:rPr>
          <w:color w:val="000000"/>
        </w:rPr>
      </w:pPr>
      <w:r w:rsidRPr="006D4DBD">
        <w:rPr>
          <w:color w:val="000000"/>
        </w:rPr>
        <w:t>Bestellnummer: 91.030.6053.0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AA51D1" w:rsidRPr="006D4DBD">
        <w:rPr>
          <w:color w:val="000000"/>
        </w:rPr>
        <w:fldChar w:fldCharType="begin"/>
      </w:r>
      <w:r w:rsidR="00AA51D1" w:rsidRPr="006D4DBD">
        <w:rPr>
          <w:color w:val="000000"/>
        </w:rPr>
        <w:instrText xml:space="preserve"> XE "91.030.6053.0" </w:instrText>
      </w:r>
      <w:r w:rsidR="00AA51D1" w:rsidRPr="006D4DBD">
        <w:rPr>
          <w:color w:val="000000"/>
        </w:rPr>
        <w:fldChar w:fldCharType="end"/>
      </w:r>
    </w:p>
    <w:p w:rsidR="00AA51D1" w:rsidRPr="006D4DBD" w:rsidRDefault="00AA51D1" w:rsidP="00AA51D1">
      <w:pPr>
        <w:pBdr>
          <w:bottom w:val="single" w:sz="12" w:space="1" w:color="auto"/>
        </w:pBdr>
        <w:rPr>
          <w:color w:val="000000"/>
        </w:rPr>
      </w:pPr>
    </w:p>
    <w:p w:rsidR="00AA51D1" w:rsidRPr="006D4DBD" w:rsidRDefault="00AA51D1" w:rsidP="00AA51D1">
      <w:pPr>
        <w:rPr>
          <w:color w:val="000000"/>
        </w:rPr>
      </w:pPr>
    </w:p>
    <w:p w:rsidR="00AA51D1" w:rsidRPr="006D4DBD" w:rsidRDefault="00AA51D1" w:rsidP="00AA51D1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3-polig,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 V, 16 A, schwarz</w:t>
      </w:r>
    </w:p>
    <w:p w:rsidR="00AA51D1" w:rsidRPr="006D4DBD" w:rsidRDefault="00AA51D1" w:rsidP="00AA51D1">
      <w:pPr>
        <w:tabs>
          <w:tab w:val="left" w:pos="1620"/>
        </w:tabs>
        <w:rPr>
          <w:color w:val="000000"/>
        </w:rPr>
      </w:pPr>
    </w:p>
    <w:p w:rsidR="00AA51D1" w:rsidRPr="006D4DBD" w:rsidRDefault="00AA51D1" w:rsidP="00AA51D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>Kombi-Verteilerblock in h-Form, 3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AA51D1" w:rsidRPr="006D4DBD" w:rsidRDefault="00AA51D1" w:rsidP="00AA51D1">
      <w:pPr>
        <w:rPr>
          <w:rFonts w:eastAsia="Times New Roman"/>
          <w:color w:val="000000"/>
          <w:lang w:eastAsia="de-DE"/>
        </w:rPr>
      </w:pP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Eingang: 1</w:t>
      </w: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Ausgänge: 2</w:t>
      </w: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AA51D1" w:rsidRPr="006D4DBD" w:rsidRDefault="00AA51D1" w:rsidP="00AA51D1">
      <w:pPr>
        <w:rPr>
          <w:color w:val="000000"/>
        </w:rPr>
      </w:pP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AA51D1" w:rsidRPr="006D4DBD" w:rsidRDefault="00AA51D1" w:rsidP="00AA51D1">
      <w:pPr>
        <w:rPr>
          <w:color w:val="000000"/>
        </w:rPr>
      </w:pPr>
      <w:r w:rsidRPr="006D4DBD">
        <w:rPr>
          <w:color w:val="000000"/>
        </w:rPr>
        <w:t xml:space="preserve">Typ: GST15i3 V 2P1 H W SW </w:t>
      </w:r>
    </w:p>
    <w:p w:rsidR="00AA51D1" w:rsidRPr="006D4DBD" w:rsidRDefault="00FE48DA" w:rsidP="00AA51D1">
      <w:pPr>
        <w:rPr>
          <w:color w:val="000000"/>
        </w:rPr>
      </w:pPr>
      <w:r w:rsidRPr="006D4DBD">
        <w:rPr>
          <w:color w:val="000000"/>
        </w:rPr>
        <w:t>Bestellnummer: 91.030.6053.1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AA51D1" w:rsidRPr="006D4DBD">
        <w:rPr>
          <w:color w:val="000000"/>
        </w:rPr>
        <w:fldChar w:fldCharType="begin"/>
      </w:r>
      <w:r w:rsidR="00AA51D1" w:rsidRPr="006D4DBD">
        <w:rPr>
          <w:color w:val="000000"/>
        </w:rPr>
        <w:instrText xml:space="preserve"> XE "91.030.6053.1" </w:instrText>
      </w:r>
      <w:r w:rsidR="00AA51D1" w:rsidRPr="006D4DBD">
        <w:rPr>
          <w:color w:val="000000"/>
        </w:rPr>
        <w:fldChar w:fldCharType="end"/>
      </w:r>
    </w:p>
    <w:p w:rsidR="00AA51D1" w:rsidRPr="006D4DBD" w:rsidRDefault="00AA51D1" w:rsidP="00AA51D1">
      <w:pPr>
        <w:pBdr>
          <w:bottom w:val="single" w:sz="12" w:space="1" w:color="auto"/>
        </w:pBdr>
        <w:rPr>
          <w:color w:val="000000"/>
        </w:rPr>
      </w:pPr>
    </w:p>
    <w:p w:rsidR="00AA51D1" w:rsidRPr="006D4DBD" w:rsidRDefault="00AA51D1" w:rsidP="00AA51D1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3-polig,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3 Ausgänge, 250 V, 16 A, weiß</w:t>
      </w:r>
    </w:p>
    <w:p w:rsidR="00C52972" w:rsidRPr="006D4DBD" w:rsidRDefault="00C52972" w:rsidP="00C52972">
      <w:pPr>
        <w:tabs>
          <w:tab w:val="left" w:pos="1620"/>
        </w:tabs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>Kombi-Verteilerblock in H-Form, 3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3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Eingang: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Ausgänge: 3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sv-SE"/>
        </w:rPr>
      </w:pPr>
      <w:r w:rsidRPr="006D4DBD">
        <w:rPr>
          <w:color w:val="000000"/>
          <w:lang w:val="sv-SE"/>
        </w:rPr>
        <w:t xml:space="preserve">Typ: GST15i3 V 3P1 H W WS 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91.030.4953.0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"91.030.4953.0"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3-polig,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3 Ausgänge, 250 V, 16 A, schwarz</w:t>
      </w:r>
    </w:p>
    <w:p w:rsidR="00C52972" w:rsidRPr="006D4DBD" w:rsidRDefault="00C52972" w:rsidP="00C52972">
      <w:pPr>
        <w:tabs>
          <w:tab w:val="left" w:pos="1620"/>
        </w:tabs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>Kombi-Verteilerblock in H-Form, 3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3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Eingang: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Ausgänge: 3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Typ: GST15i3 V 3P1 H W SW 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91.030.4953.1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"91.030.4953.1"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3-polig,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5 Ausgänge, 250 V, 16 A, weiß</w:t>
      </w:r>
    </w:p>
    <w:p w:rsidR="00C52972" w:rsidRPr="006D4DBD" w:rsidRDefault="00C52972" w:rsidP="00C52972">
      <w:pPr>
        <w:tabs>
          <w:tab w:val="left" w:pos="1620"/>
        </w:tabs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</w:t>
      </w:r>
      <w:r w:rsidR="00D67BFB" w:rsidRPr="006D4DBD">
        <w:rPr>
          <w:rFonts w:eastAsia="Times New Roman"/>
          <w:color w:val="000000"/>
          <w:lang w:eastAsia="de-DE"/>
        </w:rPr>
        <w:t>H</w:t>
      </w:r>
      <w:r w:rsidRPr="006D4DBD">
        <w:rPr>
          <w:rFonts w:eastAsia="Times New Roman"/>
          <w:color w:val="000000"/>
          <w:lang w:eastAsia="de-DE"/>
        </w:rPr>
        <w:t>H-Form, 3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5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Eingang: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Ausgänge: 5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sv-SE"/>
        </w:rPr>
      </w:pPr>
      <w:r w:rsidRPr="006D4DBD">
        <w:rPr>
          <w:color w:val="000000"/>
          <w:lang w:val="sv-SE"/>
        </w:rPr>
        <w:t xml:space="preserve">Typ: GST15i3 V 5P1 H W WS 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91.030.5253.0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"91.030.5253.0"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3-polig,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5 Ausgänge, 250 V, 16 A, schwarz</w:t>
      </w:r>
    </w:p>
    <w:p w:rsidR="00C52972" w:rsidRPr="006D4DBD" w:rsidRDefault="00C52972" w:rsidP="00C52972">
      <w:pPr>
        <w:tabs>
          <w:tab w:val="left" w:pos="1620"/>
        </w:tabs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</w:t>
      </w:r>
      <w:r w:rsidR="00D67BFB" w:rsidRPr="006D4DBD">
        <w:rPr>
          <w:rFonts w:eastAsia="Times New Roman"/>
          <w:color w:val="000000"/>
          <w:lang w:eastAsia="de-DE"/>
        </w:rPr>
        <w:t>H</w:t>
      </w:r>
      <w:r w:rsidRPr="006D4DBD">
        <w:rPr>
          <w:rFonts w:eastAsia="Times New Roman"/>
          <w:color w:val="000000"/>
          <w:lang w:eastAsia="de-DE"/>
        </w:rPr>
        <w:t>H-Form, 3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5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Eingang: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Ausgänge: 5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Typ: GST15i3 V 5P1 H W SW 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91.030.5253.1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"91.030.5253.1"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6D4DBD">
        <w:rPr>
          <w:color w:val="000000"/>
          <w:sz w:val="20"/>
        </w:rPr>
        <w:br w:type="page"/>
      </w:r>
      <w:bookmarkStart w:id="31" w:name="_Toc349027627"/>
      <w:bookmarkStart w:id="32" w:name="_Toc37171558"/>
      <w:r w:rsidRPr="006D4DBD">
        <w:rPr>
          <w:b/>
          <w:color w:val="000000"/>
          <w:sz w:val="20"/>
        </w:rPr>
        <w:lastRenderedPageBreak/>
        <w:t>Z</w:t>
      </w:r>
      <w:r w:rsidR="00A15C0F" w:rsidRPr="006D4DBD">
        <w:rPr>
          <w:b/>
          <w:color w:val="000000"/>
          <w:sz w:val="20"/>
        </w:rPr>
        <w:t>wischenkupplung</w:t>
      </w:r>
      <w:bookmarkEnd w:id="31"/>
      <w:bookmarkEnd w:id="32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Zwischenkupplung, 3-polig,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1 Ausgang, 250 V, 16 A, weiß</w:t>
      </w:r>
    </w:p>
    <w:p w:rsidR="00C52972" w:rsidRPr="006D4DBD" w:rsidRDefault="00C52972" w:rsidP="00C52972">
      <w:pPr>
        <w:tabs>
          <w:tab w:val="left" w:pos="1620"/>
        </w:tabs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Zwischenkupplung für Installationssteckverbinder nach IEC 61535, zum direkten Weiterverbinden z.B. von Leuchte zu Leuchte</w:t>
      </w:r>
      <w:r w:rsidRPr="006D4DBD">
        <w:rPr>
          <w:rFonts w:eastAsia="Times New Roman"/>
          <w:color w:val="000000"/>
          <w:lang w:eastAsia="de-DE"/>
        </w:rPr>
        <w:t>, 3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 xml:space="preserve">Eingang, 1 Ausgang, </w:t>
      </w:r>
      <w:r w:rsidR="00A15C0F" w:rsidRPr="006D4DBD">
        <w:rPr>
          <w:color w:val="000000"/>
        </w:rPr>
        <w:t xml:space="preserve">integrierte Verriegelung einseitig überziehbar, </w:t>
      </w:r>
      <w:r w:rsidRPr="006D4DBD">
        <w:rPr>
          <w:color w:val="000000"/>
        </w:rPr>
        <w:t>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Eingang: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Ausgang: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Z 1P1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91.030.5953.0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"91.030.5953.0"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Zwischenkupplung, 3-polig,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1 Ausgang, 250 V, 16 A, schwarz</w:t>
      </w:r>
    </w:p>
    <w:p w:rsidR="00C52972" w:rsidRPr="006D4DBD" w:rsidRDefault="00C52972" w:rsidP="00C52972">
      <w:pPr>
        <w:tabs>
          <w:tab w:val="left" w:pos="1620"/>
        </w:tabs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Zwischenkupplung für Installationssteckverbinder nach IEC 61535, zum direkten Weiterverbinden z.B. von Leuchte zu Leuchte</w:t>
      </w:r>
      <w:r w:rsidRPr="006D4DBD">
        <w:rPr>
          <w:rFonts w:eastAsia="Times New Roman"/>
          <w:color w:val="000000"/>
          <w:lang w:eastAsia="de-DE"/>
        </w:rPr>
        <w:t>, 3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 xml:space="preserve">Eingang, 1 Ausgang, </w:t>
      </w:r>
      <w:r w:rsidR="00A15C0F" w:rsidRPr="006D4DBD">
        <w:rPr>
          <w:color w:val="000000"/>
        </w:rPr>
        <w:t xml:space="preserve">integrierte Verriegelung einseitig überziehbar, </w:t>
      </w:r>
      <w:r w:rsidRPr="006D4DBD">
        <w:rPr>
          <w:color w:val="000000"/>
        </w:rPr>
        <w:t>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Eingang: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Ausgang: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Z 1P1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91.030.5953.1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"91.030.5953.1"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U-Stück, 3-polig,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1 Ausgang, 250 V, 16 A, weiß</w:t>
      </w:r>
    </w:p>
    <w:p w:rsidR="00C52972" w:rsidRPr="006D4DBD" w:rsidRDefault="00C52972" w:rsidP="00C52972">
      <w:pPr>
        <w:tabs>
          <w:tab w:val="left" w:pos="1620"/>
        </w:tabs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U-Stück für Installationssteckverbinder nach IEC 61535, zum direkten Weiterverbinden z.B. von Leuchte zu Leuchte</w:t>
      </w:r>
      <w:r w:rsidRPr="006D4DBD">
        <w:rPr>
          <w:rFonts w:eastAsia="Times New Roman"/>
          <w:color w:val="000000"/>
          <w:lang w:eastAsia="de-DE"/>
        </w:rPr>
        <w:t>, 3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1 Ausgang, mit Verriegelungsmöglichkeit,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Eingang: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Ausgang: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nl-NL"/>
        </w:rPr>
      </w:pPr>
      <w:r w:rsidRPr="006D4DBD">
        <w:rPr>
          <w:color w:val="000000"/>
          <w:lang w:val="nl-NL"/>
        </w:rPr>
        <w:t>Typ: GST15i3 Z 1P1U W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91.030.5853.0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"91.030.5853.0"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U-Stück, 3-polig,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1 Ausgang, 250 V, 16 A, schwarz</w:t>
      </w:r>
    </w:p>
    <w:p w:rsidR="00C52972" w:rsidRPr="006D4DBD" w:rsidRDefault="00C52972" w:rsidP="00C52972">
      <w:pPr>
        <w:tabs>
          <w:tab w:val="left" w:pos="1620"/>
        </w:tabs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U-Stück für Installationssteckverbinder nach IEC 61535, zum direkten Weiterverbinden z.B. von Leuchte zu Leuchte</w:t>
      </w:r>
      <w:r w:rsidRPr="006D4DBD">
        <w:rPr>
          <w:rFonts w:eastAsia="Times New Roman"/>
          <w:color w:val="000000"/>
          <w:lang w:eastAsia="de-DE"/>
        </w:rPr>
        <w:t>, 3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1 Ausgang, mit Verriegelungsmöglichkeit,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Eingang: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Ausgang: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nl-NL"/>
        </w:rPr>
      </w:pPr>
      <w:r w:rsidRPr="006D4DBD">
        <w:rPr>
          <w:color w:val="000000"/>
          <w:lang w:val="nl-NL"/>
        </w:rPr>
        <w:t>Typ: GST15i3 Z 1P1U W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91.030.5853.1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"91.030.5853.1"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33" w:name="_Toc349027628"/>
      <w:bookmarkStart w:id="34" w:name="_Toc37171559"/>
      <w:r w:rsidRPr="006D4DBD">
        <w:rPr>
          <w:b/>
          <w:color w:val="000000"/>
          <w:sz w:val="20"/>
        </w:rPr>
        <w:lastRenderedPageBreak/>
        <w:t>Leitungen</w:t>
      </w:r>
      <w:bookmarkEnd w:id="33"/>
      <w:bookmarkEnd w:id="34"/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5" w:name="_Toc349027629"/>
      <w:bookmarkStart w:id="36" w:name="_Toc37171560"/>
      <w:r w:rsidRPr="006D4DBD">
        <w:rPr>
          <w:b/>
          <w:color w:val="000000"/>
          <w:sz w:val="20"/>
        </w:rPr>
        <w:t>Leitungen, 1,5 mm²</w:t>
      </w:r>
      <w:r w:rsidR="008C62B1" w:rsidRPr="006D4DBD">
        <w:rPr>
          <w:b/>
          <w:color w:val="000000"/>
          <w:sz w:val="20"/>
        </w:rPr>
        <w:t xml:space="preserve">, </w:t>
      </w:r>
      <w:r w:rsidR="00664C75" w:rsidRPr="006D4DBD">
        <w:rPr>
          <w:b/>
          <w:color w:val="000000"/>
          <w:sz w:val="20"/>
        </w:rPr>
        <w:t>Brandklasse E</w:t>
      </w:r>
      <w:r w:rsidR="00664C75" w:rsidRPr="006D4DBD">
        <w:rPr>
          <w:b/>
          <w:color w:val="000000"/>
          <w:sz w:val="20"/>
          <w:vertAlign w:val="subscript"/>
        </w:rPr>
        <w:t>ca</w:t>
      </w:r>
      <w:r w:rsidR="00664C75" w:rsidRPr="006D4DBD">
        <w:rPr>
          <w:b/>
          <w:color w:val="000000"/>
          <w:sz w:val="20"/>
        </w:rPr>
        <w:t xml:space="preserve">, </w:t>
      </w:r>
      <w:r w:rsidR="00E06544" w:rsidRPr="006D4DBD">
        <w:rPr>
          <w:b/>
          <w:color w:val="000000"/>
          <w:sz w:val="20"/>
        </w:rPr>
        <w:t xml:space="preserve">PVC, </w:t>
      </w:r>
      <w:r w:rsidR="008C62B1" w:rsidRPr="006D4DBD">
        <w:rPr>
          <w:b/>
          <w:color w:val="000000"/>
          <w:sz w:val="20"/>
        </w:rPr>
        <w:t>halogenbehaftet</w:t>
      </w:r>
      <w:bookmarkEnd w:id="35"/>
      <w:bookmarkEnd w:id="36"/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Verbindungsleitung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BS 15 W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91.232.x000.2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"91.232.x000.2"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Verbindungsleitung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EA117A" w:rsidRPr="006D4DBD" w:rsidRDefault="00EA117A" w:rsidP="00EA117A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BS 15 W x0SW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91.232.x000.1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"91.232.x000.1" </w:instrText>
      </w:r>
      <w:r w:rsidR="00C52972" w:rsidRPr="006D4DBD">
        <w:rPr>
          <w:color w:val="000000"/>
        </w:rPr>
        <w:fldChar w:fldCharType="end"/>
      </w:r>
    </w:p>
    <w:p w:rsidR="00033689" w:rsidRPr="006D4DBD" w:rsidRDefault="00033689" w:rsidP="00033689">
      <w:pPr>
        <w:pBdr>
          <w:bottom w:val="single" w:sz="12" w:space="1" w:color="auto"/>
        </w:pBdr>
        <w:rPr>
          <w:color w:val="000000"/>
        </w:rPr>
      </w:pPr>
    </w:p>
    <w:p w:rsidR="00033689" w:rsidRPr="006D4DBD" w:rsidRDefault="00033689" w:rsidP="00033689">
      <w:pPr>
        <w:rPr>
          <w:color w:val="000000"/>
        </w:rPr>
      </w:pPr>
    </w:p>
    <w:p w:rsidR="00033689" w:rsidRPr="006D4DBD" w:rsidRDefault="00033689" w:rsidP="0003368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braun</w:t>
      </w:r>
      <w:r w:rsidR="007022E2" w:rsidRPr="006D4DBD">
        <w:rPr>
          <w:rFonts w:eastAsia="Times New Roman"/>
          <w:b/>
          <w:bCs/>
          <w:color w:val="000000"/>
          <w:sz w:val="20"/>
        </w:rPr>
        <w:t>/schwarz</w:t>
      </w:r>
    </w:p>
    <w:p w:rsidR="00033689" w:rsidRPr="006D4DBD" w:rsidRDefault="00033689" w:rsidP="00033689">
      <w:pPr>
        <w:rPr>
          <w:color w:val="000000"/>
        </w:rPr>
      </w:pPr>
    </w:p>
    <w:p w:rsidR="00033689" w:rsidRPr="006D4DBD" w:rsidRDefault="00033689" w:rsidP="00033689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Verbindungsleitung ohne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4</w:t>
      </w:r>
      <w:r w:rsidRPr="006D4DBD">
        <w:rPr>
          <w:color w:val="000000"/>
        </w:rPr>
        <w:t>, farbliche Kodierung braun</w:t>
      </w:r>
      <w:r w:rsidRPr="006D4DBD">
        <w:rPr>
          <w:rFonts w:eastAsia="Times New Roman"/>
          <w:color w:val="000000"/>
          <w:lang w:eastAsia="de-DE"/>
        </w:rPr>
        <w:t>.</w:t>
      </w:r>
    </w:p>
    <w:p w:rsidR="00033689" w:rsidRPr="006D4DBD" w:rsidRDefault="00033689" w:rsidP="00033689">
      <w:pPr>
        <w:rPr>
          <w:color w:val="000000"/>
        </w:rPr>
      </w:pPr>
    </w:p>
    <w:p w:rsidR="00033689" w:rsidRPr="006D4DBD" w:rsidRDefault="00033689" w:rsidP="00033689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033689" w:rsidRPr="006D4DBD" w:rsidRDefault="00033689" w:rsidP="00033689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33689" w:rsidRPr="006D4DBD" w:rsidRDefault="00033689" w:rsidP="00033689">
      <w:pPr>
        <w:rPr>
          <w:color w:val="000000"/>
        </w:rPr>
      </w:pPr>
      <w:r w:rsidRPr="006D4DBD">
        <w:rPr>
          <w:color w:val="000000"/>
        </w:rPr>
        <w:lastRenderedPageBreak/>
        <w:t>Bemessungsstoßspannung: 4 kV</w:t>
      </w:r>
    </w:p>
    <w:p w:rsidR="00033689" w:rsidRPr="006D4DBD" w:rsidRDefault="00033689" w:rsidP="00033689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33689" w:rsidRPr="006D4DBD" w:rsidRDefault="00033689" w:rsidP="00033689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033689" w:rsidRPr="006D4DBD" w:rsidRDefault="00033689" w:rsidP="00033689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033689" w:rsidRPr="006D4DBD" w:rsidRDefault="00033689" w:rsidP="00033689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033689" w:rsidRPr="006D4DBD" w:rsidRDefault="00033689" w:rsidP="00033689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033689" w:rsidRPr="006D4DBD" w:rsidRDefault="00033689" w:rsidP="00033689">
      <w:pPr>
        <w:rPr>
          <w:color w:val="000000"/>
        </w:rPr>
      </w:pPr>
      <w:r w:rsidRPr="006D4DBD">
        <w:rPr>
          <w:color w:val="000000"/>
        </w:rPr>
        <w:t>Länge: x m</w:t>
      </w:r>
    </w:p>
    <w:p w:rsidR="00033689" w:rsidRPr="006D4DBD" w:rsidRDefault="00033689" w:rsidP="00033689">
      <w:pPr>
        <w:rPr>
          <w:color w:val="000000"/>
        </w:rPr>
      </w:pPr>
    </w:p>
    <w:p w:rsidR="00033689" w:rsidRPr="006D4DBD" w:rsidRDefault="00033689" w:rsidP="00033689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033689" w:rsidRPr="006D4DBD" w:rsidRDefault="00033689" w:rsidP="00033689">
      <w:pPr>
        <w:rPr>
          <w:color w:val="000000"/>
        </w:rPr>
      </w:pPr>
      <w:r w:rsidRPr="006D4DBD">
        <w:rPr>
          <w:color w:val="000000"/>
        </w:rPr>
        <w:t>Typ: GST15i3 KS BS 15 W x0</w:t>
      </w:r>
      <w:r w:rsidR="00442DFD" w:rsidRPr="006D4DBD">
        <w:rPr>
          <w:color w:val="000000"/>
        </w:rPr>
        <w:t>BR01</w:t>
      </w:r>
    </w:p>
    <w:p w:rsidR="00033689" w:rsidRPr="006D4DBD" w:rsidRDefault="006D6DCE" w:rsidP="00033689">
      <w:pPr>
        <w:rPr>
          <w:color w:val="000000"/>
        </w:rPr>
      </w:pPr>
      <w:r w:rsidRPr="006D4DBD">
        <w:rPr>
          <w:color w:val="000000"/>
        </w:rPr>
        <w:t>Bestellnummer: 91.232.x000.4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33689" w:rsidRPr="006D4DBD">
        <w:rPr>
          <w:color w:val="000000"/>
        </w:rPr>
        <w:t xml:space="preserve"> </w:t>
      </w:r>
      <w:r w:rsidR="00033689" w:rsidRPr="006D4DBD">
        <w:rPr>
          <w:color w:val="000000"/>
        </w:rPr>
        <w:fldChar w:fldCharType="begin"/>
      </w:r>
      <w:r w:rsidR="00033689" w:rsidRPr="006D4DBD">
        <w:rPr>
          <w:color w:val="000000"/>
        </w:rPr>
        <w:instrText xml:space="preserve"> XE "91.232.x000.</w:instrText>
      </w:r>
      <w:r w:rsidR="00442DFD" w:rsidRPr="006D4DBD">
        <w:rPr>
          <w:color w:val="000000"/>
        </w:rPr>
        <w:instrText>4</w:instrText>
      </w:r>
      <w:r w:rsidR="00033689" w:rsidRPr="006D4DBD">
        <w:rPr>
          <w:color w:val="000000"/>
        </w:rPr>
        <w:instrText xml:space="preserve">" </w:instrText>
      </w:r>
      <w:r w:rsidR="00033689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B- 15 W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91.232.x003.2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"91.232.x003.2"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B- 15 W x0SW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91.232.x003.1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"91.232.x003.1" </w:instrText>
      </w:r>
      <w:r w:rsidR="00C52972" w:rsidRPr="006D4DBD">
        <w:rPr>
          <w:color w:val="000000"/>
        </w:rPr>
        <w:fldChar w:fldCharType="end"/>
      </w:r>
    </w:p>
    <w:p w:rsidR="00442DFD" w:rsidRPr="006D4DBD" w:rsidRDefault="00442DFD" w:rsidP="00442DFD">
      <w:pPr>
        <w:pBdr>
          <w:bottom w:val="single" w:sz="12" w:space="1" w:color="auto"/>
        </w:pBdr>
        <w:rPr>
          <w:color w:val="000000"/>
        </w:rPr>
      </w:pPr>
    </w:p>
    <w:p w:rsidR="00442DFD" w:rsidRPr="006D4DBD" w:rsidRDefault="00442DFD" w:rsidP="00442DFD">
      <w:pPr>
        <w:rPr>
          <w:color w:val="000000"/>
        </w:rPr>
      </w:pPr>
    </w:p>
    <w:p w:rsidR="00442DFD" w:rsidRPr="006D4DBD" w:rsidRDefault="00442DFD" w:rsidP="00442DF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braun</w:t>
      </w:r>
      <w:r w:rsidR="007022E2" w:rsidRPr="006D4DBD">
        <w:rPr>
          <w:rFonts w:eastAsia="Times New Roman"/>
          <w:b/>
          <w:bCs/>
          <w:color w:val="000000"/>
          <w:sz w:val="20"/>
        </w:rPr>
        <w:t>/schwarz</w:t>
      </w:r>
    </w:p>
    <w:p w:rsidR="00442DFD" w:rsidRPr="006D4DBD" w:rsidRDefault="00442DFD" w:rsidP="00442DFD">
      <w:pPr>
        <w:rPr>
          <w:color w:val="000000"/>
        </w:rPr>
      </w:pPr>
    </w:p>
    <w:p w:rsidR="00442DFD" w:rsidRPr="006D4DBD" w:rsidRDefault="00442DFD" w:rsidP="00442DF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ohne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4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braun.</w:t>
      </w:r>
    </w:p>
    <w:p w:rsidR="00442DFD" w:rsidRPr="006D4DBD" w:rsidRDefault="00442DFD" w:rsidP="00442DFD">
      <w:pPr>
        <w:rPr>
          <w:color w:val="000000"/>
        </w:rPr>
      </w:pP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Länge: x m</w:t>
      </w:r>
    </w:p>
    <w:p w:rsidR="00442DFD" w:rsidRPr="006D4DBD" w:rsidRDefault="00442DFD" w:rsidP="00442DFD">
      <w:pPr>
        <w:rPr>
          <w:color w:val="000000"/>
        </w:rPr>
      </w:pP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Typ: GST15i3 KS B- 15 W x0BR01</w:t>
      </w:r>
    </w:p>
    <w:p w:rsidR="00442DFD" w:rsidRPr="006D4DBD" w:rsidRDefault="006D6DCE" w:rsidP="00442DFD">
      <w:pPr>
        <w:rPr>
          <w:color w:val="000000"/>
        </w:rPr>
      </w:pPr>
      <w:r w:rsidRPr="006D4DBD">
        <w:rPr>
          <w:color w:val="000000"/>
        </w:rPr>
        <w:t>Bestellnummer: 91.232.x003.4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442DFD" w:rsidRPr="006D4DBD">
        <w:rPr>
          <w:color w:val="000000"/>
        </w:rPr>
        <w:t xml:space="preserve"> </w:t>
      </w:r>
      <w:r w:rsidR="00442DFD" w:rsidRPr="006D4DBD">
        <w:rPr>
          <w:color w:val="000000"/>
        </w:rPr>
        <w:fldChar w:fldCharType="begin"/>
      </w:r>
      <w:r w:rsidR="00442DFD" w:rsidRPr="006D4DBD">
        <w:rPr>
          <w:color w:val="000000"/>
        </w:rPr>
        <w:instrText xml:space="preserve"> XE "91.232.x003.4" </w:instrText>
      </w:r>
      <w:r w:rsidR="00442DFD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-S 15 W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91.232.x004.2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"91.232.x004.2"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-S 15 W x0SW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91.232.x004.1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"91.232.x004.1" </w:instrText>
      </w:r>
      <w:r w:rsidR="00C52972" w:rsidRPr="006D4DBD">
        <w:rPr>
          <w:color w:val="000000"/>
        </w:rPr>
        <w:fldChar w:fldCharType="end"/>
      </w:r>
    </w:p>
    <w:p w:rsidR="00442DFD" w:rsidRPr="006D4DBD" w:rsidRDefault="00442DFD" w:rsidP="00442DFD">
      <w:pPr>
        <w:pBdr>
          <w:bottom w:val="single" w:sz="12" w:space="1" w:color="auto"/>
        </w:pBdr>
        <w:rPr>
          <w:color w:val="000000"/>
        </w:rPr>
      </w:pPr>
    </w:p>
    <w:p w:rsidR="00442DFD" w:rsidRPr="006D4DBD" w:rsidRDefault="00442DFD" w:rsidP="00442DFD">
      <w:pPr>
        <w:rPr>
          <w:color w:val="000000"/>
        </w:rPr>
      </w:pPr>
    </w:p>
    <w:p w:rsidR="00442DFD" w:rsidRPr="006D4DBD" w:rsidRDefault="00442DFD" w:rsidP="00442DF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braun</w:t>
      </w:r>
      <w:r w:rsidR="007022E2" w:rsidRPr="006D4DBD">
        <w:rPr>
          <w:rFonts w:eastAsia="Times New Roman"/>
          <w:b/>
          <w:bCs/>
          <w:color w:val="000000"/>
          <w:sz w:val="20"/>
        </w:rPr>
        <w:t>/schwarz</w:t>
      </w:r>
    </w:p>
    <w:p w:rsidR="00442DFD" w:rsidRPr="006D4DBD" w:rsidRDefault="00442DFD" w:rsidP="00442DFD">
      <w:pPr>
        <w:rPr>
          <w:color w:val="000000"/>
        </w:rPr>
      </w:pPr>
    </w:p>
    <w:p w:rsidR="00442DFD" w:rsidRPr="006D4DBD" w:rsidRDefault="00442DFD" w:rsidP="00442DF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ohne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4</w:t>
      </w:r>
      <w:r w:rsidRPr="006D4DBD">
        <w:rPr>
          <w:color w:val="000000"/>
        </w:rPr>
        <w:t>, farbliche Kodierung braun</w:t>
      </w:r>
      <w:r w:rsidRPr="006D4DBD">
        <w:rPr>
          <w:rFonts w:eastAsia="Times New Roman"/>
          <w:color w:val="000000"/>
          <w:lang w:eastAsia="de-DE"/>
        </w:rPr>
        <w:t>.</w:t>
      </w:r>
    </w:p>
    <w:p w:rsidR="00442DFD" w:rsidRPr="006D4DBD" w:rsidRDefault="00442DFD" w:rsidP="00442DFD">
      <w:pPr>
        <w:rPr>
          <w:color w:val="000000"/>
        </w:rPr>
      </w:pP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Länge: x m</w:t>
      </w:r>
    </w:p>
    <w:p w:rsidR="00442DFD" w:rsidRPr="006D4DBD" w:rsidRDefault="00442DFD" w:rsidP="00442DFD">
      <w:pPr>
        <w:rPr>
          <w:color w:val="000000"/>
        </w:rPr>
      </w:pP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442DFD" w:rsidRPr="006D4DBD" w:rsidRDefault="00442DFD" w:rsidP="00442DFD">
      <w:pPr>
        <w:rPr>
          <w:color w:val="000000"/>
        </w:rPr>
      </w:pPr>
      <w:r w:rsidRPr="006D4DBD">
        <w:rPr>
          <w:color w:val="000000"/>
        </w:rPr>
        <w:t>Typ: GST15i3 KS -S 15 W x0BR01</w:t>
      </w:r>
    </w:p>
    <w:p w:rsidR="00442DFD" w:rsidRPr="006D4DBD" w:rsidRDefault="006D6DCE" w:rsidP="00442DFD">
      <w:pPr>
        <w:rPr>
          <w:color w:val="000000"/>
        </w:rPr>
      </w:pPr>
      <w:r w:rsidRPr="006D4DBD">
        <w:rPr>
          <w:color w:val="000000"/>
        </w:rPr>
        <w:t>Bestellnummer: 91.232.x004.4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442DFD" w:rsidRPr="006D4DBD">
        <w:rPr>
          <w:color w:val="000000"/>
        </w:rPr>
        <w:t xml:space="preserve"> </w:t>
      </w:r>
      <w:r w:rsidR="00442DFD" w:rsidRPr="006D4DBD">
        <w:rPr>
          <w:color w:val="000000"/>
        </w:rPr>
        <w:fldChar w:fldCharType="begin"/>
      </w:r>
      <w:r w:rsidR="00442DFD" w:rsidRPr="006D4DBD">
        <w:rPr>
          <w:color w:val="000000"/>
        </w:rPr>
        <w:instrText xml:space="preserve"> XE "91.232.x004.4" </w:instrText>
      </w:r>
      <w:r w:rsidR="00442DFD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Verbindungsleitung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GST18i3,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BA 15 W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91.232.x009.2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"91.232.x009.2"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lastRenderedPageBreak/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Verbindungsleitung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GST18i3,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BA 15 W x0SW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91.232.x009.1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"91.232.x009.1"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1,5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Verbindungsleitung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GST15i3, Buchse GST18i3,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Länge: 1,5 m</w:t>
      </w:r>
    </w:p>
    <w:p w:rsidR="00C52972" w:rsidRPr="006D4DBD" w:rsidRDefault="00C52972" w:rsidP="00C52972">
      <w:pPr>
        <w:rPr>
          <w:color w:val="000000"/>
          <w:lang w:val="en-US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 KS AS 15 W 15SW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99.400.4346.1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"99.400.4346.1"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3,0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Verbindungsleitung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GST15i3, Buchse GST18i3,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Halogenfrei: nein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Länge: 3,0</w:t>
      </w:r>
      <w:r w:rsidR="00002BC8" w:rsidRPr="006D4DBD">
        <w:rPr>
          <w:color w:val="000000"/>
          <w:lang w:val="en-US"/>
        </w:rPr>
        <w:t xml:space="preserve"> </w:t>
      </w:r>
      <w:r w:rsidRPr="006D4DBD">
        <w:rPr>
          <w:color w:val="000000"/>
          <w:lang w:val="en-US"/>
        </w:rPr>
        <w:t>m</w:t>
      </w:r>
    </w:p>
    <w:p w:rsidR="00C52972" w:rsidRPr="006D4DBD" w:rsidRDefault="00C52972" w:rsidP="00C52972">
      <w:pPr>
        <w:rPr>
          <w:color w:val="000000"/>
          <w:lang w:val="en-US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 KS AS 15 W 30SW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99.401.4346.1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"99.401.4346.1"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5,0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Verbindungsleitung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GST15i3, Buchse GST18i3,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Länge: 5,0 m</w:t>
      </w:r>
    </w:p>
    <w:p w:rsidR="00C52972" w:rsidRPr="006D4DBD" w:rsidRDefault="00C52972" w:rsidP="00C52972">
      <w:pPr>
        <w:rPr>
          <w:color w:val="000000"/>
          <w:lang w:val="en-US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GST15i3 KS AS 15 W 50SW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99.402.4346.1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"99.402.4346.1"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37" w:name="_Toc349027630"/>
      <w:bookmarkStart w:id="38" w:name="_Toc37171561"/>
      <w:r w:rsidRPr="006D4DBD">
        <w:rPr>
          <w:b/>
          <w:color w:val="000000"/>
          <w:sz w:val="20"/>
        </w:rPr>
        <w:lastRenderedPageBreak/>
        <w:t xml:space="preserve">Leitungen, 1,5 mm², </w:t>
      </w:r>
      <w:r w:rsidR="00664C75" w:rsidRPr="006D4DBD">
        <w:rPr>
          <w:b/>
          <w:color w:val="000000"/>
          <w:sz w:val="20"/>
        </w:rPr>
        <w:t>Brandklasse E</w:t>
      </w:r>
      <w:r w:rsidR="00664C75" w:rsidRPr="006D4DBD">
        <w:rPr>
          <w:b/>
          <w:color w:val="000000"/>
          <w:sz w:val="20"/>
          <w:vertAlign w:val="subscript"/>
        </w:rPr>
        <w:t>ca</w:t>
      </w:r>
      <w:r w:rsidR="00664C75" w:rsidRPr="006D4DBD">
        <w:rPr>
          <w:b/>
          <w:color w:val="000000"/>
          <w:sz w:val="20"/>
        </w:rPr>
        <w:t xml:space="preserve">, </w:t>
      </w:r>
      <w:r w:rsidRPr="006D4DBD">
        <w:rPr>
          <w:b/>
          <w:color w:val="000000"/>
          <w:sz w:val="20"/>
        </w:rPr>
        <w:t>halogenfrei</w:t>
      </w:r>
      <w:bookmarkEnd w:id="37"/>
      <w:bookmarkEnd w:id="38"/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H05Z1Z1-F Verbindungsleitung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BS 15H W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91.232.x060.2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"91.232.x060.2"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H05Z1Z1-F Verbindungsleitung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BS 15H W x0SW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91.232.x060.1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"91.232.x060.1" </w:instrText>
      </w:r>
      <w:r w:rsidR="00C52972" w:rsidRPr="006D4DBD">
        <w:rPr>
          <w:color w:val="000000"/>
        </w:rPr>
        <w:fldChar w:fldCharType="end"/>
      </w:r>
    </w:p>
    <w:p w:rsidR="00EE0AF9" w:rsidRPr="006D4DBD" w:rsidRDefault="00EE0AF9" w:rsidP="00EE0AF9">
      <w:pPr>
        <w:pBdr>
          <w:bottom w:val="single" w:sz="12" w:space="1" w:color="auto"/>
        </w:pBdr>
        <w:rPr>
          <w:color w:val="000000"/>
        </w:rPr>
      </w:pPr>
    </w:p>
    <w:p w:rsidR="00EE0AF9" w:rsidRPr="006D4DBD" w:rsidRDefault="00EE0AF9" w:rsidP="00EE0AF9">
      <w:pPr>
        <w:rPr>
          <w:color w:val="000000"/>
        </w:rPr>
      </w:pPr>
    </w:p>
    <w:p w:rsidR="00EE0AF9" w:rsidRPr="006D4DBD" w:rsidRDefault="00EE0AF9" w:rsidP="00EE0AF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E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braun/schwarz</w:t>
      </w:r>
    </w:p>
    <w:p w:rsidR="00EE0AF9" w:rsidRPr="006D4DBD" w:rsidRDefault="00EE0AF9" w:rsidP="00EE0AF9">
      <w:pPr>
        <w:rPr>
          <w:color w:val="000000"/>
        </w:rPr>
      </w:pPr>
    </w:p>
    <w:p w:rsidR="00EE0AF9" w:rsidRPr="006D4DBD" w:rsidRDefault="00EE0AF9" w:rsidP="00EE0AF9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H05Z1Z1-F Verbindungsleitung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E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4</w:t>
      </w:r>
      <w:r w:rsidRPr="006D4DBD">
        <w:rPr>
          <w:color w:val="000000"/>
        </w:rPr>
        <w:t>, farbliche Kodierung braun</w:t>
      </w:r>
      <w:r w:rsidRPr="006D4DBD">
        <w:rPr>
          <w:rFonts w:eastAsia="Times New Roman"/>
          <w:color w:val="000000"/>
          <w:lang w:eastAsia="de-DE"/>
        </w:rPr>
        <w:t>.</w:t>
      </w:r>
    </w:p>
    <w:p w:rsidR="00EE0AF9" w:rsidRPr="006D4DBD" w:rsidRDefault="00EE0AF9" w:rsidP="00EE0AF9">
      <w:pPr>
        <w:rPr>
          <w:color w:val="000000"/>
        </w:rPr>
      </w:pP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lastRenderedPageBreak/>
        <w:t>Typ der Leitung: H05Z1Z1-F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Länge: x m</w:t>
      </w:r>
    </w:p>
    <w:p w:rsidR="00EE0AF9" w:rsidRPr="006D4DBD" w:rsidRDefault="00EE0AF9" w:rsidP="00EE0AF9">
      <w:pPr>
        <w:rPr>
          <w:color w:val="000000"/>
        </w:rPr>
      </w:pP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Typ: GST15i3 KS BS 15H W x0BR01</w:t>
      </w:r>
    </w:p>
    <w:p w:rsidR="00EE0AF9" w:rsidRPr="006D4DBD" w:rsidRDefault="006D6DCE" w:rsidP="00EE0AF9">
      <w:pPr>
        <w:rPr>
          <w:color w:val="000000"/>
        </w:rPr>
      </w:pPr>
      <w:r w:rsidRPr="006D4DBD">
        <w:rPr>
          <w:color w:val="000000"/>
        </w:rPr>
        <w:t>Bestellnummer: 91.232.x060.4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EE0AF9" w:rsidRPr="006D4DBD">
        <w:rPr>
          <w:color w:val="000000"/>
        </w:rPr>
        <w:t xml:space="preserve"> </w:t>
      </w:r>
      <w:r w:rsidR="00EE0AF9" w:rsidRPr="006D4DBD">
        <w:rPr>
          <w:color w:val="000000"/>
        </w:rPr>
        <w:fldChar w:fldCharType="begin"/>
      </w:r>
      <w:r w:rsidR="00EE0AF9" w:rsidRPr="006D4DBD">
        <w:rPr>
          <w:color w:val="000000"/>
        </w:rPr>
        <w:instrText xml:space="preserve"> XE "91.232.x060.4" </w:instrText>
      </w:r>
      <w:r w:rsidR="00EE0AF9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B- 15H W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91.232.x063.2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"91.232.x063.2"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B- 15H W x0SW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91.232.x063.1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"91.232.x063.1" </w:instrText>
      </w:r>
      <w:r w:rsidR="00C52972" w:rsidRPr="006D4DBD">
        <w:rPr>
          <w:color w:val="000000"/>
        </w:rPr>
        <w:fldChar w:fldCharType="end"/>
      </w:r>
    </w:p>
    <w:p w:rsidR="00EE0AF9" w:rsidRPr="006D4DBD" w:rsidRDefault="00EE0AF9" w:rsidP="00EE0AF9">
      <w:pPr>
        <w:pBdr>
          <w:bottom w:val="single" w:sz="12" w:space="1" w:color="auto"/>
        </w:pBdr>
        <w:rPr>
          <w:color w:val="000000"/>
        </w:rPr>
      </w:pPr>
    </w:p>
    <w:p w:rsidR="00EE0AF9" w:rsidRPr="006D4DBD" w:rsidRDefault="00EE0AF9" w:rsidP="00EE0AF9">
      <w:pPr>
        <w:rPr>
          <w:color w:val="000000"/>
        </w:rPr>
      </w:pPr>
    </w:p>
    <w:p w:rsidR="00EE0AF9" w:rsidRPr="006D4DBD" w:rsidRDefault="00EE0AF9" w:rsidP="00EE0AF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lastRenderedPageBreak/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E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braun/schwarz</w:t>
      </w:r>
    </w:p>
    <w:p w:rsidR="00EE0AF9" w:rsidRPr="006D4DBD" w:rsidRDefault="00EE0AF9" w:rsidP="00EE0AF9">
      <w:pPr>
        <w:rPr>
          <w:color w:val="000000"/>
        </w:rPr>
      </w:pPr>
    </w:p>
    <w:p w:rsidR="00EE0AF9" w:rsidRPr="006D4DBD" w:rsidRDefault="00EE0AF9" w:rsidP="00EE0AF9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E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4,</w:t>
      </w:r>
      <w:r w:rsidRPr="006D4DBD">
        <w:rPr>
          <w:color w:val="000000"/>
        </w:rPr>
        <w:t xml:space="preserve"> farbliche Kodierung </w:t>
      </w:r>
      <w:r w:rsidRPr="006D4DBD">
        <w:rPr>
          <w:rFonts w:eastAsia="Times New Roman"/>
          <w:color w:val="000000"/>
          <w:lang w:eastAsia="de-DE"/>
        </w:rPr>
        <w:t>braun.</w:t>
      </w:r>
    </w:p>
    <w:p w:rsidR="00EE0AF9" w:rsidRPr="006D4DBD" w:rsidRDefault="00EE0AF9" w:rsidP="00EE0AF9">
      <w:pPr>
        <w:rPr>
          <w:color w:val="000000"/>
        </w:rPr>
      </w:pP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Länge: x m</w:t>
      </w:r>
    </w:p>
    <w:p w:rsidR="00EE0AF9" w:rsidRPr="006D4DBD" w:rsidRDefault="00EE0AF9" w:rsidP="00EE0AF9">
      <w:pPr>
        <w:rPr>
          <w:color w:val="000000"/>
        </w:rPr>
      </w:pP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Typ: GST15i3 KS B- 15H W x0br01</w:t>
      </w:r>
    </w:p>
    <w:p w:rsidR="00EE0AF9" w:rsidRPr="006D4DBD" w:rsidRDefault="006D6DCE" w:rsidP="00EE0AF9">
      <w:pPr>
        <w:rPr>
          <w:color w:val="000000"/>
        </w:rPr>
      </w:pPr>
      <w:r w:rsidRPr="006D4DBD">
        <w:rPr>
          <w:color w:val="000000"/>
        </w:rPr>
        <w:t>Bestellnummer: 91.232.x063.4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EE0AF9" w:rsidRPr="006D4DBD">
        <w:rPr>
          <w:color w:val="000000"/>
        </w:rPr>
        <w:t xml:space="preserve"> </w:t>
      </w:r>
      <w:r w:rsidR="00EE0AF9" w:rsidRPr="006D4DBD">
        <w:rPr>
          <w:color w:val="000000"/>
        </w:rPr>
        <w:fldChar w:fldCharType="begin"/>
      </w:r>
      <w:r w:rsidR="00EE0AF9" w:rsidRPr="006D4DBD">
        <w:rPr>
          <w:color w:val="000000"/>
        </w:rPr>
        <w:instrText xml:space="preserve"> XE "91.232.x063.4" </w:instrText>
      </w:r>
      <w:r w:rsidR="00EE0AF9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-S 15H W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91.232.x064.2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"91.232.x064.2"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Farbe der Leitung: schwarz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-S 15H W x0SW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91.232.x064.1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"91.232.x064.1" </w:instrText>
      </w:r>
      <w:r w:rsidR="00C52972" w:rsidRPr="006D4DBD">
        <w:rPr>
          <w:color w:val="000000"/>
        </w:rPr>
        <w:fldChar w:fldCharType="end"/>
      </w:r>
    </w:p>
    <w:p w:rsidR="00EE0AF9" w:rsidRPr="006D4DBD" w:rsidRDefault="00EE0AF9" w:rsidP="00EE0AF9">
      <w:pPr>
        <w:pBdr>
          <w:bottom w:val="single" w:sz="12" w:space="1" w:color="auto"/>
        </w:pBdr>
        <w:rPr>
          <w:color w:val="000000"/>
        </w:rPr>
      </w:pPr>
    </w:p>
    <w:p w:rsidR="00EE0AF9" w:rsidRPr="006D4DBD" w:rsidRDefault="00EE0AF9" w:rsidP="00EE0AF9">
      <w:pPr>
        <w:rPr>
          <w:color w:val="000000"/>
        </w:rPr>
      </w:pPr>
    </w:p>
    <w:p w:rsidR="00EE0AF9" w:rsidRPr="006D4DBD" w:rsidRDefault="00EE0AF9" w:rsidP="00EE0AF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E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braun/schwarz</w:t>
      </w:r>
    </w:p>
    <w:p w:rsidR="00EE0AF9" w:rsidRPr="006D4DBD" w:rsidRDefault="00EE0AF9" w:rsidP="00EE0AF9">
      <w:pPr>
        <w:rPr>
          <w:color w:val="000000"/>
        </w:rPr>
      </w:pPr>
    </w:p>
    <w:p w:rsidR="00EE0AF9" w:rsidRPr="006D4DBD" w:rsidRDefault="00EE0AF9" w:rsidP="00EE0AF9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E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4</w:t>
      </w:r>
      <w:r w:rsidRPr="006D4DBD">
        <w:rPr>
          <w:color w:val="000000"/>
        </w:rPr>
        <w:t>, farbliche Kodierung braun</w:t>
      </w:r>
      <w:r w:rsidRPr="006D4DBD">
        <w:rPr>
          <w:rFonts w:eastAsia="Times New Roman"/>
          <w:color w:val="000000"/>
          <w:lang w:eastAsia="de-DE"/>
        </w:rPr>
        <w:t>.</w:t>
      </w:r>
    </w:p>
    <w:p w:rsidR="00EE0AF9" w:rsidRPr="006D4DBD" w:rsidRDefault="00EE0AF9" w:rsidP="00EE0AF9">
      <w:pPr>
        <w:rPr>
          <w:color w:val="000000"/>
        </w:rPr>
      </w:pP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Länge: x m</w:t>
      </w:r>
    </w:p>
    <w:p w:rsidR="00EE0AF9" w:rsidRPr="006D4DBD" w:rsidRDefault="00EE0AF9" w:rsidP="00EE0AF9">
      <w:pPr>
        <w:rPr>
          <w:color w:val="000000"/>
        </w:rPr>
      </w:pP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EE0AF9" w:rsidRPr="006D4DBD" w:rsidRDefault="00EE0AF9" w:rsidP="00EE0AF9">
      <w:pPr>
        <w:rPr>
          <w:color w:val="000000"/>
        </w:rPr>
      </w:pPr>
      <w:r w:rsidRPr="006D4DBD">
        <w:rPr>
          <w:color w:val="000000"/>
        </w:rPr>
        <w:t>Typ: GST15i3 KS -S 15H W x0Br01</w:t>
      </w:r>
    </w:p>
    <w:p w:rsidR="00EE0AF9" w:rsidRPr="006D4DBD" w:rsidRDefault="006D6DCE" w:rsidP="00EE0AF9">
      <w:pPr>
        <w:rPr>
          <w:color w:val="000000"/>
        </w:rPr>
      </w:pPr>
      <w:r w:rsidRPr="006D4DBD">
        <w:rPr>
          <w:color w:val="000000"/>
        </w:rPr>
        <w:t>Bestellnummer: 91.232.x064.4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EE0AF9" w:rsidRPr="006D4DBD">
        <w:rPr>
          <w:color w:val="000000"/>
        </w:rPr>
        <w:t xml:space="preserve"> </w:t>
      </w:r>
      <w:r w:rsidR="00EE0AF9" w:rsidRPr="006D4DBD">
        <w:rPr>
          <w:color w:val="000000"/>
        </w:rPr>
        <w:fldChar w:fldCharType="begin"/>
      </w:r>
      <w:r w:rsidR="00EE0AF9" w:rsidRPr="006D4DBD">
        <w:rPr>
          <w:color w:val="000000"/>
        </w:rPr>
        <w:instrText xml:space="preserve"> XE "91.232.x064.4" </w:instrText>
      </w:r>
      <w:r w:rsidR="00EE0AF9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GST18i3,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BA 15H W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91.232.x069.2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"91.232.x069.2"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lastRenderedPageBreak/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GST18i3,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BA 15H W x0SW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91.232.x069.1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"91.232.x069.1"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F31B05" w:rsidRPr="006D4DBD" w:rsidRDefault="00C52972" w:rsidP="005972F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</w:rPr>
      </w:pPr>
      <w:r w:rsidRPr="006D4DBD">
        <w:rPr>
          <w:b/>
          <w:color w:val="000000"/>
          <w:sz w:val="20"/>
        </w:rPr>
        <w:br w:type="page"/>
      </w:r>
      <w:bookmarkStart w:id="39" w:name="_Toc349027631"/>
    </w:p>
    <w:p w:rsidR="00F31B05" w:rsidRPr="006D4DBD" w:rsidRDefault="00F31B05" w:rsidP="00F31B0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0" w:name="_Toc37171562"/>
      <w:r w:rsidRPr="006D4DBD">
        <w:rPr>
          <w:b/>
          <w:color w:val="000000"/>
          <w:sz w:val="20"/>
        </w:rPr>
        <w:lastRenderedPageBreak/>
        <w:t>Leitungen, 1,5 mm², Brandklasse C</w:t>
      </w:r>
      <w:r w:rsidRPr="006D4DBD">
        <w:rPr>
          <w:b/>
          <w:color w:val="000000"/>
          <w:sz w:val="20"/>
          <w:vertAlign w:val="subscript"/>
        </w:rPr>
        <w:t>ca</w:t>
      </w:r>
      <w:bookmarkEnd w:id="40"/>
    </w:p>
    <w:p w:rsidR="00F31B05" w:rsidRPr="006D4DBD" w:rsidRDefault="00F31B05" w:rsidP="00F31B0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F31B05" w:rsidRPr="006D4DBD" w:rsidRDefault="00F31B05" w:rsidP="00F31B0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 xml:space="preserve">Verbindungsleitung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Länge: x m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Typ: GST15i3 KS BS 15 CW x0WS</w:t>
      </w:r>
    </w:p>
    <w:p w:rsidR="00F31B05" w:rsidRPr="006D4DBD" w:rsidRDefault="006D6DCE" w:rsidP="00F31B05">
      <w:pPr>
        <w:rPr>
          <w:color w:val="000000"/>
        </w:rPr>
      </w:pPr>
      <w:r w:rsidRPr="006D4DBD">
        <w:rPr>
          <w:color w:val="000000"/>
        </w:rPr>
        <w:t>Bestellnummer: 91.232.x050.2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F31B05" w:rsidRPr="006D4DBD">
        <w:rPr>
          <w:color w:val="000000"/>
        </w:rPr>
        <w:t xml:space="preserve"> </w:t>
      </w:r>
      <w:r w:rsidR="00F31B05" w:rsidRPr="006D4DBD">
        <w:rPr>
          <w:color w:val="000000"/>
        </w:rPr>
        <w:fldChar w:fldCharType="begin"/>
      </w:r>
      <w:r w:rsidR="00F31B05" w:rsidRPr="006D4DBD">
        <w:rPr>
          <w:color w:val="000000"/>
        </w:rPr>
        <w:instrText xml:space="preserve"> XE "91.232.x050.2" </w:instrText>
      </w:r>
      <w:r w:rsidR="00F31B05" w:rsidRPr="006D4DBD">
        <w:rPr>
          <w:color w:val="000000"/>
        </w:rPr>
        <w:fldChar w:fldCharType="end"/>
      </w:r>
    </w:p>
    <w:p w:rsidR="00F31B05" w:rsidRPr="006D4DBD" w:rsidRDefault="00F31B05" w:rsidP="00F31B05">
      <w:pPr>
        <w:pBdr>
          <w:bottom w:val="single" w:sz="12" w:space="1" w:color="auto"/>
        </w:pBd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 xml:space="preserve">Verbindungsleitung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Länge: x m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Typ: GST15i3 KS BS 15 CW x0SW</w:t>
      </w:r>
    </w:p>
    <w:p w:rsidR="00F31B05" w:rsidRPr="006D4DBD" w:rsidRDefault="006D6DCE" w:rsidP="00F31B05">
      <w:pPr>
        <w:rPr>
          <w:color w:val="000000"/>
        </w:rPr>
      </w:pPr>
      <w:r w:rsidRPr="006D4DBD">
        <w:rPr>
          <w:color w:val="000000"/>
        </w:rPr>
        <w:t>Bestellnummer: 91.232.x050.1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F31B05" w:rsidRPr="006D4DBD">
        <w:rPr>
          <w:color w:val="000000"/>
        </w:rPr>
        <w:t xml:space="preserve"> </w:t>
      </w:r>
      <w:r w:rsidR="00F31B05" w:rsidRPr="006D4DBD">
        <w:rPr>
          <w:color w:val="000000"/>
        </w:rPr>
        <w:fldChar w:fldCharType="begin"/>
      </w:r>
      <w:r w:rsidR="00F31B05" w:rsidRPr="006D4DBD">
        <w:rPr>
          <w:color w:val="000000"/>
        </w:rPr>
        <w:instrText xml:space="preserve"> XE "91.232.x050.1" </w:instrText>
      </w:r>
      <w:r w:rsidR="00F31B05" w:rsidRPr="006D4DBD">
        <w:rPr>
          <w:color w:val="000000"/>
        </w:rPr>
        <w:fldChar w:fldCharType="end"/>
      </w:r>
    </w:p>
    <w:p w:rsidR="00F31B05" w:rsidRPr="006D4DBD" w:rsidRDefault="00F31B05" w:rsidP="00F31B05">
      <w:pPr>
        <w:pBdr>
          <w:bottom w:val="single" w:sz="12" w:space="1" w:color="auto"/>
        </w:pBd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braun/schwarz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 xml:space="preserve">Verbindungsleitung ohne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4</w:t>
      </w:r>
      <w:r w:rsidRPr="006D4DBD">
        <w:rPr>
          <w:color w:val="000000"/>
        </w:rPr>
        <w:t>, farbliche Kodierung braun</w:t>
      </w:r>
      <w:r w:rsidRPr="006D4DBD">
        <w:rPr>
          <w:rFonts w:eastAsia="Times New Roman"/>
          <w:color w:val="000000"/>
          <w:lang w:eastAsia="de-DE"/>
        </w:rPr>
        <w:t>.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lastRenderedPageBreak/>
        <w:t>Farbe der Leitung: schwarz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Länge: x m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Typ: GST15i3 KS BS 15 CW x0BR01</w:t>
      </w:r>
    </w:p>
    <w:p w:rsidR="00F31B05" w:rsidRPr="006D4DBD" w:rsidRDefault="006D6DCE" w:rsidP="00F31B05">
      <w:pPr>
        <w:rPr>
          <w:color w:val="000000"/>
        </w:rPr>
      </w:pPr>
      <w:r w:rsidRPr="006D4DBD">
        <w:rPr>
          <w:color w:val="000000"/>
        </w:rPr>
        <w:t>Bestellnummer: 91.232.x050.4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F31B05" w:rsidRPr="006D4DBD">
        <w:rPr>
          <w:color w:val="000000"/>
        </w:rPr>
        <w:t xml:space="preserve"> </w:t>
      </w:r>
      <w:r w:rsidR="00F31B05" w:rsidRPr="006D4DBD">
        <w:rPr>
          <w:color w:val="000000"/>
        </w:rPr>
        <w:fldChar w:fldCharType="begin"/>
      </w:r>
      <w:r w:rsidR="00F31B05" w:rsidRPr="006D4DBD">
        <w:rPr>
          <w:color w:val="000000"/>
        </w:rPr>
        <w:instrText xml:space="preserve"> XE "91.232.x050.4" </w:instrText>
      </w:r>
      <w:r w:rsidR="00F31B05" w:rsidRPr="006D4DBD">
        <w:rPr>
          <w:color w:val="000000"/>
        </w:rPr>
        <w:fldChar w:fldCharType="end"/>
      </w:r>
    </w:p>
    <w:p w:rsidR="00F31B05" w:rsidRPr="006D4DBD" w:rsidRDefault="00F31B05" w:rsidP="00F31B05">
      <w:pPr>
        <w:pBdr>
          <w:bottom w:val="single" w:sz="12" w:space="1" w:color="auto"/>
        </w:pBd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Länge: x m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Typ: GST15i3 KS B- 15 CW x0WS</w:t>
      </w:r>
    </w:p>
    <w:p w:rsidR="00F31B05" w:rsidRPr="006D4DBD" w:rsidRDefault="006D6DCE" w:rsidP="00F31B05">
      <w:pPr>
        <w:rPr>
          <w:color w:val="000000"/>
        </w:rPr>
      </w:pPr>
      <w:r w:rsidRPr="006D4DBD">
        <w:rPr>
          <w:color w:val="000000"/>
        </w:rPr>
        <w:t>Bestellnummer: 91.232.x053.2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F31B05" w:rsidRPr="006D4DBD">
        <w:rPr>
          <w:color w:val="000000"/>
        </w:rPr>
        <w:t xml:space="preserve"> </w:t>
      </w:r>
      <w:r w:rsidR="00F31B05" w:rsidRPr="006D4DBD">
        <w:rPr>
          <w:color w:val="000000"/>
        </w:rPr>
        <w:fldChar w:fldCharType="begin"/>
      </w:r>
      <w:r w:rsidR="00F31B05" w:rsidRPr="006D4DBD">
        <w:rPr>
          <w:color w:val="000000"/>
        </w:rPr>
        <w:instrText xml:space="preserve"> XE "91.232.x053.2" </w:instrText>
      </w:r>
      <w:r w:rsidR="00F31B05" w:rsidRPr="006D4DBD">
        <w:rPr>
          <w:color w:val="000000"/>
        </w:rPr>
        <w:fldChar w:fldCharType="end"/>
      </w:r>
    </w:p>
    <w:p w:rsidR="00F31B05" w:rsidRPr="006D4DBD" w:rsidRDefault="00F31B05" w:rsidP="00F31B05">
      <w:pPr>
        <w:pBdr>
          <w:bottom w:val="single" w:sz="12" w:space="1" w:color="auto"/>
        </w:pBd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Länge: x m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Typ: GST15i3 KS B- 15 CW x0SW</w:t>
      </w:r>
    </w:p>
    <w:p w:rsidR="00F31B05" w:rsidRPr="006D4DBD" w:rsidRDefault="006D6DCE" w:rsidP="00F31B05">
      <w:pPr>
        <w:rPr>
          <w:color w:val="000000"/>
        </w:rPr>
      </w:pPr>
      <w:r w:rsidRPr="006D4DBD">
        <w:rPr>
          <w:color w:val="000000"/>
        </w:rPr>
        <w:t>Bestellnummer: 91.232.x053.1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F31B05" w:rsidRPr="006D4DBD">
        <w:rPr>
          <w:color w:val="000000"/>
        </w:rPr>
        <w:t xml:space="preserve"> </w:t>
      </w:r>
      <w:r w:rsidR="00F31B05" w:rsidRPr="006D4DBD">
        <w:rPr>
          <w:color w:val="000000"/>
        </w:rPr>
        <w:fldChar w:fldCharType="begin"/>
      </w:r>
      <w:r w:rsidR="00F31B05" w:rsidRPr="006D4DBD">
        <w:rPr>
          <w:color w:val="000000"/>
        </w:rPr>
        <w:instrText xml:space="preserve"> XE "91.232.x053.1" </w:instrText>
      </w:r>
      <w:r w:rsidR="00F31B05" w:rsidRPr="006D4DBD">
        <w:rPr>
          <w:color w:val="000000"/>
        </w:rPr>
        <w:fldChar w:fldCharType="end"/>
      </w:r>
    </w:p>
    <w:p w:rsidR="00F31B05" w:rsidRPr="006D4DBD" w:rsidRDefault="00F31B05" w:rsidP="00F31B05">
      <w:pPr>
        <w:pBdr>
          <w:bottom w:val="single" w:sz="12" w:space="1" w:color="auto"/>
        </w:pBd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braun/schwarz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ohne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4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braun.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Länge: x m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Typ: GST15i3 KS B- 15 CW x0BR01</w:t>
      </w:r>
    </w:p>
    <w:p w:rsidR="00F31B05" w:rsidRPr="006D4DBD" w:rsidRDefault="006D6DCE" w:rsidP="00F31B05">
      <w:pPr>
        <w:rPr>
          <w:color w:val="000000"/>
        </w:rPr>
      </w:pPr>
      <w:r w:rsidRPr="006D4DBD">
        <w:rPr>
          <w:color w:val="000000"/>
        </w:rPr>
        <w:t>Bestellnummer: 91.232.x053.4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F31B05" w:rsidRPr="006D4DBD">
        <w:rPr>
          <w:color w:val="000000"/>
        </w:rPr>
        <w:t xml:space="preserve"> </w:t>
      </w:r>
      <w:r w:rsidR="00F31B05" w:rsidRPr="006D4DBD">
        <w:rPr>
          <w:color w:val="000000"/>
        </w:rPr>
        <w:fldChar w:fldCharType="begin"/>
      </w:r>
      <w:r w:rsidR="00F31B05" w:rsidRPr="006D4DBD">
        <w:rPr>
          <w:color w:val="000000"/>
        </w:rPr>
        <w:instrText xml:space="preserve"> XE "91.232.x053.4" </w:instrText>
      </w:r>
      <w:r w:rsidR="00F31B05" w:rsidRPr="006D4DBD">
        <w:rPr>
          <w:color w:val="000000"/>
        </w:rPr>
        <w:fldChar w:fldCharType="end"/>
      </w:r>
    </w:p>
    <w:p w:rsidR="00F31B05" w:rsidRPr="006D4DBD" w:rsidRDefault="00F31B05" w:rsidP="00F31B05">
      <w:pPr>
        <w:pBdr>
          <w:bottom w:val="single" w:sz="12" w:space="1" w:color="auto"/>
        </w:pBd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konfektionierte</w:t>
      </w:r>
      <w:r w:rsidR="00475ECB" w:rsidRPr="006D4DBD">
        <w:rPr>
          <w:rFonts w:eastAsia="Times New Roman"/>
          <w:color w:val="000000"/>
          <w:lang w:eastAsia="de-DE"/>
        </w:rPr>
        <w:t xml:space="preserve"> H05Z1Z1-F</w:t>
      </w:r>
      <w:r w:rsidRPr="006D4DBD">
        <w:rPr>
          <w:color w:val="000000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Länge: x m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Typ: GST15i3 KS -S 15 CW x0WS</w:t>
      </w:r>
    </w:p>
    <w:p w:rsidR="00F31B05" w:rsidRPr="006D4DBD" w:rsidRDefault="006D6DCE" w:rsidP="00F31B05">
      <w:pPr>
        <w:rPr>
          <w:color w:val="000000"/>
        </w:rPr>
      </w:pPr>
      <w:r w:rsidRPr="006D4DBD">
        <w:rPr>
          <w:color w:val="000000"/>
        </w:rPr>
        <w:t>Bestellnummer: 91.232.x054.2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F31B05" w:rsidRPr="006D4DBD">
        <w:rPr>
          <w:color w:val="000000"/>
        </w:rPr>
        <w:t xml:space="preserve"> </w:t>
      </w:r>
      <w:r w:rsidR="00F31B05" w:rsidRPr="006D4DBD">
        <w:rPr>
          <w:color w:val="000000"/>
        </w:rPr>
        <w:fldChar w:fldCharType="begin"/>
      </w:r>
      <w:r w:rsidR="00F31B05" w:rsidRPr="006D4DBD">
        <w:rPr>
          <w:color w:val="000000"/>
        </w:rPr>
        <w:instrText xml:space="preserve"> XE "91.232.x054.2" </w:instrText>
      </w:r>
      <w:r w:rsidR="00F31B05" w:rsidRPr="006D4DBD">
        <w:rPr>
          <w:color w:val="000000"/>
        </w:rPr>
        <w:fldChar w:fldCharType="end"/>
      </w:r>
    </w:p>
    <w:p w:rsidR="00F31B05" w:rsidRPr="006D4DBD" w:rsidRDefault="00F31B05" w:rsidP="00F31B05">
      <w:pPr>
        <w:pBdr>
          <w:bottom w:val="single" w:sz="12" w:space="1" w:color="auto"/>
        </w:pBd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Länge: x m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Typ: GST15i3 KS -S 15 CW x0SW</w:t>
      </w:r>
    </w:p>
    <w:p w:rsidR="00F31B05" w:rsidRPr="006D4DBD" w:rsidRDefault="006D6DCE" w:rsidP="00F31B05">
      <w:pPr>
        <w:rPr>
          <w:color w:val="000000"/>
        </w:rPr>
      </w:pPr>
      <w:r w:rsidRPr="006D4DBD">
        <w:rPr>
          <w:color w:val="000000"/>
        </w:rPr>
        <w:t>Bestellnummer: 91.232.x054.1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F31B05" w:rsidRPr="006D4DBD">
        <w:rPr>
          <w:color w:val="000000"/>
        </w:rPr>
        <w:t xml:space="preserve"> </w:t>
      </w:r>
      <w:r w:rsidR="00F31B05" w:rsidRPr="006D4DBD">
        <w:rPr>
          <w:color w:val="000000"/>
        </w:rPr>
        <w:fldChar w:fldCharType="begin"/>
      </w:r>
      <w:r w:rsidR="00F31B05" w:rsidRPr="006D4DBD">
        <w:rPr>
          <w:color w:val="000000"/>
        </w:rPr>
        <w:instrText xml:space="preserve"> XE "91.232.x054.1" </w:instrText>
      </w:r>
      <w:r w:rsidR="00F31B05" w:rsidRPr="006D4DBD">
        <w:rPr>
          <w:color w:val="000000"/>
        </w:rPr>
        <w:fldChar w:fldCharType="end"/>
      </w:r>
    </w:p>
    <w:p w:rsidR="00F31B05" w:rsidRPr="006D4DBD" w:rsidRDefault="00F31B05" w:rsidP="00F31B05">
      <w:pPr>
        <w:pBdr>
          <w:bottom w:val="single" w:sz="12" w:space="1" w:color="auto"/>
        </w:pBd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braun/schwarz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="00250252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ohne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4</w:t>
      </w:r>
      <w:r w:rsidRPr="006D4DBD">
        <w:rPr>
          <w:color w:val="000000"/>
        </w:rPr>
        <w:t>, farbliche Kodierung braun</w:t>
      </w:r>
      <w:r w:rsidRPr="006D4DBD">
        <w:rPr>
          <w:rFonts w:eastAsia="Times New Roman"/>
          <w:color w:val="000000"/>
          <w:lang w:eastAsia="de-DE"/>
        </w:rPr>
        <w:t>.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Länge: x m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Typ: GST15i3 KS -S 15 CW x0BR01</w:t>
      </w:r>
    </w:p>
    <w:p w:rsidR="00F31B05" w:rsidRPr="006D4DBD" w:rsidRDefault="006D6DCE" w:rsidP="00F31B05">
      <w:pPr>
        <w:rPr>
          <w:color w:val="000000"/>
        </w:rPr>
      </w:pPr>
      <w:r w:rsidRPr="006D4DBD">
        <w:rPr>
          <w:color w:val="000000"/>
        </w:rPr>
        <w:t>Bestellnummer: 91.232.x054.4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F31B05" w:rsidRPr="006D4DBD">
        <w:rPr>
          <w:color w:val="000000"/>
        </w:rPr>
        <w:t xml:space="preserve"> </w:t>
      </w:r>
      <w:r w:rsidR="00F31B05" w:rsidRPr="006D4DBD">
        <w:rPr>
          <w:color w:val="000000"/>
        </w:rPr>
        <w:fldChar w:fldCharType="begin"/>
      </w:r>
      <w:r w:rsidR="00F31B05" w:rsidRPr="006D4DBD">
        <w:rPr>
          <w:color w:val="000000"/>
        </w:rPr>
        <w:instrText xml:space="preserve"> XE "91.232.x054.4" </w:instrText>
      </w:r>
      <w:r w:rsidR="00F31B05" w:rsidRPr="006D4DBD">
        <w:rPr>
          <w:color w:val="000000"/>
        </w:rPr>
        <w:fldChar w:fldCharType="end"/>
      </w:r>
    </w:p>
    <w:p w:rsidR="00F31B05" w:rsidRPr="006D4DBD" w:rsidRDefault="00F31B05" w:rsidP="00F31B05">
      <w:pPr>
        <w:pBdr>
          <w:bottom w:val="single" w:sz="12" w:space="1" w:color="auto"/>
        </w:pBd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 xml:space="preserve">Verbindungsleitung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GST18i3,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Länge: x m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Typ: GST15i3 KS BA 15 CW x0WS</w:t>
      </w:r>
    </w:p>
    <w:p w:rsidR="00F31B05" w:rsidRPr="006D4DBD" w:rsidRDefault="006D6DCE" w:rsidP="00F31B05">
      <w:pPr>
        <w:rPr>
          <w:color w:val="000000"/>
        </w:rPr>
      </w:pPr>
      <w:r w:rsidRPr="006D4DBD">
        <w:rPr>
          <w:color w:val="000000"/>
        </w:rPr>
        <w:t>Bestellnummer: 91.232.x059.2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F31B05" w:rsidRPr="006D4DBD">
        <w:rPr>
          <w:color w:val="000000"/>
        </w:rPr>
        <w:t xml:space="preserve"> </w:t>
      </w:r>
      <w:r w:rsidR="00F31B05" w:rsidRPr="006D4DBD">
        <w:rPr>
          <w:color w:val="000000"/>
        </w:rPr>
        <w:fldChar w:fldCharType="begin"/>
      </w:r>
      <w:r w:rsidR="00F31B05" w:rsidRPr="006D4DBD">
        <w:rPr>
          <w:color w:val="000000"/>
        </w:rPr>
        <w:instrText xml:space="preserve"> XE "91.232.x059.2" </w:instrText>
      </w:r>
      <w:r w:rsidR="00F31B05" w:rsidRPr="006D4DBD">
        <w:rPr>
          <w:color w:val="000000"/>
        </w:rPr>
        <w:fldChar w:fldCharType="end"/>
      </w:r>
    </w:p>
    <w:p w:rsidR="00F31B05" w:rsidRPr="006D4DBD" w:rsidRDefault="00F31B05" w:rsidP="00F31B05">
      <w:pPr>
        <w:pBdr>
          <w:bottom w:val="single" w:sz="12" w:space="1" w:color="auto"/>
        </w:pBd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 xml:space="preserve">Verbindungsleitung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GST18i3,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lastRenderedPageBreak/>
        <w:t>Farbe der Leitung: schwarz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Länge: x m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Typ: GST15i3 KS BA 15 CW x0SW</w:t>
      </w:r>
    </w:p>
    <w:p w:rsidR="00F31B05" w:rsidRPr="006D4DBD" w:rsidRDefault="006D6DCE" w:rsidP="00F31B05">
      <w:pPr>
        <w:rPr>
          <w:color w:val="000000"/>
        </w:rPr>
      </w:pPr>
      <w:r w:rsidRPr="006D4DBD">
        <w:rPr>
          <w:color w:val="000000"/>
        </w:rPr>
        <w:t>Bestellnummer: 91.232.x059.1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F31B05" w:rsidRPr="006D4DBD">
        <w:rPr>
          <w:color w:val="000000"/>
        </w:rPr>
        <w:t xml:space="preserve"> </w:t>
      </w:r>
      <w:r w:rsidR="00F31B05" w:rsidRPr="006D4DBD">
        <w:rPr>
          <w:color w:val="000000"/>
        </w:rPr>
        <w:fldChar w:fldCharType="begin"/>
      </w:r>
      <w:r w:rsidR="00F31B05" w:rsidRPr="006D4DBD">
        <w:rPr>
          <w:color w:val="000000"/>
        </w:rPr>
        <w:instrText xml:space="preserve"> XE "91.232.x059.1" </w:instrText>
      </w:r>
      <w:r w:rsidR="00F31B05" w:rsidRPr="006D4DBD">
        <w:rPr>
          <w:color w:val="000000"/>
        </w:rPr>
        <w:fldChar w:fldCharType="end"/>
      </w:r>
    </w:p>
    <w:p w:rsidR="00F31B05" w:rsidRPr="006D4DBD" w:rsidRDefault="00F31B05" w:rsidP="00F31B05">
      <w:pPr>
        <w:pBdr>
          <w:bottom w:val="single" w:sz="12" w:space="1" w:color="auto"/>
        </w:pBdr>
        <w:rPr>
          <w:color w:val="000000"/>
        </w:rPr>
      </w:pPr>
    </w:p>
    <w:p w:rsidR="00F31B05" w:rsidRPr="006D4DBD" w:rsidRDefault="00F31B05" w:rsidP="00F31B05">
      <w:pPr>
        <w:rPr>
          <w:b/>
          <w:color w:val="000000"/>
          <w:lang w:eastAsia="de-DE"/>
        </w:rPr>
      </w:pPr>
      <w:r w:rsidRPr="006D4DBD">
        <w:rPr>
          <w:b/>
          <w:color w:val="000000"/>
        </w:rPr>
        <w:br w:type="page"/>
      </w:r>
    </w:p>
    <w:p w:rsidR="005B3507" w:rsidRPr="006D4DBD" w:rsidRDefault="005B3507" w:rsidP="005B350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1" w:name="_Toc37171563"/>
      <w:r w:rsidRPr="006D4DBD">
        <w:rPr>
          <w:b/>
          <w:color w:val="000000"/>
          <w:sz w:val="20"/>
        </w:rPr>
        <w:lastRenderedPageBreak/>
        <w:t xml:space="preserve">Leitungen, 1,5 mm², </w:t>
      </w:r>
      <w:r w:rsidR="00322000" w:rsidRPr="006D4DBD">
        <w:rPr>
          <w:b/>
          <w:color w:val="000000"/>
          <w:sz w:val="20"/>
        </w:rPr>
        <w:t>Brandklasse B2</w:t>
      </w:r>
      <w:r w:rsidRPr="006D4DBD">
        <w:rPr>
          <w:b/>
          <w:color w:val="000000"/>
          <w:sz w:val="20"/>
          <w:vertAlign w:val="subscript"/>
        </w:rPr>
        <w:t>ca</w:t>
      </w:r>
      <w:bookmarkEnd w:id="41"/>
    </w:p>
    <w:p w:rsidR="005B3507" w:rsidRPr="006D4DBD" w:rsidRDefault="005B3507" w:rsidP="005B350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5B3507" w:rsidRPr="006D4DBD" w:rsidRDefault="005B3507" w:rsidP="005B350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475ECB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 xml:space="preserve">Verbindungsleitung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5B3507" w:rsidRPr="006D4DBD" w:rsidRDefault="00322000" w:rsidP="005B3507">
      <w:pPr>
        <w:rPr>
          <w:color w:val="000000"/>
        </w:rPr>
      </w:pPr>
      <w:r w:rsidRPr="006D4DBD">
        <w:rPr>
          <w:color w:val="000000"/>
        </w:rPr>
        <w:t>Brandklasse: B2</w:t>
      </w:r>
      <w:r w:rsidR="005B3507" w:rsidRPr="006D4DBD">
        <w:rPr>
          <w:color w:val="000000"/>
          <w:vertAlign w:val="subscript"/>
        </w:rPr>
        <w:t>ca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Länge: x m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Typ: GST15i3 KS BS 15 BW x0WS</w:t>
      </w:r>
    </w:p>
    <w:p w:rsidR="005B3507" w:rsidRPr="006D4DBD" w:rsidRDefault="006D6DCE" w:rsidP="005B3507">
      <w:pPr>
        <w:rPr>
          <w:color w:val="000000"/>
        </w:rPr>
      </w:pPr>
      <w:r w:rsidRPr="006D4DBD">
        <w:rPr>
          <w:color w:val="000000"/>
        </w:rPr>
        <w:t>Bestellnummer: 91.232.x070.2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5B3507" w:rsidRPr="006D4DBD">
        <w:rPr>
          <w:color w:val="000000"/>
        </w:rPr>
        <w:t xml:space="preserve"> </w:t>
      </w:r>
      <w:r w:rsidR="005B3507" w:rsidRPr="006D4DBD">
        <w:rPr>
          <w:color w:val="000000"/>
        </w:rPr>
        <w:fldChar w:fldCharType="begin"/>
      </w:r>
      <w:r w:rsidR="005B3507" w:rsidRPr="006D4DBD">
        <w:rPr>
          <w:color w:val="000000"/>
        </w:rPr>
        <w:instrText xml:space="preserve"> XE "91.232.x070.2" </w:instrText>
      </w:r>
      <w:r w:rsidR="005B3507" w:rsidRPr="006D4DBD">
        <w:rPr>
          <w:color w:val="000000"/>
        </w:rPr>
        <w:fldChar w:fldCharType="end"/>
      </w:r>
    </w:p>
    <w:p w:rsidR="005B3507" w:rsidRPr="006D4DBD" w:rsidRDefault="005B3507" w:rsidP="005B3507">
      <w:pPr>
        <w:pBdr>
          <w:bottom w:val="single" w:sz="12" w:space="1" w:color="auto"/>
        </w:pBd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 xml:space="preserve">Verbindungsleitung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5B3507" w:rsidRPr="006D4DBD" w:rsidRDefault="00322000" w:rsidP="005B3507">
      <w:pPr>
        <w:rPr>
          <w:color w:val="000000"/>
        </w:rPr>
      </w:pPr>
      <w:r w:rsidRPr="006D4DBD">
        <w:rPr>
          <w:color w:val="000000"/>
        </w:rPr>
        <w:t>Brandklasse: B2</w:t>
      </w:r>
      <w:r w:rsidR="005B3507" w:rsidRPr="006D4DBD">
        <w:rPr>
          <w:color w:val="000000"/>
          <w:vertAlign w:val="subscript"/>
        </w:rPr>
        <w:t>ca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Länge: x m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Typ: GST15i3 KS BS 15 BW x0SW</w:t>
      </w:r>
    </w:p>
    <w:p w:rsidR="005B3507" w:rsidRPr="006D4DBD" w:rsidRDefault="006D6DCE" w:rsidP="005B3507">
      <w:pPr>
        <w:rPr>
          <w:color w:val="000000"/>
        </w:rPr>
      </w:pPr>
      <w:r w:rsidRPr="006D4DBD">
        <w:rPr>
          <w:color w:val="000000"/>
        </w:rPr>
        <w:t>Bestellnummer: 91.232.x070.1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5B3507" w:rsidRPr="006D4DBD">
        <w:rPr>
          <w:color w:val="000000"/>
        </w:rPr>
        <w:t xml:space="preserve"> </w:t>
      </w:r>
      <w:r w:rsidR="005B3507" w:rsidRPr="006D4DBD">
        <w:rPr>
          <w:color w:val="000000"/>
        </w:rPr>
        <w:fldChar w:fldCharType="begin"/>
      </w:r>
      <w:r w:rsidR="005B3507" w:rsidRPr="006D4DBD">
        <w:rPr>
          <w:color w:val="000000"/>
        </w:rPr>
        <w:instrText xml:space="preserve"> XE "91.232.x070.1" </w:instrText>
      </w:r>
      <w:r w:rsidR="005B3507" w:rsidRPr="006D4DBD">
        <w:rPr>
          <w:color w:val="000000"/>
        </w:rPr>
        <w:fldChar w:fldCharType="end"/>
      </w:r>
    </w:p>
    <w:p w:rsidR="005B3507" w:rsidRPr="006D4DBD" w:rsidRDefault="005B3507" w:rsidP="005B3507">
      <w:pPr>
        <w:pBdr>
          <w:bottom w:val="single" w:sz="12" w:space="1" w:color="auto"/>
        </w:pBd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braun/schwarz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 xml:space="preserve">Verbindungsleitung ohne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4</w:t>
      </w:r>
      <w:r w:rsidRPr="006D4DBD">
        <w:rPr>
          <w:color w:val="000000"/>
        </w:rPr>
        <w:t>, farbliche Kodierung braun</w:t>
      </w:r>
      <w:r w:rsidRPr="006D4DBD">
        <w:rPr>
          <w:rFonts w:eastAsia="Times New Roman"/>
          <w:color w:val="000000"/>
          <w:lang w:eastAsia="de-DE"/>
        </w:rPr>
        <w:t>.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5B3507" w:rsidRPr="006D4DBD" w:rsidRDefault="00322000" w:rsidP="005B3507">
      <w:pPr>
        <w:rPr>
          <w:color w:val="000000"/>
        </w:rPr>
      </w:pPr>
      <w:r w:rsidRPr="006D4DBD">
        <w:rPr>
          <w:color w:val="000000"/>
        </w:rPr>
        <w:t>Brandklasse: B2</w:t>
      </w:r>
      <w:r w:rsidR="005B3507" w:rsidRPr="006D4DBD">
        <w:rPr>
          <w:color w:val="000000"/>
          <w:vertAlign w:val="subscript"/>
        </w:rPr>
        <w:t>ca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lastRenderedPageBreak/>
        <w:t>Farbe der Leitung: schwarz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Länge: x m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Typ: GST15i3 KS BS 15 BW x0BR01</w:t>
      </w:r>
    </w:p>
    <w:p w:rsidR="005B3507" w:rsidRPr="006D4DBD" w:rsidRDefault="006D6DCE" w:rsidP="005B3507">
      <w:pPr>
        <w:rPr>
          <w:color w:val="000000"/>
        </w:rPr>
      </w:pPr>
      <w:r w:rsidRPr="006D4DBD">
        <w:rPr>
          <w:color w:val="000000"/>
        </w:rPr>
        <w:t>Bestellnummer: 91.232.x070.4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5B3507" w:rsidRPr="006D4DBD">
        <w:rPr>
          <w:color w:val="000000"/>
        </w:rPr>
        <w:t xml:space="preserve"> </w:t>
      </w:r>
      <w:r w:rsidR="005B3507" w:rsidRPr="006D4DBD">
        <w:rPr>
          <w:color w:val="000000"/>
        </w:rPr>
        <w:fldChar w:fldCharType="begin"/>
      </w:r>
      <w:r w:rsidR="005B3507" w:rsidRPr="006D4DBD">
        <w:rPr>
          <w:color w:val="000000"/>
        </w:rPr>
        <w:instrText xml:space="preserve"> XE "91.232.x070.4" </w:instrText>
      </w:r>
      <w:r w:rsidR="005B3507" w:rsidRPr="006D4DBD">
        <w:rPr>
          <w:color w:val="000000"/>
        </w:rPr>
        <w:fldChar w:fldCharType="end"/>
      </w:r>
    </w:p>
    <w:p w:rsidR="005B3507" w:rsidRPr="006D4DBD" w:rsidRDefault="005B3507" w:rsidP="005B3507">
      <w:pPr>
        <w:pBdr>
          <w:bottom w:val="single" w:sz="12" w:space="1" w:color="auto"/>
        </w:pBd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250252" w:rsidRPr="006D4DBD">
        <w:rPr>
          <w:rFonts w:eastAsia="Times New Roman"/>
          <w:color w:val="000000"/>
          <w:lang w:eastAsia="de-DE"/>
        </w:rPr>
        <w:t xml:space="preserve">H05Z1Z1-F 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5B3507" w:rsidRPr="006D4DBD" w:rsidRDefault="00322000" w:rsidP="005B3507">
      <w:pPr>
        <w:rPr>
          <w:color w:val="000000"/>
        </w:rPr>
      </w:pPr>
      <w:r w:rsidRPr="006D4DBD">
        <w:rPr>
          <w:color w:val="000000"/>
        </w:rPr>
        <w:t>Brandklasse: B2</w:t>
      </w:r>
      <w:r w:rsidR="005B3507" w:rsidRPr="006D4DBD">
        <w:rPr>
          <w:color w:val="000000"/>
          <w:vertAlign w:val="subscript"/>
        </w:rPr>
        <w:t>ca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Länge: x m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Typ: GST15i3 KS B- 15 BW x0WS</w:t>
      </w:r>
    </w:p>
    <w:p w:rsidR="005B3507" w:rsidRPr="006D4DBD" w:rsidRDefault="006D6DCE" w:rsidP="005B3507">
      <w:pPr>
        <w:rPr>
          <w:color w:val="000000"/>
        </w:rPr>
      </w:pPr>
      <w:r w:rsidRPr="006D4DBD">
        <w:rPr>
          <w:color w:val="000000"/>
        </w:rPr>
        <w:t>Bestellnummer: 91.232.x073.2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5B3507" w:rsidRPr="006D4DBD">
        <w:rPr>
          <w:color w:val="000000"/>
        </w:rPr>
        <w:t xml:space="preserve"> </w:t>
      </w:r>
      <w:r w:rsidR="005B3507" w:rsidRPr="006D4DBD">
        <w:rPr>
          <w:color w:val="000000"/>
        </w:rPr>
        <w:fldChar w:fldCharType="begin"/>
      </w:r>
      <w:r w:rsidR="005B3507" w:rsidRPr="006D4DBD">
        <w:rPr>
          <w:color w:val="000000"/>
        </w:rPr>
        <w:instrText xml:space="preserve"> XE "91.232.x073.2" </w:instrText>
      </w:r>
      <w:r w:rsidR="005B3507" w:rsidRPr="006D4DBD">
        <w:rPr>
          <w:color w:val="000000"/>
        </w:rPr>
        <w:fldChar w:fldCharType="end"/>
      </w:r>
    </w:p>
    <w:p w:rsidR="005B3507" w:rsidRPr="006D4DBD" w:rsidRDefault="005B3507" w:rsidP="005B3507">
      <w:pPr>
        <w:pBdr>
          <w:bottom w:val="single" w:sz="12" w:space="1" w:color="auto"/>
        </w:pBd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="00B44C68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5B3507" w:rsidRPr="006D4DBD" w:rsidRDefault="00322000" w:rsidP="005B3507">
      <w:pPr>
        <w:rPr>
          <w:color w:val="000000"/>
        </w:rPr>
      </w:pPr>
      <w:r w:rsidRPr="006D4DBD">
        <w:rPr>
          <w:color w:val="000000"/>
        </w:rPr>
        <w:t>Brandklasse: B2</w:t>
      </w:r>
      <w:r w:rsidR="005B3507" w:rsidRPr="006D4DBD">
        <w:rPr>
          <w:color w:val="000000"/>
          <w:vertAlign w:val="subscript"/>
        </w:rPr>
        <w:t>ca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Länge: x m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Typ: GST15i3 KS B- 15 BW x0SW</w:t>
      </w:r>
    </w:p>
    <w:p w:rsidR="005B3507" w:rsidRPr="006D4DBD" w:rsidRDefault="006D6DCE" w:rsidP="005B3507">
      <w:pPr>
        <w:rPr>
          <w:color w:val="000000"/>
        </w:rPr>
      </w:pPr>
      <w:r w:rsidRPr="006D4DBD">
        <w:rPr>
          <w:color w:val="000000"/>
        </w:rPr>
        <w:t>Bestellnummer: 91.232.x073.1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5B3507" w:rsidRPr="006D4DBD">
        <w:rPr>
          <w:color w:val="000000"/>
        </w:rPr>
        <w:t xml:space="preserve"> </w:t>
      </w:r>
      <w:r w:rsidR="005B3507" w:rsidRPr="006D4DBD">
        <w:rPr>
          <w:color w:val="000000"/>
        </w:rPr>
        <w:fldChar w:fldCharType="begin"/>
      </w:r>
      <w:r w:rsidR="005B3507" w:rsidRPr="006D4DBD">
        <w:rPr>
          <w:color w:val="000000"/>
        </w:rPr>
        <w:instrText xml:space="preserve"> XE "91.232.x073.1" </w:instrText>
      </w:r>
      <w:r w:rsidR="005B3507" w:rsidRPr="006D4DBD">
        <w:rPr>
          <w:color w:val="000000"/>
        </w:rPr>
        <w:fldChar w:fldCharType="end"/>
      </w:r>
    </w:p>
    <w:p w:rsidR="005B3507" w:rsidRPr="006D4DBD" w:rsidRDefault="005B3507" w:rsidP="005B3507">
      <w:pPr>
        <w:pBdr>
          <w:bottom w:val="single" w:sz="12" w:space="1" w:color="auto"/>
        </w:pBd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braun/schwarz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="00B44C68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ohne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4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braun.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5B3507" w:rsidRPr="006D4DBD" w:rsidRDefault="00322000" w:rsidP="005B3507">
      <w:pPr>
        <w:rPr>
          <w:color w:val="000000"/>
        </w:rPr>
      </w:pPr>
      <w:r w:rsidRPr="006D4DBD">
        <w:rPr>
          <w:color w:val="000000"/>
        </w:rPr>
        <w:t>Brandklasse: B2</w:t>
      </w:r>
      <w:r w:rsidR="005B3507" w:rsidRPr="006D4DBD">
        <w:rPr>
          <w:color w:val="000000"/>
          <w:vertAlign w:val="subscript"/>
        </w:rPr>
        <w:t>ca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Länge: x m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Typ: GST15i3 KS B- 15 BW x0BR01</w:t>
      </w:r>
    </w:p>
    <w:p w:rsidR="005B3507" w:rsidRPr="006D4DBD" w:rsidRDefault="006D6DCE" w:rsidP="005B3507">
      <w:pPr>
        <w:rPr>
          <w:color w:val="000000"/>
        </w:rPr>
      </w:pPr>
      <w:r w:rsidRPr="006D4DBD">
        <w:rPr>
          <w:color w:val="000000"/>
        </w:rPr>
        <w:t>Bestellnummer: 91.232.x073.4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5B3507" w:rsidRPr="006D4DBD">
        <w:rPr>
          <w:color w:val="000000"/>
        </w:rPr>
        <w:t xml:space="preserve"> </w:t>
      </w:r>
      <w:r w:rsidR="005B3507" w:rsidRPr="006D4DBD">
        <w:rPr>
          <w:color w:val="000000"/>
        </w:rPr>
        <w:fldChar w:fldCharType="begin"/>
      </w:r>
      <w:r w:rsidR="005B3507" w:rsidRPr="006D4DBD">
        <w:rPr>
          <w:color w:val="000000"/>
        </w:rPr>
        <w:instrText xml:space="preserve"> XE "91.232.x073.4" </w:instrText>
      </w:r>
      <w:r w:rsidR="005B3507" w:rsidRPr="006D4DBD">
        <w:rPr>
          <w:color w:val="000000"/>
        </w:rPr>
        <w:fldChar w:fldCharType="end"/>
      </w:r>
    </w:p>
    <w:p w:rsidR="005B3507" w:rsidRPr="006D4DBD" w:rsidRDefault="005B3507" w:rsidP="005B3507">
      <w:pPr>
        <w:pBdr>
          <w:bottom w:val="single" w:sz="12" w:space="1" w:color="auto"/>
        </w:pBd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="00B44C68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5B3507" w:rsidRPr="006D4DBD" w:rsidRDefault="00322000" w:rsidP="005B3507">
      <w:pPr>
        <w:rPr>
          <w:color w:val="000000"/>
        </w:rPr>
      </w:pPr>
      <w:r w:rsidRPr="006D4DBD">
        <w:rPr>
          <w:color w:val="000000"/>
        </w:rPr>
        <w:t>Brandklasse: B2</w:t>
      </w:r>
      <w:r w:rsidR="005B3507" w:rsidRPr="006D4DBD">
        <w:rPr>
          <w:color w:val="000000"/>
          <w:vertAlign w:val="subscript"/>
        </w:rPr>
        <w:t>ca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Länge: x m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Typ: GST15i3 KS -S 15 BW x0WS</w:t>
      </w:r>
    </w:p>
    <w:p w:rsidR="005B3507" w:rsidRPr="006D4DBD" w:rsidRDefault="006D6DCE" w:rsidP="005B3507">
      <w:pPr>
        <w:rPr>
          <w:color w:val="000000"/>
        </w:rPr>
      </w:pPr>
      <w:r w:rsidRPr="006D4DBD">
        <w:rPr>
          <w:color w:val="000000"/>
        </w:rPr>
        <w:t>Bestellnummer: 91.232.x074.2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5B3507" w:rsidRPr="006D4DBD">
        <w:rPr>
          <w:color w:val="000000"/>
        </w:rPr>
        <w:t xml:space="preserve"> </w:t>
      </w:r>
      <w:r w:rsidR="005B3507" w:rsidRPr="006D4DBD">
        <w:rPr>
          <w:color w:val="000000"/>
        </w:rPr>
        <w:fldChar w:fldCharType="begin"/>
      </w:r>
      <w:r w:rsidR="005B3507" w:rsidRPr="006D4DBD">
        <w:rPr>
          <w:color w:val="000000"/>
        </w:rPr>
        <w:instrText xml:space="preserve"> XE "91.232.x074.2" </w:instrText>
      </w:r>
      <w:r w:rsidR="005B3507" w:rsidRPr="006D4DBD">
        <w:rPr>
          <w:color w:val="000000"/>
        </w:rPr>
        <w:fldChar w:fldCharType="end"/>
      </w:r>
    </w:p>
    <w:p w:rsidR="005B3507" w:rsidRPr="006D4DBD" w:rsidRDefault="005B3507" w:rsidP="005B3507">
      <w:pPr>
        <w:pBdr>
          <w:bottom w:val="single" w:sz="12" w:space="1" w:color="auto"/>
        </w:pBd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="00B44C68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5B3507" w:rsidRPr="006D4DBD" w:rsidRDefault="00322000" w:rsidP="005B3507">
      <w:pPr>
        <w:rPr>
          <w:color w:val="000000"/>
        </w:rPr>
      </w:pPr>
      <w:r w:rsidRPr="006D4DBD">
        <w:rPr>
          <w:color w:val="000000"/>
        </w:rPr>
        <w:t>Brandklasse: B2</w:t>
      </w:r>
      <w:r w:rsidR="005B3507" w:rsidRPr="006D4DBD">
        <w:rPr>
          <w:color w:val="000000"/>
          <w:vertAlign w:val="subscript"/>
        </w:rPr>
        <w:t>ca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Länge: x m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Typ: GST15i3 KS -S 15 BW x0SW</w:t>
      </w:r>
    </w:p>
    <w:p w:rsidR="005B3507" w:rsidRPr="006D4DBD" w:rsidRDefault="006D6DCE" w:rsidP="005B3507">
      <w:pPr>
        <w:rPr>
          <w:color w:val="000000"/>
        </w:rPr>
      </w:pPr>
      <w:r w:rsidRPr="006D4DBD">
        <w:rPr>
          <w:color w:val="000000"/>
        </w:rPr>
        <w:t>Bestellnummer: 91.232.x074.1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5B3507" w:rsidRPr="006D4DBD">
        <w:rPr>
          <w:color w:val="000000"/>
        </w:rPr>
        <w:t xml:space="preserve"> </w:t>
      </w:r>
      <w:r w:rsidR="005B3507" w:rsidRPr="006D4DBD">
        <w:rPr>
          <w:color w:val="000000"/>
        </w:rPr>
        <w:fldChar w:fldCharType="begin"/>
      </w:r>
      <w:r w:rsidR="005B3507" w:rsidRPr="006D4DBD">
        <w:rPr>
          <w:color w:val="000000"/>
        </w:rPr>
        <w:instrText xml:space="preserve"> XE "91.232.x074.1" </w:instrText>
      </w:r>
      <w:r w:rsidR="005B3507" w:rsidRPr="006D4DBD">
        <w:rPr>
          <w:color w:val="000000"/>
        </w:rPr>
        <w:fldChar w:fldCharType="end"/>
      </w:r>
    </w:p>
    <w:p w:rsidR="005B3507" w:rsidRPr="006D4DBD" w:rsidRDefault="005B3507" w:rsidP="005B3507">
      <w:pPr>
        <w:pBdr>
          <w:bottom w:val="single" w:sz="12" w:space="1" w:color="auto"/>
        </w:pBd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braun/schwarz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="00B44C68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ohne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GST15i3, offenes Ende,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4</w:t>
      </w:r>
      <w:r w:rsidRPr="006D4DBD">
        <w:rPr>
          <w:color w:val="000000"/>
        </w:rPr>
        <w:t>, farbliche Kodierung braun</w:t>
      </w:r>
      <w:r w:rsidRPr="006D4DBD">
        <w:rPr>
          <w:rFonts w:eastAsia="Times New Roman"/>
          <w:color w:val="000000"/>
          <w:lang w:eastAsia="de-DE"/>
        </w:rPr>
        <w:t>.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5B3507" w:rsidRPr="006D4DBD" w:rsidRDefault="00322000" w:rsidP="005B3507">
      <w:pPr>
        <w:rPr>
          <w:color w:val="000000"/>
        </w:rPr>
      </w:pPr>
      <w:r w:rsidRPr="006D4DBD">
        <w:rPr>
          <w:color w:val="000000"/>
        </w:rPr>
        <w:t>Brandklasse: B2</w:t>
      </w:r>
      <w:r w:rsidR="005B3507" w:rsidRPr="006D4DBD">
        <w:rPr>
          <w:color w:val="000000"/>
          <w:vertAlign w:val="subscript"/>
        </w:rPr>
        <w:t>ca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Länge: x m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Typ: GST15i3 KS -S 15 BW x0BR01</w:t>
      </w:r>
    </w:p>
    <w:p w:rsidR="005B3507" w:rsidRPr="006D4DBD" w:rsidRDefault="006D6DCE" w:rsidP="005B3507">
      <w:pPr>
        <w:rPr>
          <w:color w:val="000000"/>
        </w:rPr>
      </w:pPr>
      <w:r w:rsidRPr="006D4DBD">
        <w:rPr>
          <w:color w:val="000000"/>
        </w:rPr>
        <w:t>Bestellnummer: 91.232.x074.4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5B3507" w:rsidRPr="006D4DBD">
        <w:rPr>
          <w:color w:val="000000"/>
        </w:rPr>
        <w:t xml:space="preserve"> </w:t>
      </w:r>
      <w:r w:rsidR="005B3507" w:rsidRPr="006D4DBD">
        <w:rPr>
          <w:color w:val="000000"/>
        </w:rPr>
        <w:fldChar w:fldCharType="begin"/>
      </w:r>
      <w:r w:rsidR="005B3507" w:rsidRPr="006D4DBD">
        <w:rPr>
          <w:color w:val="000000"/>
        </w:rPr>
        <w:instrText xml:space="preserve"> XE "91.232.x074.4" </w:instrText>
      </w:r>
      <w:r w:rsidR="005B3507" w:rsidRPr="006D4DBD">
        <w:rPr>
          <w:color w:val="000000"/>
        </w:rPr>
        <w:fldChar w:fldCharType="end"/>
      </w:r>
    </w:p>
    <w:p w:rsidR="005B3507" w:rsidRPr="006D4DBD" w:rsidRDefault="005B3507" w:rsidP="005B3507">
      <w:pPr>
        <w:pBdr>
          <w:bottom w:val="single" w:sz="12" w:space="1" w:color="auto"/>
        </w:pBd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="00B44C68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GST18i3,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5B3507" w:rsidRPr="006D4DBD" w:rsidRDefault="00322000" w:rsidP="005B3507">
      <w:pPr>
        <w:rPr>
          <w:color w:val="000000"/>
        </w:rPr>
      </w:pPr>
      <w:r w:rsidRPr="006D4DBD">
        <w:rPr>
          <w:color w:val="000000"/>
        </w:rPr>
        <w:t>Brandklasse: B2</w:t>
      </w:r>
      <w:r w:rsidR="005B3507" w:rsidRPr="006D4DBD">
        <w:rPr>
          <w:color w:val="000000"/>
          <w:vertAlign w:val="subscript"/>
        </w:rPr>
        <w:t>ca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Länge: x m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Typ: GST15i3 KS BA 15 BW x0WS</w:t>
      </w:r>
    </w:p>
    <w:p w:rsidR="005B3507" w:rsidRPr="006D4DBD" w:rsidRDefault="006D6DCE" w:rsidP="005B3507">
      <w:pPr>
        <w:rPr>
          <w:color w:val="000000"/>
        </w:rPr>
      </w:pPr>
      <w:r w:rsidRPr="006D4DBD">
        <w:rPr>
          <w:color w:val="000000"/>
        </w:rPr>
        <w:t>Bestellnummer: 91.232.x079.2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5B3507" w:rsidRPr="006D4DBD">
        <w:rPr>
          <w:color w:val="000000"/>
        </w:rPr>
        <w:t xml:space="preserve"> </w:t>
      </w:r>
      <w:r w:rsidR="005B3507" w:rsidRPr="006D4DBD">
        <w:rPr>
          <w:color w:val="000000"/>
        </w:rPr>
        <w:fldChar w:fldCharType="begin"/>
      </w:r>
      <w:r w:rsidR="005B3507" w:rsidRPr="006D4DBD">
        <w:rPr>
          <w:color w:val="000000"/>
        </w:rPr>
        <w:instrText xml:space="preserve"> XE "91.232.x079.2" </w:instrText>
      </w:r>
      <w:r w:rsidR="005B3507" w:rsidRPr="006D4DBD">
        <w:rPr>
          <w:color w:val="000000"/>
        </w:rPr>
        <w:fldChar w:fldCharType="end"/>
      </w:r>
    </w:p>
    <w:p w:rsidR="005B3507" w:rsidRPr="006D4DBD" w:rsidRDefault="005B3507" w:rsidP="005B3507">
      <w:pPr>
        <w:pBdr>
          <w:bottom w:val="single" w:sz="12" w:space="1" w:color="auto"/>
        </w:pBd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="00B44C68" w:rsidRPr="006D4DBD">
        <w:rPr>
          <w:rFonts w:eastAsia="Times New Roman"/>
          <w:color w:val="000000"/>
          <w:lang w:eastAsia="de-DE"/>
        </w:rPr>
        <w:t xml:space="preserve">Anschlussleitung </w:t>
      </w:r>
      <w:r w:rsidRPr="006D4DBD">
        <w:rPr>
          <w:rFonts w:eastAsia="Times New Roman"/>
          <w:color w:val="000000"/>
          <w:lang w:eastAsia="de-DE"/>
        </w:rPr>
        <w:t xml:space="preserve">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GST18i3, Buchse GST15i3, </w:t>
      </w:r>
      <w:r w:rsidRPr="006D4DBD">
        <w:rPr>
          <w:color w:val="000000"/>
        </w:rPr>
        <w:t xml:space="preserve">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5B3507" w:rsidRPr="006D4DBD" w:rsidRDefault="00322000" w:rsidP="005B3507">
      <w:pPr>
        <w:rPr>
          <w:color w:val="000000"/>
        </w:rPr>
      </w:pPr>
      <w:r w:rsidRPr="006D4DBD">
        <w:rPr>
          <w:color w:val="000000"/>
        </w:rPr>
        <w:t>Brandklasse: B2</w:t>
      </w:r>
      <w:r w:rsidR="005B3507" w:rsidRPr="006D4DBD">
        <w:rPr>
          <w:color w:val="000000"/>
          <w:vertAlign w:val="subscript"/>
        </w:rPr>
        <w:t>ca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lastRenderedPageBreak/>
        <w:t>Farbe der Leitung: schwarz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Länge: x m</w:t>
      </w:r>
    </w:p>
    <w:p w:rsidR="005B3507" w:rsidRPr="006D4DBD" w:rsidRDefault="005B3507" w:rsidP="005B3507">
      <w:pPr>
        <w:rPr>
          <w:color w:val="000000"/>
        </w:rPr>
      </w:pP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5B3507" w:rsidRPr="006D4DBD" w:rsidRDefault="005B3507" w:rsidP="005B3507">
      <w:pPr>
        <w:rPr>
          <w:color w:val="000000"/>
        </w:rPr>
      </w:pPr>
      <w:r w:rsidRPr="006D4DBD">
        <w:rPr>
          <w:color w:val="000000"/>
        </w:rPr>
        <w:t>Typ: GST15i3 KS BA 15 BW x0SW</w:t>
      </w:r>
    </w:p>
    <w:p w:rsidR="005B3507" w:rsidRPr="006D4DBD" w:rsidRDefault="006D6DCE" w:rsidP="005B3507">
      <w:pPr>
        <w:rPr>
          <w:color w:val="000000"/>
        </w:rPr>
      </w:pPr>
      <w:r w:rsidRPr="006D4DBD">
        <w:rPr>
          <w:color w:val="000000"/>
        </w:rPr>
        <w:t>Bestellnummer: 91.232.x079.1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5B3507" w:rsidRPr="006D4DBD">
        <w:rPr>
          <w:color w:val="000000"/>
        </w:rPr>
        <w:t xml:space="preserve"> </w:t>
      </w:r>
      <w:r w:rsidR="005B3507" w:rsidRPr="006D4DBD">
        <w:rPr>
          <w:color w:val="000000"/>
        </w:rPr>
        <w:fldChar w:fldCharType="begin"/>
      </w:r>
      <w:r w:rsidR="005B3507" w:rsidRPr="006D4DBD">
        <w:rPr>
          <w:color w:val="000000"/>
        </w:rPr>
        <w:instrText xml:space="preserve"> XE "91.232.x079.1" </w:instrText>
      </w:r>
      <w:r w:rsidR="005B3507" w:rsidRPr="006D4DBD">
        <w:rPr>
          <w:color w:val="000000"/>
        </w:rPr>
        <w:fldChar w:fldCharType="end"/>
      </w:r>
    </w:p>
    <w:p w:rsidR="005B3507" w:rsidRPr="006D4DBD" w:rsidRDefault="005B3507" w:rsidP="005B3507">
      <w:pPr>
        <w:pBdr>
          <w:bottom w:val="single" w:sz="12" w:space="1" w:color="auto"/>
        </w:pBdr>
        <w:rPr>
          <w:color w:val="000000"/>
        </w:rPr>
      </w:pPr>
    </w:p>
    <w:p w:rsidR="005B3507" w:rsidRPr="006D4DBD" w:rsidRDefault="005B3507" w:rsidP="005B3507">
      <w:pPr>
        <w:rPr>
          <w:b/>
          <w:color w:val="000000"/>
          <w:lang w:eastAsia="de-DE"/>
        </w:rPr>
      </w:pPr>
      <w:r w:rsidRPr="006D4DBD">
        <w:rPr>
          <w:b/>
          <w:color w:val="000000"/>
        </w:rPr>
        <w:br w:type="page"/>
      </w:r>
    </w:p>
    <w:p w:rsidR="00C52972" w:rsidRPr="006D4DBD" w:rsidRDefault="00C52972" w:rsidP="00C52972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42" w:name="_Toc37171564"/>
      <w:r w:rsidRPr="006D4DBD">
        <w:rPr>
          <w:b/>
          <w:color w:val="000000"/>
          <w:sz w:val="20"/>
        </w:rPr>
        <w:lastRenderedPageBreak/>
        <w:t>Konfektionierte Leitungen</w:t>
      </w:r>
      <w:bookmarkEnd w:id="39"/>
      <w:bookmarkEnd w:id="42"/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Leitung,</w:t>
      </w:r>
      <w:r w:rsidR="00002BC8" w:rsidRPr="006D4DBD">
        <w:rPr>
          <w:rFonts w:eastAsia="Times New Roman"/>
          <w:b/>
          <w:bCs/>
          <w:color w:val="000000"/>
          <w:sz w:val="20"/>
        </w:rPr>
        <w:t xml:space="preserve"> </w:t>
      </w:r>
      <w:r w:rsidRPr="006D4DBD">
        <w:rPr>
          <w:rFonts w:eastAsia="Times New Roman"/>
          <w:b/>
          <w:bCs/>
          <w:color w:val="000000"/>
          <w:sz w:val="20"/>
        </w:rPr>
        <w:t>Buchse, SCHUKO-Stecker,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2,0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GST15i3 mit SCHUKO-Stecker nach DIN 49441</w:t>
      </w:r>
      <w:r w:rsidRPr="006D4DBD">
        <w:rPr>
          <w:color w:val="000000"/>
        </w:rPr>
        <w:t xml:space="preserve">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weiß</w:t>
      </w:r>
      <w:r w:rsidRPr="006D4DBD">
        <w:rPr>
          <w:rFonts w:eastAsia="Times New Roman"/>
          <w:color w:val="000000"/>
          <w:lang w:eastAsia="de-DE"/>
        </w:rPr>
        <w:t>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2,0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BD 15 20WS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99.641.0000.0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"99.641.0000.0"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Leitung,</w:t>
      </w:r>
      <w:r w:rsidR="00002BC8" w:rsidRPr="006D4DBD">
        <w:rPr>
          <w:rFonts w:eastAsia="Times New Roman"/>
          <w:b/>
          <w:bCs/>
          <w:color w:val="000000"/>
          <w:sz w:val="20"/>
        </w:rPr>
        <w:t xml:space="preserve"> </w:t>
      </w:r>
      <w:r w:rsidRPr="006D4DBD">
        <w:rPr>
          <w:rFonts w:eastAsia="Times New Roman"/>
          <w:b/>
          <w:bCs/>
          <w:color w:val="000000"/>
          <w:sz w:val="20"/>
        </w:rPr>
        <w:t>Buchse, SCHUKO-Stecker,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3,0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GST15i3 mit SCHUKO-Stecker nach DIN 49441</w:t>
      </w:r>
      <w:r w:rsidRPr="006D4DBD">
        <w:rPr>
          <w:color w:val="000000"/>
        </w:rPr>
        <w:t xml:space="preserve">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weiß</w:t>
      </w:r>
      <w:r w:rsidRPr="006D4DBD">
        <w:rPr>
          <w:rFonts w:eastAsia="Times New Roman"/>
          <w:color w:val="000000"/>
          <w:lang w:eastAsia="de-DE"/>
        </w:rPr>
        <w:t>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3,0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BD 15 30WS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99.642.0000.0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"99.642.0000.0"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Leitung,</w:t>
      </w:r>
      <w:r w:rsidR="00002BC8" w:rsidRPr="006D4DBD">
        <w:rPr>
          <w:rFonts w:eastAsia="Times New Roman"/>
          <w:b/>
          <w:bCs/>
          <w:color w:val="000000"/>
          <w:sz w:val="20"/>
        </w:rPr>
        <w:t xml:space="preserve"> </w:t>
      </w:r>
      <w:r w:rsidRPr="006D4DBD">
        <w:rPr>
          <w:rFonts w:eastAsia="Times New Roman"/>
          <w:b/>
          <w:bCs/>
          <w:color w:val="000000"/>
          <w:sz w:val="20"/>
        </w:rPr>
        <w:t>Buchse, SCHUKO-Stecker,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2,0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GST15i3 mit SCHUKO-Stecker nach DIN 49441</w:t>
      </w:r>
      <w:r w:rsidRPr="006D4DBD">
        <w:rPr>
          <w:color w:val="000000"/>
        </w:rPr>
        <w:t xml:space="preserve">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schwarz</w:t>
      </w:r>
      <w:r w:rsidRPr="006D4DBD">
        <w:rPr>
          <w:rFonts w:eastAsia="Times New Roman"/>
          <w:color w:val="000000"/>
          <w:lang w:eastAsia="de-DE"/>
        </w:rPr>
        <w:t>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lastRenderedPageBreak/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2,0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BD 15 20SW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99.640.0000.0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"99.640.0000.0"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Leitung,</w:t>
      </w:r>
      <w:r w:rsidR="00002BC8" w:rsidRPr="006D4DBD">
        <w:rPr>
          <w:rFonts w:eastAsia="Times New Roman"/>
          <w:b/>
          <w:bCs/>
          <w:color w:val="000000"/>
          <w:sz w:val="20"/>
        </w:rPr>
        <w:t xml:space="preserve"> </w:t>
      </w:r>
      <w:r w:rsidRPr="006D4DBD">
        <w:rPr>
          <w:rFonts w:eastAsia="Times New Roman"/>
          <w:b/>
          <w:bCs/>
          <w:color w:val="000000"/>
          <w:sz w:val="20"/>
        </w:rPr>
        <w:t>Buchse, SCHUKO-Stecker,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4,0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GST15i3 mit SCHUKO-Stecker nach DIN 49441</w:t>
      </w:r>
      <w:r w:rsidRPr="006D4DBD">
        <w:rPr>
          <w:color w:val="000000"/>
        </w:rPr>
        <w:t xml:space="preserve">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schwarz</w:t>
      </w:r>
      <w:r w:rsidRPr="006D4DBD">
        <w:rPr>
          <w:rFonts w:eastAsia="Times New Roman"/>
          <w:color w:val="000000"/>
          <w:lang w:eastAsia="de-DE"/>
        </w:rPr>
        <w:t>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4,0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BD 15 40SW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99.643.0000.0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"99.643.0000.0"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Leitung,</w:t>
      </w:r>
      <w:r w:rsidR="00002BC8" w:rsidRPr="006D4DBD">
        <w:rPr>
          <w:rFonts w:eastAsia="Times New Roman"/>
          <w:b/>
          <w:bCs/>
          <w:color w:val="000000"/>
          <w:sz w:val="20"/>
        </w:rPr>
        <w:t xml:space="preserve"> </w:t>
      </w:r>
      <w:r w:rsidRPr="006D4DBD">
        <w:rPr>
          <w:rFonts w:eastAsia="Times New Roman"/>
          <w:b/>
          <w:bCs/>
          <w:color w:val="000000"/>
          <w:sz w:val="20"/>
        </w:rPr>
        <w:t>Buchse, SCHUKO-Stecker,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5,0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 xml:space="preserve">H05VV-F 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GST15i3 mit SCHUKO-Stecker nach DIN 49441</w:t>
      </w:r>
      <w:r w:rsidRPr="006D4DBD">
        <w:rPr>
          <w:color w:val="000000"/>
        </w:rPr>
        <w:t xml:space="preserve">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schwarz</w:t>
      </w:r>
      <w:r w:rsidRPr="006D4DBD">
        <w:rPr>
          <w:rFonts w:eastAsia="Times New Roman"/>
          <w:color w:val="000000"/>
          <w:lang w:eastAsia="de-DE"/>
        </w:rPr>
        <w:t>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5,0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GST15i3 KS BD 15 50SW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99.668.0000.0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"99.668.0000.0"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F31B05" w:rsidRPr="006D4DBD" w:rsidRDefault="00C52972" w:rsidP="00F31B0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</w:rPr>
      </w:pPr>
      <w:r w:rsidRPr="006D4DBD">
        <w:br w:type="page"/>
      </w:r>
      <w:bookmarkStart w:id="43" w:name="_Toc348341277"/>
      <w:bookmarkStart w:id="44" w:name="_Toc349027727"/>
    </w:p>
    <w:p w:rsidR="00F31B05" w:rsidRPr="006D4DBD" w:rsidRDefault="00450572" w:rsidP="00F31B05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45" w:name="_Toc37171565"/>
      <w:r>
        <w:rPr>
          <w:b/>
          <w:color w:val="000000"/>
          <w:sz w:val="20"/>
        </w:rPr>
        <w:lastRenderedPageBreak/>
        <w:t>Adapterl</w:t>
      </w:r>
      <w:r w:rsidR="00F31B05" w:rsidRPr="006D4DBD">
        <w:rPr>
          <w:b/>
          <w:color w:val="000000"/>
          <w:sz w:val="20"/>
        </w:rPr>
        <w:t>eitungen</w:t>
      </w:r>
      <w:bookmarkEnd w:id="45"/>
    </w:p>
    <w:p w:rsidR="00F31B05" w:rsidRPr="006D4DBD" w:rsidRDefault="00F31B05" w:rsidP="00F31B0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F31B05" w:rsidRPr="006D4DBD" w:rsidRDefault="00F31B05" w:rsidP="00F31B0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Leitung,</w:t>
      </w:r>
      <w:r w:rsidR="00002BC8" w:rsidRPr="006D4DBD">
        <w:rPr>
          <w:rFonts w:eastAsia="Times New Roman"/>
          <w:b/>
          <w:bCs/>
          <w:color w:val="000000"/>
          <w:sz w:val="20"/>
        </w:rPr>
        <w:t xml:space="preserve"> </w:t>
      </w:r>
      <w:r w:rsidRPr="006D4DBD">
        <w:rPr>
          <w:rFonts w:eastAsia="Times New Roman"/>
          <w:b/>
          <w:bCs/>
          <w:color w:val="000000"/>
          <w:sz w:val="20"/>
        </w:rPr>
        <w:t>Buchse</w:t>
      </w:r>
      <w:r w:rsidR="00450572">
        <w:rPr>
          <w:rFonts w:eastAsia="Times New Roman"/>
          <w:b/>
          <w:bCs/>
          <w:color w:val="000000"/>
          <w:sz w:val="20"/>
        </w:rPr>
        <w:t xml:space="preserve"> GST15i3</w:t>
      </w:r>
      <w:r w:rsidRPr="006D4DBD">
        <w:rPr>
          <w:rFonts w:eastAsia="Times New Roman"/>
          <w:b/>
          <w:bCs/>
          <w:color w:val="000000"/>
          <w:sz w:val="20"/>
        </w:rPr>
        <w:t xml:space="preserve">, </w:t>
      </w:r>
      <w:r w:rsidR="00450572">
        <w:rPr>
          <w:rFonts w:eastAsia="Times New Roman"/>
          <w:b/>
          <w:bCs/>
          <w:color w:val="000000"/>
          <w:sz w:val="20"/>
        </w:rPr>
        <w:t>S</w:t>
      </w:r>
      <w:r w:rsidRPr="006D4DBD">
        <w:rPr>
          <w:rFonts w:eastAsia="Times New Roman"/>
          <w:b/>
          <w:bCs/>
          <w:color w:val="000000"/>
          <w:sz w:val="20"/>
        </w:rPr>
        <w:t>tecker</w:t>
      </w:r>
      <w:r w:rsidR="00450572">
        <w:rPr>
          <w:rFonts w:eastAsia="Times New Roman"/>
          <w:b/>
          <w:bCs/>
          <w:color w:val="000000"/>
          <w:sz w:val="20"/>
        </w:rPr>
        <w:t xml:space="preserve"> GST18i3</w:t>
      </w:r>
      <w:r w:rsidRPr="006D4DBD">
        <w:rPr>
          <w:rFonts w:eastAsia="Times New Roman"/>
          <w:b/>
          <w:bCs/>
          <w:color w:val="000000"/>
          <w:sz w:val="20"/>
        </w:rPr>
        <w:t>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E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 xml:space="preserve">, Länge: </w:t>
      </w:r>
      <w:r w:rsidR="00450572">
        <w:rPr>
          <w:rFonts w:eastAsia="Times New Roman"/>
          <w:b/>
          <w:bCs/>
          <w:color w:val="000000"/>
          <w:sz w:val="20"/>
        </w:rPr>
        <w:t>x</w:t>
      </w:r>
      <w:r w:rsidRPr="006D4DBD">
        <w:rPr>
          <w:rFonts w:eastAsia="Times New Roman"/>
          <w:b/>
          <w:bCs/>
          <w:color w:val="000000"/>
          <w:sz w:val="20"/>
        </w:rPr>
        <w:t xml:space="preserve"> m, weiß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</w:t>
      </w:r>
      <w:r w:rsidR="00450572">
        <w:rPr>
          <w:color w:val="000000"/>
        </w:rPr>
        <w:t>/</w:t>
      </w:r>
      <w:r w:rsidR="00450572" w:rsidRPr="006D4DBD">
        <w:rPr>
          <w:color w:val="000000"/>
        </w:rPr>
        <w:t xml:space="preserve">gesis® </w:t>
      </w:r>
      <w:r w:rsidR="00450572">
        <w:rPr>
          <w:color w:val="000000"/>
        </w:rPr>
        <w:t>CLASSIC</w:t>
      </w:r>
      <w:r w:rsidRPr="006D4DBD">
        <w:rPr>
          <w:color w:val="000000"/>
        </w:rPr>
        <w:t xml:space="preserve"> - konfektionierte </w:t>
      </w:r>
      <w:r w:rsidRPr="006D4DBD">
        <w:rPr>
          <w:rFonts w:eastAsia="Times New Roman"/>
          <w:color w:val="000000"/>
          <w:lang w:eastAsia="de-DE"/>
        </w:rPr>
        <w:t xml:space="preserve">H05VV-F 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E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>, Ausführung: Buchse GST15i3</w:t>
      </w:r>
      <w:r w:rsidR="00450572">
        <w:rPr>
          <w:rFonts w:eastAsia="Times New Roman"/>
          <w:color w:val="000000"/>
          <w:lang w:eastAsia="de-DE"/>
        </w:rPr>
        <w:t>,</w:t>
      </w:r>
      <w:r w:rsidRPr="006D4DBD">
        <w:rPr>
          <w:rFonts w:eastAsia="Times New Roman"/>
          <w:color w:val="000000"/>
          <w:lang w:eastAsia="de-DE"/>
        </w:rPr>
        <w:t xml:space="preserve">Stecker </w:t>
      </w:r>
      <w:r w:rsidR="00450572">
        <w:rPr>
          <w:rFonts w:eastAsia="Times New Roman"/>
          <w:color w:val="000000"/>
          <w:lang w:eastAsia="de-DE"/>
        </w:rPr>
        <w:t>GST18i3</w:t>
      </w:r>
      <w:r w:rsidRPr="006D4DBD">
        <w:rPr>
          <w:color w:val="000000"/>
        </w:rPr>
        <w:t xml:space="preserve">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weiß</w:t>
      </w:r>
      <w:r w:rsidRPr="006D4DBD">
        <w:rPr>
          <w:rFonts w:eastAsia="Times New Roman"/>
          <w:color w:val="000000"/>
          <w:lang w:eastAsia="de-DE"/>
        </w:rPr>
        <w:t>.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 xml:space="preserve">Länge: </w:t>
      </w:r>
      <w:r w:rsidR="00450572">
        <w:rPr>
          <w:color w:val="000000"/>
        </w:rPr>
        <w:t>x</w:t>
      </w:r>
      <w:r w:rsidRPr="006D4DBD">
        <w:rPr>
          <w:color w:val="000000"/>
        </w:rPr>
        <w:t xml:space="preserve"> m</w:t>
      </w:r>
    </w:p>
    <w:p w:rsidR="00F31B05" w:rsidRPr="006D4DBD" w:rsidRDefault="00F31B05" w:rsidP="00F31B05">
      <w:pP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450572" w:rsidRDefault="00450572" w:rsidP="00F31B05">
      <w:pPr>
        <w:rPr>
          <w:color w:val="000000"/>
        </w:rPr>
      </w:pPr>
      <w:r w:rsidRPr="006D4DBD">
        <w:rPr>
          <w:color w:val="000000"/>
        </w:rPr>
        <w:t>Typ: GST15i3 KS BS 15 W x0</w:t>
      </w:r>
      <w:r>
        <w:rPr>
          <w:color w:val="000000"/>
        </w:rPr>
        <w:t>WS</w:t>
      </w:r>
    </w:p>
    <w:p w:rsidR="00F31B05" w:rsidRPr="006D4DBD" w:rsidRDefault="00450572" w:rsidP="00F31B05">
      <w:pPr>
        <w:rPr>
          <w:color w:val="000000"/>
        </w:rPr>
      </w:pPr>
      <w:r>
        <w:rPr>
          <w:color w:val="000000"/>
        </w:rPr>
        <w:t>B</w:t>
      </w:r>
      <w:r w:rsidR="00FE48DA" w:rsidRPr="006D4DBD">
        <w:rPr>
          <w:color w:val="000000"/>
        </w:rPr>
        <w:t xml:space="preserve">estellnummer: </w:t>
      </w:r>
      <w:r>
        <w:rPr>
          <w:color w:val="000000"/>
        </w:rPr>
        <w:t>91</w:t>
      </w:r>
      <w:r w:rsidR="00FE48DA" w:rsidRPr="006D4DBD">
        <w:rPr>
          <w:color w:val="000000"/>
        </w:rPr>
        <w:t>.</w:t>
      </w:r>
      <w:r>
        <w:rPr>
          <w:color w:val="000000"/>
        </w:rPr>
        <w:t>232</w:t>
      </w:r>
      <w:r w:rsidR="00FE48DA" w:rsidRPr="006D4DBD">
        <w:rPr>
          <w:color w:val="000000"/>
        </w:rPr>
        <w:t>.</w:t>
      </w:r>
      <w:r>
        <w:rPr>
          <w:color w:val="000000"/>
        </w:rPr>
        <w:t>x</w:t>
      </w:r>
      <w:r w:rsidR="00FE48DA" w:rsidRPr="006D4DBD">
        <w:rPr>
          <w:color w:val="000000"/>
        </w:rPr>
        <w:t>00</w:t>
      </w:r>
      <w:r>
        <w:rPr>
          <w:color w:val="000000"/>
        </w:rPr>
        <w:t>9</w:t>
      </w:r>
      <w:r w:rsidR="00FE48DA" w:rsidRPr="006D4DBD">
        <w:rPr>
          <w:color w:val="000000"/>
        </w:rPr>
        <w:t>.</w:t>
      </w:r>
      <w:r>
        <w:rPr>
          <w:color w:val="000000"/>
        </w:rPr>
        <w:t>2</w:t>
      </w:r>
      <w:r w:rsidRPr="006D4DBD">
        <w:rPr>
          <w:color w:val="000000"/>
        </w:rPr>
        <w:t xml:space="preserve">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 xml:space="preserve">Stück:          </w:t>
      </w:r>
      <w:r w:rsidR="00F31B05" w:rsidRPr="006D4DBD">
        <w:rPr>
          <w:color w:val="000000"/>
        </w:rPr>
        <w:fldChar w:fldCharType="begin"/>
      </w:r>
      <w:r w:rsidR="00F31B05" w:rsidRPr="006D4DBD">
        <w:rPr>
          <w:color w:val="000000"/>
        </w:rPr>
        <w:instrText xml:space="preserve"> XE "</w:instrText>
      </w:r>
      <w:r>
        <w:rPr>
          <w:color w:val="000000"/>
        </w:rPr>
        <w:instrText>91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232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x</w:instrText>
      </w:r>
      <w:r w:rsidRPr="006D4DBD">
        <w:rPr>
          <w:color w:val="000000"/>
        </w:rPr>
        <w:instrText>00</w:instrText>
      </w:r>
      <w:r>
        <w:rPr>
          <w:color w:val="000000"/>
        </w:rPr>
        <w:instrText>9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2</w:instrText>
      </w:r>
      <w:r w:rsidR="00F31B05" w:rsidRPr="006D4DBD">
        <w:rPr>
          <w:color w:val="000000"/>
        </w:rPr>
        <w:instrText xml:space="preserve">" </w:instrText>
      </w:r>
      <w:r w:rsidR="00F31B05" w:rsidRPr="006D4DBD">
        <w:rPr>
          <w:color w:val="000000"/>
        </w:rPr>
        <w:fldChar w:fldCharType="end"/>
      </w:r>
    </w:p>
    <w:p w:rsidR="00F31B05" w:rsidRPr="006D4DBD" w:rsidRDefault="00F31B05" w:rsidP="00F31B05">
      <w:pPr>
        <w:pBdr>
          <w:bottom w:val="single" w:sz="12" w:space="1" w:color="auto"/>
        </w:pBdr>
        <w:rPr>
          <w:color w:val="000000"/>
        </w:rPr>
      </w:pPr>
    </w:p>
    <w:p w:rsidR="00F31B05" w:rsidRPr="006D4DBD" w:rsidRDefault="00F31B05" w:rsidP="00F31B05">
      <w:pPr>
        <w:rPr>
          <w:color w:val="000000"/>
        </w:rPr>
      </w:pPr>
    </w:p>
    <w:p w:rsidR="00450572" w:rsidRPr="006D4DBD" w:rsidRDefault="00450572" w:rsidP="004505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Leitung, Buchse</w:t>
      </w:r>
      <w:r>
        <w:rPr>
          <w:rFonts w:eastAsia="Times New Roman"/>
          <w:b/>
          <w:bCs/>
          <w:color w:val="000000"/>
          <w:sz w:val="20"/>
        </w:rPr>
        <w:t xml:space="preserve"> GST15i3</w:t>
      </w:r>
      <w:r w:rsidRPr="006D4DBD">
        <w:rPr>
          <w:rFonts w:eastAsia="Times New Roman"/>
          <w:b/>
          <w:bCs/>
          <w:color w:val="000000"/>
          <w:sz w:val="20"/>
        </w:rPr>
        <w:t xml:space="preserve">, </w:t>
      </w:r>
      <w:r>
        <w:rPr>
          <w:rFonts w:eastAsia="Times New Roman"/>
          <w:b/>
          <w:bCs/>
          <w:color w:val="000000"/>
          <w:sz w:val="20"/>
        </w:rPr>
        <w:t>S</w:t>
      </w:r>
      <w:r w:rsidRPr="006D4DBD">
        <w:rPr>
          <w:rFonts w:eastAsia="Times New Roman"/>
          <w:b/>
          <w:bCs/>
          <w:color w:val="000000"/>
          <w:sz w:val="20"/>
        </w:rPr>
        <w:t>tecker</w:t>
      </w:r>
      <w:r>
        <w:rPr>
          <w:rFonts w:eastAsia="Times New Roman"/>
          <w:b/>
          <w:bCs/>
          <w:color w:val="000000"/>
          <w:sz w:val="20"/>
        </w:rPr>
        <w:t xml:space="preserve"> GST18i3</w:t>
      </w:r>
      <w:r w:rsidRPr="006D4DBD">
        <w:rPr>
          <w:rFonts w:eastAsia="Times New Roman"/>
          <w:b/>
          <w:bCs/>
          <w:color w:val="000000"/>
          <w:sz w:val="20"/>
        </w:rPr>
        <w:t>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E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 xml:space="preserve">, Länge: </w:t>
      </w:r>
      <w:r>
        <w:rPr>
          <w:rFonts w:eastAsia="Times New Roman"/>
          <w:b/>
          <w:bCs/>
          <w:color w:val="000000"/>
          <w:sz w:val="20"/>
        </w:rPr>
        <w:t>x</w:t>
      </w:r>
      <w:r w:rsidRPr="006D4DBD">
        <w:rPr>
          <w:rFonts w:eastAsia="Times New Roman"/>
          <w:b/>
          <w:bCs/>
          <w:color w:val="000000"/>
          <w:sz w:val="20"/>
        </w:rPr>
        <w:t xml:space="preserve"> m, </w:t>
      </w:r>
      <w:r>
        <w:rPr>
          <w:rFonts w:eastAsia="Times New Roman"/>
          <w:b/>
          <w:bCs/>
          <w:color w:val="000000"/>
          <w:sz w:val="20"/>
        </w:rPr>
        <w:t>schwarz</w:t>
      </w:r>
    </w:p>
    <w:p w:rsidR="00450572" w:rsidRPr="006D4DBD" w:rsidRDefault="00450572" w:rsidP="00450572">
      <w:pPr>
        <w:rPr>
          <w:color w:val="000000"/>
        </w:rPr>
      </w:pPr>
    </w:p>
    <w:p w:rsidR="00450572" w:rsidRPr="006D4DBD" w:rsidRDefault="00450572" w:rsidP="004505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</w:t>
      </w:r>
      <w:r>
        <w:rPr>
          <w:color w:val="000000"/>
        </w:rPr>
        <w:t>/</w:t>
      </w:r>
      <w:r w:rsidRPr="006D4DBD">
        <w:rPr>
          <w:color w:val="000000"/>
        </w:rPr>
        <w:t xml:space="preserve">gesis® </w:t>
      </w:r>
      <w:r>
        <w:rPr>
          <w:color w:val="000000"/>
        </w:rPr>
        <w:t>CLASSIC</w:t>
      </w:r>
      <w:r w:rsidRPr="006D4DBD">
        <w:rPr>
          <w:color w:val="000000"/>
        </w:rPr>
        <w:t xml:space="preserve"> - konfektionierte </w:t>
      </w:r>
      <w:r w:rsidRPr="006D4DBD">
        <w:rPr>
          <w:rFonts w:eastAsia="Times New Roman"/>
          <w:color w:val="000000"/>
          <w:lang w:eastAsia="de-DE"/>
        </w:rPr>
        <w:t xml:space="preserve">H05VV-F 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E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>, Ausführung: Buchse GST15i3</w:t>
      </w:r>
      <w:r>
        <w:rPr>
          <w:rFonts w:eastAsia="Times New Roman"/>
          <w:color w:val="000000"/>
          <w:lang w:eastAsia="de-DE"/>
        </w:rPr>
        <w:t>,</w:t>
      </w:r>
      <w:r w:rsidRPr="006D4DBD">
        <w:rPr>
          <w:rFonts w:eastAsia="Times New Roman"/>
          <w:color w:val="000000"/>
          <w:lang w:eastAsia="de-DE"/>
        </w:rPr>
        <w:t xml:space="preserve">Stecker </w:t>
      </w:r>
      <w:r>
        <w:rPr>
          <w:rFonts w:eastAsia="Times New Roman"/>
          <w:color w:val="000000"/>
          <w:lang w:eastAsia="de-DE"/>
        </w:rPr>
        <w:t>GST18i3</w:t>
      </w:r>
      <w:r w:rsidRPr="006D4DBD">
        <w:rPr>
          <w:color w:val="000000"/>
        </w:rPr>
        <w:t xml:space="preserve">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schwarz</w:t>
      </w:r>
      <w:r w:rsidRPr="006D4DBD">
        <w:rPr>
          <w:rFonts w:eastAsia="Times New Roman"/>
          <w:color w:val="000000"/>
          <w:lang w:eastAsia="de-DE"/>
        </w:rPr>
        <w:t>.</w:t>
      </w:r>
    </w:p>
    <w:p w:rsidR="00450572" w:rsidRPr="006D4DBD" w:rsidRDefault="00450572" w:rsidP="00450572">
      <w:pPr>
        <w:rPr>
          <w:color w:val="000000"/>
        </w:rPr>
      </w:pP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 xml:space="preserve">Farbe der Leitung: </w:t>
      </w:r>
      <w:r>
        <w:rPr>
          <w:color w:val="000000"/>
        </w:rPr>
        <w:t>schwarz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 xml:space="preserve">Länge: </w:t>
      </w:r>
      <w:r>
        <w:rPr>
          <w:color w:val="000000"/>
        </w:rPr>
        <w:t>x</w:t>
      </w:r>
      <w:r w:rsidRPr="006D4DBD">
        <w:rPr>
          <w:color w:val="000000"/>
        </w:rPr>
        <w:t xml:space="preserve"> m</w:t>
      </w:r>
    </w:p>
    <w:p w:rsidR="00450572" w:rsidRPr="006D4DBD" w:rsidRDefault="00450572" w:rsidP="00450572">
      <w:pPr>
        <w:rPr>
          <w:color w:val="000000"/>
        </w:rPr>
      </w:pP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450572" w:rsidRDefault="00450572" w:rsidP="00450572">
      <w:pPr>
        <w:rPr>
          <w:color w:val="000000"/>
        </w:rPr>
      </w:pPr>
      <w:r w:rsidRPr="006D4DBD">
        <w:rPr>
          <w:color w:val="000000"/>
        </w:rPr>
        <w:t>Typ: GST15i3 KS BS 15 W x0</w:t>
      </w:r>
      <w:r>
        <w:rPr>
          <w:color w:val="000000"/>
        </w:rPr>
        <w:t>SW</w:t>
      </w:r>
    </w:p>
    <w:p w:rsidR="00450572" w:rsidRPr="006D4DBD" w:rsidRDefault="00450572" w:rsidP="00450572">
      <w:pPr>
        <w:rPr>
          <w:color w:val="000000"/>
        </w:rPr>
      </w:pPr>
      <w:r>
        <w:rPr>
          <w:color w:val="000000"/>
        </w:rPr>
        <w:t>B</w:t>
      </w:r>
      <w:r w:rsidRPr="006D4DBD">
        <w:rPr>
          <w:color w:val="000000"/>
        </w:rPr>
        <w:t xml:space="preserve">estellnummer: </w:t>
      </w:r>
      <w:r>
        <w:rPr>
          <w:color w:val="000000"/>
        </w:rPr>
        <w:t>91</w:t>
      </w:r>
      <w:r w:rsidRPr="006D4DBD">
        <w:rPr>
          <w:color w:val="000000"/>
        </w:rPr>
        <w:t>.</w:t>
      </w:r>
      <w:r>
        <w:rPr>
          <w:color w:val="000000"/>
        </w:rPr>
        <w:t>232</w:t>
      </w:r>
      <w:r w:rsidRPr="006D4DBD">
        <w:rPr>
          <w:color w:val="000000"/>
        </w:rPr>
        <w:t>.</w:t>
      </w:r>
      <w:r>
        <w:rPr>
          <w:color w:val="000000"/>
        </w:rPr>
        <w:t>x</w:t>
      </w:r>
      <w:r w:rsidRPr="006D4DBD">
        <w:rPr>
          <w:color w:val="000000"/>
        </w:rPr>
        <w:t>00</w:t>
      </w:r>
      <w:r>
        <w:rPr>
          <w:color w:val="000000"/>
        </w:rPr>
        <w:t>9</w:t>
      </w:r>
      <w:r w:rsidRPr="006D4DBD">
        <w:rPr>
          <w:color w:val="000000"/>
        </w:rPr>
        <w:t>.</w:t>
      </w:r>
      <w:r>
        <w:rPr>
          <w:color w:val="000000"/>
        </w:rPr>
        <w:t>1</w:t>
      </w:r>
      <w:r w:rsidRPr="006D4DBD">
        <w:rPr>
          <w:color w:val="000000"/>
        </w:rPr>
        <w:t xml:space="preserve"> (x entspricht der Länge in m)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</w:instrText>
      </w:r>
      <w:r>
        <w:rPr>
          <w:color w:val="000000"/>
        </w:rPr>
        <w:instrText>91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232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x</w:instrText>
      </w:r>
      <w:r w:rsidRPr="006D4DBD">
        <w:rPr>
          <w:color w:val="000000"/>
        </w:rPr>
        <w:instrText>00</w:instrText>
      </w:r>
      <w:r>
        <w:rPr>
          <w:color w:val="000000"/>
        </w:rPr>
        <w:instrText>9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1</w:instrText>
      </w:r>
      <w:r w:rsidRPr="006D4DBD">
        <w:rPr>
          <w:color w:val="000000"/>
        </w:rPr>
        <w:instrText xml:space="preserve">" </w:instrText>
      </w:r>
      <w:r w:rsidRPr="006D4DBD">
        <w:rPr>
          <w:color w:val="000000"/>
        </w:rPr>
        <w:fldChar w:fldCharType="end"/>
      </w:r>
    </w:p>
    <w:p w:rsidR="00F31B05" w:rsidRPr="006D4DBD" w:rsidRDefault="00F31B05" w:rsidP="00F31B05">
      <w:pPr>
        <w:pBdr>
          <w:bottom w:val="single" w:sz="12" w:space="1" w:color="auto"/>
        </w:pBdr>
        <w:rPr>
          <w:color w:val="000000"/>
        </w:rPr>
      </w:pPr>
    </w:p>
    <w:p w:rsidR="00450572" w:rsidRPr="006D4DBD" w:rsidRDefault="00450572" w:rsidP="00450572">
      <w:pPr>
        <w:rPr>
          <w:color w:val="000000"/>
        </w:rPr>
      </w:pPr>
    </w:p>
    <w:p w:rsidR="00450572" w:rsidRPr="006D4DBD" w:rsidRDefault="00450572" w:rsidP="004505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Leitung, Buchse</w:t>
      </w:r>
      <w:r>
        <w:rPr>
          <w:rFonts w:eastAsia="Times New Roman"/>
          <w:b/>
          <w:bCs/>
          <w:color w:val="000000"/>
          <w:sz w:val="20"/>
        </w:rPr>
        <w:t xml:space="preserve"> GST15i3</w:t>
      </w:r>
      <w:r w:rsidRPr="006D4DBD">
        <w:rPr>
          <w:rFonts w:eastAsia="Times New Roman"/>
          <w:b/>
          <w:bCs/>
          <w:color w:val="000000"/>
          <w:sz w:val="20"/>
        </w:rPr>
        <w:t xml:space="preserve">, </w:t>
      </w:r>
      <w:r>
        <w:rPr>
          <w:rFonts w:eastAsia="Times New Roman"/>
          <w:b/>
          <w:bCs/>
          <w:color w:val="000000"/>
          <w:sz w:val="20"/>
        </w:rPr>
        <w:t>S</w:t>
      </w:r>
      <w:r w:rsidRPr="006D4DBD">
        <w:rPr>
          <w:rFonts w:eastAsia="Times New Roman"/>
          <w:b/>
          <w:bCs/>
          <w:color w:val="000000"/>
          <w:sz w:val="20"/>
        </w:rPr>
        <w:t>tecker</w:t>
      </w:r>
      <w:r>
        <w:rPr>
          <w:rFonts w:eastAsia="Times New Roman"/>
          <w:b/>
          <w:bCs/>
          <w:color w:val="000000"/>
          <w:sz w:val="20"/>
        </w:rPr>
        <w:t xml:space="preserve"> GST18i3</w:t>
      </w:r>
      <w:r w:rsidRPr="006D4DBD">
        <w:rPr>
          <w:rFonts w:eastAsia="Times New Roman"/>
          <w:b/>
          <w:bCs/>
          <w:color w:val="000000"/>
          <w:sz w:val="20"/>
        </w:rPr>
        <w:t>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E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 xml:space="preserve">, Länge: </w:t>
      </w:r>
      <w:r>
        <w:rPr>
          <w:rFonts w:eastAsia="Times New Roman"/>
          <w:b/>
          <w:bCs/>
          <w:color w:val="000000"/>
          <w:sz w:val="20"/>
        </w:rPr>
        <w:t>x</w:t>
      </w:r>
      <w:r w:rsidRPr="006D4DBD">
        <w:rPr>
          <w:rFonts w:eastAsia="Times New Roman"/>
          <w:b/>
          <w:bCs/>
          <w:color w:val="000000"/>
          <w:sz w:val="20"/>
        </w:rPr>
        <w:t xml:space="preserve"> m, weiß</w:t>
      </w:r>
    </w:p>
    <w:p w:rsidR="00450572" w:rsidRPr="006D4DBD" w:rsidRDefault="00450572" w:rsidP="00450572">
      <w:pPr>
        <w:rPr>
          <w:color w:val="000000"/>
        </w:rPr>
      </w:pPr>
    </w:p>
    <w:p w:rsidR="00450572" w:rsidRPr="006D4DBD" w:rsidRDefault="00450572" w:rsidP="004505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</w:t>
      </w:r>
      <w:r>
        <w:rPr>
          <w:color w:val="000000"/>
        </w:rPr>
        <w:t>/</w:t>
      </w:r>
      <w:r w:rsidRPr="006D4DBD">
        <w:rPr>
          <w:color w:val="000000"/>
        </w:rPr>
        <w:t xml:space="preserve">gesis® </w:t>
      </w:r>
      <w:r>
        <w:rPr>
          <w:color w:val="000000"/>
        </w:rPr>
        <w:t>CLASSIC</w:t>
      </w:r>
      <w:r w:rsidRPr="006D4DBD">
        <w:rPr>
          <w:color w:val="000000"/>
        </w:rPr>
        <w:t xml:space="preserve"> - konfektionierte </w:t>
      </w:r>
      <w:r w:rsidRPr="006D4DBD">
        <w:rPr>
          <w:rFonts w:eastAsia="Times New Roman"/>
          <w:color w:val="000000"/>
          <w:lang w:eastAsia="de-DE"/>
        </w:rPr>
        <w:t xml:space="preserve">H05VV-F 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E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>, Ausführung: Buchse GST15i3</w:t>
      </w:r>
      <w:r>
        <w:rPr>
          <w:rFonts w:eastAsia="Times New Roman"/>
          <w:color w:val="000000"/>
          <w:lang w:eastAsia="de-DE"/>
        </w:rPr>
        <w:t>,</w:t>
      </w:r>
      <w:r w:rsidRPr="006D4DBD">
        <w:rPr>
          <w:rFonts w:eastAsia="Times New Roman"/>
          <w:color w:val="000000"/>
          <w:lang w:eastAsia="de-DE"/>
        </w:rPr>
        <w:t xml:space="preserve">Stecker </w:t>
      </w:r>
      <w:r>
        <w:rPr>
          <w:rFonts w:eastAsia="Times New Roman"/>
          <w:color w:val="000000"/>
          <w:lang w:eastAsia="de-DE"/>
        </w:rPr>
        <w:t>GST18i3</w:t>
      </w:r>
      <w:r w:rsidRPr="006D4DBD">
        <w:rPr>
          <w:color w:val="000000"/>
        </w:rPr>
        <w:t xml:space="preserve">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weiß</w:t>
      </w:r>
      <w:r w:rsidRPr="006D4DBD">
        <w:rPr>
          <w:rFonts w:eastAsia="Times New Roman"/>
          <w:color w:val="000000"/>
          <w:lang w:eastAsia="de-DE"/>
        </w:rPr>
        <w:t>.</w:t>
      </w:r>
    </w:p>
    <w:p w:rsidR="00450572" w:rsidRPr="006D4DBD" w:rsidRDefault="00450572" w:rsidP="00450572">
      <w:pPr>
        <w:rPr>
          <w:color w:val="000000"/>
        </w:rPr>
      </w:pP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lastRenderedPageBreak/>
        <w:t>Brandklasse: E</w:t>
      </w:r>
      <w:r w:rsidRPr="006D4DBD">
        <w:rPr>
          <w:color w:val="000000"/>
          <w:vertAlign w:val="subscript"/>
        </w:rPr>
        <w:t>ca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 xml:space="preserve">Halogenfrei: </w:t>
      </w:r>
      <w:r w:rsidR="00677C20">
        <w:rPr>
          <w:color w:val="000000"/>
        </w:rPr>
        <w:t>ja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 xml:space="preserve">Länge: </w:t>
      </w:r>
      <w:r>
        <w:rPr>
          <w:color w:val="000000"/>
        </w:rPr>
        <w:t>x</w:t>
      </w:r>
      <w:r w:rsidRPr="006D4DBD">
        <w:rPr>
          <w:color w:val="000000"/>
        </w:rPr>
        <w:t xml:space="preserve"> m</w:t>
      </w:r>
    </w:p>
    <w:p w:rsidR="00450572" w:rsidRPr="006D4DBD" w:rsidRDefault="00450572" w:rsidP="00450572">
      <w:pPr>
        <w:rPr>
          <w:color w:val="000000"/>
        </w:rPr>
      </w:pP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450572" w:rsidRDefault="00450572" w:rsidP="00450572">
      <w:pPr>
        <w:rPr>
          <w:color w:val="000000"/>
        </w:rPr>
      </w:pPr>
      <w:r w:rsidRPr="006D4DBD">
        <w:rPr>
          <w:color w:val="000000"/>
        </w:rPr>
        <w:t>Typ: GST15i3 KS BS 15 W x0</w:t>
      </w:r>
      <w:r>
        <w:rPr>
          <w:color w:val="000000"/>
        </w:rPr>
        <w:t>WS</w:t>
      </w:r>
    </w:p>
    <w:p w:rsidR="00450572" w:rsidRPr="006D4DBD" w:rsidRDefault="00450572" w:rsidP="00450572">
      <w:pPr>
        <w:rPr>
          <w:color w:val="000000"/>
        </w:rPr>
      </w:pPr>
      <w:r>
        <w:rPr>
          <w:color w:val="000000"/>
        </w:rPr>
        <w:t>B</w:t>
      </w:r>
      <w:r w:rsidRPr="006D4DBD">
        <w:rPr>
          <w:color w:val="000000"/>
        </w:rPr>
        <w:t xml:space="preserve">estellnummer: </w:t>
      </w:r>
      <w:r>
        <w:rPr>
          <w:color w:val="000000"/>
        </w:rPr>
        <w:t>91</w:t>
      </w:r>
      <w:r w:rsidRPr="006D4DBD">
        <w:rPr>
          <w:color w:val="000000"/>
        </w:rPr>
        <w:t>.</w:t>
      </w:r>
      <w:r>
        <w:rPr>
          <w:color w:val="000000"/>
        </w:rPr>
        <w:t>232</w:t>
      </w:r>
      <w:r w:rsidRPr="006D4DBD">
        <w:rPr>
          <w:color w:val="000000"/>
        </w:rPr>
        <w:t>.</w:t>
      </w:r>
      <w:r>
        <w:rPr>
          <w:color w:val="000000"/>
        </w:rPr>
        <w:t>x</w:t>
      </w:r>
      <w:r w:rsidR="00677C20">
        <w:rPr>
          <w:color w:val="000000"/>
        </w:rPr>
        <w:t>06</w:t>
      </w:r>
      <w:r>
        <w:rPr>
          <w:color w:val="000000"/>
        </w:rPr>
        <w:t>9</w:t>
      </w:r>
      <w:r w:rsidRPr="006D4DBD">
        <w:rPr>
          <w:color w:val="000000"/>
        </w:rPr>
        <w:t>.</w:t>
      </w:r>
      <w:r>
        <w:rPr>
          <w:color w:val="000000"/>
        </w:rPr>
        <w:t>2</w:t>
      </w:r>
      <w:r w:rsidRPr="006D4DBD">
        <w:rPr>
          <w:color w:val="000000"/>
        </w:rPr>
        <w:t xml:space="preserve"> (x entspricht der Länge in m)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</w:instrText>
      </w:r>
      <w:r>
        <w:rPr>
          <w:color w:val="000000"/>
        </w:rPr>
        <w:instrText>91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232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x</w:instrText>
      </w:r>
      <w:r w:rsidRPr="006D4DBD">
        <w:rPr>
          <w:color w:val="000000"/>
        </w:rPr>
        <w:instrText>0</w:instrText>
      </w:r>
      <w:r w:rsidR="00677C20">
        <w:rPr>
          <w:color w:val="000000"/>
        </w:rPr>
        <w:instrText>6</w:instrText>
      </w:r>
      <w:r>
        <w:rPr>
          <w:color w:val="000000"/>
        </w:rPr>
        <w:instrText>9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2</w:instrText>
      </w:r>
      <w:r w:rsidRPr="006D4DBD">
        <w:rPr>
          <w:color w:val="000000"/>
        </w:rPr>
        <w:instrText xml:space="preserve">" </w:instrText>
      </w:r>
      <w:r w:rsidRPr="006D4DBD">
        <w:rPr>
          <w:color w:val="000000"/>
        </w:rPr>
        <w:fldChar w:fldCharType="end"/>
      </w:r>
    </w:p>
    <w:p w:rsidR="00450572" w:rsidRPr="006D4DBD" w:rsidRDefault="00450572" w:rsidP="00450572">
      <w:pPr>
        <w:pBdr>
          <w:bottom w:val="single" w:sz="12" w:space="1" w:color="auto"/>
        </w:pBdr>
        <w:rPr>
          <w:color w:val="000000"/>
        </w:rPr>
      </w:pPr>
    </w:p>
    <w:p w:rsidR="00450572" w:rsidRPr="006D4DBD" w:rsidRDefault="00450572" w:rsidP="00450572">
      <w:pPr>
        <w:rPr>
          <w:color w:val="000000"/>
        </w:rPr>
      </w:pPr>
    </w:p>
    <w:p w:rsidR="00450572" w:rsidRPr="006D4DBD" w:rsidRDefault="00450572" w:rsidP="004505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Leitung, Buchse</w:t>
      </w:r>
      <w:r>
        <w:rPr>
          <w:rFonts w:eastAsia="Times New Roman"/>
          <w:b/>
          <w:bCs/>
          <w:color w:val="000000"/>
          <w:sz w:val="20"/>
        </w:rPr>
        <w:t xml:space="preserve"> GST15i3</w:t>
      </w:r>
      <w:r w:rsidRPr="006D4DBD">
        <w:rPr>
          <w:rFonts w:eastAsia="Times New Roman"/>
          <w:b/>
          <w:bCs/>
          <w:color w:val="000000"/>
          <w:sz w:val="20"/>
        </w:rPr>
        <w:t xml:space="preserve">, </w:t>
      </w:r>
      <w:r>
        <w:rPr>
          <w:rFonts w:eastAsia="Times New Roman"/>
          <w:b/>
          <w:bCs/>
          <w:color w:val="000000"/>
          <w:sz w:val="20"/>
        </w:rPr>
        <w:t>S</w:t>
      </w:r>
      <w:r w:rsidRPr="006D4DBD">
        <w:rPr>
          <w:rFonts w:eastAsia="Times New Roman"/>
          <w:b/>
          <w:bCs/>
          <w:color w:val="000000"/>
          <w:sz w:val="20"/>
        </w:rPr>
        <w:t>tecker</w:t>
      </w:r>
      <w:r>
        <w:rPr>
          <w:rFonts w:eastAsia="Times New Roman"/>
          <w:b/>
          <w:bCs/>
          <w:color w:val="000000"/>
          <w:sz w:val="20"/>
        </w:rPr>
        <w:t xml:space="preserve"> GST18i3</w:t>
      </w:r>
      <w:r w:rsidRPr="006D4DBD">
        <w:rPr>
          <w:rFonts w:eastAsia="Times New Roman"/>
          <w:b/>
          <w:bCs/>
          <w:color w:val="000000"/>
          <w:sz w:val="20"/>
        </w:rPr>
        <w:t>,</w:t>
      </w:r>
      <w:r w:rsidRPr="006D4DBD">
        <w:rPr>
          <w:b/>
          <w:bCs/>
          <w:color w:val="000000"/>
          <w:sz w:val="20"/>
        </w:rPr>
        <w:t xml:space="preserve"> 3x </w:t>
      </w:r>
      <w:r w:rsidRPr="006D4DBD">
        <w:rPr>
          <w:rFonts w:eastAsia="Times New Roman"/>
          <w:b/>
          <w:bCs/>
          <w:color w:val="000000"/>
          <w:sz w:val="20"/>
        </w:rPr>
        <w:t>1,5 mm², 250 V, 16 A, E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 xml:space="preserve">, Länge: </w:t>
      </w:r>
      <w:r>
        <w:rPr>
          <w:rFonts w:eastAsia="Times New Roman"/>
          <w:b/>
          <w:bCs/>
          <w:color w:val="000000"/>
          <w:sz w:val="20"/>
        </w:rPr>
        <w:t>x</w:t>
      </w:r>
      <w:r w:rsidRPr="006D4DBD">
        <w:rPr>
          <w:rFonts w:eastAsia="Times New Roman"/>
          <w:b/>
          <w:bCs/>
          <w:color w:val="000000"/>
          <w:sz w:val="20"/>
        </w:rPr>
        <w:t xml:space="preserve"> m, </w:t>
      </w:r>
      <w:r>
        <w:rPr>
          <w:rFonts w:eastAsia="Times New Roman"/>
          <w:b/>
          <w:bCs/>
          <w:color w:val="000000"/>
          <w:sz w:val="20"/>
        </w:rPr>
        <w:t>schwarz</w:t>
      </w:r>
    </w:p>
    <w:p w:rsidR="00450572" w:rsidRPr="006D4DBD" w:rsidRDefault="00450572" w:rsidP="00450572">
      <w:pPr>
        <w:rPr>
          <w:color w:val="000000"/>
        </w:rPr>
      </w:pPr>
    </w:p>
    <w:p w:rsidR="00450572" w:rsidRPr="006D4DBD" w:rsidRDefault="00450572" w:rsidP="004505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</w:t>
      </w:r>
      <w:r>
        <w:rPr>
          <w:color w:val="000000"/>
        </w:rPr>
        <w:t>/</w:t>
      </w:r>
      <w:r w:rsidRPr="006D4DBD">
        <w:rPr>
          <w:color w:val="000000"/>
        </w:rPr>
        <w:t xml:space="preserve">gesis® </w:t>
      </w:r>
      <w:r>
        <w:rPr>
          <w:color w:val="000000"/>
        </w:rPr>
        <w:t>CLASSIC</w:t>
      </w:r>
      <w:r w:rsidRPr="006D4DBD">
        <w:rPr>
          <w:color w:val="000000"/>
        </w:rPr>
        <w:t xml:space="preserve"> - konfektionierte </w:t>
      </w:r>
      <w:r w:rsidRPr="006D4DBD">
        <w:rPr>
          <w:rFonts w:eastAsia="Times New Roman"/>
          <w:color w:val="000000"/>
          <w:lang w:eastAsia="de-DE"/>
        </w:rPr>
        <w:t xml:space="preserve">H05VV-F Leitung mit Schutzleiter, </w:t>
      </w:r>
      <w:r w:rsidRPr="006D4DBD">
        <w:rPr>
          <w:color w:val="000000"/>
        </w:rPr>
        <w:t xml:space="preserve">3-polig, </w:t>
      </w:r>
      <w:r w:rsidRPr="006D4DBD">
        <w:rPr>
          <w:rFonts w:eastAsia="Times New Roman"/>
          <w:color w:val="000000"/>
          <w:lang w:eastAsia="de-DE"/>
        </w:rPr>
        <w:t>1,5 mm², Brandklasse E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>, Ausführung: Buchse GST15i3</w:t>
      </w:r>
      <w:r>
        <w:rPr>
          <w:rFonts w:eastAsia="Times New Roman"/>
          <w:color w:val="000000"/>
          <w:lang w:eastAsia="de-DE"/>
        </w:rPr>
        <w:t>,</w:t>
      </w:r>
      <w:r w:rsidRPr="006D4DBD">
        <w:rPr>
          <w:rFonts w:eastAsia="Times New Roman"/>
          <w:color w:val="000000"/>
          <w:lang w:eastAsia="de-DE"/>
        </w:rPr>
        <w:t xml:space="preserve">Stecker </w:t>
      </w:r>
      <w:r>
        <w:rPr>
          <w:rFonts w:eastAsia="Times New Roman"/>
          <w:color w:val="000000"/>
          <w:lang w:eastAsia="de-DE"/>
        </w:rPr>
        <w:t>GST18i3</w:t>
      </w:r>
      <w:r w:rsidRPr="006D4DBD">
        <w:rPr>
          <w:color w:val="000000"/>
        </w:rPr>
        <w:t xml:space="preserve">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schwarz</w:t>
      </w:r>
      <w:r w:rsidRPr="006D4DBD">
        <w:rPr>
          <w:rFonts w:eastAsia="Times New Roman"/>
          <w:color w:val="000000"/>
          <w:lang w:eastAsia="de-DE"/>
        </w:rPr>
        <w:t>.</w:t>
      </w:r>
    </w:p>
    <w:p w:rsidR="00450572" w:rsidRPr="006D4DBD" w:rsidRDefault="00450572" w:rsidP="00450572">
      <w:pPr>
        <w:rPr>
          <w:color w:val="000000"/>
        </w:rPr>
      </w:pP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 xml:space="preserve">Farbe der Leitung: </w:t>
      </w:r>
      <w:r>
        <w:rPr>
          <w:color w:val="000000"/>
        </w:rPr>
        <w:t>schwarz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 xml:space="preserve">Halogenfrei: </w:t>
      </w:r>
      <w:r w:rsidR="00677C20">
        <w:rPr>
          <w:color w:val="000000"/>
        </w:rPr>
        <w:t>ja</w:t>
      </w: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 xml:space="preserve">Länge: </w:t>
      </w:r>
      <w:r>
        <w:rPr>
          <w:color w:val="000000"/>
        </w:rPr>
        <w:t>x</w:t>
      </w:r>
      <w:r w:rsidRPr="006D4DBD">
        <w:rPr>
          <w:color w:val="000000"/>
        </w:rPr>
        <w:t xml:space="preserve"> m</w:t>
      </w:r>
    </w:p>
    <w:p w:rsidR="00450572" w:rsidRPr="006D4DBD" w:rsidRDefault="00450572" w:rsidP="00450572">
      <w:pPr>
        <w:rPr>
          <w:color w:val="000000"/>
        </w:rPr>
      </w:pPr>
    </w:p>
    <w:p w:rsidR="00450572" w:rsidRPr="006D4DBD" w:rsidRDefault="00450572" w:rsidP="00450572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450572" w:rsidRDefault="00450572" w:rsidP="00450572">
      <w:pPr>
        <w:rPr>
          <w:color w:val="000000"/>
        </w:rPr>
      </w:pPr>
      <w:r w:rsidRPr="006D4DBD">
        <w:rPr>
          <w:color w:val="000000"/>
        </w:rPr>
        <w:t>Typ: GST15i3 KS BS 15 W x0</w:t>
      </w:r>
      <w:r>
        <w:rPr>
          <w:color w:val="000000"/>
        </w:rPr>
        <w:t>SW</w:t>
      </w:r>
    </w:p>
    <w:p w:rsidR="00450572" w:rsidRPr="006D4DBD" w:rsidRDefault="00450572" w:rsidP="00450572">
      <w:pPr>
        <w:rPr>
          <w:color w:val="000000"/>
        </w:rPr>
      </w:pPr>
      <w:r>
        <w:rPr>
          <w:color w:val="000000"/>
        </w:rPr>
        <w:t>B</w:t>
      </w:r>
      <w:r w:rsidRPr="006D4DBD">
        <w:rPr>
          <w:color w:val="000000"/>
        </w:rPr>
        <w:t xml:space="preserve">estellnummer: </w:t>
      </w:r>
      <w:r>
        <w:rPr>
          <w:color w:val="000000"/>
        </w:rPr>
        <w:t>91</w:t>
      </w:r>
      <w:r w:rsidRPr="006D4DBD">
        <w:rPr>
          <w:color w:val="000000"/>
        </w:rPr>
        <w:t>.</w:t>
      </w:r>
      <w:r>
        <w:rPr>
          <w:color w:val="000000"/>
        </w:rPr>
        <w:t>232</w:t>
      </w:r>
      <w:r w:rsidRPr="006D4DBD">
        <w:rPr>
          <w:color w:val="000000"/>
        </w:rPr>
        <w:t>.</w:t>
      </w:r>
      <w:r>
        <w:rPr>
          <w:color w:val="000000"/>
        </w:rPr>
        <w:t>x</w:t>
      </w:r>
      <w:r w:rsidRPr="006D4DBD">
        <w:rPr>
          <w:color w:val="000000"/>
        </w:rPr>
        <w:t>0</w:t>
      </w:r>
      <w:r w:rsidR="00677C20">
        <w:rPr>
          <w:color w:val="000000"/>
        </w:rPr>
        <w:t>6</w:t>
      </w:r>
      <w:r>
        <w:rPr>
          <w:color w:val="000000"/>
        </w:rPr>
        <w:t>9</w:t>
      </w:r>
      <w:r w:rsidRPr="006D4DBD">
        <w:rPr>
          <w:color w:val="000000"/>
        </w:rPr>
        <w:t>.</w:t>
      </w:r>
      <w:r>
        <w:rPr>
          <w:color w:val="000000"/>
        </w:rPr>
        <w:t>1</w:t>
      </w:r>
      <w:r w:rsidRPr="006D4DBD">
        <w:rPr>
          <w:color w:val="000000"/>
        </w:rPr>
        <w:t xml:space="preserve"> (x entspricht der Länge in m)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</w:instrText>
      </w:r>
      <w:r>
        <w:rPr>
          <w:color w:val="000000"/>
        </w:rPr>
        <w:instrText>91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232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x</w:instrText>
      </w:r>
      <w:r w:rsidRPr="006D4DBD">
        <w:rPr>
          <w:color w:val="000000"/>
        </w:rPr>
        <w:instrText>0</w:instrText>
      </w:r>
      <w:r w:rsidR="00677C20">
        <w:rPr>
          <w:color w:val="000000"/>
        </w:rPr>
        <w:instrText>6</w:instrText>
      </w:r>
      <w:r>
        <w:rPr>
          <w:color w:val="000000"/>
        </w:rPr>
        <w:instrText>9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1</w:instrText>
      </w:r>
      <w:r w:rsidRPr="006D4DBD">
        <w:rPr>
          <w:color w:val="000000"/>
        </w:rPr>
        <w:instrText xml:space="preserve">" </w:instrText>
      </w:r>
      <w:r w:rsidRPr="006D4DBD">
        <w:rPr>
          <w:color w:val="000000"/>
        </w:rPr>
        <w:fldChar w:fldCharType="end"/>
      </w:r>
    </w:p>
    <w:p w:rsidR="00450572" w:rsidRPr="006D4DBD" w:rsidRDefault="00450572" w:rsidP="00450572">
      <w:pPr>
        <w:pBdr>
          <w:bottom w:val="single" w:sz="12" w:space="1" w:color="auto"/>
        </w:pBdr>
        <w:rPr>
          <w:color w:val="000000"/>
        </w:rPr>
      </w:pPr>
    </w:p>
    <w:p w:rsidR="007022E2" w:rsidRPr="006D4DBD" w:rsidRDefault="00F31B05" w:rsidP="00450572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6D4DBD">
        <w:br w:type="page"/>
      </w:r>
      <w:bookmarkStart w:id="46" w:name="_Toc37171566"/>
      <w:r w:rsidR="007022E2" w:rsidRPr="006D4DBD">
        <w:rPr>
          <w:b/>
          <w:color w:val="000000"/>
          <w:sz w:val="20"/>
        </w:rPr>
        <w:lastRenderedPageBreak/>
        <w:t>Befestigungsmaterial</w:t>
      </w:r>
      <w:bookmarkEnd w:id="46"/>
      <w:r w:rsidR="007022E2" w:rsidRPr="006D4DBD">
        <w:rPr>
          <w:b/>
          <w:color w:val="000000"/>
          <w:sz w:val="20"/>
        </w:rPr>
        <w:br/>
      </w:r>
    </w:p>
    <w:p w:rsidR="007022E2" w:rsidRPr="006D4DBD" w:rsidRDefault="007022E2" w:rsidP="007022E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>® Befestigungsplatte, GST15, h-/H-Verteiler, schwarz</w:t>
      </w:r>
    </w:p>
    <w:p w:rsidR="007022E2" w:rsidRPr="006D4DBD" w:rsidRDefault="007022E2" w:rsidP="007022E2">
      <w:pPr>
        <w:tabs>
          <w:tab w:val="left" w:pos="1620"/>
        </w:tabs>
        <w:rPr>
          <w:color w:val="000000"/>
        </w:rPr>
      </w:pPr>
    </w:p>
    <w:p w:rsidR="007022E2" w:rsidRPr="006D4DBD" w:rsidRDefault="007022E2" w:rsidP="007022E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Befestigungsplatte zur Fixierung von GST15 h-/H-Verteilern, schwarz</w:t>
      </w:r>
      <w:r w:rsidRPr="006D4DBD">
        <w:rPr>
          <w:rFonts w:eastAsia="Times New Roman"/>
          <w:color w:val="000000"/>
          <w:lang w:eastAsia="de-DE"/>
        </w:rPr>
        <w:t>.</w:t>
      </w:r>
    </w:p>
    <w:p w:rsidR="007022E2" w:rsidRPr="006D4DBD" w:rsidRDefault="007022E2" w:rsidP="007022E2">
      <w:pPr>
        <w:rPr>
          <w:rFonts w:eastAsia="Times New Roman"/>
          <w:color w:val="000000"/>
          <w:lang w:eastAsia="de-DE"/>
        </w:rPr>
      </w:pPr>
    </w:p>
    <w:p w:rsidR="007022E2" w:rsidRPr="006D4DBD" w:rsidRDefault="007022E2" w:rsidP="007022E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7022E2" w:rsidRPr="006D4DBD" w:rsidRDefault="007022E2" w:rsidP="007022E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7022E2" w:rsidRPr="006D4DBD" w:rsidRDefault="007022E2" w:rsidP="007022E2">
      <w:pPr>
        <w:rPr>
          <w:color w:val="000000"/>
        </w:rPr>
      </w:pPr>
    </w:p>
    <w:p w:rsidR="007022E2" w:rsidRPr="006D4DBD" w:rsidRDefault="007022E2" w:rsidP="007022E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7022E2" w:rsidRPr="006D4DBD" w:rsidRDefault="007022E2" w:rsidP="007022E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 BP K</w:t>
      </w:r>
    </w:p>
    <w:p w:rsidR="007022E2" w:rsidRPr="006D4DBD" w:rsidRDefault="00FE48DA" w:rsidP="007022E2">
      <w:pPr>
        <w:rPr>
          <w:color w:val="000000"/>
        </w:rPr>
      </w:pPr>
      <w:r w:rsidRPr="006D4DBD">
        <w:rPr>
          <w:color w:val="000000"/>
        </w:rPr>
        <w:t>Bestellnummer: 07.418.9153.1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7022E2" w:rsidRPr="006D4DBD">
        <w:rPr>
          <w:color w:val="000000"/>
        </w:rPr>
        <w:fldChar w:fldCharType="begin"/>
      </w:r>
      <w:r w:rsidR="007022E2" w:rsidRPr="006D4DBD">
        <w:rPr>
          <w:color w:val="000000"/>
        </w:rPr>
        <w:instrText xml:space="preserve"> XE "07.418.9153.1" </w:instrText>
      </w:r>
      <w:r w:rsidR="007022E2" w:rsidRPr="006D4DBD">
        <w:rPr>
          <w:color w:val="000000"/>
        </w:rPr>
        <w:fldChar w:fldCharType="end"/>
      </w:r>
    </w:p>
    <w:p w:rsidR="007022E2" w:rsidRPr="006D4DBD" w:rsidRDefault="007022E2" w:rsidP="007022E2">
      <w:pPr>
        <w:pBdr>
          <w:bottom w:val="single" w:sz="12" w:space="1" w:color="auto"/>
        </w:pBdr>
        <w:rPr>
          <w:color w:val="000000"/>
        </w:rPr>
      </w:pPr>
    </w:p>
    <w:p w:rsidR="007022E2" w:rsidRPr="006D4DBD" w:rsidRDefault="007022E2" w:rsidP="007022E2">
      <w:pPr>
        <w:rPr>
          <w:color w:val="000000"/>
        </w:rPr>
      </w:pPr>
    </w:p>
    <w:p w:rsidR="007022E2" w:rsidRPr="006D4DBD" w:rsidRDefault="007022E2" w:rsidP="007022E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>® Befestigungsplatte, GST15, HH-Verteiler, schwarz</w:t>
      </w:r>
    </w:p>
    <w:p w:rsidR="007022E2" w:rsidRPr="006D4DBD" w:rsidRDefault="007022E2" w:rsidP="007022E2">
      <w:pPr>
        <w:tabs>
          <w:tab w:val="left" w:pos="1620"/>
        </w:tabs>
        <w:rPr>
          <w:color w:val="000000"/>
        </w:rPr>
      </w:pPr>
    </w:p>
    <w:p w:rsidR="007022E2" w:rsidRPr="006D4DBD" w:rsidRDefault="007022E2" w:rsidP="007022E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Befestigungsplatte zur Fixierung von GST15 HH-Verteilern, schwarz</w:t>
      </w:r>
      <w:r w:rsidRPr="006D4DBD">
        <w:rPr>
          <w:rFonts w:eastAsia="Times New Roman"/>
          <w:color w:val="000000"/>
          <w:lang w:eastAsia="de-DE"/>
        </w:rPr>
        <w:t>.</w:t>
      </w:r>
    </w:p>
    <w:p w:rsidR="007022E2" w:rsidRPr="006D4DBD" w:rsidRDefault="007022E2" w:rsidP="007022E2">
      <w:pPr>
        <w:rPr>
          <w:rFonts w:eastAsia="Times New Roman"/>
          <w:color w:val="000000"/>
          <w:lang w:eastAsia="de-DE"/>
        </w:rPr>
      </w:pPr>
    </w:p>
    <w:p w:rsidR="007022E2" w:rsidRPr="006D4DBD" w:rsidRDefault="007022E2" w:rsidP="007022E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7022E2" w:rsidRPr="006D4DBD" w:rsidRDefault="007022E2" w:rsidP="007022E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7022E2" w:rsidRPr="006D4DBD" w:rsidRDefault="007022E2" w:rsidP="007022E2">
      <w:pPr>
        <w:rPr>
          <w:color w:val="000000"/>
        </w:rPr>
      </w:pPr>
    </w:p>
    <w:p w:rsidR="007022E2" w:rsidRPr="006D4DBD" w:rsidRDefault="007022E2" w:rsidP="007022E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7022E2" w:rsidRPr="006D4DBD" w:rsidRDefault="007022E2" w:rsidP="007022E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 BP G</w:t>
      </w:r>
    </w:p>
    <w:p w:rsidR="007022E2" w:rsidRPr="006D4DBD" w:rsidRDefault="00FE48DA" w:rsidP="007022E2">
      <w:pPr>
        <w:rPr>
          <w:color w:val="000000"/>
        </w:rPr>
      </w:pPr>
      <w:r w:rsidRPr="006D4DBD">
        <w:rPr>
          <w:color w:val="000000"/>
        </w:rPr>
        <w:t>Bestellnummer: 07.418.9253.1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7022E2" w:rsidRPr="006D4DBD">
        <w:rPr>
          <w:color w:val="000000"/>
        </w:rPr>
        <w:fldChar w:fldCharType="begin"/>
      </w:r>
      <w:r w:rsidR="007022E2" w:rsidRPr="006D4DBD">
        <w:rPr>
          <w:color w:val="000000"/>
        </w:rPr>
        <w:instrText xml:space="preserve"> XE "07.418.9253.1" </w:instrText>
      </w:r>
      <w:r w:rsidR="007022E2" w:rsidRPr="006D4DBD">
        <w:rPr>
          <w:color w:val="000000"/>
        </w:rPr>
        <w:fldChar w:fldCharType="end"/>
      </w:r>
    </w:p>
    <w:p w:rsidR="007022E2" w:rsidRPr="006D4DBD" w:rsidRDefault="007022E2" w:rsidP="007022E2">
      <w:pPr>
        <w:pBdr>
          <w:bottom w:val="single" w:sz="12" w:space="1" w:color="auto"/>
        </w:pBdr>
        <w:rPr>
          <w:color w:val="000000"/>
        </w:rPr>
      </w:pPr>
    </w:p>
    <w:p w:rsidR="007022E2" w:rsidRPr="006D4DBD" w:rsidRDefault="007022E2" w:rsidP="007022E2">
      <w:pPr>
        <w:rPr>
          <w:b/>
          <w:iCs/>
          <w:color w:val="000000"/>
          <w:lang w:eastAsia="de-DE"/>
        </w:rPr>
      </w:pPr>
      <w:r w:rsidRPr="006D4DBD">
        <w:rPr>
          <w:b/>
          <w:iCs/>
          <w:color w:val="000000"/>
        </w:rPr>
        <w:br w:type="page"/>
      </w:r>
    </w:p>
    <w:p w:rsidR="003163C3" w:rsidRPr="00DF24C9" w:rsidRDefault="003163C3" w:rsidP="00F9212D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47" w:name="_Toc36828159"/>
      <w:bookmarkStart w:id="48" w:name="_Toc37171567"/>
      <w:r w:rsidRPr="00DF24C9">
        <w:rPr>
          <w:b/>
          <w:color w:val="000000"/>
          <w:sz w:val="20"/>
        </w:rPr>
        <w:lastRenderedPageBreak/>
        <w:t>No flame, EN 60335-1</w:t>
      </w:r>
      <w:bookmarkEnd w:id="47"/>
      <w:bookmarkEnd w:id="48"/>
      <w:r w:rsidRPr="00DF24C9">
        <w:rPr>
          <w:b/>
          <w:color w:val="000000"/>
          <w:sz w:val="20"/>
        </w:rPr>
        <w:br/>
      </w:r>
    </w:p>
    <w:p w:rsidR="003163C3" w:rsidRPr="00DF24C9" w:rsidRDefault="003163C3" w:rsidP="00F9212D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9" w:name="_Toc36828160"/>
      <w:bookmarkStart w:id="50" w:name="_Toc37171568"/>
      <w:r w:rsidRPr="00DF24C9">
        <w:rPr>
          <w:b/>
          <w:color w:val="000000"/>
          <w:sz w:val="20"/>
        </w:rPr>
        <w:t>Steckverbinder mit Schraubtechnik</w:t>
      </w:r>
      <w:bookmarkEnd w:id="49"/>
      <w:bookmarkEnd w:id="50"/>
    </w:p>
    <w:p w:rsidR="003163C3" w:rsidRPr="00DF24C9" w:rsidRDefault="003163C3" w:rsidP="003163C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3163C3" w:rsidRPr="00DF24C9" w:rsidRDefault="003163C3" w:rsidP="003163C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DF24C9">
        <w:rPr>
          <w:b/>
          <w:bCs/>
          <w:iCs/>
          <w:color w:val="000000"/>
          <w:sz w:val="20"/>
        </w:rPr>
        <w:t>gesis</w:t>
      </w:r>
      <w:r w:rsidRPr="00DF24C9">
        <w:rPr>
          <w:b/>
          <w:bCs/>
          <w:color w:val="000000"/>
          <w:sz w:val="20"/>
        </w:rPr>
        <w:t>®</w:t>
      </w:r>
      <w:r w:rsidRPr="00DF24C9">
        <w:rPr>
          <w:color w:val="000000"/>
          <w:sz w:val="20"/>
        </w:rPr>
        <w:t xml:space="preserve"> </w:t>
      </w:r>
      <w:r w:rsidRPr="00DF24C9">
        <w:rPr>
          <w:b/>
          <w:color w:val="000000"/>
          <w:sz w:val="20"/>
        </w:rPr>
        <w:t xml:space="preserve">Steckverbinder, Buchse, 3-polig, 250 V, </w:t>
      </w:r>
      <w:r w:rsidR="005972F5">
        <w:rPr>
          <w:b/>
          <w:color w:val="000000"/>
          <w:sz w:val="20"/>
        </w:rPr>
        <w:t>16</w:t>
      </w:r>
      <w:r w:rsidRPr="00DF24C9">
        <w:rPr>
          <w:b/>
          <w:color w:val="000000"/>
          <w:sz w:val="20"/>
        </w:rPr>
        <w:t xml:space="preserve"> A, hellelfenbein</w:t>
      </w:r>
      <w:r w:rsidRPr="00DF24C9">
        <w:rPr>
          <w:rFonts w:eastAsia="Times New Roman"/>
          <w:color w:val="000000"/>
          <w:sz w:val="20"/>
        </w:rPr>
        <w:t xml:space="preserve"> </w:t>
      </w:r>
    </w:p>
    <w:p w:rsidR="003163C3" w:rsidRPr="00DF24C9" w:rsidRDefault="003163C3" w:rsidP="003163C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3163C3" w:rsidRPr="00DF24C9" w:rsidRDefault="003163C3" w:rsidP="003163C3">
      <w:pPr>
        <w:rPr>
          <w:rFonts w:eastAsia="Times New Roman"/>
          <w:color w:val="000000"/>
          <w:lang w:eastAsia="de-DE"/>
        </w:rPr>
      </w:pPr>
      <w:r w:rsidRPr="00DF24C9">
        <w:rPr>
          <w:color w:val="000000"/>
        </w:rPr>
        <w:t xml:space="preserve">System gesis® </w:t>
      </w:r>
      <w:r>
        <w:rPr>
          <w:color w:val="000000"/>
        </w:rPr>
        <w:t>MINI</w:t>
      </w:r>
      <w:r w:rsidRPr="00DF24C9">
        <w:rPr>
          <w:color w:val="000000"/>
        </w:rPr>
        <w:t xml:space="preserve"> - Installationssteckverbinder nach IEC 61535 für feste Installation, speziell für Anwendungen, bei denen die Prüfung der Brandgefahr nach EN 60335-1 gefordert wird, Ausführung als Buchse, 3-polig, gedrehte Kontakte mit Schraubanschluss, kompaktes Gehäuse mit Zugentlastung, feldkonfektionierbar, mechanische Kodierung </w:t>
      </w:r>
      <w:r w:rsidRPr="00DF24C9">
        <w:rPr>
          <w:rFonts w:eastAsia="Times New Roman"/>
          <w:color w:val="000000"/>
        </w:rPr>
        <w:t>Code 1</w:t>
      </w:r>
      <w:r w:rsidRPr="00DF24C9">
        <w:rPr>
          <w:color w:val="000000"/>
        </w:rPr>
        <w:t>, farbliche Kodierung hellelfenbein</w:t>
      </w:r>
      <w:r w:rsidRPr="00DF24C9">
        <w:rPr>
          <w:rFonts w:eastAsia="Times New Roman"/>
          <w:color w:val="000000"/>
        </w:rPr>
        <w:t>.</w:t>
      </w:r>
    </w:p>
    <w:p w:rsidR="003163C3" w:rsidRPr="00DF24C9" w:rsidRDefault="003163C3" w:rsidP="003163C3">
      <w:pPr>
        <w:rPr>
          <w:rFonts w:eastAsia="Times New Roman"/>
          <w:color w:val="000000"/>
          <w:lang w:eastAsia="de-DE"/>
        </w:rPr>
      </w:pP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Bemessungsspannung: 250 V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 xml:space="preserve">Bemessungsstrom: </w:t>
      </w:r>
      <w:r w:rsidR="005972F5">
        <w:rPr>
          <w:color w:val="000000"/>
        </w:rPr>
        <w:t>16</w:t>
      </w:r>
      <w:r w:rsidRPr="00DF24C9">
        <w:rPr>
          <w:color w:val="000000"/>
        </w:rPr>
        <w:t xml:space="preserve"> A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Bemessungsstoßspannung: 4 kV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Schutzart bis IP40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Anschlussquerschnitt eindrähtig: 0,5 - 2,5 mm²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Anschlussquerschnitt feindrähtig: 0,5 - 2,5 mm²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 xml:space="preserve">Leitungsdurchmesser: </w:t>
      </w:r>
      <w:r w:rsidR="005972F5">
        <w:rPr>
          <w:color w:val="000000"/>
        </w:rPr>
        <w:t>5</w:t>
      </w:r>
      <w:r w:rsidRPr="00DF24C9">
        <w:rPr>
          <w:color w:val="000000"/>
        </w:rPr>
        <w:t xml:space="preserve">,5 - </w:t>
      </w:r>
      <w:r w:rsidR="005972F5">
        <w:rPr>
          <w:color w:val="000000"/>
        </w:rPr>
        <w:t>9</w:t>
      </w:r>
      <w:r w:rsidRPr="00DF24C9">
        <w:rPr>
          <w:color w:val="000000"/>
        </w:rPr>
        <w:t xml:space="preserve"> mm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Werkstoff des Gehäuses: Polyamid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Anschluss pro Pol: 1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Kennzeichnung: N, PE, L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Halogenfrei: ja</w:t>
      </w:r>
    </w:p>
    <w:p w:rsidR="003163C3" w:rsidRPr="00DF24C9" w:rsidRDefault="003163C3" w:rsidP="003163C3">
      <w:pPr>
        <w:rPr>
          <w:color w:val="000000"/>
        </w:rPr>
      </w:pP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Fabrikat: Wieland Electric GmbH</w:t>
      </w:r>
    </w:p>
    <w:p w:rsidR="003163C3" w:rsidRPr="00DF24C9" w:rsidRDefault="003163C3" w:rsidP="003163C3">
      <w:pPr>
        <w:rPr>
          <w:color w:val="000000"/>
          <w:lang w:val="en-US"/>
        </w:rPr>
      </w:pPr>
      <w:r w:rsidRPr="00DF24C9">
        <w:rPr>
          <w:color w:val="000000"/>
          <w:lang w:val="en-US"/>
        </w:rPr>
        <w:t>Typ: GST1</w:t>
      </w:r>
      <w:r w:rsidR="005972F5">
        <w:rPr>
          <w:color w:val="000000"/>
          <w:lang w:val="en-US"/>
        </w:rPr>
        <w:t>5</w:t>
      </w:r>
      <w:r w:rsidRPr="00DF24C9">
        <w:rPr>
          <w:color w:val="000000"/>
          <w:lang w:val="en-US"/>
        </w:rPr>
        <w:t>i3 S B1 Z R1 N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Bestellnummer: 9</w:t>
      </w:r>
      <w:r w:rsidR="005972F5">
        <w:rPr>
          <w:color w:val="000000"/>
        </w:rPr>
        <w:t>1</w:t>
      </w:r>
      <w:r w:rsidRPr="00DF24C9">
        <w:rPr>
          <w:color w:val="000000"/>
        </w:rPr>
        <w:t>.931.3057.0</w:t>
      </w:r>
      <w:r w:rsidRPr="00DF24C9">
        <w:rPr>
          <w:color w:val="000000"/>
        </w:rPr>
        <w:br/>
      </w:r>
      <w:r w:rsidRPr="00DF24C9">
        <w:rPr>
          <w:color w:val="000000"/>
        </w:rPr>
        <w:br/>
        <w:t xml:space="preserve">Stück:          </w:t>
      </w:r>
      <w:r w:rsidRPr="00DF24C9">
        <w:rPr>
          <w:color w:val="000000"/>
        </w:rPr>
        <w:fldChar w:fldCharType="begin"/>
      </w:r>
      <w:r w:rsidRPr="00DF24C9">
        <w:rPr>
          <w:color w:val="000000"/>
        </w:rPr>
        <w:instrText xml:space="preserve"> XE "9</w:instrText>
      </w:r>
      <w:r w:rsidR="005972F5">
        <w:rPr>
          <w:color w:val="000000"/>
        </w:rPr>
        <w:instrText>1</w:instrText>
      </w:r>
      <w:r w:rsidRPr="00DF24C9">
        <w:rPr>
          <w:color w:val="000000"/>
        </w:rPr>
        <w:instrText xml:space="preserve">.931.3057.0" </w:instrText>
      </w:r>
      <w:r w:rsidRPr="00DF24C9">
        <w:rPr>
          <w:color w:val="000000"/>
        </w:rPr>
        <w:fldChar w:fldCharType="end"/>
      </w:r>
    </w:p>
    <w:p w:rsidR="003163C3" w:rsidRPr="00DF24C9" w:rsidRDefault="003163C3" w:rsidP="003163C3">
      <w:pPr>
        <w:pBdr>
          <w:bottom w:val="single" w:sz="12" w:space="1" w:color="auto"/>
        </w:pBdr>
        <w:rPr>
          <w:color w:val="000000"/>
        </w:rPr>
      </w:pPr>
    </w:p>
    <w:p w:rsidR="003163C3" w:rsidRPr="00DF24C9" w:rsidRDefault="003163C3" w:rsidP="003163C3">
      <w:pPr>
        <w:rPr>
          <w:color w:val="000000"/>
        </w:rPr>
      </w:pPr>
    </w:p>
    <w:p w:rsidR="003163C3" w:rsidRPr="00DF24C9" w:rsidRDefault="003163C3" w:rsidP="003163C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DF24C9">
        <w:rPr>
          <w:b/>
          <w:bCs/>
          <w:iCs/>
          <w:color w:val="000000"/>
          <w:sz w:val="20"/>
        </w:rPr>
        <w:t>gesis</w:t>
      </w:r>
      <w:r w:rsidRPr="00DF24C9">
        <w:rPr>
          <w:b/>
          <w:bCs/>
          <w:color w:val="000000"/>
          <w:sz w:val="20"/>
        </w:rPr>
        <w:t>®</w:t>
      </w:r>
      <w:r w:rsidRPr="00DF24C9">
        <w:rPr>
          <w:color w:val="000000"/>
          <w:sz w:val="20"/>
        </w:rPr>
        <w:t xml:space="preserve"> </w:t>
      </w:r>
      <w:r w:rsidRPr="00DF24C9">
        <w:rPr>
          <w:b/>
          <w:color w:val="000000"/>
          <w:sz w:val="20"/>
        </w:rPr>
        <w:t xml:space="preserve">Steckverbinder, Stecker, 3-polig, 250 V, </w:t>
      </w:r>
      <w:r w:rsidR="005972F5">
        <w:rPr>
          <w:b/>
          <w:color w:val="000000"/>
          <w:sz w:val="20"/>
        </w:rPr>
        <w:t>16</w:t>
      </w:r>
      <w:r w:rsidRPr="00DF24C9">
        <w:rPr>
          <w:b/>
          <w:color w:val="000000"/>
          <w:sz w:val="20"/>
        </w:rPr>
        <w:t xml:space="preserve"> A, hellelfenbein</w:t>
      </w:r>
      <w:r w:rsidRPr="00DF24C9">
        <w:rPr>
          <w:rFonts w:eastAsia="Times New Roman"/>
          <w:color w:val="000000"/>
          <w:sz w:val="20"/>
        </w:rPr>
        <w:t xml:space="preserve"> </w:t>
      </w:r>
    </w:p>
    <w:p w:rsidR="003163C3" w:rsidRPr="00DF24C9" w:rsidRDefault="003163C3" w:rsidP="003163C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3163C3" w:rsidRPr="00DF24C9" w:rsidRDefault="003163C3" w:rsidP="003163C3">
      <w:pPr>
        <w:rPr>
          <w:rFonts w:eastAsia="Times New Roman"/>
          <w:color w:val="000000"/>
          <w:lang w:eastAsia="de-DE"/>
        </w:rPr>
      </w:pPr>
      <w:r w:rsidRPr="00DF24C9">
        <w:rPr>
          <w:color w:val="000000"/>
        </w:rPr>
        <w:t xml:space="preserve">System gesis® </w:t>
      </w:r>
      <w:r w:rsidR="005972F5">
        <w:rPr>
          <w:color w:val="000000"/>
        </w:rPr>
        <w:t>MINI</w:t>
      </w:r>
      <w:r w:rsidRPr="00DF24C9">
        <w:rPr>
          <w:color w:val="000000"/>
        </w:rPr>
        <w:t xml:space="preserve"> - Installationssteckverbinder nach IEC 61535 für feste Installation, speziell für Anwendungen, bei denen die Prüfung der Brandgefahr nach EN 60335-1 gefordert wird, Ausführung als Stecker, 3-polig, gedrehte Kontakte mit Schraubanschluss, kompaktes Gehäuse mit Zugentlastung, feldkonfektionierbar, mechanische Kodierung </w:t>
      </w:r>
      <w:r w:rsidRPr="00DF24C9">
        <w:rPr>
          <w:rFonts w:eastAsia="Times New Roman"/>
          <w:color w:val="000000"/>
        </w:rPr>
        <w:t>Code 1</w:t>
      </w:r>
      <w:r w:rsidRPr="00DF24C9">
        <w:rPr>
          <w:color w:val="000000"/>
        </w:rPr>
        <w:t>, farbliche Kodierung hellelfenbein</w:t>
      </w:r>
      <w:r w:rsidRPr="00DF24C9">
        <w:rPr>
          <w:rFonts w:eastAsia="Times New Roman"/>
          <w:color w:val="000000"/>
        </w:rPr>
        <w:t>.</w:t>
      </w:r>
    </w:p>
    <w:p w:rsidR="003163C3" w:rsidRPr="00DF24C9" w:rsidRDefault="003163C3" w:rsidP="003163C3">
      <w:pPr>
        <w:rPr>
          <w:rFonts w:eastAsia="Times New Roman"/>
          <w:color w:val="000000"/>
          <w:lang w:eastAsia="de-DE"/>
        </w:rPr>
      </w:pP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Bemessungsspannung: 250 V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 xml:space="preserve">Bemessungsstrom: </w:t>
      </w:r>
      <w:r w:rsidR="005972F5">
        <w:rPr>
          <w:color w:val="000000"/>
        </w:rPr>
        <w:t>16</w:t>
      </w:r>
      <w:r w:rsidRPr="00DF24C9">
        <w:rPr>
          <w:color w:val="000000"/>
        </w:rPr>
        <w:t xml:space="preserve"> A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Bemessungsstoßspannung: 4 kV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Schutzart bis IP40</w:t>
      </w:r>
    </w:p>
    <w:p w:rsidR="005972F5" w:rsidRPr="00DF24C9" w:rsidRDefault="005972F5" w:rsidP="005972F5">
      <w:pPr>
        <w:rPr>
          <w:color w:val="000000"/>
        </w:rPr>
      </w:pPr>
      <w:r w:rsidRPr="00DF24C9">
        <w:rPr>
          <w:color w:val="000000"/>
        </w:rPr>
        <w:t>Anschlussquerschnitt eindrähtig: 0,5 - 2,5 mm²</w:t>
      </w:r>
    </w:p>
    <w:p w:rsidR="005972F5" w:rsidRPr="00DF24C9" w:rsidRDefault="005972F5" w:rsidP="005972F5">
      <w:pPr>
        <w:rPr>
          <w:color w:val="000000"/>
        </w:rPr>
      </w:pPr>
      <w:r w:rsidRPr="00DF24C9">
        <w:rPr>
          <w:color w:val="000000"/>
        </w:rPr>
        <w:t>Anschlussquerschnitt feindrähtig: 0,5 - 2,5 mm²</w:t>
      </w:r>
    </w:p>
    <w:p w:rsidR="005972F5" w:rsidRPr="00DF24C9" w:rsidRDefault="005972F5" w:rsidP="005972F5">
      <w:pPr>
        <w:rPr>
          <w:color w:val="000000"/>
        </w:rPr>
      </w:pPr>
      <w:r w:rsidRPr="00DF24C9">
        <w:rPr>
          <w:color w:val="000000"/>
        </w:rPr>
        <w:t xml:space="preserve">Leitungsdurchmesser: </w:t>
      </w:r>
      <w:r>
        <w:rPr>
          <w:color w:val="000000"/>
        </w:rPr>
        <w:t>5</w:t>
      </w:r>
      <w:r w:rsidRPr="00DF24C9">
        <w:rPr>
          <w:color w:val="000000"/>
        </w:rPr>
        <w:t xml:space="preserve">,5 - </w:t>
      </w:r>
      <w:r>
        <w:rPr>
          <w:color w:val="000000"/>
        </w:rPr>
        <w:t>9</w:t>
      </w:r>
      <w:r w:rsidRPr="00DF24C9">
        <w:rPr>
          <w:color w:val="000000"/>
        </w:rPr>
        <w:t xml:space="preserve"> mm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Werkstoff des Gehäuses: Polyamid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Anschluss pro Pol: 1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Kennzeichnung: L, PE, N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Halogenfrei: ja</w:t>
      </w:r>
    </w:p>
    <w:p w:rsidR="003163C3" w:rsidRPr="00DF24C9" w:rsidRDefault="003163C3" w:rsidP="003163C3">
      <w:pPr>
        <w:rPr>
          <w:color w:val="000000"/>
        </w:rPr>
      </w:pP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Fabrikat: Wieland Electric GmbH</w:t>
      </w:r>
    </w:p>
    <w:p w:rsidR="003163C3" w:rsidRPr="00DF24C9" w:rsidRDefault="003163C3" w:rsidP="003163C3">
      <w:pPr>
        <w:rPr>
          <w:color w:val="000000"/>
          <w:lang w:val="nl-NL"/>
        </w:rPr>
      </w:pPr>
      <w:r w:rsidRPr="00DF24C9">
        <w:rPr>
          <w:color w:val="000000"/>
          <w:lang w:val="nl-NL"/>
        </w:rPr>
        <w:t>Typ: GST1</w:t>
      </w:r>
      <w:r w:rsidR="005972F5">
        <w:rPr>
          <w:color w:val="000000"/>
          <w:lang w:val="nl-NL"/>
        </w:rPr>
        <w:t>5</w:t>
      </w:r>
      <w:r w:rsidRPr="00DF24C9">
        <w:rPr>
          <w:color w:val="000000"/>
          <w:lang w:val="nl-NL"/>
        </w:rPr>
        <w:t>i3 S S1 Z R1 N</w:t>
      </w:r>
    </w:p>
    <w:p w:rsidR="003163C3" w:rsidRPr="00DF24C9" w:rsidRDefault="003163C3" w:rsidP="003163C3">
      <w:pPr>
        <w:rPr>
          <w:color w:val="000000"/>
          <w:lang w:val="nl-NL"/>
        </w:rPr>
      </w:pPr>
      <w:r w:rsidRPr="00DF24C9">
        <w:rPr>
          <w:color w:val="000000"/>
          <w:lang w:val="nl-NL"/>
        </w:rPr>
        <w:t>Bestellnummer: 9</w:t>
      </w:r>
      <w:r w:rsidR="005972F5">
        <w:rPr>
          <w:color w:val="000000"/>
          <w:lang w:val="nl-NL"/>
        </w:rPr>
        <w:t>1</w:t>
      </w:r>
      <w:r w:rsidRPr="00DF24C9">
        <w:rPr>
          <w:color w:val="000000"/>
          <w:lang w:val="nl-NL"/>
        </w:rPr>
        <w:t>.932.3057.0</w:t>
      </w:r>
      <w:r w:rsidRPr="00DF24C9">
        <w:rPr>
          <w:color w:val="000000"/>
          <w:lang w:val="nl-NL"/>
        </w:rPr>
        <w:br/>
      </w:r>
      <w:r w:rsidRPr="00DF24C9">
        <w:rPr>
          <w:color w:val="000000"/>
          <w:lang w:val="nl-NL"/>
        </w:rPr>
        <w:br/>
        <w:t xml:space="preserve">Stück:          </w:t>
      </w:r>
      <w:r w:rsidRPr="00DF24C9">
        <w:rPr>
          <w:color w:val="000000"/>
        </w:rPr>
        <w:fldChar w:fldCharType="begin"/>
      </w:r>
      <w:r w:rsidRPr="00DF24C9">
        <w:rPr>
          <w:color w:val="000000"/>
          <w:lang w:val="nl-NL"/>
        </w:rPr>
        <w:instrText xml:space="preserve"> XE "9</w:instrText>
      </w:r>
      <w:r w:rsidR="005972F5">
        <w:rPr>
          <w:color w:val="000000"/>
          <w:lang w:val="nl-NL"/>
        </w:rPr>
        <w:instrText>1</w:instrText>
      </w:r>
      <w:r w:rsidRPr="00DF24C9">
        <w:rPr>
          <w:color w:val="000000"/>
          <w:lang w:val="nl-NL"/>
        </w:rPr>
        <w:instrText xml:space="preserve">.932.3057.0" </w:instrText>
      </w:r>
      <w:r w:rsidRPr="00DF24C9">
        <w:rPr>
          <w:color w:val="000000"/>
        </w:rPr>
        <w:fldChar w:fldCharType="end"/>
      </w:r>
    </w:p>
    <w:p w:rsidR="003163C3" w:rsidRPr="00DF24C9" w:rsidRDefault="003163C3" w:rsidP="003163C3">
      <w:pPr>
        <w:pBdr>
          <w:bottom w:val="single" w:sz="12" w:space="1" w:color="auto"/>
        </w:pBdr>
        <w:rPr>
          <w:color w:val="000000"/>
          <w:lang w:val="nl-NL"/>
        </w:rPr>
      </w:pPr>
    </w:p>
    <w:p w:rsidR="003163C3" w:rsidRPr="00DF24C9" w:rsidRDefault="003163C3" w:rsidP="003163C3">
      <w:pPr>
        <w:rPr>
          <w:b/>
          <w:color w:val="000000"/>
          <w:lang w:val="nl-NL" w:eastAsia="de-DE"/>
        </w:rPr>
      </w:pPr>
      <w:r w:rsidRPr="00DF24C9">
        <w:rPr>
          <w:b/>
          <w:color w:val="000000"/>
          <w:lang w:val="nl-NL"/>
        </w:rPr>
        <w:br w:type="page"/>
      </w:r>
    </w:p>
    <w:p w:rsidR="003163C3" w:rsidRPr="00DF24C9" w:rsidRDefault="003163C3" w:rsidP="00F9212D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51" w:name="_Toc36828161"/>
      <w:bookmarkStart w:id="52" w:name="_Toc37171569"/>
      <w:r w:rsidRPr="00DF24C9">
        <w:rPr>
          <w:b/>
          <w:color w:val="000000"/>
          <w:sz w:val="20"/>
        </w:rPr>
        <w:lastRenderedPageBreak/>
        <w:t>Snap-In mit Federkrafttechnik</w:t>
      </w:r>
      <w:bookmarkEnd w:id="51"/>
      <w:bookmarkEnd w:id="52"/>
      <w:r w:rsidRPr="00DF24C9">
        <w:rPr>
          <w:b/>
          <w:color w:val="000000"/>
          <w:sz w:val="20"/>
        </w:rPr>
        <w:br/>
      </w:r>
    </w:p>
    <w:p w:rsidR="003163C3" w:rsidRPr="00DF24C9" w:rsidRDefault="003163C3" w:rsidP="003163C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DF24C9">
        <w:rPr>
          <w:b/>
          <w:bCs/>
          <w:iCs/>
          <w:color w:val="000000"/>
          <w:sz w:val="20"/>
        </w:rPr>
        <w:t>gesis</w:t>
      </w:r>
      <w:r w:rsidRPr="00DF24C9">
        <w:rPr>
          <w:b/>
          <w:bCs/>
          <w:color w:val="000000"/>
          <w:sz w:val="20"/>
        </w:rPr>
        <w:t xml:space="preserve">® </w:t>
      </w:r>
      <w:r w:rsidRPr="00DF24C9">
        <w:rPr>
          <w:b/>
          <w:color w:val="000000"/>
          <w:sz w:val="20"/>
        </w:rPr>
        <w:t xml:space="preserve">Snap-In, Buchse, 3-polig, für Gehäuseeinbau, 250 V, </w:t>
      </w:r>
      <w:r w:rsidR="005972F5">
        <w:rPr>
          <w:b/>
          <w:color w:val="000000"/>
          <w:sz w:val="20"/>
        </w:rPr>
        <w:t>16</w:t>
      </w:r>
      <w:r w:rsidRPr="00DF24C9">
        <w:rPr>
          <w:b/>
          <w:color w:val="000000"/>
          <w:sz w:val="20"/>
        </w:rPr>
        <w:t xml:space="preserve"> A, hellelfenbein</w:t>
      </w:r>
    </w:p>
    <w:p w:rsidR="003163C3" w:rsidRPr="00DF24C9" w:rsidRDefault="003163C3" w:rsidP="003163C3">
      <w:pPr>
        <w:rPr>
          <w:color w:val="000000"/>
        </w:rPr>
      </w:pPr>
    </w:p>
    <w:p w:rsidR="003163C3" w:rsidRPr="00DF24C9" w:rsidRDefault="003163C3" w:rsidP="003163C3">
      <w:pPr>
        <w:rPr>
          <w:rFonts w:eastAsia="Times New Roman"/>
          <w:color w:val="000000"/>
          <w:lang w:eastAsia="de-DE"/>
        </w:rPr>
      </w:pPr>
      <w:r w:rsidRPr="00DF24C9">
        <w:rPr>
          <w:color w:val="000000"/>
        </w:rPr>
        <w:t xml:space="preserve">System gesis® </w:t>
      </w:r>
      <w:r w:rsidR="005972F5">
        <w:rPr>
          <w:color w:val="000000"/>
        </w:rPr>
        <w:t xml:space="preserve">MINI </w:t>
      </w:r>
      <w:r w:rsidRPr="00DF24C9">
        <w:rPr>
          <w:color w:val="000000"/>
        </w:rPr>
        <w:t xml:space="preserve">- Installationssteckverbinder nach IEC 61535 für feste Installation, speziell für Anwendungen, bei denen die Prüfung der Brandgefahr nach EN 60335-1 gefordert wird, Ausführung als Buchse, 3-polig, gedrehte Kontakte mit </w:t>
      </w:r>
      <w:r w:rsidR="005972F5">
        <w:rPr>
          <w:color w:val="000000"/>
        </w:rPr>
        <w:t>Schraub</w:t>
      </w:r>
      <w:r w:rsidRPr="00DF24C9">
        <w:rPr>
          <w:color w:val="000000"/>
        </w:rPr>
        <w:t xml:space="preserve">anschluss, </w:t>
      </w:r>
      <w:r w:rsidR="005972F5" w:rsidRPr="006D4DBD">
        <w:rPr>
          <w:color w:val="000000"/>
        </w:rPr>
        <w:t xml:space="preserve">mit Rahmen einrastbar in Gehäuse, mit integrierter Verriegelung, mechanische Kodierung </w:t>
      </w:r>
      <w:r w:rsidR="005972F5" w:rsidRPr="006D4DBD">
        <w:rPr>
          <w:rFonts w:eastAsia="Times New Roman"/>
          <w:color w:val="000000"/>
          <w:lang w:eastAsia="de-DE"/>
        </w:rPr>
        <w:t>Code 1</w:t>
      </w:r>
      <w:r w:rsidR="005972F5" w:rsidRPr="006D4DBD">
        <w:rPr>
          <w:color w:val="000000"/>
        </w:rPr>
        <w:t xml:space="preserve">, </w:t>
      </w:r>
      <w:r w:rsidRPr="00DF24C9">
        <w:rPr>
          <w:color w:val="000000"/>
        </w:rPr>
        <w:t>farbliche Kodierung hellelfenbein.</w:t>
      </w:r>
    </w:p>
    <w:p w:rsidR="003163C3" w:rsidRPr="00DF24C9" w:rsidRDefault="003163C3" w:rsidP="003163C3">
      <w:pPr>
        <w:rPr>
          <w:rFonts w:eastAsia="Times New Roman"/>
          <w:color w:val="000000"/>
          <w:lang w:eastAsia="de-DE"/>
        </w:rPr>
      </w:pPr>
    </w:p>
    <w:p w:rsidR="005972F5" w:rsidRPr="006D4DBD" w:rsidRDefault="005972F5" w:rsidP="005972F5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5972F5" w:rsidRPr="006D4DBD" w:rsidRDefault="005972F5" w:rsidP="005972F5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5972F5" w:rsidRPr="006D4DBD" w:rsidRDefault="005972F5" w:rsidP="005972F5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5972F5" w:rsidRPr="006D4DBD" w:rsidRDefault="005972F5" w:rsidP="005972F5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5972F5" w:rsidRPr="006D4DBD" w:rsidRDefault="005972F5" w:rsidP="005972F5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5972F5" w:rsidRPr="006D4DBD" w:rsidRDefault="005972F5" w:rsidP="005972F5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5972F5" w:rsidRPr="006D4DBD" w:rsidRDefault="005972F5" w:rsidP="005972F5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5972F5" w:rsidRPr="006D4DBD" w:rsidRDefault="005972F5" w:rsidP="005972F5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5972F5" w:rsidRPr="006D4DBD" w:rsidRDefault="005972F5" w:rsidP="005972F5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5972F5" w:rsidRPr="006D4DBD" w:rsidRDefault="005972F5" w:rsidP="005972F5">
      <w:pPr>
        <w:rPr>
          <w:color w:val="000000"/>
        </w:rPr>
      </w:pPr>
      <w:r w:rsidRPr="006D4DBD">
        <w:rPr>
          <w:color w:val="000000"/>
        </w:rPr>
        <w:t>Kennzeichnung: N, PE, L</w:t>
      </w:r>
    </w:p>
    <w:p w:rsidR="005972F5" w:rsidRPr="006D4DBD" w:rsidRDefault="005972F5" w:rsidP="005972F5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3163C3" w:rsidRPr="00DF24C9" w:rsidRDefault="003163C3" w:rsidP="003163C3">
      <w:pPr>
        <w:rPr>
          <w:color w:val="000000"/>
        </w:rPr>
      </w:pP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Fabrikat: Wieland Electric GmbH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Typ: GST1</w:t>
      </w:r>
      <w:r w:rsidR="005972F5">
        <w:rPr>
          <w:color w:val="000000"/>
        </w:rPr>
        <w:t>5</w:t>
      </w:r>
      <w:r w:rsidRPr="00DF24C9">
        <w:rPr>
          <w:color w:val="000000"/>
        </w:rPr>
        <w:t>i</w:t>
      </w:r>
      <w:r w:rsidR="005972F5">
        <w:rPr>
          <w:color w:val="000000"/>
        </w:rPr>
        <w:t>3</w:t>
      </w:r>
      <w:r w:rsidRPr="00DF24C9">
        <w:rPr>
          <w:color w:val="000000"/>
        </w:rPr>
        <w:t xml:space="preserve"> F B2 RV N</w:t>
      </w:r>
    </w:p>
    <w:p w:rsidR="003163C3" w:rsidRPr="00DF24C9" w:rsidRDefault="003163C3" w:rsidP="003163C3">
      <w:pPr>
        <w:rPr>
          <w:color w:val="000000"/>
        </w:rPr>
      </w:pPr>
      <w:r w:rsidRPr="00DF24C9">
        <w:rPr>
          <w:color w:val="000000"/>
        </w:rPr>
        <w:t>Bestellnummer: 9</w:t>
      </w:r>
      <w:r w:rsidR="005972F5">
        <w:rPr>
          <w:color w:val="000000"/>
        </w:rPr>
        <w:t>1</w:t>
      </w:r>
      <w:r w:rsidRPr="00DF24C9">
        <w:rPr>
          <w:color w:val="000000"/>
        </w:rPr>
        <w:t>.</w:t>
      </w:r>
      <w:r w:rsidR="005972F5">
        <w:rPr>
          <w:color w:val="000000"/>
        </w:rPr>
        <w:t>9</w:t>
      </w:r>
      <w:r w:rsidRPr="00DF24C9">
        <w:rPr>
          <w:color w:val="000000"/>
        </w:rPr>
        <w:t>31.</w:t>
      </w:r>
      <w:r w:rsidR="005972F5">
        <w:rPr>
          <w:color w:val="000000"/>
        </w:rPr>
        <w:t>905</w:t>
      </w:r>
      <w:r w:rsidRPr="00DF24C9">
        <w:rPr>
          <w:color w:val="000000"/>
        </w:rPr>
        <w:t>7.0</w:t>
      </w:r>
      <w:r w:rsidRPr="00DF24C9">
        <w:rPr>
          <w:color w:val="000000"/>
        </w:rPr>
        <w:br/>
      </w:r>
      <w:r w:rsidRPr="00DF24C9">
        <w:rPr>
          <w:color w:val="000000"/>
        </w:rPr>
        <w:br/>
        <w:t xml:space="preserve">Stück:          </w:t>
      </w:r>
      <w:r w:rsidRPr="00DF24C9">
        <w:rPr>
          <w:color w:val="000000"/>
        </w:rPr>
        <w:fldChar w:fldCharType="begin"/>
      </w:r>
      <w:r w:rsidRPr="00DF24C9">
        <w:rPr>
          <w:color w:val="000000"/>
        </w:rPr>
        <w:instrText xml:space="preserve"> XE "9</w:instrText>
      </w:r>
      <w:r w:rsidR="005972F5">
        <w:rPr>
          <w:color w:val="000000"/>
        </w:rPr>
        <w:instrText>1</w:instrText>
      </w:r>
      <w:r w:rsidRPr="00DF24C9">
        <w:rPr>
          <w:color w:val="000000"/>
        </w:rPr>
        <w:instrText>.</w:instrText>
      </w:r>
      <w:r w:rsidR="005972F5">
        <w:rPr>
          <w:color w:val="000000"/>
        </w:rPr>
        <w:instrText>931</w:instrText>
      </w:r>
      <w:r w:rsidRPr="00DF24C9">
        <w:rPr>
          <w:color w:val="000000"/>
        </w:rPr>
        <w:instrText>.</w:instrText>
      </w:r>
      <w:r w:rsidR="005972F5">
        <w:rPr>
          <w:color w:val="000000"/>
        </w:rPr>
        <w:instrText>90</w:instrText>
      </w:r>
      <w:r w:rsidRPr="00DF24C9">
        <w:rPr>
          <w:color w:val="000000"/>
        </w:rPr>
        <w:instrText xml:space="preserve">57.0" </w:instrText>
      </w:r>
      <w:r w:rsidRPr="00DF24C9">
        <w:rPr>
          <w:color w:val="000000"/>
        </w:rPr>
        <w:fldChar w:fldCharType="end"/>
      </w:r>
    </w:p>
    <w:p w:rsidR="005972F5" w:rsidRPr="006D4DBD" w:rsidRDefault="005972F5" w:rsidP="005972F5">
      <w:pPr>
        <w:pBdr>
          <w:bottom w:val="single" w:sz="12" w:space="1" w:color="auto"/>
        </w:pBdr>
        <w:rPr>
          <w:color w:val="000000"/>
        </w:rPr>
      </w:pPr>
    </w:p>
    <w:p w:rsidR="005972F5" w:rsidRDefault="005972F5">
      <w:pPr>
        <w:rPr>
          <w:color w:val="000000"/>
        </w:rPr>
      </w:pPr>
      <w:r>
        <w:rPr>
          <w:color w:val="000000"/>
        </w:rPr>
        <w:br w:type="page"/>
      </w:r>
    </w:p>
    <w:p w:rsidR="00C52972" w:rsidRPr="006D4DBD" w:rsidRDefault="00C52972" w:rsidP="00C52972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53" w:name="_Toc37171570"/>
      <w:r w:rsidRPr="006D4DBD">
        <w:rPr>
          <w:b/>
          <w:iCs/>
          <w:color w:val="000000"/>
          <w:sz w:val="20"/>
        </w:rPr>
        <w:lastRenderedPageBreak/>
        <w:t>gesis</w:t>
      </w:r>
      <w:r w:rsidRPr="006D4DBD">
        <w:rPr>
          <w:b/>
          <w:color w:val="000000"/>
          <w:sz w:val="20"/>
        </w:rPr>
        <w:t>® MINI - Installationssteckverbindersystem - 4-polig - GST15i4</w:t>
      </w:r>
      <w:bookmarkEnd w:id="43"/>
      <w:bookmarkEnd w:id="44"/>
      <w:bookmarkEnd w:id="53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54" w:name="_Toc349027728"/>
      <w:bookmarkStart w:id="55" w:name="_Toc37171571"/>
      <w:r w:rsidRPr="006D4DBD">
        <w:rPr>
          <w:b/>
          <w:color w:val="000000"/>
          <w:sz w:val="20"/>
        </w:rPr>
        <w:t>Steckverbinder</w:t>
      </w:r>
      <w:bookmarkEnd w:id="54"/>
      <w:bookmarkEnd w:id="55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56" w:name="_Toc349027729"/>
      <w:bookmarkStart w:id="57" w:name="_Toc37171572"/>
      <w:r w:rsidRPr="006D4DBD">
        <w:rPr>
          <w:b/>
          <w:color w:val="000000"/>
          <w:sz w:val="20"/>
        </w:rPr>
        <w:t>Buchse mit Schraubtechnik</w:t>
      </w:r>
      <w:bookmarkEnd w:id="56"/>
      <w:bookmarkEnd w:id="57"/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F7113" w:rsidRPr="006D4DBD" w:rsidRDefault="00AF7113" w:rsidP="00AF711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4-polig, 250/400 V, 16 A, 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AF7113" w:rsidRPr="006D4DBD" w:rsidRDefault="00AF7113" w:rsidP="00AF711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F7113" w:rsidRPr="006D4DBD" w:rsidRDefault="00AF7113" w:rsidP="00AF7113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4-polig,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weiß.</w:t>
      </w:r>
    </w:p>
    <w:p w:rsidR="00AF7113" w:rsidRPr="006D4DBD" w:rsidRDefault="00AF7113" w:rsidP="00AF7113">
      <w:pPr>
        <w:rPr>
          <w:rFonts w:eastAsia="Times New Roman"/>
          <w:color w:val="000000"/>
          <w:lang w:eastAsia="de-DE"/>
        </w:rPr>
      </w:pP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Leitungsdurchmesser: 6,</w:t>
      </w:r>
      <w:r>
        <w:rPr>
          <w:color w:val="000000"/>
        </w:rPr>
        <w:t>5</w:t>
      </w:r>
      <w:r w:rsidRPr="006D4DBD">
        <w:rPr>
          <w:color w:val="000000"/>
        </w:rPr>
        <w:t xml:space="preserve"> - </w:t>
      </w:r>
      <w:r>
        <w:rPr>
          <w:color w:val="000000"/>
        </w:rPr>
        <w:t>12</w:t>
      </w:r>
      <w:r w:rsidRPr="006D4DBD">
        <w:rPr>
          <w:color w:val="000000"/>
        </w:rPr>
        <w:t>,</w:t>
      </w:r>
      <w:r>
        <w:rPr>
          <w:color w:val="000000"/>
        </w:rPr>
        <w:t>0</w:t>
      </w:r>
      <w:r w:rsidRPr="006D4DBD">
        <w:rPr>
          <w:color w:val="000000"/>
        </w:rPr>
        <w:t xml:space="preserve"> mm (H05VV-F, NYM)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Kennzeichnung: N, PE, 1, 2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AF7113" w:rsidRPr="006D4DBD" w:rsidRDefault="00AF7113" w:rsidP="00AF7113">
      <w:pPr>
        <w:rPr>
          <w:color w:val="000000"/>
        </w:rPr>
      </w:pP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AF7113" w:rsidRPr="006D4DBD" w:rsidRDefault="00AF7113" w:rsidP="00AF7113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GST15i4 S B</w:t>
      </w:r>
      <w:r>
        <w:rPr>
          <w:color w:val="000000"/>
          <w:lang w:val="en-US"/>
        </w:rPr>
        <w:t>2</w:t>
      </w:r>
      <w:r w:rsidRPr="006D4DBD">
        <w:rPr>
          <w:color w:val="000000"/>
          <w:lang w:val="en-US"/>
        </w:rPr>
        <w:t xml:space="preserve"> ZW 1V WS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Bestellnummer: 91.941.</w:t>
      </w:r>
      <w:r>
        <w:rPr>
          <w:color w:val="000000"/>
        </w:rPr>
        <w:t>4050</w:t>
      </w:r>
      <w:r w:rsidRPr="006D4DBD">
        <w:rPr>
          <w:color w:val="000000"/>
        </w:rPr>
        <w:t>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"91.941.</w:instrText>
      </w:r>
      <w:r>
        <w:rPr>
          <w:color w:val="000000"/>
        </w:rPr>
        <w:instrText>4050</w:instrText>
      </w:r>
      <w:r w:rsidRPr="006D4DBD">
        <w:rPr>
          <w:color w:val="000000"/>
        </w:rPr>
        <w:instrText xml:space="preserve">.0" </w:instrText>
      </w:r>
      <w:r w:rsidRPr="006D4DBD">
        <w:rPr>
          <w:color w:val="000000"/>
        </w:rPr>
        <w:fldChar w:fldCharType="end"/>
      </w:r>
    </w:p>
    <w:p w:rsidR="00AF7113" w:rsidRPr="006D4DBD" w:rsidRDefault="00AF7113" w:rsidP="00AF7113">
      <w:pPr>
        <w:pBdr>
          <w:bottom w:val="single" w:sz="12" w:space="1" w:color="auto"/>
        </w:pBdr>
        <w:rPr>
          <w:color w:val="000000"/>
        </w:rPr>
      </w:pPr>
    </w:p>
    <w:p w:rsidR="00AF7113" w:rsidRPr="006D4DBD" w:rsidRDefault="00AF7113" w:rsidP="00AF7113">
      <w:pPr>
        <w:rPr>
          <w:color w:val="000000"/>
        </w:rPr>
      </w:pPr>
    </w:p>
    <w:p w:rsidR="00AF7113" w:rsidRPr="006D4DBD" w:rsidRDefault="00AF7113" w:rsidP="00AF711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4-polig, 250/400 V, 16 A, schwarz</w:t>
      </w:r>
    </w:p>
    <w:p w:rsidR="00AF7113" w:rsidRPr="006D4DBD" w:rsidRDefault="00AF7113" w:rsidP="00AF711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F7113" w:rsidRPr="006D4DBD" w:rsidRDefault="00AF7113" w:rsidP="00AF7113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4-polig,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schwarz.</w:t>
      </w:r>
    </w:p>
    <w:p w:rsidR="00AF7113" w:rsidRPr="006D4DBD" w:rsidRDefault="00AF7113" w:rsidP="00AF7113">
      <w:pPr>
        <w:rPr>
          <w:rFonts w:eastAsia="Times New Roman"/>
          <w:color w:val="000000"/>
          <w:lang w:eastAsia="de-DE"/>
        </w:rPr>
      </w:pP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Leitungsdurchmesser: 6,</w:t>
      </w:r>
      <w:r>
        <w:rPr>
          <w:color w:val="000000"/>
        </w:rPr>
        <w:t>5</w:t>
      </w:r>
      <w:r w:rsidRPr="006D4DBD">
        <w:rPr>
          <w:color w:val="000000"/>
        </w:rPr>
        <w:t xml:space="preserve"> </w:t>
      </w:r>
      <w:r>
        <w:rPr>
          <w:color w:val="000000"/>
        </w:rPr>
        <w:t>-</w:t>
      </w:r>
      <w:r w:rsidRPr="006D4DBD">
        <w:rPr>
          <w:color w:val="000000"/>
        </w:rPr>
        <w:t xml:space="preserve"> 1</w:t>
      </w:r>
      <w:r>
        <w:rPr>
          <w:color w:val="000000"/>
        </w:rPr>
        <w:t>2,0</w:t>
      </w:r>
      <w:r w:rsidRPr="006D4DBD">
        <w:rPr>
          <w:color w:val="000000"/>
        </w:rPr>
        <w:t xml:space="preserve"> mm (H05VV-F, NYM)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Kennzeichnung: N, PE, 1, 2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AF7113" w:rsidRPr="006D4DBD" w:rsidRDefault="00AF7113" w:rsidP="00AF7113">
      <w:pPr>
        <w:rPr>
          <w:color w:val="000000"/>
        </w:rPr>
      </w:pP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Typ: GST15i4 S B</w:t>
      </w:r>
      <w:r>
        <w:rPr>
          <w:color w:val="000000"/>
        </w:rPr>
        <w:t>2</w:t>
      </w:r>
      <w:r w:rsidRPr="006D4DBD">
        <w:rPr>
          <w:color w:val="000000"/>
        </w:rPr>
        <w:t xml:space="preserve"> ZW 1V SW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Bestellnummer: 91.941.</w:t>
      </w:r>
      <w:r>
        <w:rPr>
          <w:color w:val="000000"/>
        </w:rPr>
        <w:t>4050</w:t>
      </w:r>
      <w:r w:rsidRPr="006D4DBD">
        <w:rPr>
          <w:color w:val="000000"/>
        </w:rPr>
        <w:t>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"91.941.</w:instrText>
      </w:r>
      <w:r>
        <w:rPr>
          <w:color w:val="000000"/>
        </w:rPr>
        <w:instrText>4050</w:instrText>
      </w:r>
      <w:r w:rsidRPr="006D4DBD">
        <w:rPr>
          <w:color w:val="000000"/>
        </w:rPr>
        <w:instrText xml:space="preserve">.1" </w:instrText>
      </w:r>
      <w:r w:rsidRPr="006D4DBD">
        <w:rPr>
          <w:color w:val="000000"/>
        </w:rPr>
        <w:fldChar w:fldCharType="end"/>
      </w:r>
    </w:p>
    <w:p w:rsidR="00AF7113" w:rsidRPr="006D4DBD" w:rsidRDefault="00AF7113" w:rsidP="00AF7113">
      <w:pPr>
        <w:pBdr>
          <w:bottom w:val="single" w:sz="12" w:space="1" w:color="auto"/>
        </w:pBdr>
        <w:rPr>
          <w:color w:val="000000"/>
        </w:rPr>
      </w:pPr>
    </w:p>
    <w:p w:rsidR="00AF7113" w:rsidRPr="006D4DBD" w:rsidRDefault="00AF7113" w:rsidP="00AF7113">
      <w:pPr>
        <w:rPr>
          <w:color w:val="000000"/>
        </w:rPr>
      </w:pPr>
    </w:p>
    <w:p w:rsidR="00AF7113" w:rsidRPr="006D4DBD" w:rsidRDefault="00AF7113" w:rsidP="00AF711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 xml:space="preserve">Steckverbinder, Buchse, 4-polig, 250/400 V, 16 A, </w:t>
      </w:r>
      <w:r>
        <w:rPr>
          <w:b/>
          <w:color w:val="000000"/>
          <w:sz w:val="20"/>
        </w:rPr>
        <w:t>maigrün</w:t>
      </w:r>
    </w:p>
    <w:p w:rsidR="00AF7113" w:rsidRPr="006D4DBD" w:rsidRDefault="00AF7113" w:rsidP="00AF711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F7113" w:rsidRPr="006D4DBD" w:rsidRDefault="00AF7113" w:rsidP="00AF7113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4-polig,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 xml:space="preserve">Code </w:t>
      </w:r>
      <w:r>
        <w:rPr>
          <w:rFonts w:eastAsia="Times New Roman"/>
          <w:color w:val="000000"/>
        </w:rPr>
        <w:t>6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maigrün</w:t>
      </w:r>
      <w:r w:rsidRPr="006D4DBD">
        <w:rPr>
          <w:rFonts w:eastAsia="Times New Roman"/>
          <w:color w:val="000000"/>
        </w:rPr>
        <w:t>.</w:t>
      </w:r>
    </w:p>
    <w:p w:rsidR="00AF7113" w:rsidRPr="006D4DBD" w:rsidRDefault="00AF7113" w:rsidP="00AF7113">
      <w:pPr>
        <w:rPr>
          <w:rFonts w:eastAsia="Times New Roman"/>
          <w:color w:val="000000"/>
          <w:lang w:eastAsia="de-DE"/>
        </w:rPr>
      </w:pP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Leitungsdurchmesser: 6,</w:t>
      </w:r>
      <w:r>
        <w:rPr>
          <w:color w:val="000000"/>
        </w:rPr>
        <w:t>5</w:t>
      </w:r>
      <w:r w:rsidRPr="006D4DBD">
        <w:rPr>
          <w:color w:val="000000"/>
        </w:rPr>
        <w:t xml:space="preserve"> - </w:t>
      </w:r>
      <w:r>
        <w:rPr>
          <w:color w:val="000000"/>
        </w:rPr>
        <w:t>12</w:t>
      </w:r>
      <w:r w:rsidRPr="006D4DBD">
        <w:rPr>
          <w:color w:val="000000"/>
        </w:rPr>
        <w:t>,</w:t>
      </w:r>
      <w:r>
        <w:rPr>
          <w:color w:val="000000"/>
        </w:rPr>
        <w:t>0</w:t>
      </w:r>
      <w:r w:rsidRPr="006D4DBD">
        <w:rPr>
          <w:color w:val="000000"/>
        </w:rPr>
        <w:t xml:space="preserve"> mm (H05VV-F, NYM)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Kennzeichnung: N</w:t>
      </w:r>
      <w:r>
        <w:rPr>
          <w:color w:val="000000"/>
        </w:rPr>
        <w:t>/3</w:t>
      </w:r>
      <w:r w:rsidRPr="006D4DBD">
        <w:rPr>
          <w:color w:val="000000"/>
        </w:rPr>
        <w:t xml:space="preserve">, PE, </w:t>
      </w:r>
      <w:r>
        <w:rPr>
          <w:color w:val="000000"/>
        </w:rPr>
        <w:t>2</w:t>
      </w:r>
      <w:r w:rsidRPr="006D4DBD">
        <w:rPr>
          <w:color w:val="000000"/>
        </w:rPr>
        <w:t xml:space="preserve">, </w:t>
      </w:r>
      <w:r>
        <w:rPr>
          <w:color w:val="000000"/>
        </w:rPr>
        <w:t>1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AF7113" w:rsidRPr="006D4DBD" w:rsidRDefault="00AF7113" w:rsidP="00AF7113">
      <w:pPr>
        <w:rPr>
          <w:color w:val="000000"/>
        </w:rPr>
      </w:pP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AF7113" w:rsidRPr="006D4DBD" w:rsidRDefault="00AF7113" w:rsidP="00AF7113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GST15i4 S B</w:t>
      </w:r>
      <w:r>
        <w:rPr>
          <w:color w:val="000000"/>
          <w:lang w:val="en-US"/>
        </w:rPr>
        <w:t>2</w:t>
      </w:r>
      <w:r w:rsidRPr="006D4DBD">
        <w:rPr>
          <w:color w:val="000000"/>
          <w:lang w:val="en-US"/>
        </w:rPr>
        <w:t xml:space="preserve"> ZW 1V </w:t>
      </w:r>
      <w:r>
        <w:rPr>
          <w:color w:val="000000"/>
          <w:lang w:val="en-US"/>
        </w:rPr>
        <w:t>GN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Bestellnummer: 91.941.</w:t>
      </w:r>
      <w:r>
        <w:rPr>
          <w:color w:val="000000"/>
        </w:rPr>
        <w:t>4250</w:t>
      </w:r>
      <w:r w:rsidRPr="006D4DBD">
        <w:rPr>
          <w:color w:val="000000"/>
        </w:rPr>
        <w:t>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"91.941.</w:instrText>
      </w:r>
      <w:r>
        <w:rPr>
          <w:color w:val="000000"/>
        </w:rPr>
        <w:instrText>4250</w:instrText>
      </w:r>
      <w:r w:rsidRPr="006D4DBD">
        <w:rPr>
          <w:color w:val="000000"/>
        </w:rPr>
        <w:instrText xml:space="preserve">.0" </w:instrText>
      </w:r>
      <w:r w:rsidRPr="006D4DBD">
        <w:rPr>
          <w:color w:val="000000"/>
        </w:rPr>
        <w:fldChar w:fldCharType="end"/>
      </w:r>
    </w:p>
    <w:p w:rsidR="00AF7113" w:rsidRPr="006D4DBD" w:rsidRDefault="00AF7113" w:rsidP="00AF7113">
      <w:pPr>
        <w:pBdr>
          <w:bottom w:val="single" w:sz="12" w:space="1" w:color="auto"/>
        </w:pBdr>
        <w:rPr>
          <w:color w:val="000000"/>
        </w:rPr>
      </w:pPr>
    </w:p>
    <w:p w:rsidR="00AF7113" w:rsidRPr="006D4DBD" w:rsidRDefault="00AF7113" w:rsidP="00AF7113">
      <w:pPr>
        <w:rPr>
          <w:color w:val="000000"/>
        </w:rPr>
      </w:pPr>
    </w:p>
    <w:p w:rsidR="00AF7113" w:rsidRPr="006D4DBD" w:rsidRDefault="00AF7113" w:rsidP="00AF711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 xml:space="preserve">Steckverbinder, Buchse, 4-polig, 250/400 V, 16 A, </w:t>
      </w:r>
      <w:r>
        <w:rPr>
          <w:b/>
          <w:color w:val="000000"/>
          <w:sz w:val="20"/>
        </w:rPr>
        <w:t>türkisblau</w:t>
      </w:r>
    </w:p>
    <w:p w:rsidR="00AF7113" w:rsidRPr="006D4DBD" w:rsidRDefault="00AF7113" w:rsidP="00AF711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F7113" w:rsidRPr="006D4DBD" w:rsidRDefault="00AF7113" w:rsidP="00AF7113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4-polig, mit schräger Leitungseinführung,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 xml:space="preserve">Code </w:t>
      </w:r>
      <w:r>
        <w:rPr>
          <w:rFonts w:eastAsia="Times New Roman"/>
          <w:color w:val="000000"/>
        </w:rPr>
        <w:t>7</w:t>
      </w:r>
      <w:r w:rsidRPr="006D4DBD">
        <w:rPr>
          <w:color w:val="000000"/>
        </w:rPr>
        <w:t xml:space="preserve">, farbliche Kodierung </w:t>
      </w:r>
      <w:r>
        <w:rPr>
          <w:rFonts w:eastAsia="Times New Roman"/>
          <w:color w:val="000000"/>
        </w:rPr>
        <w:t>türkisblau</w:t>
      </w:r>
      <w:r w:rsidRPr="006D4DBD">
        <w:rPr>
          <w:rFonts w:eastAsia="Times New Roman"/>
          <w:color w:val="000000"/>
        </w:rPr>
        <w:t>.</w:t>
      </w:r>
    </w:p>
    <w:p w:rsidR="00AF7113" w:rsidRPr="006D4DBD" w:rsidRDefault="00AF7113" w:rsidP="00AF7113">
      <w:pPr>
        <w:rPr>
          <w:rFonts w:eastAsia="Times New Roman"/>
          <w:color w:val="000000"/>
          <w:lang w:eastAsia="de-DE"/>
        </w:rPr>
      </w:pP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Leitungsdurchmesser: 6,</w:t>
      </w:r>
      <w:r>
        <w:rPr>
          <w:color w:val="000000"/>
        </w:rPr>
        <w:t>5</w:t>
      </w:r>
      <w:r w:rsidRPr="006D4DBD">
        <w:rPr>
          <w:color w:val="000000"/>
        </w:rPr>
        <w:t xml:space="preserve"> </w:t>
      </w:r>
      <w:r>
        <w:rPr>
          <w:color w:val="000000"/>
        </w:rPr>
        <w:t>-</w:t>
      </w:r>
      <w:r w:rsidRPr="006D4DBD">
        <w:rPr>
          <w:color w:val="000000"/>
        </w:rPr>
        <w:t xml:space="preserve"> 1</w:t>
      </w:r>
      <w:r>
        <w:rPr>
          <w:color w:val="000000"/>
        </w:rPr>
        <w:t>2,0</w:t>
      </w:r>
      <w:r w:rsidRPr="006D4DBD">
        <w:rPr>
          <w:color w:val="000000"/>
        </w:rPr>
        <w:t xml:space="preserve"> mm (H05VV-F, NYM)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Kennzeichnung: N</w:t>
      </w:r>
      <w:r>
        <w:rPr>
          <w:color w:val="000000"/>
        </w:rPr>
        <w:t>4</w:t>
      </w:r>
      <w:r w:rsidRPr="006D4DBD">
        <w:rPr>
          <w:color w:val="000000"/>
        </w:rPr>
        <w:t xml:space="preserve">, </w:t>
      </w:r>
      <w:r>
        <w:rPr>
          <w:color w:val="000000"/>
        </w:rPr>
        <w:t>3</w:t>
      </w:r>
      <w:r w:rsidRPr="006D4DBD">
        <w:rPr>
          <w:color w:val="000000"/>
        </w:rPr>
        <w:t xml:space="preserve">, </w:t>
      </w:r>
      <w:r>
        <w:rPr>
          <w:color w:val="000000"/>
        </w:rPr>
        <w:t>2</w:t>
      </w:r>
      <w:r w:rsidRPr="006D4DBD">
        <w:rPr>
          <w:color w:val="000000"/>
        </w:rPr>
        <w:t xml:space="preserve">, </w:t>
      </w:r>
      <w:r>
        <w:rPr>
          <w:color w:val="000000"/>
        </w:rPr>
        <w:t>1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AF7113" w:rsidRPr="006D4DBD" w:rsidRDefault="00AF7113" w:rsidP="00AF7113">
      <w:pPr>
        <w:rPr>
          <w:color w:val="000000"/>
        </w:rPr>
      </w:pP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Typ: GST15i4 S B</w:t>
      </w:r>
      <w:r>
        <w:rPr>
          <w:color w:val="000000"/>
        </w:rPr>
        <w:t>2</w:t>
      </w:r>
      <w:r w:rsidRPr="006D4DBD">
        <w:rPr>
          <w:color w:val="000000"/>
        </w:rPr>
        <w:t xml:space="preserve"> ZW 1V </w:t>
      </w:r>
      <w:r>
        <w:rPr>
          <w:color w:val="000000"/>
        </w:rPr>
        <w:t>TB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Bestellnummer: 91.941.</w:t>
      </w:r>
      <w:r>
        <w:rPr>
          <w:color w:val="000000"/>
        </w:rPr>
        <w:t>4650</w:t>
      </w:r>
      <w:r w:rsidRPr="006D4DBD">
        <w:rPr>
          <w:color w:val="000000"/>
        </w:rPr>
        <w:t>.</w:t>
      </w:r>
      <w:r w:rsidR="00054400">
        <w:rPr>
          <w:color w:val="000000"/>
        </w:rPr>
        <w:t>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"91.941.</w:instrText>
      </w:r>
      <w:r>
        <w:rPr>
          <w:color w:val="000000"/>
        </w:rPr>
        <w:instrText>4650</w:instrText>
      </w:r>
      <w:r w:rsidRPr="006D4DBD">
        <w:rPr>
          <w:color w:val="000000"/>
        </w:rPr>
        <w:instrText>.</w:instrText>
      </w:r>
      <w:r w:rsidR="00054400">
        <w:rPr>
          <w:color w:val="000000"/>
        </w:rPr>
        <w:instrText>0</w:instrText>
      </w:r>
      <w:r w:rsidRPr="006D4DBD">
        <w:rPr>
          <w:color w:val="000000"/>
        </w:rPr>
        <w:instrText xml:space="preserve">" </w:instrText>
      </w:r>
      <w:r w:rsidRPr="006D4DBD">
        <w:rPr>
          <w:color w:val="000000"/>
        </w:rPr>
        <w:fldChar w:fldCharType="end"/>
      </w:r>
    </w:p>
    <w:p w:rsidR="00AF7113" w:rsidRPr="006D4DBD" w:rsidRDefault="00AF7113" w:rsidP="00AF7113">
      <w:pPr>
        <w:pBdr>
          <w:bottom w:val="single" w:sz="12" w:space="1" w:color="auto"/>
        </w:pBdr>
        <w:rPr>
          <w:color w:val="000000"/>
        </w:rPr>
      </w:pPr>
    </w:p>
    <w:p w:rsidR="00AF7113" w:rsidRDefault="00AF7113" w:rsidP="00AF7113"/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4-polig, 250</w:t>
      </w:r>
      <w:r w:rsidR="001215CB" w:rsidRPr="006D4DBD">
        <w:rPr>
          <w:b/>
          <w:color w:val="000000"/>
          <w:sz w:val="20"/>
        </w:rPr>
        <w:t>/400 V</w:t>
      </w:r>
      <w:r w:rsidRPr="006D4DBD">
        <w:rPr>
          <w:b/>
          <w:color w:val="000000"/>
          <w:sz w:val="20"/>
        </w:rPr>
        <w:t>, 16 A, 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4-polig, </w:t>
      </w:r>
      <w:r w:rsidR="00EF3E79">
        <w:rPr>
          <w:color w:val="000000"/>
        </w:rPr>
        <w:t xml:space="preserve">5-poliges Gehäuse, </w:t>
      </w:r>
      <w:r w:rsidRPr="006D4DBD">
        <w:rPr>
          <w:color w:val="000000"/>
        </w:rPr>
        <w:t xml:space="preserve">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Bemessungsspannung: </w:t>
      </w:r>
      <w:r w:rsidR="001215CB" w:rsidRPr="006D4DBD">
        <w:rPr>
          <w:color w:val="000000"/>
        </w:rPr>
        <w:t>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1, 2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GST15i4 S B1 Z R1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91.941.4053.0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"91.941.4053.0"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 xml:space="preserve">Steckverbinder, Buchse, 4-polig, </w:t>
      </w:r>
      <w:r w:rsidR="001215CB" w:rsidRPr="006D4DBD">
        <w:rPr>
          <w:b/>
          <w:color w:val="000000"/>
          <w:sz w:val="20"/>
        </w:rPr>
        <w:t>250/400 V</w:t>
      </w:r>
      <w:r w:rsidRPr="006D4DBD">
        <w:rPr>
          <w:b/>
          <w:color w:val="000000"/>
          <w:sz w:val="20"/>
        </w:rPr>
        <w:t>, 16 A, 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4-polig, </w:t>
      </w:r>
      <w:r w:rsidR="00EF3E79">
        <w:rPr>
          <w:color w:val="000000"/>
        </w:rPr>
        <w:t xml:space="preserve">5-poliges Gehäuse, </w:t>
      </w:r>
      <w:r w:rsidRPr="006D4DBD">
        <w:rPr>
          <w:color w:val="000000"/>
        </w:rPr>
        <w:t xml:space="preserve">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Bemessungsspannung: </w:t>
      </w:r>
      <w:r w:rsidR="001215CB" w:rsidRPr="006D4DBD">
        <w:rPr>
          <w:color w:val="000000"/>
        </w:rPr>
        <w:t>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1, 2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GST15i4 S B1 Z R1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91.941.4053.1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"91.941.4053.1"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 xml:space="preserve">Steckverbinder, Buchse, schräge Leitungseinführung, 4-polig, </w:t>
      </w:r>
      <w:r w:rsidR="001215CB" w:rsidRPr="006D4DBD">
        <w:rPr>
          <w:b/>
          <w:color w:val="000000"/>
          <w:sz w:val="20"/>
        </w:rPr>
        <w:t>250/400 V</w:t>
      </w:r>
      <w:r w:rsidRPr="006D4DBD">
        <w:rPr>
          <w:b/>
          <w:color w:val="000000"/>
          <w:sz w:val="20"/>
        </w:rPr>
        <w:t>, 16 A, 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4-polig, </w:t>
      </w:r>
      <w:r w:rsidR="00EF3E79">
        <w:rPr>
          <w:color w:val="000000"/>
        </w:rPr>
        <w:t xml:space="preserve">5-poliges Gehäuse, </w:t>
      </w:r>
      <w:r w:rsidRPr="006D4DBD">
        <w:rPr>
          <w:color w:val="000000"/>
        </w:rPr>
        <w:t xml:space="preserve">mit schräger Leitungseinführung,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Bemessungsspannung: </w:t>
      </w:r>
      <w:r w:rsidR="001215CB" w:rsidRPr="006D4DBD">
        <w:rPr>
          <w:color w:val="000000"/>
        </w:rPr>
        <w:t>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1, 2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GST15i4 S B1 ZW 1V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91.941.3053.0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"91.941.3053.0"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 xml:space="preserve">Steckverbinder, Buchse, schräge Leitungseinführung, 4-polig, </w:t>
      </w:r>
      <w:r w:rsidR="001215CB" w:rsidRPr="006D4DBD">
        <w:rPr>
          <w:b/>
          <w:color w:val="000000"/>
          <w:sz w:val="20"/>
        </w:rPr>
        <w:t>250/400 V</w:t>
      </w:r>
      <w:r w:rsidRPr="006D4DBD">
        <w:rPr>
          <w:b/>
          <w:color w:val="000000"/>
          <w:sz w:val="20"/>
        </w:rPr>
        <w:t>, 16 A, 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4-polig, </w:t>
      </w:r>
      <w:r w:rsidR="00EF3E79">
        <w:rPr>
          <w:color w:val="000000"/>
        </w:rPr>
        <w:t xml:space="preserve">5-poliges Gehäuse, </w:t>
      </w:r>
      <w:r w:rsidRPr="006D4DBD">
        <w:rPr>
          <w:color w:val="000000"/>
        </w:rPr>
        <w:t xml:space="preserve">mit schräger Leitungseinführung,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Bemessungsspannung: </w:t>
      </w:r>
      <w:r w:rsidR="001215CB" w:rsidRPr="006D4DBD">
        <w:rPr>
          <w:color w:val="000000"/>
        </w:rPr>
        <w:t>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1, 2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GST15i4 S B1 ZW 1V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91.941.3053.1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"91.941.3053.1" </w:instrText>
      </w:r>
      <w:r w:rsidR="00C52972" w:rsidRPr="006D4DBD">
        <w:rPr>
          <w:color w:val="000000"/>
        </w:rPr>
        <w:fldChar w:fldCharType="end"/>
      </w:r>
    </w:p>
    <w:p w:rsidR="00EF3E79" w:rsidRPr="006D4DBD" w:rsidRDefault="00EF3E79" w:rsidP="00EF3E79">
      <w:pPr>
        <w:pBdr>
          <w:bottom w:val="single" w:sz="12" w:space="1" w:color="auto"/>
        </w:pBdr>
        <w:rPr>
          <w:color w:val="000000"/>
        </w:rPr>
      </w:pPr>
    </w:p>
    <w:p w:rsidR="00EF3E79" w:rsidRPr="006D4DBD" w:rsidRDefault="00EF3E79" w:rsidP="00EF3E79">
      <w:pPr>
        <w:rPr>
          <w:color w:val="000000"/>
        </w:rPr>
      </w:pPr>
    </w:p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58" w:name="_Toc349027730"/>
      <w:bookmarkStart w:id="59" w:name="_Toc37171573"/>
      <w:r w:rsidRPr="006D4DBD">
        <w:rPr>
          <w:b/>
          <w:color w:val="000000"/>
          <w:sz w:val="20"/>
        </w:rPr>
        <w:lastRenderedPageBreak/>
        <w:t>Stecker mit Schraubtechnik</w:t>
      </w:r>
      <w:bookmarkEnd w:id="58"/>
      <w:bookmarkEnd w:id="59"/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F7113" w:rsidRPr="006D4DBD" w:rsidRDefault="00AF7113" w:rsidP="00AF7113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4-polig, 250/400 V, 16 A, 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AF7113" w:rsidRPr="006D4DBD" w:rsidRDefault="00AF7113" w:rsidP="00AF7113">
      <w:pPr>
        <w:pStyle w:val="BODY"/>
        <w:spacing w:before="30" w:after="30"/>
        <w:ind w:right="30"/>
        <w:rPr>
          <w:b/>
          <w:color w:val="000000"/>
          <w:sz w:val="20"/>
        </w:rPr>
      </w:pPr>
    </w:p>
    <w:p w:rsidR="00AF7113" w:rsidRPr="00AF7113" w:rsidRDefault="00AF7113" w:rsidP="00AF7113">
      <w:pPr>
        <w:rPr>
          <w:rFonts w:eastAsia="Times New Roman"/>
          <w:color w:val="000000"/>
          <w:lang w:eastAsia="de-DE"/>
        </w:rPr>
      </w:pPr>
      <w:r w:rsidRPr="00AF7113">
        <w:rPr>
          <w:color w:val="000000"/>
        </w:rPr>
        <w:t xml:space="preserve">System gesis® MINI - Installationssteckverbinder nach IEC 61535 für feste Installation, Ausführung als Stecker, 4-polig, gedrehte Kontakte mit Schraubanschluss, sehr kompaktes Gehäuse mit Zugentlastung, feldkonfektionierbar, mechanische Kodierung </w:t>
      </w:r>
      <w:r w:rsidRPr="00AF7113">
        <w:rPr>
          <w:rFonts w:eastAsia="Times New Roman"/>
          <w:color w:val="000000"/>
        </w:rPr>
        <w:t>Code 1</w:t>
      </w:r>
      <w:r w:rsidRPr="00AF7113">
        <w:rPr>
          <w:color w:val="000000"/>
        </w:rPr>
        <w:t xml:space="preserve">, farbliche Kodierung </w:t>
      </w:r>
      <w:r w:rsidRPr="00AF7113">
        <w:rPr>
          <w:rFonts w:eastAsia="Times New Roman"/>
          <w:color w:val="000000"/>
        </w:rPr>
        <w:t>weiß.</w:t>
      </w:r>
    </w:p>
    <w:p w:rsidR="00AF7113" w:rsidRPr="00AF7113" w:rsidRDefault="00AF7113" w:rsidP="00AF7113">
      <w:pPr>
        <w:rPr>
          <w:rFonts w:eastAsia="Times New Roman"/>
          <w:color w:val="000000"/>
          <w:lang w:eastAsia="de-DE"/>
        </w:rPr>
      </w:pP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Bemessungsspannung: 250/400 V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Bemessungsstrom: 16 A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Bemessungsstoßspannung: 4 kV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Schutzart bis IP40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Anschlussquerschnitt eindrähtig: 0,5 - 2,5 mm²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Anschlussquerschnitt feindrähtig: 0,5 - 2,5 mm²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 xml:space="preserve">Leitungsdurchmesser: </w:t>
      </w:r>
      <w:r>
        <w:rPr>
          <w:color w:val="000000"/>
        </w:rPr>
        <w:t>6</w:t>
      </w:r>
      <w:r w:rsidRPr="00AF7113">
        <w:rPr>
          <w:color w:val="000000"/>
        </w:rPr>
        <w:t>,5 - 12,</w:t>
      </w:r>
      <w:r>
        <w:rPr>
          <w:color w:val="000000"/>
        </w:rPr>
        <w:t>0</w:t>
      </w:r>
      <w:r w:rsidRPr="00AF7113">
        <w:rPr>
          <w:color w:val="000000"/>
        </w:rPr>
        <w:t xml:space="preserve"> mm (H05VV-F, NYM)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Werkstoff des Gehäuses: Polyamid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 pro Pol: 1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Kennzeichnung: 2, 1, PE, N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Halogenfrei: ja</w:t>
      </w:r>
    </w:p>
    <w:p w:rsidR="00AF7113" w:rsidRPr="00AF7113" w:rsidRDefault="00AF7113" w:rsidP="00AF7113">
      <w:pPr>
        <w:rPr>
          <w:color w:val="000000"/>
        </w:rPr>
      </w:pP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 xml:space="preserve">Fabrikat: Wieland Electric GmbH 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Typ: GST15i4 S S</w:t>
      </w:r>
      <w:r>
        <w:rPr>
          <w:color w:val="000000"/>
        </w:rPr>
        <w:t>2</w:t>
      </w:r>
      <w:r w:rsidRPr="00AF7113">
        <w:rPr>
          <w:color w:val="000000"/>
        </w:rPr>
        <w:t xml:space="preserve"> Z R1 WS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Bestellnummer: 91.942.405</w:t>
      </w:r>
      <w:r>
        <w:rPr>
          <w:color w:val="000000"/>
        </w:rPr>
        <w:t>0</w:t>
      </w:r>
      <w:r w:rsidRPr="00AF7113">
        <w:rPr>
          <w:color w:val="000000"/>
        </w:rPr>
        <w:t>.0</w:t>
      </w:r>
      <w:r w:rsidRPr="00AF7113">
        <w:rPr>
          <w:color w:val="000000"/>
        </w:rPr>
        <w:br/>
      </w:r>
      <w:r w:rsidRPr="00AF7113">
        <w:rPr>
          <w:color w:val="000000"/>
        </w:rPr>
        <w:br/>
        <w:t xml:space="preserve">Stück:          </w:t>
      </w:r>
      <w:r w:rsidRPr="00AF7113">
        <w:rPr>
          <w:color w:val="000000"/>
        </w:rPr>
        <w:fldChar w:fldCharType="begin"/>
      </w:r>
      <w:r w:rsidRPr="00AF7113">
        <w:rPr>
          <w:color w:val="000000"/>
        </w:rPr>
        <w:instrText xml:space="preserve"> XE "91.942.405</w:instrText>
      </w:r>
      <w:r>
        <w:rPr>
          <w:color w:val="000000"/>
        </w:rPr>
        <w:instrText>0</w:instrText>
      </w:r>
      <w:r w:rsidRPr="00AF7113">
        <w:rPr>
          <w:color w:val="000000"/>
        </w:rPr>
        <w:instrText xml:space="preserve">.0" </w:instrText>
      </w:r>
      <w:r w:rsidRPr="00AF7113">
        <w:rPr>
          <w:color w:val="000000"/>
        </w:rPr>
        <w:fldChar w:fldCharType="end"/>
      </w:r>
    </w:p>
    <w:p w:rsidR="00AF7113" w:rsidRPr="00AF7113" w:rsidRDefault="00AF7113" w:rsidP="00AF7113">
      <w:pPr>
        <w:pBdr>
          <w:bottom w:val="single" w:sz="12" w:space="1" w:color="auto"/>
        </w:pBdr>
        <w:rPr>
          <w:color w:val="000000"/>
        </w:rPr>
      </w:pPr>
    </w:p>
    <w:p w:rsidR="00AF7113" w:rsidRPr="00AF7113" w:rsidRDefault="00AF7113" w:rsidP="00AF7113">
      <w:pPr>
        <w:rPr>
          <w:color w:val="000000"/>
        </w:rPr>
      </w:pPr>
    </w:p>
    <w:p w:rsidR="00AF7113" w:rsidRPr="006D4DBD" w:rsidRDefault="00AF7113" w:rsidP="00AF7113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4-polig, 250/400 V, 16 A, 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AF7113" w:rsidRPr="006D4DBD" w:rsidRDefault="00AF7113" w:rsidP="00AF7113">
      <w:pPr>
        <w:pStyle w:val="BODY"/>
        <w:spacing w:before="30" w:after="30"/>
        <w:ind w:right="30"/>
        <w:rPr>
          <w:b/>
          <w:color w:val="000000"/>
          <w:sz w:val="20"/>
        </w:rPr>
      </w:pPr>
    </w:p>
    <w:p w:rsidR="00AF7113" w:rsidRPr="00AF7113" w:rsidRDefault="00AF7113" w:rsidP="00AF7113">
      <w:pPr>
        <w:rPr>
          <w:rFonts w:eastAsia="Times New Roman"/>
          <w:color w:val="000000"/>
          <w:lang w:eastAsia="de-DE"/>
        </w:rPr>
      </w:pPr>
      <w:r w:rsidRPr="00AF7113">
        <w:rPr>
          <w:color w:val="000000"/>
        </w:rPr>
        <w:t xml:space="preserve">System gesis® MINI - Installationssteckverbinder nach IEC 61535 für feste Installation, Ausführung als Stecker, 4-polig, gedrehte Kontakte mit Schraubanschluss, sehr kompaktes Gehäuse mit Zugentlastung, feldkonfektionierbar, mechanische Kodierung </w:t>
      </w:r>
      <w:r w:rsidRPr="00AF7113">
        <w:rPr>
          <w:rFonts w:eastAsia="Times New Roman"/>
          <w:color w:val="000000"/>
        </w:rPr>
        <w:t>Code 1</w:t>
      </w:r>
      <w:r w:rsidRPr="00AF7113">
        <w:rPr>
          <w:color w:val="000000"/>
        </w:rPr>
        <w:t xml:space="preserve">, farbliche Kodierung </w:t>
      </w:r>
      <w:r w:rsidRPr="00AF7113">
        <w:rPr>
          <w:rFonts w:eastAsia="Times New Roman"/>
          <w:color w:val="000000"/>
        </w:rPr>
        <w:t>schwarz.</w:t>
      </w:r>
    </w:p>
    <w:p w:rsidR="00AF7113" w:rsidRPr="00AF7113" w:rsidRDefault="00AF7113" w:rsidP="00AF7113">
      <w:pPr>
        <w:rPr>
          <w:rFonts w:eastAsia="Times New Roman"/>
          <w:color w:val="000000"/>
          <w:lang w:eastAsia="de-DE"/>
        </w:rPr>
      </w:pP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Bemessungsspannung: 250/400 V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Bemessungsstrom: 16 A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Bemessungsstoßspannung: 4 kV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Schutzart bis IP40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Anschlussquerschnitt eindrähtig: 0,5 - 2,5 mm²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Anschlussquerschnitt feindrähtig: 0,5 - 2,5 mm²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 xml:space="preserve">Leitungsdurchmesser: </w:t>
      </w:r>
      <w:r>
        <w:rPr>
          <w:color w:val="000000"/>
        </w:rPr>
        <w:t>6</w:t>
      </w:r>
      <w:r w:rsidRPr="00AF7113">
        <w:rPr>
          <w:color w:val="000000"/>
        </w:rPr>
        <w:t>,5 - 12,</w:t>
      </w:r>
      <w:r>
        <w:rPr>
          <w:color w:val="000000"/>
        </w:rPr>
        <w:t>0</w:t>
      </w:r>
      <w:r w:rsidRPr="00AF7113">
        <w:rPr>
          <w:color w:val="000000"/>
        </w:rPr>
        <w:t xml:space="preserve"> mm (H05VV-F, NYM)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Werkstoff des Gehäuses: Polyamid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 pro Pol: 1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Kennzeichnung: 2, 1, PE, N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Halogenfrei: ja</w:t>
      </w:r>
    </w:p>
    <w:p w:rsidR="00AF7113" w:rsidRPr="00AF7113" w:rsidRDefault="00AF7113" w:rsidP="00AF7113">
      <w:pPr>
        <w:rPr>
          <w:color w:val="000000"/>
        </w:rPr>
      </w:pP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 xml:space="preserve">Fabrikat: Wieland Electric GmbH </w:t>
      </w:r>
    </w:p>
    <w:p w:rsidR="00AF7113" w:rsidRPr="00AF7113" w:rsidRDefault="00AF7113" w:rsidP="00AF7113">
      <w:pPr>
        <w:rPr>
          <w:color w:val="000000"/>
          <w:lang w:val="en-US"/>
        </w:rPr>
      </w:pPr>
      <w:r w:rsidRPr="00AF7113">
        <w:rPr>
          <w:color w:val="000000"/>
          <w:lang w:val="en-US"/>
        </w:rPr>
        <w:t>Typ: GST15i4 S S</w:t>
      </w:r>
      <w:r>
        <w:rPr>
          <w:color w:val="000000"/>
          <w:lang w:val="en-US"/>
        </w:rPr>
        <w:t>2</w:t>
      </w:r>
      <w:r w:rsidRPr="00AF7113">
        <w:rPr>
          <w:color w:val="000000"/>
          <w:lang w:val="en-US"/>
        </w:rPr>
        <w:t xml:space="preserve"> Z R1 SW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Bestellnummer: 91.942.405</w:t>
      </w:r>
      <w:r>
        <w:rPr>
          <w:color w:val="000000"/>
        </w:rPr>
        <w:t>0</w:t>
      </w:r>
      <w:r w:rsidRPr="00AF7113">
        <w:rPr>
          <w:color w:val="000000"/>
        </w:rPr>
        <w:t>.1</w:t>
      </w:r>
      <w:r w:rsidRPr="00AF7113">
        <w:rPr>
          <w:color w:val="000000"/>
        </w:rPr>
        <w:br/>
      </w:r>
      <w:r w:rsidRPr="00AF7113">
        <w:rPr>
          <w:color w:val="000000"/>
        </w:rPr>
        <w:br/>
        <w:t xml:space="preserve">Stück:          </w:t>
      </w:r>
      <w:r w:rsidRPr="00AF7113">
        <w:rPr>
          <w:color w:val="000000"/>
        </w:rPr>
        <w:fldChar w:fldCharType="begin"/>
      </w:r>
      <w:r w:rsidRPr="00AF7113">
        <w:rPr>
          <w:color w:val="000000"/>
        </w:rPr>
        <w:instrText xml:space="preserve"> XE "91.942.405</w:instrText>
      </w:r>
      <w:r>
        <w:rPr>
          <w:color w:val="000000"/>
        </w:rPr>
        <w:instrText>0</w:instrText>
      </w:r>
      <w:r w:rsidRPr="00AF7113">
        <w:rPr>
          <w:color w:val="000000"/>
        </w:rPr>
        <w:instrText xml:space="preserve">.1" </w:instrText>
      </w:r>
      <w:r w:rsidRPr="00AF7113">
        <w:rPr>
          <w:color w:val="000000"/>
        </w:rPr>
        <w:fldChar w:fldCharType="end"/>
      </w:r>
    </w:p>
    <w:p w:rsidR="00AF7113" w:rsidRPr="006D4DBD" w:rsidRDefault="00AF7113" w:rsidP="00AF7113">
      <w:pPr>
        <w:pBdr>
          <w:bottom w:val="single" w:sz="12" w:space="1" w:color="auto"/>
        </w:pBdr>
        <w:rPr>
          <w:color w:val="000000"/>
          <w:lang w:val="nl-NL"/>
        </w:rPr>
      </w:pPr>
    </w:p>
    <w:p w:rsidR="00AF7113" w:rsidRPr="00AF7113" w:rsidRDefault="00AF7113" w:rsidP="00AF7113">
      <w:pPr>
        <w:rPr>
          <w:color w:val="000000"/>
        </w:rPr>
      </w:pPr>
    </w:p>
    <w:p w:rsidR="00AF7113" w:rsidRPr="006D4DBD" w:rsidRDefault="00AF7113" w:rsidP="00AF7113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 xml:space="preserve">Steckverbinder, Stecker, 4-polig, 250/400 V, 16 A, </w:t>
      </w:r>
      <w:r>
        <w:rPr>
          <w:b/>
          <w:color w:val="000000"/>
          <w:sz w:val="20"/>
        </w:rPr>
        <w:t>maigrün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AF7113" w:rsidRPr="006D4DBD" w:rsidRDefault="00AF7113" w:rsidP="00AF7113">
      <w:pPr>
        <w:pStyle w:val="BODY"/>
        <w:spacing w:before="30" w:after="30"/>
        <w:ind w:right="30"/>
        <w:rPr>
          <w:b/>
          <w:color w:val="000000"/>
          <w:sz w:val="20"/>
        </w:rPr>
      </w:pPr>
    </w:p>
    <w:p w:rsidR="00AF7113" w:rsidRPr="00AF7113" w:rsidRDefault="00AF7113" w:rsidP="00AF7113">
      <w:pPr>
        <w:rPr>
          <w:rFonts w:eastAsia="Times New Roman"/>
          <w:color w:val="000000"/>
          <w:lang w:eastAsia="de-DE"/>
        </w:rPr>
      </w:pPr>
      <w:r w:rsidRPr="00AF7113">
        <w:rPr>
          <w:color w:val="000000"/>
        </w:rPr>
        <w:t xml:space="preserve">System gesis® MINI - Installationssteckverbinder nach IEC 61535 für feste Installation, Ausführung als Stecker, 4-polig, gedrehte Kontakte mit Schraubanschluss, sehr kompaktes Gehäuse mit Zugentlastung, feldkonfektionierbar, mechanische Kodierung </w:t>
      </w:r>
      <w:r w:rsidRPr="00AF7113">
        <w:rPr>
          <w:rFonts w:eastAsia="Times New Roman"/>
          <w:color w:val="000000"/>
        </w:rPr>
        <w:t xml:space="preserve">Code </w:t>
      </w:r>
      <w:r>
        <w:rPr>
          <w:rFonts w:eastAsia="Times New Roman"/>
          <w:color w:val="000000"/>
        </w:rPr>
        <w:t>6</w:t>
      </w:r>
      <w:r w:rsidRPr="00AF7113">
        <w:rPr>
          <w:color w:val="000000"/>
        </w:rPr>
        <w:t xml:space="preserve">, farbliche Kodierung </w:t>
      </w:r>
      <w:r>
        <w:rPr>
          <w:color w:val="000000"/>
        </w:rPr>
        <w:t>maigrün</w:t>
      </w:r>
      <w:r w:rsidRPr="00AF7113">
        <w:rPr>
          <w:rFonts w:eastAsia="Times New Roman"/>
          <w:color w:val="000000"/>
        </w:rPr>
        <w:t>.</w:t>
      </w:r>
    </w:p>
    <w:p w:rsidR="00AF7113" w:rsidRPr="00AF7113" w:rsidRDefault="00AF7113" w:rsidP="00AF7113">
      <w:pPr>
        <w:rPr>
          <w:rFonts w:eastAsia="Times New Roman"/>
          <w:color w:val="000000"/>
          <w:lang w:eastAsia="de-DE"/>
        </w:rPr>
      </w:pP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Bemessungsspannung: 250/400 V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Bemessungsstrom: 16 A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Bemessungsstoßspannung: 4 kV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lastRenderedPageBreak/>
        <w:t>Schutzart bis IP40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Anschlussquerschnitt eindrähtig: 0,5 - 2,5 mm²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Anschlussquerschnitt feindrähtig: 0,5 - 2,5 mm²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 xml:space="preserve">Leitungsdurchmesser: </w:t>
      </w:r>
      <w:r>
        <w:rPr>
          <w:color w:val="000000"/>
        </w:rPr>
        <w:t>6</w:t>
      </w:r>
      <w:r w:rsidRPr="00AF7113">
        <w:rPr>
          <w:color w:val="000000"/>
        </w:rPr>
        <w:t>,5 - 12,</w:t>
      </w:r>
      <w:r>
        <w:rPr>
          <w:color w:val="000000"/>
        </w:rPr>
        <w:t>0</w:t>
      </w:r>
      <w:r w:rsidRPr="00AF7113">
        <w:rPr>
          <w:color w:val="000000"/>
        </w:rPr>
        <w:t xml:space="preserve"> mm (H05VV-F, NYM)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Werkstoff des Gehäuses: Polyamid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 pro Pol: 1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 xml:space="preserve">Kennzeichnung: </w:t>
      </w:r>
      <w:r>
        <w:rPr>
          <w:color w:val="000000"/>
        </w:rPr>
        <w:t>1</w:t>
      </w:r>
      <w:r w:rsidRPr="00AF7113">
        <w:rPr>
          <w:color w:val="000000"/>
        </w:rPr>
        <w:t>,</w:t>
      </w:r>
      <w:r>
        <w:rPr>
          <w:color w:val="000000"/>
        </w:rPr>
        <w:t xml:space="preserve"> 2, PE, 3/N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Halogenfrei: ja</w:t>
      </w:r>
    </w:p>
    <w:p w:rsidR="00AF7113" w:rsidRPr="00AF7113" w:rsidRDefault="00AF7113" w:rsidP="00AF7113">
      <w:pPr>
        <w:rPr>
          <w:color w:val="000000"/>
        </w:rPr>
      </w:pP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 xml:space="preserve">Fabrikat: Wieland Electric GmbH 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Typ: GST15i4 S S</w:t>
      </w:r>
      <w:r>
        <w:rPr>
          <w:color w:val="000000"/>
        </w:rPr>
        <w:t>2</w:t>
      </w:r>
      <w:r w:rsidRPr="00AF7113">
        <w:rPr>
          <w:color w:val="000000"/>
        </w:rPr>
        <w:t xml:space="preserve"> Z R1 </w:t>
      </w:r>
      <w:r>
        <w:rPr>
          <w:color w:val="000000"/>
        </w:rPr>
        <w:t>GN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Bestellnummer: 91.942.4</w:t>
      </w:r>
      <w:r>
        <w:rPr>
          <w:color w:val="000000"/>
        </w:rPr>
        <w:t>2</w:t>
      </w:r>
      <w:r w:rsidRPr="00AF7113">
        <w:rPr>
          <w:color w:val="000000"/>
        </w:rPr>
        <w:t>5</w:t>
      </w:r>
      <w:r>
        <w:rPr>
          <w:color w:val="000000"/>
        </w:rPr>
        <w:t>0</w:t>
      </w:r>
      <w:r w:rsidRPr="00AF7113">
        <w:rPr>
          <w:color w:val="000000"/>
        </w:rPr>
        <w:t>.0</w:t>
      </w:r>
      <w:r w:rsidRPr="00AF7113">
        <w:rPr>
          <w:color w:val="000000"/>
        </w:rPr>
        <w:br/>
      </w:r>
      <w:r w:rsidRPr="00AF7113">
        <w:rPr>
          <w:color w:val="000000"/>
        </w:rPr>
        <w:br/>
        <w:t xml:space="preserve">Stück:          </w:t>
      </w:r>
      <w:r w:rsidRPr="00AF7113">
        <w:rPr>
          <w:color w:val="000000"/>
        </w:rPr>
        <w:fldChar w:fldCharType="begin"/>
      </w:r>
      <w:r w:rsidRPr="00AF7113">
        <w:rPr>
          <w:color w:val="000000"/>
        </w:rPr>
        <w:instrText xml:space="preserve"> XE "91.942.4</w:instrText>
      </w:r>
      <w:r>
        <w:rPr>
          <w:color w:val="000000"/>
        </w:rPr>
        <w:instrText>2</w:instrText>
      </w:r>
      <w:r w:rsidRPr="00AF7113">
        <w:rPr>
          <w:color w:val="000000"/>
        </w:rPr>
        <w:instrText>5</w:instrText>
      </w:r>
      <w:r>
        <w:rPr>
          <w:color w:val="000000"/>
        </w:rPr>
        <w:instrText>0</w:instrText>
      </w:r>
      <w:r w:rsidRPr="00AF7113">
        <w:rPr>
          <w:color w:val="000000"/>
        </w:rPr>
        <w:instrText xml:space="preserve">.0" </w:instrText>
      </w:r>
      <w:r w:rsidRPr="00AF7113">
        <w:rPr>
          <w:color w:val="000000"/>
        </w:rPr>
        <w:fldChar w:fldCharType="end"/>
      </w:r>
    </w:p>
    <w:p w:rsidR="00AF7113" w:rsidRPr="00AF7113" w:rsidRDefault="00AF7113" w:rsidP="00AF7113">
      <w:pPr>
        <w:pBdr>
          <w:bottom w:val="single" w:sz="12" w:space="1" w:color="auto"/>
        </w:pBdr>
        <w:rPr>
          <w:color w:val="000000"/>
        </w:rPr>
      </w:pPr>
    </w:p>
    <w:p w:rsidR="00AF7113" w:rsidRPr="00AF7113" w:rsidRDefault="00AF7113" w:rsidP="00AF7113">
      <w:pPr>
        <w:rPr>
          <w:color w:val="000000"/>
        </w:rPr>
      </w:pPr>
    </w:p>
    <w:p w:rsidR="00AF7113" w:rsidRPr="006D4DBD" w:rsidRDefault="00AF7113" w:rsidP="00AF7113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 xml:space="preserve">Steckverbinder, Stecker, 4-polig, 250/400 V, 16 A, </w:t>
      </w:r>
      <w:r>
        <w:rPr>
          <w:b/>
          <w:color w:val="000000"/>
          <w:sz w:val="20"/>
        </w:rPr>
        <w:t>türkisblau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AF7113" w:rsidRPr="006D4DBD" w:rsidRDefault="00AF7113" w:rsidP="00AF7113">
      <w:pPr>
        <w:pStyle w:val="BODY"/>
        <w:spacing w:before="30" w:after="30"/>
        <w:ind w:right="30"/>
        <w:rPr>
          <w:b/>
          <w:color w:val="000000"/>
          <w:sz w:val="20"/>
        </w:rPr>
      </w:pPr>
    </w:p>
    <w:p w:rsidR="00AF7113" w:rsidRPr="00AF7113" w:rsidRDefault="00AF7113" w:rsidP="00AF7113">
      <w:pPr>
        <w:rPr>
          <w:rFonts w:eastAsia="Times New Roman"/>
          <w:color w:val="000000"/>
          <w:lang w:eastAsia="de-DE"/>
        </w:rPr>
      </w:pPr>
      <w:r w:rsidRPr="00AF7113">
        <w:rPr>
          <w:color w:val="000000"/>
        </w:rPr>
        <w:t xml:space="preserve">System gesis® MINI - Installationssteckverbinder nach IEC 61535 für feste Installation, Ausführung als Stecker, 4-polig, gedrehte Kontakte mit Schraubanschluss, sehr kompaktes Gehäuse mit Zugentlastung, feldkonfektionierbar, mechanische Kodierung </w:t>
      </w:r>
      <w:r w:rsidRPr="00AF7113">
        <w:rPr>
          <w:rFonts w:eastAsia="Times New Roman"/>
          <w:color w:val="000000"/>
        </w:rPr>
        <w:t xml:space="preserve">Code </w:t>
      </w:r>
      <w:r>
        <w:rPr>
          <w:rFonts w:eastAsia="Times New Roman"/>
          <w:color w:val="000000"/>
        </w:rPr>
        <w:t>7</w:t>
      </w:r>
      <w:r w:rsidRPr="00AF7113">
        <w:rPr>
          <w:color w:val="000000"/>
        </w:rPr>
        <w:t xml:space="preserve">, farbliche Kodierung </w:t>
      </w:r>
      <w:r>
        <w:rPr>
          <w:color w:val="000000"/>
        </w:rPr>
        <w:t>türkisblau</w:t>
      </w:r>
      <w:r w:rsidRPr="00AF7113">
        <w:rPr>
          <w:rFonts w:eastAsia="Times New Roman"/>
          <w:color w:val="000000"/>
        </w:rPr>
        <w:t>.</w:t>
      </w:r>
    </w:p>
    <w:p w:rsidR="00AF7113" w:rsidRPr="00AF7113" w:rsidRDefault="00AF7113" w:rsidP="00AF7113">
      <w:pPr>
        <w:rPr>
          <w:rFonts w:eastAsia="Times New Roman"/>
          <w:color w:val="000000"/>
          <w:lang w:eastAsia="de-DE"/>
        </w:rPr>
      </w:pP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Bemessungsspannung: 250/400 V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Bemessungsstrom: 16 A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Bemessungsstoßspannung: 4 kV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Schutzart bis IP40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Anschlussquerschnitt eindrähtig: 0,5 - 2,5 mm²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Anschlussquerschnitt feindrähtig: 0,5 - 2,5 mm²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 xml:space="preserve">Leitungsdurchmesser: </w:t>
      </w:r>
      <w:r>
        <w:rPr>
          <w:color w:val="000000"/>
        </w:rPr>
        <w:t>6</w:t>
      </w:r>
      <w:r w:rsidRPr="00AF7113">
        <w:rPr>
          <w:color w:val="000000"/>
        </w:rPr>
        <w:t>,5 - 12,</w:t>
      </w:r>
      <w:r>
        <w:rPr>
          <w:color w:val="000000"/>
        </w:rPr>
        <w:t>0</w:t>
      </w:r>
      <w:r w:rsidRPr="00AF7113">
        <w:rPr>
          <w:color w:val="000000"/>
        </w:rPr>
        <w:t xml:space="preserve"> mm (H05VV-F, NYM)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Werkstoff des Gehäuses: Polyamid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 pro Pol: 1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 xml:space="preserve">Kennzeichnung: </w:t>
      </w:r>
      <w:r>
        <w:rPr>
          <w:color w:val="000000"/>
        </w:rPr>
        <w:t>1, 2, 3, 4/N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Halogenfrei: ja</w:t>
      </w:r>
    </w:p>
    <w:p w:rsidR="00AF7113" w:rsidRPr="00AF7113" w:rsidRDefault="00AF7113" w:rsidP="00AF7113">
      <w:pPr>
        <w:rPr>
          <w:color w:val="000000"/>
        </w:rPr>
      </w:pP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 xml:space="preserve">Fabrikat: Wieland Electric GmbH </w:t>
      </w:r>
    </w:p>
    <w:p w:rsidR="00AF7113" w:rsidRPr="00AF7113" w:rsidRDefault="00AF7113" w:rsidP="00AF7113">
      <w:pPr>
        <w:rPr>
          <w:color w:val="000000"/>
          <w:lang w:val="en-US"/>
        </w:rPr>
      </w:pPr>
      <w:r w:rsidRPr="00AF7113">
        <w:rPr>
          <w:color w:val="000000"/>
          <w:lang w:val="en-US"/>
        </w:rPr>
        <w:t>Typ: GST15i4 S S</w:t>
      </w:r>
      <w:r>
        <w:rPr>
          <w:color w:val="000000"/>
          <w:lang w:val="en-US"/>
        </w:rPr>
        <w:t>2</w:t>
      </w:r>
      <w:r w:rsidRPr="00AF7113">
        <w:rPr>
          <w:color w:val="000000"/>
          <w:lang w:val="en-US"/>
        </w:rPr>
        <w:t xml:space="preserve"> Z R1 </w:t>
      </w:r>
      <w:r>
        <w:rPr>
          <w:color w:val="000000"/>
          <w:lang w:val="en-US"/>
        </w:rPr>
        <w:t>TB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Bestellnummer: 91.942.4</w:t>
      </w:r>
      <w:r>
        <w:rPr>
          <w:color w:val="000000"/>
        </w:rPr>
        <w:t>6</w:t>
      </w:r>
      <w:r w:rsidRPr="00AF7113">
        <w:rPr>
          <w:color w:val="000000"/>
        </w:rPr>
        <w:t>5</w:t>
      </w:r>
      <w:r>
        <w:rPr>
          <w:color w:val="000000"/>
        </w:rPr>
        <w:t>0</w:t>
      </w:r>
      <w:r w:rsidRPr="00AF7113">
        <w:rPr>
          <w:color w:val="000000"/>
        </w:rPr>
        <w:t>.</w:t>
      </w:r>
      <w:r w:rsidR="00054400">
        <w:rPr>
          <w:color w:val="000000"/>
        </w:rPr>
        <w:t>0</w:t>
      </w:r>
      <w:r w:rsidRPr="00AF7113">
        <w:rPr>
          <w:color w:val="000000"/>
        </w:rPr>
        <w:br/>
      </w:r>
      <w:r w:rsidRPr="00AF7113">
        <w:rPr>
          <w:color w:val="000000"/>
        </w:rPr>
        <w:br/>
        <w:t xml:space="preserve">Stück:          </w:t>
      </w:r>
      <w:r w:rsidRPr="00AF7113">
        <w:rPr>
          <w:color w:val="000000"/>
        </w:rPr>
        <w:fldChar w:fldCharType="begin"/>
      </w:r>
      <w:r w:rsidRPr="00AF7113">
        <w:rPr>
          <w:color w:val="000000"/>
        </w:rPr>
        <w:instrText xml:space="preserve"> XE "91.942.4</w:instrText>
      </w:r>
      <w:r>
        <w:rPr>
          <w:color w:val="000000"/>
        </w:rPr>
        <w:instrText>6</w:instrText>
      </w:r>
      <w:r w:rsidRPr="00AF7113">
        <w:rPr>
          <w:color w:val="000000"/>
        </w:rPr>
        <w:instrText>5</w:instrText>
      </w:r>
      <w:r>
        <w:rPr>
          <w:color w:val="000000"/>
        </w:rPr>
        <w:instrText>0</w:instrText>
      </w:r>
      <w:r w:rsidRPr="00AF7113">
        <w:rPr>
          <w:color w:val="000000"/>
        </w:rPr>
        <w:instrText>.</w:instrText>
      </w:r>
      <w:r w:rsidR="00054400">
        <w:rPr>
          <w:color w:val="000000"/>
        </w:rPr>
        <w:instrText>0</w:instrText>
      </w:r>
      <w:r w:rsidRPr="00AF7113">
        <w:rPr>
          <w:color w:val="000000"/>
        </w:rPr>
        <w:instrText xml:space="preserve">" </w:instrText>
      </w:r>
      <w:r w:rsidRPr="00AF7113">
        <w:rPr>
          <w:color w:val="000000"/>
        </w:rPr>
        <w:fldChar w:fldCharType="end"/>
      </w:r>
    </w:p>
    <w:p w:rsidR="00AF7113" w:rsidRPr="00AF7113" w:rsidRDefault="00AF7113" w:rsidP="00AF7113">
      <w:pPr>
        <w:pBdr>
          <w:bottom w:val="single" w:sz="12" w:space="1" w:color="auto"/>
        </w:pBdr>
        <w:rPr>
          <w:color w:val="000000"/>
        </w:rPr>
      </w:pPr>
    </w:p>
    <w:p w:rsidR="00AF7113" w:rsidRPr="00AF7113" w:rsidRDefault="00AF7113" w:rsidP="00AF7113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 xml:space="preserve">Steckverbinder, Stecker, 4-polig, </w:t>
      </w:r>
      <w:r w:rsidR="001215CB" w:rsidRPr="006D4DBD">
        <w:rPr>
          <w:b/>
          <w:color w:val="000000"/>
          <w:sz w:val="20"/>
        </w:rPr>
        <w:t>250/400 V</w:t>
      </w:r>
      <w:r w:rsidRPr="006D4DBD">
        <w:rPr>
          <w:b/>
          <w:color w:val="000000"/>
          <w:sz w:val="20"/>
        </w:rPr>
        <w:t>, 16 A, 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4-polig, </w:t>
      </w:r>
      <w:r w:rsidR="00AF7113">
        <w:rPr>
          <w:color w:val="000000"/>
        </w:rPr>
        <w:t xml:space="preserve">5-poliges Gehäuse, </w:t>
      </w:r>
      <w:r w:rsidRPr="006D4DBD">
        <w:rPr>
          <w:color w:val="000000"/>
        </w:rPr>
        <w:t xml:space="preserve">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Bemessungsspannung: </w:t>
      </w:r>
      <w:r w:rsidR="001215CB" w:rsidRPr="006D4DBD">
        <w:rPr>
          <w:color w:val="000000"/>
        </w:rPr>
        <w:t>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2, 1,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GST15i4 S S1 Z R1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lastRenderedPageBreak/>
        <w:t>Bestellnummer: 91.942.4053.0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"91.942.4053.0"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 xml:space="preserve">Steckverbinder, Stecker, 4-polig, </w:t>
      </w:r>
      <w:r w:rsidR="001215CB" w:rsidRPr="006D4DBD">
        <w:rPr>
          <w:b/>
          <w:color w:val="000000"/>
          <w:sz w:val="20"/>
        </w:rPr>
        <w:t>250/400 V</w:t>
      </w:r>
      <w:r w:rsidRPr="006D4DBD">
        <w:rPr>
          <w:b/>
          <w:color w:val="000000"/>
          <w:sz w:val="20"/>
        </w:rPr>
        <w:t>, 16 A, 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4-polig, </w:t>
      </w:r>
      <w:r w:rsidR="00AF7113">
        <w:rPr>
          <w:color w:val="000000"/>
        </w:rPr>
        <w:t xml:space="preserve">5-poliges Gehäuse, </w:t>
      </w:r>
      <w:r w:rsidRPr="006D4DBD">
        <w:rPr>
          <w:color w:val="000000"/>
        </w:rPr>
        <w:t xml:space="preserve">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Bemessungsspannung: </w:t>
      </w:r>
      <w:r w:rsidR="001215CB" w:rsidRPr="006D4DBD">
        <w:rPr>
          <w:color w:val="000000"/>
        </w:rPr>
        <w:t>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2, 1,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GST15i4 S S1 Z R1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91.942.4053.1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"91.942.4053.1"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 xml:space="preserve">Steckverbinder, Stecker, schräge Leitungseinführung, 4-polig, </w:t>
      </w:r>
      <w:r w:rsidR="001215CB" w:rsidRPr="006D4DBD">
        <w:rPr>
          <w:b/>
          <w:color w:val="000000"/>
          <w:sz w:val="20"/>
        </w:rPr>
        <w:t>250/400 V</w:t>
      </w:r>
      <w:r w:rsidRPr="006D4DBD">
        <w:rPr>
          <w:b/>
          <w:color w:val="000000"/>
          <w:sz w:val="20"/>
        </w:rPr>
        <w:t>, 16 A, 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4-polig, </w:t>
      </w:r>
      <w:r w:rsidR="00AF7113">
        <w:rPr>
          <w:color w:val="000000"/>
        </w:rPr>
        <w:t xml:space="preserve">5-poliges Gehäuse, </w:t>
      </w:r>
      <w:r w:rsidRPr="006D4DBD">
        <w:rPr>
          <w:color w:val="000000"/>
        </w:rPr>
        <w:t xml:space="preserve">mit schräger Leitungseinführung,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Bemessungsspannung: </w:t>
      </w:r>
      <w:r w:rsidR="001215CB" w:rsidRPr="006D4DBD">
        <w:rPr>
          <w:color w:val="000000"/>
        </w:rPr>
        <w:t>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2, 1,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GST15i4 S S1 ZW 1V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91.942.3053.0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"91.942.3053.0"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 xml:space="preserve">Steckverbinder, Stecker, schräge Leitungseinführung, 4-polig, </w:t>
      </w:r>
      <w:r w:rsidR="001215CB" w:rsidRPr="006D4DBD">
        <w:rPr>
          <w:b/>
          <w:color w:val="000000"/>
          <w:sz w:val="20"/>
        </w:rPr>
        <w:t>250/400 V</w:t>
      </w:r>
      <w:r w:rsidRPr="006D4DBD">
        <w:rPr>
          <w:b/>
          <w:color w:val="000000"/>
          <w:sz w:val="20"/>
        </w:rPr>
        <w:t>, 16 A, 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4-polig, </w:t>
      </w:r>
      <w:r w:rsidR="00AF7113">
        <w:rPr>
          <w:color w:val="000000"/>
        </w:rPr>
        <w:t xml:space="preserve">5-poliges Gehäuse, </w:t>
      </w:r>
      <w:r w:rsidRPr="006D4DBD">
        <w:rPr>
          <w:color w:val="000000"/>
        </w:rPr>
        <w:t xml:space="preserve">mit schräger Leitungseinführung, gedrehte Kontakte mit </w:t>
      </w:r>
      <w:r w:rsidRPr="006D4DBD">
        <w:rPr>
          <w:color w:val="000000"/>
        </w:rPr>
        <w:lastRenderedPageBreak/>
        <w:t xml:space="preserve">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Bemessungsspannung: </w:t>
      </w:r>
      <w:r w:rsidR="001215CB" w:rsidRPr="006D4DBD">
        <w:rPr>
          <w:color w:val="000000"/>
        </w:rPr>
        <w:t>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8B277D" w:rsidRPr="006D4DBD" w:rsidRDefault="008B277D" w:rsidP="008B277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2, 1,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nl-NL"/>
        </w:rPr>
      </w:pPr>
      <w:r w:rsidRPr="006D4DBD">
        <w:rPr>
          <w:color w:val="000000"/>
          <w:lang w:val="nl-NL"/>
        </w:rPr>
        <w:t>Typ: GST15i4 S S1 ZW 1V SW</w:t>
      </w:r>
    </w:p>
    <w:p w:rsidR="00C52972" w:rsidRPr="006D4DBD" w:rsidRDefault="00FE48DA" w:rsidP="00C52972">
      <w:pPr>
        <w:rPr>
          <w:color w:val="000000"/>
          <w:lang w:val="nl-NL"/>
        </w:rPr>
      </w:pPr>
      <w:r w:rsidRPr="006D4DBD">
        <w:rPr>
          <w:color w:val="000000"/>
          <w:lang w:val="nl-NL"/>
        </w:rPr>
        <w:t>Bestellnummer: 91.942.3053.1</w:t>
      </w:r>
      <w:r w:rsidRPr="006D4DBD">
        <w:rPr>
          <w:color w:val="000000"/>
          <w:lang w:val="nl-NL"/>
        </w:rPr>
        <w:br/>
      </w:r>
      <w:r w:rsidRPr="006D4DBD">
        <w:rPr>
          <w:color w:val="000000"/>
          <w:lang w:val="nl-NL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  <w:lang w:val="nl-NL"/>
        </w:rPr>
        <w:instrText xml:space="preserve"> XE "91.942.3053.1"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  <w:lang w:val="nl-NL"/>
        </w:rPr>
      </w:pPr>
    </w:p>
    <w:p w:rsidR="00AF7113" w:rsidRPr="00AF7113" w:rsidRDefault="00AF7113" w:rsidP="00AF7113">
      <w:pPr>
        <w:rPr>
          <w:color w:val="000000"/>
        </w:rPr>
      </w:pPr>
    </w:p>
    <w:p w:rsidR="00C52972" w:rsidRPr="006D4DBD" w:rsidRDefault="00C52972" w:rsidP="00C52972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6D4DBD">
        <w:rPr>
          <w:b/>
          <w:color w:val="000000"/>
          <w:sz w:val="20"/>
          <w:lang w:val="nl-NL"/>
        </w:rPr>
        <w:br w:type="page"/>
      </w:r>
      <w:bookmarkStart w:id="60" w:name="_Toc349027731"/>
      <w:bookmarkStart w:id="61" w:name="_Toc37171574"/>
      <w:r w:rsidRPr="006D4DBD">
        <w:rPr>
          <w:b/>
          <w:color w:val="000000"/>
          <w:sz w:val="20"/>
        </w:rPr>
        <w:lastRenderedPageBreak/>
        <w:t>Snap-In</w:t>
      </w:r>
      <w:bookmarkEnd w:id="60"/>
      <w:bookmarkEnd w:id="61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62" w:name="_Toc349027732"/>
      <w:bookmarkStart w:id="63" w:name="_Toc37171575"/>
      <w:r w:rsidRPr="006D4DBD">
        <w:rPr>
          <w:b/>
          <w:color w:val="000000"/>
          <w:sz w:val="20"/>
        </w:rPr>
        <w:t>Buchse mit Schraubtechnik</w:t>
      </w:r>
      <w:bookmarkEnd w:id="62"/>
      <w:bookmarkEnd w:id="63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 xml:space="preserve">Snap-In, Buchse, 4-polig, für Gehäuseeinbau, </w:t>
      </w:r>
      <w:r w:rsidR="001215CB" w:rsidRPr="006D4DBD">
        <w:rPr>
          <w:b/>
          <w:color w:val="000000"/>
          <w:sz w:val="20"/>
        </w:rPr>
        <w:t>250/400 V</w:t>
      </w:r>
      <w:r w:rsidRPr="006D4DBD">
        <w:rPr>
          <w:b/>
          <w:color w:val="000000"/>
          <w:sz w:val="20"/>
        </w:rPr>
        <w:t>, 16 A,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4-polig,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Bemessungsspannung: </w:t>
      </w:r>
      <w:r w:rsidR="001215CB" w:rsidRPr="006D4DBD">
        <w:rPr>
          <w:color w:val="000000"/>
        </w:rPr>
        <w:t>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1, 2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GST15i4S B</w:t>
      </w:r>
      <w:r w:rsidR="00AF7113">
        <w:rPr>
          <w:color w:val="000000"/>
          <w:lang w:val="en-US"/>
        </w:rPr>
        <w:t>2</w:t>
      </w:r>
      <w:r w:rsidRPr="006D4DBD">
        <w:rPr>
          <w:color w:val="000000"/>
          <w:lang w:val="en-US"/>
        </w:rPr>
        <w:t xml:space="preserve"> R V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91.941.905</w:t>
      </w:r>
      <w:r w:rsidR="00AF7113">
        <w:rPr>
          <w:color w:val="000000"/>
        </w:rPr>
        <w:t>0</w:t>
      </w:r>
      <w:r w:rsidRPr="006D4DBD">
        <w:rPr>
          <w:color w:val="000000"/>
        </w:rPr>
        <w:t>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"91.941.905</w:instrText>
      </w:r>
      <w:r w:rsidR="00AF7113">
        <w:rPr>
          <w:color w:val="000000"/>
        </w:rPr>
        <w:instrText>0</w:instrText>
      </w:r>
      <w:r w:rsidR="00C52972" w:rsidRPr="006D4DBD">
        <w:rPr>
          <w:color w:val="000000"/>
        </w:rPr>
        <w:instrText xml:space="preserve">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 xml:space="preserve">Snap-In, Buchse, 4-polig, für Gehäuseeinbau, </w:t>
      </w:r>
      <w:r w:rsidR="001215CB" w:rsidRPr="006D4DBD">
        <w:rPr>
          <w:b/>
          <w:color w:val="000000"/>
          <w:sz w:val="20"/>
        </w:rPr>
        <w:t>250/400 V</w:t>
      </w:r>
      <w:r w:rsidRPr="006D4DBD">
        <w:rPr>
          <w:b/>
          <w:color w:val="000000"/>
          <w:sz w:val="20"/>
        </w:rPr>
        <w:t>, 16 A,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4-polig,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Bemessungsspannung: </w:t>
      </w:r>
      <w:r w:rsidR="001215CB" w:rsidRPr="006D4DBD">
        <w:rPr>
          <w:color w:val="000000"/>
        </w:rPr>
        <w:t>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1, 2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GST15i4S B</w:t>
      </w:r>
      <w:r w:rsidR="00AF7113">
        <w:rPr>
          <w:color w:val="000000"/>
          <w:lang w:val="en-US"/>
        </w:rPr>
        <w:t>2</w:t>
      </w:r>
      <w:r w:rsidRPr="006D4DBD">
        <w:rPr>
          <w:color w:val="000000"/>
          <w:lang w:val="en-US"/>
        </w:rPr>
        <w:t xml:space="preserve"> R V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91.941.905</w:t>
      </w:r>
      <w:r w:rsidR="00AF7113">
        <w:rPr>
          <w:color w:val="000000"/>
        </w:rPr>
        <w:t>0</w:t>
      </w:r>
      <w:r w:rsidRPr="006D4DBD">
        <w:rPr>
          <w:color w:val="000000"/>
        </w:rPr>
        <w:t>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"91.941.905</w:instrText>
      </w:r>
      <w:r w:rsidR="00AF7113">
        <w:rPr>
          <w:color w:val="000000"/>
        </w:rPr>
        <w:instrText>0</w:instrText>
      </w:r>
      <w:r w:rsidR="00C52972" w:rsidRPr="006D4DBD">
        <w:rPr>
          <w:color w:val="000000"/>
        </w:rPr>
        <w:instrText xml:space="preserve">.1" </w:instrText>
      </w:r>
      <w:r w:rsidR="00C52972" w:rsidRPr="006D4DBD">
        <w:rPr>
          <w:color w:val="000000"/>
        </w:rPr>
        <w:fldChar w:fldCharType="end"/>
      </w:r>
    </w:p>
    <w:p w:rsidR="00AF7113" w:rsidRPr="006D4DBD" w:rsidRDefault="00AF7113" w:rsidP="00AF7113">
      <w:pPr>
        <w:pBdr>
          <w:bottom w:val="single" w:sz="12" w:space="1" w:color="auto"/>
        </w:pBdr>
        <w:rPr>
          <w:color w:val="000000"/>
        </w:rPr>
      </w:pPr>
    </w:p>
    <w:p w:rsidR="00AF7113" w:rsidRPr="006D4DBD" w:rsidRDefault="00AF7113" w:rsidP="00AF7113">
      <w:pPr>
        <w:rPr>
          <w:color w:val="000000"/>
        </w:rPr>
      </w:pPr>
    </w:p>
    <w:p w:rsidR="00AF7113" w:rsidRPr="006D4DBD" w:rsidRDefault="00AF7113" w:rsidP="00AF711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 xml:space="preserve">Snap-In, Buchse, 4-polig, für Gehäuseeinbau, 250/400 V, 16 A, </w:t>
      </w:r>
      <w:r>
        <w:rPr>
          <w:b/>
          <w:color w:val="000000"/>
          <w:sz w:val="20"/>
        </w:rPr>
        <w:t>maigrün</w:t>
      </w:r>
    </w:p>
    <w:p w:rsidR="00AF7113" w:rsidRPr="006D4DBD" w:rsidRDefault="00AF7113" w:rsidP="00AF7113">
      <w:pPr>
        <w:rPr>
          <w:color w:val="000000"/>
        </w:rPr>
      </w:pPr>
    </w:p>
    <w:p w:rsidR="00AF7113" w:rsidRPr="006D4DBD" w:rsidRDefault="00AF7113" w:rsidP="00AF7113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4-polig,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 xml:space="preserve">Code </w:t>
      </w:r>
      <w:r>
        <w:rPr>
          <w:rFonts w:eastAsia="Times New Roman"/>
          <w:color w:val="000000"/>
          <w:lang w:eastAsia="de-DE"/>
        </w:rPr>
        <w:t>6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maigrün</w:t>
      </w:r>
      <w:r w:rsidRPr="006D4DBD">
        <w:rPr>
          <w:color w:val="000000"/>
        </w:rPr>
        <w:t>.</w:t>
      </w:r>
    </w:p>
    <w:p w:rsidR="00AF7113" w:rsidRPr="006D4DBD" w:rsidRDefault="00AF7113" w:rsidP="00AF7113">
      <w:pPr>
        <w:rPr>
          <w:rFonts w:eastAsia="Times New Roman"/>
          <w:color w:val="000000"/>
          <w:lang w:eastAsia="de-DE"/>
        </w:rPr>
      </w:pP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lastRenderedPageBreak/>
        <w:t>Bemessungsstoßspannung: 4 kV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 xml:space="preserve">Kennzeichnung: </w:t>
      </w:r>
      <w:r>
        <w:rPr>
          <w:color w:val="000000"/>
        </w:rPr>
        <w:t>3/</w:t>
      </w:r>
      <w:r w:rsidRPr="006D4DBD">
        <w:rPr>
          <w:color w:val="000000"/>
        </w:rPr>
        <w:t xml:space="preserve">N, PE, </w:t>
      </w:r>
      <w:r>
        <w:rPr>
          <w:color w:val="000000"/>
        </w:rPr>
        <w:t>2</w:t>
      </w:r>
      <w:r w:rsidRPr="006D4DBD">
        <w:rPr>
          <w:color w:val="000000"/>
        </w:rPr>
        <w:t xml:space="preserve">, </w:t>
      </w:r>
      <w:r>
        <w:rPr>
          <w:color w:val="000000"/>
        </w:rPr>
        <w:t>1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AF7113" w:rsidRPr="006D4DBD" w:rsidRDefault="00AF7113" w:rsidP="00AF7113">
      <w:pPr>
        <w:rPr>
          <w:color w:val="000000"/>
        </w:rPr>
      </w:pP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AF7113" w:rsidRPr="006D4DBD" w:rsidRDefault="00AF7113" w:rsidP="00AF7113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GST15i4S B</w:t>
      </w:r>
      <w:r>
        <w:rPr>
          <w:color w:val="000000"/>
          <w:lang w:val="en-US"/>
        </w:rPr>
        <w:t>2</w:t>
      </w:r>
      <w:r w:rsidRPr="006D4DBD">
        <w:rPr>
          <w:color w:val="000000"/>
          <w:lang w:val="en-US"/>
        </w:rPr>
        <w:t xml:space="preserve"> R V </w:t>
      </w:r>
      <w:r>
        <w:rPr>
          <w:color w:val="000000"/>
          <w:lang w:val="en-US"/>
        </w:rPr>
        <w:t>GN</w:t>
      </w:r>
    </w:p>
    <w:p w:rsidR="00AF7113" w:rsidRPr="006D4DBD" w:rsidRDefault="00AF7113" w:rsidP="00AF7113">
      <w:pPr>
        <w:rPr>
          <w:color w:val="000000"/>
        </w:rPr>
      </w:pPr>
      <w:r w:rsidRPr="006D4DBD">
        <w:rPr>
          <w:color w:val="000000"/>
        </w:rPr>
        <w:t>Bestellnummer: 91.941.9</w:t>
      </w:r>
      <w:r>
        <w:rPr>
          <w:color w:val="000000"/>
        </w:rPr>
        <w:t>2</w:t>
      </w:r>
      <w:r w:rsidRPr="006D4DBD">
        <w:rPr>
          <w:color w:val="000000"/>
        </w:rPr>
        <w:t>5</w:t>
      </w:r>
      <w:r>
        <w:rPr>
          <w:color w:val="000000"/>
        </w:rPr>
        <w:t>0</w:t>
      </w:r>
      <w:r w:rsidRPr="006D4DBD">
        <w:rPr>
          <w:color w:val="000000"/>
        </w:rPr>
        <w:t>.</w:t>
      </w:r>
      <w:r w:rsidR="00054400">
        <w:rPr>
          <w:color w:val="000000"/>
        </w:rPr>
        <w:t>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"91.941.9</w:instrText>
      </w:r>
      <w:r>
        <w:rPr>
          <w:color w:val="000000"/>
        </w:rPr>
        <w:instrText>2</w:instrText>
      </w:r>
      <w:r w:rsidRPr="006D4DBD">
        <w:rPr>
          <w:color w:val="000000"/>
        </w:rPr>
        <w:instrText>5</w:instrText>
      </w:r>
      <w:r>
        <w:rPr>
          <w:color w:val="000000"/>
        </w:rPr>
        <w:instrText>0</w:instrText>
      </w:r>
      <w:r w:rsidRPr="006D4DBD">
        <w:rPr>
          <w:color w:val="000000"/>
        </w:rPr>
        <w:instrText>.</w:instrText>
      </w:r>
      <w:r w:rsidR="00054400">
        <w:rPr>
          <w:color w:val="000000"/>
        </w:rPr>
        <w:instrText>0</w:instrText>
      </w:r>
      <w:r w:rsidRPr="006D4DBD">
        <w:rPr>
          <w:color w:val="000000"/>
        </w:rPr>
        <w:instrText xml:space="preserve">" </w:instrText>
      </w:r>
      <w:r w:rsidRPr="006D4DBD">
        <w:rPr>
          <w:color w:val="000000"/>
        </w:rPr>
        <w:fldChar w:fldCharType="end"/>
      </w:r>
    </w:p>
    <w:p w:rsidR="00054400" w:rsidRPr="006D4DBD" w:rsidRDefault="00054400" w:rsidP="00054400">
      <w:pPr>
        <w:pBdr>
          <w:bottom w:val="single" w:sz="12" w:space="1" w:color="auto"/>
        </w:pBdr>
        <w:rPr>
          <w:color w:val="000000"/>
        </w:rPr>
      </w:pPr>
    </w:p>
    <w:p w:rsidR="00054400" w:rsidRPr="006D4DBD" w:rsidRDefault="00054400" w:rsidP="00054400">
      <w:pPr>
        <w:rPr>
          <w:color w:val="000000"/>
        </w:rPr>
      </w:pPr>
    </w:p>
    <w:p w:rsidR="00054400" w:rsidRPr="006D4DBD" w:rsidRDefault="00054400" w:rsidP="0005440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Buchse, 4-polig, für Gehäuseeinbau, 250/400 V, 16 A,</w:t>
      </w:r>
      <w:r>
        <w:rPr>
          <w:b/>
          <w:color w:val="000000"/>
          <w:sz w:val="20"/>
        </w:rPr>
        <w:t>türkisblau</w:t>
      </w:r>
    </w:p>
    <w:p w:rsidR="00054400" w:rsidRPr="006D4DBD" w:rsidRDefault="00054400" w:rsidP="00054400">
      <w:pPr>
        <w:rPr>
          <w:color w:val="000000"/>
        </w:rPr>
      </w:pPr>
    </w:p>
    <w:p w:rsidR="00054400" w:rsidRPr="006D4DBD" w:rsidRDefault="00054400" w:rsidP="00054400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4-polig,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 xml:space="preserve">Code </w:t>
      </w:r>
      <w:r>
        <w:rPr>
          <w:rFonts w:eastAsia="Times New Roman"/>
          <w:color w:val="000000"/>
          <w:lang w:eastAsia="de-DE"/>
        </w:rPr>
        <w:t>7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türkisblau</w:t>
      </w:r>
      <w:r w:rsidRPr="006D4DBD">
        <w:rPr>
          <w:color w:val="000000"/>
        </w:rPr>
        <w:t>.</w:t>
      </w:r>
    </w:p>
    <w:p w:rsidR="00054400" w:rsidRPr="006D4DBD" w:rsidRDefault="00054400" w:rsidP="00054400">
      <w:pPr>
        <w:rPr>
          <w:rFonts w:eastAsia="Times New Roman"/>
          <w:color w:val="000000"/>
          <w:lang w:eastAsia="de-DE"/>
        </w:rPr>
      </w:pP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 xml:space="preserve">Kennzeichnung: </w:t>
      </w:r>
      <w:r>
        <w:rPr>
          <w:color w:val="000000"/>
        </w:rPr>
        <w:t>4/</w:t>
      </w:r>
      <w:r w:rsidRPr="006D4DBD">
        <w:rPr>
          <w:color w:val="000000"/>
        </w:rPr>
        <w:t xml:space="preserve">N, </w:t>
      </w:r>
      <w:r>
        <w:rPr>
          <w:color w:val="000000"/>
        </w:rPr>
        <w:t>3</w:t>
      </w:r>
      <w:r w:rsidRPr="006D4DBD">
        <w:rPr>
          <w:color w:val="000000"/>
        </w:rPr>
        <w:t xml:space="preserve">, </w:t>
      </w:r>
      <w:r>
        <w:rPr>
          <w:color w:val="000000"/>
        </w:rPr>
        <w:t>2</w:t>
      </w:r>
      <w:r w:rsidRPr="006D4DBD">
        <w:rPr>
          <w:color w:val="000000"/>
        </w:rPr>
        <w:t xml:space="preserve">, </w:t>
      </w:r>
      <w:r>
        <w:rPr>
          <w:color w:val="000000"/>
        </w:rPr>
        <w:t>1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054400" w:rsidRPr="006D4DBD" w:rsidRDefault="00054400" w:rsidP="00054400">
      <w:pPr>
        <w:rPr>
          <w:color w:val="000000"/>
        </w:rPr>
      </w:pP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54400" w:rsidRPr="006D4DBD" w:rsidRDefault="00054400" w:rsidP="00054400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GST15i4S B</w:t>
      </w:r>
      <w:r>
        <w:rPr>
          <w:color w:val="000000"/>
          <w:lang w:val="en-US"/>
        </w:rPr>
        <w:t>2</w:t>
      </w:r>
      <w:r w:rsidRPr="006D4DBD">
        <w:rPr>
          <w:color w:val="000000"/>
          <w:lang w:val="en-US"/>
        </w:rPr>
        <w:t xml:space="preserve"> R V </w:t>
      </w:r>
      <w:r>
        <w:rPr>
          <w:color w:val="000000"/>
          <w:lang w:val="en-US"/>
        </w:rPr>
        <w:t>TB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Bestellnummer: 91.941.9</w:t>
      </w:r>
      <w:r>
        <w:rPr>
          <w:color w:val="000000"/>
        </w:rPr>
        <w:t>6</w:t>
      </w:r>
      <w:r w:rsidRPr="006D4DBD">
        <w:rPr>
          <w:color w:val="000000"/>
        </w:rPr>
        <w:t>5</w:t>
      </w:r>
      <w:r>
        <w:rPr>
          <w:color w:val="000000"/>
        </w:rPr>
        <w:t>0</w:t>
      </w:r>
      <w:r w:rsidRPr="006D4DBD">
        <w:rPr>
          <w:color w:val="000000"/>
        </w:rPr>
        <w:t>.</w:t>
      </w:r>
      <w:r>
        <w:rPr>
          <w:color w:val="000000"/>
        </w:rPr>
        <w:t>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"91.941.9</w:instrText>
      </w:r>
      <w:r>
        <w:rPr>
          <w:color w:val="000000"/>
        </w:rPr>
        <w:instrText>6</w:instrText>
      </w:r>
      <w:r w:rsidRPr="006D4DBD">
        <w:rPr>
          <w:color w:val="000000"/>
        </w:rPr>
        <w:instrText>5</w:instrText>
      </w:r>
      <w:r>
        <w:rPr>
          <w:color w:val="000000"/>
        </w:rPr>
        <w:instrText>0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0</w:instrText>
      </w:r>
      <w:r w:rsidRPr="006D4DBD">
        <w:rPr>
          <w:color w:val="000000"/>
        </w:rPr>
        <w:instrText xml:space="preserve">" </w:instrText>
      </w:r>
      <w:r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AF7113" w:rsidRDefault="00AF7113" w:rsidP="00AF7113"/>
    <w:p w:rsidR="00AF7113" w:rsidRPr="006D4DBD" w:rsidRDefault="00AF7113" w:rsidP="00AF7113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Buchse, 4-polig, für Gehäuseeinbau, 250/400 V, 16 A, weiß</w:t>
      </w:r>
    </w:p>
    <w:p w:rsidR="00AF7113" w:rsidRPr="00AF7113" w:rsidRDefault="00AF7113" w:rsidP="00AF7113">
      <w:pPr>
        <w:rPr>
          <w:color w:val="000000"/>
        </w:rPr>
      </w:pPr>
    </w:p>
    <w:p w:rsidR="00AF7113" w:rsidRPr="00AF7113" w:rsidRDefault="00AF7113" w:rsidP="00AF7113">
      <w:pPr>
        <w:rPr>
          <w:rFonts w:eastAsia="Times New Roman"/>
          <w:color w:val="000000"/>
          <w:lang w:eastAsia="de-DE"/>
        </w:rPr>
      </w:pPr>
      <w:r w:rsidRPr="00AF7113">
        <w:rPr>
          <w:color w:val="000000"/>
        </w:rPr>
        <w:t xml:space="preserve">System gesis® MINI - Installationssteckverbinder nach IEC 61535 für feste Installation, Ausführung als Buchse, 4-polig, </w:t>
      </w:r>
      <w:r>
        <w:rPr>
          <w:color w:val="000000"/>
        </w:rPr>
        <w:t xml:space="preserve">5-poliges Gehäuse, </w:t>
      </w:r>
      <w:r w:rsidRPr="00AF7113">
        <w:rPr>
          <w:color w:val="000000"/>
        </w:rPr>
        <w:t xml:space="preserve">gedrehte Kontakte mit Schraubanschluss, mit Rahmen einrastbar in Gehäuse, mit integrierter Verriegelung, mechanische Kodierung </w:t>
      </w:r>
      <w:r w:rsidRPr="00AF7113">
        <w:rPr>
          <w:rFonts w:eastAsia="Times New Roman"/>
          <w:color w:val="000000"/>
          <w:lang w:eastAsia="de-DE"/>
        </w:rPr>
        <w:t>Code 1</w:t>
      </w:r>
      <w:r w:rsidRPr="00AF7113">
        <w:rPr>
          <w:color w:val="000000"/>
        </w:rPr>
        <w:t>, farbliche Kodierung weiß.</w:t>
      </w:r>
    </w:p>
    <w:p w:rsidR="00AF7113" w:rsidRPr="00AF7113" w:rsidRDefault="00AF7113" w:rsidP="00AF7113">
      <w:pPr>
        <w:rPr>
          <w:rFonts w:eastAsia="Times New Roman"/>
          <w:color w:val="000000"/>
          <w:lang w:eastAsia="de-DE"/>
        </w:rPr>
      </w:pP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Bemessungsspannung: 250/400 V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Bemessungsstrom: 16 A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Bemessungsstoßspannung: 4 kV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Schutzart bis IP40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Materialstärke: 0,5 - 1,5 mm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Anschlussquerschnitt eindrähtig: 0,5 - 2,5 mm²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Anschlussquerschnitt feindrähtig: 0,5 - 2,5 mm²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Werkstoff des Gehäuses: Polyamid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 pro Pol: 1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Kennzeichnung: N, PE, 1, 2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Halogenfrei: ja</w:t>
      </w:r>
    </w:p>
    <w:p w:rsidR="00AF7113" w:rsidRPr="00AF7113" w:rsidRDefault="00AF7113" w:rsidP="00AF7113">
      <w:pPr>
        <w:rPr>
          <w:color w:val="000000"/>
        </w:rPr>
      </w:pP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 xml:space="preserve">Fabrikat: Wieland Electric GmbH </w:t>
      </w:r>
    </w:p>
    <w:p w:rsidR="00AF7113" w:rsidRPr="00AF7113" w:rsidRDefault="00AF7113" w:rsidP="00AF7113">
      <w:pPr>
        <w:rPr>
          <w:color w:val="000000"/>
          <w:lang w:val="en-US"/>
        </w:rPr>
      </w:pPr>
      <w:r w:rsidRPr="00AF7113">
        <w:rPr>
          <w:color w:val="000000"/>
          <w:lang w:val="en-US"/>
        </w:rPr>
        <w:t>Typ: GST15i4S B1 R V WS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lastRenderedPageBreak/>
        <w:t>Bestellnummer: 91.941.9053.0</w:t>
      </w:r>
      <w:r w:rsidRPr="00AF7113">
        <w:rPr>
          <w:color w:val="000000"/>
        </w:rPr>
        <w:br/>
      </w:r>
      <w:r w:rsidRPr="00AF7113">
        <w:rPr>
          <w:color w:val="000000"/>
        </w:rPr>
        <w:br/>
        <w:t xml:space="preserve">Stück:          </w:t>
      </w:r>
      <w:r w:rsidRPr="00AF7113">
        <w:rPr>
          <w:color w:val="000000"/>
        </w:rPr>
        <w:fldChar w:fldCharType="begin"/>
      </w:r>
      <w:r w:rsidRPr="00AF7113">
        <w:rPr>
          <w:color w:val="000000"/>
        </w:rPr>
        <w:instrText xml:space="preserve"> XE "91.941.9053.0" </w:instrText>
      </w:r>
      <w:r w:rsidRPr="00AF7113">
        <w:rPr>
          <w:color w:val="000000"/>
        </w:rPr>
        <w:fldChar w:fldCharType="end"/>
      </w:r>
    </w:p>
    <w:p w:rsidR="00AF7113" w:rsidRPr="00AF7113" w:rsidRDefault="00AF7113" w:rsidP="00AF7113">
      <w:pPr>
        <w:pBdr>
          <w:bottom w:val="single" w:sz="12" w:space="1" w:color="auto"/>
        </w:pBdr>
        <w:rPr>
          <w:color w:val="000000"/>
        </w:rPr>
      </w:pPr>
    </w:p>
    <w:p w:rsidR="00AF7113" w:rsidRPr="00AF7113" w:rsidRDefault="00AF7113" w:rsidP="00AF7113">
      <w:pPr>
        <w:rPr>
          <w:color w:val="000000"/>
        </w:rPr>
      </w:pPr>
    </w:p>
    <w:p w:rsidR="00AF7113" w:rsidRPr="006D4DBD" w:rsidRDefault="00AF7113" w:rsidP="00AF7113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Buchse, 4-polig, für Gehäuseeinbau, 250/400 V, 16 A, schwarz</w:t>
      </w:r>
    </w:p>
    <w:p w:rsidR="00AF7113" w:rsidRPr="00AF7113" w:rsidRDefault="00AF7113" w:rsidP="00AF7113">
      <w:pPr>
        <w:rPr>
          <w:color w:val="000000"/>
        </w:rPr>
      </w:pPr>
    </w:p>
    <w:p w:rsidR="00AF7113" w:rsidRPr="00AF7113" w:rsidRDefault="00AF7113" w:rsidP="00AF7113">
      <w:pPr>
        <w:rPr>
          <w:rFonts w:eastAsia="Times New Roman"/>
          <w:color w:val="000000"/>
          <w:lang w:eastAsia="de-DE"/>
        </w:rPr>
      </w:pPr>
      <w:r w:rsidRPr="00AF7113">
        <w:rPr>
          <w:color w:val="000000"/>
        </w:rPr>
        <w:t xml:space="preserve">System gesis® MINI - Installationssteckverbinder nach IEC 61535 für feste Installation, Ausführung als Buchse, 4-polig, </w:t>
      </w:r>
      <w:r>
        <w:rPr>
          <w:color w:val="000000"/>
        </w:rPr>
        <w:t xml:space="preserve">5-poliges Gehäuse, </w:t>
      </w:r>
      <w:r w:rsidRPr="00AF7113">
        <w:rPr>
          <w:color w:val="000000"/>
        </w:rPr>
        <w:t xml:space="preserve">gedrehte Kontakte mit Schraubanschluss, mit Rahmen einrastbar in Gehäuse, mit integrierter Verriegelung, mechanische Kodierung </w:t>
      </w:r>
      <w:r w:rsidRPr="00AF7113">
        <w:rPr>
          <w:rFonts w:eastAsia="Times New Roman"/>
          <w:color w:val="000000"/>
          <w:lang w:eastAsia="de-DE"/>
        </w:rPr>
        <w:t>Code 1</w:t>
      </w:r>
      <w:r w:rsidRPr="00AF7113">
        <w:rPr>
          <w:color w:val="000000"/>
        </w:rPr>
        <w:t>, farbliche Kodierung schwarz.</w:t>
      </w:r>
    </w:p>
    <w:p w:rsidR="00AF7113" w:rsidRPr="00AF7113" w:rsidRDefault="00AF7113" w:rsidP="00AF7113">
      <w:pPr>
        <w:rPr>
          <w:rFonts w:eastAsia="Times New Roman"/>
          <w:color w:val="000000"/>
          <w:lang w:eastAsia="de-DE"/>
        </w:rPr>
      </w:pP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Bemessungsspannung: 250/400 V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Bemessungsstrom: 16 A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Bemessungsstoßspannung: 4 kV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Schutzart bis IP40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Materialstärke: 0,5 - 1,5 mm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Anschlussquerschnitt eindrähtig: 0,5 - 2,5 mm²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Anschlussquerschnitt feindrähtig: 0,5 - 2,5 mm²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Werkstoff des Gehäuses: Polyamid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Anschluss pro Pol: 1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Kennzeichnung: N, PE, 1, 2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Halogenfrei: ja</w:t>
      </w:r>
    </w:p>
    <w:p w:rsidR="00AF7113" w:rsidRPr="00AF7113" w:rsidRDefault="00AF7113" w:rsidP="00AF7113">
      <w:pPr>
        <w:rPr>
          <w:color w:val="000000"/>
        </w:rPr>
      </w:pP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 xml:space="preserve">Fabrikat: Wieland Electric GmbH </w:t>
      </w:r>
    </w:p>
    <w:p w:rsidR="00AF7113" w:rsidRPr="00AF7113" w:rsidRDefault="00AF7113" w:rsidP="00AF7113">
      <w:pPr>
        <w:rPr>
          <w:color w:val="000000"/>
          <w:lang w:val="en-US"/>
        </w:rPr>
      </w:pPr>
      <w:r w:rsidRPr="00AF7113">
        <w:rPr>
          <w:color w:val="000000"/>
          <w:lang w:val="en-US"/>
        </w:rPr>
        <w:t>Typ: GST15i4S B1 R V SW</w:t>
      </w:r>
    </w:p>
    <w:p w:rsidR="00AF7113" w:rsidRPr="00AF7113" w:rsidRDefault="00AF7113" w:rsidP="00AF7113">
      <w:pPr>
        <w:rPr>
          <w:color w:val="000000"/>
        </w:rPr>
      </w:pPr>
      <w:r w:rsidRPr="00AF7113">
        <w:rPr>
          <w:color w:val="000000"/>
        </w:rPr>
        <w:t>Bestellnummer: 91.941.9053.1</w:t>
      </w:r>
      <w:r w:rsidRPr="00AF7113">
        <w:rPr>
          <w:color w:val="000000"/>
        </w:rPr>
        <w:br/>
      </w:r>
      <w:r w:rsidRPr="00AF7113">
        <w:rPr>
          <w:color w:val="000000"/>
        </w:rPr>
        <w:br/>
        <w:t xml:space="preserve">Stück:          </w:t>
      </w:r>
      <w:r w:rsidRPr="00AF7113">
        <w:rPr>
          <w:color w:val="000000"/>
        </w:rPr>
        <w:fldChar w:fldCharType="begin"/>
      </w:r>
      <w:r w:rsidRPr="00AF7113">
        <w:rPr>
          <w:color w:val="000000"/>
        </w:rPr>
        <w:instrText xml:space="preserve"> XE "91.941.9053.1" </w:instrText>
      </w:r>
      <w:r w:rsidRPr="00AF7113">
        <w:rPr>
          <w:color w:val="000000"/>
        </w:rPr>
        <w:fldChar w:fldCharType="end"/>
      </w:r>
    </w:p>
    <w:p w:rsidR="00AF7113" w:rsidRPr="00AF7113" w:rsidRDefault="00AF7113" w:rsidP="00AF7113">
      <w:pPr>
        <w:pBdr>
          <w:bottom w:val="single" w:sz="12" w:space="1" w:color="auto"/>
        </w:pBdr>
        <w:rPr>
          <w:color w:val="000000"/>
        </w:rPr>
      </w:pPr>
    </w:p>
    <w:p w:rsidR="00AF7113" w:rsidRDefault="00AF7113" w:rsidP="00AF7113"/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64" w:name="_Toc349027733"/>
      <w:bookmarkStart w:id="65" w:name="_Toc37171576"/>
      <w:r w:rsidRPr="006D4DBD">
        <w:rPr>
          <w:b/>
          <w:color w:val="000000"/>
          <w:sz w:val="20"/>
        </w:rPr>
        <w:lastRenderedPageBreak/>
        <w:t>Stecker mit Schraubtechnik</w:t>
      </w:r>
      <w:bookmarkEnd w:id="64"/>
      <w:bookmarkEnd w:id="65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 xml:space="preserve">Snap-In, Stecker, 4-polig, für Gehäuseeinbau, </w:t>
      </w:r>
      <w:r w:rsidR="001215CB" w:rsidRPr="006D4DBD">
        <w:rPr>
          <w:b/>
          <w:color w:val="000000"/>
          <w:sz w:val="20"/>
        </w:rPr>
        <w:t>250/400 V</w:t>
      </w:r>
      <w:r w:rsidRPr="006D4DBD">
        <w:rPr>
          <w:b/>
          <w:color w:val="000000"/>
          <w:sz w:val="20"/>
        </w:rPr>
        <w:t>, 16 A,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4-polig,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Bemessungsspannung: </w:t>
      </w:r>
      <w:r w:rsidR="001215CB" w:rsidRPr="006D4DBD">
        <w:rPr>
          <w:color w:val="000000"/>
        </w:rPr>
        <w:t>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2, 1,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GST15i4S S1 R V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91.942.9053.0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"91.942.9053.0"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 xml:space="preserve">Snap-In, Stecker, 4-polig, für Gehäuseeinbau, </w:t>
      </w:r>
      <w:r w:rsidR="001215CB" w:rsidRPr="006D4DBD">
        <w:rPr>
          <w:b/>
          <w:color w:val="000000"/>
          <w:sz w:val="20"/>
        </w:rPr>
        <w:t>250/400 V</w:t>
      </w:r>
      <w:r w:rsidRPr="006D4DBD">
        <w:rPr>
          <w:b/>
          <w:color w:val="000000"/>
          <w:sz w:val="20"/>
        </w:rPr>
        <w:t>, 16 A,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4-polig,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Bemessungsspannung: </w:t>
      </w:r>
      <w:r w:rsidR="001215CB" w:rsidRPr="006D4DBD">
        <w:rPr>
          <w:color w:val="000000"/>
        </w:rPr>
        <w:t>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2, 1,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GST15i4S S1 R V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91.942.9053.1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"91.942.9053.1"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AF7113" w:rsidRDefault="00AF7113" w:rsidP="00AF7113"/>
    <w:p w:rsidR="00054400" w:rsidRPr="006D4DBD" w:rsidRDefault="00C52972" w:rsidP="00054400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66" w:name="_Toc349027734"/>
      <w:bookmarkStart w:id="67" w:name="_Toc37171577"/>
      <w:r w:rsidR="00054400" w:rsidRPr="006D4DBD">
        <w:rPr>
          <w:b/>
          <w:color w:val="000000"/>
          <w:sz w:val="20"/>
        </w:rPr>
        <w:lastRenderedPageBreak/>
        <w:t>Zwischenkupplung</w:t>
      </w:r>
      <w:bookmarkEnd w:id="67"/>
      <w:r w:rsidR="00054400" w:rsidRPr="006D4DBD">
        <w:rPr>
          <w:b/>
          <w:color w:val="000000"/>
          <w:sz w:val="20"/>
        </w:rPr>
        <w:br/>
      </w:r>
    </w:p>
    <w:p w:rsidR="00054400" w:rsidRPr="006D4DBD" w:rsidRDefault="00054400" w:rsidP="00054400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Zwischenkupplung, </w:t>
      </w:r>
      <w:r>
        <w:rPr>
          <w:b/>
          <w:bCs/>
          <w:color w:val="000000"/>
        </w:rPr>
        <w:t>4</w:t>
      </w:r>
      <w:r w:rsidRPr="006D4DBD">
        <w:rPr>
          <w:b/>
          <w:bCs/>
          <w:color w:val="000000"/>
        </w:rPr>
        <w:t xml:space="preserve">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1 Ausgang, 250 V, 16 A, weiß</w:t>
      </w:r>
    </w:p>
    <w:p w:rsidR="00054400" w:rsidRPr="006D4DBD" w:rsidRDefault="00054400" w:rsidP="00054400">
      <w:pPr>
        <w:tabs>
          <w:tab w:val="left" w:pos="1620"/>
        </w:tabs>
        <w:rPr>
          <w:color w:val="000000"/>
        </w:rPr>
      </w:pPr>
    </w:p>
    <w:p w:rsidR="00054400" w:rsidRPr="006D4DBD" w:rsidRDefault="00054400" w:rsidP="00054400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Zwischenkupplung für Installationssteckverbinder nach IEC 61535, zum direkten Weiterverbinden z.B. von Leuchte zu Leuchte</w:t>
      </w:r>
      <w:r w:rsidRPr="006D4DBD">
        <w:rPr>
          <w:rFonts w:eastAsia="Times New Roman"/>
          <w:color w:val="000000"/>
          <w:lang w:eastAsia="de-DE"/>
        </w:rPr>
        <w:t xml:space="preserve">, </w:t>
      </w:r>
      <w:r>
        <w:rPr>
          <w:rFonts w:eastAsia="Times New Roman"/>
          <w:color w:val="000000"/>
          <w:lang w:eastAsia="de-DE"/>
        </w:rPr>
        <w:t>4</w:t>
      </w:r>
      <w:r w:rsidRPr="006D4DBD">
        <w:rPr>
          <w:color w:val="000000"/>
        </w:rPr>
        <w:t xml:space="preserve">-polig, </w:t>
      </w:r>
      <w:r>
        <w:rPr>
          <w:color w:val="000000"/>
        </w:rPr>
        <w:t xml:space="preserve">5-poliges Gehäuse, </w:t>
      </w:r>
      <w:r w:rsidRPr="006D4DBD">
        <w:rPr>
          <w:color w:val="000000"/>
        </w:rPr>
        <w:t xml:space="preserve">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1 Ausgang, integrierte Verriegelung einseitig überziehbar,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054400" w:rsidRPr="006D4DBD" w:rsidRDefault="00054400" w:rsidP="00054400">
      <w:pPr>
        <w:rPr>
          <w:rFonts w:eastAsia="Times New Roman"/>
          <w:color w:val="000000"/>
          <w:lang w:eastAsia="de-DE"/>
        </w:rPr>
      </w:pP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Eingang: 1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Ausgang: 1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054400" w:rsidRPr="006D4DBD" w:rsidRDefault="00054400" w:rsidP="00054400">
      <w:pPr>
        <w:rPr>
          <w:color w:val="000000"/>
        </w:rPr>
      </w:pP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Typ: GST15i</w:t>
      </w:r>
      <w:r>
        <w:rPr>
          <w:color w:val="000000"/>
        </w:rPr>
        <w:t>4</w:t>
      </w:r>
      <w:r w:rsidRPr="006D4DBD">
        <w:rPr>
          <w:color w:val="000000"/>
        </w:rPr>
        <w:t xml:space="preserve"> Z 1P1 WS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Bestellnummer: 91.0</w:t>
      </w:r>
      <w:r>
        <w:rPr>
          <w:color w:val="000000"/>
        </w:rPr>
        <w:t>4</w:t>
      </w:r>
      <w:r w:rsidRPr="006D4DBD">
        <w:rPr>
          <w:color w:val="000000"/>
        </w:rPr>
        <w:t>0.5953.</w:t>
      </w:r>
      <w:r>
        <w:rPr>
          <w:color w:val="000000"/>
        </w:rPr>
        <w:t>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"91.0</w:instrText>
      </w:r>
      <w:r>
        <w:rPr>
          <w:color w:val="000000"/>
        </w:rPr>
        <w:instrText>4</w:instrText>
      </w:r>
      <w:r w:rsidRPr="006D4DBD">
        <w:rPr>
          <w:color w:val="000000"/>
        </w:rPr>
        <w:instrText xml:space="preserve">0.5953.0" </w:instrText>
      </w:r>
      <w:r w:rsidRPr="006D4DBD">
        <w:rPr>
          <w:color w:val="000000"/>
        </w:rPr>
        <w:fldChar w:fldCharType="end"/>
      </w:r>
    </w:p>
    <w:p w:rsidR="00054400" w:rsidRPr="006D4DBD" w:rsidRDefault="00054400" w:rsidP="00054400">
      <w:pPr>
        <w:pBdr>
          <w:bottom w:val="single" w:sz="12" w:space="1" w:color="auto"/>
        </w:pBdr>
        <w:rPr>
          <w:color w:val="000000"/>
        </w:rPr>
      </w:pPr>
    </w:p>
    <w:p w:rsidR="00054400" w:rsidRDefault="00054400" w:rsidP="00054400">
      <w:pPr>
        <w:rPr>
          <w:color w:val="000000"/>
        </w:rPr>
      </w:pPr>
    </w:p>
    <w:p w:rsidR="00054400" w:rsidRPr="006D4DBD" w:rsidRDefault="00054400" w:rsidP="00054400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Zwischenkupplung, </w:t>
      </w:r>
      <w:r>
        <w:rPr>
          <w:b/>
          <w:bCs/>
          <w:color w:val="000000"/>
        </w:rPr>
        <w:t>4</w:t>
      </w:r>
      <w:r w:rsidRPr="006D4DBD">
        <w:rPr>
          <w:b/>
          <w:bCs/>
          <w:color w:val="000000"/>
        </w:rPr>
        <w:t xml:space="preserve">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 xml:space="preserve">Eingang, 1 Ausgang, 250 V, 16 A, </w:t>
      </w:r>
      <w:r>
        <w:rPr>
          <w:b/>
          <w:bCs/>
          <w:color w:val="000000"/>
        </w:rPr>
        <w:t>schwarz</w:t>
      </w:r>
    </w:p>
    <w:p w:rsidR="00054400" w:rsidRPr="006D4DBD" w:rsidRDefault="00054400" w:rsidP="00054400">
      <w:pPr>
        <w:tabs>
          <w:tab w:val="left" w:pos="1620"/>
        </w:tabs>
        <w:rPr>
          <w:color w:val="000000"/>
        </w:rPr>
      </w:pPr>
    </w:p>
    <w:p w:rsidR="00054400" w:rsidRPr="006D4DBD" w:rsidRDefault="00054400" w:rsidP="00054400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Zwischenkupplung für Installationssteckverbinder nach IEC 61535, zum direkten Weiterverbinden z.B. von Leuchte zu Leuchte</w:t>
      </w:r>
      <w:r w:rsidRPr="006D4DBD">
        <w:rPr>
          <w:rFonts w:eastAsia="Times New Roman"/>
          <w:color w:val="000000"/>
          <w:lang w:eastAsia="de-DE"/>
        </w:rPr>
        <w:t xml:space="preserve">, </w:t>
      </w:r>
      <w:r>
        <w:rPr>
          <w:rFonts w:eastAsia="Times New Roman"/>
          <w:color w:val="000000"/>
          <w:lang w:eastAsia="de-DE"/>
        </w:rPr>
        <w:t>4</w:t>
      </w:r>
      <w:r w:rsidRPr="006D4DBD">
        <w:rPr>
          <w:color w:val="000000"/>
        </w:rPr>
        <w:t xml:space="preserve">-polig, </w:t>
      </w:r>
      <w:r>
        <w:rPr>
          <w:color w:val="000000"/>
        </w:rPr>
        <w:t xml:space="preserve">5-poliges Gehäuse, </w:t>
      </w:r>
      <w:r w:rsidRPr="006D4DBD">
        <w:rPr>
          <w:color w:val="000000"/>
        </w:rPr>
        <w:t xml:space="preserve">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1 Ausgang, integrierte Verriegelung einseitig überziehbar,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schwarz</w:t>
      </w:r>
      <w:r w:rsidRPr="006D4DBD">
        <w:rPr>
          <w:rFonts w:eastAsia="Times New Roman"/>
          <w:color w:val="000000"/>
          <w:lang w:eastAsia="de-DE"/>
        </w:rPr>
        <w:t>.</w:t>
      </w:r>
    </w:p>
    <w:p w:rsidR="00054400" w:rsidRPr="006D4DBD" w:rsidRDefault="00054400" w:rsidP="00054400">
      <w:pPr>
        <w:rPr>
          <w:rFonts w:eastAsia="Times New Roman"/>
          <w:color w:val="000000"/>
          <w:lang w:eastAsia="de-DE"/>
        </w:rPr>
      </w:pP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Eingang: 1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Ausgang: 1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054400" w:rsidRPr="006D4DBD" w:rsidRDefault="00054400" w:rsidP="00054400">
      <w:pPr>
        <w:rPr>
          <w:color w:val="000000"/>
        </w:rPr>
      </w:pP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Typ: GST15i</w:t>
      </w:r>
      <w:r>
        <w:rPr>
          <w:color w:val="000000"/>
        </w:rPr>
        <w:t>4</w:t>
      </w:r>
      <w:r w:rsidRPr="006D4DBD">
        <w:rPr>
          <w:color w:val="000000"/>
        </w:rPr>
        <w:t xml:space="preserve"> Z 1P1 </w:t>
      </w:r>
      <w:r>
        <w:rPr>
          <w:color w:val="000000"/>
        </w:rPr>
        <w:t>SW</w:t>
      </w:r>
    </w:p>
    <w:p w:rsidR="00054400" w:rsidRPr="006D4DBD" w:rsidRDefault="00054400" w:rsidP="00054400">
      <w:pPr>
        <w:rPr>
          <w:color w:val="000000"/>
        </w:rPr>
      </w:pPr>
      <w:r w:rsidRPr="006D4DBD">
        <w:rPr>
          <w:color w:val="000000"/>
        </w:rPr>
        <w:t>Bestellnummer: 91.0</w:t>
      </w:r>
      <w:r>
        <w:rPr>
          <w:color w:val="000000"/>
        </w:rPr>
        <w:t>4</w:t>
      </w:r>
      <w:r w:rsidRPr="006D4DBD">
        <w:rPr>
          <w:color w:val="000000"/>
        </w:rPr>
        <w:t>0.5953.</w:t>
      </w:r>
      <w:r>
        <w:rPr>
          <w:color w:val="000000"/>
        </w:rPr>
        <w:t>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"91.0</w:instrText>
      </w:r>
      <w:r>
        <w:rPr>
          <w:color w:val="000000"/>
        </w:rPr>
        <w:instrText>4</w:instrText>
      </w:r>
      <w:r w:rsidRPr="006D4DBD">
        <w:rPr>
          <w:color w:val="000000"/>
        </w:rPr>
        <w:instrText>0.5953.</w:instrText>
      </w:r>
      <w:r>
        <w:rPr>
          <w:color w:val="000000"/>
        </w:rPr>
        <w:instrText>1</w:instrText>
      </w:r>
      <w:r w:rsidRPr="006D4DBD">
        <w:rPr>
          <w:color w:val="000000"/>
        </w:rPr>
        <w:instrText xml:space="preserve">" </w:instrText>
      </w:r>
      <w:r w:rsidRPr="006D4DBD">
        <w:rPr>
          <w:color w:val="000000"/>
        </w:rPr>
        <w:fldChar w:fldCharType="end"/>
      </w:r>
    </w:p>
    <w:p w:rsidR="00054400" w:rsidRPr="006D4DBD" w:rsidRDefault="00054400" w:rsidP="00054400">
      <w:pPr>
        <w:pBdr>
          <w:bottom w:val="single" w:sz="12" w:space="1" w:color="auto"/>
        </w:pBdr>
        <w:rPr>
          <w:color w:val="000000"/>
        </w:rPr>
      </w:pPr>
    </w:p>
    <w:p w:rsidR="00054400" w:rsidRDefault="00054400" w:rsidP="00054400">
      <w:pPr>
        <w:rPr>
          <w:color w:val="000000"/>
        </w:rPr>
      </w:pPr>
    </w:p>
    <w:p w:rsidR="00054400" w:rsidRDefault="00054400">
      <w:pPr>
        <w:rPr>
          <w:color w:val="000000"/>
        </w:rPr>
      </w:pPr>
      <w:r>
        <w:rPr>
          <w:color w:val="000000"/>
        </w:rPr>
        <w:br w:type="page"/>
      </w:r>
    </w:p>
    <w:p w:rsidR="00C52972" w:rsidRPr="006D4DBD" w:rsidRDefault="00C52972" w:rsidP="00C52972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68" w:name="_Toc37171578"/>
      <w:r w:rsidRPr="006D4DBD">
        <w:rPr>
          <w:b/>
          <w:color w:val="000000"/>
          <w:sz w:val="20"/>
        </w:rPr>
        <w:lastRenderedPageBreak/>
        <w:t>Leitungen</w:t>
      </w:r>
      <w:bookmarkEnd w:id="66"/>
      <w:bookmarkEnd w:id="68"/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69" w:name="_Toc349027735"/>
      <w:bookmarkStart w:id="70" w:name="_Toc37171579"/>
      <w:r w:rsidRPr="006D4DBD">
        <w:rPr>
          <w:b/>
          <w:color w:val="000000"/>
          <w:sz w:val="20"/>
        </w:rPr>
        <w:t>Leitungen, 1,5 mm²</w:t>
      </w:r>
      <w:r w:rsidR="008C62B1" w:rsidRPr="006D4DBD">
        <w:rPr>
          <w:b/>
          <w:color w:val="000000"/>
          <w:sz w:val="20"/>
        </w:rPr>
        <w:t xml:space="preserve">, </w:t>
      </w:r>
      <w:r w:rsidR="00664C75" w:rsidRPr="006D4DBD">
        <w:rPr>
          <w:b/>
          <w:color w:val="000000"/>
          <w:sz w:val="20"/>
        </w:rPr>
        <w:t>Brandklasse E</w:t>
      </w:r>
      <w:r w:rsidR="00664C75" w:rsidRPr="006D4DBD">
        <w:rPr>
          <w:b/>
          <w:color w:val="000000"/>
          <w:sz w:val="20"/>
          <w:vertAlign w:val="subscript"/>
        </w:rPr>
        <w:t>ca</w:t>
      </w:r>
      <w:r w:rsidR="00664C75" w:rsidRPr="006D4DBD">
        <w:rPr>
          <w:b/>
          <w:color w:val="000000"/>
          <w:sz w:val="20"/>
        </w:rPr>
        <w:t xml:space="preserve">, </w:t>
      </w:r>
      <w:r w:rsidR="00E06544" w:rsidRPr="006D4DBD">
        <w:rPr>
          <w:b/>
          <w:color w:val="000000"/>
          <w:sz w:val="20"/>
        </w:rPr>
        <w:t xml:space="preserve">PVC, </w:t>
      </w:r>
      <w:r w:rsidR="008C62B1" w:rsidRPr="006D4DBD">
        <w:rPr>
          <w:b/>
          <w:color w:val="000000"/>
          <w:sz w:val="20"/>
        </w:rPr>
        <w:t>halogenbehaftet</w:t>
      </w:r>
      <w:bookmarkEnd w:id="69"/>
      <w:bookmarkEnd w:id="70"/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4x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H05VV-F Verbindungsleitung mit Schutzleiter, 4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GST15i4, Buchse GST15i4,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GST15i4 KS BS X15 V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91.207.x000.2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"91.207.x000.2"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4x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H05VV-F Anschlussleitung mit Schutzleiter, 4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GST15i4,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GST15i4 KS B- X15 V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91.207.x003.2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"91.207.x003.2"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4x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H05VV-F Anschlussleitung mit Schutzleiter, 4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GST15i4,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GST15i4 KS -S X15 V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91.207.x004.2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"91.207.x004.2"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71" w:name="_Toc349027736"/>
      <w:bookmarkStart w:id="72" w:name="_Toc37171580"/>
      <w:r w:rsidRPr="006D4DBD">
        <w:rPr>
          <w:b/>
          <w:color w:val="000000"/>
          <w:sz w:val="20"/>
        </w:rPr>
        <w:lastRenderedPageBreak/>
        <w:t xml:space="preserve">Leitungen, 1,5 mm², </w:t>
      </w:r>
      <w:r w:rsidR="00664C75" w:rsidRPr="006D4DBD">
        <w:rPr>
          <w:b/>
          <w:color w:val="000000"/>
          <w:sz w:val="20"/>
        </w:rPr>
        <w:t>Brandklasse E</w:t>
      </w:r>
      <w:r w:rsidR="00664C75" w:rsidRPr="006D4DBD">
        <w:rPr>
          <w:b/>
          <w:color w:val="000000"/>
          <w:sz w:val="20"/>
          <w:vertAlign w:val="subscript"/>
        </w:rPr>
        <w:t>ca</w:t>
      </w:r>
      <w:r w:rsidR="00664C75" w:rsidRPr="006D4DBD">
        <w:rPr>
          <w:b/>
          <w:color w:val="000000"/>
          <w:sz w:val="20"/>
        </w:rPr>
        <w:t xml:space="preserve">, </w:t>
      </w:r>
      <w:r w:rsidRPr="006D4DBD">
        <w:rPr>
          <w:b/>
          <w:color w:val="000000"/>
          <w:sz w:val="20"/>
        </w:rPr>
        <w:t>halogenfrei</w:t>
      </w:r>
      <w:bookmarkEnd w:id="71"/>
      <w:bookmarkEnd w:id="72"/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4x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H05Z1Z1-F Verbindungsleitung mit Schutzleiter, 4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GST15i4, Buchse GST15i4,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Typ der Leitung: </w:t>
      </w:r>
      <w:r w:rsidRPr="006D4DBD">
        <w:rPr>
          <w:rFonts w:eastAsia="Times New Roman"/>
          <w:color w:val="000000"/>
          <w:lang w:eastAsia="de-DE"/>
        </w:rPr>
        <w:t>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GST15i4 KS BS X15H V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91.207.x060.2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"91.207.x060.2"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4x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H05Z1Z1-F Anschlussleitung mit Schutzleiter, 4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GST15i4,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 xml:space="preserve">Typ der Leitung: </w:t>
      </w:r>
      <w:r w:rsidRPr="006D4DBD">
        <w:rPr>
          <w:rFonts w:eastAsia="Times New Roman"/>
          <w:color w:val="000000"/>
          <w:lang w:eastAsia="de-DE"/>
        </w:rPr>
        <w:t>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GST15i4 KS B- X15H V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91.207.x063.2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"91.207.x063.2"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4x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H05Z1Z1-F Anschlussleitung mit Schutzleiter, 4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GST15i4,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 xml:space="preserve">Typ der Leitung: </w:t>
      </w:r>
      <w:r w:rsidRPr="006D4DBD">
        <w:rPr>
          <w:rFonts w:eastAsia="Times New Roman"/>
          <w:color w:val="000000"/>
          <w:lang w:eastAsia="de-DE"/>
        </w:rPr>
        <w:t>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GST15i4 KS -S X15H V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91.207.x064.2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"91.207.x064.2"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B85C80" w:rsidRPr="006D4DBD" w:rsidRDefault="00B85C80">
      <w:pPr>
        <w:rPr>
          <w:b/>
          <w:iCs/>
          <w:color w:val="000000"/>
          <w:sz w:val="23"/>
          <w:lang w:eastAsia="de-DE"/>
        </w:rPr>
      </w:pPr>
      <w:bookmarkStart w:id="73" w:name="_Toc348350409"/>
      <w:bookmarkStart w:id="74" w:name="_Toc349027780"/>
      <w:r w:rsidRPr="006D4DBD">
        <w:rPr>
          <w:b/>
          <w:iCs/>
          <w:color w:val="000000"/>
        </w:rPr>
        <w:br w:type="page"/>
      </w:r>
    </w:p>
    <w:p w:rsidR="00C078F8" w:rsidRPr="006D4DBD" w:rsidRDefault="00C078F8" w:rsidP="00C078F8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75" w:name="_Toc37171581"/>
      <w:r w:rsidRPr="006D4DBD">
        <w:rPr>
          <w:b/>
          <w:color w:val="000000"/>
          <w:sz w:val="20"/>
        </w:rPr>
        <w:lastRenderedPageBreak/>
        <w:t>Leitungen, 1,5 mm², Brandklasse C</w:t>
      </w:r>
      <w:r w:rsidRPr="006D4DBD">
        <w:rPr>
          <w:b/>
          <w:color w:val="000000"/>
          <w:sz w:val="20"/>
          <w:vertAlign w:val="subscript"/>
        </w:rPr>
        <w:t>ca</w:t>
      </w:r>
      <w:bookmarkEnd w:id="75"/>
    </w:p>
    <w:p w:rsidR="00C078F8" w:rsidRPr="006D4DBD" w:rsidRDefault="00C078F8" w:rsidP="00C078F8">
      <w:pPr>
        <w:pStyle w:val="BODY"/>
        <w:spacing w:before="30" w:after="30"/>
        <w:ind w:left="30" w:right="30"/>
        <w:rPr>
          <w:bCs/>
          <w:color w:val="000000"/>
          <w:sz w:val="20"/>
        </w:rPr>
      </w:pPr>
    </w:p>
    <w:p w:rsidR="00C078F8" w:rsidRPr="006D4DBD" w:rsidRDefault="00C078F8" w:rsidP="00C078F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4x </w:t>
      </w:r>
      <w:r w:rsidRPr="006D4DBD">
        <w:rPr>
          <w:rFonts w:eastAsia="Times New Roman"/>
          <w:b/>
          <w:bCs/>
          <w:color w:val="000000"/>
          <w:sz w:val="20"/>
        </w:rPr>
        <w:t>1,5 mm², 250/400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C078F8" w:rsidRPr="006D4DBD" w:rsidRDefault="00C078F8" w:rsidP="00C078F8">
      <w:pPr>
        <w:rPr>
          <w:color w:val="000000"/>
        </w:rPr>
      </w:pPr>
    </w:p>
    <w:p w:rsidR="00C078F8" w:rsidRPr="006D4DBD" w:rsidRDefault="00C078F8" w:rsidP="00C078F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Verbindungsleitung mit Schutzleiter, 4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GST15i4, Buchse GST15i4,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078F8" w:rsidRPr="006D4DBD" w:rsidRDefault="00C078F8" w:rsidP="00C078F8">
      <w:pPr>
        <w:rPr>
          <w:color w:val="000000"/>
        </w:rPr>
      </w:pP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Länge: x m</w:t>
      </w:r>
    </w:p>
    <w:p w:rsidR="00C078F8" w:rsidRPr="006D4DBD" w:rsidRDefault="00C078F8" w:rsidP="00C078F8">
      <w:pPr>
        <w:rPr>
          <w:color w:val="000000"/>
        </w:rPr>
      </w:pP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Typ: GST15i4 KS BS X15 CV x0WS</w:t>
      </w:r>
    </w:p>
    <w:p w:rsidR="00C078F8" w:rsidRPr="006D4DBD" w:rsidRDefault="006D6DCE" w:rsidP="00C078F8">
      <w:pPr>
        <w:rPr>
          <w:color w:val="000000"/>
        </w:rPr>
      </w:pPr>
      <w:r w:rsidRPr="006D4DBD">
        <w:rPr>
          <w:color w:val="000000"/>
        </w:rPr>
        <w:t>Bestellnummer: 91.207.x050.2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078F8" w:rsidRPr="006D4DBD">
        <w:rPr>
          <w:color w:val="000000"/>
        </w:rPr>
        <w:t xml:space="preserve"> </w:t>
      </w:r>
      <w:r w:rsidR="00C078F8" w:rsidRPr="006D4DBD">
        <w:rPr>
          <w:color w:val="000000"/>
        </w:rPr>
        <w:fldChar w:fldCharType="begin"/>
      </w:r>
      <w:r w:rsidR="00C078F8" w:rsidRPr="006D4DBD">
        <w:rPr>
          <w:color w:val="000000"/>
        </w:rPr>
        <w:instrText xml:space="preserve"> XE "91.207.x050.2" </w:instrText>
      </w:r>
      <w:r w:rsidR="00C078F8" w:rsidRPr="006D4DBD">
        <w:rPr>
          <w:color w:val="000000"/>
        </w:rPr>
        <w:fldChar w:fldCharType="end"/>
      </w:r>
    </w:p>
    <w:p w:rsidR="00C078F8" w:rsidRPr="006D4DBD" w:rsidRDefault="00C078F8" w:rsidP="00C078F8">
      <w:pPr>
        <w:pBdr>
          <w:bottom w:val="single" w:sz="12" w:space="1" w:color="auto"/>
        </w:pBdr>
        <w:rPr>
          <w:color w:val="000000"/>
        </w:rPr>
      </w:pPr>
    </w:p>
    <w:p w:rsidR="00C078F8" w:rsidRPr="006D4DBD" w:rsidRDefault="00C078F8" w:rsidP="00C078F8">
      <w:pPr>
        <w:rPr>
          <w:color w:val="000000"/>
        </w:rPr>
      </w:pPr>
    </w:p>
    <w:p w:rsidR="00C078F8" w:rsidRPr="006D4DBD" w:rsidRDefault="00C078F8" w:rsidP="00C078F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4x </w:t>
      </w:r>
      <w:r w:rsidRPr="006D4DBD">
        <w:rPr>
          <w:rFonts w:eastAsia="Times New Roman"/>
          <w:b/>
          <w:bCs/>
          <w:color w:val="000000"/>
          <w:sz w:val="20"/>
        </w:rPr>
        <w:t>1,5 mm², 250/400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C078F8" w:rsidRPr="006D4DBD" w:rsidRDefault="00C078F8" w:rsidP="00C078F8">
      <w:pPr>
        <w:rPr>
          <w:color w:val="000000"/>
        </w:rPr>
      </w:pPr>
    </w:p>
    <w:p w:rsidR="00C078F8" w:rsidRPr="006D4DBD" w:rsidRDefault="00C078F8" w:rsidP="00C078F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Anschlussleitung mit Schutzleiter, 4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GST15i4,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078F8" w:rsidRPr="006D4DBD" w:rsidRDefault="00C078F8" w:rsidP="00C078F8">
      <w:pPr>
        <w:rPr>
          <w:color w:val="000000"/>
        </w:rPr>
      </w:pP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Länge: x m</w:t>
      </w:r>
    </w:p>
    <w:p w:rsidR="00C078F8" w:rsidRPr="006D4DBD" w:rsidRDefault="00C078F8" w:rsidP="00C078F8">
      <w:pPr>
        <w:rPr>
          <w:color w:val="000000"/>
        </w:rPr>
      </w:pP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Typ: GST15i4 KS B- X15 CV x0WS</w:t>
      </w:r>
    </w:p>
    <w:p w:rsidR="00C078F8" w:rsidRPr="006D4DBD" w:rsidRDefault="006D6DCE" w:rsidP="00C078F8">
      <w:pPr>
        <w:rPr>
          <w:color w:val="000000"/>
        </w:rPr>
      </w:pPr>
      <w:r w:rsidRPr="006D4DBD">
        <w:rPr>
          <w:color w:val="000000"/>
        </w:rPr>
        <w:t>Bestellnummer: 91.207.x053.2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078F8" w:rsidRPr="006D4DBD">
        <w:rPr>
          <w:color w:val="000000"/>
        </w:rPr>
        <w:t xml:space="preserve"> </w:t>
      </w:r>
      <w:r w:rsidR="00C078F8" w:rsidRPr="006D4DBD">
        <w:rPr>
          <w:color w:val="000000"/>
        </w:rPr>
        <w:fldChar w:fldCharType="begin"/>
      </w:r>
      <w:r w:rsidR="00C078F8" w:rsidRPr="006D4DBD">
        <w:rPr>
          <w:color w:val="000000"/>
        </w:rPr>
        <w:instrText xml:space="preserve"> XE "91.207.x053.2" </w:instrText>
      </w:r>
      <w:r w:rsidR="00C078F8" w:rsidRPr="006D4DBD">
        <w:rPr>
          <w:color w:val="000000"/>
        </w:rPr>
        <w:fldChar w:fldCharType="end"/>
      </w:r>
    </w:p>
    <w:p w:rsidR="00C078F8" w:rsidRPr="006D4DBD" w:rsidRDefault="00C078F8" w:rsidP="00C078F8">
      <w:pPr>
        <w:pBdr>
          <w:bottom w:val="single" w:sz="12" w:space="1" w:color="auto"/>
        </w:pBdr>
        <w:rPr>
          <w:color w:val="000000"/>
        </w:rPr>
      </w:pPr>
    </w:p>
    <w:p w:rsidR="00840B45" w:rsidRPr="006D4DBD" w:rsidRDefault="00840B45" w:rsidP="00840B45">
      <w:pPr>
        <w:rPr>
          <w:color w:val="000000"/>
        </w:rPr>
      </w:pPr>
    </w:p>
    <w:p w:rsidR="00C078F8" w:rsidRPr="006D4DBD" w:rsidRDefault="00C078F8" w:rsidP="00C078F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4x </w:t>
      </w:r>
      <w:r w:rsidRPr="006D4DBD">
        <w:rPr>
          <w:rFonts w:eastAsia="Times New Roman"/>
          <w:b/>
          <w:bCs/>
          <w:color w:val="000000"/>
          <w:sz w:val="20"/>
        </w:rPr>
        <w:t>1,5 mm², 250/400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C078F8" w:rsidRPr="006D4DBD" w:rsidRDefault="00C078F8" w:rsidP="00C078F8">
      <w:pPr>
        <w:rPr>
          <w:color w:val="000000"/>
        </w:rPr>
      </w:pPr>
    </w:p>
    <w:p w:rsidR="00C078F8" w:rsidRPr="006D4DBD" w:rsidRDefault="00C078F8" w:rsidP="00C078F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Anschlussleitung mit Schutzleiter, 4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GST15i4,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078F8" w:rsidRPr="006D4DBD" w:rsidRDefault="00C078F8" w:rsidP="00C078F8">
      <w:pPr>
        <w:rPr>
          <w:color w:val="000000"/>
        </w:rPr>
      </w:pP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lastRenderedPageBreak/>
        <w:t>Länge: x m</w:t>
      </w:r>
    </w:p>
    <w:p w:rsidR="00C078F8" w:rsidRPr="006D4DBD" w:rsidRDefault="00C078F8" w:rsidP="00C078F8">
      <w:pPr>
        <w:rPr>
          <w:color w:val="000000"/>
        </w:rPr>
      </w:pP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078F8" w:rsidRPr="006D4DBD" w:rsidRDefault="00C078F8" w:rsidP="00C078F8">
      <w:pPr>
        <w:rPr>
          <w:color w:val="000000"/>
        </w:rPr>
      </w:pPr>
      <w:r w:rsidRPr="006D4DBD">
        <w:rPr>
          <w:color w:val="000000"/>
        </w:rPr>
        <w:t>Typ: GST15i4 KS -S X15 CV x0WS</w:t>
      </w:r>
    </w:p>
    <w:p w:rsidR="00C078F8" w:rsidRPr="006D4DBD" w:rsidRDefault="006D6DCE" w:rsidP="00C078F8">
      <w:pPr>
        <w:rPr>
          <w:color w:val="000000"/>
        </w:rPr>
      </w:pPr>
      <w:r w:rsidRPr="006D4DBD">
        <w:rPr>
          <w:color w:val="000000"/>
        </w:rPr>
        <w:t>Bestellnummer: 91.207.x054.2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078F8" w:rsidRPr="006D4DBD">
        <w:rPr>
          <w:color w:val="000000"/>
        </w:rPr>
        <w:t xml:space="preserve"> </w:t>
      </w:r>
      <w:r w:rsidR="00C078F8" w:rsidRPr="006D4DBD">
        <w:rPr>
          <w:color w:val="000000"/>
        </w:rPr>
        <w:fldChar w:fldCharType="begin"/>
      </w:r>
      <w:r w:rsidR="00C078F8" w:rsidRPr="006D4DBD">
        <w:rPr>
          <w:color w:val="000000"/>
        </w:rPr>
        <w:instrText xml:space="preserve"> XE "91.207.x054.2" </w:instrText>
      </w:r>
      <w:r w:rsidR="00C078F8" w:rsidRPr="006D4DBD">
        <w:rPr>
          <w:color w:val="000000"/>
        </w:rPr>
        <w:fldChar w:fldCharType="end"/>
      </w:r>
    </w:p>
    <w:p w:rsidR="00C078F8" w:rsidRPr="006D4DBD" w:rsidRDefault="00C078F8" w:rsidP="00C078F8">
      <w:pPr>
        <w:pBdr>
          <w:bottom w:val="single" w:sz="12" w:space="1" w:color="auto"/>
        </w:pBdr>
        <w:rPr>
          <w:color w:val="000000"/>
        </w:rPr>
      </w:pPr>
    </w:p>
    <w:p w:rsidR="00C078F8" w:rsidRPr="006D4DBD" w:rsidRDefault="00C078F8" w:rsidP="00C078F8">
      <w:pPr>
        <w:rPr>
          <w:b/>
          <w:iCs/>
          <w:color w:val="000000"/>
          <w:lang w:eastAsia="de-DE"/>
        </w:rPr>
      </w:pPr>
      <w:r w:rsidRPr="006D4DBD">
        <w:rPr>
          <w:b/>
          <w:iCs/>
          <w:color w:val="000000"/>
        </w:rPr>
        <w:br w:type="page"/>
      </w:r>
    </w:p>
    <w:p w:rsidR="00B85C80" w:rsidRPr="006D4DBD" w:rsidRDefault="00B85C80" w:rsidP="00B85C80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76" w:name="_Toc37171582"/>
      <w:r w:rsidRPr="006D4DBD">
        <w:rPr>
          <w:b/>
          <w:color w:val="000000"/>
          <w:sz w:val="20"/>
        </w:rPr>
        <w:lastRenderedPageBreak/>
        <w:t xml:space="preserve">Leitungen, 1,5 mm², </w:t>
      </w:r>
      <w:r w:rsidR="00322000" w:rsidRPr="006D4DBD">
        <w:rPr>
          <w:b/>
          <w:color w:val="000000"/>
          <w:sz w:val="20"/>
        </w:rPr>
        <w:t>Brandklasse B2</w:t>
      </w:r>
      <w:r w:rsidRPr="006D4DBD">
        <w:rPr>
          <w:b/>
          <w:color w:val="000000"/>
          <w:sz w:val="20"/>
          <w:vertAlign w:val="subscript"/>
        </w:rPr>
        <w:t>ca</w:t>
      </w:r>
      <w:bookmarkEnd w:id="76"/>
    </w:p>
    <w:p w:rsidR="00B85C80" w:rsidRPr="006D4DBD" w:rsidRDefault="00B85C80" w:rsidP="00B85C80">
      <w:pPr>
        <w:pStyle w:val="BODY"/>
        <w:spacing w:before="30" w:after="30"/>
        <w:ind w:left="30" w:right="30"/>
        <w:rPr>
          <w:bCs/>
          <w:color w:val="000000"/>
          <w:sz w:val="20"/>
        </w:rPr>
      </w:pPr>
    </w:p>
    <w:p w:rsidR="00B85C80" w:rsidRPr="006D4DBD" w:rsidRDefault="00B85C80" w:rsidP="00B85C8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4x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B85C80" w:rsidRPr="006D4DBD" w:rsidRDefault="00B85C80" w:rsidP="00B85C80">
      <w:pPr>
        <w:rPr>
          <w:color w:val="000000"/>
        </w:rPr>
      </w:pPr>
    </w:p>
    <w:p w:rsidR="00B85C80" w:rsidRPr="006D4DBD" w:rsidRDefault="00B85C80" w:rsidP="00B85C80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Verbindungsleitung mit Schutzleiter, 4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GST15i4, Buchse GST15i4,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B85C80" w:rsidRPr="006D4DBD" w:rsidRDefault="00B85C80" w:rsidP="00B85C80">
      <w:pPr>
        <w:rPr>
          <w:color w:val="000000"/>
        </w:rPr>
      </w:pP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B85C80" w:rsidRPr="006D4DBD" w:rsidRDefault="00322000" w:rsidP="00B85C80">
      <w:pPr>
        <w:rPr>
          <w:color w:val="000000"/>
        </w:rPr>
      </w:pPr>
      <w:r w:rsidRPr="006D4DBD">
        <w:rPr>
          <w:color w:val="000000"/>
        </w:rPr>
        <w:t>Brandklasse: B2</w:t>
      </w:r>
      <w:r w:rsidR="00B85C80" w:rsidRPr="006D4DBD">
        <w:rPr>
          <w:color w:val="000000"/>
          <w:vertAlign w:val="subscript"/>
        </w:rPr>
        <w:t>ca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Länge: x m</w:t>
      </w:r>
    </w:p>
    <w:p w:rsidR="00B85C80" w:rsidRPr="006D4DBD" w:rsidRDefault="00B85C80" w:rsidP="00B85C80">
      <w:pPr>
        <w:rPr>
          <w:color w:val="000000"/>
        </w:rPr>
      </w:pP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Typ: GST15i4 KS BS X15 BV x0WS</w:t>
      </w:r>
    </w:p>
    <w:p w:rsidR="00B85C80" w:rsidRPr="006D4DBD" w:rsidRDefault="006D6DCE" w:rsidP="00B85C80">
      <w:pPr>
        <w:rPr>
          <w:color w:val="000000"/>
        </w:rPr>
      </w:pPr>
      <w:r w:rsidRPr="006D4DBD">
        <w:rPr>
          <w:color w:val="000000"/>
        </w:rPr>
        <w:t>Bestellnummer: 91.207.x070.2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B85C80" w:rsidRPr="006D4DBD">
        <w:rPr>
          <w:color w:val="000000"/>
        </w:rPr>
        <w:t xml:space="preserve"> </w:t>
      </w:r>
      <w:r w:rsidR="00B85C80" w:rsidRPr="006D4DBD">
        <w:rPr>
          <w:color w:val="000000"/>
        </w:rPr>
        <w:fldChar w:fldCharType="begin"/>
      </w:r>
      <w:r w:rsidR="00B85C80" w:rsidRPr="006D4DBD">
        <w:rPr>
          <w:color w:val="000000"/>
        </w:rPr>
        <w:instrText xml:space="preserve"> XE "91.207.x070.2" </w:instrText>
      </w:r>
      <w:r w:rsidR="00B85C80" w:rsidRPr="006D4DBD">
        <w:rPr>
          <w:color w:val="000000"/>
        </w:rPr>
        <w:fldChar w:fldCharType="end"/>
      </w:r>
    </w:p>
    <w:p w:rsidR="00B85C80" w:rsidRPr="006D4DBD" w:rsidRDefault="00B85C80" w:rsidP="00B85C80">
      <w:pPr>
        <w:pBdr>
          <w:bottom w:val="single" w:sz="12" w:space="1" w:color="auto"/>
        </w:pBdr>
        <w:rPr>
          <w:color w:val="000000"/>
        </w:rPr>
      </w:pPr>
    </w:p>
    <w:p w:rsidR="00B85C80" w:rsidRPr="006D4DBD" w:rsidRDefault="00B85C80" w:rsidP="00B85C80">
      <w:pPr>
        <w:rPr>
          <w:color w:val="000000"/>
        </w:rPr>
      </w:pPr>
    </w:p>
    <w:p w:rsidR="00B85C80" w:rsidRPr="006D4DBD" w:rsidRDefault="00B85C80" w:rsidP="00B85C8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4x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B85C80" w:rsidRPr="006D4DBD" w:rsidRDefault="00B85C80" w:rsidP="00B85C80">
      <w:pPr>
        <w:rPr>
          <w:color w:val="000000"/>
        </w:rPr>
      </w:pPr>
    </w:p>
    <w:p w:rsidR="00B85C80" w:rsidRPr="006D4DBD" w:rsidRDefault="00B85C80" w:rsidP="00B85C80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Anschlussleitung mit Schutzleiter, 4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GST15i4,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B85C80" w:rsidRPr="006D4DBD" w:rsidRDefault="00B85C80" w:rsidP="00B85C80">
      <w:pPr>
        <w:rPr>
          <w:color w:val="000000"/>
        </w:rPr>
      </w:pP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B85C80" w:rsidRPr="006D4DBD" w:rsidRDefault="00322000" w:rsidP="00B85C80">
      <w:pPr>
        <w:rPr>
          <w:color w:val="000000"/>
        </w:rPr>
      </w:pPr>
      <w:r w:rsidRPr="006D4DBD">
        <w:rPr>
          <w:color w:val="000000"/>
        </w:rPr>
        <w:t>Brandklasse: B2</w:t>
      </w:r>
      <w:r w:rsidR="00B85C80" w:rsidRPr="006D4DBD">
        <w:rPr>
          <w:color w:val="000000"/>
          <w:vertAlign w:val="subscript"/>
        </w:rPr>
        <w:t>ca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Länge: x m</w:t>
      </w:r>
    </w:p>
    <w:p w:rsidR="00B85C80" w:rsidRPr="006D4DBD" w:rsidRDefault="00B85C80" w:rsidP="00B85C80">
      <w:pPr>
        <w:rPr>
          <w:color w:val="000000"/>
        </w:rPr>
      </w:pP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Typ: GST15i4 KS B- X15 BV x0WS</w:t>
      </w:r>
    </w:p>
    <w:p w:rsidR="00B85C80" w:rsidRPr="006D4DBD" w:rsidRDefault="006D6DCE" w:rsidP="00B85C80">
      <w:pPr>
        <w:rPr>
          <w:color w:val="000000"/>
        </w:rPr>
      </w:pPr>
      <w:r w:rsidRPr="006D4DBD">
        <w:rPr>
          <w:color w:val="000000"/>
        </w:rPr>
        <w:t>Bestellnummer: 91.207.x073.2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B85C80" w:rsidRPr="006D4DBD">
        <w:rPr>
          <w:color w:val="000000"/>
        </w:rPr>
        <w:t xml:space="preserve"> </w:t>
      </w:r>
      <w:r w:rsidR="00B85C80" w:rsidRPr="006D4DBD">
        <w:rPr>
          <w:color w:val="000000"/>
        </w:rPr>
        <w:fldChar w:fldCharType="begin"/>
      </w:r>
      <w:r w:rsidR="00B85C80" w:rsidRPr="006D4DBD">
        <w:rPr>
          <w:color w:val="000000"/>
        </w:rPr>
        <w:instrText xml:space="preserve"> XE "91.207.x073.2" </w:instrText>
      </w:r>
      <w:r w:rsidR="00B85C80" w:rsidRPr="006D4DBD">
        <w:rPr>
          <w:color w:val="000000"/>
        </w:rPr>
        <w:fldChar w:fldCharType="end"/>
      </w:r>
    </w:p>
    <w:p w:rsidR="00B85C80" w:rsidRPr="006D4DBD" w:rsidRDefault="00B85C80" w:rsidP="00B85C80">
      <w:pPr>
        <w:pBdr>
          <w:bottom w:val="single" w:sz="12" w:space="1" w:color="auto"/>
        </w:pBdr>
        <w:rPr>
          <w:color w:val="000000"/>
        </w:rPr>
      </w:pPr>
    </w:p>
    <w:p w:rsidR="00840B45" w:rsidRPr="006D4DBD" w:rsidRDefault="00840B45" w:rsidP="00840B45">
      <w:pPr>
        <w:rPr>
          <w:color w:val="000000"/>
        </w:rPr>
      </w:pPr>
    </w:p>
    <w:p w:rsidR="00B85C80" w:rsidRPr="006D4DBD" w:rsidRDefault="00B85C80" w:rsidP="00B85C8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4x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B85C80" w:rsidRPr="006D4DBD" w:rsidRDefault="00B85C80" w:rsidP="00B85C80">
      <w:pPr>
        <w:rPr>
          <w:color w:val="000000"/>
        </w:rPr>
      </w:pPr>
    </w:p>
    <w:p w:rsidR="00B85C80" w:rsidRPr="006D4DBD" w:rsidRDefault="00B85C80" w:rsidP="00B85C80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Anschlussleitung mit Schutzleiter, 4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GST15i4,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B85C80" w:rsidRPr="006D4DBD" w:rsidRDefault="00B85C80" w:rsidP="00B85C80">
      <w:pPr>
        <w:rPr>
          <w:color w:val="000000"/>
        </w:rPr>
      </w:pP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B85C80" w:rsidRPr="006D4DBD" w:rsidRDefault="00322000" w:rsidP="00B85C80">
      <w:pPr>
        <w:rPr>
          <w:color w:val="000000"/>
        </w:rPr>
      </w:pPr>
      <w:r w:rsidRPr="006D4DBD">
        <w:rPr>
          <w:color w:val="000000"/>
        </w:rPr>
        <w:t>Brandklasse: B2</w:t>
      </w:r>
      <w:r w:rsidR="00B85C80" w:rsidRPr="006D4DBD">
        <w:rPr>
          <w:color w:val="000000"/>
          <w:vertAlign w:val="subscript"/>
        </w:rPr>
        <w:t>ca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lastRenderedPageBreak/>
        <w:t>Länge: x m</w:t>
      </w:r>
    </w:p>
    <w:p w:rsidR="00B85C80" w:rsidRPr="006D4DBD" w:rsidRDefault="00B85C80" w:rsidP="00B85C80">
      <w:pPr>
        <w:rPr>
          <w:color w:val="000000"/>
        </w:rPr>
      </w:pP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B85C80" w:rsidRPr="006D4DBD" w:rsidRDefault="00B85C80" w:rsidP="00B85C80">
      <w:pPr>
        <w:rPr>
          <w:color w:val="000000"/>
        </w:rPr>
      </w:pPr>
      <w:r w:rsidRPr="006D4DBD">
        <w:rPr>
          <w:color w:val="000000"/>
        </w:rPr>
        <w:t>Typ: GST15i4 KS -S X15 BV x0WS</w:t>
      </w:r>
    </w:p>
    <w:p w:rsidR="00B85C80" w:rsidRPr="006D4DBD" w:rsidRDefault="006D6DCE" w:rsidP="00B85C80">
      <w:pPr>
        <w:rPr>
          <w:color w:val="000000"/>
        </w:rPr>
      </w:pPr>
      <w:r w:rsidRPr="006D4DBD">
        <w:rPr>
          <w:color w:val="000000"/>
        </w:rPr>
        <w:t>Bestellnummer: 91.207.x074.2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B85C80" w:rsidRPr="006D4DBD">
        <w:rPr>
          <w:color w:val="000000"/>
        </w:rPr>
        <w:t xml:space="preserve"> </w:t>
      </w:r>
      <w:r w:rsidR="00B85C80" w:rsidRPr="006D4DBD">
        <w:rPr>
          <w:color w:val="000000"/>
        </w:rPr>
        <w:fldChar w:fldCharType="begin"/>
      </w:r>
      <w:r w:rsidR="00B85C80" w:rsidRPr="006D4DBD">
        <w:rPr>
          <w:color w:val="000000"/>
        </w:rPr>
        <w:instrText xml:space="preserve"> XE "91.207.x074.2" </w:instrText>
      </w:r>
      <w:r w:rsidR="00B85C80" w:rsidRPr="006D4DBD">
        <w:rPr>
          <w:color w:val="000000"/>
        </w:rPr>
        <w:fldChar w:fldCharType="end"/>
      </w:r>
    </w:p>
    <w:p w:rsidR="00B85C80" w:rsidRPr="006D4DBD" w:rsidRDefault="00B85C80" w:rsidP="00B85C80">
      <w:pPr>
        <w:pBdr>
          <w:bottom w:val="single" w:sz="12" w:space="1" w:color="auto"/>
        </w:pBdr>
        <w:rPr>
          <w:color w:val="000000"/>
        </w:rPr>
      </w:pPr>
    </w:p>
    <w:p w:rsidR="00B85C80" w:rsidRPr="006D4DBD" w:rsidRDefault="00B85C80" w:rsidP="00B85C80">
      <w:pPr>
        <w:rPr>
          <w:b/>
          <w:iCs/>
          <w:color w:val="000000"/>
          <w:lang w:eastAsia="de-DE"/>
        </w:rPr>
      </w:pPr>
      <w:r w:rsidRPr="006D4DBD">
        <w:rPr>
          <w:b/>
          <w:iCs/>
          <w:color w:val="000000"/>
        </w:rPr>
        <w:br w:type="page"/>
      </w:r>
    </w:p>
    <w:p w:rsidR="00C52972" w:rsidRPr="006D4DBD" w:rsidRDefault="00C52972" w:rsidP="00C52972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77" w:name="_Toc37171583"/>
      <w:r w:rsidRPr="006D4DBD">
        <w:rPr>
          <w:b/>
          <w:iCs/>
          <w:color w:val="000000"/>
          <w:sz w:val="20"/>
        </w:rPr>
        <w:lastRenderedPageBreak/>
        <w:t>gesis</w:t>
      </w:r>
      <w:r w:rsidRPr="006D4DBD">
        <w:rPr>
          <w:b/>
          <w:color w:val="000000"/>
          <w:sz w:val="20"/>
        </w:rPr>
        <w:t>® MINI - Installationssteckverbindersystem - 5-polig - GST15i5</w:t>
      </w:r>
      <w:bookmarkEnd w:id="73"/>
      <w:bookmarkEnd w:id="74"/>
      <w:bookmarkEnd w:id="77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78" w:name="_Toc348350410"/>
      <w:bookmarkStart w:id="79" w:name="_Toc349027781"/>
      <w:bookmarkStart w:id="80" w:name="_Toc37171584"/>
      <w:r w:rsidRPr="006D4DBD">
        <w:rPr>
          <w:b/>
          <w:color w:val="000000"/>
          <w:sz w:val="20"/>
        </w:rPr>
        <w:t>Steckverbinder</w:t>
      </w:r>
      <w:bookmarkEnd w:id="78"/>
      <w:bookmarkEnd w:id="79"/>
      <w:bookmarkEnd w:id="80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81" w:name="_Toc348350411"/>
      <w:bookmarkStart w:id="82" w:name="_Toc349027782"/>
      <w:bookmarkStart w:id="83" w:name="_Toc37171585"/>
      <w:r w:rsidRPr="006D4DBD">
        <w:rPr>
          <w:b/>
          <w:color w:val="000000"/>
          <w:sz w:val="20"/>
        </w:rPr>
        <w:t>Buchse mit Schraubtechnik</w:t>
      </w:r>
      <w:bookmarkEnd w:id="81"/>
      <w:bookmarkEnd w:id="82"/>
      <w:bookmarkEnd w:id="83"/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5-polig, 250/400 V, 16 A, 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5-polig,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weiß.</w:t>
      </w: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Kennzeichnung: N, PE, 1, 2, 3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F9212D" w:rsidRPr="006D4DBD" w:rsidRDefault="00F9212D" w:rsidP="00F9212D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 S B1 Z R1 W WS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Bestellnummer: 91.951.4053.0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"91.951.4053.0" </w:instrText>
      </w:r>
      <w:r w:rsidRPr="006D4DBD">
        <w:rPr>
          <w:color w:val="000000"/>
        </w:rPr>
        <w:fldChar w:fldCharType="end"/>
      </w:r>
    </w:p>
    <w:p w:rsidR="00F9212D" w:rsidRPr="006D4DBD" w:rsidRDefault="00F9212D" w:rsidP="00F9212D">
      <w:pPr>
        <w:pBdr>
          <w:bottom w:val="single" w:sz="12" w:space="1" w:color="auto"/>
        </w:pBd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5-polig, 250/400 V, 16 A, 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5-polig,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schwarz.</w:t>
      </w: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Kennzeichnung: N, PE, 1, 2, 3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Typ: GST15i5 S B1 Z R1 W SW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Bestellnummer: 91.951.4053.1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"91.951.4053.1" </w:instrText>
      </w:r>
      <w:r w:rsidRPr="006D4DBD">
        <w:rPr>
          <w:color w:val="000000"/>
        </w:rPr>
        <w:fldChar w:fldCharType="end"/>
      </w:r>
    </w:p>
    <w:p w:rsidR="00F9212D" w:rsidRPr="006D4DBD" w:rsidRDefault="00F9212D" w:rsidP="00F9212D">
      <w:pPr>
        <w:pBdr>
          <w:bottom w:val="single" w:sz="12" w:space="1" w:color="auto"/>
        </w:pBd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5-polig, 250 V, 16 A, pastellblau/weiß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Dimmanwendungen, Ausführung als Buchse, 5-polig, gedrehte Kontakte mit Schraubanschluss, sehr </w:t>
      </w:r>
      <w:r w:rsidRPr="006D4DBD">
        <w:rPr>
          <w:color w:val="000000"/>
        </w:rPr>
        <w:lastRenderedPageBreak/>
        <w:t xml:space="preserve">kompaktes Gehäuse mit weißer Zugentlastung, feldkonfektionierbar, mechanische Kodierung </w:t>
      </w:r>
      <w:r w:rsidRPr="006D4DBD">
        <w:rPr>
          <w:rFonts w:eastAsia="Times New Roman"/>
          <w:color w:val="000000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</w:rPr>
        <w:t>.</w:t>
      </w: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Kennzeichnung: N, PE, L, D2, D1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F9212D" w:rsidRPr="006D4DBD" w:rsidRDefault="00F9212D" w:rsidP="00F9212D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 S B1 Z R1 VW PB01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Bestellnummer: 91.951.4453.0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"91.951.4453.0" </w:instrText>
      </w:r>
      <w:r w:rsidRPr="006D4DBD">
        <w:rPr>
          <w:color w:val="000000"/>
        </w:rPr>
        <w:fldChar w:fldCharType="end"/>
      </w:r>
    </w:p>
    <w:p w:rsidR="00F9212D" w:rsidRPr="006D4DBD" w:rsidRDefault="00F9212D" w:rsidP="00F9212D">
      <w:pPr>
        <w:pBdr>
          <w:bottom w:val="single" w:sz="12" w:space="1" w:color="auto"/>
        </w:pBd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5-polig, 250 V, 16 A, pastellblau/schwarz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Dimmanwendungen, Ausführung als Buchse, 5-polig, gedrehte Kontakte mit Schraubanschluss, sehr kompaktes Gehäuse mit schwarzer Zugentlastung, feldkonfektionierbar, mechanische Kodierung </w:t>
      </w:r>
      <w:r w:rsidRPr="006D4DBD">
        <w:rPr>
          <w:rFonts w:eastAsia="Times New Roman"/>
          <w:color w:val="000000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</w:rPr>
        <w:t>.</w:t>
      </w: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Kennzeichnung: N, PE, L, D2, D1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Typ: GST15i5 S B1 Z R1 VS PB01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Bestellnummer: 91.951.4453.1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"91.951.4453.1" </w:instrText>
      </w:r>
      <w:r w:rsidRPr="006D4DBD">
        <w:rPr>
          <w:color w:val="000000"/>
        </w:rPr>
        <w:fldChar w:fldCharType="end"/>
      </w:r>
    </w:p>
    <w:p w:rsidR="00F9212D" w:rsidRPr="006D4DBD" w:rsidRDefault="00F9212D" w:rsidP="00F9212D">
      <w:pPr>
        <w:pBdr>
          <w:bottom w:val="single" w:sz="12" w:space="1" w:color="auto"/>
        </w:pBd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5-polig, 50 V, 10 A, lichtblau/weiß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Niedervoltanwendungen, Ausführung als Buchse, 5-polig, gedrehte Kontakte mit Schraubanschluss, sehr kompaktes Gehäuse mit weißer Zugentlastung, feldkonfektionierbar, mechanische Kodierung </w:t>
      </w:r>
      <w:r w:rsidRPr="006D4DBD">
        <w:rPr>
          <w:rFonts w:eastAsia="Times New Roman"/>
          <w:color w:val="000000"/>
        </w:rPr>
        <w:t>Code 3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</w:rPr>
        <w:t>.</w:t>
      </w: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Bemessungsstrom: 10 A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lastRenderedPageBreak/>
        <w:t>Werkstoff des Gehäuses: Polyamid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Kennzeichnung: 5, 4, 3, 2,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Typ: GST15i5 S B1 Z R1 VW BL02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Bestellnummer: 91.951.4353.0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"91.951.4353.0" </w:instrText>
      </w:r>
      <w:r w:rsidRPr="006D4DBD">
        <w:rPr>
          <w:color w:val="000000"/>
        </w:rPr>
        <w:fldChar w:fldCharType="end"/>
      </w:r>
    </w:p>
    <w:p w:rsidR="00F9212D" w:rsidRPr="006D4DBD" w:rsidRDefault="00F9212D" w:rsidP="00F9212D">
      <w:pPr>
        <w:pBdr>
          <w:bottom w:val="single" w:sz="12" w:space="1" w:color="auto"/>
        </w:pBd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5-polig, 50 V, 10 A, lichtblau/schwarz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Niedervoltanwendungen, Ausführung als Buchse, 5-polig, gedrehte Kontakte mit Schraubanschluss, sehr kompaktes Gehäuse mit schwarzer Zugentlastung, feldkonfektionierbar, mechanische Kodierung </w:t>
      </w:r>
      <w:r w:rsidRPr="006D4DBD">
        <w:rPr>
          <w:rFonts w:eastAsia="Times New Roman"/>
          <w:color w:val="000000"/>
        </w:rPr>
        <w:t>Code 3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</w:rPr>
        <w:t>.</w:t>
      </w: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Bemessungsstrom: 10 A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Kennzeichnung: 5, 4, 3, 2,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Typ: GST15i5 S B1 Z R1 VS BL02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Bestellnummer: 91.951.4353.1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"91.951.4353.1" </w:instrText>
      </w:r>
      <w:r w:rsidRPr="006D4DBD">
        <w:rPr>
          <w:color w:val="000000"/>
        </w:rPr>
        <w:fldChar w:fldCharType="end"/>
      </w:r>
    </w:p>
    <w:p w:rsidR="00F9212D" w:rsidRPr="006D4DBD" w:rsidRDefault="00F9212D" w:rsidP="00F9212D">
      <w:pPr>
        <w:pBdr>
          <w:bottom w:val="single" w:sz="12" w:space="1" w:color="auto"/>
        </w:pBd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5-polig, 250/400 V, 16 A, maigrün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5-polig,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6</w:t>
      </w:r>
      <w:r w:rsidRPr="006D4DBD">
        <w:rPr>
          <w:color w:val="000000"/>
        </w:rPr>
        <w:t>, farbliche Kodierung maigrün</w:t>
      </w:r>
      <w:r w:rsidRPr="006D4DBD">
        <w:rPr>
          <w:rFonts w:eastAsia="Times New Roman"/>
          <w:color w:val="000000"/>
        </w:rPr>
        <w:t>.</w:t>
      </w: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Kennzeichnung: 4/N, 3, PE, 2,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F9212D" w:rsidRPr="006D4DBD" w:rsidRDefault="00F9212D" w:rsidP="00F9212D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 S B1 V Z R1 W GN03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Bestellnummer: 91.951.4253.1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"91.951.4253.1" </w:instrText>
      </w:r>
      <w:r w:rsidRPr="006D4DBD">
        <w:rPr>
          <w:color w:val="000000"/>
        </w:rPr>
        <w:fldChar w:fldCharType="end"/>
      </w:r>
    </w:p>
    <w:p w:rsidR="00F9212D" w:rsidRPr="006D4DBD" w:rsidRDefault="00F9212D" w:rsidP="00F9212D">
      <w:pPr>
        <w:pBdr>
          <w:bottom w:val="single" w:sz="12" w:space="1" w:color="auto"/>
        </w:pBd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5-polig, 250/400 V, 16 A, türkisblau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5-polig,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7</w:t>
      </w:r>
      <w:r w:rsidRPr="006D4DBD">
        <w:rPr>
          <w:color w:val="000000"/>
        </w:rPr>
        <w:t>, farbliche Kodierung türkisblau</w:t>
      </w:r>
      <w:r w:rsidRPr="006D4DBD">
        <w:rPr>
          <w:rFonts w:eastAsia="Times New Roman"/>
          <w:color w:val="000000"/>
        </w:rPr>
        <w:t>.</w:t>
      </w: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Kennzeichnung: 5/N, 4, 3, 2,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Typ: GST15i5 S B1 V Z R1 W TB04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Bestellnummer: 91.951.4653.1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"91.951.4653.1" </w:instrText>
      </w:r>
      <w:r w:rsidRPr="006D4DBD">
        <w:rPr>
          <w:color w:val="000000"/>
        </w:rPr>
        <w:fldChar w:fldCharType="end"/>
      </w:r>
    </w:p>
    <w:p w:rsidR="00F9212D" w:rsidRPr="006D4DBD" w:rsidRDefault="00F9212D" w:rsidP="00F9212D">
      <w:pPr>
        <w:pBdr>
          <w:bottom w:val="single" w:sz="12" w:space="1" w:color="auto"/>
        </w:pBdr>
        <w:rPr>
          <w:color w:val="000000"/>
        </w:rPr>
      </w:pPr>
    </w:p>
    <w:p w:rsidR="00F9212D" w:rsidRDefault="00F9212D" w:rsidP="00F9212D"/>
    <w:p w:rsidR="006E6B19" w:rsidRPr="006D4DBD" w:rsidRDefault="006E6B19" w:rsidP="006E6B19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schräge Leitungseinführung, 5-polig, 250/400 V, 16 A, 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6E6B19" w:rsidRPr="006D4DBD" w:rsidRDefault="006E6B19" w:rsidP="006E6B19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E6B19" w:rsidRPr="006D4DBD" w:rsidRDefault="006E6B19" w:rsidP="006E6B19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5-polig, mit schräger Leitungseinführung,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weiß.</w:t>
      </w:r>
    </w:p>
    <w:p w:rsidR="006E6B19" w:rsidRPr="006D4DBD" w:rsidRDefault="006E6B19" w:rsidP="006E6B19">
      <w:pPr>
        <w:rPr>
          <w:rFonts w:eastAsia="Times New Roman"/>
          <w:color w:val="000000"/>
          <w:lang w:eastAsia="de-DE"/>
        </w:rPr>
      </w:pP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Kennzeichnung: N, PE, 1, 2, 3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E6B19" w:rsidRPr="006D4DBD" w:rsidRDefault="006E6B19" w:rsidP="006E6B19">
      <w:pPr>
        <w:rPr>
          <w:color w:val="000000"/>
        </w:rPr>
      </w:pP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E6B19" w:rsidRPr="006D4DBD" w:rsidRDefault="006E6B19" w:rsidP="006E6B19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 S B1 Z W1 V WS</w:t>
      </w:r>
    </w:p>
    <w:p w:rsidR="006E6B19" w:rsidRPr="006D4DBD" w:rsidRDefault="00FE48DA" w:rsidP="006E6B19">
      <w:pPr>
        <w:rPr>
          <w:color w:val="000000"/>
        </w:rPr>
      </w:pPr>
      <w:r w:rsidRPr="006D4DBD">
        <w:rPr>
          <w:color w:val="000000"/>
        </w:rPr>
        <w:t>Bestellnummer: 91.951.3053.0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E6B19" w:rsidRPr="006D4DBD">
        <w:rPr>
          <w:color w:val="000000"/>
        </w:rPr>
        <w:fldChar w:fldCharType="begin"/>
      </w:r>
      <w:r w:rsidR="006E6B19" w:rsidRPr="006D4DBD">
        <w:rPr>
          <w:color w:val="000000"/>
        </w:rPr>
        <w:instrText xml:space="preserve"> XE "91.951.3053.0" </w:instrText>
      </w:r>
      <w:r w:rsidR="006E6B19" w:rsidRPr="006D4DBD">
        <w:rPr>
          <w:color w:val="000000"/>
        </w:rPr>
        <w:fldChar w:fldCharType="end"/>
      </w:r>
    </w:p>
    <w:p w:rsidR="006E6B19" w:rsidRPr="006D4DBD" w:rsidRDefault="006E6B19" w:rsidP="006E6B19">
      <w:pPr>
        <w:pBdr>
          <w:bottom w:val="single" w:sz="12" w:space="1" w:color="auto"/>
        </w:pBdr>
        <w:rPr>
          <w:color w:val="000000"/>
        </w:rPr>
      </w:pPr>
    </w:p>
    <w:p w:rsidR="006E6B19" w:rsidRPr="006D4DBD" w:rsidRDefault="006E6B19" w:rsidP="006E6B19">
      <w:pPr>
        <w:rPr>
          <w:color w:val="000000"/>
        </w:rPr>
      </w:pPr>
    </w:p>
    <w:p w:rsidR="006E6B19" w:rsidRPr="006D4DBD" w:rsidRDefault="006E6B19" w:rsidP="006E6B19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schräge Leitungseinführung, 5-polig, 250/400 V, 16 A, 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6E6B19" w:rsidRPr="006D4DBD" w:rsidRDefault="006E6B19" w:rsidP="006E6B19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E6B19" w:rsidRPr="006D4DBD" w:rsidRDefault="006E6B19" w:rsidP="006E6B19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5-polig, mit schräger Leitungseinführung,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schwarz.</w:t>
      </w:r>
    </w:p>
    <w:p w:rsidR="006E6B19" w:rsidRPr="006D4DBD" w:rsidRDefault="006E6B19" w:rsidP="006E6B19">
      <w:pPr>
        <w:rPr>
          <w:rFonts w:eastAsia="Times New Roman"/>
          <w:color w:val="000000"/>
          <w:lang w:eastAsia="de-DE"/>
        </w:rPr>
      </w:pP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lastRenderedPageBreak/>
        <w:t>Schutzart bis IP40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Kennzeichnung: N, PE, 1, 2, 3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E6B19" w:rsidRPr="006D4DBD" w:rsidRDefault="006E6B19" w:rsidP="006E6B19">
      <w:pPr>
        <w:rPr>
          <w:color w:val="000000"/>
        </w:rPr>
      </w:pP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Typ: GST15i5 S B1 Z W1 V SW</w:t>
      </w:r>
    </w:p>
    <w:p w:rsidR="006E6B19" w:rsidRPr="006D4DBD" w:rsidRDefault="00FE48DA" w:rsidP="006E6B19">
      <w:pPr>
        <w:rPr>
          <w:color w:val="000000"/>
        </w:rPr>
      </w:pPr>
      <w:r w:rsidRPr="006D4DBD">
        <w:rPr>
          <w:color w:val="000000"/>
        </w:rPr>
        <w:t>Bestellnummer: 91.951.3053.1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E6B19" w:rsidRPr="006D4DBD">
        <w:rPr>
          <w:color w:val="000000"/>
        </w:rPr>
        <w:fldChar w:fldCharType="begin"/>
      </w:r>
      <w:r w:rsidR="006E6B19" w:rsidRPr="006D4DBD">
        <w:rPr>
          <w:color w:val="000000"/>
        </w:rPr>
        <w:instrText xml:space="preserve"> XE "91.951.3053.1" </w:instrText>
      </w:r>
      <w:r w:rsidR="006E6B19" w:rsidRPr="006D4DBD">
        <w:rPr>
          <w:color w:val="000000"/>
        </w:rPr>
        <w:fldChar w:fldCharType="end"/>
      </w:r>
    </w:p>
    <w:p w:rsidR="006E6B19" w:rsidRPr="006D4DBD" w:rsidRDefault="006E6B19" w:rsidP="006E6B19">
      <w:pPr>
        <w:pBdr>
          <w:bottom w:val="single" w:sz="12" w:space="1" w:color="auto"/>
        </w:pBdr>
        <w:rPr>
          <w:color w:val="000000"/>
        </w:rPr>
      </w:pPr>
    </w:p>
    <w:p w:rsidR="006E6B19" w:rsidRPr="006D4DBD" w:rsidRDefault="006E6B19" w:rsidP="006E6B19">
      <w:pPr>
        <w:rPr>
          <w:color w:val="000000"/>
        </w:rPr>
      </w:pPr>
    </w:p>
    <w:p w:rsidR="006E6B19" w:rsidRPr="006D4DBD" w:rsidRDefault="006E6B19" w:rsidP="006E6B19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schräge Leitungseinführung, 5-polig, 250 V, 16 A, pastellblau/weiß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6E6B19" w:rsidRPr="006D4DBD" w:rsidRDefault="006E6B19" w:rsidP="006E6B19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E6B19" w:rsidRPr="006D4DBD" w:rsidRDefault="006E6B19" w:rsidP="006E6B19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Dimmanwendungen, Ausführung als Buchse, 5-polig, mit schräger Leitungseinführung, gedrehte Kontakte mit Schraubanschluss, sehr kompaktes Gehäuse mit weißer Zugentlastung, feldkonfektionierbar, mechanische Kodierung </w:t>
      </w:r>
      <w:r w:rsidRPr="006D4DBD">
        <w:rPr>
          <w:rFonts w:eastAsia="Times New Roman"/>
          <w:color w:val="000000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</w:rPr>
        <w:t>.</w:t>
      </w:r>
    </w:p>
    <w:p w:rsidR="006E6B19" w:rsidRPr="006D4DBD" w:rsidRDefault="006E6B19" w:rsidP="006E6B19">
      <w:pPr>
        <w:rPr>
          <w:rFonts w:eastAsia="Times New Roman"/>
          <w:color w:val="000000"/>
          <w:lang w:eastAsia="de-DE"/>
        </w:rPr>
      </w:pP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Kennzeichnung: N, PE, L, D2, D1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E6B19" w:rsidRPr="006D4DBD" w:rsidRDefault="006E6B19" w:rsidP="006E6B19">
      <w:pPr>
        <w:rPr>
          <w:color w:val="000000"/>
        </w:rPr>
      </w:pP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Typ: GST15i5 S B1 Z W1 VW PB01</w:t>
      </w:r>
    </w:p>
    <w:p w:rsidR="006E6B19" w:rsidRPr="006D4DBD" w:rsidRDefault="00FE48DA" w:rsidP="006E6B19">
      <w:pPr>
        <w:rPr>
          <w:color w:val="000000"/>
        </w:rPr>
      </w:pPr>
      <w:r w:rsidRPr="006D4DBD">
        <w:rPr>
          <w:color w:val="000000"/>
        </w:rPr>
        <w:t>Bestellnummer: 91.951.3453.0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E6B19" w:rsidRPr="006D4DBD">
        <w:rPr>
          <w:color w:val="000000"/>
        </w:rPr>
        <w:fldChar w:fldCharType="begin"/>
      </w:r>
      <w:r w:rsidR="006E6B19" w:rsidRPr="006D4DBD">
        <w:rPr>
          <w:color w:val="000000"/>
        </w:rPr>
        <w:instrText xml:space="preserve"> XE "91.951.3453.0" </w:instrText>
      </w:r>
      <w:r w:rsidR="006E6B19" w:rsidRPr="006D4DBD">
        <w:rPr>
          <w:color w:val="000000"/>
        </w:rPr>
        <w:fldChar w:fldCharType="end"/>
      </w:r>
    </w:p>
    <w:p w:rsidR="006E6B19" w:rsidRPr="006D4DBD" w:rsidRDefault="006E6B19" w:rsidP="006E6B19">
      <w:pPr>
        <w:pBdr>
          <w:bottom w:val="single" w:sz="12" w:space="1" w:color="auto"/>
        </w:pBdr>
        <w:rPr>
          <w:color w:val="000000"/>
        </w:rPr>
      </w:pPr>
    </w:p>
    <w:p w:rsidR="006E6B19" w:rsidRPr="006D4DBD" w:rsidRDefault="006E6B19" w:rsidP="006E6B19">
      <w:pPr>
        <w:rPr>
          <w:color w:val="000000"/>
        </w:rPr>
      </w:pPr>
    </w:p>
    <w:p w:rsidR="006E6B19" w:rsidRPr="006D4DBD" w:rsidRDefault="006E6B19" w:rsidP="006E6B19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schräge Leitungseinführung, 5-polig, 250 V, 16 A, pastellblau/schwarz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6E6B19" w:rsidRPr="006D4DBD" w:rsidRDefault="006E6B19" w:rsidP="006E6B19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E6B19" w:rsidRPr="006D4DBD" w:rsidRDefault="006E6B19" w:rsidP="006E6B19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Dimmanwendungen, Ausführung als Buchse, 5-polig, mit schräger Leitungseinführung, gedrehte Kontakte mit Schraubanschluss, sehr kompaktes Gehäuse mit schwarzer Zugentlastung, feldkonfektionierbar, mechanische Kodierung </w:t>
      </w:r>
      <w:r w:rsidRPr="006D4DBD">
        <w:rPr>
          <w:rFonts w:eastAsia="Times New Roman"/>
          <w:color w:val="000000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</w:rPr>
        <w:t>.</w:t>
      </w:r>
    </w:p>
    <w:p w:rsidR="006E6B19" w:rsidRPr="006D4DBD" w:rsidRDefault="006E6B19" w:rsidP="006E6B19">
      <w:pPr>
        <w:rPr>
          <w:rFonts w:eastAsia="Times New Roman"/>
          <w:color w:val="000000"/>
          <w:lang w:eastAsia="de-DE"/>
        </w:rPr>
      </w:pP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Kennzeichnung: N, PE, L, D2, D1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E6B19" w:rsidRPr="006D4DBD" w:rsidRDefault="006E6B19" w:rsidP="006E6B19">
      <w:pPr>
        <w:rPr>
          <w:color w:val="000000"/>
        </w:rPr>
      </w:pP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lastRenderedPageBreak/>
        <w:t>Fabrikat: Wieland Electric GmbH</w:t>
      </w:r>
      <w:r w:rsidR="00002BC8" w:rsidRPr="006D4DBD">
        <w:rPr>
          <w:color w:val="000000"/>
        </w:rPr>
        <w:t xml:space="preserve"> 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Typ: GST15i5 S B1 Z W1 VS PB01</w:t>
      </w:r>
    </w:p>
    <w:p w:rsidR="006E6B19" w:rsidRPr="006D4DBD" w:rsidRDefault="00FE48DA" w:rsidP="006E6B19">
      <w:pPr>
        <w:rPr>
          <w:color w:val="000000"/>
        </w:rPr>
      </w:pPr>
      <w:r w:rsidRPr="006D4DBD">
        <w:rPr>
          <w:color w:val="000000"/>
        </w:rPr>
        <w:t>Bestellnummer: 91.951.3453.1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E6B19" w:rsidRPr="006D4DBD">
        <w:rPr>
          <w:color w:val="000000"/>
        </w:rPr>
        <w:fldChar w:fldCharType="begin"/>
      </w:r>
      <w:r w:rsidR="006E6B19" w:rsidRPr="006D4DBD">
        <w:rPr>
          <w:color w:val="000000"/>
        </w:rPr>
        <w:instrText xml:space="preserve"> XE "91.951.3453.1" </w:instrText>
      </w:r>
      <w:r w:rsidR="006E6B19" w:rsidRPr="006D4DBD">
        <w:rPr>
          <w:color w:val="000000"/>
        </w:rPr>
        <w:fldChar w:fldCharType="end"/>
      </w:r>
    </w:p>
    <w:p w:rsidR="006E6B19" w:rsidRPr="006D4DBD" w:rsidRDefault="006E6B19" w:rsidP="006E6B19">
      <w:pPr>
        <w:pBdr>
          <w:bottom w:val="single" w:sz="12" w:space="1" w:color="auto"/>
        </w:pBdr>
        <w:rPr>
          <w:color w:val="000000"/>
        </w:rPr>
      </w:pPr>
    </w:p>
    <w:p w:rsidR="006E6B19" w:rsidRPr="006D4DBD" w:rsidRDefault="006E6B19" w:rsidP="006E6B19">
      <w:pPr>
        <w:rPr>
          <w:color w:val="000000"/>
        </w:rPr>
      </w:pPr>
    </w:p>
    <w:p w:rsidR="006E6B19" w:rsidRPr="006D4DBD" w:rsidRDefault="006E6B19" w:rsidP="006E6B19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schräge Leitungseinführung, 5-polig, 50 V, 10 A, lichtblau/weiß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6E6B19" w:rsidRPr="006D4DBD" w:rsidRDefault="006E6B19" w:rsidP="006E6B19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E6B19" w:rsidRPr="006D4DBD" w:rsidRDefault="006E6B19" w:rsidP="006E6B19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Niedervoltanwendungen, Ausführung als Buchse, 5-polig, mit schräger Leitungseinführung, gedrehte Kontakte mit Schraubanschluss, sehr kompaktes Gehäuse mit weißer Zugentlastung, feldkonfektionierbar, mechanische Kodierung </w:t>
      </w:r>
      <w:r w:rsidRPr="006D4DBD">
        <w:rPr>
          <w:rFonts w:eastAsia="Times New Roman"/>
          <w:color w:val="000000"/>
        </w:rPr>
        <w:t>Code 3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</w:rPr>
        <w:t>.</w:t>
      </w:r>
    </w:p>
    <w:p w:rsidR="006E6B19" w:rsidRPr="006D4DBD" w:rsidRDefault="006E6B19" w:rsidP="006E6B19">
      <w:pPr>
        <w:rPr>
          <w:rFonts w:eastAsia="Times New Roman"/>
          <w:color w:val="000000"/>
          <w:lang w:eastAsia="de-DE"/>
        </w:rPr>
      </w:pP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Bemessungsstrom: 10 A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Kennzeichnung: 5, 4, 3, 2, 1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E6B19" w:rsidRPr="006D4DBD" w:rsidRDefault="006E6B19" w:rsidP="006E6B19">
      <w:pPr>
        <w:rPr>
          <w:color w:val="000000"/>
        </w:rPr>
      </w:pP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Typ: GST15i5 S B1 Z W1 VW BL02</w:t>
      </w:r>
    </w:p>
    <w:p w:rsidR="006E6B19" w:rsidRPr="006D4DBD" w:rsidRDefault="00FE48DA" w:rsidP="006E6B19">
      <w:pPr>
        <w:rPr>
          <w:color w:val="000000"/>
        </w:rPr>
      </w:pPr>
      <w:r w:rsidRPr="006D4DBD">
        <w:rPr>
          <w:color w:val="000000"/>
        </w:rPr>
        <w:t>Bestellnummer: 91.951.3353.0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E6B19" w:rsidRPr="006D4DBD">
        <w:rPr>
          <w:color w:val="000000"/>
        </w:rPr>
        <w:fldChar w:fldCharType="begin"/>
      </w:r>
      <w:r w:rsidR="006E6B19" w:rsidRPr="006D4DBD">
        <w:rPr>
          <w:color w:val="000000"/>
        </w:rPr>
        <w:instrText xml:space="preserve"> XE "91.951.3353.0" </w:instrText>
      </w:r>
      <w:r w:rsidR="006E6B19" w:rsidRPr="006D4DBD">
        <w:rPr>
          <w:color w:val="000000"/>
        </w:rPr>
        <w:fldChar w:fldCharType="end"/>
      </w:r>
    </w:p>
    <w:p w:rsidR="006E6B19" w:rsidRPr="006D4DBD" w:rsidRDefault="006E6B19" w:rsidP="006E6B19">
      <w:pPr>
        <w:pBdr>
          <w:bottom w:val="single" w:sz="12" w:space="1" w:color="auto"/>
        </w:pBdr>
        <w:rPr>
          <w:color w:val="000000"/>
        </w:rPr>
      </w:pPr>
    </w:p>
    <w:p w:rsidR="006E6B19" w:rsidRPr="006D4DBD" w:rsidRDefault="006E6B19" w:rsidP="006E6B19">
      <w:pPr>
        <w:rPr>
          <w:color w:val="000000"/>
        </w:rPr>
      </w:pPr>
    </w:p>
    <w:p w:rsidR="006E6B19" w:rsidRPr="006D4DBD" w:rsidRDefault="006E6B19" w:rsidP="006E6B19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schräge Leitungseinführung, 5-polig, 50 V, 10 A, lichtblau/schwarz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6E6B19" w:rsidRPr="006D4DBD" w:rsidRDefault="006E6B19" w:rsidP="006E6B19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E6B19" w:rsidRPr="006D4DBD" w:rsidRDefault="006E6B19" w:rsidP="006E6B19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Niedervoltanwendungen, Ausführung als Buchse, 5-polig, mit schräger Leitungseinführung, gedrehte Kontakte mit Schraubanschluss, sehr kompaktes Gehäuse mit schwarzer Zugentlastung, feldkonfektionierbar, mechanische Kodierung </w:t>
      </w:r>
      <w:r w:rsidRPr="006D4DBD">
        <w:rPr>
          <w:rFonts w:eastAsia="Times New Roman"/>
          <w:color w:val="000000"/>
        </w:rPr>
        <w:t>Code 3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</w:rPr>
        <w:t>.</w:t>
      </w:r>
    </w:p>
    <w:p w:rsidR="006E6B19" w:rsidRPr="006D4DBD" w:rsidRDefault="006E6B19" w:rsidP="006E6B19">
      <w:pPr>
        <w:rPr>
          <w:rFonts w:eastAsia="Times New Roman"/>
          <w:color w:val="000000"/>
          <w:lang w:eastAsia="de-DE"/>
        </w:rPr>
      </w:pP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Bemessungsstrom: 10 A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Kennzeichnung: 5, 4, 3, 2, 1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E6B19" w:rsidRPr="006D4DBD" w:rsidRDefault="006E6B19" w:rsidP="006E6B19">
      <w:pPr>
        <w:rPr>
          <w:color w:val="000000"/>
        </w:rPr>
      </w:pP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E6B19" w:rsidRPr="006D4DBD" w:rsidRDefault="006E6B19" w:rsidP="006E6B19">
      <w:pPr>
        <w:rPr>
          <w:color w:val="000000"/>
        </w:rPr>
      </w:pPr>
      <w:r w:rsidRPr="006D4DBD">
        <w:rPr>
          <w:color w:val="000000"/>
        </w:rPr>
        <w:t>Typ: GST15i5 S B1 Z W1 VS BL02</w:t>
      </w:r>
    </w:p>
    <w:p w:rsidR="006E6B19" w:rsidRPr="006D4DBD" w:rsidRDefault="00FE48DA" w:rsidP="006E6B19">
      <w:pPr>
        <w:rPr>
          <w:color w:val="000000"/>
        </w:rPr>
      </w:pPr>
      <w:r w:rsidRPr="006D4DBD">
        <w:rPr>
          <w:color w:val="000000"/>
        </w:rPr>
        <w:t>Bestellnummer: 91.951.3353.1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E6B19" w:rsidRPr="006D4DBD">
        <w:rPr>
          <w:color w:val="000000"/>
        </w:rPr>
        <w:fldChar w:fldCharType="begin"/>
      </w:r>
      <w:r w:rsidR="006E6B19" w:rsidRPr="006D4DBD">
        <w:rPr>
          <w:color w:val="000000"/>
        </w:rPr>
        <w:instrText xml:space="preserve"> XE "91.951.3353.1" </w:instrText>
      </w:r>
      <w:r w:rsidR="006E6B19" w:rsidRPr="006D4DBD">
        <w:rPr>
          <w:color w:val="000000"/>
        </w:rPr>
        <w:fldChar w:fldCharType="end"/>
      </w:r>
    </w:p>
    <w:p w:rsidR="006768BA" w:rsidRPr="006D4DBD" w:rsidRDefault="006768BA" w:rsidP="006768BA">
      <w:pPr>
        <w:pBdr>
          <w:bottom w:val="single" w:sz="12" w:space="1" w:color="auto"/>
        </w:pBdr>
        <w:rPr>
          <w:color w:val="000000"/>
        </w:rPr>
      </w:pPr>
    </w:p>
    <w:p w:rsidR="006768BA" w:rsidRPr="006D4DBD" w:rsidRDefault="006768BA" w:rsidP="006768BA">
      <w:pPr>
        <w:rPr>
          <w:color w:val="000000"/>
        </w:rPr>
      </w:pPr>
    </w:p>
    <w:p w:rsidR="006768BA" w:rsidRPr="006D4DBD" w:rsidRDefault="006768BA" w:rsidP="006768B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schräge Leitungseinführung, 5-polig, 250/400 V, 16 A, maigrün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6768BA" w:rsidRPr="006D4DBD" w:rsidRDefault="006768BA" w:rsidP="006768BA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768BA" w:rsidRPr="006D4DBD" w:rsidRDefault="006768BA" w:rsidP="006768BA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lastRenderedPageBreak/>
        <w:t xml:space="preserve">System gesis® MINI - Installationssteckverbinder nach IEC 61535 für feste Installation, für Niedervoltanwendungen, Ausführung als Buchse, 5-polig, mit schräger Leitungseinführung, gedrehte Kontakte mit Schraubanschluss, sehr kompaktes Gehäuse mit weißer Zugentlastung, feldkonfektionierbar, mechanische Kodierung </w:t>
      </w:r>
      <w:r w:rsidRPr="006D4DBD">
        <w:rPr>
          <w:rFonts w:eastAsia="Times New Roman"/>
          <w:color w:val="000000"/>
        </w:rPr>
        <w:t xml:space="preserve">Code </w:t>
      </w:r>
      <w:r w:rsidR="009B4AC8" w:rsidRPr="006D4DBD">
        <w:rPr>
          <w:rFonts w:eastAsia="Times New Roman"/>
          <w:color w:val="000000"/>
        </w:rPr>
        <w:t>6</w:t>
      </w:r>
      <w:r w:rsidRPr="006D4DBD">
        <w:rPr>
          <w:color w:val="000000"/>
        </w:rPr>
        <w:t>, farbliche Kodierung maigrün</w:t>
      </w:r>
      <w:r w:rsidRPr="006D4DBD">
        <w:rPr>
          <w:rFonts w:eastAsia="Times New Roman"/>
          <w:color w:val="000000"/>
        </w:rPr>
        <w:t>.</w:t>
      </w:r>
    </w:p>
    <w:p w:rsidR="006768BA" w:rsidRPr="006D4DBD" w:rsidRDefault="006768BA" w:rsidP="006768BA">
      <w:pPr>
        <w:rPr>
          <w:rFonts w:eastAsia="Times New Roman"/>
          <w:color w:val="000000"/>
          <w:lang w:eastAsia="de-DE"/>
        </w:rPr>
      </w:pP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Kennzeichnung: N/4, 3, PE, 2, 1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768BA" w:rsidRPr="006D4DBD" w:rsidRDefault="006768BA" w:rsidP="006768BA">
      <w:pPr>
        <w:rPr>
          <w:color w:val="000000"/>
        </w:rPr>
      </w:pP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768BA" w:rsidRPr="006D4DBD" w:rsidRDefault="006768BA" w:rsidP="006768BA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 S B1 V Z W1 VW GN03</w:t>
      </w:r>
    </w:p>
    <w:p w:rsidR="006768BA" w:rsidRPr="006D4DBD" w:rsidRDefault="00FE48DA" w:rsidP="006768BA">
      <w:pPr>
        <w:rPr>
          <w:color w:val="000000"/>
        </w:rPr>
      </w:pPr>
      <w:r w:rsidRPr="006D4DBD">
        <w:rPr>
          <w:color w:val="000000"/>
        </w:rPr>
        <w:t>Bestellnummer: 91.951.3253.0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768BA" w:rsidRPr="006D4DBD">
        <w:rPr>
          <w:color w:val="000000"/>
        </w:rPr>
        <w:fldChar w:fldCharType="begin"/>
      </w:r>
      <w:r w:rsidR="006768BA" w:rsidRPr="006D4DBD">
        <w:rPr>
          <w:color w:val="000000"/>
        </w:rPr>
        <w:instrText xml:space="preserve"> XE "91.951.3253.0" </w:instrText>
      </w:r>
      <w:r w:rsidR="006768BA" w:rsidRPr="006D4DBD">
        <w:rPr>
          <w:color w:val="000000"/>
        </w:rPr>
        <w:fldChar w:fldCharType="end"/>
      </w:r>
    </w:p>
    <w:p w:rsidR="006768BA" w:rsidRPr="006D4DBD" w:rsidRDefault="006768BA" w:rsidP="006768BA">
      <w:pPr>
        <w:pBdr>
          <w:bottom w:val="single" w:sz="12" w:space="1" w:color="auto"/>
        </w:pBdr>
        <w:rPr>
          <w:color w:val="000000"/>
        </w:rPr>
      </w:pPr>
    </w:p>
    <w:p w:rsidR="006768BA" w:rsidRPr="006D4DBD" w:rsidRDefault="006768BA" w:rsidP="006768BA">
      <w:pPr>
        <w:rPr>
          <w:color w:val="000000"/>
        </w:rPr>
      </w:pPr>
    </w:p>
    <w:p w:rsidR="006768BA" w:rsidRPr="006D4DBD" w:rsidRDefault="006768BA" w:rsidP="006768B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Buchse, schräge Leitungseinführung, 5-polig, 250/400 V, 16 A, türkisblau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6768BA" w:rsidRPr="006D4DBD" w:rsidRDefault="006768BA" w:rsidP="006768BA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768BA" w:rsidRPr="006D4DBD" w:rsidRDefault="006768BA" w:rsidP="006768BA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Niedervoltanwendungen, Ausführung als Buchse, 5-polig, mit schräger Leitungseinführung, gedrehte Kontakte mit Schraubanschluss, sehr kompaktes Gehäuse mit weißer Zugentlastung, feldkonfektionierbar, mechanische Kodierung </w:t>
      </w:r>
      <w:r w:rsidRPr="006D4DBD">
        <w:rPr>
          <w:rFonts w:eastAsia="Times New Roman"/>
          <w:color w:val="000000"/>
        </w:rPr>
        <w:t xml:space="preserve">Code </w:t>
      </w:r>
      <w:r w:rsidR="009B4AC8" w:rsidRPr="006D4DBD">
        <w:rPr>
          <w:rFonts w:eastAsia="Times New Roman"/>
          <w:color w:val="000000"/>
        </w:rPr>
        <w:t>7</w:t>
      </w:r>
      <w:r w:rsidRPr="006D4DBD">
        <w:rPr>
          <w:color w:val="000000"/>
        </w:rPr>
        <w:t>, farbliche Kodierung türkisblau</w:t>
      </w:r>
      <w:r w:rsidRPr="006D4DBD">
        <w:rPr>
          <w:rFonts w:eastAsia="Times New Roman"/>
          <w:color w:val="000000"/>
        </w:rPr>
        <w:t>.</w:t>
      </w:r>
    </w:p>
    <w:p w:rsidR="006768BA" w:rsidRPr="006D4DBD" w:rsidRDefault="006768BA" w:rsidP="006768BA">
      <w:pPr>
        <w:rPr>
          <w:rFonts w:eastAsia="Times New Roman"/>
          <w:color w:val="000000"/>
          <w:lang w:eastAsia="de-DE"/>
        </w:rPr>
      </w:pP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Kennzeichnung: 5/N, 4, 3, 2, 1</w:t>
      </w: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768BA" w:rsidRPr="006D4DBD" w:rsidRDefault="006768BA" w:rsidP="006768BA">
      <w:pPr>
        <w:rPr>
          <w:color w:val="000000"/>
        </w:rPr>
      </w:pPr>
    </w:p>
    <w:p w:rsidR="006768BA" w:rsidRPr="006D4DBD" w:rsidRDefault="006768BA" w:rsidP="006768BA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768BA" w:rsidRPr="006D4DBD" w:rsidRDefault="006768BA" w:rsidP="006768BA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 xml:space="preserve">Typ: GST15i5 S B1 V Z W1 VW </w:t>
      </w:r>
      <w:r w:rsidR="00AD31EF" w:rsidRPr="006D4DBD">
        <w:rPr>
          <w:color w:val="000000"/>
          <w:lang w:val="en-US"/>
        </w:rPr>
        <w:t>TB04</w:t>
      </w:r>
    </w:p>
    <w:p w:rsidR="006768BA" w:rsidRPr="006D4DBD" w:rsidRDefault="00FE48DA" w:rsidP="006768BA">
      <w:pPr>
        <w:rPr>
          <w:color w:val="000000"/>
        </w:rPr>
      </w:pPr>
      <w:r w:rsidRPr="006D4DBD">
        <w:rPr>
          <w:color w:val="000000"/>
        </w:rPr>
        <w:t>Bestellnummer: 91.951.3653.0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768BA" w:rsidRPr="006D4DBD">
        <w:rPr>
          <w:color w:val="000000"/>
        </w:rPr>
        <w:fldChar w:fldCharType="begin"/>
      </w:r>
      <w:r w:rsidR="006768BA" w:rsidRPr="006D4DBD">
        <w:rPr>
          <w:color w:val="000000"/>
        </w:rPr>
        <w:instrText xml:space="preserve"> XE "91.951.3653.0" </w:instrText>
      </w:r>
      <w:r w:rsidR="006768BA" w:rsidRPr="006D4DBD">
        <w:rPr>
          <w:color w:val="000000"/>
        </w:rPr>
        <w:fldChar w:fldCharType="end"/>
      </w:r>
    </w:p>
    <w:p w:rsidR="006E6B19" w:rsidRPr="006D4DBD" w:rsidRDefault="006E6B19" w:rsidP="006E6B19">
      <w:pPr>
        <w:pBdr>
          <w:bottom w:val="single" w:sz="12" w:space="1" w:color="auto"/>
        </w:pBdr>
        <w:rPr>
          <w:color w:val="000000"/>
        </w:rPr>
      </w:pPr>
    </w:p>
    <w:p w:rsidR="006E6B19" w:rsidRPr="006D4DBD" w:rsidRDefault="006E6B19" w:rsidP="006E6B19">
      <w:pPr>
        <w:rPr>
          <w:color w:val="000000"/>
        </w:rPr>
      </w:pPr>
    </w:p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84" w:name="_Toc348350412"/>
      <w:bookmarkStart w:id="85" w:name="_Toc349027783"/>
      <w:bookmarkStart w:id="86" w:name="_Toc37171586"/>
      <w:r w:rsidRPr="006D4DBD">
        <w:rPr>
          <w:b/>
          <w:color w:val="000000"/>
          <w:sz w:val="20"/>
        </w:rPr>
        <w:lastRenderedPageBreak/>
        <w:t>Stecker mit Schraubtechnik</w:t>
      </w:r>
      <w:bookmarkEnd w:id="84"/>
      <w:bookmarkEnd w:id="85"/>
      <w:bookmarkEnd w:id="86"/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5-polig, 250/400 V, 16 A, 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5-polig,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weiß.</w:t>
      </w: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Kennzeichnung: 3, 2, 1, PE, N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Typ: GST15i5 S S1 Z R1 W WS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Bestellnummer: 91.952.4053.0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"91.952.4053.0" </w:instrText>
      </w:r>
      <w:r w:rsidRPr="006D4DBD">
        <w:rPr>
          <w:color w:val="000000"/>
        </w:rPr>
        <w:fldChar w:fldCharType="end"/>
      </w:r>
    </w:p>
    <w:p w:rsidR="00F9212D" w:rsidRPr="006D4DBD" w:rsidRDefault="00F9212D" w:rsidP="00F9212D">
      <w:pPr>
        <w:pBdr>
          <w:bottom w:val="single" w:sz="12" w:space="1" w:color="auto"/>
        </w:pBd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5-polig, 250/400 V, 16 A, 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5-polig,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schwarz.</w:t>
      </w: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Kennzeichnung: 3, 2, 1, PE, N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F9212D" w:rsidRPr="006D4DBD" w:rsidRDefault="00F9212D" w:rsidP="00F9212D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 S S1 Z R1 W SW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Bestellnummer: 91.952.4053.1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"91.952.4053.1" </w:instrText>
      </w:r>
      <w:r w:rsidRPr="006D4DBD">
        <w:rPr>
          <w:color w:val="000000"/>
        </w:rPr>
        <w:fldChar w:fldCharType="end"/>
      </w:r>
    </w:p>
    <w:p w:rsidR="00F9212D" w:rsidRPr="006D4DBD" w:rsidRDefault="00F9212D" w:rsidP="00F9212D">
      <w:pPr>
        <w:pBdr>
          <w:bottom w:val="single" w:sz="12" w:space="1" w:color="auto"/>
        </w:pBd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5-polig, 250 V, 16 A, pastellblau/weiß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Dimmanwendungen, Ausführung als Stecker, 5-polig, gedrehte Kontakte mit Schraubanschluss, sehr kompaktes Gehäuse mit weißer Zugentlastung, feldkonfektionierbar, mechanische Kodierung </w:t>
      </w:r>
      <w:r w:rsidRPr="006D4DBD">
        <w:rPr>
          <w:rFonts w:eastAsia="Times New Roman"/>
          <w:color w:val="000000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</w:rPr>
        <w:t>.</w:t>
      </w: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lastRenderedPageBreak/>
        <w:t>Bemessungsstoßspannung: 4 kV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Kennzeichnung: D1, D2, L, PE, N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Typ: GST15i5 S S1 Z R1 VW PB01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Bestellnummer: 91.952.4453.0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"91.952.4453.0" </w:instrText>
      </w:r>
      <w:r w:rsidRPr="006D4DBD">
        <w:rPr>
          <w:color w:val="000000"/>
        </w:rPr>
        <w:fldChar w:fldCharType="end"/>
      </w:r>
    </w:p>
    <w:p w:rsidR="00F9212D" w:rsidRPr="006D4DBD" w:rsidRDefault="00F9212D" w:rsidP="00F9212D">
      <w:pPr>
        <w:pBdr>
          <w:bottom w:val="single" w:sz="12" w:space="1" w:color="auto"/>
        </w:pBd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5-polig, 250 V, 16 A, pastellblau/schwarz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Dimmanwendungen, Ausführung als Stecker, 5-polig, gedrehte Kontakte mit Schraubanschluss, sehr kompaktes Gehäuse mit schwarzer Zugentlastung, feldkonfektionierbar, mechanische Kodierung </w:t>
      </w:r>
      <w:r w:rsidRPr="006D4DBD">
        <w:rPr>
          <w:rFonts w:eastAsia="Times New Roman"/>
          <w:color w:val="000000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</w:rPr>
        <w:t>.</w:t>
      </w: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Kennzeichnung: D1, D2, L, PE, N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Typ: GST15i5 S S1 Z R1 VS PB01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Bestellnummer: 91.952.4453.1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"91.952.4453.1" </w:instrText>
      </w:r>
      <w:r w:rsidRPr="006D4DBD">
        <w:rPr>
          <w:color w:val="000000"/>
        </w:rPr>
        <w:fldChar w:fldCharType="end"/>
      </w:r>
    </w:p>
    <w:p w:rsidR="00F9212D" w:rsidRPr="006D4DBD" w:rsidRDefault="00F9212D" w:rsidP="00F9212D">
      <w:pPr>
        <w:pBdr>
          <w:bottom w:val="single" w:sz="12" w:space="1" w:color="auto"/>
        </w:pBd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5-polig, 50 V, 10 A, lichtblau/weiß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Niedervoltanwendungen, Ausführung als Stecker, 5-polig, gedrehte Kontakte mit Schraubanschluss, sehr kompaktes Gehäuse mit weißer Zugentlastung, feldkonfektionierbar, mechanische Kodierung </w:t>
      </w:r>
      <w:r w:rsidRPr="006D4DBD">
        <w:rPr>
          <w:rFonts w:eastAsia="Times New Roman"/>
          <w:color w:val="000000"/>
        </w:rPr>
        <w:t>Code 3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</w:rPr>
        <w:t>.</w:t>
      </w: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Bemessungsstrom: 10 A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Kennzeichnung: 1, 2, 3, 4, 5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lastRenderedPageBreak/>
        <w:t xml:space="preserve">Fabrikat: Wieland Electric GmbH 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Typ: GST15i5 S S1 Z R1 VW BL02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Bestellnummer: 91.952.4353.0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"91.952.4353.0" </w:instrText>
      </w:r>
      <w:r w:rsidRPr="006D4DBD">
        <w:rPr>
          <w:color w:val="000000"/>
        </w:rPr>
        <w:fldChar w:fldCharType="end"/>
      </w:r>
    </w:p>
    <w:p w:rsidR="00F9212D" w:rsidRPr="006D4DBD" w:rsidRDefault="00F9212D" w:rsidP="00F9212D">
      <w:pPr>
        <w:pBdr>
          <w:bottom w:val="single" w:sz="12" w:space="1" w:color="auto"/>
        </w:pBd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5-polig, 50 V, 10 A, lichtblau/schwarz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Niedervoltanwendungen, Ausführung als Stecker, 5-polig, gedrehte Kontakte mit Schraubanschluss, sehr kompaktes Gehäuse mit schwarzer Zugentlastung, feldkonfektionierbar, mechanische Kodierung </w:t>
      </w:r>
      <w:r w:rsidRPr="006D4DBD">
        <w:rPr>
          <w:rFonts w:eastAsia="Times New Roman"/>
          <w:color w:val="000000"/>
        </w:rPr>
        <w:t>Code 3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</w:rPr>
        <w:t>.</w:t>
      </w: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Bemessungsstrom: 10 A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Kennzeichnung: 1, 2, 3, 4, 5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Typ: GST15i5 S S1 Z R1 VS BL02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Bestellnummer: 91.952.4353.1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"91.952.4353.1" </w:instrText>
      </w:r>
      <w:r w:rsidRPr="006D4DBD">
        <w:rPr>
          <w:color w:val="000000"/>
        </w:rPr>
        <w:fldChar w:fldCharType="end"/>
      </w:r>
    </w:p>
    <w:p w:rsidR="00F9212D" w:rsidRPr="006D4DBD" w:rsidRDefault="00F9212D" w:rsidP="00F9212D">
      <w:pPr>
        <w:pBdr>
          <w:bottom w:val="single" w:sz="12" w:space="1" w:color="auto"/>
        </w:pBd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5-polig, 250/400 V, 16 A, maigrün</w:t>
      </w: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5-polig,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6</w:t>
      </w:r>
      <w:r w:rsidRPr="006D4DBD">
        <w:rPr>
          <w:color w:val="000000"/>
        </w:rPr>
        <w:t>, farbliche Kodierung maigrün</w:t>
      </w:r>
      <w:r w:rsidRPr="006D4DBD">
        <w:rPr>
          <w:rFonts w:eastAsia="Times New Roman"/>
          <w:color w:val="000000"/>
        </w:rPr>
        <w:t>.</w:t>
      </w: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Kennzeichnung: 1, 2, PE, 3, 4/N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F9212D" w:rsidRPr="006D4DBD" w:rsidRDefault="00F9212D" w:rsidP="00F9212D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 S S1 V Z R1 W GN03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Bestellnummer: 91.952.4253.0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"91.952.4253.0" </w:instrText>
      </w:r>
      <w:r w:rsidRPr="006D4DBD">
        <w:rPr>
          <w:color w:val="000000"/>
        </w:rPr>
        <w:fldChar w:fldCharType="end"/>
      </w:r>
    </w:p>
    <w:p w:rsidR="00F9212D" w:rsidRPr="006D4DBD" w:rsidRDefault="00F9212D" w:rsidP="00F9212D">
      <w:pPr>
        <w:pBdr>
          <w:bottom w:val="single" w:sz="12" w:space="1" w:color="auto"/>
        </w:pBd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5-polig, 250/400 V, 16 A, türkisblau</w:t>
      </w:r>
    </w:p>
    <w:p w:rsidR="00F9212D" w:rsidRPr="006D4DBD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lastRenderedPageBreak/>
        <w:t xml:space="preserve">System gesis® MINI - Installationssteckverbinder nach IEC 61535 für feste Installation, Ausführung als Stecker, 5-polig,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7</w:t>
      </w:r>
      <w:r w:rsidRPr="006D4DBD">
        <w:rPr>
          <w:color w:val="000000"/>
        </w:rPr>
        <w:t>, farbliche Kodierung türkisblau</w:t>
      </w:r>
      <w:r w:rsidRPr="006D4DBD">
        <w:rPr>
          <w:rFonts w:eastAsia="Times New Roman"/>
          <w:color w:val="000000"/>
        </w:rPr>
        <w:t>.</w:t>
      </w:r>
    </w:p>
    <w:p w:rsidR="00F9212D" w:rsidRPr="006D4DBD" w:rsidRDefault="00F9212D" w:rsidP="00F9212D">
      <w:pPr>
        <w:rPr>
          <w:rFonts w:eastAsia="Times New Roman"/>
          <w:color w:val="000000"/>
          <w:lang w:eastAsia="de-DE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Leitungsdurchmesser: 8,5 - 12,5 mm (H05VV-F, NYM)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Kennzeichnung: 1, 2, 3, 4, 5/N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F9212D" w:rsidRPr="006D4DBD" w:rsidRDefault="00F9212D" w:rsidP="00F9212D">
      <w:pPr>
        <w:rPr>
          <w:color w:val="000000"/>
        </w:rPr>
      </w:pP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F9212D" w:rsidRPr="006D4DBD" w:rsidRDefault="00F9212D" w:rsidP="00F9212D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 S S1 V Z R1 W TB04</w:t>
      </w:r>
    </w:p>
    <w:p w:rsidR="00F9212D" w:rsidRPr="006D4DBD" w:rsidRDefault="00F9212D" w:rsidP="00F9212D">
      <w:pPr>
        <w:rPr>
          <w:color w:val="000000"/>
        </w:rPr>
      </w:pPr>
      <w:r w:rsidRPr="006D4DBD">
        <w:rPr>
          <w:color w:val="000000"/>
        </w:rPr>
        <w:t>Bestellnummer: 91.952.4653.0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"91.952.4653.0" </w:instrText>
      </w:r>
      <w:r w:rsidRPr="006D4DBD">
        <w:rPr>
          <w:color w:val="000000"/>
        </w:rPr>
        <w:fldChar w:fldCharType="end"/>
      </w:r>
    </w:p>
    <w:p w:rsidR="00F9212D" w:rsidRPr="006D4DBD" w:rsidRDefault="00F9212D" w:rsidP="00F9212D">
      <w:pPr>
        <w:pBdr>
          <w:bottom w:val="single" w:sz="12" w:space="1" w:color="auto"/>
        </w:pBdr>
        <w:rPr>
          <w:color w:val="000000"/>
        </w:rPr>
      </w:pPr>
    </w:p>
    <w:p w:rsidR="00F9212D" w:rsidRDefault="00F9212D" w:rsidP="00F9212D"/>
    <w:p w:rsidR="00013EA1" w:rsidRPr="006D4DBD" w:rsidRDefault="00013EA1" w:rsidP="00013E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schräge Leitungseinführung, 5-polig, 250/400 V, 16 A, 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013EA1" w:rsidRPr="006D4DBD" w:rsidRDefault="00013EA1" w:rsidP="00013E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13EA1" w:rsidRPr="006D4DBD" w:rsidRDefault="00013EA1" w:rsidP="00013EA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5-polig, mit schräger Leitungseinführung,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weiß.</w:t>
      </w:r>
    </w:p>
    <w:p w:rsidR="00013EA1" w:rsidRPr="006D4DBD" w:rsidRDefault="00013EA1" w:rsidP="00013EA1">
      <w:pPr>
        <w:rPr>
          <w:rFonts w:eastAsia="Times New Roman"/>
          <w:color w:val="000000"/>
          <w:lang w:eastAsia="de-DE"/>
        </w:rPr>
      </w:pP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Kennzeichnung: 3, 2, 1, PE, N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013EA1" w:rsidRPr="006D4DBD" w:rsidRDefault="00013EA1" w:rsidP="00013EA1">
      <w:pPr>
        <w:rPr>
          <w:color w:val="000000"/>
        </w:rPr>
      </w:pP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Typ: GST15i5 S S1 Z W1 V WS</w:t>
      </w:r>
    </w:p>
    <w:p w:rsidR="00013EA1" w:rsidRPr="006D4DBD" w:rsidRDefault="00FE48DA" w:rsidP="00013EA1">
      <w:pPr>
        <w:rPr>
          <w:color w:val="000000"/>
        </w:rPr>
      </w:pPr>
      <w:r w:rsidRPr="006D4DBD">
        <w:rPr>
          <w:color w:val="000000"/>
        </w:rPr>
        <w:t>Bestellnummer: 91.952.3053.0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013EA1" w:rsidRPr="006D4DBD">
        <w:rPr>
          <w:color w:val="000000"/>
        </w:rPr>
        <w:fldChar w:fldCharType="begin"/>
      </w:r>
      <w:r w:rsidR="00013EA1" w:rsidRPr="006D4DBD">
        <w:rPr>
          <w:color w:val="000000"/>
        </w:rPr>
        <w:instrText xml:space="preserve"> XE "91.952.3053.0" </w:instrText>
      </w:r>
      <w:r w:rsidR="00013EA1" w:rsidRPr="006D4DBD">
        <w:rPr>
          <w:color w:val="000000"/>
        </w:rPr>
        <w:fldChar w:fldCharType="end"/>
      </w:r>
    </w:p>
    <w:p w:rsidR="00013EA1" w:rsidRPr="006D4DBD" w:rsidRDefault="00013EA1" w:rsidP="00013EA1">
      <w:pPr>
        <w:pBdr>
          <w:bottom w:val="single" w:sz="12" w:space="1" w:color="auto"/>
        </w:pBdr>
        <w:rPr>
          <w:color w:val="000000"/>
        </w:rPr>
      </w:pPr>
    </w:p>
    <w:p w:rsidR="00013EA1" w:rsidRPr="006D4DBD" w:rsidRDefault="00013EA1" w:rsidP="00013EA1">
      <w:pPr>
        <w:rPr>
          <w:color w:val="000000"/>
        </w:rPr>
      </w:pPr>
    </w:p>
    <w:p w:rsidR="00013EA1" w:rsidRPr="006D4DBD" w:rsidRDefault="00013EA1" w:rsidP="00013E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schräge Leitungseinführung, 5-polig, 250/400 V, 16 A, 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013EA1" w:rsidRPr="006D4DBD" w:rsidRDefault="00013EA1" w:rsidP="00013E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13EA1" w:rsidRPr="006D4DBD" w:rsidRDefault="00013EA1" w:rsidP="00013EA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5-polig, mit schräger Leitungseinführung,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schwarz.</w:t>
      </w:r>
    </w:p>
    <w:p w:rsidR="00013EA1" w:rsidRPr="006D4DBD" w:rsidRDefault="00013EA1" w:rsidP="00013EA1">
      <w:pPr>
        <w:rPr>
          <w:rFonts w:eastAsia="Times New Roman"/>
          <w:color w:val="000000"/>
          <w:lang w:eastAsia="de-DE"/>
        </w:rPr>
      </w:pP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lastRenderedPageBreak/>
        <w:t>Werkstoff des Gehäuses: Polyamid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Kennzeichnung: 3, 2, 1, PE, N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013EA1" w:rsidRPr="006D4DBD" w:rsidRDefault="00013EA1" w:rsidP="00013EA1">
      <w:pPr>
        <w:rPr>
          <w:color w:val="000000"/>
        </w:rPr>
      </w:pP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013EA1" w:rsidRPr="006D4DBD" w:rsidRDefault="00013EA1" w:rsidP="00013EA1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 S S1 Z W1 V SW</w:t>
      </w:r>
    </w:p>
    <w:p w:rsidR="00013EA1" w:rsidRPr="006D4DBD" w:rsidRDefault="00FE48DA" w:rsidP="00013EA1">
      <w:pPr>
        <w:rPr>
          <w:color w:val="000000"/>
        </w:rPr>
      </w:pPr>
      <w:r w:rsidRPr="006D4DBD">
        <w:rPr>
          <w:color w:val="000000"/>
        </w:rPr>
        <w:t>Bestellnummer: 91.952.3053.1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013EA1" w:rsidRPr="006D4DBD">
        <w:rPr>
          <w:color w:val="000000"/>
        </w:rPr>
        <w:fldChar w:fldCharType="begin"/>
      </w:r>
      <w:r w:rsidR="00013EA1" w:rsidRPr="006D4DBD">
        <w:rPr>
          <w:color w:val="000000"/>
        </w:rPr>
        <w:instrText xml:space="preserve"> XE "91.952.3053.1" </w:instrText>
      </w:r>
      <w:r w:rsidR="00013EA1" w:rsidRPr="006D4DBD">
        <w:rPr>
          <w:color w:val="000000"/>
        </w:rPr>
        <w:fldChar w:fldCharType="end"/>
      </w:r>
    </w:p>
    <w:p w:rsidR="00013EA1" w:rsidRPr="006D4DBD" w:rsidRDefault="00013EA1" w:rsidP="00013EA1">
      <w:pPr>
        <w:pBdr>
          <w:bottom w:val="single" w:sz="12" w:space="1" w:color="auto"/>
        </w:pBdr>
        <w:rPr>
          <w:color w:val="000000"/>
        </w:rPr>
      </w:pPr>
    </w:p>
    <w:p w:rsidR="00013EA1" w:rsidRPr="006D4DBD" w:rsidRDefault="00013EA1" w:rsidP="00013EA1">
      <w:pPr>
        <w:rPr>
          <w:color w:val="000000"/>
        </w:rPr>
      </w:pPr>
    </w:p>
    <w:p w:rsidR="00013EA1" w:rsidRPr="006D4DBD" w:rsidRDefault="00013EA1" w:rsidP="00013E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schräge Leitungseinführung, 5-polig, 250 V, 16 A, pastellblau/weiß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013EA1" w:rsidRPr="006D4DBD" w:rsidRDefault="00013EA1" w:rsidP="00013E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13EA1" w:rsidRPr="006D4DBD" w:rsidRDefault="00013EA1" w:rsidP="00013EA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Dimmanwendungen, Ausführung als Stecker, 5-polig, mit schräger Leitungseinführung, gedrehte Kontakte mit Schraubanschluss, sehr kompaktes Gehäuse mit weißer Zugentlastung, feldkonfektionierbar, mechanische Kodierung </w:t>
      </w:r>
      <w:r w:rsidRPr="006D4DBD">
        <w:rPr>
          <w:rFonts w:eastAsia="Times New Roman"/>
          <w:color w:val="000000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</w:rPr>
        <w:t>.</w:t>
      </w:r>
    </w:p>
    <w:p w:rsidR="00013EA1" w:rsidRPr="006D4DBD" w:rsidRDefault="00013EA1" w:rsidP="00013EA1">
      <w:pPr>
        <w:rPr>
          <w:rFonts w:eastAsia="Times New Roman"/>
          <w:color w:val="000000"/>
          <w:lang w:eastAsia="de-DE"/>
        </w:rPr>
      </w:pP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Kennzeichnung: D1, D2, L, PE, N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013EA1" w:rsidRPr="006D4DBD" w:rsidRDefault="00013EA1" w:rsidP="00013EA1">
      <w:pPr>
        <w:rPr>
          <w:color w:val="000000"/>
        </w:rPr>
      </w:pP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Typ: GST15i5 S S1 Z W1 VW PB01</w:t>
      </w:r>
    </w:p>
    <w:p w:rsidR="00013EA1" w:rsidRPr="006D4DBD" w:rsidRDefault="00FE48DA" w:rsidP="00013EA1">
      <w:pPr>
        <w:rPr>
          <w:color w:val="000000"/>
        </w:rPr>
      </w:pPr>
      <w:r w:rsidRPr="006D4DBD">
        <w:rPr>
          <w:color w:val="000000"/>
        </w:rPr>
        <w:t>Bestellnummer: 91.952.3453.0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013EA1" w:rsidRPr="006D4DBD">
        <w:rPr>
          <w:color w:val="000000"/>
        </w:rPr>
        <w:fldChar w:fldCharType="begin"/>
      </w:r>
      <w:r w:rsidR="00013EA1" w:rsidRPr="006D4DBD">
        <w:rPr>
          <w:color w:val="000000"/>
        </w:rPr>
        <w:instrText xml:space="preserve"> XE "91.952.3453.0" </w:instrText>
      </w:r>
      <w:r w:rsidR="00013EA1" w:rsidRPr="006D4DBD">
        <w:rPr>
          <w:color w:val="000000"/>
        </w:rPr>
        <w:fldChar w:fldCharType="end"/>
      </w:r>
    </w:p>
    <w:p w:rsidR="00013EA1" w:rsidRPr="006D4DBD" w:rsidRDefault="00013EA1" w:rsidP="00013EA1">
      <w:pPr>
        <w:pBdr>
          <w:bottom w:val="single" w:sz="12" w:space="1" w:color="auto"/>
        </w:pBdr>
        <w:rPr>
          <w:color w:val="000000"/>
        </w:rPr>
      </w:pPr>
    </w:p>
    <w:p w:rsidR="00013EA1" w:rsidRPr="006D4DBD" w:rsidRDefault="00013EA1" w:rsidP="00013EA1">
      <w:pPr>
        <w:rPr>
          <w:color w:val="000000"/>
        </w:rPr>
      </w:pPr>
    </w:p>
    <w:p w:rsidR="00013EA1" w:rsidRPr="006D4DBD" w:rsidRDefault="00013EA1" w:rsidP="00013E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schräge Leitungseinführung, 5-polig, 250 V, 16 A, pastellblau/schwarz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013EA1" w:rsidRPr="006D4DBD" w:rsidRDefault="00013EA1" w:rsidP="00013E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13EA1" w:rsidRPr="006D4DBD" w:rsidRDefault="00013EA1" w:rsidP="00013EA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Dimmanwendungen, Ausführung als Stecker, 5-polig, mit schräger Leitungseinführung, gedrehte Kontakte mit Schraubanschluss, sehr kompaktes Gehäuse mit schwarzer Zugentlastung, feldkonfektionierbar, mechanische Kodierung </w:t>
      </w:r>
      <w:r w:rsidRPr="006D4DBD">
        <w:rPr>
          <w:rFonts w:eastAsia="Times New Roman"/>
          <w:color w:val="000000"/>
        </w:rPr>
        <w:t>Code 2</w:t>
      </w:r>
      <w:r w:rsidRPr="006D4DBD">
        <w:rPr>
          <w:color w:val="000000"/>
        </w:rPr>
        <w:t>, farbliche Kodierung pastellblau</w:t>
      </w:r>
      <w:r w:rsidRPr="006D4DBD">
        <w:rPr>
          <w:rFonts w:eastAsia="Times New Roman"/>
          <w:color w:val="000000"/>
        </w:rPr>
        <w:t>.</w:t>
      </w:r>
    </w:p>
    <w:p w:rsidR="00013EA1" w:rsidRPr="006D4DBD" w:rsidRDefault="00013EA1" w:rsidP="00013EA1">
      <w:pPr>
        <w:rPr>
          <w:rFonts w:eastAsia="Times New Roman"/>
          <w:color w:val="000000"/>
          <w:lang w:eastAsia="de-DE"/>
        </w:rPr>
      </w:pP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Kennzeichnung: D1, D2, L, PE, N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013EA1" w:rsidRPr="006D4DBD" w:rsidRDefault="00013EA1" w:rsidP="00013EA1">
      <w:pPr>
        <w:rPr>
          <w:color w:val="000000"/>
        </w:rPr>
      </w:pP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Typ: GST15i5 S S1 Z W1 VS PB01</w:t>
      </w:r>
    </w:p>
    <w:p w:rsidR="00013EA1" w:rsidRPr="006D4DBD" w:rsidRDefault="00FE48DA" w:rsidP="00013EA1">
      <w:pPr>
        <w:rPr>
          <w:color w:val="000000"/>
        </w:rPr>
      </w:pPr>
      <w:r w:rsidRPr="006D4DBD">
        <w:rPr>
          <w:color w:val="000000"/>
        </w:rPr>
        <w:lastRenderedPageBreak/>
        <w:t>Bestellnummer: 91.952.3453.1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013EA1" w:rsidRPr="006D4DBD">
        <w:rPr>
          <w:color w:val="000000"/>
        </w:rPr>
        <w:fldChar w:fldCharType="begin"/>
      </w:r>
      <w:r w:rsidR="00013EA1" w:rsidRPr="006D4DBD">
        <w:rPr>
          <w:color w:val="000000"/>
        </w:rPr>
        <w:instrText xml:space="preserve"> XE "91.952.3453.1" </w:instrText>
      </w:r>
      <w:r w:rsidR="00013EA1" w:rsidRPr="006D4DBD">
        <w:rPr>
          <w:color w:val="000000"/>
        </w:rPr>
        <w:fldChar w:fldCharType="end"/>
      </w:r>
    </w:p>
    <w:p w:rsidR="00013EA1" w:rsidRPr="006D4DBD" w:rsidRDefault="00013EA1" w:rsidP="00013EA1">
      <w:pPr>
        <w:pBdr>
          <w:bottom w:val="single" w:sz="12" w:space="1" w:color="auto"/>
        </w:pBdr>
        <w:rPr>
          <w:color w:val="000000"/>
        </w:rPr>
      </w:pPr>
    </w:p>
    <w:p w:rsidR="00013EA1" w:rsidRPr="006D4DBD" w:rsidRDefault="00013EA1" w:rsidP="00013EA1">
      <w:pPr>
        <w:rPr>
          <w:color w:val="000000"/>
        </w:rPr>
      </w:pPr>
    </w:p>
    <w:p w:rsidR="00013EA1" w:rsidRPr="006D4DBD" w:rsidRDefault="00013EA1" w:rsidP="00013E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schräge Leitungseinführung, 5-polig, 50 V, 10 A, lichtblau/weiß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013EA1" w:rsidRPr="006D4DBD" w:rsidRDefault="00013EA1" w:rsidP="00013E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13EA1" w:rsidRPr="006D4DBD" w:rsidRDefault="00013EA1" w:rsidP="00013EA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Niedervoltanwendungen, Ausführung als Stecker, 5-polig, mit schräger Leitungseinführung, gedrehte Kontakte mit Schraubanschluss, sehr kompaktes Gehäuse mit weißer Zugentlastung, feldkonfektionierbar, mechanische Kodierung </w:t>
      </w:r>
      <w:r w:rsidRPr="006D4DBD">
        <w:rPr>
          <w:rFonts w:eastAsia="Times New Roman"/>
          <w:color w:val="000000"/>
        </w:rPr>
        <w:t>Code 3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</w:rPr>
        <w:t>.</w:t>
      </w:r>
    </w:p>
    <w:p w:rsidR="00013EA1" w:rsidRPr="006D4DBD" w:rsidRDefault="00013EA1" w:rsidP="00013EA1">
      <w:pPr>
        <w:rPr>
          <w:rFonts w:eastAsia="Times New Roman"/>
          <w:color w:val="000000"/>
          <w:lang w:eastAsia="de-DE"/>
        </w:rPr>
      </w:pP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Bemessungsstrom: 10 A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Kennzeichnung: 1, 2, 3, 4, 5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013EA1" w:rsidRPr="006D4DBD" w:rsidRDefault="00013EA1" w:rsidP="00013EA1">
      <w:pPr>
        <w:rPr>
          <w:color w:val="000000"/>
        </w:rPr>
      </w:pP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Typ: GST15i5 S S1 Z W1 VS BL02</w:t>
      </w:r>
    </w:p>
    <w:p w:rsidR="00013EA1" w:rsidRPr="006D4DBD" w:rsidRDefault="00FE48DA" w:rsidP="00013EA1">
      <w:pPr>
        <w:rPr>
          <w:color w:val="000000"/>
        </w:rPr>
      </w:pPr>
      <w:r w:rsidRPr="006D4DBD">
        <w:rPr>
          <w:color w:val="000000"/>
        </w:rPr>
        <w:t>Bestellnummer: 91.952.3353.0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013EA1" w:rsidRPr="006D4DBD">
        <w:rPr>
          <w:color w:val="000000"/>
        </w:rPr>
        <w:fldChar w:fldCharType="begin"/>
      </w:r>
      <w:r w:rsidR="00013EA1" w:rsidRPr="006D4DBD">
        <w:rPr>
          <w:color w:val="000000"/>
        </w:rPr>
        <w:instrText xml:space="preserve"> XE "91.952.3353.0" </w:instrText>
      </w:r>
      <w:r w:rsidR="00013EA1" w:rsidRPr="006D4DBD">
        <w:rPr>
          <w:color w:val="000000"/>
        </w:rPr>
        <w:fldChar w:fldCharType="end"/>
      </w:r>
    </w:p>
    <w:p w:rsidR="00013EA1" w:rsidRPr="006D4DBD" w:rsidRDefault="00013EA1" w:rsidP="00013EA1">
      <w:pPr>
        <w:pBdr>
          <w:bottom w:val="single" w:sz="12" w:space="1" w:color="auto"/>
        </w:pBdr>
        <w:rPr>
          <w:color w:val="000000"/>
        </w:rPr>
      </w:pPr>
    </w:p>
    <w:p w:rsidR="00013EA1" w:rsidRPr="006D4DBD" w:rsidRDefault="00013EA1" w:rsidP="00013EA1">
      <w:pPr>
        <w:rPr>
          <w:color w:val="000000"/>
        </w:rPr>
      </w:pPr>
    </w:p>
    <w:p w:rsidR="00013EA1" w:rsidRPr="006D4DBD" w:rsidRDefault="00013EA1" w:rsidP="00013E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schräge Leitungseinführung, 5-polig, 50 V, 10 A, lichtblau/schwarz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013EA1" w:rsidRPr="006D4DBD" w:rsidRDefault="00013EA1" w:rsidP="00013E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13EA1" w:rsidRPr="006D4DBD" w:rsidRDefault="00013EA1" w:rsidP="00013EA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Niedervoltanwendungen, Ausführung als Stecker, 5-polig, mit schräger Leitungseinführung, gedrehte Kontakte mit Schraubanschluss, sehr kompaktes Gehäuse mit schwarzer Zugentlastung, feldkonfektionierbar, mechanische Kodierung </w:t>
      </w:r>
      <w:r w:rsidRPr="006D4DBD">
        <w:rPr>
          <w:rFonts w:eastAsia="Times New Roman"/>
          <w:color w:val="000000"/>
        </w:rPr>
        <w:t>Code 3</w:t>
      </w:r>
      <w:r w:rsidRPr="006D4DBD">
        <w:rPr>
          <w:color w:val="000000"/>
        </w:rPr>
        <w:t>, farbliche Kodierung lichtblau</w:t>
      </w:r>
      <w:r w:rsidRPr="006D4DBD">
        <w:rPr>
          <w:rFonts w:eastAsia="Times New Roman"/>
          <w:color w:val="000000"/>
        </w:rPr>
        <w:t>.</w:t>
      </w:r>
    </w:p>
    <w:p w:rsidR="00013EA1" w:rsidRPr="006D4DBD" w:rsidRDefault="00013EA1" w:rsidP="00013EA1">
      <w:pPr>
        <w:rPr>
          <w:rFonts w:eastAsia="Times New Roman"/>
          <w:color w:val="000000"/>
          <w:lang w:eastAsia="de-DE"/>
        </w:rPr>
      </w:pP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Bemessungsstrom: 10 A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Kennzeichnung: 1, 2, 3, 4, 5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013EA1" w:rsidRPr="006D4DBD" w:rsidRDefault="00013EA1" w:rsidP="00013EA1">
      <w:pPr>
        <w:rPr>
          <w:color w:val="000000"/>
        </w:rPr>
      </w:pP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013EA1" w:rsidRPr="006D4DBD" w:rsidRDefault="00013EA1" w:rsidP="00013EA1">
      <w:pPr>
        <w:rPr>
          <w:color w:val="000000"/>
        </w:rPr>
      </w:pPr>
      <w:r w:rsidRPr="006D4DBD">
        <w:rPr>
          <w:color w:val="000000"/>
        </w:rPr>
        <w:t>Typ: GST15i5 S S1 Z W1 VS BL02</w:t>
      </w:r>
    </w:p>
    <w:p w:rsidR="00013EA1" w:rsidRPr="006D4DBD" w:rsidRDefault="00FE48DA" w:rsidP="00013EA1">
      <w:pPr>
        <w:rPr>
          <w:color w:val="000000"/>
        </w:rPr>
      </w:pPr>
      <w:r w:rsidRPr="006D4DBD">
        <w:rPr>
          <w:color w:val="000000"/>
        </w:rPr>
        <w:t>Bestellnummer: 91.952.3353.1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013EA1" w:rsidRPr="006D4DBD">
        <w:rPr>
          <w:color w:val="000000"/>
        </w:rPr>
        <w:fldChar w:fldCharType="begin"/>
      </w:r>
      <w:r w:rsidR="00013EA1" w:rsidRPr="006D4DBD">
        <w:rPr>
          <w:color w:val="000000"/>
        </w:rPr>
        <w:instrText xml:space="preserve"> XE "91.952.3353.1" </w:instrText>
      </w:r>
      <w:r w:rsidR="00013EA1" w:rsidRPr="006D4DBD">
        <w:rPr>
          <w:color w:val="000000"/>
        </w:rPr>
        <w:fldChar w:fldCharType="end"/>
      </w:r>
    </w:p>
    <w:p w:rsidR="00663B96" w:rsidRPr="006D4DBD" w:rsidRDefault="00663B96" w:rsidP="00663B96">
      <w:pPr>
        <w:pBdr>
          <w:bottom w:val="single" w:sz="12" w:space="1" w:color="auto"/>
        </w:pBdr>
        <w:rPr>
          <w:color w:val="000000"/>
        </w:rPr>
      </w:pPr>
    </w:p>
    <w:p w:rsidR="00663B96" w:rsidRPr="006D4DBD" w:rsidRDefault="00663B96" w:rsidP="00663B96">
      <w:pPr>
        <w:rPr>
          <w:color w:val="000000"/>
        </w:rPr>
      </w:pPr>
    </w:p>
    <w:p w:rsidR="00663B96" w:rsidRPr="006D4DBD" w:rsidRDefault="00663B96" w:rsidP="00663B9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schräge Leitungseinführung, 5-polig, 250/400 V, 16 A, maigrün</w:t>
      </w:r>
      <w:r w:rsidRPr="006D4DBD">
        <w:rPr>
          <w:rFonts w:eastAsia="Times New Roman"/>
          <w:color w:val="000000"/>
          <w:sz w:val="20"/>
        </w:rPr>
        <w:t xml:space="preserve"> </w:t>
      </w:r>
    </w:p>
    <w:p w:rsidR="00663B96" w:rsidRPr="006D4DBD" w:rsidRDefault="00663B96" w:rsidP="00663B9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63B96" w:rsidRPr="006D4DBD" w:rsidRDefault="00663B96" w:rsidP="00663B96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5-polig, mit schräger Leitungseinführung, gedrehte Kontakte mit Schraubanschluss, sehr kompaktes </w:t>
      </w:r>
      <w:r w:rsidRPr="006D4DBD">
        <w:rPr>
          <w:color w:val="000000"/>
        </w:rPr>
        <w:lastRenderedPageBreak/>
        <w:t xml:space="preserve">Gehäuse mit Zugentlastung, feldkonfektionierbar, mechanische Kodierung </w:t>
      </w:r>
      <w:r w:rsidRPr="006D4DBD">
        <w:rPr>
          <w:rFonts w:eastAsia="Times New Roman"/>
          <w:color w:val="000000"/>
        </w:rPr>
        <w:t xml:space="preserve">Code </w:t>
      </w:r>
      <w:r w:rsidR="009B4AC8" w:rsidRPr="006D4DBD">
        <w:rPr>
          <w:rFonts w:eastAsia="Times New Roman"/>
          <w:color w:val="000000"/>
        </w:rPr>
        <w:t>6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maigrün.</w:t>
      </w:r>
    </w:p>
    <w:p w:rsidR="00663B96" w:rsidRPr="006D4DBD" w:rsidRDefault="00663B96" w:rsidP="00663B96">
      <w:pPr>
        <w:rPr>
          <w:rFonts w:eastAsia="Times New Roman"/>
          <w:color w:val="000000"/>
          <w:lang w:eastAsia="de-DE"/>
        </w:rPr>
      </w:pP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Kennzeichnung: 1, 2, PE, 3, 4/N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63B96" w:rsidRPr="006D4DBD" w:rsidRDefault="00663B96" w:rsidP="00663B96">
      <w:pPr>
        <w:rPr>
          <w:color w:val="000000"/>
        </w:rPr>
      </w:pP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63B96" w:rsidRPr="006D4DBD" w:rsidRDefault="00663B96" w:rsidP="00663B96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 S S1 V Z W1 V GN03</w:t>
      </w:r>
    </w:p>
    <w:p w:rsidR="00663B96" w:rsidRPr="006D4DBD" w:rsidRDefault="00FE48DA" w:rsidP="00663B96">
      <w:pPr>
        <w:rPr>
          <w:color w:val="000000"/>
        </w:rPr>
      </w:pPr>
      <w:r w:rsidRPr="006D4DBD">
        <w:rPr>
          <w:color w:val="000000"/>
        </w:rPr>
        <w:t>Bestellnummer: 91.952.3253.0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63B96" w:rsidRPr="006D4DBD">
        <w:rPr>
          <w:color w:val="000000"/>
        </w:rPr>
        <w:fldChar w:fldCharType="begin"/>
      </w:r>
      <w:r w:rsidR="00663B96" w:rsidRPr="006D4DBD">
        <w:rPr>
          <w:color w:val="000000"/>
        </w:rPr>
        <w:instrText xml:space="preserve"> XE "91.952.3253.0" </w:instrText>
      </w:r>
      <w:r w:rsidR="00663B96" w:rsidRPr="006D4DBD">
        <w:rPr>
          <w:color w:val="000000"/>
        </w:rPr>
        <w:fldChar w:fldCharType="end"/>
      </w:r>
    </w:p>
    <w:p w:rsidR="00663B96" w:rsidRPr="006D4DBD" w:rsidRDefault="00663B96" w:rsidP="00663B96">
      <w:pPr>
        <w:pBdr>
          <w:bottom w:val="single" w:sz="12" w:space="1" w:color="auto"/>
        </w:pBdr>
        <w:rPr>
          <w:color w:val="000000"/>
        </w:rPr>
      </w:pPr>
    </w:p>
    <w:p w:rsidR="00663B96" w:rsidRPr="006D4DBD" w:rsidRDefault="00663B96" w:rsidP="00663B96">
      <w:pPr>
        <w:rPr>
          <w:color w:val="000000"/>
        </w:rPr>
      </w:pPr>
    </w:p>
    <w:p w:rsidR="00663B96" w:rsidRPr="006D4DBD" w:rsidRDefault="00663B96" w:rsidP="00663B9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>®</w:t>
      </w:r>
      <w:r w:rsidRPr="006D4DBD">
        <w:rPr>
          <w:color w:val="000000"/>
          <w:sz w:val="20"/>
        </w:rPr>
        <w:t xml:space="preserve"> </w:t>
      </w:r>
      <w:r w:rsidRPr="006D4DBD">
        <w:rPr>
          <w:b/>
          <w:color w:val="000000"/>
          <w:sz w:val="20"/>
        </w:rPr>
        <w:t>Steckverbinder, Stecker, schräge Leitungseinführung, 5-polig, 250/400 V, 16 A, türkisblau</w:t>
      </w:r>
    </w:p>
    <w:p w:rsidR="00663B96" w:rsidRPr="006D4DBD" w:rsidRDefault="00663B96" w:rsidP="00663B9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63B96" w:rsidRPr="006D4DBD" w:rsidRDefault="00663B96" w:rsidP="00663B96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5-polig, mit schräger Leitungseinführung, gedrehte Kontakte mit Schraubanschluss, sehr kompaktes Gehäuse mit Zugentlastung, feldkonfektionierbar, mechanische Kodierung </w:t>
      </w:r>
      <w:r w:rsidRPr="006D4DBD">
        <w:rPr>
          <w:rFonts w:eastAsia="Times New Roman"/>
          <w:color w:val="000000"/>
        </w:rPr>
        <w:t xml:space="preserve">Code </w:t>
      </w:r>
      <w:r w:rsidR="009B4AC8" w:rsidRPr="006D4DBD">
        <w:rPr>
          <w:rFonts w:eastAsia="Times New Roman"/>
          <w:color w:val="000000"/>
        </w:rPr>
        <w:t>7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</w:rPr>
        <w:t>türkisblau.</w:t>
      </w:r>
    </w:p>
    <w:p w:rsidR="00663B96" w:rsidRPr="006D4DBD" w:rsidRDefault="00663B96" w:rsidP="00663B96">
      <w:pPr>
        <w:rPr>
          <w:rFonts w:eastAsia="Times New Roman"/>
          <w:color w:val="000000"/>
          <w:lang w:eastAsia="de-DE"/>
        </w:rPr>
      </w:pP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Leitungsdurchmesser: 6,0 - 11,5 mm (H05VV-F, NYM)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Kennzeichnung: 1, 2, 3, 4, 5/N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63B96" w:rsidRPr="006D4DBD" w:rsidRDefault="00663B96" w:rsidP="00663B96">
      <w:pPr>
        <w:rPr>
          <w:color w:val="000000"/>
        </w:rPr>
      </w:pP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63B96" w:rsidRPr="006D4DBD" w:rsidRDefault="00663B96" w:rsidP="00663B96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 S S1 V Z W1 V TB04</w:t>
      </w:r>
    </w:p>
    <w:p w:rsidR="00663B96" w:rsidRPr="006D4DBD" w:rsidRDefault="00FE48DA" w:rsidP="00663B96">
      <w:pPr>
        <w:rPr>
          <w:color w:val="000000"/>
        </w:rPr>
      </w:pPr>
      <w:r w:rsidRPr="006D4DBD">
        <w:rPr>
          <w:color w:val="000000"/>
        </w:rPr>
        <w:t>Bestellnummer: 91.952.3653.0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63B96" w:rsidRPr="006D4DBD">
        <w:rPr>
          <w:color w:val="000000"/>
        </w:rPr>
        <w:fldChar w:fldCharType="begin"/>
      </w:r>
      <w:r w:rsidR="00663B96" w:rsidRPr="006D4DBD">
        <w:rPr>
          <w:color w:val="000000"/>
        </w:rPr>
        <w:instrText xml:space="preserve"> XE "91.952.3653.0" </w:instrText>
      </w:r>
      <w:r w:rsidR="00663B96" w:rsidRPr="006D4DBD">
        <w:rPr>
          <w:color w:val="000000"/>
        </w:rPr>
        <w:fldChar w:fldCharType="end"/>
      </w:r>
    </w:p>
    <w:p w:rsidR="00013EA1" w:rsidRPr="006D4DBD" w:rsidRDefault="00013EA1" w:rsidP="00013EA1">
      <w:pPr>
        <w:pBdr>
          <w:bottom w:val="single" w:sz="12" w:space="1" w:color="auto"/>
        </w:pBdr>
        <w:rPr>
          <w:color w:val="000000"/>
        </w:rPr>
      </w:pPr>
    </w:p>
    <w:p w:rsidR="00013EA1" w:rsidRPr="006D4DBD" w:rsidRDefault="00013EA1" w:rsidP="00013EA1">
      <w:pPr>
        <w:rPr>
          <w:color w:val="000000"/>
        </w:rPr>
      </w:pPr>
    </w:p>
    <w:p w:rsidR="00C52972" w:rsidRPr="006D4DBD" w:rsidRDefault="00C52972" w:rsidP="00C52972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87" w:name="_Toc348350413"/>
      <w:bookmarkStart w:id="88" w:name="_Toc349027784"/>
      <w:bookmarkStart w:id="89" w:name="_Toc37171587"/>
      <w:r w:rsidRPr="006D4DBD">
        <w:rPr>
          <w:b/>
          <w:color w:val="000000"/>
          <w:sz w:val="20"/>
        </w:rPr>
        <w:lastRenderedPageBreak/>
        <w:t>Snap-In</w:t>
      </w:r>
      <w:bookmarkEnd w:id="87"/>
      <w:bookmarkEnd w:id="88"/>
      <w:bookmarkEnd w:id="89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90" w:name="_Toc348350414"/>
      <w:bookmarkStart w:id="91" w:name="_Toc349027785"/>
      <w:bookmarkStart w:id="92" w:name="_Toc37171588"/>
      <w:r w:rsidRPr="006D4DBD">
        <w:rPr>
          <w:b/>
          <w:color w:val="000000"/>
          <w:sz w:val="20"/>
        </w:rPr>
        <w:t xml:space="preserve">Buchse mit </w:t>
      </w:r>
      <w:bookmarkEnd w:id="90"/>
      <w:bookmarkEnd w:id="91"/>
      <w:r w:rsidR="001215CB" w:rsidRPr="006D4DBD">
        <w:rPr>
          <w:b/>
          <w:color w:val="000000"/>
          <w:sz w:val="20"/>
        </w:rPr>
        <w:t>Schraubtechnik</w:t>
      </w:r>
      <w:bookmarkEnd w:id="92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Buchse, 5-polig, für Gehäuseeinbau, 250/400 V, 16 A,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5-polig,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1, 2, 3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GST15i5S B1 R V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91.951.9053.0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"91.951.9053.0"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Buchse, 5-polig, für Gehäuseeinbau, 250/400 V, 16 A,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5-polig,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1, 2, 3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GST15i5S B1 R V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91.951.9053.1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"91.951.9053.1"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Buchse, 5-polig, für Gehäuseeinbau, 250 V, 16 A, pastellblau/weiß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Dimmanwendungen, Ausführung als Buchse, 5-polig, gedrehte Kontakte mit Schraubanschluss, mit weißem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>, farbliche Kodierung pastellblau.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L, D2, D1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GST15i5S B1 R VW PB01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91.951.9453.0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"91.951.9453.0"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Buchse, 5-polig, für Gehäuseeinbau, 250 V, 16 A, pastellblau/schwarz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Dimmanwendungen, Ausführung als Buchse, 5-polig, gedrehte Kontakte mit Schraubanschluss, mit schwarzem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>, farbliche Kodierung pastellblau.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N, PE, L, D2, D1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GST15i5S B1 R VS PB01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91.951.9453.1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"91.951.9453.1"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Buchse, 5-polig, für Gehäuseeinbau, 50 V, 10 A, lichtblau/weiß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Niedervoltanwendungen, Ausführung als Buchse, 5-polig, gedrehte Kontakte mit Schraubanschluss, mit weißem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3</w:t>
      </w:r>
      <w:r w:rsidRPr="006D4DBD">
        <w:rPr>
          <w:color w:val="000000"/>
        </w:rPr>
        <w:t>, farbliche Kodierung lichtblau.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10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5, 4, 3, 2,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GST15i5S B1 R VW BL02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91.951.9353.0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"91.951.9353.0"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Buchse, 5-polig, für Gehäuseeinbau, 50 V, 10 A, lichtblau/schwarz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Niedervoltanwendungen, Ausführung als Buchse, 5-polig, gedrehte Kontakte mit Schraubanschluss, mit schwarzem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3</w:t>
      </w:r>
      <w:r w:rsidRPr="006D4DBD">
        <w:rPr>
          <w:color w:val="000000"/>
        </w:rPr>
        <w:t>, farbliche Kodierung lichtblau.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10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5, 4, 3, 2,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GST15i5S B1 R VS BL02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91.951.9353.1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"91.951.9353.1" </w:instrText>
      </w:r>
      <w:r w:rsidR="00C52972" w:rsidRPr="006D4DBD">
        <w:rPr>
          <w:color w:val="000000"/>
        </w:rPr>
        <w:fldChar w:fldCharType="end"/>
      </w:r>
    </w:p>
    <w:p w:rsidR="00663B96" w:rsidRPr="006D4DBD" w:rsidRDefault="00663B96" w:rsidP="00663B96">
      <w:pPr>
        <w:pBdr>
          <w:bottom w:val="single" w:sz="12" w:space="1" w:color="auto"/>
        </w:pBdr>
        <w:rPr>
          <w:color w:val="000000"/>
        </w:rPr>
      </w:pPr>
    </w:p>
    <w:p w:rsidR="00663B96" w:rsidRPr="006D4DBD" w:rsidRDefault="00663B96" w:rsidP="00663B96">
      <w:pPr>
        <w:rPr>
          <w:color w:val="000000"/>
        </w:rPr>
      </w:pPr>
    </w:p>
    <w:p w:rsidR="00663B96" w:rsidRPr="006D4DBD" w:rsidRDefault="00663B96" w:rsidP="00663B9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Buchse, 5-polig, für Gehäuseeinbau, 250/400 V, 16 A, maigrün</w:t>
      </w:r>
    </w:p>
    <w:p w:rsidR="00663B96" w:rsidRPr="006D4DBD" w:rsidRDefault="00663B96" w:rsidP="00663B96">
      <w:pPr>
        <w:rPr>
          <w:color w:val="000000"/>
        </w:rPr>
      </w:pPr>
    </w:p>
    <w:p w:rsidR="00663B96" w:rsidRPr="006D4DBD" w:rsidRDefault="00663B96" w:rsidP="00663B96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Buchse, 5-polig,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 xml:space="preserve">Code </w:t>
      </w:r>
      <w:r w:rsidR="009B4AC8" w:rsidRPr="006D4DBD">
        <w:rPr>
          <w:rFonts w:eastAsia="Times New Roman"/>
          <w:color w:val="000000"/>
          <w:lang w:eastAsia="de-DE"/>
        </w:rPr>
        <w:t>6</w:t>
      </w:r>
      <w:r w:rsidRPr="006D4DBD">
        <w:rPr>
          <w:color w:val="000000"/>
        </w:rPr>
        <w:t>, farbliche Kodierung maigrün.</w:t>
      </w:r>
    </w:p>
    <w:p w:rsidR="00663B96" w:rsidRPr="006D4DBD" w:rsidRDefault="00663B96" w:rsidP="00663B96">
      <w:pPr>
        <w:rPr>
          <w:rFonts w:eastAsia="Times New Roman"/>
          <w:color w:val="000000"/>
          <w:lang w:eastAsia="de-DE"/>
        </w:rPr>
      </w:pP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Kennzeichnung: 4/N, 3, PE, 2, 1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63B96" w:rsidRPr="006D4DBD" w:rsidRDefault="00663B96" w:rsidP="00663B96">
      <w:pPr>
        <w:rPr>
          <w:color w:val="000000"/>
        </w:rPr>
      </w:pP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Typ: GST15i5S B1 R V GN03</w:t>
      </w:r>
    </w:p>
    <w:p w:rsidR="00663B96" w:rsidRPr="006D4DBD" w:rsidRDefault="00FE48DA" w:rsidP="00663B96">
      <w:pPr>
        <w:rPr>
          <w:color w:val="000000"/>
        </w:rPr>
      </w:pPr>
      <w:r w:rsidRPr="006D4DBD">
        <w:rPr>
          <w:color w:val="000000"/>
        </w:rPr>
        <w:t>Bestellnummer: 91.951.9253.0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63B96" w:rsidRPr="006D4DBD">
        <w:rPr>
          <w:color w:val="000000"/>
        </w:rPr>
        <w:fldChar w:fldCharType="begin"/>
      </w:r>
      <w:r w:rsidR="00663B96" w:rsidRPr="006D4DBD">
        <w:rPr>
          <w:color w:val="000000"/>
        </w:rPr>
        <w:instrText xml:space="preserve"> XE "91.951.9253.0" </w:instrText>
      </w:r>
      <w:r w:rsidR="00663B96" w:rsidRPr="006D4DBD">
        <w:rPr>
          <w:color w:val="000000"/>
        </w:rPr>
        <w:fldChar w:fldCharType="end"/>
      </w:r>
    </w:p>
    <w:p w:rsidR="00663B96" w:rsidRPr="006D4DBD" w:rsidRDefault="00663B96" w:rsidP="00663B96">
      <w:pPr>
        <w:pBdr>
          <w:bottom w:val="single" w:sz="12" w:space="1" w:color="auto"/>
        </w:pBdr>
        <w:rPr>
          <w:color w:val="000000"/>
        </w:rPr>
      </w:pPr>
    </w:p>
    <w:p w:rsidR="00663B96" w:rsidRPr="006D4DBD" w:rsidRDefault="00663B96" w:rsidP="00663B96">
      <w:pPr>
        <w:rPr>
          <w:color w:val="000000"/>
        </w:rPr>
      </w:pPr>
    </w:p>
    <w:p w:rsidR="00663B96" w:rsidRPr="006D4DBD" w:rsidRDefault="00663B96" w:rsidP="00663B9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Buchse, 5-polig, für Gehäuseeinbau, 250/400 V, 16 A, türkisblau</w:t>
      </w:r>
    </w:p>
    <w:p w:rsidR="00663B96" w:rsidRPr="006D4DBD" w:rsidRDefault="00663B96" w:rsidP="00663B96">
      <w:pPr>
        <w:rPr>
          <w:color w:val="000000"/>
        </w:rPr>
      </w:pPr>
    </w:p>
    <w:p w:rsidR="00663B96" w:rsidRPr="006D4DBD" w:rsidRDefault="00663B96" w:rsidP="00663B96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lastRenderedPageBreak/>
        <w:t xml:space="preserve">System gesis® MINI - Installationssteckverbinder nach IEC 61535 für feste Installation, Ausführung als Buchse, 5-polig,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 xml:space="preserve">Code </w:t>
      </w:r>
      <w:r w:rsidR="009B4AC8" w:rsidRPr="006D4DBD">
        <w:rPr>
          <w:rFonts w:eastAsia="Times New Roman"/>
          <w:color w:val="000000"/>
          <w:lang w:eastAsia="de-DE"/>
        </w:rPr>
        <w:t>7</w:t>
      </w:r>
      <w:r w:rsidRPr="006D4DBD">
        <w:rPr>
          <w:color w:val="000000"/>
        </w:rPr>
        <w:t>, farbliche Kodierung türkisblau.</w:t>
      </w:r>
    </w:p>
    <w:p w:rsidR="00663B96" w:rsidRPr="006D4DBD" w:rsidRDefault="00663B96" w:rsidP="00663B96">
      <w:pPr>
        <w:rPr>
          <w:rFonts w:eastAsia="Times New Roman"/>
          <w:color w:val="000000"/>
          <w:lang w:eastAsia="de-DE"/>
        </w:rPr>
      </w:pP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Kennzeichnung: 5/N, 4, 3, 2, 1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63B96" w:rsidRPr="006D4DBD" w:rsidRDefault="00663B96" w:rsidP="00663B96">
      <w:pPr>
        <w:rPr>
          <w:color w:val="000000"/>
        </w:rPr>
      </w:pP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Typ: GST15i5S B1 R V TB04</w:t>
      </w:r>
    </w:p>
    <w:p w:rsidR="00663B96" w:rsidRPr="006D4DBD" w:rsidRDefault="00FE48DA" w:rsidP="00663B96">
      <w:pPr>
        <w:rPr>
          <w:color w:val="000000"/>
        </w:rPr>
      </w:pPr>
      <w:r w:rsidRPr="006D4DBD">
        <w:rPr>
          <w:color w:val="000000"/>
        </w:rPr>
        <w:t>Bestellnummer: 91.951.9653.0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63B96" w:rsidRPr="006D4DBD">
        <w:rPr>
          <w:color w:val="000000"/>
        </w:rPr>
        <w:fldChar w:fldCharType="begin"/>
      </w:r>
      <w:r w:rsidR="00663B96" w:rsidRPr="006D4DBD">
        <w:rPr>
          <w:color w:val="000000"/>
        </w:rPr>
        <w:instrText xml:space="preserve"> XE "91.951.9653.0" </w:instrText>
      </w:r>
      <w:r w:rsidR="00663B96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93" w:name="_Toc348350415"/>
      <w:bookmarkStart w:id="94" w:name="_Toc349027786"/>
      <w:bookmarkStart w:id="95" w:name="_Toc37171589"/>
      <w:r w:rsidRPr="006D4DBD">
        <w:rPr>
          <w:b/>
          <w:color w:val="000000"/>
          <w:sz w:val="20"/>
        </w:rPr>
        <w:lastRenderedPageBreak/>
        <w:t xml:space="preserve">Stecker mit </w:t>
      </w:r>
      <w:bookmarkEnd w:id="93"/>
      <w:bookmarkEnd w:id="94"/>
      <w:r w:rsidR="001215CB" w:rsidRPr="006D4DBD">
        <w:rPr>
          <w:b/>
          <w:color w:val="000000"/>
          <w:sz w:val="20"/>
        </w:rPr>
        <w:t>Schraubtechnik</w:t>
      </w:r>
      <w:bookmarkEnd w:id="95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Stecker, 5-polig, für Gehäuseeinbau, 250/400 V, 16 A,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5-polig,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3, 2, 1,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GST15i5S S1 R V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91.952.9053.0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"91.952.9053.0"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Stecker, 5-polig, für Gehäuseeinbau, 250/400 V, 16 A,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5-polig,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>, farbliche Kodierung 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3, 2, 1,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GST15i5S S1 R V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91.952.9053.1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"91.952.9053.1"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Stecker, 5-polig, für Gehäuseeinbau, 250 V, 16 A, pastellblau/weiß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Dimmanwendungen, Ausführung als Stecker, 5-polig, gedrehte Kontakte mit Schraubanschluss, mit weißem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>, farbliche Kodierung pastellblau.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D1, D2, L,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GST15i5S S1 R VW PB01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91.952.9453.0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"91.952.9453.0"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Stecker, 5-polig, für Gehäuseeinbau, 250 V, 16 A, pastellblau/schwarz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Dimmanwendungen, Ausführung als Stecker, 5-polig, gedrehte Kontakte mit Schraubanschluss, mit schwarzem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>, farbliche Kodierung pastellblau.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D1, D2, L, PE, 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GST15i5S S1 R VS PB01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91.952.9453.1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"91.952.9453.1"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Stecker, 5-polig, für Gehäuseeinbau, 50 V, 10 A, lichtblau/weiß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Niedervoltanwendungen, Ausführung als Stecker, 5-polig, gedrehte Kontakte mit Schraubanschluss, mit weißem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3</w:t>
      </w:r>
      <w:r w:rsidRPr="006D4DBD">
        <w:rPr>
          <w:color w:val="000000"/>
        </w:rPr>
        <w:t>, farbliche Kodierung lichtblau.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10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1, 2, 3, 4, 5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lastRenderedPageBreak/>
        <w:t>Typ: GST15i5S S1 R VW BL02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91.952.9353.0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"91.952.9353.0"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Stecker, 5-polig, für Gehäuseeinbau, 50 V, 10 A, lichtblau/schwarz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für Niedervoltanwendungen, Ausführung als Stecker, 5-polig, gedrehte Kontakte mit Schraubanschluss, mit schwarzem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>Code 3</w:t>
      </w:r>
      <w:r w:rsidRPr="006D4DBD">
        <w:rPr>
          <w:color w:val="000000"/>
        </w:rPr>
        <w:t>, farbliche Kodierung lichtblau.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10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Kennzeichnung: 1, 2, 3, 4, 5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C52972" w:rsidRPr="006D4DBD" w:rsidRDefault="00C52972" w:rsidP="00C52972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GST15i5S S1 R VS BL02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91.952.9353.1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"91.952.9353.1" </w:instrText>
      </w:r>
      <w:r w:rsidR="00C52972" w:rsidRPr="006D4DBD">
        <w:rPr>
          <w:color w:val="000000"/>
        </w:rPr>
        <w:fldChar w:fldCharType="end"/>
      </w:r>
    </w:p>
    <w:p w:rsidR="00663B96" w:rsidRPr="006D4DBD" w:rsidRDefault="00663B96" w:rsidP="00663B96">
      <w:pPr>
        <w:pBdr>
          <w:bottom w:val="single" w:sz="12" w:space="1" w:color="auto"/>
        </w:pBdr>
        <w:rPr>
          <w:color w:val="000000"/>
        </w:rPr>
      </w:pPr>
    </w:p>
    <w:p w:rsidR="00663B96" w:rsidRPr="006D4DBD" w:rsidRDefault="00663B96" w:rsidP="00663B96">
      <w:pPr>
        <w:rPr>
          <w:color w:val="000000"/>
        </w:rPr>
      </w:pPr>
    </w:p>
    <w:p w:rsidR="00663B96" w:rsidRPr="006D4DBD" w:rsidRDefault="00663B96" w:rsidP="00663B9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Stecker, 5-polig, für Gehäuseeinbau, 250/400 V, 16 A, maigrün</w:t>
      </w:r>
    </w:p>
    <w:p w:rsidR="00663B96" w:rsidRPr="006D4DBD" w:rsidRDefault="00663B96" w:rsidP="00663B96">
      <w:pPr>
        <w:rPr>
          <w:color w:val="000000"/>
        </w:rPr>
      </w:pPr>
    </w:p>
    <w:p w:rsidR="00663B96" w:rsidRPr="006D4DBD" w:rsidRDefault="00663B96" w:rsidP="00663B96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5-polig,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 xml:space="preserve">Code </w:t>
      </w:r>
      <w:r w:rsidR="009B4AC8" w:rsidRPr="006D4DBD">
        <w:rPr>
          <w:rFonts w:eastAsia="Times New Roman"/>
          <w:color w:val="000000"/>
          <w:lang w:eastAsia="de-DE"/>
        </w:rPr>
        <w:t>6</w:t>
      </w:r>
      <w:r w:rsidRPr="006D4DBD">
        <w:rPr>
          <w:color w:val="000000"/>
        </w:rPr>
        <w:t>, farbliche Kodierung maigrün.</w:t>
      </w:r>
    </w:p>
    <w:p w:rsidR="00663B96" w:rsidRPr="006D4DBD" w:rsidRDefault="00663B96" w:rsidP="00663B96">
      <w:pPr>
        <w:rPr>
          <w:rFonts w:eastAsia="Times New Roman"/>
          <w:color w:val="000000"/>
          <w:lang w:eastAsia="de-DE"/>
        </w:rPr>
      </w:pP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Kennzeichnung: 1, 2, PE, 3, 4/N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63B96" w:rsidRPr="006D4DBD" w:rsidRDefault="00663B96" w:rsidP="00663B96">
      <w:pPr>
        <w:rPr>
          <w:color w:val="000000"/>
        </w:rPr>
      </w:pP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Typ: GST15i5S S1 R V GN03</w:t>
      </w:r>
    </w:p>
    <w:p w:rsidR="00663B96" w:rsidRPr="006D4DBD" w:rsidRDefault="00FE48DA" w:rsidP="00663B96">
      <w:pPr>
        <w:rPr>
          <w:color w:val="000000"/>
        </w:rPr>
      </w:pPr>
      <w:r w:rsidRPr="006D4DBD">
        <w:rPr>
          <w:color w:val="000000"/>
        </w:rPr>
        <w:t>Bestellnummer: 91.952.9253.0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63B96" w:rsidRPr="006D4DBD">
        <w:rPr>
          <w:color w:val="000000"/>
        </w:rPr>
        <w:fldChar w:fldCharType="begin"/>
      </w:r>
      <w:r w:rsidR="00663B96" w:rsidRPr="006D4DBD">
        <w:rPr>
          <w:color w:val="000000"/>
        </w:rPr>
        <w:instrText xml:space="preserve"> XE "91.952.9253.0" </w:instrText>
      </w:r>
      <w:r w:rsidR="00663B96" w:rsidRPr="006D4DBD">
        <w:rPr>
          <w:color w:val="000000"/>
        </w:rPr>
        <w:fldChar w:fldCharType="end"/>
      </w:r>
    </w:p>
    <w:p w:rsidR="00663B96" w:rsidRPr="006D4DBD" w:rsidRDefault="00663B96" w:rsidP="00663B96">
      <w:pPr>
        <w:pBdr>
          <w:bottom w:val="single" w:sz="12" w:space="1" w:color="auto"/>
        </w:pBdr>
        <w:rPr>
          <w:color w:val="000000"/>
        </w:rPr>
      </w:pPr>
    </w:p>
    <w:p w:rsidR="00663B96" w:rsidRPr="006D4DBD" w:rsidRDefault="00663B96" w:rsidP="00663B96">
      <w:pPr>
        <w:rPr>
          <w:color w:val="000000"/>
        </w:rPr>
      </w:pPr>
    </w:p>
    <w:p w:rsidR="00663B96" w:rsidRPr="006D4DBD" w:rsidRDefault="00663B96" w:rsidP="00663B9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b/>
          <w:color w:val="000000"/>
          <w:sz w:val="20"/>
        </w:rPr>
        <w:t>Snap-In, Stecker, 5-polig, für Gehäuseeinbau, 250/400 V, 16 A, türkisblau</w:t>
      </w:r>
    </w:p>
    <w:p w:rsidR="00663B96" w:rsidRPr="006D4DBD" w:rsidRDefault="00663B96" w:rsidP="00663B96">
      <w:pPr>
        <w:rPr>
          <w:color w:val="000000"/>
        </w:rPr>
      </w:pPr>
    </w:p>
    <w:p w:rsidR="00663B96" w:rsidRPr="006D4DBD" w:rsidRDefault="00663B96" w:rsidP="00663B96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Installationssteckverbinder nach IEC 61535 für feste Installation, Ausführung als Stecker, 5-polig, gedrehte Kontakte mit Schraubanschluss, mit Rahmen einrastbar in Gehäuse, mit integrierter Verriegelung, mechanische Kodierung </w:t>
      </w:r>
      <w:r w:rsidRPr="006D4DBD">
        <w:rPr>
          <w:rFonts w:eastAsia="Times New Roman"/>
          <w:color w:val="000000"/>
          <w:lang w:eastAsia="de-DE"/>
        </w:rPr>
        <w:t xml:space="preserve">Code </w:t>
      </w:r>
      <w:r w:rsidR="009B4AC8" w:rsidRPr="006D4DBD">
        <w:rPr>
          <w:rFonts w:eastAsia="Times New Roman"/>
          <w:color w:val="000000"/>
          <w:lang w:eastAsia="de-DE"/>
        </w:rPr>
        <w:t>7</w:t>
      </w:r>
      <w:r w:rsidRPr="006D4DBD">
        <w:rPr>
          <w:color w:val="000000"/>
        </w:rPr>
        <w:t>, farbliche Kodierung türkisblau.</w:t>
      </w:r>
    </w:p>
    <w:p w:rsidR="00663B96" w:rsidRPr="006D4DBD" w:rsidRDefault="00663B96" w:rsidP="00663B96">
      <w:pPr>
        <w:rPr>
          <w:rFonts w:eastAsia="Times New Roman"/>
          <w:color w:val="000000"/>
          <w:lang w:eastAsia="de-DE"/>
        </w:rPr>
      </w:pP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Schutzart bis IP40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Materialstärke: 0,5 - 1,5 mm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Anschlussquerschnitt eindrähtig: 0,5 - 2,5 mm²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Anschlussquerschnitt feindrähtig: 0,5 - 2,5 mm²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Anschluss pro Pol: 1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Kennzeichnung: 1, 2, 3, 4, 5/N</w:t>
      </w:r>
    </w:p>
    <w:p w:rsidR="00663B96" w:rsidRPr="006D4DBD" w:rsidRDefault="00663B96" w:rsidP="00663B96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63B96" w:rsidRPr="006D4DBD" w:rsidRDefault="00663B96" w:rsidP="00663B96">
      <w:pPr>
        <w:rPr>
          <w:color w:val="000000"/>
        </w:rPr>
      </w:pPr>
    </w:p>
    <w:p w:rsidR="00663B96" w:rsidRPr="006D4DBD" w:rsidRDefault="00663B96" w:rsidP="00663B96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663B96" w:rsidRPr="006D4DBD" w:rsidRDefault="00663B96" w:rsidP="00663B96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GST15i5S S1 R V TB04</w:t>
      </w:r>
    </w:p>
    <w:p w:rsidR="00663B96" w:rsidRPr="006D4DBD" w:rsidRDefault="00FE48DA" w:rsidP="00663B96">
      <w:pPr>
        <w:rPr>
          <w:color w:val="000000"/>
        </w:rPr>
      </w:pPr>
      <w:r w:rsidRPr="006D4DBD">
        <w:rPr>
          <w:color w:val="000000"/>
        </w:rPr>
        <w:t>Bestellnummer: 91.952.9653.0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663B96" w:rsidRPr="006D4DBD">
        <w:rPr>
          <w:color w:val="000000"/>
        </w:rPr>
        <w:fldChar w:fldCharType="begin"/>
      </w:r>
      <w:r w:rsidR="00663B96" w:rsidRPr="006D4DBD">
        <w:rPr>
          <w:color w:val="000000"/>
        </w:rPr>
        <w:instrText xml:space="preserve"> XE "91.952.9653.0" </w:instrText>
      </w:r>
      <w:r w:rsidR="00663B96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6D4DBD">
        <w:rPr>
          <w:color w:val="000000"/>
          <w:sz w:val="20"/>
        </w:rPr>
        <w:br w:type="page"/>
      </w:r>
      <w:bookmarkStart w:id="96" w:name="_Toc348350417"/>
      <w:bookmarkStart w:id="97" w:name="_Toc349027787"/>
      <w:bookmarkStart w:id="98" w:name="_Toc37171590"/>
      <w:r w:rsidRPr="006D4DBD">
        <w:rPr>
          <w:b/>
          <w:color w:val="000000"/>
          <w:sz w:val="20"/>
        </w:rPr>
        <w:lastRenderedPageBreak/>
        <w:t>Verteiler</w:t>
      </w:r>
      <w:bookmarkEnd w:id="96"/>
      <w:bookmarkEnd w:id="97"/>
      <w:bookmarkEnd w:id="98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5-/3-polig,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250/400 V, 16 A, weiß</w:t>
      </w:r>
    </w:p>
    <w:p w:rsidR="00C52972" w:rsidRPr="006D4DBD" w:rsidRDefault="00C52972" w:rsidP="00C52972">
      <w:pPr>
        <w:tabs>
          <w:tab w:val="left" w:pos="1620"/>
        </w:tabs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>Kombi-Verteilerblock in h-Form, 5-/3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5-poliger </w:t>
      </w:r>
      <w:r w:rsidRPr="006D4DBD">
        <w:rPr>
          <w:color w:val="000000"/>
        </w:rPr>
        <w:t>Eingang GST15i5, 5-poliger Ausgang als Weiterleitung GST15i5, 3-poliger Ausgang als Abgang GST18i3, Abgriff L1,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Eingang: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Ausgänge: 2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GST18/15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91.050.3151.0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"91.050.3151.0"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5-/3-polig,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250/400 V, 16 A, weiß</w:t>
      </w:r>
    </w:p>
    <w:p w:rsidR="00C52972" w:rsidRPr="006D4DBD" w:rsidRDefault="00C52972" w:rsidP="00C52972">
      <w:pPr>
        <w:tabs>
          <w:tab w:val="left" w:pos="1620"/>
        </w:tabs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>Kombi-Verteilerblock in h-Form, 5-/3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5-poliger </w:t>
      </w:r>
      <w:r w:rsidRPr="006D4DBD">
        <w:rPr>
          <w:color w:val="000000"/>
        </w:rPr>
        <w:t>Eingang GST15i5, 5-poliger Ausgang als Weiterleitung GST15i5, 3-poliger Ausgang als Abgang GST18i3, Abgriff L2,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Eingang: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Ausgänge: 2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GST18/15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91.050.3251.0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"91.050.3251.0"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5-/3-polig,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250/400 V, 16 A, weiß</w:t>
      </w:r>
    </w:p>
    <w:p w:rsidR="00C52972" w:rsidRPr="006D4DBD" w:rsidRDefault="00C52972" w:rsidP="00C52972">
      <w:pPr>
        <w:tabs>
          <w:tab w:val="left" w:pos="1620"/>
        </w:tabs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>Kombi-Verteilerblock in h-Form, 5-/3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5-poliger </w:t>
      </w:r>
      <w:r w:rsidRPr="006D4DBD">
        <w:rPr>
          <w:color w:val="000000"/>
        </w:rPr>
        <w:t>Eingang GST15i5, 5-poliger Ausgang als Weiterleitung GST15i5, 3-poliger Ausgang als Abgang GST18i3, Abgriff L3,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Eingang: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Ausgänge: 2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GST18/15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91.050.3351.0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"91.050.3351.0" </w:instrText>
      </w:r>
      <w:r w:rsidR="00C52972" w:rsidRPr="006D4DBD">
        <w:rPr>
          <w:color w:val="000000"/>
        </w:rPr>
        <w:fldChar w:fldCharType="end"/>
      </w:r>
    </w:p>
    <w:p w:rsidR="00654931" w:rsidRPr="006D4DBD" w:rsidRDefault="00654931" w:rsidP="00654931">
      <w:pPr>
        <w:pBdr>
          <w:bottom w:val="single" w:sz="12" w:space="1" w:color="auto"/>
        </w:pBd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</w:t>
      </w:r>
      <w:r>
        <w:rPr>
          <w:b/>
          <w:bCs/>
          <w:color w:val="000000"/>
        </w:rPr>
        <w:t>5</w:t>
      </w:r>
      <w:r w:rsidRPr="006D4DBD">
        <w:rPr>
          <w:b/>
          <w:bCs/>
          <w:color w:val="000000"/>
        </w:rPr>
        <w:t xml:space="preserve">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 V, 16 A, weiß</w:t>
      </w:r>
    </w:p>
    <w:p w:rsidR="00654931" w:rsidRPr="006D4DBD" w:rsidRDefault="00654931" w:rsidP="00654931">
      <w:pPr>
        <w:tabs>
          <w:tab w:val="left" w:pos="1620"/>
        </w:tabs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h-Form, </w:t>
      </w:r>
      <w:r>
        <w:rPr>
          <w:rFonts w:eastAsia="Times New Roman"/>
          <w:color w:val="000000"/>
          <w:lang w:eastAsia="de-DE"/>
        </w:rPr>
        <w:t>5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Eingang: 1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Ausgänge: 2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54931" w:rsidRPr="006D4DBD" w:rsidRDefault="00654931" w:rsidP="00654931">
      <w:pPr>
        <w:rPr>
          <w:color w:val="000000"/>
          <w:lang w:val="sv-SE"/>
        </w:rPr>
      </w:pPr>
      <w:r w:rsidRPr="006D4DBD">
        <w:rPr>
          <w:color w:val="000000"/>
          <w:lang w:val="sv-SE"/>
        </w:rPr>
        <w:t>Typ: GST15i</w:t>
      </w:r>
      <w:r>
        <w:rPr>
          <w:color w:val="000000"/>
          <w:lang w:val="sv-SE"/>
        </w:rPr>
        <w:t>5</w:t>
      </w:r>
      <w:r w:rsidRPr="006D4DBD">
        <w:rPr>
          <w:color w:val="000000"/>
          <w:lang w:val="sv-SE"/>
        </w:rPr>
        <w:t xml:space="preserve"> V 2P1 H W WS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Bestellnummer: 91.0</w:t>
      </w:r>
      <w:r>
        <w:rPr>
          <w:color w:val="000000"/>
        </w:rPr>
        <w:t>5</w:t>
      </w:r>
      <w:r w:rsidRPr="006D4DBD">
        <w:rPr>
          <w:color w:val="000000"/>
        </w:rPr>
        <w:t>0.</w:t>
      </w:r>
      <w:r>
        <w:rPr>
          <w:color w:val="000000"/>
        </w:rPr>
        <w:t>7</w:t>
      </w:r>
      <w:r w:rsidRPr="006D4DBD">
        <w:rPr>
          <w:color w:val="000000"/>
        </w:rPr>
        <w:t>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"91.0</w:instrText>
      </w:r>
      <w:r>
        <w:rPr>
          <w:color w:val="000000"/>
        </w:rPr>
        <w:instrText>5</w:instrText>
      </w:r>
      <w:r w:rsidRPr="006D4DBD">
        <w:rPr>
          <w:color w:val="000000"/>
        </w:rPr>
        <w:instrText>0.</w:instrText>
      </w:r>
      <w:r>
        <w:rPr>
          <w:color w:val="000000"/>
        </w:rPr>
        <w:instrText>7</w:instrText>
      </w:r>
      <w:r w:rsidRPr="006D4DBD">
        <w:rPr>
          <w:color w:val="000000"/>
        </w:rPr>
        <w:instrText xml:space="preserve">053.0" </w:instrText>
      </w:r>
      <w:r w:rsidRPr="006D4DBD">
        <w:rPr>
          <w:color w:val="000000"/>
        </w:rPr>
        <w:fldChar w:fldCharType="end"/>
      </w:r>
    </w:p>
    <w:p w:rsidR="00654931" w:rsidRPr="006D4DBD" w:rsidRDefault="00654931" w:rsidP="00654931">
      <w:pPr>
        <w:pBdr>
          <w:bottom w:val="single" w:sz="12" w:space="1" w:color="auto"/>
        </w:pBd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</w:t>
      </w:r>
      <w:r>
        <w:rPr>
          <w:b/>
          <w:bCs/>
          <w:color w:val="000000"/>
        </w:rPr>
        <w:t>5</w:t>
      </w:r>
      <w:r w:rsidRPr="006D4DBD">
        <w:rPr>
          <w:b/>
          <w:bCs/>
          <w:color w:val="000000"/>
        </w:rPr>
        <w:t xml:space="preserve">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2 Ausgänge, 250 V, 16 A, schwarz</w:t>
      </w:r>
    </w:p>
    <w:p w:rsidR="00654931" w:rsidRPr="006D4DBD" w:rsidRDefault="00654931" w:rsidP="00654931">
      <w:pPr>
        <w:tabs>
          <w:tab w:val="left" w:pos="1620"/>
        </w:tabs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h-Form, </w:t>
      </w:r>
      <w:r>
        <w:rPr>
          <w:rFonts w:eastAsia="Times New Roman"/>
          <w:color w:val="000000"/>
          <w:lang w:eastAsia="de-DE"/>
        </w:rPr>
        <w:t>5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Eingang: 1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Ausgänge: 2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Typ: GST15i</w:t>
      </w:r>
      <w:r>
        <w:rPr>
          <w:color w:val="000000"/>
        </w:rPr>
        <w:t>5</w:t>
      </w:r>
      <w:r w:rsidRPr="006D4DBD">
        <w:rPr>
          <w:color w:val="000000"/>
        </w:rPr>
        <w:t xml:space="preserve"> V 2P1 H W SW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Bestellnummer: 91.0</w:t>
      </w:r>
      <w:r>
        <w:rPr>
          <w:color w:val="000000"/>
        </w:rPr>
        <w:t>5</w:t>
      </w:r>
      <w:r w:rsidRPr="006D4DBD">
        <w:rPr>
          <w:color w:val="000000"/>
        </w:rPr>
        <w:t>0.</w:t>
      </w:r>
      <w:r>
        <w:rPr>
          <w:color w:val="000000"/>
        </w:rPr>
        <w:t>7</w:t>
      </w:r>
      <w:r w:rsidRPr="006D4DBD">
        <w:rPr>
          <w:color w:val="000000"/>
        </w:rPr>
        <w:t>053.1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"91.0</w:instrText>
      </w:r>
      <w:r>
        <w:rPr>
          <w:color w:val="000000"/>
        </w:rPr>
        <w:instrText>5</w:instrText>
      </w:r>
      <w:r w:rsidRPr="006D4DBD">
        <w:rPr>
          <w:color w:val="000000"/>
        </w:rPr>
        <w:instrText>0.</w:instrText>
      </w:r>
      <w:r>
        <w:rPr>
          <w:color w:val="000000"/>
        </w:rPr>
        <w:instrText>7</w:instrText>
      </w:r>
      <w:r w:rsidRPr="006D4DBD">
        <w:rPr>
          <w:color w:val="000000"/>
        </w:rPr>
        <w:instrText xml:space="preserve">053.1" </w:instrText>
      </w:r>
      <w:r w:rsidRPr="006D4DBD">
        <w:rPr>
          <w:color w:val="000000"/>
        </w:rPr>
        <w:fldChar w:fldCharType="end"/>
      </w:r>
    </w:p>
    <w:p w:rsidR="00654931" w:rsidRPr="006D4DBD" w:rsidRDefault="00654931" w:rsidP="00654931">
      <w:pPr>
        <w:pBdr>
          <w:bottom w:val="single" w:sz="12" w:space="1" w:color="auto"/>
        </w:pBd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</w:t>
      </w:r>
      <w:r>
        <w:rPr>
          <w:b/>
          <w:bCs/>
          <w:color w:val="000000"/>
        </w:rPr>
        <w:t>5</w:t>
      </w:r>
      <w:r w:rsidRPr="006D4DBD">
        <w:rPr>
          <w:b/>
          <w:bCs/>
          <w:color w:val="000000"/>
        </w:rPr>
        <w:t xml:space="preserve">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 xml:space="preserve">Eingang, 2 Ausgänge, 250 V, 16 A, </w:t>
      </w:r>
      <w:r>
        <w:rPr>
          <w:b/>
          <w:bCs/>
          <w:color w:val="000000"/>
        </w:rPr>
        <w:t>pastellblau</w:t>
      </w:r>
    </w:p>
    <w:p w:rsidR="00654931" w:rsidRPr="006D4DBD" w:rsidRDefault="00654931" w:rsidP="00654931">
      <w:pPr>
        <w:tabs>
          <w:tab w:val="left" w:pos="1620"/>
        </w:tabs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lastRenderedPageBreak/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h-Form, </w:t>
      </w:r>
      <w:r>
        <w:rPr>
          <w:rFonts w:eastAsia="Times New Roman"/>
          <w:color w:val="000000"/>
          <w:lang w:eastAsia="de-DE"/>
        </w:rPr>
        <w:t>5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 xml:space="preserve">ode </w:t>
      </w:r>
      <w:r>
        <w:rPr>
          <w:rFonts w:eastAsia="Times New Roman"/>
          <w:color w:val="000000"/>
          <w:lang w:eastAsia="de-DE"/>
        </w:rPr>
        <w:t>2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pastellblau.</w:t>
      </w: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Eingang: 1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Ausgänge: 2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54931" w:rsidRPr="006D4DBD" w:rsidRDefault="00654931" w:rsidP="00654931">
      <w:pPr>
        <w:rPr>
          <w:color w:val="000000"/>
          <w:lang w:val="sv-SE"/>
        </w:rPr>
      </w:pPr>
      <w:r w:rsidRPr="006D4DBD">
        <w:rPr>
          <w:color w:val="000000"/>
          <w:lang w:val="sv-SE"/>
        </w:rPr>
        <w:t>Typ: GST15i</w:t>
      </w:r>
      <w:r>
        <w:rPr>
          <w:color w:val="000000"/>
          <w:lang w:val="sv-SE"/>
        </w:rPr>
        <w:t>5</w:t>
      </w:r>
      <w:r w:rsidRPr="006D4DBD">
        <w:rPr>
          <w:color w:val="000000"/>
          <w:lang w:val="sv-SE"/>
        </w:rPr>
        <w:t xml:space="preserve"> V 2P1 H W </w:t>
      </w:r>
      <w:r>
        <w:rPr>
          <w:color w:val="000000"/>
          <w:lang w:val="sv-SE"/>
        </w:rPr>
        <w:t>PB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Bestellnummer: 91.0</w:t>
      </w:r>
      <w:r>
        <w:rPr>
          <w:color w:val="000000"/>
        </w:rPr>
        <w:t>5</w:t>
      </w:r>
      <w:r w:rsidRPr="006D4DBD">
        <w:rPr>
          <w:color w:val="000000"/>
        </w:rPr>
        <w:t>0.</w:t>
      </w:r>
      <w:r>
        <w:rPr>
          <w:color w:val="000000"/>
        </w:rPr>
        <w:t>71</w:t>
      </w:r>
      <w:r w:rsidRPr="006D4DBD">
        <w:rPr>
          <w:color w:val="000000"/>
        </w:rPr>
        <w:t>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"91.0</w:instrText>
      </w:r>
      <w:r>
        <w:rPr>
          <w:color w:val="000000"/>
        </w:rPr>
        <w:instrText>5</w:instrText>
      </w:r>
      <w:r w:rsidRPr="006D4DBD">
        <w:rPr>
          <w:color w:val="000000"/>
        </w:rPr>
        <w:instrText>0.</w:instrText>
      </w:r>
      <w:r>
        <w:rPr>
          <w:color w:val="000000"/>
        </w:rPr>
        <w:instrText>71</w:instrText>
      </w:r>
      <w:r w:rsidRPr="006D4DBD">
        <w:rPr>
          <w:color w:val="000000"/>
        </w:rPr>
        <w:instrText xml:space="preserve">53.0" </w:instrText>
      </w:r>
      <w:r w:rsidRPr="006D4DBD">
        <w:rPr>
          <w:color w:val="000000"/>
        </w:rPr>
        <w:fldChar w:fldCharType="end"/>
      </w:r>
    </w:p>
    <w:p w:rsidR="00654931" w:rsidRPr="006D4DBD" w:rsidRDefault="00654931" w:rsidP="00654931">
      <w:pPr>
        <w:pBdr>
          <w:bottom w:val="single" w:sz="12" w:space="1" w:color="auto"/>
        </w:pBd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</w:t>
      </w:r>
      <w:r>
        <w:rPr>
          <w:b/>
          <w:bCs/>
          <w:color w:val="000000"/>
        </w:rPr>
        <w:t>5</w:t>
      </w:r>
      <w:r w:rsidRPr="006D4DBD">
        <w:rPr>
          <w:b/>
          <w:bCs/>
          <w:color w:val="000000"/>
        </w:rPr>
        <w:t xml:space="preserve">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 xml:space="preserve">Eingang, 2 Ausgänge, 250 V, 16 A, </w:t>
      </w:r>
      <w:r>
        <w:rPr>
          <w:b/>
          <w:bCs/>
          <w:color w:val="000000"/>
        </w:rPr>
        <w:t>lichtblau</w:t>
      </w:r>
    </w:p>
    <w:p w:rsidR="00654931" w:rsidRPr="006D4DBD" w:rsidRDefault="00654931" w:rsidP="00654931">
      <w:pPr>
        <w:tabs>
          <w:tab w:val="left" w:pos="1620"/>
        </w:tabs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h-Form, </w:t>
      </w:r>
      <w:r>
        <w:rPr>
          <w:rFonts w:eastAsia="Times New Roman"/>
          <w:color w:val="000000"/>
          <w:lang w:eastAsia="de-DE"/>
        </w:rPr>
        <w:t>5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 xml:space="preserve">ode </w:t>
      </w:r>
      <w:r>
        <w:rPr>
          <w:rFonts w:eastAsia="Times New Roman"/>
          <w:color w:val="000000"/>
          <w:lang w:eastAsia="de-DE"/>
        </w:rPr>
        <w:t>3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lichtblau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Eingang: 1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Ausgänge: 2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Typ: GST15i</w:t>
      </w:r>
      <w:r>
        <w:rPr>
          <w:color w:val="000000"/>
        </w:rPr>
        <w:t>5</w:t>
      </w:r>
      <w:r w:rsidRPr="006D4DBD">
        <w:rPr>
          <w:color w:val="000000"/>
        </w:rPr>
        <w:t xml:space="preserve"> V 2P1 H W </w:t>
      </w:r>
      <w:r>
        <w:rPr>
          <w:color w:val="000000"/>
        </w:rPr>
        <w:t>LB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Bestellnummer: 91.0</w:t>
      </w:r>
      <w:r>
        <w:rPr>
          <w:color w:val="000000"/>
        </w:rPr>
        <w:t>5</w:t>
      </w:r>
      <w:r w:rsidRPr="006D4DBD">
        <w:rPr>
          <w:color w:val="000000"/>
        </w:rPr>
        <w:t>0.</w:t>
      </w:r>
      <w:r>
        <w:rPr>
          <w:color w:val="000000"/>
        </w:rPr>
        <w:t>72</w:t>
      </w:r>
      <w:r w:rsidRPr="006D4DBD">
        <w:rPr>
          <w:color w:val="000000"/>
        </w:rPr>
        <w:t>53.</w:t>
      </w:r>
      <w:r>
        <w:rPr>
          <w:color w:val="000000"/>
        </w:rPr>
        <w:t>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"91.0</w:instrText>
      </w:r>
      <w:r>
        <w:rPr>
          <w:color w:val="000000"/>
        </w:rPr>
        <w:instrText>5</w:instrText>
      </w:r>
      <w:r w:rsidRPr="006D4DBD">
        <w:rPr>
          <w:color w:val="000000"/>
        </w:rPr>
        <w:instrText>0.</w:instrText>
      </w:r>
      <w:r>
        <w:rPr>
          <w:color w:val="000000"/>
        </w:rPr>
        <w:instrText>72</w:instrText>
      </w:r>
      <w:r w:rsidRPr="006D4DBD">
        <w:rPr>
          <w:color w:val="000000"/>
        </w:rPr>
        <w:instrText>53.</w:instrText>
      </w:r>
      <w:r>
        <w:rPr>
          <w:color w:val="000000"/>
        </w:rPr>
        <w:instrText>0</w:instrText>
      </w:r>
      <w:r w:rsidRPr="006D4DBD">
        <w:rPr>
          <w:color w:val="000000"/>
        </w:rPr>
        <w:instrText xml:space="preserve">" </w:instrText>
      </w:r>
      <w:r w:rsidRPr="006D4DBD">
        <w:rPr>
          <w:color w:val="000000"/>
        </w:rPr>
        <w:fldChar w:fldCharType="end"/>
      </w:r>
    </w:p>
    <w:p w:rsidR="00654931" w:rsidRPr="006D4DBD" w:rsidRDefault="00654931" w:rsidP="00654931">
      <w:pPr>
        <w:pBdr>
          <w:bottom w:val="single" w:sz="12" w:space="1" w:color="auto"/>
        </w:pBd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</w:t>
      </w:r>
      <w:r>
        <w:rPr>
          <w:b/>
          <w:bCs/>
          <w:color w:val="000000"/>
        </w:rPr>
        <w:t>5</w:t>
      </w:r>
      <w:r w:rsidRPr="006D4DBD">
        <w:rPr>
          <w:b/>
          <w:bCs/>
          <w:color w:val="000000"/>
        </w:rPr>
        <w:t xml:space="preserve">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 xml:space="preserve">Eingang, 2 Ausgänge, 250 V, 16 A, </w:t>
      </w:r>
      <w:r>
        <w:rPr>
          <w:b/>
          <w:bCs/>
          <w:color w:val="000000"/>
        </w:rPr>
        <w:t>maigrün</w:t>
      </w:r>
    </w:p>
    <w:p w:rsidR="00654931" w:rsidRPr="006D4DBD" w:rsidRDefault="00654931" w:rsidP="00654931">
      <w:pPr>
        <w:tabs>
          <w:tab w:val="left" w:pos="1620"/>
        </w:tabs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h-Form, </w:t>
      </w:r>
      <w:r>
        <w:rPr>
          <w:rFonts w:eastAsia="Times New Roman"/>
          <w:color w:val="000000"/>
          <w:lang w:eastAsia="de-DE"/>
        </w:rPr>
        <w:t>5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 xml:space="preserve">ode </w:t>
      </w:r>
      <w:r>
        <w:rPr>
          <w:rFonts w:eastAsia="Times New Roman"/>
          <w:color w:val="000000"/>
          <w:lang w:eastAsia="de-DE"/>
        </w:rPr>
        <w:t>6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maigrün</w:t>
      </w:r>
      <w:r w:rsidRPr="006D4DBD">
        <w:rPr>
          <w:rFonts w:eastAsia="Times New Roman"/>
          <w:color w:val="000000"/>
          <w:lang w:eastAsia="de-DE"/>
        </w:rPr>
        <w:t>.</w:t>
      </w: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Eingang: 1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Ausgänge: 2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54931" w:rsidRPr="006D4DBD" w:rsidRDefault="00654931" w:rsidP="00654931">
      <w:pPr>
        <w:rPr>
          <w:color w:val="000000"/>
          <w:lang w:val="sv-SE"/>
        </w:rPr>
      </w:pPr>
      <w:r w:rsidRPr="006D4DBD">
        <w:rPr>
          <w:color w:val="000000"/>
          <w:lang w:val="sv-SE"/>
        </w:rPr>
        <w:t>Typ: GST15i</w:t>
      </w:r>
      <w:r>
        <w:rPr>
          <w:color w:val="000000"/>
          <w:lang w:val="sv-SE"/>
        </w:rPr>
        <w:t>5</w:t>
      </w:r>
      <w:r w:rsidRPr="006D4DBD">
        <w:rPr>
          <w:color w:val="000000"/>
          <w:lang w:val="sv-SE"/>
        </w:rPr>
        <w:t xml:space="preserve"> V 2P1 H W </w:t>
      </w:r>
      <w:r>
        <w:rPr>
          <w:color w:val="000000"/>
          <w:lang w:val="sv-SE"/>
        </w:rPr>
        <w:t>GN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lastRenderedPageBreak/>
        <w:t>Bestellnummer: 91.0</w:t>
      </w:r>
      <w:r>
        <w:rPr>
          <w:color w:val="000000"/>
        </w:rPr>
        <w:t>5</w:t>
      </w:r>
      <w:r w:rsidRPr="006D4DBD">
        <w:rPr>
          <w:color w:val="000000"/>
        </w:rPr>
        <w:t>0.</w:t>
      </w:r>
      <w:r>
        <w:rPr>
          <w:color w:val="000000"/>
        </w:rPr>
        <w:t>73</w:t>
      </w:r>
      <w:r w:rsidRPr="006D4DBD">
        <w:rPr>
          <w:color w:val="000000"/>
        </w:rPr>
        <w:t>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"91.0</w:instrText>
      </w:r>
      <w:r>
        <w:rPr>
          <w:color w:val="000000"/>
        </w:rPr>
        <w:instrText>5</w:instrText>
      </w:r>
      <w:r w:rsidRPr="006D4DBD">
        <w:rPr>
          <w:color w:val="000000"/>
        </w:rPr>
        <w:instrText>0.</w:instrText>
      </w:r>
      <w:r>
        <w:rPr>
          <w:color w:val="000000"/>
        </w:rPr>
        <w:instrText>73</w:instrText>
      </w:r>
      <w:r w:rsidRPr="006D4DBD">
        <w:rPr>
          <w:color w:val="000000"/>
        </w:rPr>
        <w:instrText xml:space="preserve">53.0" </w:instrText>
      </w:r>
      <w:r w:rsidRPr="006D4DBD">
        <w:rPr>
          <w:color w:val="000000"/>
        </w:rPr>
        <w:fldChar w:fldCharType="end"/>
      </w:r>
    </w:p>
    <w:p w:rsidR="00654931" w:rsidRPr="006D4DBD" w:rsidRDefault="00654931" w:rsidP="00654931">
      <w:pPr>
        <w:pBdr>
          <w:bottom w:val="single" w:sz="12" w:space="1" w:color="auto"/>
        </w:pBd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</w:t>
      </w:r>
      <w:r>
        <w:rPr>
          <w:b/>
          <w:bCs/>
          <w:color w:val="000000"/>
        </w:rPr>
        <w:t>5</w:t>
      </w:r>
      <w:r w:rsidRPr="006D4DBD">
        <w:rPr>
          <w:b/>
          <w:bCs/>
          <w:color w:val="000000"/>
        </w:rPr>
        <w:t xml:space="preserve">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 xml:space="preserve">Eingang, 2 Ausgänge, 250 V, 16 A, </w:t>
      </w:r>
      <w:r>
        <w:rPr>
          <w:b/>
          <w:bCs/>
          <w:color w:val="000000"/>
        </w:rPr>
        <w:t>türkisblau</w:t>
      </w:r>
    </w:p>
    <w:p w:rsidR="00654931" w:rsidRPr="006D4DBD" w:rsidRDefault="00654931" w:rsidP="00654931">
      <w:pPr>
        <w:tabs>
          <w:tab w:val="left" w:pos="1620"/>
        </w:tabs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h-Form, </w:t>
      </w:r>
      <w:r>
        <w:rPr>
          <w:rFonts w:eastAsia="Times New Roman"/>
          <w:color w:val="000000"/>
          <w:lang w:eastAsia="de-DE"/>
        </w:rPr>
        <w:t>5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2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 xml:space="preserve">ode </w:t>
      </w:r>
      <w:r>
        <w:rPr>
          <w:rFonts w:eastAsia="Times New Roman"/>
          <w:color w:val="000000"/>
          <w:lang w:eastAsia="de-DE"/>
        </w:rPr>
        <w:t>7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türkisblau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Eingang: 1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Ausgänge: 2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Typ: GST15i</w:t>
      </w:r>
      <w:r>
        <w:rPr>
          <w:color w:val="000000"/>
        </w:rPr>
        <w:t>5</w:t>
      </w:r>
      <w:r w:rsidRPr="006D4DBD">
        <w:rPr>
          <w:color w:val="000000"/>
        </w:rPr>
        <w:t xml:space="preserve"> V 2P1 H W </w:t>
      </w:r>
      <w:r>
        <w:rPr>
          <w:color w:val="000000"/>
        </w:rPr>
        <w:t>TB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Bestellnummer: 91.0</w:t>
      </w:r>
      <w:r>
        <w:rPr>
          <w:color w:val="000000"/>
        </w:rPr>
        <w:t>5</w:t>
      </w:r>
      <w:r w:rsidRPr="006D4DBD">
        <w:rPr>
          <w:color w:val="000000"/>
        </w:rPr>
        <w:t>0.</w:t>
      </w:r>
      <w:r>
        <w:rPr>
          <w:color w:val="000000"/>
        </w:rPr>
        <w:t>74</w:t>
      </w:r>
      <w:r w:rsidRPr="006D4DBD">
        <w:rPr>
          <w:color w:val="000000"/>
        </w:rPr>
        <w:t>53.</w:t>
      </w:r>
      <w:r>
        <w:rPr>
          <w:color w:val="000000"/>
        </w:rPr>
        <w:t>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"91.0</w:instrText>
      </w:r>
      <w:r>
        <w:rPr>
          <w:color w:val="000000"/>
        </w:rPr>
        <w:instrText>5</w:instrText>
      </w:r>
      <w:r w:rsidRPr="006D4DBD">
        <w:rPr>
          <w:color w:val="000000"/>
        </w:rPr>
        <w:instrText>0.</w:instrText>
      </w:r>
      <w:r>
        <w:rPr>
          <w:color w:val="000000"/>
        </w:rPr>
        <w:instrText>74</w:instrText>
      </w:r>
      <w:r w:rsidRPr="006D4DBD">
        <w:rPr>
          <w:color w:val="000000"/>
        </w:rPr>
        <w:instrText>53.</w:instrText>
      </w:r>
      <w:r>
        <w:rPr>
          <w:color w:val="000000"/>
        </w:rPr>
        <w:instrText>0</w:instrText>
      </w:r>
      <w:r w:rsidRPr="006D4DBD">
        <w:rPr>
          <w:color w:val="000000"/>
        </w:rPr>
        <w:instrText xml:space="preserve">" </w:instrText>
      </w:r>
      <w:r w:rsidRPr="006D4DBD">
        <w:rPr>
          <w:color w:val="000000"/>
        </w:rPr>
        <w:fldChar w:fldCharType="end"/>
      </w:r>
    </w:p>
    <w:p w:rsidR="00654931" w:rsidRPr="006D4DBD" w:rsidRDefault="00654931" w:rsidP="00654931">
      <w:pPr>
        <w:pBdr>
          <w:bottom w:val="single" w:sz="12" w:space="1" w:color="auto"/>
        </w:pBd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</w:t>
      </w:r>
      <w:r>
        <w:rPr>
          <w:b/>
          <w:bCs/>
          <w:color w:val="000000"/>
        </w:rPr>
        <w:t>5</w:t>
      </w:r>
      <w:r w:rsidRPr="006D4DBD">
        <w:rPr>
          <w:b/>
          <w:bCs/>
          <w:color w:val="000000"/>
        </w:rPr>
        <w:t xml:space="preserve">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3 Ausgänge, 250 V, 16 A, weiß</w:t>
      </w:r>
    </w:p>
    <w:p w:rsidR="00654931" w:rsidRPr="006D4DBD" w:rsidRDefault="00654931" w:rsidP="00654931">
      <w:pPr>
        <w:tabs>
          <w:tab w:val="left" w:pos="1620"/>
        </w:tabs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H-Form, </w:t>
      </w:r>
      <w:r>
        <w:rPr>
          <w:rFonts w:eastAsia="Times New Roman"/>
          <w:color w:val="000000"/>
          <w:lang w:eastAsia="de-DE"/>
        </w:rPr>
        <w:t>5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3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Eingang: 1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Ausgänge: 3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54931" w:rsidRPr="006D4DBD" w:rsidRDefault="00654931" w:rsidP="00654931">
      <w:pPr>
        <w:rPr>
          <w:color w:val="000000"/>
          <w:lang w:val="sv-SE"/>
        </w:rPr>
      </w:pPr>
      <w:r w:rsidRPr="006D4DBD">
        <w:rPr>
          <w:color w:val="000000"/>
          <w:lang w:val="sv-SE"/>
        </w:rPr>
        <w:t>Typ: GST15i</w:t>
      </w:r>
      <w:r>
        <w:rPr>
          <w:color w:val="000000"/>
          <w:lang w:val="sv-SE"/>
        </w:rPr>
        <w:t>5</w:t>
      </w:r>
      <w:r w:rsidRPr="006D4DBD">
        <w:rPr>
          <w:color w:val="000000"/>
          <w:lang w:val="sv-SE"/>
        </w:rPr>
        <w:t xml:space="preserve"> V 3P1 H W WS 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Bestellnummer: 91.0</w:t>
      </w:r>
      <w:r>
        <w:rPr>
          <w:color w:val="000000"/>
        </w:rPr>
        <w:t>5</w:t>
      </w:r>
      <w:r w:rsidRPr="006D4DBD">
        <w:rPr>
          <w:color w:val="000000"/>
        </w:rPr>
        <w:t>0.4953.0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"91.0</w:instrText>
      </w:r>
      <w:r>
        <w:rPr>
          <w:color w:val="000000"/>
        </w:rPr>
        <w:instrText>5</w:instrText>
      </w:r>
      <w:r w:rsidRPr="006D4DBD">
        <w:rPr>
          <w:color w:val="000000"/>
        </w:rPr>
        <w:instrText xml:space="preserve">0.4953.0" </w:instrText>
      </w:r>
      <w:r w:rsidRPr="006D4DBD">
        <w:rPr>
          <w:color w:val="000000"/>
        </w:rPr>
        <w:fldChar w:fldCharType="end"/>
      </w:r>
    </w:p>
    <w:p w:rsidR="00654931" w:rsidRPr="006D4DBD" w:rsidRDefault="00654931" w:rsidP="00654931">
      <w:pPr>
        <w:pBdr>
          <w:bottom w:val="single" w:sz="12" w:space="1" w:color="auto"/>
        </w:pBd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</w:t>
      </w:r>
      <w:r>
        <w:rPr>
          <w:b/>
          <w:bCs/>
          <w:color w:val="000000"/>
        </w:rPr>
        <w:t>5</w:t>
      </w:r>
      <w:r w:rsidRPr="006D4DBD">
        <w:rPr>
          <w:b/>
          <w:bCs/>
          <w:color w:val="000000"/>
        </w:rPr>
        <w:t xml:space="preserve">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3 Ausgänge, 250 V, 16 A, schwarz</w:t>
      </w:r>
    </w:p>
    <w:p w:rsidR="00654931" w:rsidRPr="006D4DBD" w:rsidRDefault="00654931" w:rsidP="00654931">
      <w:pPr>
        <w:tabs>
          <w:tab w:val="left" w:pos="1620"/>
        </w:tabs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H-Form, </w:t>
      </w:r>
      <w:r>
        <w:rPr>
          <w:rFonts w:eastAsia="Times New Roman"/>
          <w:color w:val="000000"/>
          <w:lang w:eastAsia="de-DE"/>
        </w:rPr>
        <w:t>5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3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lastRenderedPageBreak/>
        <w:t>Werkstoff des Gehäuses: Polyamid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Eingang: 1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Ausgänge: 3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Typ: GST15i</w:t>
      </w:r>
      <w:r>
        <w:rPr>
          <w:color w:val="000000"/>
        </w:rPr>
        <w:t>5</w:t>
      </w:r>
      <w:r w:rsidRPr="006D4DBD">
        <w:rPr>
          <w:color w:val="000000"/>
        </w:rPr>
        <w:t xml:space="preserve"> V 3P1 H W SW 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Bestellnummer: 91.0</w:t>
      </w:r>
      <w:r>
        <w:rPr>
          <w:color w:val="000000"/>
        </w:rPr>
        <w:t>5</w:t>
      </w:r>
      <w:r w:rsidRPr="006D4DBD">
        <w:rPr>
          <w:color w:val="000000"/>
        </w:rPr>
        <w:t>0.4953.1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"91.0</w:instrText>
      </w:r>
      <w:r>
        <w:rPr>
          <w:color w:val="000000"/>
        </w:rPr>
        <w:instrText>5</w:instrText>
      </w:r>
      <w:r w:rsidRPr="006D4DBD">
        <w:rPr>
          <w:color w:val="000000"/>
        </w:rPr>
        <w:instrText xml:space="preserve">0.4953.1" </w:instrText>
      </w:r>
      <w:r w:rsidRPr="006D4DBD">
        <w:rPr>
          <w:color w:val="000000"/>
        </w:rPr>
        <w:fldChar w:fldCharType="end"/>
      </w:r>
    </w:p>
    <w:p w:rsidR="00654931" w:rsidRPr="006D4DBD" w:rsidRDefault="00654931" w:rsidP="00654931">
      <w:pPr>
        <w:pBdr>
          <w:bottom w:val="single" w:sz="12" w:space="1" w:color="auto"/>
        </w:pBd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</w:t>
      </w:r>
      <w:r>
        <w:rPr>
          <w:b/>
          <w:bCs/>
          <w:color w:val="000000"/>
        </w:rPr>
        <w:t>5</w:t>
      </w:r>
      <w:r w:rsidRPr="006D4DBD">
        <w:rPr>
          <w:b/>
          <w:bCs/>
          <w:color w:val="000000"/>
        </w:rPr>
        <w:t xml:space="preserve">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 xml:space="preserve">Eingang, 3 Ausgänge, 250 V, 16 A, </w:t>
      </w:r>
      <w:r>
        <w:rPr>
          <w:b/>
          <w:bCs/>
          <w:color w:val="000000"/>
        </w:rPr>
        <w:t>pastellblau</w:t>
      </w:r>
    </w:p>
    <w:p w:rsidR="00654931" w:rsidRPr="006D4DBD" w:rsidRDefault="00654931" w:rsidP="00654931">
      <w:pPr>
        <w:tabs>
          <w:tab w:val="left" w:pos="1620"/>
        </w:tabs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H-Form, </w:t>
      </w:r>
      <w:r>
        <w:rPr>
          <w:rFonts w:eastAsia="Times New Roman"/>
          <w:color w:val="000000"/>
          <w:lang w:eastAsia="de-DE"/>
        </w:rPr>
        <w:t>5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3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 xml:space="preserve">ode </w:t>
      </w:r>
      <w:r>
        <w:rPr>
          <w:rFonts w:eastAsia="Times New Roman"/>
          <w:color w:val="000000"/>
          <w:lang w:eastAsia="de-DE"/>
        </w:rPr>
        <w:t>2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pastellblau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Eingang: 1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Ausgänge: 3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54931" w:rsidRPr="006D4DBD" w:rsidRDefault="00654931" w:rsidP="00654931">
      <w:pPr>
        <w:rPr>
          <w:color w:val="000000"/>
          <w:lang w:val="sv-SE"/>
        </w:rPr>
      </w:pPr>
      <w:r w:rsidRPr="006D4DBD">
        <w:rPr>
          <w:color w:val="000000"/>
          <w:lang w:val="sv-SE"/>
        </w:rPr>
        <w:t>Typ: GST15i</w:t>
      </w:r>
      <w:r>
        <w:rPr>
          <w:color w:val="000000"/>
          <w:lang w:val="sv-SE"/>
        </w:rPr>
        <w:t>5</w:t>
      </w:r>
      <w:r w:rsidRPr="006D4DBD">
        <w:rPr>
          <w:color w:val="000000"/>
          <w:lang w:val="sv-SE"/>
        </w:rPr>
        <w:t xml:space="preserve"> V 3P1 H W </w:t>
      </w:r>
      <w:r>
        <w:rPr>
          <w:color w:val="000000"/>
          <w:lang w:val="sv-SE"/>
        </w:rPr>
        <w:t>PB</w:t>
      </w:r>
      <w:r w:rsidRPr="006D4DBD">
        <w:rPr>
          <w:color w:val="000000"/>
          <w:lang w:val="sv-SE"/>
        </w:rPr>
        <w:t xml:space="preserve"> 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Bestellnummer: 91.0</w:t>
      </w:r>
      <w:r>
        <w:rPr>
          <w:color w:val="000000"/>
        </w:rPr>
        <w:t>5</w:t>
      </w:r>
      <w:r w:rsidRPr="006D4DBD">
        <w:rPr>
          <w:color w:val="000000"/>
        </w:rPr>
        <w:t>0.</w:t>
      </w:r>
      <w:r>
        <w:rPr>
          <w:color w:val="000000"/>
        </w:rPr>
        <w:t>50</w:t>
      </w:r>
      <w:r w:rsidRPr="006D4DBD">
        <w:rPr>
          <w:color w:val="000000"/>
        </w:rPr>
        <w:t>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"91.0</w:instrText>
      </w:r>
      <w:r>
        <w:rPr>
          <w:color w:val="000000"/>
        </w:rPr>
        <w:instrText>5</w:instrText>
      </w:r>
      <w:r w:rsidRPr="006D4DBD">
        <w:rPr>
          <w:color w:val="000000"/>
        </w:rPr>
        <w:instrText>0.</w:instrText>
      </w:r>
      <w:r>
        <w:rPr>
          <w:color w:val="000000"/>
        </w:rPr>
        <w:instrText>50</w:instrText>
      </w:r>
      <w:r w:rsidRPr="006D4DBD">
        <w:rPr>
          <w:color w:val="000000"/>
        </w:rPr>
        <w:instrText xml:space="preserve">53.0" </w:instrText>
      </w:r>
      <w:r w:rsidRPr="006D4DBD">
        <w:rPr>
          <w:color w:val="000000"/>
        </w:rPr>
        <w:fldChar w:fldCharType="end"/>
      </w:r>
    </w:p>
    <w:p w:rsidR="00654931" w:rsidRPr="006D4DBD" w:rsidRDefault="00654931" w:rsidP="00654931">
      <w:pPr>
        <w:pBdr>
          <w:bottom w:val="single" w:sz="12" w:space="1" w:color="auto"/>
        </w:pBd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</w:t>
      </w:r>
      <w:r>
        <w:rPr>
          <w:b/>
          <w:bCs/>
          <w:color w:val="000000"/>
        </w:rPr>
        <w:t>5</w:t>
      </w:r>
      <w:r w:rsidRPr="006D4DBD">
        <w:rPr>
          <w:b/>
          <w:bCs/>
          <w:color w:val="000000"/>
        </w:rPr>
        <w:t xml:space="preserve">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 xml:space="preserve">Eingang, 3 Ausgänge, 250 V, 16 A, </w:t>
      </w:r>
      <w:r>
        <w:rPr>
          <w:b/>
          <w:bCs/>
          <w:color w:val="000000"/>
        </w:rPr>
        <w:t>lichtblau</w:t>
      </w:r>
    </w:p>
    <w:p w:rsidR="00654931" w:rsidRPr="006D4DBD" w:rsidRDefault="00654931" w:rsidP="00654931">
      <w:pPr>
        <w:tabs>
          <w:tab w:val="left" w:pos="1620"/>
        </w:tabs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H-Form, </w:t>
      </w:r>
      <w:r>
        <w:rPr>
          <w:rFonts w:eastAsia="Times New Roman"/>
          <w:color w:val="000000"/>
          <w:lang w:eastAsia="de-DE"/>
        </w:rPr>
        <w:t>5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3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 xml:space="preserve">ode </w:t>
      </w:r>
      <w:r>
        <w:rPr>
          <w:rFonts w:eastAsia="Times New Roman"/>
          <w:color w:val="000000"/>
          <w:lang w:eastAsia="de-DE"/>
        </w:rPr>
        <w:t>3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lichtblau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Eingang: 1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Ausgänge: 3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Typ: GST15i</w:t>
      </w:r>
      <w:r>
        <w:rPr>
          <w:color w:val="000000"/>
        </w:rPr>
        <w:t>5</w:t>
      </w:r>
      <w:r w:rsidRPr="006D4DBD">
        <w:rPr>
          <w:color w:val="000000"/>
        </w:rPr>
        <w:t xml:space="preserve"> V 3P1 H W </w:t>
      </w:r>
      <w:r w:rsidR="00D42523">
        <w:rPr>
          <w:color w:val="000000"/>
        </w:rPr>
        <w:t>LB</w:t>
      </w:r>
      <w:r w:rsidRPr="006D4DBD">
        <w:rPr>
          <w:color w:val="000000"/>
        </w:rPr>
        <w:t xml:space="preserve"> 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Bestellnummer: 91.0</w:t>
      </w:r>
      <w:r>
        <w:rPr>
          <w:color w:val="000000"/>
        </w:rPr>
        <w:t>5</w:t>
      </w:r>
      <w:r w:rsidRPr="006D4DBD">
        <w:rPr>
          <w:color w:val="000000"/>
        </w:rPr>
        <w:t>0.</w:t>
      </w:r>
      <w:r w:rsidR="00D42523">
        <w:rPr>
          <w:color w:val="000000"/>
        </w:rPr>
        <w:t>51</w:t>
      </w:r>
      <w:r w:rsidRPr="006D4DBD">
        <w:rPr>
          <w:color w:val="000000"/>
        </w:rPr>
        <w:t>53.</w:t>
      </w:r>
      <w:r w:rsidR="00D42523">
        <w:rPr>
          <w:color w:val="000000"/>
        </w:rPr>
        <w:t>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"91.0</w:instrText>
      </w:r>
      <w:r>
        <w:rPr>
          <w:color w:val="000000"/>
        </w:rPr>
        <w:instrText>5</w:instrText>
      </w:r>
      <w:r w:rsidRPr="006D4DBD">
        <w:rPr>
          <w:color w:val="000000"/>
        </w:rPr>
        <w:instrText>0.</w:instrText>
      </w:r>
      <w:r w:rsidR="00D42523">
        <w:rPr>
          <w:color w:val="000000"/>
        </w:rPr>
        <w:instrText>51</w:instrText>
      </w:r>
      <w:r w:rsidRPr="006D4DBD">
        <w:rPr>
          <w:color w:val="000000"/>
        </w:rPr>
        <w:instrText>53.</w:instrText>
      </w:r>
      <w:r w:rsidR="00D42523">
        <w:rPr>
          <w:color w:val="000000"/>
        </w:rPr>
        <w:instrText>0</w:instrText>
      </w:r>
      <w:r w:rsidRPr="006D4DBD">
        <w:rPr>
          <w:color w:val="000000"/>
        </w:rPr>
        <w:instrText xml:space="preserve">" </w:instrText>
      </w:r>
      <w:r w:rsidRPr="006D4DBD">
        <w:rPr>
          <w:color w:val="000000"/>
        </w:rPr>
        <w:fldChar w:fldCharType="end"/>
      </w:r>
    </w:p>
    <w:p w:rsidR="00654931" w:rsidRPr="006D4DBD" w:rsidRDefault="00654931" w:rsidP="00654931">
      <w:pPr>
        <w:pBdr>
          <w:bottom w:val="single" w:sz="12" w:space="1" w:color="auto"/>
        </w:pBd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</w:t>
      </w:r>
      <w:r>
        <w:rPr>
          <w:b/>
          <w:bCs/>
          <w:color w:val="000000"/>
        </w:rPr>
        <w:t>5</w:t>
      </w:r>
      <w:r w:rsidRPr="006D4DBD">
        <w:rPr>
          <w:b/>
          <w:bCs/>
          <w:color w:val="000000"/>
        </w:rPr>
        <w:t xml:space="preserve">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 xml:space="preserve">Eingang, 3 Ausgänge, 250 V, 16 A, </w:t>
      </w:r>
      <w:r w:rsidR="00D42523">
        <w:rPr>
          <w:b/>
          <w:bCs/>
          <w:color w:val="000000"/>
        </w:rPr>
        <w:t>maigrün</w:t>
      </w:r>
    </w:p>
    <w:p w:rsidR="00654931" w:rsidRPr="006D4DBD" w:rsidRDefault="00654931" w:rsidP="00654931">
      <w:pPr>
        <w:tabs>
          <w:tab w:val="left" w:pos="1620"/>
        </w:tabs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lastRenderedPageBreak/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H-Form, </w:t>
      </w:r>
      <w:r>
        <w:rPr>
          <w:rFonts w:eastAsia="Times New Roman"/>
          <w:color w:val="000000"/>
          <w:lang w:eastAsia="de-DE"/>
        </w:rPr>
        <w:t>5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3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 xml:space="preserve">ode </w:t>
      </w:r>
      <w:r w:rsidR="00D42523">
        <w:rPr>
          <w:rFonts w:eastAsia="Times New Roman"/>
          <w:color w:val="000000"/>
          <w:lang w:eastAsia="de-DE"/>
        </w:rPr>
        <w:t>6</w:t>
      </w:r>
      <w:r w:rsidRPr="006D4DBD">
        <w:rPr>
          <w:color w:val="000000"/>
        </w:rPr>
        <w:t xml:space="preserve">, farbliche Kodierung </w:t>
      </w:r>
      <w:r w:rsidR="00D42523">
        <w:rPr>
          <w:color w:val="000000"/>
        </w:rPr>
        <w:t>maigrün</w:t>
      </w:r>
      <w:r w:rsidRPr="006D4DBD">
        <w:rPr>
          <w:rFonts w:eastAsia="Times New Roman"/>
          <w:color w:val="000000"/>
          <w:lang w:eastAsia="de-DE"/>
        </w:rPr>
        <w:t>.</w:t>
      </w: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Eingang: 1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Ausgänge: 3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54931" w:rsidRPr="006D4DBD" w:rsidRDefault="00654931" w:rsidP="00654931">
      <w:pPr>
        <w:rPr>
          <w:color w:val="000000"/>
          <w:lang w:val="sv-SE"/>
        </w:rPr>
      </w:pPr>
      <w:r w:rsidRPr="006D4DBD">
        <w:rPr>
          <w:color w:val="000000"/>
          <w:lang w:val="sv-SE"/>
        </w:rPr>
        <w:t>Typ: GST15i</w:t>
      </w:r>
      <w:r>
        <w:rPr>
          <w:color w:val="000000"/>
          <w:lang w:val="sv-SE"/>
        </w:rPr>
        <w:t>5</w:t>
      </w:r>
      <w:r w:rsidRPr="006D4DBD">
        <w:rPr>
          <w:color w:val="000000"/>
          <w:lang w:val="sv-SE"/>
        </w:rPr>
        <w:t xml:space="preserve"> V 3P1 H W </w:t>
      </w:r>
      <w:r w:rsidR="00D42523">
        <w:rPr>
          <w:color w:val="000000"/>
          <w:lang w:val="sv-SE"/>
        </w:rPr>
        <w:t>GN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Bestellnummer: 91.0</w:t>
      </w:r>
      <w:r>
        <w:rPr>
          <w:color w:val="000000"/>
        </w:rPr>
        <w:t>5</w:t>
      </w:r>
      <w:r w:rsidRPr="006D4DBD">
        <w:rPr>
          <w:color w:val="000000"/>
        </w:rPr>
        <w:t>0.</w:t>
      </w:r>
      <w:r w:rsidR="00D42523">
        <w:rPr>
          <w:color w:val="000000"/>
        </w:rPr>
        <w:t>52</w:t>
      </w:r>
      <w:r w:rsidRPr="006D4DBD">
        <w:rPr>
          <w:color w:val="000000"/>
        </w:rPr>
        <w:t>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"91.0</w:instrText>
      </w:r>
      <w:r>
        <w:rPr>
          <w:color w:val="000000"/>
        </w:rPr>
        <w:instrText>5</w:instrText>
      </w:r>
      <w:r w:rsidRPr="006D4DBD">
        <w:rPr>
          <w:color w:val="000000"/>
        </w:rPr>
        <w:instrText>0.</w:instrText>
      </w:r>
      <w:r w:rsidR="00D42523">
        <w:rPr>
          <w:color w:val="000000"/>
        </w:rPr>
        <w:instrText>52</w:instrText>
      </w:r>
      <w:r w:rsidRPr="006D4DBD">
        <w:rPr>
          <w:color w:val="000000"/>
        </w:rPr>
        <w:instrText xml:space="preserve">53.0" </w:instrText>
      </w:r>
      <w:r w:rsidRPr="006D4DBD">
        <w:rPr>
          <w:color w:val="000000"/>
        </w:rPr>
        <w:fldChar w:fldCharType="end"/>
      </w:r>
    </w:p>
    <w:p w:rsidR="00654931" w:rsidRPr="006D4DBD" w:rsidRDefault="00654931" w:rsidP="00654931">
      <w:pPr>
        <w:pBdr>
          <w:bottom w:val="single" w:sz="12" w:space="1" w:color="auto"/>
        </w:pBd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Verteiler, </w:t>
      </w:r>
      <w:r>
        <w:rPr>
          <w:b/>
          <w:bCs/>
          <w:color w:val="000000"/>
        </w:rPr>
        <w:t>5</w:t>
      </w:r>
      <w:r w:rsidRPr="006D4DBD">
        <w:rPr>
          <w:b/>
          <w:bCs/>
          <w:color w:val="000000"/>
        </w:rPr>
        <w:t xml:space="preserve">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 xml:space="preserve">Eingang, 3 Ausgänge, 250 V, 16 A, </w:t>
      </w:r>
      <w:r w:rsidR="00D42523">
        <w:rPr>
          <w:b/>
          <w:bCs/>
          <w:color w:val="000000"/>
        </w:rPr>
        <w:t>türkisblau</w:t>
      </w:r>
    </w:p>
    <w:p w:rsidR="00654931" w:rsidRPr="006D4DBD" w:rsidRDefault="00654931" w:rsidP="00654931">
      <w:pPr>
        <w:tabs>
          <w:tab w:val="left" w:pos="1620"/>
        </w:tabs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Verteiler für Installationssteckverbinder nach IEC 61535, Ausführung als </w:t>
      </w:r>
      <w:r w:rsidRPr="006D4DBD">
        <w:rPr>
          <w:rFonts w:eastAsia="Times New Roman"/>
          <w:color w:val="000000"/>
          <w:lang w:eastAsia="de-DE"/>
        </w:rPr>
        <w:t xml:space="preserve">Kombi-Verteilerblock in H-Form, </w:t>
      </w:r>
      <w:r>
        <w:rPr>
          <w:rFonts w:eastAsia="Times New Roman"/>
          <w:color w:val="000000"/>
          <w:lang w:eastAsia="de-DE"/>
        </w:rPr>
        <w:t>5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3 Ausgänge, mit integrierter Verriegelung, mechanische Kodierung C</w:t>
      </w:r>
      <w:r w:rsidRPr="006D4DBD">
        <w:rPr>
          <w:rFonts w:eastAsia="Times New Roman"/>
          <w:color w:val="000000"/>
          <w:lang w:eastAsia="de-DE"/>
        </w:rPr>
        <w:t xml:space="preserve">ode </w:t>
      </w:r>
      <w:r w:rsidR="00D42523">
        <w:rPr>
          <w:rFonts w:eastAsia="Times New Roman"/>
          <w:color w:val="000000"/>
          <w:lang w:eastAsia="de-DE"/>
        </w:rPr>
        <w:t>7</w:t>
      </w:r>
      <w:r w:rsidRPr="006D4DBD">
        <w:rPr>
          <w:color w:val="000000"/>
        </w:rPr>
        <w:t xml:space="preserve">, farbliche Kodierung </w:t>
      </w:r>
      <w:r w:rsidR="00D42523">
        <w:rPr>
          <w:color w:val="000000"/>
        </w:rPr>
        <w:t>türkisblau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Eingang: 1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Ausgänge: 3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Typ: GST15i</w:t>
      </w:r>
      <w:r>
        <w:rPr>
          <w:color w:val="000000"/>
        </w:rPr>
        <w:t>5</w:t>
      </w:r>
      <w:r w:rsidRPr="006D4DBD">
        <w:rPr>
          <w:color w:val="000000"/>
        </w:rPr>
        <w:t xml:space="preserve"> V 3P1 H W </w:t>
      </w:r>
      <w:r w:rsidR="00D42523">
        <w:rPr>
          <w:color w:val="000000"/>
        </w:rPr>
        <w:t>TB</w:t>
      </w:r>
      <w:r w:rsidRPr="006D4DBD">
        <w:rPr>
          <w:color w:val="000000"/>
        </w:rPr>
        <w:t xml:space="preserve"> 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Bestellnummer: 91.0</w:t>
      </w:r>
      <w:r>
        <w:rPr>
          <w:color w:val="000000"/>
        </w:rPr>
        <w:t>5</w:t>
      </w:r>
      <w:r w:rsidRPr="006D4DBD">
        <w:rPr>
          <w:color w:val="000000"/>
        </w:rPr>
        <w:t>0.</w:t>
      </w:r>
      <w:r w:rsidR="00D42523">
        <w:rPr>
          <w:color w:val="000000"/>
        </w:rPr>
        <w:t>53</w:t>
      </w:r>
      <w:r w:rsidRPr="006D4DBD">
        <w:rPr>
          <w:color w:val="000000"/>
        </w:rPr>
        <w:t>53.</w:t>
      </w:r>
      <w:r w:rsidR="00D42523">
        <w:rPr>
          <w:color w:val="000000"/>
        </w:rPr>
        <w:t>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"91.0</w:instrText>
      </w:r>
      <w:r>
        <w:rPr>
          <w:color w:val="000000"/>
        </w:rPr>
        <w:instrText>5</w:instrText>
      </w:r>
      <w:r w:rsidRPr="006D4DBD">
        <w:rPr>
          <w:color w:val="000000"/>
        </w:rPr>
        <w:instrText>0.</w:instrText>
      </w:r>
      <w:r w:rsidR="00D42523">
        <w:rPr>
          <w:color w:val="000000"/>
        </w:rPr>
        <w:instrText>53</w:instrText>
      </w:r>
      <w:r w:rsidRPr="006D4DBD">
        <w:rPr>
          <w:color w:val="000000"/>
        </w:rPr>
        <w:instrText>53.</w:instrText>
      </w:r>
      <w:r w:rsidR="00D42523">
        <w:rPr>
          <w:color w:val="000000"/>
        </w:rPr>
        <w:instrText>0</w:instrText>
      </w:r>
      <w:r w:rsidRPr="006D4DBD">
        <w:rPr>
          <w:color w:val="000000"/>
        </w:rPr>
        <w:instrText xml:space="preserve">" </w:instrText>
      </w:r>
      <w:r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654931" w:rsidRPr="00654931" w:rsidRDefault="00654931" w:rsidP="00654931"/>
    <w:p w:rsidR="00C52972" w:rsidRPr="006D4DBD" w:rsidRDefault="00C52972" w:rsidP="00C52972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6D4DBD">
        <w:rPr>
          <w:color w:val="000000"/>
          <w:sz w:val="20"/>
        </w:rPr>
        <w:br w:type="page"/>
      </w:r>
      <w:bookmarkStart w:id="99" w:name="_Toc348350418"/>
      <w:bookmarkStart w:id="100" w:name="_Toc349027788"/>
      <w:bookmarkStart w:id="101" w:name="_Toc37171591"/>
      <w:r w:rsidRPr="006D4DBD">
        <w:rPr>
          <w:b/>
          <w:color w:val="000000"/>
          <w:sz w:val="20"/>
        </w:rPr>
        <w:lastRenderedPageBreak/>
        <w:t>Z</w:t>
      </w:r>
      <w:r w:rsidR="00A15C0F" w:rsidRPr="006D4DBD">
        <w:rPr>
          <w:b/>
          <w:color w:val="000000"/>
          <w:sz w:val="20"/>
        </w:rPr>
        <w:t>wischenkupplung</w:t>
      </w:r>
      <w:bookmarkEnd w:id="99"/>
      <w:bookmarkEnd w:id="100"/>
      <w:bookmarkEnd w:id="101"/>
      <w:r w:rsidRPr="006D4DBD">
        <w:rPr>
          <w:b/>
          <w:color w:val="000000"/>
          <w:sz w:val="20"/>
        </w:rPr>
        <w:br/>
      </w:r>
    </w:p>
    <w:p w:rsidR="00C52972" w:rsidRPr="006D4DBD" w:rsidRDefault="00C52972" w:rsidP="00C5297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Zwischenkupplung, 5-polig,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1 Ausgang, 250 V, 16 A, weiß</w:t>
      </w:r>
    </w:p>
    <w:p w:rsidR="00C52972" w:rsidRPr="006D4DBD" w:rsidRDefault="00C52972" w:rsidP="00C52972">
      <w:pPr>
        <w:tabs>
          <w:tab w:val="left" w:pos="1620"/>
        </w:tabs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Zwischenkupplung für Installationssteckverbinder nach IEC 61535, zum direkten Weiterverbinden z.B. von Leuchte zu Leuchte</w:t>
      </w:r>
      <w:r w:rsidRPr="006D4DBD">
        <w:rPr>
          <w:rFonts w:eastAsia="Times New Roman"/>
          <w:color w:val="000000"/>
          <w:lang w:eastAsia="de-DE"/>
        </w:rPr>
        <w:t>, 5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 xml:space="preserve">Eingang, 1 Ausgang, </w:t>
      </w:r>
      <w:r w:rsidR="00A15C0F" w:rsidRPr="006D4DBD">
        <w:rPr>
          <w:color w:val="000000"/>
        </w:rPr>
        <w:t xml:space="preserve">integrierte Verriegelung einseitig überziehbar, </w:t>
      </w:r>
      <w:r w:rsidRPr="006D4DBD">
        <w:rPr>
          <w:color w:val="000000"/>
        </w:rPr>
        <w:t>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Eingang: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Ausgang: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 Z 1P1 WS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91.050.5953.0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"91.050.5953.0"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Zwischenkupplung, 5-polig,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1 Ausgang, 250 V, 16 A, schwarz</w:t>
      </w:r>
    </w:p>
    <w:p w:rsidR="00C52972" w:rsidRPr="006D4DBD" w:rsidRDefault="00C52972" w:rsidP="00C52972">
      <w:pPr>
        <w:tabs>
          <w:tab w:val="left" w:pos="1620"/>
        </w:tabs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Zwischenkupplung für Installationssteckverbinder nach IEC 61535, zum direkten Weiterverbinden z.B. von Leuchte zu Leuchte</w:t>
      </w:r>
      <w:r w:rsidRPr="006D4DBD">
        <w:rPr>
          <w:rFonts w:eastAsia="Times New Roman"/>
          <w:color w:val="000000"/>
          <w:lang w:eastAsia="de-DE"/>
        </w:rPr>
        <w:t>, 5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 xml:space="preserve">Eingang, 1 Ausgang, </w:t>
      </w:r>
      <w:r w:rsidR="00A15C0F" w:rsidRPr="006D4DBD">
        <w:rPr>
          <w:color w:val="000000"/>
        </w:rPr>
        <w:t xml:space="preserve">integrierte Verriegelung einseitig überziehbar, </w:t>
      </w:r>
      <w:r w:rsidRPr="006D4DBD">
        <w:rPr>
          <w:color w:val="000000"/>
        </w:rPr>
        <w:t>mechanische Kodierung C</w:t>
      </w:r>
      <w:r w:rsidRPr="006D4DBD">
        <w:rPr>
          <w:rFonts w:eastAsia="Times New Roman"/>
          <w:color w:val="000000"/>
          <w:lang w:eastAsia="de-DE"/>
        </w:rPr>
        <w:t>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Eingang: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Ausgang: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 Z 1P1 SW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91.050.5953.1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"91.050.5953.1"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Zwischenkupplung, 5-polig,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>Eingang, 1 Ausgang, 250 V, 16 A, pastellblau</w:t>
      </w:r>
    </w:p>
    <w:p w:rsidR="00C52972" w:rsidRPr="006D4DBD" w:rsidRDefault="00C52972" w:rsidP="00C52972">
      <w:pPr>
        <w:tabs>
          <w:tab w:val="left" w:pos="1620"/>
        </w:tabs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Zwischenkupplung für Installationssteckverbinder nach IEC 61535, zum direkten Weiterverbinden z.B. von Leuchte zu Leuchte</w:t>
      </w:r>
      <w:r w:rsidRPr="006D4DBD">
        <w:rPr>
          <w:rFonts w:eastAsia="Times New Roman"/>
          <w:color w:val="000000"/>
          <w:lang w:eastAsia="de-DE"/>
        </w:rPr>
        <w:t>, 5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 xml:space="preserve">Eingang, 1 Ausgang, </w:t>
      </w:r>
      <w:r w:rsidR="00A15C0F" w:rsidRPr="006D4DBD">
        <w:rPr>
          <w:color w:val="000000"/>
        </w:rPr>
        <w:t xml:space="preserve">integrierte Verriegelung einseitig überziehbar, </w:t>
      </w:r>
      <w:r w:rsidRPr="006D4DBD">
        <w:rPr>
          <w:color w:val="000000"/>
        </w:rPr>
        <w:t>mechanische Kodierung C</w:t>
      </w:r>
      <w:r w:rsidRPr="006D4DBD">
        <w:rPr>
          <w:rFonts w:eastAsia="Times New Roman"/>
          <w:color w:val="000000"/>
          <w:lang w:eastAsia="de-DE"/>
        </w:rPr>
        <w:t>ode 2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pastellblau.</w:t>
      </w: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Eingang: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Ausgang: 1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Halogenfrei: ja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 Z 1P1 V PB01</w:t>
      </w:r>
    </w:p>
    <w:p w:rsidR="00C52972" w:rsidRPr="006D4DBD" w:rsidRDefault="00FE48DA" w:rsidP="00C52972">
      <w:pPr>
        <w:rPr>
          <w:color w:val="000000"/>
        </w:rPr>
      </w:pPr>
      <w:r w:rsidRPr="006D4DBD">
        <w:rPr>
          <w:color w:val="000000"/>
        </w:rPr>
        <w:t>Bestellnummer: 91.050.6053.0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"91.050.6053.0" </w:instrText>
      </w:r>
      <w:r w:rsidR="00C52972" w:rsidRPr="006D4DBD">
        <w:rPr>
          <w:color w:val="000000"/>
        </w:rPr>
        <w:fldChar w:fldCharType="end"/>
      </w:r>
    </w:p>
    <w:p w:rsidR="00654931" w:rsidRPr="006D4DBD" w:rsidRDefault="00654931" w:rsidP="00654931">
      <w:pPr>
        <w:pBdr>
          <w:bottom w:val="single" w:sz="12" w:space="1" w:color="auto"/>
        </w:pBd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 xml:space="preserve">® Zwischenkupplung, 5-polig, </w:t>
      </w:r>
      <w:r w:rsidRPr="006D4DBD">
        <w:rPr>
          <w:rFonts w:eastAsia="Times New Roman"/>
          <w:b/>
          <w:bCs/>
          <w:color w:val="000000"/>
          <w:lang w:eastAsia="de-DE"/>
        </w:rPr>
        <w:t xml:space="preserve">1 </w:t>
      </w:r>
      <w:r w:rsidRPr="006D4DBD">
        <w:rPr>
          <w:b/>
          <w:bCs/>
          <w:color w:val="000000"/>
        </w:rPr>
        <w:t xml:space="preserve">Eingang, 1 Ausgang, 250 V, 16 A, </w:t>
      </w:r>
      <w:r>
        <w:rPr>
          <w:b/>
          <w:bCs/>
          <w:color w:val="000000"/>
        </w:rPr>
        <w:t>lichtblau</w:t>
      </w:r>
    </w:p>
    <w:p w:rsidR="00654931" w:rsidRPr="006D4DBD" w:rsidRDefault="00654931" w:rsidP="00654931">
      <w:pPr>
        <w:tabs>
          <w:tab w:val="left" w:pos="1620"/>
        </w:tabs>
        <w:rPr>
          <w:color w:val="000000"/>
        </w:rPr>
      </w:pP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Zwischenkupplung für Installationssteckverbinder nach IEC 61535, zum direkten Weiterverbinden z.B. von Leuchte zu Leuchte</w:t>
      </w:r>
      <w:r w:rsidRPr="006D4DBD">
        <w:rPr>
          <w:rFonts w:eastAsia="Times New Roman"/>
          <w:color w:val="000000"/>
          <w:lang w:eastAsia="de-DE"/>
        </w:rPr>
        <w:t>, 5</w:t>
      </w:r>
      <w:r w:rsidRPr="006D4DBD">
        <w:rPr>
          <w:color w:val="000000"/>
        </w:rPr>
        <w:t xml:space="preserve">-polig, gedrehte Kontakte, </w:t>
      </w:r>
      <w:r w:rsidRPr="006D4DBD">
        <w:rPr>
          <w:rFonts w:eastAsia="Times New Roman"/>
          <w:color w:val="000000"/>
          <w:lang w:eastAsia="de-DE"/>
        </w:rPr>
        <w:t xml:space="preserve">1 </w:t>
      </w:r>
      <w:r w:rsidRPr="006D4DBD">
        <w:rPr>
          <w:color w:val="000000"/>
        </w:rPr>
        <w:t>Eingang, 1 Ausgang, integrierte Verriegelung einseitig überziehbar, mechanische Kodierung C</w:t>
      </w:r>
      <w:r w:rsidRPr="006D4DBD">
        <w:rPr>
          <w:rFonts w:eastAsia="Times New Roman"/>
          <w:color w:val="000000"/>
          <w:lang w:eastAsia="de-DE"/>
        </w:rPr>
        <w:t xml:space="preserve">ode </w:t>
      </w:r>
      <w:r>
        <w:rPr>
          <w:rFonts w:eastAsia="Times New Roman"/>
          <w:color w:val="000000"/>
          <w:lang w:eastAsia="de-DE"/>
        </w:rPr>
        <w:t>3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licht</w:t>
      </w:r>
      <w:r w:rsidRPr="006D4DBD">
        <w:rPr>
          <w:rFonts w:eastAsia="Times New Roman"/>
          <w:color w:val="000000"/>
          <w:lang w:eastAsia="de-DE"/>
        </w:rPr>
        <w:t>blau.</w:t>
      </w:r>
    </w:p>
    <w:p w:rsidR="00654931" w:rsidRPr="006D4DBD" w:rsidRDefault="00654931" w:rsidP="00654931">
      <w:pPr>
        <w:rPr>
          <w:rFonts w:eastAsia="Times New Roman"/>
          <w:color w:val="000000"/>
          <w:lang w:eastAsia="de-DE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Eingang: 1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Ausgang: 1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654931" w:rsidRPr="006D4DBD" w:rsidRDefault="00654931" w:rsidP="00654931">
      <w:pPr>
        <w:rPr>
          <w:color w:val="000000"/>
        </w:rPr>
      </w:pP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 xml:space="preserve">Typ: GST15i5 Z 1P1 V </w:t>
      </w:r>
      <w:r>
        <w:rPr>
          <w:color w:val="000000"/>
        </w:rPr>
        <w:t>L</w:t>
      </w:r>
      <w:r w:rsidRPr="006D4DBD">
        <w:rPr>
          <w:color w:val="000000"/>
        </w:rPr>
        <w:t>B01</w:t>
      </w:r>
    </w:p>
    <w:p w:rsidR="00654931" w:rsidRPr="006D4DBD" w:rsidRDefault="00654931" w:rsidP="00654931">
      <w:pPr>
        <w:rPr>
          <w:color w:val="000000"/>
        </w:rPr>
      </w:pPr>
      <w:r w:rsidRPr="006D4DBD">
        <w:rPr>
          <w:color w:val="000000"/>
        </w:rPr>
        <w:t>Bestellnummer: 91.050.6</w:t>
      </w:r>
      <w:r>
        <w:rPr>
          <w:color w:val="000000"/>
        </w:rPr>
        <w:t>1</w:t>
      </w:r>
      <w:r w:rsidRPr="006D4DBD">
        <w:rPr>
          <w:color w:val="000000"/>
        </w:rPr>
        <w:t>53.0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"91.050.6</w:instrText>
      </w:r>
      <w:r>
        <w:rPr>
          <w:color w:val="000000"/>
        </w:rPr>
        <w:instrText>1</w:instrText>
      </w:r>
      <w:r w:rsidRPr="006D4DBD">
        <w:rPr>
          <w:color w:val="000000"/>
        </w:rPr>
        <w:instrText xml:space="preserve">53.0" </w:instrText>
      </w:r>
      <w:r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102" w:name="_Toc348350419"/>
      <w:bookmarkStart w:id="103" w:name="_Toc349027789"/>
      <w:bookmarkStart w:id="104" w:name="_Toc37171592"/>
      <w:r w:rsidRPr="006D4DBD">
        <w:rPr>
          <w:b/>
          <w:color w:val="000000"/>
          <w:sz w:val="20"/>
        </w:rPr>
        <w:lastRenderedPageBreak/>
        <w:t>Leitungen</w:t>
      </w:r>
      <w:bookmarkEnd w:id="102"/>
      <w:bookmarkEnd w:id="103"/>
      <w:bookmarkEnd w:id="104"/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05" w:name="_Toc348350420"/>
      <w:bookmarkStart w:id="106" w:name="_Toc349027790"/>
      <w:bookmarkStart w:id="107" w:name="_Toc37171593"/>
      <w:r w:rsidRPr="006D4DBD">
        <w:rPr>
          <w:b/>
          <w:color w:val="000000"/>
          <w:sz w:val="20"/>
        </w:rPr>
        <w:t>Leitungen, 1,5 mm²</w:t>
      </w:r>
      <w:r w:rsidR="008C62B1" w:rsidRPr="006D4DBD">
        <w:rPr>
          <w:b/>
          <w:color w:val="000000"/>
          <w:sz w:val="20"/>
        </w:rPr>
        <w:t xml:space="preserve">, </w:t>
      </w:r>
      <w:r w:rsidR="00664C75" w:rsidRPr="006D4DBD">
        <w:rPr>
          <w:b/>
          <w:color w:val="000000"/>
          <w:sz w:val="20"/>
        </w:rPr>
        <w:t>Brandklasse E</w:t>
      </w:r>
      <w:r w:rsidR="00664C75" w:rsidRPr="006D4DBD">
        <w:rPr>
          <w:b/>
          <w:color w:val="000000"/>
          <w:sz w:val="20"/>
          <w:vertAlign w:val="subscript"/>
        </w:rPr>
        <w:t>ca</w:t>
      </w:r>
      <w:r w:rsidR="00664C75" w:rsidRPr="006D4DBD">
        <w:rPr>
          <w:b/>
          <w:color w:val="000000"/>
          <w:sz w:val="20"/>
        </w:rPr>
        <w:t xml:space="preserve">, </w:t>
      </w:r>
      <w:r w:rsidR="00E06544" w:rsidRPr="006D4DBD">
        <w:rPr>
          <w:b/>
          <w:color w:val="000000"/>
          <w:sz w:val="20"/>
        </w:rPr>
        <w:t xml:space="preserve">PVC, </w:t>
      </w:r>
      <w:r w:rsidR="008C62B1" w:rsidRPr="006D4DBD">
        <w:rPr>
          <w:b/>
          <w:color w:val="000000"/>
          <w:sz w:val="20"/>
        </w:rPr>
        <w:t>halogenbehaftet</w:t>
      </w:r>
      <w:bookmarkEnd w:id="105"/>
      <w:bookmarkEnd w:id="106"/>
      <w:bookmarkEnd w:id="107"/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H05VV-F Verbindungsleitung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GST15i5, Buchse GST15i5,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BS X15 V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91.257.x000.2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"91.257.x000.2"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H05VV-F Verbindungsleitung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GST15i5, Buchse GST15i5,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BS X15 V x0SW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91.257.x000.1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"91.257.x000.1"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pastellblau/weiß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H05VV-F Verbindungsleitung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>für Dimmanwendungen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GST15i5, Buchse GST15i5,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pastellblau.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BS X15 V x0PB01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91.257.x000.9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"91.257.x000.9"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H05VV-F 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B- X15 V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91.257.x003.2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"91.257.x003.2"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H05VV-F 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B- X15 V x0SW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lastRenderedPageBreak/>
        <w:t>Bestellnummer: 91.257.x003.1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"91.257.x003.1"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pastellblau/weiß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H05VV-F 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>für Dimmanwendungen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pastellblau.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B- X15 V x0PB01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91.257.x003.9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"91.257.x003.9"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H05VV-F 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-S X15 V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91.257.x004.2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"91.257.x004.2"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H05VV-F 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-S X15 V x0SW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91.257.x004.1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"91.257.x004.1"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pastellblau/weiß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H05VV-F 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>für Dimmanwendungen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pastellblau.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-S X15 V x0PB01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91.257.x004.9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"91.257.x004.9"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6D4DBD">
        <w:rPr>
          <w:b/>
          <w:color w:val="000000"/>
          <w:sz w:val="20"/>
        </w:rPr>
        <w:br w:type="page"/>
      </w:r>
      <w:bookmarkStart w:id="108" w:name="_Toc348350421"/>
      <w:bookmarkStart w:id="109" w:name="_Toc349027791"/>
      <w:bookmarkStart w:id="110" w:name="_Toc37171594"/>
      <w:r w:rsidRPr="006D4DBD">
        <w:rPr>
          <w:b/>
          <w:color w:val="000000"/>
          <w:sz w:val="20"/>
        </w:rPr>
        <w:lastRenderedPageBreak/>
        <w:t xml:space="preserve">Leitungen, 1,5 mm², </w:t>
      </w:r>
      <w:r w:rsidR="00664C75" w:rsidRPr="006D4DBD">
        <w:rPr>
          <w:b/>
          <w:color w:val="000000"/>
          <w:sz w:val="20"/>
        </w:rPr>
        <w:t>Brandklasse E</w:t>
      </w:r>
      <w:r w:rsidR="00664C75" w:rsidRPr="006D4DBD">
        <w:rPr>
          <w:b/>
          <w:color w:val="000000"/>
          <w:sz w:val="20"/>
          <w:vertAlign w:val="subscript"/>
        </w:rPr>
        <w:t>ca</w:t>
      </w:r>
      <w:r w:rsidR="00664C75" w:rsidRPr="006D4DBD">
        <w:rPr>
          <w:b/>
          <w:color w:val="000000"/>
          <w:sz w:val="20"/>
        </w:rPr>
        <w:t xml:space="preserve">, </w:t>
      </w:r>
      <w:r w:rsidRPr="006D4DBD">
        <w:rPr>
          <w:b/>
          <w:color w:val="000000"/>
          <w:sz w:val="20"/>
        </w:rPr>
        <w:t>halogenfrei</w:t>
      </w:r>
      <w:bookmarkEnd w:id="108"/>
      <w:bookmarkEnd w:id="109"/>
      <w:bookmarkEnd w:id="110"/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H05Z1Z1-F Verbindungsleitung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GST15i5, Buchse GST15i5,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BS X15H V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91.257.x060.2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"91.257.x060.2"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H05Z1Z1-F Verbindungsleitung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GST15i5, Buchse GST15i5,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BS X15H V x0SW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91.257.x060.1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"91.257.x060.1"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pastellblau/weiß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H05Z1Z1-F Verbindungsleitung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>für Dimmanwendungen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GST15i5, Buchse GST15i5,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pastellblau.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lastRenderedPageBreak/>
        <w:t>Typ der Leitung: 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BS X15H V x0PB01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91.257.x060.9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"91.257.x060.9"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H05Z1Z1-F 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B- X15H V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91.257.x063.2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"91.257.x063.2"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H05Z1Z1-F 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B- X15H V x0SW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91.257.x063.1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"91.257.x063.1"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lastRenderedPageBreak/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pastellblau/weiß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H05Z1Z1-F 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>für Dimmanwendungen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pastellblau.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B- X15H V x0PB01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91.257.x063.9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"91.257.x063.9"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H05Z1Z1-F 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-S X15H V x0WS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91.257.x064.2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"91.257.x064.2"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schwarz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H05Z1Z1-F 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</w:t>
      </w:r>
      <w:r w:rsidR="00EA117A" w:rsidRPr="006D4DBD">
        <w:rPr>
          <w:rFonts w:eastAsia="Times New Roman"/>
          <w:color w:val="000000"/>
          <w:lang w:eastAsia="de-DE"/>
        </w:rPr>
        <w:t>, Brandklasse E</w:t>
      </w:r>
      <w:r w:rsidR="00EA117A" w:rsidRPr="006D4DBD">
        <w:rPr>
          <w:rFonts w:eastAsia="Times New Roman"/>
          <w:color w:val="000000"/>
          <w:vertAlign w:val="subscript"/>
          <w:lang w:eastAsia="de-DE"/>
        </w:rPr>
        <w:t>ca</w:t>
      </w:r>
      <w:r w:rsidR="00EA117A" w:rsidRPr="006D4DBD">
        <w:rPr>
          <w:rFonts w:eastAsia="Times New Roman"/>
          <w:color w:val="000000"/>
          <w:lang w:eastAsia="de-DE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lastRenderedPageBreak/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-S X15H V x0SW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91.257.x064.1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"91.257.x064.1"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</w:t>
      </w:r>
      <w:r w:rsidR="00EA117A" w:rsidRPr="006D4DBD">
        <w:rPr>
          <w:rFonts w:eastAsia="Times New Roman"/>
          <w:b/>
          <w:bCs/>
          <w:color w:val="000000"/>
          <w:sz w:val="20"/>
        </w:rPr>
        <w:t>16 A, E</w:t>
      </w:r>
      <w:r w:rsidR="00EA117A"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EA117A" w:rsidRPr="006D4DBD">
        <w:rPr>
          <w:rFonts w:eastAsia="Times New Roman"/>
          <w:b/>
          <w:bCs/>
          <w:color w:val="000000"/>
          <w:sz w:val="20"/>
        </w:rPr>
        <w:t>, Länge</w:t>
      </w:r>
      <w:r w:rsidRPr="006D4DBD">
        <w:rPr>
          <w:rFonts w:eastAsia="Times New Roman"/>
          <w:b/>
          <w:bCs/>
          <w:color w:val="000000"/>
          <w:sz w:val="20"/>
        </w:rPr>
        <w:t>: x m, pastellblau/weiß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H05Z1Z1-F 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>für Dimmanwendungen</w:t>
      </w:r>
      <w:r w:rsidR="00EA117A" w:rsidRPr="006D4DBD">
        <w:rPr>
          <w:color w:val="000000"/>
        </w:rPr>
        <w:t>, Brandklasse E</w:t>
      </w:r>
      <w:r w:rsidR="00EA117A" w:rsidRPr="006D4DBD">
        <w:rPr>
          <w:color w:val="000000"/>
          <w:vertAlign w:val="subscript"/>
        </w:rPr>
        <w:t>ca</w:t>
      </w:r>
      <w:r w:rsidR="00EA117A"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pastellblau.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7A110F" w:rsidRPr="006D4DBD" w:rsidRDefault="007A110F" w:rsidP="007A110F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Länge: x m</w:t>
      </w:r>
    </w:p>
    <w:p w:rsidR="00C52972" w:rsidRPr="006D4DBD" w:rsidRDefault="00C52972" w:rsidP="00C52972">
      <w:pPr>
        <w:rPr>
          <w:color w:val="000000"/>
        </w:rPr>
      </w:pP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Fabrikat: Wieland Electric GmbH</w:t>
      </w:r>
      <w:r w:rsidR="00002BC8" w:rsidRPr="006D4DBD">
        <w:rPr>
          <w:color w:val="000000"/>
        </w:rPr>
        <w:t xml:space="preserve"> </w:t>
      </w:r>
    </w:p>
    <w:p w:rsidR="00C52972" w:rsidRPr="006D4DBD" w:rsidRDefault="00C52972" w:rsidP="00C52972">
      <w:pPr>
        <w:rPr>
          <w:color w:val="000000"/>
        </w:rPr>
      </w:pPr>
      <w:r w:rsidRPr="006D4DBD">
        <w:rPr>
          <w:color w:val="000000"/>
        </w:rPr>
        <w:t>Typ: GST15i5KS -S X15H V x0PB01</w:t>
      </w:r>
    </w:p>
    <w:p w:rsidR="00C52972" w:rsidRPr="006D4DBD" w:rsidRDefault="006D6DCE" w:rsidP="00C52972">
      <w:pPr>
        <w:rPr>
          <w:color w:val="000000"/>
        </w:rPr>
      </w:pPr>
      <w:r w:rsidRPr="006D4DBD">
        <w:rPr>
          <w:color w:val="000000"/>
        </w:rPr>
        <w:t>Bestellnummer: 91.257.x064.9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C52972" w:rsidRPr="006D4DBD">
        <w:rPr>
          <w:color w:val="000000"/>
        </w:rPr>
        <w:t xml:space="preserve"> </w:t>
      </w:r>
      <w:r w:rsidR="00C52972" w:rsidRPr="006D4DBD">
        <w:rPr>
          <w:color w:val="000000"/>
        </w:rPr>
        <w:fldChar w:fldCharType="begin"/>
      </w:r>
      <w:r w:rsidR="00C52972" w:rsidRPr="006D4DBD">
        <w:rPr>
          <w:color w:val="000000"/>
        </w:rPr>
        <w:instrText xml:space="preserve"> XE "91.257.x064.9" </w:instrText>
      </w:r>
      <w:r w:rsidR="00C52972" w:rsidRPr="006D4DBD">
        <w:rPr>
          <w:color w:val="000000"/>
        </w:rPr>
        <w:fldChar w:fldCharType="end"/>
      </w:r>
    </w:p>
    <w:p w:rsidR="00C52972" w:rsidRPr="006D4DBD" w:rsidRDefault="00C52972" w:rsidP="00C52972">
      <w:pPr>
        <w:pBdr>
          <w:bottom w:val="single" w:sz="12" w:space="1" w:color="auto"/>
        </w:pBdr>
        <w:rPr>
          <w:color w:val="000000"/>
        </w:rPr>
      </w:pPr>
    </w:p>
    <w:p w:rsidR="002F7857" w:rsidRPr="006D4DBD" w:rsidRDefault="002F7857">
      <w:r w:rsidRPr="006D4DBD">
        <w:br w:type="page"/>
      </w:r>
    </w:p>
    <w:p w:rsidR="00002BC8" w:rsidRPr="006D4DBD" w:rsidRDefault="00002BC8" w:rsidP="00002BC8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11" w:name="_Toc37171595"/>
      <w:r w:rsidRPr="006D4DBD">
        <w:rPr>
          <w:b/>
          <w:color w:val="000000"/>
          <w:sz w:val="20"/>
        </w:rPr>
        <w:lastRenderedPageBreak/>
        <w:t>Leitungen, 1,5 mm², Brandklasse C</w:t>
      </w:r>
      <w:r w:rsidRPr="006D4DBD">
        <w:rPr>
          <w:b/>
          <w:color w:val="000000"/>
          <w:sz w:val="20"/>
          <w:vertAlign w:val="subscript"/>
        </w:rPr>
        <w:t>ca</w:t>
      </w:r>
      <w:bookmarkEnd w:id="111"/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>1,5 mm², 250/400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Verbindungsleitung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GST15i5, Buchse GST15i5,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Typ: GST15i5KS BS X15 CV x0WS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91.257.x050.2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"91.257.x050.2"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>1,5 mm², 250/400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Verbindungsleitung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GST15i5, Buchse GST15i5,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Typ: GST15i5KS BS X15 CV x0SW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91.257.x050.1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"91.257.x050.1"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pastellblau/weiß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Verbindungsleitung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>für Dimmanwendungen, Brandklasse C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GST15i5, Buchse GST15i5,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pastellblau.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lastRenderedPageBreak/>
        <w:t>Farbe der Leitung: weiß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Typ: GST15i5KS BS X15 CV x0PB01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91.257.x050.9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"91.257.x050.9"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>1,5 mm², 250/400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Typ: GST15i5KS B- X15 CV x0WS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91.257.x053.2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"91.257.x053.2"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>1,5 mm², 250/400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Typ: GST15i5KS B- X15 CV x0SW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91.257.x053.1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"91.257.x053.1"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pastellblau/weiß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lastRenderedPageBreak/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>für Dimmanwendungen, Brandklasse C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pastellblau.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Typ: GST15i5KS B- X15 CV x0PB01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91.257.x053.9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"91.257.x053.9"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>1,5 mm², 250/400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Typ: GST15i5KS -S X15 CV x0WS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91.257.x054.2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"91.257.x054.2"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>1,5 mm², 250/400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C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lastRenderedPageBreak/>
        <w:t>Typ: GST15i5KS -S X15 CV x0SW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91.257.x054.1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"91.257.x054.1"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>1,5 mm², 250 V, 16 A, C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pastellblau/weiß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>für Dimmanwendungen, Brandklasse C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pastellblau.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Brandklasse: C</w:t>
      </w:r>
      <w:r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Typ: GST15i5KS -S X15 CV x0PB01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91.257.x054.9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"91.257.x054.9"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b/>
          <w:color w:val="000000"/>
          <w:lang w:eastAsia="de-DE"/>
        </w:rPr>
      </w:pPr>
      <w:r w:rsidRPr="006D4DBD">
        <w:rPr>
          <w:b/>
          <w:color w:val="000000"/>
        </w:rPr>
        <w:br w:type="page"/>
      </w:r>
    </w:p>
    <w:p w:rsidR="00002BC8" w:rsidRPr="006D4DBD" w:rsidRDefault="00002BC8" w:rsidP="00002BC8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12" w:name="_Toc37171596"/>
      <w:r w:rsidRPr="006D4DBD">
        <w:rPr>
          <w:b/>
          <w:color w:val="000000"/>
          <w:sz w:val="20"/>
        </w:rPr>
        <w:lastRenderedPageBreak/>
        <w:t xml:space="preserve">Leitungen, 1,5 mm², </w:t>
      </w:r>
      <w:r w:rsidR="00322000" w:rsidRPr="006D4DBD">
        <w:rPr>
          <w:b/>
          <w:color w:val="000000"/>
          <w:sz w:val="20"/>
        </w:rPr>
        <w:t>Brandklasse B2</w:t>
      </w:r>
      <w:r w:rsidRPr="006D4DBD">
        <w:rPr>
          <w:b/>
          <w:color w:val="000000"/>
          <w:sz w:val="20"/>
          <w:vertAlign w:val="subscript"/>
        </w:rPr>
        <w:t>ca</w:t>
      </w:r>
      <w:bookmarkEnd w:id="112"/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Verbindungsleitung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GST15i5, Buchse GST15i5,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322000" w:rsidP="00002BC8">
      <w:pPr>
        <w:rPr>
          <w:color w:val="000000"/>
        </w:rPr>
      </w:pPr>
      <w:r w:rsidRPr="006D4DBD">
        <w:rPr>
          <w:color w:val="000000"/>
        </w:rPr>
        <w:t>Brandklasse: B2</w:t>
      </w:r>
      <w:r w:rsidR="00002BC8"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Typ: GST15i5KS BS X15 BV x0WS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91.257.x070.2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"91.257.x070.2"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Verbindungsleitung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GST15i5, Buchse GST15i5,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322000" w:rsidP="00002BC8">
      <w:pPr>
        <w:rPr>
          <w:color w:val="000000"/>
        </w:rPr>
      </w:pPr>
      <w:r w:rsidRPr="006D4DBD">
        <w:rPr>
          <w:color w:val="000000"/>
        </w:rPr>
        <w:t>Brandklasse: B2</w:t>
      </w:r>
      <w:r w:rsidR="00002BC8"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Typ: GST15i5KS BS X15 BV x0SW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91.257.x070.1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"91.257.x070.1"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pastellblau/weiß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Verbindungsleitung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 xml:space="preserve">für Dimmanwendungen, </w:t>
      </w:r>
      <w:r w:rsidR="00322000" w:rsidRPr="006D4DBD">
        <w:rPr>
          <w:color w:val="000000"/>
        </w:rPr>
        <w:t>Brandklasse B2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GST15i5, Buchse GST15i5,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pastellblau.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322000" w:rsidP="00002BC8">
      <w:pPr>
        <w:rPr>
          <w:color w:val="000000"/>
        </w:rPr>
      </w:pPr>
      <w:r w:rsidRPr="006D4DBD">
        <w:rPr>
          <w:color w:val="000000"/>
        </w:rPr>
        <w:t>Brandklasse: B2</w:t>
      </w:r>
      <w:r w:rsidR="00002BC8"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lastRenderedPageBreak/>
        <w:t>Farbe der Leitung: weiß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Typ: GST15i5KS BS X15 BV x0PB01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91.257.x070.9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"91.257.x070.9"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322000" w:rsidP="00002BC8">
      <w:pPr>
        <w:rPr>
          <w:color w:val="000000"/>
        </w:rPr>
      </w:pPr>
      <w:r w:rsidRPr="006D4DBD">
        <w:rPr>
          <w:color w:val="000000"/>
        </w:rPr>
        <w:t>Brandklasse: B2</w:t>
      </w:r>
      <w:r w:rsidR="00002BC8"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Typ: GST15i5KS B- X15 BV x0WS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91.257.x073.2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"91.257.x073.2"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322000" w:rsidP="00002BC8">
      <w:pPr>
        <w:rPr>
          <w:color w:val="000000"/>
        </w:rPr>
      </w:pPr>
      <w:r w:rsidRPr="006D4DBD">
        <w:rPr>
          <w:color w:val="000000"/>
        </w:rPr>
        <w:t>Brandklasse: B2</w:t>
      </w:r>
      <w:r w:rsidR="00002BC8"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Typ: GST15i5KS B- X15 BV x0SW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91.257.x073.1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"91.257.x073.1"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pastellblau/weiß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lastRenderedPageBreak/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 xml:space="preserve">für Dimmanwendungen, </w:t>
      </w:r>
      <w:r w:rsidR="00322000" w:rsidRPr="006D4DBD">
        <w:rPr>
          <w:color w:val="000000"/>
        </w:rPr>
        <w:t>Brandklasse B2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Buchse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pastellblau.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322000" w:rsidP="00002BC8">
      <w:pPr>
        <w:rPr>
          <w:color w:val="000000"/>
        </w:rPr>
      </w:pPr>
      <w:r w:rsidRPr="006D4DBD">
        <w:rPr>
          <w:color w:val="000000"/>
        </w:rPr>
        <w:t>Brandklasse: B2</w:t>
      </w:r>
      <w:r w:rsidR="00002BC8"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Typ: GST15i5KS B- X15 BV x0PB01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91.257.x073.9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"91.257.x073.9"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322000" w:rsidP="00002BC8">
      <w:pPr>
        <w:rPr>
          <w:color w:val="000000"/>
        </w:rPr>
      </w:pPr>
      <w:r w:rsidRPr="006D4DBD">
        <w:rPr>
          <w:color w:val="000000"/>
        </w:rPr>
        <w:t>Brandklasse: B2</w:t>
      </w:r>
      <w:r w:rsidR="00002BC8"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Typ: GST15i5KS -S X15 BV x0WS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91.257.x074.2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"91.257.x074.2"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250/400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schwarz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="00322000" w:rsidRPr="006D4DBD">
        <w:rPr>
          <w:rFonts w:eastAsia="Times New Roman"/>
          <w:color w:val="000000"/>
          <w:lang w:eastAsia="de-DE"/>
        </w:rPr>
        <w:t>Brandklasse B2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schwarz.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322000" w:rsidP="00002BC8">
      <w:pPr>
        <w:rPr>
          <w:color w:val="000000"/>
        </w:rPr>
      </w:pPr>
      <w:r w:rsidRPr="006D4DBD">
        <w:rPr>
          <w:color w:val="000000"/>
        </w:rPr>
        <w:t>Brandklasse: B2</w:t>
      </w:r>
      <w:r w:rsidR="00002BC8"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Farbe der Leitung: schwarz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lastRenderedPageBreak/>
        <w:t>Typ: GST15i5KS -S X15 BV x0SW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91.257.x074.1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"91.257.x074.1"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5x </w:t>
      </w:r>
      <w:r w:rsidRPr="006D4DBD">
        <w:rPr>
          <w:rFonts w:eastAsia="Times New Roman"/>
          <w:b/>
          <w:bCs/>
          <w:color w:val="000000"/>
          <w:sz w:val="20"/>
        </w:rPr>
        <w:t xml:space="preserve">1,5 mm², 250 V, 16 </w:t>
      </w:r>
      <w:r w:rsidR="00322000" w:rsidRPr="006D4DBD">
        <w:rPr>
          <w:rFonts w:eastAsia="Times New Roman"/>
          <w:b/>
          <w:bCs/>
          <w:color w:val="000000"/>
          <w:sz w:val="20"/>
        </w:rPr>
        <w:t>A, B2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pastellblau/weiß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konfektionierte</w:t>
      </w:r>
      <w:r w:rsidRPr="006D4DBD">
        <w:rPr>
          <w:rFonts w:eastAsia="Times New Roman"/>
          <w:color w:val="000000"/>
          <w:lang w:eastAsia="de-DE"/>
        </w:rPr>
        <w:t xml:space="preserve"> </w:t>
      </w:r>
      <w:r w:rsidR="00250252" w:rsidRPr="006D4DBD">
        <w:rPr>
          <w:rFonts w:eastAsia="Times New Roman"/>
          <w:color w:val="000000"/>
          <w:lang w:eastAsia="de-DE"/>
        </w:rPr>
        <w:t xml:space="preserve">H05Z1Z1-F </w:t>
      </w:r>
      <w:r w:rsidRPr="006D4DBD">
        <w:rPr>
          <w:rFonts w:eastAsia="Times New Roman"/>
          <w:color w:val="000000"/>
          <w:lang w:eastAsia="de-DE"/>
        </w:rPr>
        <w:t>Anschlussleitung mit Schutzleiter, 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 xml:space="preserve">1,5 mm², </w:t>
      </w:r>
      <w:r w:rsidRPr="006D4DBD">
        <w:rPr>
          <w:color w:val="000000"/>
        </w:rPr>
        <w:t xml:space="preserve">für Dimmanwendungen, </w:t>
      </w:r>
      <w:r w:rsidR="00322000" w:rsidRPr="006D4DBD">
        <w:rPr>
          <w:color w:val="000000"/>
        </w:rPr>
        <w:t>Brandklasse B2</w:t>
      </w:r>
      <w:r w:rsidRPr="006D4DBD">
        <w:rPr>
          <w:color w:val="000000"/>
          <w:vertAlign w:val="subscript"/>
        </w:rPr>
        <w:t>ca</w:t>
      </w:r>
      <w:r w:rsidRPr="006D4DBD">
        <w:rPr>
          <w:color w:val="000000"/>
        </w:rPr>
        <w:t>, Ausführung:</w:t>
      </w:r>
      <w:r w:rsidRPr="006D4DBD">
        <w:rPr>
          <w:rFonts w:eastAsia="Times New Roman"/>
          <w:color w:val="000000"/>
          <w:lang w:eastAsia="de-DE"/>
        </w:rPr>
        <w:t xml:space="preserve"> Stecker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2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pastellblau.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8F7DEF" w:rsidRPr="006D4DBD" w:rsidRDefault="008F7DEF" w:rsidP="008F7DEF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002BC8" w:rsidRPr="006D4DBD" w:rsidRDefault="00322000" w:rsidP="00002BC8">
      <w:pPr>
        <w:rPr>
          <w:color w:val="000000"/>
        </w:rPr>
      </w:pPr>
      <w:r w:rsidRPr="006D4DBD">
        <w:rPr>
          <w:color w:val="000000"/>
        </w:rPr>
        <w:t>Brandklasse: B2</w:t>
      </w:r>
      <w:r w:rsidR="00002BC8" w:rsidRPr="006D4DBD">
        <w:rPr>
          <w:color w:val="000000"/>
          <w:vertAlign w:val="subscript"/>
        </w:rPr>
        <w:t>ca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Länge: x m</w:t>
      </w:r>
    </w:p>
    <w:p w:rsidR="00002BC8" w:rsidRPr="006D4DBD" w:rsidRDefault="00002BC8" w:rsidP="00002BC8">
      <w:pPr>
        <w:rPr>
          <w:color w:val="000000"/>
        </w:rPr>
      </w:pP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002BC8" w:rsidRPr="006D4DBD" w:rsidRDefault="00002BC8" w:rsidP="00002BC8">
      <w:pPr>
        <w:rPr>
          <w:color w:val="000000"/>
        </w:rPr>
      </w:pPr>
      <w:r w:rsidRPr="006D4DBD">
        <w:rPr>
          <w:color w:val="000000"/>
        </w:rPr>
        <w:t>Typ: GST15i5KS -S X15 BV x0PB01</w:t>
      </w:r>
    </w:p>
    <w:p w:rsidR="00002BC8" w:rsidRPr="006D4DBD" w:rsidRDefault="006D6DCE" w:rsidP="00002BC8">
      <w:pPr>
        <w:rPr>
          <w:color w:val="000000"/>
        </w:rPr>
      </w:pPr>
      <w:r w:rsidRPr="006D4DBD">
        <w:rPr>
          <w:color w:val="000000"/>
        </w:rPr>
        <w:t>Bestellnummer: 91.257.x074.9 (x entspricht der Länge in m)</w:t>
      </w:r>
      <w:r w:rsidR="00FE48DA" w:rsidRPr="006D4DBD">
        <w:rPr>
          <w:color w:val="000000"/>
        </w:rPr>
        <w:br/>
      </w:r>
      <w:r w:rsidR="00FE48DA" w:rsidRPr="006D4DBD">
        <w:rPr>
          <w:color w:val="000000"/>
        </w:rPr>
        <w:br/>
        <w:t>Stück</w:t>
      </w:r>
      <w:r w:rsidR="000C7720" w:rsidRPr="006D4DBD">
        <w:rPr>
          <w:color w:val="000000"/>
        </w:rPr>
        <w:t xml:space="preserve">:          </w:t>
      </w:r>
      <w:r w:rsidR="00002BC8" w:rsidRPr="006D4DBD">
        <w:rPr>
          <w:color w:val="000000"/>
        </w:rPr>
        <w:t xml:space="preserve"> </w:t>
      </w:r>
      <w:r w:rsidR="00002BC8" w:rsidRPr="006D4DBD">
        <w:rPr>
          <w:color w:val="000000"/>
        </w:rPr>
        <w:fldChar w:fldCharType="begin"/>
      </w:r>
      <w:r w:rsidR="00002BC8" w:rsidRPr="006D4DBD">
        <w:rPr>
          <w:color w:val="000000"/>
        </w:rPr>
        <w:instrText xml:space="preserve"> XE "91.257.x074.9" </w:instrText>
      </w:r>
      <w:r w:rsidR="00002BC8" w:rsidRPr="006D4DBD">
        <w:rPr>
          <w:color w:val="000000"/>
        </w:rPr>
        <w:fldChar w:fldCharType="end"/>
      </w:r>
    </w:p>
    <w:p w:rsidR="00002BC8" w:rsidRPr="006D4DBD" w:rsidRDefault="00002BC8" w:rsidP="00002BC8">
      <w:pPr>
        <w:pBdr>
          <w:bottom w:val="single" w:sz="12" w:space="1" w:color="auto"/>
        </w:pBdr>
        <w:rPr>
          <w:color w:val="000000"/>
        </w:rPr>
      </w:pPr>
    </w:p>
    <w:p w:rsidR="00002BC8" w:rsidRPr="006D4DBD" w:rsidRDefault="00002BC8" w:rsidP="00002BC8">
      <w:pPr>
        <w:rPr>
          <w:b/>
          <w:color w:val="000000"/>
          <w:lang w:eastAsia="de-DE"/>
        </w:rPr>
      </w:pPr>
      <w:r w:rsidRPr="006D4DBD">
        <w:rPr>
          <w:b/>
          <w:color w:val="000000"/>
        </w:rPr>
        <w:br w:type="page"/>
      </w:r>
    </w:p>
    <w:p w:rsidR="00E73D61" w:rsidRPr="006D4DBD" w:rsidRDefault="00E73D61" w:rsidP="00E73D6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13" w:name="_Toc37171597"/>
      <w:r w:rsidRPr="006D4DBD">
        <w:rPr>
          <w:b/>
          <w:color w:val="000000"/>
          <w:sz w:val="20"/>
        </w:rPr>
        <w:lastRenderedPageBreak/>
        <w:t xml:space="preserve">Leitungen, </w:t>
      </w:r>
      <w:r>
        <w:rPr>
          <w:b/>
          <w:color w:val="000000"/>
          <w:sz w:val="20"/>
        </w:rPr>
        <w:t>2</w:t>
      </w:r>
      <w:r w:rsidRPr="006D4DBD">
        <w:rPr>
          <w:b/>
          <w:color w:val="000000"/>
          <w:sz w:val="20"/>
        </w:rPr>
        <w:t>,5 mm², Brandklasse E</w:t>
      </w:r>
      <w:r w:rsidRPr="006D4DBD">
        <w:rPr>
          <w:b/>
          <w:color w:val="000000"/>
          <w:sz w:val="20"/>
          <w:vertAlign w:val="subscript"/>
        </w:rPr>
        <w:t>ca</w:t>
      </w:r>
      <w:r w:rsidRPr="006D4DBD">
        <w:rPr>
          <w:b/>
          <w:color w:val="000000"/>
          <w:sz w:val="20"/>
        </w:rPr>
        <w:t>, halogenfrei</w:t>
      </w:r>
      <w:bookmarkEnd w:id="113"/>
    </w:p>
    <w:p w:rsidR="00E73D61" w:rsidRPr="006D4DBD" w:rsidRDefault="00E73D61" w:rsidP="00E73D61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</w:rPr>
      </w:pPr>
    </w:p>
    <w:p w:rsidR="00E73D61" w:rsidRPr="006D4DBD" w:rsidRDefault="00E73D61" w:rsidP="00E73D6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6D4DBD">
        <w:rPr>
          <w:b/>
          <w:bCs/>
          <w:color w:val="000000"/>
          <w:sz w:val="20"/>
        </w:rPr>
        <w:t xml:space="preserve"> 5x </w:t>
      </w:r>
      <w:r>
        <w:rPr>
          <w:b/>
          <w:bCs/>
          <w:color w:val="000000"/>
          <w:sz w:val="20"/>
        </w:rPr>
        <w:t>2</w:t>
      </w:r>
      <w:r w:rsidRPr="006D4DBD">
        <w:rPr>
          <w:rFonts w:eastAsia="Times New Roman"/>
          <w:b/>
          <w:bCs/>
          <w:color w:val="000000"/>
          <w:sz w:val="20"/>
        </w:rPr>
        <w:t>,5 mm², 250/400 V, 16 A, E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E73D61" w:rsidRPr="006D4DBD" w:rsidRDefault="00E73D61" w:rsidP="00E73D61">
      <w:pPr>
        <w:rPr>
          <w:color w:val="000000"/>
        </w:rPr>
      </w:pPr>
    </w:p>
    <w:p w:rsidR="00E73D61" w:rsidRPr="006D4DBD" w:rsidRDefault="00E73D61" w:rsidP="00E73D6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H05Z1Z1-F Verbindungsleitung mit Schutzleiter, 5</w:t>
      </w:r>
      <w:r w:rsidRPr="006D4DBD">
        <w:rPr>
          <w:color w:val="000000"/>
        </w:rPr>
        <w:t xml:space="preserve">-polig, </w:t>
      </w:r>
      <w:r>
        <w:rPr>
          <w:color w:val="000000"/>
        </w:rPr>
        <w:t>2</w:t>
      </w:r>
      <w:r w:rsidRPr="006D4DBD">
        <w:rPr>
          <w:rFonts w:eastAsia="Times New Roman"/>
          <w:color w:val="000000"/>
          <w:lang w:eastAsia="de-DE"/>
        </w:rPr>
        <w:t>,5 mm², Brandklasse E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GST15i5, Buchse GST15i5,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E73D61" w:rsidRPr="006D4DBD" w:rsidRDefault="00E73D61" w:rsidP="00E73D61">
      <w:pPr>
        <w:rPr>
          <w:color w:val="000000"/>
        </w:rPr>
      </w:pP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Länge: x m</w:t>
      </w:r>
    </w:p>
    <w:p w:rsidR="00E73D61" w:rsidRPr="006D4DBD" w:rsidRDefault="00E73D61" w:rsidP="00E73D61">
      <w:pPr>
        <w:rPr>
          <w:color w:val="000000"/>
        </w:rPr>
      </w:pP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Typ: GST15i5KS BS X</w:t>
      </w:r>
      <w:r>
        <w:rPr>
          <w:color w:val="000000"/>
        </w:rPr>
        <w:t>2</w:t>
      </w:r>
      <w:r w:rsidRPr="006D4DBD">
        <w:rPr>
          <w:color w:val="000000"/>
        </w:rPr>
        <w:t>5H V x0WS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Bestellnummer: 91.25</w:t>
      </w:r>
      <w:r>
        <w:rPr>
          <w:color w:val="000000"/>
        </w:rPr>
        <w:t>3</w:t>
      </w:r>
      <w:r w:rsidRPr="006D4DBD">
        <w:rPr>
          <w:color w:val="000000"/>
        </w:rPr>
        <w:t>.x060.2 (x entspricht der Länge in m)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"91.25</w:instrText>
      </w:r>
      <w:r>
        <w:rPr>
          <w:color w:val="000000"/>
        </w:rPr>
        <w:instrText>3</w:instrText>
      </w:r>
      <w:r w:rsidRPr="006D4DBD">
        <w:rPr>
          <w:color w:val="000000"/>
        </w:rPr>
        <w:instrText xml:space="preserve">.x060.2" </w:instrText>
      </w:r>
      <w:r w:rsidRPr="006D4DBD">
        <w:rPr>
          <w:color w:val="000000"/>
        </w:rPr>
        <w:fldChar w:fldCharType="end"/>
      </w:r>
    </w:p>
    <w:p w:rsidR="00E73D61" w:rsidRPr="006D4DBD" w:rsidRDefault="00E73D61" w:rsidP="00E73D61">
      <w:pPr>
        <w:pBdr>
          <w:bottom w:val="single" w:sz="12" w:space="1" w:color="auto"/>
        </w:pBdr>
        <w:rPr>
          <w:color w:val="000000"/>
        </w:rPr>
      </w:pPr>
    </w:p>
    <w:p w:rsidR="00E73D61" w:rsidRPr="006D4DBD" w:rsidRDefault="00E73D61" w:rsidP="00E73D61">
      <w:pPr>
        <w:rPr>
          <w:color w:val="000000"/>
        </w:rPr>
      </w:pPr>
    </w:p>
    <w:p w:rsidR="00E73D61" w:rsidRPr="006D4DBD" w:rsidRDefault="00E73D61" w:rsidP="00E73D6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6D4DBD">
        <w:rPr>
          <w:b/>
          <w:bCs/>
          <w:color w:val="000000"/>
          <w:sz w:val="20"/>
        </w:rPr>
        <w:t xml:space="preserve"> 5x </w:t>
      </w:r>
      <w:r>
        <w:rPr>
          <w:b/>
          <w:bCs/>
          <w:color w:val="000000"/>
          <w:sz w:val="20"/>
        </w:rPr>
        <w:t>2</w:t>
      </w:r>
      <w:r w:rsidRPr="006D4DBD">
        <w:rPr>
          <w:rFonts w:eastAsia="Times New Roman"/>
          <w:b/>
          <w:bCs/>
          <w:color w:val="000000"/>
          <w:sz w:val="20"/>
        </w:rPr>
        <w:t>,5 mm², 250/400 V, 16 A, E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E73D61" w:rsidRPr="006D4DBD" w:rsidRDefault="00E73D61" w:rsidP="00E73D61">
      <w:pPr>
        <w:rPr>
          <w:color w:val="000000"/>
        </w:rPr>
      </w:pPr>
    </w:p>
    <w:p w:rsidR="00E73D61" w:rsidRPr="006D4DBD" w:rsidRDefault="00E73D61" w:rsidP="00E73D6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H05Z1Z1-F Anschlussleitung mit Schutzleiter, 5</w:t>
      </w:r>
      <w:r w:rsidRPr="006D4DBD">
        <w:rPr>
          <w:color w:val="000000"/>
        </w:rPr>
        <w:t xml:space="preserve">-polig, </w:t>
      </w:r>
      <w:r>
        <w:rPr>
          <w:color w:val="000000"/>
        </w:rPr>
        <w:t>2</w:t>
      </w:r>
      <w:r w:rsidRPr="006D4DBD">
        <w:rPr>
          <w:rFonts w:eastAsia="Times New Roman"/>
          <w:color w:val="000000"/>
          <w:lang w:eastAsia="de-DE"/>
        </w:rPr>
        <w:t>,5 mm², Brandklasse E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Buchse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E73D61" w:rsidRPr="006D4DBD" w:rsidRDefault="00E73D61" w:rsidP="00E73D61">
      <w:pPr>
        <w:rPr>
          <w:color w:val="000000"/>
        </w:rPr>
      </w:pP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Länge: x m</w:t>
      </w:r>
    </w:p>
    <w:p w:rsidR="00E73D61" w:rsidRPr="006D4DBD" w:rsidRDefault="00E73D61" w:rsidP="00E73D61">
      <w:pPr>
        <w:rPr>
          <w:color w:val="000000"/>
        </w:rPr>
      </w:pP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E73D61" w:rsidRPr="006D4DBD" w:rsidRDefault="00E73D61" w:rsidP="00E73D61">
      <w:pPr>
        <w:rPr>
          <w:color w:val="000000"/>
        </w:rPr>
      </w:pPr>
      <w:r>
        <w:rPr>
          <w:color w:val="000000"/>
        </w:rPr>
        <w:t>Typ: GST15i5KS B- X2</w:t>
      </w:r>
      <w:r w:rsidRPr="006D4DBD">
        <w:rPr>
          <w:color w:val="000000"/>
        </w:rPr>
        <w:t>5H V x0WS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Bestellnummer: 91.25</w:t>
      </w:r>
      <w:r>
        <w:rPr>
          <w:color w:val="000000"/>
        </w:rPr>
        <w:t>3</w:t>
      </w:r>
      <w:r w:rsidRPr="006D4DBD">
        <w:rPr>
          <w:color w:val="000000"/>
        </w:rPr>
        <w:t>.x063.2 (x entspricht der Länge in m)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"91.25</w:instrText>
      </w:r>
      <w:r>
        <w:rPr>
          <w:color w:val="000000"/>
        </w:rPr>
        <w:instrText>3</w:instrText>
      </w:r>
      <w:r w:rsidRPr="006D4DBD">
        <w:rPr>
          <w:color w:val="000000"/>
        </w:rPr>
        <w:instrText xml:space="preserve">.x063.2" </w:instrText>
      </w:r>
      <w:r w:rsidRPr="006D4DBD">
        <w:rPr>
          <w:color w:val="000000"/>
        </w:rPr>
        <w:fldChar w:fldCharType="end"/>
      </w:r>
    </w:p>
    <w:p w:rsidR="00E73D61" w:rsidRPr="006D4DBD" w:rsidRDefault="00E73D61" w:rsidP="00E73D61">
      <w:pPr>
        <w:pBdr>
          <w:bottom w:val="single" w:sz="12" w:space="1" w:color="auto"/>
        </w:pBdr>
        <w:rPr>
          <w:color w:val="000000"/>
        </w:rPr>
      </w:pPr>
    </w:p>
    <w:p w:rsidR="00E73D61" w:rsidRPr="006D4DBD" w:rsidRDefault="00E73D61" w:rsidP="00E73D61">
      <w:pPr>
        <w:rPr>
          <w:color w:val="000000"/>
        </w:rPr>
      </w:pPr>
    </w:p>
    <w:p w:rsidR="00E73D61" w:rsidRPr="006D4DBD" w:rsidRDefault="00E73D61" w:rsidP="00E73D6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6D4DBD">
        <w:rPr>
          <w:b/>
          <w:bCs/>
          <w:color w:val="000000"/>
          <w:sz w:val="20"/>
        </w:rPr>
        <w:t xml:space="preserve"> 5x </w:t>
      </w:r>
      <w:r>
        <w:rPr>
          <w:b/>
          <w:bCs/>
          <w:color w:val="000000"/>
          <w:sz w:val="20"/>
        </w:rPr>
        <w:t>2</w:t>
      </w:r>
      <w:r w:rsidRPr="006D4DBD">
        <w:rPr>
          <w:rFonts w:eastAsia="Times New Roman"/>
          <w:b/>
          <w:bCs/>
          <w:color w:val="000000"/>
          <w:sz w:val="20"/>
        </w:rPr>
        <w:t>,5 mm², 250/400 V, 16 A, E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>, Länge: x m, weiß</w:t>
      </w:r>
    </w:p>
    <w:p w:rsidR="00E73D61" w:rsidRPr="006D4DBD" w:rsidRDefault="00E73D61" w:rsidP="00E73D61">
      <w:pPr>
        <w:rPr>
          <w:color w:val="000000"/>
        </w:rPr>
      </w:pPr>
    </w:p>
    <w:p w:rsidR="00E73D61" w:rsidRPr="006D4DBD" w:rsidRDefault="00E73D61" w:rsidP="00E73D61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 xml:space="preserve">System gesis® MINI - konfektionierte </w:t>
      </w:r>
      <w:r w:rsidRPr="006D4DBD">
        <w:rPr>
          <w:rFonts w:eastAsia="Times New Roman"/>
          <w:color w:val="000000"/>
          <w:lang w:eastAsia="de-DE"/>
        </w:rPr>
        <w:t>H05Z1Z1-F Anschlussleitung mit Schutzleiter, 5</w:t>
      </w:r>
      <w:r w:rsidRPr="006D4DBD">
        <w:rPr>
          <w:color w:val="000000"/>
        </w:rPr>
        <w:t xml:space="preserve">-polig, </w:t>
      </w:r>
      <w:r>
        <w:rPr>
          <w:color w:val="000000"/>
        </w:rPr>
        <w:t>2</w:t>
      </w:r>
      <w:r w:rsidRPr="006D4DBD">
        <w:rPr>
          <w:rFonts w:eastAsia="Times New Roman"/>
          <w:color w:val="000000"/>
          <w:lang w:eastAsia="de-DE"/>
        </w:rPr>
        <w:t>,5 mm², Brandklasse E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 xml:space="preserve">, Ausführung: Stecker GST15i5, offenes Ende, </w:t>
      </w:r>
      <w:r w:rsidRPr="006D4DBD">
        <w:rPr>
          <w:color w:val="000000"/>
        </w:rPr>
        <w:t xml:space="preserve">mit schräger Leitungseinführung, nach IEC 61535, mechanische Kodierung </w:t>
      </w:r>
      <w:r w:rsidRPr="006D4DBD">
        <w:rPr>
          <w:rFonts w:eastAsia="Times New Roman"/>
          <w:color w:val="000000"/>
          <w:lang w:eastAsia="de-DE"/>
        </w:rPr>
        <w:t>Code 1</w:t>
      </w:r>
      <w:r w:rsidRPr="006D4DBD">
        <w:rPr>
          <w:color w:val="000000"/>
        </w:rPr>
        <w:t xml:space="preserve">, farbliche Kodierung </w:t>
      </w:r>
      <w:r w:rsidRPr="006D4DBD">
        <w:rPr>
          <w:rFonts w:eastAsia="Times New Roman"/>
          <w:color w:val="000000"/>
          <w:lang w:eastAsia="de-DE"/>
        </w:rPr>
        <w:t>weiß.</w:t>
      </w:r>
    </w:p>
    <w:p w:rsidR="00E73D61" w:rsidRPr="006D4DBD" w:rsidRDefault="00E73D61" w:rsidP="00E73D61">
      <w:pPr>
        <w:rPr>
          <w:color w:val="000000"/>
        </w:rPr>
      </w:pP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Bemessungsspannung: 250/400 V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Typ der Leitung: H05Z1Z1-F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lastRenderedPageBreak/>
        <w:t>Brandklasse: E</w:t>
      </w:r>
      <w:r w:rsidRPr="006D4DBD">
        <w:rPr>
          <w:color w:val="000000"/>
          <w:vertAlign w:val="subscript"/>
        </w:rPr>
        <w:t>ca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Länge: x m</w:t>
      </w:r>
    </w:p>
    <w:p w:rsidR="00E73D61" w:rsidRPr="006D4DBD" w:rsidRDefault="00E73D61" w:rsidP="00E73D61">
      <w:pPr>
        <w:rPr>
          <w:color w:val="000000"/>
        </w:rPr>
      </w:pP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Typ: GST15i5KS -S X</w:t>
      </w:r>
      <w:r>
        <w:rPr>
          <w:color w:val="000000"/>
        </w:rPr>
        <w:t>2</w:t>
      </w:r>
      <w:r w:rsidRPr="006D4DBD">
        <w:rPr>
          <w:color w:val="000000"/>
        </w:rPr>
        <w:t>5H V x0WS</w:t>
      </w:r>
    </w:p>
    <w:p w:rsidR="00E73D61" w:rsidRPr="006D4DBD" w:rsidRDefault="00E73D61" w:rsidP="00E73D61">
      <w:pPr>
        <w:rPr>
          <w:color w:val="000000"/>
        </w:rPr>
      </w:pPr>
      <w:r w:rsidRPr="006D4DBD">
        <w:rPr>
          <w:color w:val="000000"/>
        </w:rPr>
        <w:t>Bestellnummer: 91.25</w:t>
      </w:r>
      <w:r>
        <w:rPr>
          <w:color w:val="000000"/>
        </w:rPr>
        <w:t>3</w:t>
      </w:r>
      <w:r w:rsidRPr="006D4DBD">
        <w:rPr>
          <w:color w:val="000000"/>
        </w:rPr>
        <w:t>.x064.2 (x entspricht der Länge in m)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"91.25</w:instrText>
      </w:r>
      <w:r>
        <w:rPr>
          <w:color w:val="000000"/>
        </w:rPr>
        <w:instrText>3</w:instrText>
      </w:r>
      <w:r w:rsidRPr="006D4DBD">
        <w:rPr>
          <w:color w:val="000000"/>
        </w:rPr>
        <w:instrText xml:space="preserve">.x064.2" </w:instrText>
      </w:r>
      <w:r w:rsidRPr="006D4DBD">
        <w:rPr>
          <w:color w:val="000000"/>
        </w:rPr>
        <w:fldChar w:fldCharType="end"/>
      </w:r>
    </w:p>
    <w:p w:rsidR="00E73D61" w:rsidRPr="006D4DBD" w:rsidRDefault="00E73D61" w:rsidP="00E73D61">
      <w:pPr>
        <w:pBdr>
          <w:bottom w:val="single" w:sz="12" w:space="1" w:color="auto"/>
        </w:pBdr>
        <w:rPr>
          <w:color w:val="000000"/>
        </w:rPr>
      </w:pPr>
    </w:p>
    <w:p w:rsidR="00E73D61" w:rsidRPr="006D4DBD" w:rsidRDefault="00E73D61" w:rsidP="00E73D61">
      <w:r w:rsidRPr="006D4DBD">
        <w:br w:type="page"/>
      </w:r>
    </w:p>
    <w:p w:rsidR="006C3730" w:rsidRPr="006D4DBD" w:rsidRDefault="006C3730" w:rsidP="006C3730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14" w:name="_Toc37171598"/>
      <w:r>
        <w:rPr>
          <w:b/>
          <w:color w:val="000000"/>
          <w:sz w:val="20"/>
        </w:rPr>
        <w:lastRenderedPageBreak/>
        <w:t>Adapterl</w:t>
      </w:r>
      <w:r w:rsidRPr="006D4DBD">
        <w:rPr>
          <w:b/>
          <w:color w:val="000000"/>
          <w:sz w:val="20"/>
        </w:rPr>
        <w:t>eitungen</w:t>
      </w:r>
      <w:bookmarkEnd w:id="114"/>
    </w:p>
    <w:p w:rsidR="006C3730" w:rsidRPr="006D4DBD" w:rsidRDefault="006C3730" w:rsidP="006C37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6C3730" w:rsidRPr="006D4DBD" w:rsidRDefault="006C3730" w:rsidP="006C37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Leitung, Buchse</w:t>
      </w:r>
      <w:r>
        <w:rPr>
          <w:rFonts w:eastAsia="Times New Roman"/>
          <w:b/>
          <w:bCs/>
          <w:color w:val="000000"/>
          <w:sz w:val="20"/>
        </w:rPr>
        <w:t xml:space="preserve"> GST15i5</w:t>
      </w:r>
      <w:r w:rsidRPr="006D4DBD">
        <w:rPr>
          <w:rFonts w:eastAsia="Times New Roman"/>
          <w:b/>
          <w:bCs/>
          <w:color w:val="000000"/>
          <w:sz w:val="20"/>
        </w:rPr>
        <w:t xml:space="preserve">, </w:t>
      </w:r>
      <w:r>
        <w:rPr>
          <w:rFonts w:eastAsia="Times New Roman"/>
          <w:b/>
          <w:bCs/>
          <w:color w:val="000000"/>
          <w:sz w:val="20"/>
        </w:rPr>
        <w:t>S</w:t>
      </w:r>
      <w:r w:rsidRPr="006D4DBD">
        <w:rPr>
          <w:rFonts w:eastAsia="Times New Roman"/>
          <w:b/>
          <w:bCs/>
          <w:color w:val="000000"/>
          <w:sz w:val="20"/>
        </w:rPr>
        <w:t>tecker</w:t>
      </w:r>
      <w:r>
        <w:rPr>
          <w:rFonts w:eastAsia="Times New Roman"/>
          <w:b/>
          <w:bCs/>
          <w:color w:val="000000"/>
          <w:sz w:val="20"/>
        </w:rPr>
        <w:t xml:space="preserve"> GST18i5</w:t>
      </w:r>
      <w:r w:rsidRPr="006D4DBD">
        <w:rPr>
          <w:rFonts w:eastAsia="Times New Roman"/>
          <w:b/>
          <w:bCs/>
          <w:color w:val="000000"/>
          <w:sz w:val="20"/>
        </w:rPr>
        <w:t>,</w:t>
      </w:r>
      <w:r w:rsidRPr="006D4DBD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>5</w:t>
      </w:r>
      <w:r w:rsidRPr="006D4DBD">
        <w:rPr>
          <w:b/>
          <w:bCs/>
          <w:color w:val="000000"/>
          <w:sz w:val="20"/>
        </w:rPr>
        <w:t xml:space="preserve">x </w:t>
      </w:r>
      <w:r w:rsidRPr="006D4DBD">
        <w:rPr>
          <w:rFonts w:eastAsia="Times New Roman"/>
          <w:b/>
          <w:bCs/>
          <w:color w:val="000000"/>
          <w:sz w:val="20"/>
        </w:rPr>
        <w:t>1,5 mm², 250 V, 16 A, E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 xml:space="preserve">, Länge: </w:t>
      </w:r>
      <w:r>
        <w:rPr>
          <w:rFonts w:eastAsia="Times New Roman"/>
          <w:b/>
          <w:bCs/>
          <w:color w:val="000000"/>
          <w:sz w:val="20"/>
        </w:rPr>
        <w:t>0,5</w:t>
      </w:r>
      <w:r w:rsidRPr="006D4DBD">
        <w:rPr>
          <w:rFonts w:eastAsia="Times New Roman"/>
          <w:b/>
          <w:bCs/>
          <w:color w:val="000000"/>
          <w:sz w:val="20"/>
        </w:rPr>
        <w:t xml:space="preserve"> m, </w:t>
      </w:r>
      <w:r>
        <w:rPr>
          <w:rFonts w:eastAsia="Times New Roman"/>
          <w:b/>
          <w:bCs/>
          <w:color w:val="000000"/>
          <w:sz w:val="20"/>
        </w:rPr>
        <w:t>pastellblau</w:t>
      </w:r>
    </w:p>
    <w:p w:rsidR="006C3730" w:rsidRPr="006D4DBD" w:rsidRDefault="006C3730" w:rsidP="006C3730">
      <w:pPr>
        <w:rPr>
          <w:color w:val="000000"/>
        </w:rPr>
      </w:pPr>
    </w:p>
    <w:p w:rsidR="006C3730" w:rsidRPr="006D4DBD" w:rsidRDefault="006C3730" w:rsidP="006C3730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</w:t>
      </w:r>
      <w:r>
        <w:rPr>
          <w:color w:val="000000"/>
        </w:rPr>
        <w:t>/</w:t>
      </w:r>
      <w:r w:rsidRPr="006D4DBD">
        <w:rPr>
          <w:color w:val="000000"/>
        </w:rPr>
        <w:t xml:space="preserve">gesis® </w:t>
      </w:r>
      <w:r>
        <w:rPr>
          <w:color w:val="000000"/>
        </w:rPr>
        <w:t>CLASSIC</w:t>
      </w:r>
      <w:r w:rsidRPr="006D4DBD">
        <w:rPr>
          <w:color w:val="000000"/>
        </w:rPr>
        <w:t xml:space="preserve"> - konfektionierte </w:t>
      </w:r>
      <w:r w:rsidRPr="006D4DBD">
        <w:rPr>
          <w:rFonts w:eastAsia="Times New Roman"/>
          <w:color w:val="000000"/>
          <w:lang w:eastAsia="de-DE"/>
        </w:rPr>
        <w:t xml:space="preserve">H05VV-F Leitung mit Schutzleiter, </w:t>
      </w:r>
      <w:r>
        <w:rPr>
          <w:rFonts w:eastAsia="Times New Roman"/>
          <w:color w:val="000000"/>
          <w:lang w:eastAsia="de-DE"/>
        </w:rPr>
        <w:t>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E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>, Ausführung: Buchse GST15i3</w:t>
      </w:r>
      <w:r>
        <w:rPr>
          <w:rFonts w:eastAsia="Times New Roman"/>
          <w:color w:val="000000"/>
          <w:lang w:eastAsia="de-DE"/>
        </w:rPr>
        <w:t>,</w:t>
      </w:r>
      <w:r w:rsidRPr="006D4DBD">
        <w:rPr>
          <w:rFonts w:eastAsia="Times New Roman"/>
          <w:color w:val="000000"/>
          <w:lang w:eastAsia="de-DE"/>
        </w:rPr>
        <w:t xml:space="preserve">Stecker </w:t>
      </w:r>
      <w:r>
        <w:rPr>
          <w:rFonts w:eastAsia="Times New Roman"/>
          <w:color w:val="000000"/>
          <w:lang w:eastAsia="de-DE"/>
        </w:rPr>
        <w:t>GST18i3</w:t>
      </w:r>
      <w:r w:rsidRPr="006D4DBD">
        <w:rPr>
          <w:color w:val="000000"/>
        </w:rPr>
        <w:t xml:space="preserve">, mechanische Kodierung </w:t>
      </w:r>
      <w:r w:rsidRPr="006D4DBD">
        <w:rPr>
          <w:rFonts w:eastAsia="Times New Roman"/>
          <w:color w:val="000000"/>
          <w:lang w:eastAsia="de-DE"/>
        </w:rPr>
        <w:t xml:space="preserve">Code </w:t>
      </w:r>
      <w:r>
        <w:rPr>
          <w:rFonts w:eastAsia="Times New Roman"/>
          <w:color w:val="000000"/>
          <w:lang w:eastAsia="de-DE"/>
        </w:rPr>
        <w:t>2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pastellblau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6C3730" w:rsidRPr="006D4DBD" w:rsidRDefault="006C3730" w:rsidP="006C3730">
      <w:pPr>
        <w:rPr>
          <w:color w:val="000000"/>
        </w:rPr>
      </w:pP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 xml:space="preserve">Länge: </w:t>
      </w:r>
      <w:r>
        <w:rPr>
          <w:color w:val="000000"/>
        </w:rPr>
        <w:t>0,5</w:t>
      </w:r>
      <w:r w:rsidRPr="006D4DBD">
        <w:rPr>
          <w:color w:val="000000"/>
        </w:rPr>
        <w:t xml:space="preserve"> m</w:t>
      </w:r>
    </w:p>
    <w:p w:rsidR="006C3730" w:rsidRPr="006D4DBD" w:rsidRDefault="006C3730" w:rsidP="006C3730">
      <w:pPr>
        <w:rPr>
          <w:color w:val="000000"/>
        </w:rPr>
      </w:pP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C3730" w:rsidRDefault="006C3730" w:rsidP="006C3730">
      <w:pPr>
        <w:rPr>
          <w:color w:val="000000"/>
        </w:rPr>
      </w:pPr>
      <w:r w:rsidRPr="006D4DBD">
        <w:rPr>
          <w:color w:val="000000"/>
        </w:rPr>
        <w:t xml:space="preserve">Typ: GST15i3 KS BS 15 W </w:t>
      </w:r>
      <w:r>
        <w:rPr>
          <w:color w:val="000000"/>
        </w:rPr>
        <w:t>05PB</w:t>
      </w:r>
    </w:p>
    <w:p w:rsidR="006C3730" w:rsidRPr="006D4DBD" w:rsidRDefault="006C3730" w:rsidP="006C3730">
      <w:pPr>
        <w:rPr>
          <w:color w:val="000000"/>
        </w:rPr>
      </w:pPr>
      <w:r>
        <w:rPr>
          <w:color w:val="000000"/>
        </w:rPr>
        <w:t>B</w:t>
      </w:r>
      <w:r w:rsidRPr="006D4DBD">
        <w:rPr>
          <w:color w:val="000000"/>
        </w:rPr>
        <w:t xml:space="preserve">estellnummer: </w:t>
      </w:r>
      <w:r>
        <w:rPr>
          <w:color w:val="000000"/>
        </w:rPr>
        <w:t>99</w:t>
      </w:r>
      <w:r w:rsidRPr="006D4DBD">
        <w:rPr>
          <w:color w:val="000000"/>
        </w:rPr>
        <w:t>.</w:t>
      </w:r>
      <w:r>
        <w:rPr>
          <w:color w:val="000000"/>
        </w:rPr>
        <w:t>400</w:t>
      </w:r>
      <w:r w:rsidRPr="006D4DBD">
        <w:rPr>
          <w:color w:val="000000"/>
        </w:rPr>
        <w:t>.</w:t>
      </w:r>
      <w:r>
        <w:rPr>
          <w:color w:val="000000"/>
        </w:rPr>
        <w:t>1574</w:t>
      </w:r>
      <w:r w:rsidRPr="006D4DBD">
        <w:rPr>
          <w:color w:val="000000"/>
        </w:rPr>
        <w:t>.</w:t>
      </w:r>
      <w:r>
        <w:rPr>
          <w:color w:val="000000"/>
        </w:rPr>
        <w:t>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</w:instrText>
      </w:r>
      <w:r>
        <w:rPr>
          <w:color w:val="000000"/>
        </w:rPr>
        <w:instrText>99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400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1574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0</w:instrText>
      </w:r>
      <w:r w:rsidRPr="006D4DBD">
        <w:rPr>
          <w:color w:val="000000"/>
        </w:rPr>
        <w:instrText xml:space="preserve">" </w:instrText>
      </w:r>
      <w:r w:rsidRPr="006D4DBD">
        <w:rPr>
          <w:color w:val="000000"/>
        </w:rPr>
        <w:fldChar w:fldCharType="end"/>
      </w:r>
    </w:p>
    <w:p w:rsidR="006C3730" w:rsidRPr="006D4DBD" w:rsidRDefault="006C3730" w:rsidP="006C3730">
      <w:pPr>
        <w:pBdr>
          <w:bottom w:val="single" w:sz="12" w:space="1" w:color="auto"/>
        </w:pBdr>
        <w:rPr>
          <w:color w:val="000000"/>
        </w:rPr>
      </w:pPr>
    </w:p>
    <w:p w:rsidR="006C3730" w:rsidRDefault="006C3730" w:rsidP="006C3730">
      <w:pPr>
        <w:rPr>
          <w:color w:val="000000"/>
        </w:rPr>
      </w:pPr>
    </w:p>
    <w:p w:rsidR="006C3730" w:rsidRPr="006D4DBD" w:rsidRDefault="006C3730" w:rsidP="006C37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Leitung, Buchse</w:t>
      </w:r>
      <w:r>
        <w:rPr>
          <w:rFonts w:eastAsia="Times New Roman"/>
          <w:b/>
          <w:bCs/>
          <w:color w:val="000000"/>
          <w:sz w:val="20"/>
        </w:rPr>
        <w:t xml:space="preserve"> GST15i5</w:t>
      </w:r>
      <w:r w:rsidRPr="006D4DBD">
        <w:rPr>
          <w:rFonts w:eastAsia="Times New Roman"/>
          <w:b/>
          <w:bCs/>
          <w:color w:val="000000"/>
          <w:sz w:val="20"/>
        </w:rPr>
        <w:t xml:space="preserve">, </w:t>
      </w:r>
      <w:r>
        <w:rPr>
          <w:rFonts w:eastAsia="Times New Roman"/>
          <w:b/>
          <w:bCs/>
          <w:color w:val="000000"/>
          <w:sz w:val="20"/>
        </w:rPr>
        <w:t>S</w:t>
      </w:r>
      <w:r w:rsidRPr="006D4DBD">
        <w:rPr>
          <w:rFonts w:eastAsia="Times New Roman"/>
          <w:b/>
          <w:bCs/>
          <w:color w:val="000000"/>
          <w:sz w:val="20"/>
        </w:rPr>
        <w:t>tecker</w:t>
      </w:r>
      <w:r>
        <w:rPr>
          <w:rFonts w:eastAsia="Times New Roman"/>
          <w:b/>
          <w:bCs/>
          <w:color w:val="000000"/>
          <w:sz w:val="20"/>
        </w:rPr>
        <w:t xml:space="preserve"> GST18i5</w:t>
      </w:r>
      <w:r w:rsidRPr="006D4DBD">
        <w:rPr>
          <w:rFonts w:eastAsia="Times New Roman"/>
          <w:b/>
          <w:bCs/>
          <w:color w:val="000000"/>
          <w:sz w:val="20"/>
        </w:rPr>
        <w:t>,</w:t>
      </w:r>
      <w:r w:rsidRPr="006D4DBD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>5</w:t>
      </w:r>
      <w:r w:rsidRPr="006D4DBD">
        <w:rPr>
          <w:b/>
          <w:bCs/>
          <w:color w:val="000000"/>
          <w:sz w:val="20"/>
        </w:rPr>
        <w:t xml:space="preserve">x </w:t>
      </w:r>
      <w:r w:rsidRPr="006D4DBD">
        <w:rPr>
          <w:rFonts w:eastAsia="Times New Roman"/>
          <w:b/>
          <w:bCs/>
          <w:color w:val="000000"/>
          <w:sz w:val="20"/>
        </w:rPr>
        <w:t>1,5 mm², 250 V, 16 A, E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 xml:space="preserve">, Länge: </w:t>
      </w:r>
      <w:r>
        <w:rPr>
          <w:rFonts w:eastAsia="Times New Roman"/>
          <w:b/>
          <w:bCs/>
          <w:color w:val="000000"/>
          <w:sz w:val="20"/>
        </w:rPr>
        <w:t>1,5</w:t>
      </w:r>
      <w:r w:rsidRPr="006D4DBD">
        <w:rPr>
          <w:rFonts w:eastAsia="Times New Roman"/>
          <w:b/>
          <w:bCs/>
          <w:color w:val="000000"/>
          <w:sz w:val="20"/>
        </w:rPr>
        <w:t xml:space="preserve"> m, </w:t>
      </w:r>
      <w:r>
        <w:rPr>
          <w:rFonts w:eastAsia="Times New Roman"/>
          <w:b/>
          <w:bCs/>
          <w:color w:val="000000"/>
          <w:sz w:val="20"/>
        </w:rPr>
        <w:t>pastellblau</w:t>
      </w:r>
    </w:p>
    <w:p w:rsidR="006C3730" w:rsidRPr="006D4DBD" w:rsidRDefault="006C3730" w:rsidP="006C3730">
      <w:pPr>
        <w:rPr>
          <w:color w:val="000000"/>
        </w:rPr>
      </w:pPr>
    </w:p>
    <w:p w:rsidR="006C3730" w:rsidRPr="006D4DBD" w:rsidRDefault="006C3730" w:rsidP="006C3730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</w:t>
      </w:r>
      <w:r>
        <w:rPr>
          <w:color w:val="000000"/>
        </w:rPr>
        <w:t>/</w:t>
      </w:r>
      <w:r w:rsidRPr="006D4DBD">
        <w:rPr>
          <w:color w:val="000000"/>
        </w:rPr>
        <w:t xml:space="preserve">gesis® </w:t>
      </w:r>
      <w:r>
        <w:rPr>
          <w:color w:val="000000"/>
        </w:rPr>
        <w:t>CLASSIC</w:t>
      </w:r>
      <w:r w:rsidRPr="006D4DBD">
        <w:rPr>
          <w:color w:val="000000"/>
        </w:rPr>
        <w:t xml:space="preserve"> - konfektionierte </w:t>
      </w:r>
      <w:r w:rsidRPr="006D4DBD">
        <w:rPr>
          <w:rFonts w:eastAsia="Times New Roman"/>
          <w:color w:val="000000"/>
          <w:lang w:eastAsia="de-DE"/>
        </w:rPr>
        <w:t xml:space="preserve">H05VV-F Leitung mit Schutzleiter, </w:t>
      </w:r>
      <w:r>
        <w:rPr>
          <w:rFonts w:eastAsia="Times New Roman"/>
          <w:color w:val="000000"/>
          <w:lang w:eastAsia="de-DE"/>
        </w:rPr>
        <w:t>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E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>, Ausführung: Buchse GST15i3</w:t>
      </w:r>
      <w:r>
        <w:rPr>
          <w:rFonts w:eastAsia="Times New Roman"/>
          <w:color w:val="000000"/>
          <w:lang w:eastAsia="de-DE"/>
        </w:rPr>
        <w:t>,</w:t>
      </w:r>
      <w:r w:rsidRPr="006D4DBD">
        <w:rPr>
          <w:rFonts w:eastAsia="Times New Roman"/>
          <w:color w:val="000000"/>
          <w:lang w:eastAsia="de-DE"/>
        </w:rPr>
        <w:t xml:space="preserve">Stecker </w:t>
      </w:r>
      <w:r>
        <w:rPr>
          <w:rFonts w:eastAsia="Times New Roman"/>
          <w:color w:val="000000"/>
          <w:lang w:eastAsia="de-DE"/>
        </w:rPr>
        <w:t>GST18i3</w:t>
      </w:r>
      <w:r w:rsidRPr="006D4DBD">
        <w:rPr>
          <w:color w:val="000000"/>
        </w:rPr>
        <w:t xml:space="preserve">, mechanische Kodierung </w:t>
      </w:r>
      <w:r w:rsidRPr="006D4DBD">
        <w:rPr>
          <w:rFonts w:eastAsia="Times New Roman"/>
          <w:color w:val="000000"/>
          <w:lang w:eastAsia="de-DE"/>
        </w:rPr>
        <w:t xml:space="preserve">Code </w:t>
      </w:r>
      <w:r>
        <w:rPr>
          <w:rFonts w:eastAsia="Times New Roman"/>
          <w:color w:val="000000"/>
          <w:lang w:eastAsia="de-DE"/>
        </w:rPr>
        <w:t>2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pastellblau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6C3730" w:rsidRPr="006D4DBD" w:rsidRDefault="006C3730" w:rsidP="006C3730">
      <w:pPr>
        <w:rPr>
          <w:color w:val="000000"/>
        </w:rPr>
      </w:pP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 xml:space="preserve">Länge: </w:t>
      </w:r>
      <w:r>
        <w:rPr>
          <w:color w:val="000000"/>
        </w:rPr>
        <w:t>1,5</w:t>
      </w:r>
      <w:r w:rsidRPr="006D4DBD">
        <w:rPr>
          <w:color w:val="000000"/>
        </w:rPr>
        <w:t xml:space="preserve"> m</w:t>
      </w:r>
    </w:p>
    <w:p w:rsidR="006C3730" w:rsidRPr="006D4DBD" w:rsidRDefault="006C3730" w:rsidP="006C3730">
      <w:pPr>
        <w:rPr>
          <w:color w:val="000000"/>
        </w:rPr>
      </w:pP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C3730" w:rsidRDefault="006C3730" w:rsidP="006C3730">
      <w:pPr>
        <w:rPr>
          <w:color w:val="000000"/>
        </w:rPr>
      </w:pPr>
      <w:r w:rsidRPr="006D4DBD">
        <w:rPr>
          <w:color w:val="000000"/>
        </w:rPr>
        <w:t xml:space="preserve">Typ: GST15i3 KS BS 15 W </w:t>
      </w:r>
      <w:r>
        <w:rPr>
          <w:color w:val="000000"/>
        </w:rPr>
        <w:t>15PB</w:t>
      </w:r>
    </w:p>
    <w:p w:rsidR="006C3730" w:rsidRPr="006D4DBD" w:rsidRDefault="006C3730" w:rsidP="006C3730">
      <w:pPr>
        <w:rPr>
          <w:color w:val="000000"/>
        </w:rPr>
      </w:pPr>
      <w:r>
        <w:rPr>
          <w:color w:val="000000"/>
        </w:rPr>
        <w:t>B</w:t>
      </w:r>
      <w:r w:rsidRPr="006D4DBD">
        <w:rPr>
          <w:color w:val="000000"/>
        </w:rPr>
        <w:t xml:space="preserve">estellnummer: </w:t>
      </w:r>
      <w:r>
        <w:rPr>
          <w:color w:val="000000"/>
        </w:rPr>
        <w:t>G0</w:t>
      </w:r>
      <w:r w:rsidRPr="006D4DBD">
        <w:rPr>
          <w:color w:val="000000"/>
        </w:rPr>
        <w:t>.</w:t>
      </w:r>
      <w:r>
        <w:rPr>
          <w:color w:val="000000"/>
        </w:rPr>
        <w:t>501</w:t>
      </w:r>
      <w:r w:rsidRPr="006D4DBD">
        <w:rPr>
          <w:color w:val="000000"/>
        </w:rPr>
        <w:t>.</w:t>
      </w:r>
      <w:r>
        <w:rPr>
          <w:color w:val="000000"/>
        </w:rPr>
        <w:t>0105.8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</w:instrText>
      </w:r>
      <w:r>
        <w:rPr>
          <w:color w:val="000000"/>
        </w:rPr>
        <w:instrText>G0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501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0105.8</w:instrText>
      </w:r>
      <w:r w:rsidRPr="006D4DBD">
        <w:rPr>
          <w:color w:val="000000"/>
        </w:rPr>
        <w:instrText xml:space="preserve">" </w:instrText>
      </w:r>
      <w:r w:rsidRPr="006D4DBD">
        <w:rPr>
          <w:color w:val="000000"/>
        </w:rPr>
        <w:fldChar w:fldCharType="end"/>
      </w:r>
    </w:p>
    <w:p w:rsidR="006C3730" w:rsidRPr="006D4DBD" w:rsidRDefault="006C3730" w:rsidP="006C3730">
      <w:pPr>
        <w:pBdr>
          <w:bottom w:val="single" w:sz="12" w:space="1" w:color="auto"/>
        </w:pBdr>
        <w:rPr>
          <w:color w:val="000000"/>
        </w:rPr>
      </w:pPr>
    </w:p>
    <w:p w:rsidR="006C3730" w:rsidRDefault="006C3730" w:rsidP="006C3730">
      <w:pPr>
        <w:rPr>
          <w:color w:val="000000"/>
        </w:rPr>
      </w:pPr>
    </w:p>
    <w:p w:rsidR="006C3730" w:rsidRPr="006D4DBD" w:rsidRDefault="006C3730" w:rsidP="006C37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Leitung, Buchse</w:t>
      </w:r>
      <w:r>
        <w:rPr>
          <w:rFonts w:eastAsia="Times New Roman"/>
          <w:b/>
          <w:bCs/>
          <w:color w:val="000000"/>
          <w:sz w:val="20"/>
        </w:rPr>
        <w:t xml:space="preserve"> GST15i5</w:t>
      </w:r>
      <w:r w:rsidRPr="006D4DBD">
        <w:rPr>
          <w:rFonts w:eastAsia="Times New Roman"/>
          <w:b/>
          <w:bCs/>
          <w:color w:val="000000"/>
          <w:sz w:val="20"/>
        </w:rPr>
        <w:t xml:space="preserve">, </w:t>
      </w:r>
      <w:r>
        <w:rPr>
          <w:rFonts w:eastAsia="Times New Roman"/>
          <w:b/>
          <w:bCs/>
          <w:color w:val="000000"/>
          <w:sz w:val="20"/>
        </w:rPr>
        <w:t>S</w:t>
      </w:r>
      <w:r w:rsidRPr="006D4DBD">
        <w:rPr>
          <w:rFonts w:eastAsia="Times New Roman"/>
          <w:b/>
          <w:bCs/>
          <w:color w:val="000000"/>
          <w:sz w:val="20"/>
        </w:rPr>
        <w:t>tecker</w:t>
      </w:r>
      <w:r>
        <w:rPr>
          <w:rFonts w:eastAsia="Times New Roman"/>
          <w:b/>
          <w:bCs/>
          <w:color w:val="000000"/>
          <w:sz w:val="20"/>
        </w:rPr>
        <w:t xml:space="preserve"> GST18i5</w:t>
      </w:r>
      <w:r w:rsidRPr="006D4DBD">
        <w:rPr>
          <w:rFonts w:eastAsia="Times New Roman"/>
          <w:b/>
          <w:bCs/>
          <w:color w:val="000000"/>
          <w:sz w:val="20"/>
        </w:rPr>
        <w:t>,</w:t>
      </w:r>
      <w:r w:rsidRPr="006D4DBD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>5</w:t>
      </w:r>
      <w:r w:rsidRPr="006D4DBD">
        <w:rPr>
          <w:b/>
          <w:bCs/>
          <w:color w:val="000000"/>
          <w:sz w:val="20"/>
        </w:rPr>
        <w:t xml:space="preserve">x </w:t>
      </w:r>
      <w:r w:rsidRPr="006D4DBD">
        <w:rPr>
          <w:rFonts w:eastAsia="Times New Roman"/>
          <w:b/>
          <w:bCs/>
          <w:color w:val="000000"/>
          <w:sz w:val="20"/>
        </w:rPr>
        <w:t>1,5 mm², 250 V, 16 A, E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 xml:space="preserve">, Länge: </w:t>
      </w:r>
      <w:r>
        <w:rPr>
          <w:rFonts w:eastAsia="Times New Roman"/>
          <w:b/>
          <w:bCs/>
          <w:color w:val="000000"/>
          <w:sz w:val="20"/>
        </w:rPr>
        <w:t>3</w:t>
      </w:r>
      <w:r w:rsidRPr="006D4DBD">
        <w:rPr>
          <w:rFonts w:eastAsia="Times New Roman"/>
          <w:b/>
          <w:bCs/>
          <w:color w:val="000000"/>
          <w:sz w:val="20"/>
        </w:rPr>
        <w:t xml:space="preserve"> m, </w:t>
      </w:r>
      <w:r>
        <w:rPr>
          <w:rFonts w:eastAsia="Times New Roman"/>
          <w:b/>
          <w:bCs/>
          <w:color w:val="000000"/>
          <w:sz w:val="20"/>
        </w:rPr>
        <w:t>pastellblau</w:t>
      </w:r>
    </w:p>
    <w:p w:rsidR="006C3730" w:rsidRPr="006D4DBD" w:rsidRDefault="006C3730" w:rsidP="006C3730">
      <w:pPr>
        <w:rPr>
          <w:color w:val="000000"/>
        </w:rPr>
      </w:pPr>
    </w:p>
    <w:p w:rsidR="006C3730" w:rsidRPr="006D4DBD" w:rsidRDefault="006C3730" w:rsidP="006C3730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</w:t>
      </w:r>
      <w:r>
        <w:rPr>
          <w:color w:val="000000"/>
        </w:rPr>
        <w:t>/</w:t>
      </w:r>
      <w:r w:rsidRPr="006D4DBD">
        <w:rPr>
          <w:color w:val="000000"/>
        </w:rPr>
        <w:t xml:space="preserve">gesis® </w:t>
      </w:r>
      <w:r>
        <w:rPr>
          <w:color w:val="000000"/>
        </w:rPr>
        <w:t>CLASSIC</w:t>
      </w:r>
      <w:r w:rsidRPr="006D4DBD">
        <w:rPr>
          <w:color w:val="000000"/>
        </w:rPr>
        <w:t xml:space="preserve"> - konfektionierte </w:t>
      </w:r>
      <w:r w:rsidRPr="006D4DBD">
        <w:rPr>
          <w:rFonts w:eastAsia="Times New Roman"/>
          <w:color w:val="000000"/>
          <w:lang w:eastAsia="de-DE"/>
        </w:rPr>
        <w:t xml:space="preserve">H05VV-F Leitung mit Schutzleiter, </w:t>
      </w:r>
      <w:r>
        <w:rPr>
          <w:rFonts w:eastAsia="Times New Roman"/>
          <w:color w:val="000000"/>
          <w:lang w:eastAsia="de-DE"/>
        </w:rPr>
        <w:t>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E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>, Ausführung: Buchse GST15i3</w:t>
      </w:r>
      <w:r>
        <w:rPr>
          <w:rFonts w:eastAsia="Times New Roman"/>
          <w:color w:val="000000"/>
          <w:lang w:eastAsia="de-DE"/>
        </w:rPr>
        <w:t>,</w:t>
      </w:r>
      <w:r w:rsidRPr="006D4DBD">
        <w:rPr>
          <w:rFonts w:eastAsia="Times New Roman"/>
          <w:color w:val="000000"/>
          <w:lang w:eastAsia="de-DE"/>
        </w:rPr>
        <w:t xml:space="preserve">Stecker </w:t>
      </w:r>
      <w:r>
        <w:rPr>
          <w:rFonts w:eastAsia="Times New Roman"/>
          <w:color w:val="000000"/>
          <w:lang w:eastAsia="de-DE"/>
        </w:rPr>
        <w:t>GST18i3</w:t>
      </w:r>
      <w:r w:rsidRPr="006D4DBD">
        <w:rPr>
          <w:color w:val="000000"/>
        </w:rPr>
        <w:t xml:space="preserve">, mechanische Kodierung </w:t>
      </w:r>
      <w:r w:rsidRPr="006D4DBD">
        <w:rPr>
          <w:rFonts w:eastAsia="Times New Roman"/>
          <w:color w:val="000000"/>
          <w:lang w:eastAsia="de-DE"/>
        </w:rPr>
        <w:t xml:space="preserve">Code </w:t>
      </w:r>
      <w:r>
        <w:rPr>
          <w:rFonts w:eastAsia="Times New Roman"/>
          <w:color w:val="000000"/>
          <w:lang w:eastAsia="de-DE"/>
        </w:rPr>
        <w:t>2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pastellblau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6C3730" w:rsidRPr="006D4DBD" w:rsidRDefault="006C3730" w:rsidP="006C3730">
      <w:pPr>
        <w:rPr>
          <w:color w:val="000000"/>
        </w:rPr>
      </w:pP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lastRenderedPageBreak/>
        <w:t>Schutzart (gesteckt): IP40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 xml:space="preserve">Länge: </w:t>
      </w:r>
      <w:r>
        <w:rPr>
          <w:color w:val="000000"/>
        </w:rPr>
        <w:t>3</w:t>
      </w:r>
      <w:r w:rsidRPr="006D4DBD">
        <w:rPr>
          <w:color w:val="000000"/>
        </w:rPr>
        <w:t xml:space="preserve"> m</w:t>
      </w:r>
    </w:p>
    <w:p w:rsidR="006C3730" w:rsidRPr="006D4DBD" w:rsidRDefault="006C3730" w:rsidP="006C3730">
      <w:pPr>
        <w:rPr>
          <w:color w:val="000000"/>
        </w:rPr>
      </w:pP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C3730" w:rsidRDefault="006C3730" w:rsidP="006C3730">
      <w:pPr>
        <w:rPr>
          <w:color w:val="000000"/>
        </w:rPr>
      </w:pPr>
      <w:r w:rsidRPr="006D4DBD">
        <w:rPr>
          <w:color w:val="000000"/>
        </w:rPr>
        <w:t xml:space="preserve">Typ: GST15i3 KS BS 15 W </w:t>
      </w:r>
      <w:r>
        <w:rPr>
          <w:color w:val="000000"/>
        </w:rPr>
        <w:t>30PB</w:t>
      </w:r>
    </w:p>
    <w:p w:rsidR="006C3730" w:rsidRPr="006D4DBD" w:rsidRDefault="006C3730" w:rsidP="006C3730">
      <w:pPr>
        <w:rPr>
          <w:color w:val="000000"/>
        </w:rPr>
      </w:pPr>
      <w:r>
        <w:rPr>
          <w:color w:val="000000"/>
        </w:rPr>
        <w:t>B</w:t>
      </w:r>
      <w:r w:rsidRPr="006D4DBD">
        <w:rPr>
          <w:color w:val="000000"/>
        </w:rPr>
        <w:t xml:space="preserve">estellnummer: </w:t>
      </w:r>
      <w:r>
        <w:rPr>
          <w:color w:val="000000"/>
        </w:rPr>
        <w:t>G0</w:t>
      </w:r>
      <w:r w:rsidRPr="006D4DBD">
        <w:rPr>
          <w:color w:val="000000"/>
        </w:rPr>
        <w:t>.</w:t>
      </w:r>
      <w:r>
        <w:rPr>
          <w:color w:val="000000"/>
        </w:rPr>
        <w:t>501</w:t>
      </w:r>
      <w:r w:rsidRPr="006D4DBD">
        <w:rPr>
          <w:color w:val="000000"/>
        </w:rPr>
        <w:t>.</w:t>
      </w:r>
      <w:r>
        <w:rPr>
          <w:color w:val="000000"/>
        </w:rPr>
        <w:t>0105.9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</w:instrText>
      </w:r>
      <w:r>
        <w:rPr>
          <w:color w:val="000000"/>
        </w:rPr>
        <w:instrText>G0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501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0105.9</w:instrText>
      </w:r>
      <w:r w:rsidRPr="006D4DBD">
        <w:rPr>
          <w:color w:val="000000"/>
        </w:rPr>
        <w:instrText xml:space="preserve">" </w:instrText>
      </w:r>
      <w:r w:rsidRPr="006D4DBD">
        <w:rPr>
          <w:color w:val="000000"/>
        </w:rPr>
        <w:fldChar w:fldCharType="end"/>
      </w:r>
    </w:p>
    <w:p w:rsidR="006C3730" w:rsidRPr="006D4DBD" w:rsidRDefault="006C3730" w:rsidP="006C3730">
      <w:pPr>
        <w:pBdr>
          <w:bottom w:val="single" w:sz="12" w:space="1" w:color="auto"/>
        </w:pBdr>
        <w:rPr>
          <w:color w:val="000000"/>
        </w:rPr>
      </w:pPr>
    </w:p>
    <w:p w:rsidR="006C3730" w:rsidRDefault="006C3730" w:rsidP="006C3730">
      <w:pPr>
        <w:rPr>
          <w:color w:val="000000"/>
        </w:rPr>
      </w:pPr>
    </w:p>
    <w:p w:rsidR="006C3730" w:rsidRPr="006D4DBD" w:rsidRDefault="006C3730" w:rsidP="006C37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Leitung, Buchse</w:t>
      </w:r>
      <w:r>
        <w:rPr>
          <w:rFonts w:eastAsia="Times New Roman"/>
          <w:b/>
          <w:bCs/>
          <w:color w:val="000000"/>
          <w:sz w:val="20"/>
        </w:rPr>
        <w:t xml:space="preserve"> GST15i5</w:t>
      </w:r>
      <w:r w:rsidRPr="006D4DBD">
        <w:rPr>
          <w:rFonts w:eastAsia="Times New Roman"/>
          <w:b/>
          <w:bCs/>
          <w:color w:val="000000"/>
          <w:sz w:val="20"/>
        </w:rPr>
        <w:t xml:space="preserve">, </w:t>
      </w:r>
      <w:r>
        <w:rPr>
          <w:rFonts w:eastAsia="Times New Roman"/>
          <w:b/>
          <w:bCs/>
          <w:color w:val="000000"/>
          <w:sz w:val="20"/>
        </w:rPr>
        <w:t>S</w:t>
      </w:r>
      <w:r w:rsidRPr="006D4DBD">
        <w:rPr>
          <w:rFonts w:eastAsia="Times New Roman"/>
          <w:b/>
          <w:bCs/>
          <w:color w:val="000000"/>
          <w:sz w:val="20"/>
        </w:rPr>
        <w:t>tecker</w:t>
      </w:r>
      <w:r>
        <w:rPr>
          <w:rFonts w:eastAsia="Times New Roman"/>
          <w:b/>
          <w:bCs/>
          <w:color w:val="000000"/>
          <w:sz w:val="20"/>
        </w:rPr>
        <w:t xml:space="preserve"> GST18i5</w:t>
      </w:r>
      <w:r w:rsidRPr="006D4DBD">
        <w:rPr>
          <w:rFonts w:eastAsia="Times New Roman"/>
          <w:b/>
          <w:bCs/>
          <w:color w:val="000000"/>
          <w:sz w:val="20"/>
        </w:rPr>
        <w:t>,</w:t>
      </w:r>
      <w:r w:rsidRPr="006D4DBD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>5</w:t>
      </w:r>
      <w:r w:rsidRPr="006D4DBD">
        <w:rPr>
          <w:b/>
          <w:bCs/>
          <w:color w:val="000000"/>
          <w:sz w:val="20"/>
        </w:rPr>
        <w:t xml:space="preserve">x </w:t>
      </w:r>
      <w:r w:rsidRPr="006D4DBD">
        <w:rPr>
          <w:rFonts w:eastAsia="Times New Roman"/>
          <w:b/>
          <w:bCs/>
          <w:color w:val="000000"/>
          <w:sz w:val="20"/>
        </w:rPr>
        <w:t>1,5 mm², 250 V, 16 A, E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 xml:space="preserve">, Länge: </w:t>
      </w:r>
      <w:r>
        <w:rPr>
          <w:rFonts w:eastAsia="Times New Roman"/>
          <w:b/>
          <w:bCs/>
          <w:color w:val="000000"/>
          <w:sz w:val="20"/>
        </w:rPr>
        <w:t>3,5</w:t>
      </w:r>
      <w:r w:rsidRPr="006D4DBD">
        <w:rPr>
          <w:rFonts w:eastAsia="Times New Roman"/>
          <w:b/>
          <w:bCs/>
          <w:color w:val="000000"/>
          <w:sz w:val="20"/>
        </w:rPr>
        <w:t xml:space="preserve"> m, </w:t>
      </w:r>
      <w:r>
        <w:rPr>
          <w:rFonts w:eastAsia="Times New Roman"/>
          <w:b/>
          <w:bCs/>
          <w:color w:val="000000"/>
          <w:sz w:val="20"/>
        </w:rPr>
        <w:t>pastellblau</w:t>
      </w:r>
    </w:p>
    <w:p w:rsidR="006C3730" w:rsidRPr="006D4DBD" w:rsidRDefault="006C3730" w:rsidP="006C3730">
      <w:pPr>
        <w:rPr>
          <w:color w:val="000000"/>
        </w:rPr>
      </w:pPr>
    </w:p>
    <w:p w:rsidR="006C3730" w:rsidRPr="006D4DBD" w:rsidRDefault="006C3730" w:rsidP="006C3730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</w:t>
      </w:r>
      <w:r>
        <w:rPr>
          <w:color w:val="000000"/>
        </w:rPr>
        <w:t>/</w:t>
      </w:r>
      <w:r w:rsidRPr="006D4DBD">
        <w:rPr>
          <w:color w:val="000000"/>
        </w:rPr>
        <w:t xml:space="preserve">gesis® </w:t>
      </w:r>
      <w:r>
        <w:rPr>
          <w:color w:val="000000"/>
        </w:rPr>
        <w:t>CLASSIC</w:t>
      </w:r>
      <w:r w:rsidRPr="006D4DBD">
        <w:rPr>
          <w:color w:val="000000"/>
        </w:rPr>
        <w:t xml:space="preserve"> - konfektionierte </w:t>
      </w:r>
      <w:r w:rsidRPr="006D4DBD">
        <w:rPr>
          <w:rFonts w:eastAsia="Times New Roman"/>
          <w:color w:val="000000"/>
          <w:lang w:eastAsia="de-DE"/>
        </w:rPr>
        <w:t xml:space="preserve">H05VV-F Leitung mit Schutzleiter, </w:t>
      </w:r>
      <w:r>
        <w:rPr>
          <w:rFonts w:eastAsia="Times New Roman"/>
          <w:color w:val="000000"/>
          <w:lang w:eastAsia="de-DE"/>
        </w:rPr>
        <w:t>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E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>, Ausführung: Buchse GST15i3</w:t>
      </w:r>
      <w:r>
        <w:rPr>
          <w:rFonts w:eastAsia="Times New Roman"/>
          <w:color w:val="000000"/>
          <w:lang w:eastAsia="de-DE"/>
        </w:rPr>
        <w:t>,</w:t>
      </w:r>
      <w:r w:rsidRPr="006D4DBD">
        <w:rPr>
          <w:rFonts w:eastAsia="Times New Roman"/>
          <w:color w:val="000000"/>
          <w:lang w:eastAsia="de-DE"/>
        </w:rPr>
        <w:t xml:space="preserve">Stecker </w:t>
      </w:r>
      <w:r>
        <w:rPr>
          <w:rFonts w:eastAsia="Times New Roman"/>
          <w:color w:val="000000"/>
          <w:lang w:eastAsia="de-DE"/>
        </w:rPr>
        <w:t>GST18i3</w:t>
      </w:r>
      <w:r w:rsidRPr="006D4DBD">
        <w:rPr>
          <w:color w:val="000000"/>
        </w:rPr>
        <w:t xml:space="preserve">, mechanische Kodierung </w:t>
      </w:r>
      <w:r w:rsidRPr="006D4DBD">
        <w:rPr>
          <w:rFonts w:eastAsia="Times New Roman"/>
          <w:color w:val="000000"/>
          <w:lang w:eastAsia="de-DE"/>
        </w:rPr>
        <w:t xml:space="preserve">Code </w:t>
      </w:r>
      <w:r>
        <w:rPr>
          <w:rFonts w:eastAsia="Times New Roman"/>
          <w:color w:val="000000"/>
          <w:lang w:eastAsia="de-DE"/>
        </w:rPr>
        <w:t>2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pastellblau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6C3730" w:rsidRPr="006D4DBD" w:rsidRDefault="006C3730" w:rsidP="006C3730">
      <w:pPr>
        <w:rPr>
          <w:color w:val="000000"/>
        </w:rPr>
      </w:pP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 xml:space="preserve">Länge: </w:t>
      </w:r>
      <w:r>
        <w:rPr>
          <w:color w:val="000000"/>
        </w:rPr>
        <w:t>3,5</w:t>
      </w:r>
      <w:r w:rsidRPr="006D4DBD">
        <w:rPr>
          <w:color w:val="000000"/>
        </w:rPr>
        <w:t xml:space="preserve"> m</w:t>
      </w:r>
    </w:p>
    <w:p w:rsidR="006C3730" w:rsidRPr="006D4DBD" w:rsidRDefault="006C3730" w:rsidP="006C3730">
      <w:pPr>
        <w:rPr>
          <w:color w:val="000000"/>
        </w:rPr>
      </w:pP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C3730" w:rsidRDefault="006C3730" w:rsidP="006C3730">
      <w:pPr>
        <w:rPr>
          <w:color w:val="000000"/>
        </w:rPr>
      </w:pPr>
      <w:r w:rsidRPr="006D4DBD">
        <w:rPr>
          <w:color w:val="000000"/>
        </w:rPr>
        <w:t xml:space="preserve">Typ: GST15i3 KS BS 15 W </w:t>
      </w:r>
      <w:r>
        <w:rPr>
          <w:color w:val="000000"/>
        </w:rPr>
        <w:t>35PB</w:t>
      </w:r>
    </w:p>
    <w:p w:rsidR="006C3730" w:rsidRPr="006D4DBD" w:rsidRDefault="006C3730" w:rsidP="006C3730">
      <w:pPr>
        <w:rPr>
          <w:color w:val="000000"/>
        </w:rPr>
      </w:pPr>
      <w:r>
        <w:rPr>
          <w:color w:val="000000"/>
        </w:rPr>
        <w:t>B</w:t>
      </w:r>
      <w:r w:rsidRPr="006D4DBD">
        <w:rPr>
          <w:color w:val="000000"/>
        </w:rPr>
        <w:t xml:space="preserve">estellnummer: </w:t>
      </w:r>
      <w:r>
        <w:rPr>
          <w:color w:val="000000"/>
        </w:rPr>
        <w:t>99</w:t>
      </w:r>
      <w:r w:rsidRPr="006D4DBD">
        <w:rPr>
          <w:color w:val="000000"/>
        </w:rPr>
        <w:t>.</w:t>
      </w:r>
      <w:r>
        <w:rPr>
          <w:color w:val="000000"/>
        </w:rPr>
        <w:t>401</w:t>
      </w:r>
      <w:r w:rsidRPr="006D4DBD">
        <w:rPr>
          <w:color w:val="000000"/>
        </w:rPr>
        <w:t>.</w:t>
      </w:r>
      <w:r>
        <w:rPr>
          <w:color w:val="000000"/>
        </w:rPr>
        <w:t>1574</w:t>
      </w:r>
      <w:r w:rsidRPr="006D4DBD">
        <w:rPr>
          <w:color w:val="000000"/>
        </w:rPr>
        <w:t>.</w:t>
      </w:r>
      <w:r>
        <w:rPr>
          <w:color w:val="000000"/>
        </w:rPr>
        <w:t>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</w:instrText>
      </w:r>
      <w:r>
        <w:rPr>
          <w:color w:val="000000"/>
        </w:rPr>
        <w:instrText>99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401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1574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0</w:instrText>
      </w:r>
      <w:r w:rsidRPr="006D4DBD">
        <w:rPr>
          <w:color w:val="000000"/>
        </w:rPr>
        <w:instrText xml:space="preserve">" </w:instrText>
      </w:r>
      <w:r w:rsidRPr="006D4DBD">
        <w:rPr>
          <w:color w:val="000000"/>
        </w:rPr>
        <w:fldChar w:fldCharType="end"/>
      </w:r>
    </w:p>
    <w:p w:rsidR="006C3730" w:rsidRPr="006D4DBD" w:rsidRDefault="006C3730" w:rsidP="006C3730">
      <w:pPr>
        <w:pBdr>
          <w:bottom w:val="single" w:sz="12" w:space="1" w:color="auto"/>
        </w:pBdr>
        <w:rPr>
          <w:color w:val="000000"/>
        </w:rPr>
      </w:pPr>
    </w:p>
    <w:p w:rsidR="006C3730" w:rsidRDefault="006C3730" w:rsidP="006C3730">
      <w:pPr>
        <w:rPr>
          <w:color w:val="000000"/>
        </w:rPr>
      </w:pPr>
    </w:p>
    <w:p w:rsidR="006C3730" w:rsidRPr="006D4DBD" w:rsidRDefault="006C3730" w:rsidP="006C37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D4DBD">
        <w:rPr>
          <w:b/>
          <w:bCs/>
          <w:iCs/>
          <w:color w:val="000000"/>
          <w:sz w:val="20"/>
        </w:rPr>
        <w:t>gesis</w:t>
      </w:r>
      <w:r w:rsidRPr="006D4DBD">
        <w:rPr>
          <w:b/>
          <w:bCs/>
          <w:color w:val="000000"/>
          <w:sz w:val="20"/>
        </w:rPr>
        <w:t xml:space="preserve">® </w:t>
      </w:r>
      <w:r w:rsidRPr="006D4DBD">
        <w:rPr>
          <w:rFonts w:eastAsia="Times New Roman"/>
          <w:b/>
          <w:bCs/>
          <w:color w:val="000000"/>
          <w:sz w:val="20"/>
        </w:rPr>
        <w:t>Leitung, Buchse</w:t>
      </w:r>
      <w:r>
        <w:rPr>
          <w:rFonts w:eastAsia="Times New Roman"/>
          <w:b/>
          <w:bCs/>
          <w:color w:val="000000"/>
          <w:sz w:val="20"/>
        </w:rPr>
        <w:t xml:space="preserve"> GST15i5</w:t>
      </w:r>
      <w:r w:rsidRPr="006D4DBD">
        <w:rPr>
          <w:rFonts w:eastAsia="Times New Roman"/>
          <w:b/>
          <w:bCs/>
          <w:color w:val="000000"/>
          <w:sz w:val="20"/>
        </w:rPr>
        <w:t xml:space="preserve">, </w:t>
      </w:r>
      <w:r>
        <w:rPr>
          <w:rFonts w:eastAsia="Times New Roman"/>
          <w:b/>
          <w:bCs/>
          <w:color w:val="000000"/>
          <w:sz w:val="20"/>
        </w:rPr>
        <w:t>S</w:t>
      </w:r>
      <w:r w:rsidRPr="006D4DBD">
        <w:rPr>
          <w:rFonts w:eastAsia="Times New Roman"/>
          <w:b/>
          <w:bCs/>
          <w:color w:val="000000"/>
          <w:sz w:val="20"/>
        </w:rPr>
        <w:t>tecker</w:t>
      </w:r>
      <w:r>
        <w:rPr>
          <w:rFonts w:eastAsia="Times New Roman"/>
          <w:b/>
          <w:bCs/>
          <w:color w:val="000000"/>
          <w:sz w:val="20"/>
        </w:rPr>
        <w:t xml:space="preserve"> GST18i5</w:t>
      </w:r>
      <w:r w:rsidRPr="006D4DBD">
        <w:rPr>
          <w:rFonts w:eastAsia="Times New Roman"/>
          <w:b/>
          <w:bCs/>
          <w:color w:val="000000"/>
          <w:sz w:val="20"/>
        </w:rPr>
        <w:t>,</w:t>
      </w:r>
      <w:r w:rsidRPr="006D4DBD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>5</w:t>
      </w:r>
      <w:r w:rsidRPr="006D4DBD">
        <w:rPr>
          <w:b/>
          <w:bCs/>
          <w:color w:val="000000"/>
          <w:sz w:val="20"/>
        </w:rPr>
        <w:t xml:space="preserve">x </w:t>
      </w:r>
      <w:r w:rsidRPr="006D4DBD">
        <w:rPr>
          <w:rFonts w:eastAsia="Times New Roman"/>
          <w:b/>
          <w:bCs/>
          <w:color w:val="000000"/>
          <w:sz w:val="20"/>
        </w:rPr>
        <w:t>1,5 mm², 250 V, 16 A, E</w:t>
      </w:r>
      <w:r w:rsidRPr="006D4DBD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6D4DBD">
        <w:rPr>
          <w:rFonts w:eastAsia="Times New Roman"/>
          <w:b/>
          <w:bCs/>
          <w:color w:val="000000"/>
          <w:sz w:val="20"/>
        </w:rPr>
        <w:t xml:space="preserve">, Länge: </w:t>
      </w:r>
      <w:r>
        <w:rPr>
          <w:rFonts w:eastAsia="Times New Roman"/>
          <w:b/>
          <w:bCs/>
          <w:color w:val="000000"/>
          <w:sz w:val="20"/>
        </w:rPr>
        <w:t>5</w:t>
      </w:r>
      <w:r w:rsidRPr="006D4DBD">
        <w:rPr>
          <w:rFonts w:eastAsia="Times New Roman"/>
          <w:b/>
          <w:bCs/>
          <w:color w:val="000000"/>
          <w:sz w:val="20"/>
        </w:rPr>
        <w:t xml:space="preserve"> m, </w:t>
      </w:r>
      <w:r>
        <w:rPr>
          <w:rFonts w:eastAsia="Times New Roman"/>
          <w:b/>
          <w:bCs/>
          <w:color w:val="000000"/>
          <w:sz w:val="20"/>
        </w:rPr>
        <w:t>pastellblau</w:t>
      </w:r>
    </w:p>
    <w:p w:rsidR="006C3730" w:rsidRPr="006D4DBD" w:rsidRDefault="006C3730" w:rsidP="006C3730">
      <w:pPr>
        <w:rPr>
          <w:color w:val="000000"/>
        </w:rPr>
      </w:pPr>
    </w:p>
    <w:p w:rsidR="006C3730" w:rsidRPr="006D4DBD" w:rsidRDefault="006C3730" w:rsidP="006C3730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</w:t>
      </w:r>
      <w:r>
        <w:rPr>
          <w:color w:val="000000"/>
        </w:rPr>
        <w:t>/</w:t>
      </w:r>
      <w:r w:rsidRPr="006D4DBD">
        <w:rPr>
          <w:color w:val="000000"/>
        </w:rPr>
        <w:t xml:space="preserve">gesis® </w:t>
      </w:r>
      <w:r>
        <w:rPr>
          <w:color w:val="000000"/>
        </w:rPr>
        <w:t>CLASSIC</w:t>
      </w:r>
      <w:r w:rsidRPr="006D4DBD">
        <w:rPr>
          <w:color w:val="000000"/>
        </w:rPr>
        <w:t xml:space="preserve"> - konfektionierte </w:t>
      </w:r>
      <w:r w:rsidRPr="006D4DBD">
        <w:rPr>
          <w:rFonts w:eastAsia="Times New Roman"/>
          <w:color w:val="000000"/>
          <w:lang w:eastAsia="de-DE"/>
        </w:rPr>
        <w:t xml:space="preserve">H05VV-F Leitung mit Schutzleiter, </w:t>
      </w:r>
      <w:r>
        <w:rPr>
          <w:rFonts w:eastAsia="Times New Roman"/>
          <w:color w:val="000000"/>
          <w:lang w:eastAsia="de-DE"/>
        </w:rPr>
        <w:t>5</w:t>
      </w:r>
      <w:r w:rsidRPr="006D4DBD">
        <w:rPr>
          <w:color w:val="000000"/>
        </w:rPr>
        <w:t xml:space="preserve">-polig, </w:t>
      </w:r>
      <w:r w:rsidRPr="006D4DBD">
        <w:rPr>
          <w:rFonts w:eastAsia="Times New Roman"/>
          <w:color w:val="000000"/>
          <w:lang w:eastAsia="de-DE"/>
        </w:rPr>
        <w:t>1,5 mm², Brandklasse E</w:t>
      </w:r>
      <w:r w:rsidRPr="006D4DBD">
        <w:rPr>
          <w:rFonts w:eastAsia="Times New Roman"/>
          <w:color w:val="000000"/>
          <w:vertAlign w:val="subscript"/>
          <w:lang w:eastAsia="de-DE"/>
        </w:rPr>
        <w:t>ca</w:t>
      </w:r>
      <w:r w:rsidRPr="006D4DBD">
        <w:rPr>
          <w:rFonts w:eastAsia="Times New Roman"/>
          <w:color w:val="000000"/>
          <w:lang w:eastAsia="de-DE"/>
        </w:rPr>
        <w:t>, Ausführung: Buchse GST15i3</w:t>
      </w:r>
      <w:r>
        <w:rPr>
          <w:rFonts w:eastAsia="Times New Roman"/>
          <w:color w:val="000000"/>
          <w:lang w:eastAsia="de-DE"/>
        </w:rPr>
        <w:t>,</w:t>
      </w:r>
      <w:r w:rsidRPr="006D4DBD">
        <w:rPr>
          <w:rFonts w:eastAsia="Times New Roman"/>
          <w:color w:val="000000"/>
          <w:lang w:eastAsia="de-DE"/>
        </w:rPr>
        <w:t xml:space="preserve">Stecker </w:t>
      </w:r>
      <w:r>
        <w:rPr>
          <w:rFonts w:eastAsia="Times New Roman"/>
          <w:color w:val="000000"/>
          <w:lang w:eastAsia="de-DE"/>
        </w:rPr>
        <w:t>GST18i3</w:t>
      </w:r>
      <w:r w:rsidRPr="006D4DBD">
        <w:rPr>
          <w:color w:val="000000"/>
        </w:rPr>
        <w:t xml:space="preserve">, mechanische Kodierung </w:t>
      </w:r>
      <w:r w:rsidRPr="006D4DBD">
        <w:rPr>
          <w:rFonts w:eastAsia="Times New Roman"/>
          <w:color w:val="000000"/>
          <w:lang w:eastAsia="de-DE"/>
        </w:rPr>
        <w:t xml:space="preserve">Code </w:t>
      </w:r>
      <w:r>
        <w:rPr>
          <w:rFonts w:eastAsia="Times New Roman"/>
          <w:color w:val="000000"/>
          <w:lang w:eastAsia="de-DE"/>
        </w:rPr>
        <w:t>2</w:t>
      </w:r>
      <w:r w:rsidRPr="006D4DBD">
        <w:rPr>
          <w:color w:val="000000"/>
        </w:rPr>
        <w:t xml:space="preserve">, farbliche Kodierung </w:t>
      </w:r>
      <w:r>
        <w:rPr>
          <w:color w:val="000000"/>
        </w:rPr>
        <w:t>pastellblau</w:t>
      </w:r>
      <w:r w:rsidRPr="006D4DBD">
        <w:rPr>
          <w:rFonts w:eastAsia="Times New Roman"/>
          <w:color w:val="000000"/>
          <w:lang w:eastAsia="de-DE"/>
        </w:rPr>
        <w:t>.</w:t>
      </w:r>
    </w:p>
    <w:p w:rsidR="006C3730" w:rsidRPr="006D4DBD" w:rsidRDefault="006C3730" w:rsidP="006C3730">
      <w:pPr>
        <w:rPr>
          <w:color w:val="000000"/>
        </w:rPr>
      </w:pP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Bemessungsspannung: 250 V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Bemessungsstrom: 16 A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Bemessungsstoßspannung: 4 kV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Schutzart (gesteckt): IP40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Schutzart (ungesteckt): IP20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Typ der Leitung: H05VV-F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Brandklasse: E</w:t>
      </w:r>
      <w:r w:rsidRPr="006D4DBD">
        <w:rPr>
          <w:color w:val="000000"/>
          <w:vertAlign w:val="subscript"/>
        </w:rPr>
        <w:t>ca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Farbe der Leitung: weiß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>Halogenfrei: nein</w:t>
      </w: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 xml:space="preserve">Länge: </w:t>
      </w:r>
      <w:r>
        <w:rPr>
          <w:color w:val="000000"/>
        </w:rPr>
        <w:t>5</w:t>
      </w:r>
      <w:r w:rsidRPr="006D4DBD">
        <w:rPr>
          <w:color w:val="000000"/>
        </w:rPr>
        <w:t xml:space="preserve"> m</w:t>
      </w:r>
    </w:p>
    <w:p w:rsidR="006C3730" w:rsidRPr="006D4DBD" w:rsidRDefault="006C3730" w:rsidP="006C3730">
      <w:pPr>
        <w:rPr>
          <w:color w:val="000000"/>
        </w:rPr>
      </w:pPr>
    </w:p>
    <w:p w:rsidR="006C3730" w:rsidRPr="006D4DBD" w:rsidRDefault="006C3730" w:rsidP="006C3730">
      <w:pPr>
        <w:rPr>
          <w:color w:val="000000"/>
        </w:rPr>
      </w:pPr>
      <w:r w:rsidRPr="006D4DBD">
        <w:rPr>
          <w:color w:val="000000"/>
        </w:rPr>
        <w:t xml:space="preserve">Fabrikat: Wieland Electric GmbH </w:t>
      </w:r>
    </w:p>
    <w:p w:rsidR="006C3730" w:rsidRDefault="006C3730" w:rsidP="006C3730">
      <w:pPr>
        <w:rPr>
          <w:color w:val="000000"/>
        </w:rPr>
      </w:pPr>
      <w:r w:rsidRPr="006D4DBD">
        <w:rPr>
          <w:color w:val="000000"/>
        </w:rPr>
        <w:t xml:space="preserve">Typ: GST15i3 KS BS 15 W </w:t>
      </w:r>
      <w:r>
        <w:rPr>
          <w:color w:val="000000"/>
        </w:rPr>
        <w:t>50PB</w:t>
      </w:r>
    </w:p>
    <w:p w:rsidR="006C3730" w:rsidRPr="006D4DBD" w:rsidRDefault="006C3730" w:rsidP="006C3730">
      <w:pPr>
        <w:rPr>
          <w:color w:val="000000"/>
        </w:rPr>
      </w:pPr>
      <w:r>
        <w:rPr>
          <w:color w:val="000000"/>
        </w:rPr>
        <w:lastRenderedPageBreak/>
        <w:t>B</w:t>
      </w:r>
      <w:r w:rsidRPr="006D4DBD">
        <w:rPr>
          <w:color w:val="000000"/>
        </w:rPr>
        <w:t xml:space="preserve">estellnummer: </w:t>
      </w:r>
      <w:r>
        <w:rPr>
          <w:color w:val="000000"/>
        </w:rPr>
        <w:t>G0</w:t>
      </w:r>
      <w:r w:rsidRPr="006D4DBD">
        <w:rPr>
          <w:color w:val="000000"/>
        </w:rPr>
        <w:t>.</w:t>
      </w:r>
      <w:r>
        <w:rPr>
          <w:color w:val="000000"/>
        </w:rPr>
        <w:t>501</w:t>
      </w:r>
      <w:r w:rsidRPr="006D4DBD">
        <w:rPr>
          <w:color w:val="000000"/>
        </w:rPr>
        <w:t>.</w:t>
      </w:r>
      <w:r>
        <w:rPr>
          <w:color w:val="000000"/>
        </w:rPr>
        <w:t>0106.0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Pr="006D4DBD">
        <w:rPr>
          <w:color w:val="000000"/>
        </w:rPr>
        <w:fldChar w:fldCharType="begin"/>
      </w:r>
      <w:r w:rsidRPr="006D4DBD">
        <w:rPr>
          <w:color w:val="000000"/>
        </w:rPr>
        <w:instrText xml:space="preserve"> XE "</w:instrText>
      </w:r>
      <w:r>
        <w:rPr>
          <w:color w:val="000000"/>
        </w:rPr>
        <w:instrText>G0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501</w:instrText>
      </w:r>
      <w:r w:rsidRPr="006D4DBD">
        <w:rPr>
          <w:color w:val="000000"/>
        </w:rPr>
        <w:instrText>.</w:instrText>
      </w:r>
      <w:r>
        <w:rPr>
          <w:color w:val="000000"/>
        </w:rPr>
        <w:instrText>0106.0</w:instrText>
      </w:r>
      <w:r w:rsidRPr="006D4DBD">
        <w:rPr>
          <w:color w:val="000000"/>
        </w:rPr>
        <w:instrText xml:space="preserve">" </w:instrText>
      </w:r>
      <w:r w:rsidRPr="006D4DBD">
        <w:rPr>
          <w:color w:val="000000"/>
        </w:rPr>
        <w:fldChar w:fldCharType="end"/>
      </w:r>
    </w:p>
    <w:p w:rsidR="006C3730" w:rsidRPr="006D4DBD" w:rsidRDefault="006C3730" w:rsidP="006C3730">
      <w:pPr>
        <w:pBdr>
          <w:bottom w:val="single" w:sz="12" w:space="1" w:color="auto"/>
        </w:pBdr>
        <w:rPr>
          <w:color w:val="000000"/>
        </w:rPr>
      </w:pPr>
    </w:p>
    <w:p w:rsidR="006C3730" w:rsidRDefault="006C3730" w:rsidP="006C3730">
      <w:pPr>
        <w:rPr>
          <w:color w:val="000000"/>
        </w:rPr>
      </w:pPr>
    </w:p>
    <w:p w:rsidR="006C3730" w:rsidRDefault="006C3730" w:rsidP="006C3730">
      <w:pPr>
        <w:rPr>
          <w:color w:val="000000"/>
        </w:rPr>
      </w:pPr>
      <w:r>
        <w:rPr>
          <w:color w:val="000000"/>
        </w:rPr>
        <w:br w:type="page"/>
      </w:r>
    </w:p>
    <w:p w:rsidR="002F7857" w:rsidRPr="006D4DBD" w:rsidRDefault="002F7857" w:rsidP="002F7857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15" w:name="_Toc37171599"/>
      <w:r w:rsidRPr="006D4DBD">
        <w:rPr>
          <w:b/>
          <w:color w:val="000000"/>
          <w:sz w:val="20"/>
        </w:rPr>
        <w:lastRenderedPageBreak/>
        <w:t>Befestigungsmaterial</w:t>
      </w:r>
      <w:bookmarkEnd w:id="115"/>
      <w:r w:rsidRPr="006D4DBD">
        <w:rPr>
          <w:b/>
          <w:color w:val="000000"/>
          <w:sz w:val="20"/>
        </w:rPr>
        <w:br/>
      </w:r>
    </w:p>
    <w:p w:rsidR="002F7857" w:rsidRPr="006D4DBD" w:rsidRDefault="002F7857" w:rsidP="002F7857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>® Befestigungsplatte, GST15, h-/H-Verteiler, schwarz</w:t>
      </w:r>
    </w:p>
    <w:p w:rsidR="002F7857" w:rsidRPr="006D4DBD" w:rsidRDefault="002F7857" w:rsidP="002F7857">
      <w:pPr>
        <w:tabs>
          <w:tab w:val="left" w:pos="1620"/>
        </w:tabs>
        <w:rPr>
          <w:color w:val="000000"/>
        </w:rPr>
      </w:pPr>
    </w:p>
    <w:p w:rsidR="002F7857" w:rsidRPr="006D4DBD" w:rsidRDefault="002F7857" w:rsidP="002F7857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Befestigungsplatte zur Fixierung von GST15 h-/H-Verteilern, schwarz</w:t>
      </w:r>
      <w:r w:rsidRPr="006D4DBD">
        <w:rPr>
          <w:rFonts w:eastAsia="Times New Roman"/>
          <w:color w:val="000000"/>
          <w:lang w:eastAsia="de-DE"/>
        </w:rPr>
        <w:t>.</w:t>
      </w:r>
    </w:p>
    <w:p w:rsidR="002F7857" w:rsidRPr="006D4DBD" w:rsidRDefault="002F7857" w:rsidP="002F7857">
      <w:pPr>
        <w:rPr>
          <w:rFonts w:eastAsia="Times New Roman"/>
          <w:color w:val="000000"/>
          <w:lang w:eastAsia="de-DE"/>
        </w:rPr>
      </w:pPr>
    </w:p>
    <w:p w:rsidR="002F7857" w:rsidRPr="006D4DBD" w:rsidRDefault="002F7857" w:rsidP="002F7857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2F7857" w:rsidRPr="006D4DBD" w:rsidRDefault="002F7857" w:rsidP="002F7857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2F7857" w:rsidRPr="006D4DBD" w:rsidRDefault="002F7857" w:rsidP="002F7857">
      <w:pPr>
        <w:rPr>
          <w:color w:val="000000"/>
        </w:rPr>
      </w:pPr>
    </w:p>
    <w:p w:rsidR="002F7857" w:rsidRPr="006D4DBD" w:rsidRDefault="002F7857" w:rsidP="002F7857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2F7857" w:rsidRPr="006D4DBD" w:rsidRDefault="002F7857" w:rsidP="002F7857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 BP K</w:t>
      </w:r>
    </w:p>
    <w:p w:rsidR="002F7857" w:rsidRPr="006D4DBD" w:rsidRDefault="00FE48DA" w:rsidP="002F7857">
      <w:pPr>
        <w:rPr>
          <w:color w:val="000000"/>
        </w:rPr>
      </w:pPr>
      <w:r w:rsidRPr="006D4DBD">
        <w:rPr>
          <w:color w:val="000000"/>
        </w:rPr>
        <w:t>Bestellnummer: 07.418.9153.1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2F7857" w:rsidRPr="006D4DBD">
        <w:rPr>
          <w:color w:val="000000"/>
        </w:rPr>
        <w:fldChar w:fldCharType="begin"/>
      </w:r>
      <w:r w:rsidR="002F7857" w:rsidRPr="006D4DBD">
        <w:rPr>
          <w:color w:val="000000"/>
        </w:rPr>
        <w:instrText xml:space="preserve"> XE "07.418.9153.1" </w:instrText>
      </w:r>
      <w:r w:rsidR="002F7857" w:rsidRPr="006D4DBD">
        <w:rPr>
          <w:color w:val="000000"/>
        </w:rPr>
        <w:fldChar w:fldCharType="end"/>
      </w:r>
    </w:p>
    <w:p w:rsidR="002F7857" w:rsidRPr="006D4DBD" w:rsidRDefault="002F7857" w:rsidP="002F7857">
      <w:pPr>
        <w:pBdr>
          <w:bottom w:val="single" w:sz="12" w:space="1" w:color="auto"/>
        </w:pBdr>
        <w:rPr>
          <w:color w:val="000000"/>
        </w:rPr>
      </w:pPr>
    </w:p>
    <w:p w:rsidR="002F7857" w:rsidRPr="006D4DBD" w:rsidRDefault="002F7857" w:rsidP="002F7857">
      <w:pPr>
        <w:rPr>
          <w:color w:val="000000"/>
        </w:rPr>
      </w:pPr>
    </w:p>
    <w:p w:rsidR="002F7857" w:rsidRPr="006D4DBD" w:rsidRDefault="002F7857" w:rsidP="002F7857">
      <w:pPr>
        <w:rPr>
          <w:rFonts w:eastAsia="Times New Roman"/>
          <w:b/>
          <w:bCs/>
          <w:color w:val="000000"/>
          <w:lang w:eastAsia="de-DE"/>
        </w:rPr>
      </w:pPr>
      <w:r w:rsidRPr="006D4DBD">
        <w:rPr>
          <w:b/>
          <w:bCs/>
          <w:iCs/>
          <w:color w:val="000000"/>
        </w:rPr>
        <w:t>gesis</w:t>
      </w:r>
      <w:r w:rsidRPr="006D4DBD">
        <w:rPr>
          <w:b/>
          <w:bCs/>
          <w:color w:val="000000"/>
        </w:rPr>
        <w:t>® Befestigungsplatte, GST15, HH-Verteiler, schwarz</w:t>
      </w:r>
    </w:p>
    <w:p w:rsidR="002F7857" w:rsidRPr="006D4DBD" w:rsidRDefault="002F7857" w:rsidP="002F7857">
      <w:pPr>
        <w:tabs>
          <w:tab w:val="left" w:pos="1620"/>
        </w:tabs>
        <w:rPr>
          <w:color w:val="000000"/>
        </w:rPr>
      </w:pPr>
    </w:p>
    <w:p w:rsidR="002F7857" w:rsidRPr="006D4DBD" w:rsidRDefault="002F7857" w:rsidP="002F7857">
      <w:pPr>
        <w:rPr>
          <w:rFonts w:eastAsia="Times New Roman"/>
          <w:color w:val="000000"/>
          <w:lang w:eastAsia="de-DE"/>
        </w:rPr>
      </w:pPr>
      <w:r w:rsidRPr="006D4DBD">
        <w:rPr>
          <w:color w:val="000000"/>
        </w:rPr>
        <w:t>System gesis® MINI - Befestigungsplatte zur Fixierung von GST15 HH-Verteilern, schwarz</w:t>
      </w:r>
      <w:r w:rsidRPr="006D4DBD">
        <w:rPr>
          <w:rFonts w:eastAsia="Times New Roman"/>
          <w:color w:val="000000"/>
          <w:lang w:eastAsia="de-DE"/>
        </w:rPr>
        <w:t>.</w:t>
      </w:r>
    </w:p>
    <w:p w:rsidR="002F7857" w:rsidRPr="006D4DBD" w:rsidRDefault="002F7857" w:rsidP="002F7857">
      <w:pPr>
        <w:rPr>
          <w:rFonts w:eastAsia="Times New Roman"/>
          <w:color w:val="000000"/>
          <w:lang w:eastAsia="de-DE"/>
        </w:rPr>
      </w:pPr>
    </w:p>
    <w:p w:rsidR="002F7857" w:rsidRPr="006D4DBD" w:rsidRDefault="002F7857" w:rsidP="002F7857">
      <w:pPr>
        <w:rPr>
          <w:color w:val="000000"/>
        </w:rPr>
      </w:pPr>
      <w:r w:rsidRPr="006D4DBD">
        <w:rPr>
          <w:color w:val="000000"/>
        </w:rPr>
        <w:t>Werkstoff des Gehäuses: Polyamid</w:t>
      </w:r>
    </w:p>
    <w:p w:rsidR="002F7857" w:rsidRPr="006D4DBD" w:rsidRDefault="002F7857" w:rsidP="002F7857">
      <w:pPr>
        <w:rPr>
          <w:color w:val="000000"/>
        </w:rPr>
      </w:pPr>
      <w:r w:rsidRPr="006D4DBD">
        <w:rPr>
          <w:color w:val="000000"/>
        </w:rPr>
        <w:t>Halogenfrei: ja</w:t>
      </w:r>
    </w:p>
    <w:p w:rsidR="002F7857" w:rsidRPr="006D4DBD" w:rsidRDefault="002F7857" w:rsidP="002F7857">
      <w:pPr>
        <w:rPr>
          <w:color w:val="000000"/>
        </w:rPr>
      </w:pPr>
    </w:p>
    <w:p w:rsidR="002F7857" w:rsidRPr="006D4DBD" w:rsidRDefault="002F7857" w:rsidP="002F7857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Fabrikat: Wieland Electric GmbH</w:t>
      </w:r>
      <w:r w:rsidR="00002BC8" w:rsidRPr="006D4DBD">
        <w:rPr>
          <w:color w:val="000000"/>
          <w:lang w:val="en-US"/>
        </w:rPr>
        <w:t xml:space="preserve"> </w:t>
      </w:r>
    </w:p>
    <w:p w:rsidR="002F7857" w:rsidRPr="006D4DBD" w:rsidRDefault="002F7857" w:rsidP="002F7857">
      <w:pPr>
        <w:rPr>
          <w:color w:val="000000"/>
          <w:lang w:val="en-US"/>
        </w:rPr>
      </w:pPr>
      <w:r w:rsidRPr="006D4DBD">
        <w:rPr>
          <w:color w:val="000000"/>
          <w:lang w:val="en-US"/>
        </w:rPr>
        <w:t>Typ: GST15 BP G</w:t>
      </w:r>
    </w:p>
    <w:p w:rsidR="002F7857" w:rsidRPr="006D4DBD" w:rsidRDefault="00FE48DA" w:rsidP="002F7857">
      <w:pPr>
        <w:rPr>
          <w:color w:val="000000"/>
        </w:rPr>
      </w:pPr>
      <w:r w:rsidRPr="006D4DBD">
        <w:rPr>
          <w:color w:val="000000"/>
        </w:rPr>
        <w:t>Bestellnummer: 07.418.9253.1</w:t>
      </w:r>
      <w:r w:rsidRPr="006D4DBD">
        <w:rPr>
          <w:color w:val="000000"/>
        </w:rPr>
        <w:br/>
      </w:r>
      <w:r w:rsidRPr="006D4DBD">
        <w:rPr>
          <w:color w:val="000000"/>
        </w:rPr>
        <w:br/>
        <w:t xml:space="preserve">Stück:          </w:t>
      </w:r>
      <w:r w:rsidR="002F7857" w:rsidRPr="006D4DBD">
        <w:rPr>
          <w:color w:val="000000"/>
        </w:rPr>
        <w:fldChar w:fldCharType="begin"/>
      </w:r>
      <w:r w:rsidR="002F7857" w:rsidRPr="006D4DBD">
        <w:rPr>
          <w:color w:val="000000"/>
        </w:rPr>
        <w:instrText xml:space="preserve"> XE "07.418.9253.1" </w:instrText>
      </w:r>
      <w:r w:rsidR="002F7857" w:rsidRPr="006D4DBD">
        <w:rPr>
          <w:color w:val="000000"/>
        </w:rPr>
        <w:fldChar w:fldCharType="end"/>
      </w:r>
    </w:p>
    <w:p w:rsidR="002F7857" w:rsidRPr="006D4DBD" w:rsidRDefault="002F7857" w:rsidP="002F7857">
      <w:pPr>
        <w:pBdr>
          <w:bottom w:val="single" w:sz="12" w:space="1" w:color="auto"/>
        </w:pBdr>
        <w:rPr>
          <w:color w:val="000000"/>
        </w:rPr>
      </w:pPr>
    </w:p>
    <w:p w:rsidR="00F9212D" w:rsidRDefault="00F9212D" w:rsidP="00F9212D"/>
    <w:p w:rsidR="00F9212D" w:rsidRDefault="00F9212D">
      <w:pPr>
        <w:rPr>
          <w:b/>
          <w:color w:val="000000"/>
          <w:lang w:eastAsia="de-DE"/>
        </w:rPr>
      </w:pPr>
      <w:r>
        <w:rPr>
          <w:b/>
          <w:color w:val="000000"/>
        </w:rPr>
        <w:br w:type="page"/>
      </w:r>
    </w:p>
    <w:p w:rsidR="00F9212D" w:rsidRPr="00DF24C9" w:rsidRDefault="00F9212D" w:rsidP="00F9212D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16" w:name="_Toc37171600"/>
      <w:r w:rsidRPr="00DF24C9">
        <w:rPr>
          <w:b/>
          <w:color w:val="000000"/>
          <w:sz w:val="20"/>
        </w:rPr>
        <w:lastRenderedPageBreak/>
        <w:t>No flame, EN 60335-1</w:t>
      </w:r>
      <w:bookmarkEnd w:id="116"/>
      <w:r w:rsidRPr="00DF24C9">
        <w:rPr>
          <w:b/>
          <w:color w:val="000000"/>
          <w:sz w:val="20"/>
        </w:rPr>
        <w:br/>
      </w:r>
    </w:p>
    <w:p w:rsidR="00F9212D" w:rsidRPr="00DF24C9" w:rsidRDefault="00F9212D" w:rsidP="00F9212D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17" w:name="_Toc37171601"/>
      <w:r w:rsidRPr="00DF24C9">
        <w:rPr>
          <w:b/>
          <w:color w:val="000000"/>
          <w:sz w:val="20"/>
        </w:rPr>
        <w:t>Steckverbinder mit Schraubtechnik</w:t>
      </w:r>
      <w:bookmarkEnd w:id="117"/>
    </w:p>
    <w:p w:rsidR="00F9212D" w:rsidRPr="00DF24C9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DF24C9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DF24C9">
        <w:rPr>
          <w:b/>
          <w:bCs/>
          <w:iCs/>
          <w:color w:val="000000"/>
          <w:sz w:val="20"/>
        </w:rPr>
        <w:t>gesis</w:t>
      </w:r>
      <w:r w:rsidRPr="00DF24C9">
        <w:rPr>
          <w:b/>
          <w:bCs/>
          <w:color w:val="000000"/>
          <w:sz w:val="20"/>
        </w:rPr>
        <w:t>®</w:t>
      </w:r>
      <w:r w:rsidRPr="00DF24C9">
        <w:rPr>
          <w:color w:val="000000"/>
          <w:sz w:val="20"/>
        </w:rPr>
        <w:t xml:space="preserve"> </w:t>
      </w:r>
      <w:r w:rsidRPr="00DF24C9">
        <w:rPr>
          <w:b/>
          <w:color w:val="000000"/>
          <w:sz w:val="20"/>
        </w:rPr>
        <w:t xml:space="preserve">Steckverbinder, Buchse, </w:t>
      </w:r>
      <w:r>
        <w:rPr>
          <w:b/>
          <w:color w:val="000000"/>
          <w:sz w:val="20"/>
        </w:rPr>
        <w:t>5</w:t>
      </w:r>
      <w:r w:rsidRPr="00DF24C9">
        <w:rPr>
          <w:b/>
          <w:color w:val="000000"/>
          <w:sz w:val="20"/>
        </w:rPr>
        <w:t xml:space="preserve">-polig, 250 V, </w:t>
      </w:r>
      <w:r>
        <w:rPr>
          <w:b/>
          <w:color w:val="000000"/>
          <w:sz w:val="20"/>
        </w:rPr>
        <w:t>16</w:t>
      </w:r>
      <w:r w:rsidRPr="00DF24C9">
        <w:rPr>
          <w:b/>
          <w:color w:val="000000"/>
          <w:sz w:val="20"/>
        </w:rPr>
        <w:t xml:space="preserve"> A, hellelfenbein</w:t>
      </w:r>
      <w:r w:rsidRPr="00DF24C9">
        <w:rPr>
          <w:rFonts w:eastAsia="Times New Roman"/>
          <w:color w:val="000000"/>
          <w:sz w:val="20"/>
        </w:rPr>
        <w:t xml:space="preserve"> </w:t>
      </w:r>
    </w:p>
    <w:p w:rsidR="00F9212D" w:rsidRPr="00DF24C9" w:rsidRDefault="00F9212D" w:rsidP="00F921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9212D" w:rsidRPr="00DF24C9" w:rsidRDefault="00F9212D" w:rsidP="00F9212D">
      <w:pPr>
        <w:rPr>
          <w:rFonts w:eastAsia="Times New Roman"/>
          <w:color w:val="000000"/>
          <w:lang w:eastAsia="de-DE"/>
        </w:rPr>
      </w:pPr>
      <w:r w:rsidRPr="00DF24C9">
        <w:rPr>
          <w:color w:val="000000"/>
        </w:rPr>
        <w:t xml:space="preserve">System gesis® </w:t>
      </w:r>
      <w:r>
        <w:rPr>
          <w:color w:val="000000"/>
        </w:rPr>
        <w:t>MINI</w:t>
      </w:r>
      <w:r w:rsidRPr="00DF24C9">
        <w:rPr>
          <w:color w:val="000000"/>
        </w:rPr>
        <w:t xml:space="preserve"> - Installationssteckverbinder nach IEC 61535 für feste Installation, speziell für Anwendungen, bei denen die Prüfung der Brandgefahr nach EN 60335-1 gefordert wird, Ausführung als Buchse, </w:t>
      </w:r>
      <w:r>
        <w:rPr>
          <w:color w:val="000000"/>
        </w:rPr>
        <w:t>5</w:t>
      </w:r>
      <w:r w:rsidRPr="00DF24C9">
        <w:rPr>
          <w:color w:val="000000"/>
        </w:rPr>
        <w:t xml:space="preserve">-polig, gedrehte Kontakte mit Schraubanschluss, kompaktes Gehäuse mit Zugentlastung, feldkonfektionierbar, mechanische Kodierung </w:t>
      </w:r>
      <w:r w:rsidRPr="00DF24C9">
        <w:rPr>
          <w:rFonts w:eastAsia="Times New Roman"/>
          <w:color w:val="000000"/>
        </w:rPr>
        <w:t>Code 1</w:t>
      </w:r>
      <w:r w:rsidRPr="00DF24C9">
        <w:rPr>
          <w:color w:val="000000"/>
        </w:rPr>
        <w:t>, farbliche Kodierung hellelfenbein</w:t>
      </w:r>
      <w:r w:rsidRPr="00DF24C9">
        <w:rPr>
          <w:rFonts w:eastAsia="Times New Roman"/>
          <w:color w:val="000000"/>
        </w:rPr>
        <w:t>.</w:t>
      </w:r>
    </w:p>
    <w:p w:rsidR="00F9212D" w:rsidRPr="00DF24C9" w:rsidRDefault="00F9212D" w:rsidP="00F9212D">
      <w:pPr>
        <w:rPr>
          <w:rFonts w:eastAsia="Times New Roman"/>
          <w:color w:val="000000"/>
          <w:lang w:eastAsia="de-DE"/>
        </w:rPr>
      </w:pPr>
    </w:p>
    <w:p w:rsidR="00F9212D" w:rsidRPr="00DF24C9" w:rsidRDefault="00F9212D" w:rsidP="00F9212D">
      <w:pPr>
        <w:rPr>
          <w:color w:val="000000"/>
        </w:rPr>
      </w:pPr>
      <w:r w:rsidRPr="00DF24C9">
        <w:rPr>
          <w:color w:val="000000"/>
        </w:rPr>
        <w:t>Bemessungsspannung: 250 V</w:t>
      </w:r>
    </w:p>
    <w:p w:rsidR="00F9212D" w:rsidRPr="00DF24C9" w:rsidRDefault="00F9212D" w:rsidP="00F9212D">
      <w:pPr>
        <w:rPr>
          <w:color w:val="000000"/>
        </w:rPr>
      </w:pPr>
      <w:r w:rsidRPr="00DF24C9">
        <w:rPr>
          <w:color w:val="000000"/>
        </w:rPr>
        <w:t xml:space="preserve">Bemessungsstrom: </w:t>
      </w:r>
      <w:r>
        <w:rPr>
          <w:color w:val="000000"/>
        </w:rPr>
        <w:t>16</w:t>
      </w:r>
      <w:r w:rsidRPr="00DF24C9">
        <w:rPr>
          <w:color w:val="000000"/>
        </w:rPr>
        <w:t xml:space="preserve"> A</w:t>
      </w:r>
    </w:p>
    <w:p w:rsidR="00F9212D" w:rsidRPr="00DF24C9" w:rsidRDefault="00F9212D" w:rsidP="00F9212D">
      <w:pPr>
        <w:rPr>
          <w:color w:val="000000"/>
        </w:rPr>
      </w:pPr>
      <w:r w:rsidRPr="00DF24C9">
        <w:rPr>
          <w:color w:val="000000"/>
        </w:rPr>
        <w:t>Bemessungsstoßspannung: 4 kV</w:t>
      </w:r>
    </w:p>
    <w:p w:rsidR="00F9212D" w:rsidRPr="00DF24C9" w:rsidRDefault="00F9212D" w:rsidP="00F9212D">
      <w:pPr>
        <w:rPr>
          <w:color w:val="000000"/>
        </w:rPr>
      </w:pPr>
      <w:r w:rsidRPr="00DF24C9">
        <w:rPr>
          <w:color w:val="000000"/>
        </w:rPr>
        <w:t>Schutzart bis IP40</w:t>
      </w:r>
    </w:p>
    <w:p w:rsidR="00F9212D" w:rsidRPr="00DF24C9" w:rsidRDefault="00F9212D" w:rsidP="00F9212D">
      <w:pPr>
        <w:rPr>
          <w:color w:val="000000"/>
        </w:rPr>
      </w:pPr>
      <w:r w:rsidRPr="00DF24C9">
        <w:rPr>
          <w:color w:val="000000"/>
        </w:rPr>
        <w:t>Anschlussquerschnitt eindrähtig: 0,5 - 2,5 mm²</w:t>
      </w:r>
    </w:p>
    <w:p w:rsidR="00F9212D" w:rsidRPr="00DF24C9" w:rsidRDefault="00F9212D" w:rsidP="00F9212D">
      <w:pPr>
        <w:rPr>
          <w:color w:val="000000"/>
        </w:rPr>
      </w:pPr>
      <w:r w:rsidRPr="00DF24C9">
        <w:rPr>
          <w:color w:val="000000"/>
        </w:rPr>
        <w:t>Anschlussquerschnitt feindrähtig: 0,5 - 2,5 mm²</w:t>
      </w:r>
    </w:p>
    <w:p w:rsidR="00F9212D" w:rsidRPr="00DF24C9" w:rsidRDefault="00F9212D" w:rsidP="00F9212D">
      <w:pPr>
        <w:rPr>
          <w:color w:val="000000"/>
        </w:rPr>
      </w:pPr>
      <w:r w:rsidRPr="00DF24C9">
        <w:rPr>
          <w:color w:val="000000"/>
        </w:rPr>
        <w:t xml:space="preserve">Leitungsdurchmesser: </w:t>
      </w:r>
      <w:r>
        <w:rPr>
          <w:color w:val="000000"/>
        </w:rPr>
        <w:t>6</w:t>
      </w:r>
      <w:r w:rsidRPr="00DF24C9">
        <w:rPr>
          <w:color w:val="000000"/>
        </w:rPr>
        <w:t xml:space="preserve"> </w:t>
      </w:r>
      <w:r>
        <w:rPr>
          <w:color w:val="000000"/>
        </w:rPr>
        <w:t>-</w:t>
      </w:r>
      <w:r w:rsidRPr="00DF24C9">
        <w:rPr>
          <w:color w:val="000000"/>
        </w:rPr>
        <w:t xml:space="preserve"> </w:t>
      </w:r>
      <w:r>
        <w:rPr>
          <w:color w:val="000000"/>
        </w:rPr>
        <w:t>11,5</w:t>
      </w:r>
      <w:r w:rsidRPr="00DF24C9">
        <w:rPr>
          <w:color w:val="000000"/>
        </w:rPr>
        <w:t xml:space="preserve"> mm</w:t>
      </w:r>
    </w:p>
    <w:p w:rsidR="00F9212D" w:rsidRPr="00DF24C9" w:rsidRDefault="00F9212D" w:rsidP="00F9212D">
      <w:pPr>
        <w:rPr>
          <w:color w:val="000000"/>
        </w:rPr>
      </w:pPr>
      <w:r w:rsidRPr="00DF24C9">
        <w:rPr>
          <w:color w:val="000000"/>
        </w:rPr>
        <w:t>Werkstoff des Gehäuses: Polyamid</w:t>
      </w:r>
    </w:p>
    <w:p w:rsidR="00F9212D" w:rsidRPr="00DF24C9" w:rsidRDefault="00F9212D" w:rsidP="00F9212D">
      <w:pPr>
        <w:rPr>
          <w:color w:val="000000"/>
        </w:rPr>
      </w:pPr>
      <w:r w:rsidRPr="00DF24C9">
        <w:rPr>
          <w:color w:val="000000"/>
        </w:rPr>
        <w:t>Anschluss pro Pol: 1</w:t>
      </w:r>
    </w:p>
    <w:p w:rsidR="00F9212D" w:rsidRPr="00DF24C9" w:rsidRDefault="00F9212D" w:rsidP="00F9212D">
      <w:pPr>
        <w:rPr>
          <w:color w:val="000000"/>
        </w:rPr>
      </w:pPr>
      <w:r w:rsidRPr="00DF24C9">
        <w:rPr>
          <w:color w:val="000000"/>
        </w:rPr>
        <w:t xml:space="preserve">Kennzeichnung: PE, </w:t>
      </w:r>
      <w:r>
        <w:rPr>
          <w:color w:val="000000"/>
        </w:rPr>
        <w:t>N, 1, 2, 3</w:t>
      </w:r>
    </w:p>
    <w:p w:rsidR="00F9212D" w:rsidRPr="00DF24C9" w:rsidRDefault="00F9212D" w:rsidP="00F9212D">
      <w:pPr>
        <w:rPr>
          <w:color w:val="000000"/>
        </w:rPr>
      </w:pPr>
      <w:r w:rsidRPr="00DF24C9">
        <w:rPr>
          <w:color w:val="000000"/>
        </w:rPr>
        <w:t>Halogenfrei: ja</w:t>
      </w:r>
    </w:p>
    <w:p w:rsidR="00F9212D" w:rsidRPr="00DF24C9" w:rsidRDefault="00F9212D" w:rsidP="00F9212D">
      <w:pPr>
        <w:rPr>
          <w:color w:val="000000"/>
        </w:rPr>
      </w:pPr>
    </w:p>
    <w:p w:rsidR="00F9212D" w:rsidRPr="00DF24C9" w:rsidRDefault="00F9212D" w:rsidP="00F9212D">
      <w:pPr>
        <w:rPr>
          <w:color w:val="000000"/>
        </w:rPr>
      </w:pPr>
      <w:r w:rsidRPr="00DF24C9">
        <w:rPr>
          <w:color w:val="000000"/>
        </w:rPr>
        <w:t>Fabrikat: Wieland Electric GmbH</w:t>
      </w:r>
    </w:p>
    <w:p w:rsidR="00F9212D" w:rsidRPr="00DF24C9" w:rsidRDefault="00F9212D" w:rsidP="00F9212D">
      <w:pPr>
        <w:rPr>
          <w:color w:val="000000"/>
          <w:lang w:val="en-US"/>
        </w:rPr>
      </w:pPr>
      <w:r w:rsidRPr="00DF24C9">
        <w:rPr>
          <w:color w:val="000000"/>
          <w:lang w:val="en-US"/>
        </w:rPr>
        <w:t>Typ: GST1</w:t>
      </w:r>
      <w:r>
        <w:rPr>
          <w:color w:val="000000"/>
          <w:lang w:val="en-US"/>
        </w:rPr>
        <w:t>5i5</w:t>
      </w:r>
      <w:r w:rsidRPr="00DF24C9">
        <w:rPr>
          <w:color w:val="000000"/>
          <w:lang w:val="en-US"/>
        </w:rPr>
        <w:t xml:space="preserve"> S B1 Z R1 N</w:t>
      </w:r>
    </w:p>
    <w:p w:rsidR="00F9212D" w:rsidRPr="00DF24C9" w:rsidRDefault="00F9212D" w:rsidP="00F9212D">
      <w:pPr>
        <w:rPr>
          <w:color w:val="000000"/>
        </w:rPr>
      </w:pPr>
      <w:r w:rsidRPr="00DF24C9">
        <w:rPr>
          <w:color w:val="000000"/>
        </w:rPr>
        <w:t>Bestellnummer: 9</w:t>
      </w:r>
      <w:r>
        <w:rPr>
          <w:color w:val="000000"/>
        </w:rPr>
        <w:t>1</w:t>
      </w:r>
      <w:r w:rsidRPr="00DF24C9">
        <w:rPr>
          <w:color w:val="000000"/>
        </w:rPr>
        <w:t>.9</w:t>
      </w:r>
      <w:r>
        <w:rPr>
          <w:color w:val="000000"/>
        </w:rPr>
        <w:t>5</w:t>
      </w:r>
      <w:r w:rsidRPr="00DF24C9">
        <w:rPr>
          <w:color w:val="000000"/>
        </w:rPr>
        <w:t>1.3057.0</w:t>
      </w:r>
      <w:r w:rsidRPr="00DF24C9">
        <w:rPr>
          <w:color w:val="000000"/>
        </w:rPr>
        <w:br/>
      </w:r>
      <w:r w:rsidRPr="00DF24C9">
        <w:rPr>
          <w:color w:val="000000"/>
        </w:rPr>
        <w:br/>
        <w:t xml:space="preserve">Stück:          </w:t>
      </w:r>
      <w:r w:rsidRPr="00DF24C9">
        <w:rPr>
          <w:color w:val="000000"/>
        </w:rPr>
        <w:fldChar w:fldCharType="begin"/>
      </w:r>
      <w:r w:rsidRPr="00DF24C9">
        <w:rPr>
          <w:color w:val="000000"/>
        </w:rPr>
        <w:instrText xml:space="preserve"> XE "9</w:instrText>
      </w:r>
      <w:r>
        <w:rPr>
          <w:color w:val="000000"/>
        </w:rPr>
        <w:instrText>1</w:instrText>
      </w:r>
      <w:r w:rsidRPr="00DF24C9">
        <w:rPr>
          <w:color w:val="000000"/>
        </w:rPr>
        <w:instrText>.9</w:instrText>
      </w:r>
      <w:r>
        <w:rPr>
          <w:color w:val="000000"/>
        </w:rPr>
        <w:instrText>5</w:instrText>
      </w:r>
      <w:r w:rsidRPr="00DF24C9">
        <w:rPr>
          <w:color w:val="000000"/>
        </w:rPr>
        <w:instrText xml:space="preserve">1.3057.0" </w:instrText>
      </w:r>
      <w:r w:rsidRPr="00DF24C9">
        <w:rPr>
          <w:color w:val="000000"/>
        </w:rPr>
        <w:fldChar w:fldCharType="end"/>
      </w:r>
    </w:p>
    <w:p w:rsidR="00F9212D" w:rsidRPr="00DF24C9" w:rsidRDefault="00F9212D" w:rsidP="00F9212D">
      <w:pPr>
        <w:pBdr>
          <w:bottom w:val="single" w:sz="12" w:space="1" w:color="auto"/>
        </w:pBdr>
        <w:rPr>
          <w:color w:val="000000"/>
          <w:lang w:val="nl-NL"/>
        </w:rPr>
      </w:pPr>
    </w:p>
    <w:p w:rsidR="00F9212D" w:rsidRDefault="00F9212D" w:rsidP="00F9212D">
      <w:pPr>
        <w:rPr>
          <w:lang w:val="nl-NL"/>
        </w:rPr>
      </w:pPr>
    </w:p>
    <w:p w:rsidR="00F9212D" w:rsidRPr="00DF24C9" w:rsidRDefault="00F9212D" w:rsidP="00F9212D">
      <w:pPr>
        <w:rPr>
          <w:b/>
          <w:color w:val="000000"/>
          <w:lang w:val="nl-NL" w:eastAsia="de-DE"/>
        </w:rPr>
      </w:pPr>
      <w:r w:rsidRPr="00DF24C9">
        <w:rPr>
          <w:b/>
          <w:color w:val="000000"/>
          <w:lang w:val="nl-NL"/>
        </w:rPr>
        <w:br w:type="page"/>
      </w:r>
    </w:p>
    <w:p w:rsidR="006C3730" w:rsidRDefault="00DF765F" w:rsidP="005477BC">
      <w:pPr>
        <w:rPr>
          <w:noProof/>
          <w:color w:val="000000"/>
        </w:rPr>
        <w:sectPr w:rsidR="006C3730" w:rsidSect="006C3730">
          <w:headerReference w:type="default" r:id="rId7"/>
          <w:footerReference w:type="default" r:id="rId8"/>
          <w:type w:val="continuous"/>
          <w:pgSz w:w="11970" w:h="16929"/>
          <w:pgMar w:top="567" w:right="1140" w:bottom="567" w:left="1140" w:header="567" w:footer="567" w:gutter="0"/>
          <w:cols w:space="720"/>
        </w:sectPr>
      </w:pPr>
      <w:r w:rsidRPr="006D4DBD">
        <w:rPr>
          <w:color w:val="000000"/>
        </w:rPr>
        <w:lastRenderedPageBreak/>
        <w:fldChar w:fldCharType="begin"/>
      </w:r>
      <w:r w:rsidRPr="006D4DBD">
        <w:rPr>
          <w:color w:val="000000"/>
        </w:rPr>
        <w:instrText xml:space="preserve"> INDEX \r \e "</w:instrText>
      </w:r>
      <w:r w:rsidRPr="006D4DBD">
        <w:rPr>
          <w:color w:val="000000"/>
        </w:rPr>
        <w:tab/>
        <w:instrText xml:space="preserve">" \c "4" \z "1031" </w:instrText>
      </w:r>
      <w:r w:rsidRPr="006D4DBD">
        <w:rPr>
          <w:color w:val="000000"/>
        </w:rPr>
        <w:fldChar w:fldCharType="separate"/>
      </w:r>
      <w:bookmarkStart w:id="118" w:name="_GoBack"/>
      <w:bookmarkEnd w:id="118"/>
    </w:p>
    <w:p w:rsidR="006C3730" w:rsidRDefault="006C3730">
      <w:pPr>
        <w:pStyle w:val="Index1"/>
        <w:tabs>
          <w:tab w:val="right" w:leader="dot" w:pos="1872"/>
        </w:tabs>
      </w:pPr>
      <w:r w:rsidRPr="004E623E">
        <w:t>07.418.9153.1</w:t>
      </w:r>
      <w:r>
        <w:tab/>
        <w:t>49, 92, 167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07.418.9253.1</w:t>
      </w:r>
      <w:r>
        <w:tab/>
        <w:t>49, 92, 167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91.020.1053.0</w:t>
      </w:r>
      <w:r>
        <w:tab/>
        <w:t>21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91.020.1053.1</w:t>
      </w:r>
      <w:r>
        <w:tab/>
        <w:t>21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91.020.1253.0</w:t>
      </w:r>
      <w:r>
        <w:tab/>
        <w:t>22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91.020.1453.0</w:t>
      </w:r>
      <w:r>
        <w:tab/>
        <w:t>22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91.020.1853.0</w:t>
      </w:r>
      <w:r>
        <w:tab/>
        <w:t>22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91.020.4953.0</w:t>
      </w:r>
      <w:r>
        <w:tab/>
        <w:t>25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91.020.4953.1</w:t>
      </w:r>
      <w:r>
        <w:tab/>
        <w:t>25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91.020.5053.0</w:t>
      </w:r>
      <w:r>
        <w:tab/>
        <w:t>26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91.020.5153.0</w:t>
      </w:r>
      <w:r>
        <w:tab/>
        <w:t>26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91.020.5353.1</w:t>
      </w:r>
      <w:r>
        <w:tab/>
        <w:t>25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91.020.5953.0</w:t>
      </w:r>
      <w:r>
        <w:tab/>
        <w:t>27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91.020.5953.1</w:t>
      </w:r>
      <w:r>
        <w:tab/>
        <w:t>27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91.020.6053.0</w:t>
      </w:r>
      <w:r>
        <w:tab/>
        <w:t>28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91.020.6153.0</w:t>
      </w:r>
      <w:r>
        <w:tab/>
        <w:t>28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91.020.6353.0</w:t>
      </w:r>
      <w:r>
        <w:tab/>
        <w:t>28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91.020.7053.0</w:t>
      </w:r>
      <w:r>
        <w:tab/>
        <w:t>23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91.020.7053.1</w:t>
      </w:r>
      <w:r>
        <w:tab/>
        <w:t>23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91.020.7153.0</w:t>
      </w:r>
      <w:r>
        <w:tab/>
        <w:t>24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91.020.7253.0</w:t>
      </w:r>
      <w:r>
        <w:tab/>
        <w:t>24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91.020.7453.0</w:t>
      </w:r>
      <w:r>
        <w:tab/>
        <w:t>23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91.030.1053.0</w:t>
      </w:r>
      <w:r>
        <w:tab/>
        <w:t>62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91.030.1053.1</w:t>
      </w:r>
      <w:r>
        <w:tab/>
        <w:t>62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91.030.4953.0</w:t>
      </w:r>
      <w:r>
        <w:tab/>
        <w:t>63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91.030.4953.1</w:t>
      </w:r>
      <w:r>
        <w:tab/>
        <w:t>64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91.030.5253.0</w:t>
      </w:r>
      <w:r>
        <w:tab/>
        <w:t>64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91.030.5253.1</w:t>
      </w:r>
      <w:r>
        <w:tab/>
        <w:t>64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91.030.5853.0</w:t>
      </w:r>
      <w:r>
        <w:tab/>
        <w:t>66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91.030.5853.1</w:t>
      </w:r>
      <w:r>
        <w:tab/>
        <w:t>66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91.030.5953.0</w:t>
      </w:r>
      <w:r>
        <w:tab/>
        <w:t>65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91.030.5953.1</w:t>
      </w:r>
      <w:r>
        <w:tab/>
        <w:t>65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91.030.6053.0</w:t>
      </w:r>
      <w:r>
        <w:tab/>
        <w:t>63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91.030.6053.1</w:t>
      </w:r>
      <w:r>
        <w:tab/>
        <w:t>63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91.040.5953.0</w:t>
      </w:r>
      <w:r>
        <w:tab/>
        <w:t>107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91.040.5953.1</w:t>
      </w:r>
      <w:r>
        <w:tab/>
        <w:t>107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91.050.3151.0</w:t>
      </w:r>
      <w:r>
        <w:tab/>
        <w:t>138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91.050.3251.0</w:t>
      </w:r>
      <w:r>
        <w:tab/>
        <w:t>138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91.050.3351.0</w:t>
      </w:r>
      <w:r>
        <w:tab/>
        <w:t>139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91.050.4953.0</w:t>
      </w:r>
      <w:r>
        <w:tab/>
        <w:t>141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91.050.4953.1</w:t>
      </w:r>
      <w:r>
        <w:tab/>
        <w:t>142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91.050.5053.0</w:t>
      </w:r>
      <w:r>
        <w:tab/>
        <w:t>142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91.050.5153.0</w:t>
      </w:r>
      <w:r>
        <w:tab/>
        <w:t>142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91.050.5253.0</w:t>
      </w:r>
      <w:r>
        <w:tab/>
        <w:t>143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91.050.5353.0</w:t>
      </w:r>
      <w:r>
        <w:tab/>
        <w:t>143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91.050.5953.0</w:t>
      </w:r>
      <w:r>
        <w:tab/>
        <w:t>144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91.050.5953.1</w:t>
      </w:r>
      <w:r>
        <w:tab/>
        <w:t>144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91.050.6053.0</w:t>
      </w:r>
      <w:r>
        <w:tab/>
        <w:t>145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91.050.6153.0</w:t>
      </w:r>
      <w:r>
        <w:tab/>
        <w:t>145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91.050.7053.0</w:t>
      </w:r>
      <w:r>
        <w:tab/>
        <w:t>139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91.050.7053.1</w:t>
      </w:r>
      <w:r>
        <w:tab/>
        <w:t>139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91.050.7153.0</w:t>
      </w:r>
      <w:r>
        <w:tab/>
        <w:t>140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91.050.7253.0</w:t>
      </w:r>
      <w:r>
        <w:tab/>
        <w:t>140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91.050.7353.0</w:t>
      </w:r>
      <w:r>
        <w:tab/>
        <w:t>141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91.050.7453.0</w:t>
      </w:r>
      <w:r>
        <w:tab/>
        <w:t>141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91.207.x000.2</w:t>
      </w:r>
      <w:r>
        <w:tab/>
        <w:t>108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91.207.x003.2</w:t>
      </w:r>
      <w:r>
        <w:tab/>
        <w:t>108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91.207.x004.2</w:t>
      </w:r>
      <w:r>
        <w:tab/>
        <w:t>109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91.207.x050.2</w:t>
      </w:r>
      <w:r>
        <w:tab/>
        <w:t>112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91.207.x053.2</w:t>
      </w:r>
      <w:r>
        <w:tab/>
        <w:t>112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91.207.x054.2</w:t>
      </w:r>
      <w:r>
        <w:tab/>
        <w:t>113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91.207.x060.2</w:t>
      </w:r>
      <w:r>
        <w:tab/>
        <w:t>110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91.207.x063.2</w:t>
      </w:r>
      <w:r>
        <w:tab/>
        <w:t>110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91.207.x064.2</w:t>
      </w:r>
      <w:r>
        <w:tab/>
        <w:t>111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91.207.x070.2</w:t>
      </w:r>
      <w:r>
        <w:tab/>
        <w:t>114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91.207.x073.2</w:t>
      </w:r>
      <w:r>
        <w:tab/>
        <w:t>114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91.207.x074.2</w:t>
      </w:r>
      <w:r>
        <w:tab/>
        <w:t>115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91.222.x000.1</w:t>
      </w:r>
      <w:r>
        <w:tab/>
        <w:t>29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91.222.x000.2</w:t>
      </w:r>
      <w:r>
        <w:tab/>
        <w:t>29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91.222.x000.6</w:t>
      </w:r>
      <w:r>
        <w:tab/>
        <w:t>30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91.222.x000.9</w:t>
      </w:r>
      <w:r>
        <w:tab/>
        <w:t>30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91.222.x003.1</w:t>
      </w:r>
      <w:r>
        <w:tab/>
        <w:t>31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91.222.x003.2</w:t>
      </w:r>
      <w:r>
        <w:tab/>
        <w:t>30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91.222.x003.6</w:t>
      </w:r>
      <w:r>
        <w:tab/>
        <w:t>32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91.222.x003.9</w:t>
      </w:r>
      <w:r>
        <w:tab/>
        <w:t>31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91.222.x004.1</w:t>
      </w:r>
      <w:r>
        <w:tab/>
        <w:t>32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91.222.x004.2</w:t>
      </w:r>
      <w:r>
        <w:tab/>
        <w:t>32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91.222.x004.6</w:t>
      </w:r>
      <w:r>
        <w:tab/>
        <w:t>33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91.222.x004.9</w:t>
      </w:r>
      <w:r>
        <w:tab/>
        <w:t>33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91.222.x050.1</w:t>
      </w:r>
      <w:r>
        <w:tab/>
        <w:t>39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91.222.x050.2</w:t>
      </w:r>
      <w:r>
        <w:tab/>
        <w:t>39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91.222.x050.6</w:t>
      </w:r>
      <w:r>
        <w:tab/>
        <w:t>40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91.222.x050.9</w:t>
      </w:r>
      <w:r>
        <w:tab/>
        <w:t>40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91.222.x053.1</w:t>
      </w:r>
      <w:r>
        <w:tab/>
        <w:t>41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91.222.x053.2</w:t>
      </w:r>
      <w:r>
        <w:tab/>
        <w:t>40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91.222.x053.6</w:t>
      </w:r>
      <w:r>
        <w:tab/>
        <w:t>41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91.222.x053.9</w:t>
      </w:r>
      <w:r>
        <w:tab/>
        <w:t>41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91.222.x054.1</w:t>
      </w:r>
      <w:r>
        <w:tab/>
        <w:t>42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91.222.x054.2</w:t>
      </w:r>
      <w:r>
        <w:tab/>
        <w:t>42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91.222.x054.6</w:t>
      </w:r>
      <w:r>
        <w:tab/>
        <w:t>43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91.222.x054.9</w:t>
      </w:r>
      <w:r>
        <w:tab/>
        <w:t>43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91.222.x060.1</w:t>
      </w:r>
      <w:r>
        <w:tab/>
        <w:t>34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91.222.x060.2</w:t>
      </w:r>
      <w:r>
        <w:tab/>
        <w:t>34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91.222.x060.6</w:t>
      </w:r>
      <w:r>
        <w:tab/>
        <w:t>35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91.222.x060.9</w:t>
      </w:r>
      <w:r>
        <w:tab/>
        <w:t>35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91.222.x063.1</w:t>
      </w:r>
      <w:r>
        <w:tab/>
        <w:t>36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91.222.x063.2</w:t>
      </w:r>
      <w:r>
        <w:tab/>
        <w:t>35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91.222.x063.6</w:t>
      </w:r>
      <w:r>
        <w:tab/>
        <w:t>37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91.222.x063.9</w:t>
      </w:r>
      <w:r>
        <w:tab/>
        <w:t>36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91.222.x064.1</w:t>
      </w:r>
      <w:r>
        <w:tab/>
        <w:t>37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91.222.x064.2</w:t>
      </w:r>
      <w:r>
        <w:tab/>
        <w:t>37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91.222.x064.6</w:t>
      </w:r>
      <w:r>
        <w:tab/>
        <w:t>38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91.222.x064.9</w:t>
      </w:r>
      <w:r>
        <w:tab/>
        <w:t>38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91.222.x070.1</w:t>
      </w:r>
      <w:r>
        <w:tab/>
        <w:t>44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91.222.x070.2</w:t>
      </w:r>
      <w:r>
        <w:tab/>
        <w:t>44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91.222.x070.6</w:t>
      </w:r>
      <w:r>
        <w:tab/>
        <w:t>45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91.222.x070.9</w:t>
      </w:r>
      <w:r>
        <w:tab/>
        <w:t>45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91.222.x073.1</w:t>
      </w:r>
      <w:r>
        <w:tab/>
        <w:t>46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91.222.x073.2</w:t>
      </w:r>
      <w:r>
        <w:tab/>
        <w:t>45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91.222.x073.6</w:t>
      </w:r>
      <w:r>
        <w:tab/>
        <w:t>46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91.222.x073.9</w:t>
      </w:r>
      <w:r>
        <w:tab/>
        <w:t>46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91.222.x074.1</w:t>
      </w:r>
      <w:r>
        <w:tab/>
        <w:t>47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91.222.x074.2</w:t>
      </w:r>
      <w:r>
        <w:tab/>
        <w:t>47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91.222.x074.6</w:t>
      </w:r>
      <w:r>
        <w:tab/>
        <w:t>48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91.222.x074.9</w:t>
      </w:r>
      <w:r>
        <w:tab/>
        <w:t>48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91.232.x000.1</w:t>
      </w:r>
      <w:r>
        <w:tab/>
        <w:t>67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91.232.x000.2</w:t>
      </w:r>
      <w:r>
        <w:tab/>
        <w:t>67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91.232.x000.4</w:t>
      </w:r>
      <w:r>
        <w:tab/>
        <w:t>68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91.232.x003.1</w:t>
      </w:r>
      <w:r>
        <w:tab/>
        <w:t>68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91.232.x003.2</w:t>
      </w:r>
      <w:r>
        <w:tab/>
        <w:t>68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91.232.x003.4</w:t>
      </w:r>
      <w:r>
        <w:tab/>
        <w:t>69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91.232.x004.1</w:t>
      </w:r>
      <w:r>
        <w:tab/>
        <w:t>70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91.232.x004.2</w:t>
      </w:r>
      <w:r>
        <w:tab/>
        <w:t>69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91.232.x004.4</w:t>
      </w:r>
      <w:r>
        <w:tab/>
        <w:t>70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91.232.x009.1</w:t>
      </w:r>
      <w:r>
        <w:tab/>
        <w:t>71, 90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91.232.x009.2</w:t>
      </w:r>
      <w:r>
        <w:tab/>
        <w:t>70, 90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91.232.x050.1</w:t>
      </w:r>
      <w:r>
        <w:tab/>
        <w:t>78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91.232.x050.2</w:t>
      </w:r>
      <w:r>
        <w:tab/>
        <w:t>78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91.232.x050.4</w:t>
      </w:r>
      <w:r>
        <w:tab/>
        <w:t>79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91.232.x053.1</w:t>
      </w:r>
      <w:r>
        <w:tab/>
        <w:t>79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91.232.x053.2</w:t>
      </w:r>
      <w:r>
        <w:tab/>
        <w:t>79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91.232.x053.4</w:t>
      </w:r>
      <w:r>
        <w:tab/>
        <w:t>80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91.232.x054.1</w:t>
      </w:r>
      <w:r>
        <w:tab/>
        <w:t>80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91.232.x054.2</w:t>
      </w:r>
      <w:r>
        <w:tab/>
        <w:t>80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91.232.x054.4</w:t>
      </w:r>
      <w:r>
        <w:tab/>
        <w:t>81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91.232.x059.1</w:t>
      </w:r>
      <w:r>
        <w:tab/>
        <w:t>82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91.232.x059.2</w:t>
      </w:r>
      <w:r>
        <w:tab/>
        <w:t>81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91.232.x060.1</w:t>
      </w:r>
      <w:r>
        <w:tab/>
        <w:t>73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91.232.x060.2</w:t>
      </w:r>
      <w:r>
        <w:tab/>
        <w:t>73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91.232.x060.4</w:t>
      </w:r>
      <w:r>
        <w:tab/>
        <w:t>74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91.232.x063.1</w:t>
      </w:r>
      <w:r>
        <w:tab/>
        <w:t>74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91.232.x063.2</w:t>
      </w:r>
      <w:r>
        <w:tab/>
        <w:t>74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91.232.x063.4</w:t>
      </w:r>
      <w:r>
        <w:tab/>
        <w:t>75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91.232.x064.1</w:t>
      </w:r>
      <w:r>
        <w:tab/>
        <w:t>76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91.232.x064.2</w:t>
      </w:r>
      <w:r>
        <w:tab/>
        <w:t>75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91.232.x064.4</w:t>
      </w:r>
      <w:r>
        <w:tab/>
        <w:t>76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91.232.x069.1</w:t>
      </w:r>
      <w:r>
        <w:tab/>
        <w:t>77, 91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91.232.x069.2</w:t>
      </w:r>
      <w:r>
        <w:tab/>
        <w:t>76, 91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91.232.x070.1</w:t>
      </w:r>
      <w:r>
        <w:tab/>
        <w:t>83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91.232.x070.2</w:t>
      </w:r>
      <w:r>
        <w:tab/>
        <w:t>83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91.232.x070.4</w:t>
      </w:r>
      <w:r>
        <w:tab/>
        <w:t>84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91.232.x073.1</w:t>
      </w:r>
      <w:r>
        <w:tab/>
        <w:t>84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91.232.x073.2</w:t>
      </w:r>
      <w:r>
        <w:tab/>
        <w:t>84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91.232.x073.4</w:t>
      </w:r>
      <w:r>
        <w:tab/>
        <w:t>85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91.232.x074.1</w:t>
      </w:r>
      <w:r>
        <w:tab/>
        <w:t>85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91.232.x074.2</w:t>
      </w:r>
      <w:r>
        <w:tab/>
        <w:t>85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91.232.x074.4</w:t>
      </w:r>
      <w:r>
        <w:tab/>
        <w:t>86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91.232.x079.1</w:t>
      </w:r>
      <w:r>
        <w:tab/>
        <w:t>87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91.232.x079.2</w:t>
      </w:r>
      <w:r>
        <w:tab/>
        <w:t>86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91.253.x060.2</w:t>
      </w:r>
      <w:r>
        <w:tab/>
        <w:t>162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91.253.x063.2</w:t>
      </w:r>
      <w:r>
        <w:tab/>
        <w:t>162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91.253.x064.2</w:t>
      </w:r>
      <w:r>
        <w:tab/>
        <w:t>163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91.257.x000.1</w:t>
      </w:r>
      <w:r>
        <w:tab/>
        <w:t>146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91.257.x000.2</w:t>
      </w:r>
      <w:r>
        <w:tab/>
        <w:t>146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91.257.x000.9</w:t>
      </w:r>
      <w:r>
        <w:tab/>
        <w:t>147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91.257.x003.1</w:t>
      </w:r>
      <w:r>
        <w:tab/>
        <w:t>148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91.257.x003.2</w:t>
      </w:r>
      <w:r>
        <w:tab/>
        <w:t>147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91.257.x003.9</w:t>
      </w:r>
      <w:r>
        <w:tab/>
        <w:t>148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91.257.x004.1</w:t>
      </w:r>
      <w:r>
        <w:tab/>
        <w:t>149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91.257.x004.2</w:t>
      </w:r>
      <w:r>
        <w:tab/>
        <w:t>148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91.257.x004.9</w:t>
      </w:r>
      <w:r>
        <w:tab/>
        <w:t>149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91.257.x050.1</w:t>
      </w:r>
      <w:r>
        <w:tab/>
        <w:t>154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91.257.x050.2</w:t>
      </w:r>
      <w:r>
        <w:tab/>
        <w:t>154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91.257.x050.9</w:t>
      </w:r>
      <w:r>
        <w:tab/>
        <w:t>155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91.257.x053.1</w:t>
      </w:r>
      <w:r>
        <w:tab/>
        <w:t>155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91.257.x053.2</w:t>
      </w:r>
      <w:r>
        <w:tab/>
        <w:t>155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91.257.x053.9</w:t>
      </w:r>
      <w:r>
        <w:tab/>
        <w:t>156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91.257.x054.1</w:t>
      </w:r>
      <w:r>
        <w:tab/>
        <w:t>157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91.257.x054.2</w:t>
      </w:r>
      <w:r>
        <w:tab/>
        <w:t>156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91.257.x054.9</w:t>
      </w:r>
      <w:r>
        <w:tab/>
        <w:t>157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91.257.x060.1</w:t>
      </w:r>
      <w:r>
        <w:tab/>
        <w:t>150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91.257.x060.2</w:t>
      </w:r>
      <w:r>
        <w:tab/>
        <w:t>150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91.257.x060.9</w:t>
      </w:r>
      <w:r>
        <w:tab/>
        <w:t>151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91.257.x063.1</w:t>
      </w:r>
      <w:r>
        <w:tab/>
        <w:t>151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91.257.x063.2</w:t>
      </w:r>
      <w:r>
        <w:tab/>
        <w:t>151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91.257.x063.9</w:t>
      </w:r>
      <w:r>
        <w:tab/>
        <w:t>152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91.257.x064.1</w:t>
      </w:r>
      <w:r>
        <w:tab/>
        <w:t>153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91.257.x064.2</w:t>
      </w:r>
      <w:r>
        <w:tab/>
        <w:t>152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91.257.x064.9</w:t>
      </w:r>
      <w:r>
        <w:tab/>
        <w:t>153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91.257.x070.1</w:t>
      </w:r>
      <w:r>
        <w:tab/>
        <w:t>158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91.257.x070.2</w:t>
      </w:r>
      <w:r>
        <w:tab/>
        <w:t>158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91.257.x070.9</w:t>
      </w:r>
      <w:r>
        <w:tab/>
        <w:t>159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91.257.x073.1</w:t>
      </w:r>
      <w:r>
        <w:tab/>
        <w:t>159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91.257.x073.2</w:t>
      </w:r>
      <w:r>
        <w:tab/>
        <w:t>159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91.257.x073.9</w:t>
      </w:r>
      <w:r>
        <w:tab/>
        <w:t>160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91.257.x074.1</w:t>
      </w:r>
      <w:r>
        <w:tab/>
        <w:t>161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91.257.x074.2</w:t>
      </w:r>
      <w:r>
        <w:tab/>
        <w:t>160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91.257.x074.9</w:t>
      </w:r>
      <w:r>
        <w:tab/>
        <w:t>161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91.921.2053.0</w:t>
      </w:r>
      <w:r>
        <w:tab/>
        <w:t>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91.921.2053.1</w:t>
      </w:r>
      <w:r>
        <w:tab/>
        <w:t>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91.921.2353.0</w:t>
      </w:r>
      <w:r>
        <w:tab/>
        <w:t>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91.921.2353.1</w:t>
      </w:r>
      <w:r>
        <w:tab/>
        <w:t>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91.921.2453.0</w:t>
      </w:r>
      <w:r>
        <w:tab/>
        <w:t>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91.921.2453.1</w:t>
      </w:r>
      <w:r>
        <w:tab/>
        <w:t>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91.921.3053.0</w:t>
      </w:r>
      <w:r>
        <w:tab/>
        <w:t>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91.921.3053.1</w:t>
      </w:r>
      <w:r>
        <w:tab/>
        <w:t>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91.921.3353.0</w:t>
      </w:r>
      <w:r>
        <w:tab/>
        <w:t>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91.921.3353.1</w:t>
      </w:r>
      <w:r>
        <w:tab/>
        <w:t>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91.921.3453.0</w:t>
      </w:r>
      <w:r>
        <w:tab/>
        <w:t>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91.921.3453.1</w:t>
      </w:r>
      <w:r>
        <w:tab/>
        <w:t>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91.921.3553.0</w:t>
      </w:r>
      <w:r>
        <w:tab/>
        <w:t>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91.921.9053.0</w:t>
      </w:r>
      <w:r>
        <w:tab/>
        <w:t>15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91.921.9053.1</w:t>
      </w:r>
      <w:r>
        <w:tab/>
        <w:t>15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91.921.9353.0</w:t>
      </w:r>
      <w:r>
        <w:tab/>
        <w:t>17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91.921.9353.1</w:t>
      </w:r>
      <w:r>
        <w:tab/>
        <w:t>17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91.921.9453.0</w:t>
      </w:r>
      <w:r>
        <w:tab/>
        <w:t>16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91.921.9453.1</w:t>
      </w:r>
      <w:r>
        <w:tab/>
        <w:t>17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91.921.9553.0</w:t>
      </w:r>
      <w:r>
        <w:tab/>
        <w:t>16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91.922.2053.0</w:t>
      </w:r>
      <w:r>
        <w:tab/>
        <w:t>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91.922.2053.1</w:t>
      </w:r>
      <w:r>
        <w:tab/>
        <w:t>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91.922.2353.0</w:t>
      </w:r>
      <w:r>
        <w:tab/>
        <w:t>11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91.922.2353.1</w:t>
      </w:r>
      <w:r>
        <w:tab/>
        <w:t>11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91.922.2453.0</w:t>
      </w:r>
      <w:r>
        <w:tab/>
        <w:t>10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91.922.2453.1</w:t>
      </w:r>
      <w:r>
        <w:tab/>
        <w:t>10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91.922.3053.0</w:t>
      </w:r>
      <w:r>
        <w:tab/>
        <w:t>11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91.922.3053.1</w:t>
      </w:r>
      <w:r>
        <w:tab/>
        <w:t>12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91.922.3353.0</w:t>
      </w:r>
      <w:r>
        <w:tab/>
        <w:t>13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rPr>
          <w:lang w:val="nl-NL"/>
        </w:rPr>
        <w:t>91.922.3353.1</w:t>
      </w:r>
      <w:r>
        <w:tab/>
        <w:t>14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91.922.3453.0</w:t>
      </w:r>
      <w:r>
        <w:tab/>
        <w:t>13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91.922.3453.1</w:t>
      </w:r>
      <w:r>
        <w:tab/>
        <w:t>13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91.922.3553.0</w:t>
      </w:r>
      <w:r>
        <w:tab/>
        <w:t>12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91.922.9053.0</w:t>
      </w:r>
      <w:r>
        <w:tab/>
        <w:t>18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91.922.9053.1</w:t>
      </w:r>
      <w:r>
        <w:tab/>
        <w:t>18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91.922.9353.0</w:t>
      </w:r>
      <w:r>
        <w:tab/>
        <w:t>20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91.922.9353.1</w:t>
      </w:r>
      <w:r>
        <w:tab/>
        <w:t>20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91.922.9453.0</w:t>
      </w:r>
      <w:r>
        <w:tab/>
        <w:t>19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91.922.9453.1</w:t>
      </w:r>
      <w:r>
        <w:tab/>
        <w:t>20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91.922.9553.0</w:t>
      </w:r>
      <w:r>
        <w:tab/>
        <w:t>19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91.931.3053.0</w:t>
      </w:r>
      <w:r>
        <w:tab/>
        <w:t>50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91.931.3053.1</w:t>
      </w:r>
      <w:r>
        <w:tab/>
        <w:t>50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91.931.3057.0</w:t>
      </w:r>
      <w:r>
        <w:tab/>
        <w:t>93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91.931.3853.0</w:t>
      </w:r>
      <w:r>
        <w:tab/>
        <w:t>51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91.931.3853.1</w:t>
      </w:r>
      <w:r>
        <w:tab/>
        <w:t>51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91.931.4053.0</w:t>
      </w:r>
      <w:r>
        <w:tab/>
        <w:t>52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91.931.4053.1</w:t>
      </w:r>
      <w:r>
        <w:tab/>
        <w:t>52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91.931.9053.0</w:t>
      </w:r>
      <w:r>
        <w:tab/>
        <w:t>56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91.931.9053.1</w:t>
      </w:r>
      <w:r>
        <w:tab/>
        <w:t>56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91.931.9057.0</w:t>
      </w:r>
      <w:r>
        <w:tab/>
        <w:t>94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91.931.9153.0</w:t>
      </w:r>
      <w:r>
        <w:tab/>
        <w:t>58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91.931.9153.1</w:t>
      </w:r>
      <w:r>
        <w:tab/>
        <w:t>58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91.931.9853.0</w:t>
      </w:r>
      <w:r>
        <w:tab/>
        <w:t>57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91.931.9853.1</w:t>
      </w:r>
      <w:r>
        <w:tab/>
        <w:t>57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91.932.3053.0</w:t>
      </w:r>
      <w:r>
        <w:tab/>
        <w:t>53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91.932.3053.1</w:t>
      </w:r>
      <w:r>
        <w:tab/>
        <w:t>53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rPr>
          <w:lang w:val="nl-NL"/>
        </w:rPr>
        <w:t>91.932.3057.0</w:t>
      </w:r>
      <w:r>
        <w:tab/>
        <w:t>93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91.932.3853.0</w:t>
      </w:r>
      <w:r>
        <w:tab/>
        <w:t>54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91.932.3853.1</w:t>
      </w:r>
      <w:r>
        <w:tab/>
        <w:t>54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91.932.4053.0</w:t>
      </w:r>
      <w:r>
        <w:tab/>
        <w:t>55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91.932.4053.1</w:t>
      </w:r>
      <w:r>
        <w:tab/>
        <w:t>55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91.932.9053.0</w:t>
      </w:r>
      <w:r>
        <w:tab/>
        <w:t>59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91.932.9053.1</w:t>
      </w:r>
      <w:r>
        <w:tab/>
        <w:t>59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91.932.9153.0</w:t>
      </w:r>
      <w:r>
        <w:tab/>
        <w:t>61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91.932.9153.1</w:t>
      </w:r>
      <w:r>
        <w:tab/>
        <w:t>61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91.932.9853.0</w:t>
      </w:r>
      <w:r>
        <w:tab/>
        <w:t>60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91.932.9853.1</w:t>
      </w:r>
      <w:r>
        <w:tab/>
        <w:t>60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91.941.3053.0</w:t>
      </w:r>
      <w:r>
        <w:tab/>
        <w:t>97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91.941.3053.1</w:t>
      </w:r>
      <w:r>
        <w:tab/>
        <w:t>98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91.941.4050.0</w:t>
      </w:r>
      <w:r>
        <w:tab/>
        <w:t>95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91.941.4050.1</w:t>
      </w:r>
      <w:r>
        <w:tab/>
        <w:t>95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91.941.4053.0</w:t>
      </w:r>
      <w:r>
        <w:tab/>
        <w:t>97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91.941.4053.1</w:t>
      </w:r>
      <w:r>
        <w:tab/>
        <w:t>97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91.941.4250.0</w:t>
      </w:r>
      <w:r>
        <w:tab/>
        <w:t>96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91.941.4650.0</w:t>
      </w:r>
      <w:r>
        <w:tab/>
        <w:t>96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91.941.9050.0</w:t>
      </w:r>
      <w:r>
        <w:tab/>
        <w:t>103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91.941.9050.1</w:t>
      </w:r>
      <w:r>
        <w:tab/>
        <w:t>103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91.941.9053.0</w:t>
      </w:r>
      <w:r>
        <w:tab/>
        <w:t>105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91.941.9053.1</w:t>
      </w:r>
      <w:r>
        <w:tab/>
        <w:t>105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91.941.9250.0</w:t>
      </w:r>
      <w:r>
        <w:tab/>
        <w:t>104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91.941.9650.0</w:t>
      </w:r>
      <w:r>
        <w:tab/>
        <w:t>104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91.942.3053.0</w:t>
      </w:r>
      <w:r>
        <w:tab/>
        <w:t>101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rPr>
          <w:lang w:val="nl-NL"/>
        </w:rPr>
        <w:t>91.942.3053.1</w:t>
      </w:r>
      <w:r>
        <w:tab/>
        <w:t>102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91.942.4050.0</w:t>
      </w:r>
      <w:r>
        <w:tab/>
        <w:t>99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91.942.4050.1</w:t>
      </w:r>
      <w:r>
        <w:tab/>
        <w:t>99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91.942.4053.0</w:t>
      </w:r>
      <w:r>
        <w:tab/>
        <w:t>101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91.942.4053.1</w:t>
      </w:r>
      <w:r>
        <w:tab/>
        <w:t>101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91.942.4250.0</w:t>
      </w:r>
      <w:r>
        <w:tab/>
        <w:t>100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91.942.4650.0</w:t>
      </w:r>
      <w:r>
        <w:tab/>
        <w:t>100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91.942.9053.0</w:t>
      </w:r>
      <w:r>
        <w:tab/>
        <w:t>106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91.942.9053.1</w:t>
      </w:r>
      <w:r>
        <w:tab/>
        <w:t>106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91.951.3053.0</w:t>
      </w:r>
      <w:r>
        <w:tab/>
        <w:t>119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91.951.3053.1</w:t>
      </w:r>
      <w:r>
        <w:tab/>
        <w:t>120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91.951.3057.0</w:t>
      </w:r>
      <w:r>
        <w:tab/>
        <w:t>168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91.951.3253.0</w:t>
      </w:r>
      <w:r>
        <w:tab/>
        <w:t>122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91.951.3353.0</w:t>
      </w:r>
      <w:r>
        <w:tab/>
        <w:t>121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91.951.3353.1</w:t>
      </w:r>
      <w:r>
        <w:tab/>
        <w:t>121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91.951.3453.0</w:t>
      </w:r>
      <w:r>
        <w:tab/>
        <w:t>120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91.951.3453.1</w:t>
      </w:r>
      <w:r>
        <w:tab/>
        <w:t>121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91.951.3653.0</w:t>
      </w:r>
      <w:r>
        <w:tab/>
        <w:t>122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91.951.4053.0</w:t>
      </w:r>
      <w:r>
        <w:tab/>
        <w:t>116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91.951.4053.1</w:t>
      </w:r>
      <w:r>
        <w:tab/>
        <w:t>116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91.951.4253.1</w:t>
      </w:r>
      <w:r>
        <w:tab/>
        <w:t>118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91.951.4353.0</w:t>
      </w:r>
      <w:r>
        <w:tab/>
        <w:t>118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91.951.4353.1</w:t>
      </w:r>
      <w:r>
        <w:tab/>
        <w:t>118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91.951.4453.0</w:t>
      </w:r>
      <w:r>
        <w:tab/>
        <w:t>117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91.951.4453.1</w:t>
      </w:r>
      <w:r>
        <w:tab/>
        <w:t>117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91.951.4653.1</w:t>
      </w:r>
      <w:r>
        <w:tab/>
        <w:t>119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91.951.9053.0</w:t>
      </w:r>
      <w:r>
        <w:tab/>
        <w:t>130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91.951.9053.1</w:t>
      </w:r>
      <w:r>
        <w:tab/>
        <w:t>130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91.951.9253.0</w:t>
      </w:r>
      <w:r>
        <w:tab/>
        <w:t>132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91.951.9353.0</w:t>
      </w:r>
      <w:r>
        <w:tab/>
        <w:t>132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91.951.9353.1</w:t>
      </w:r>
      <w:r>
        <w:tab/>
        <w:t>132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91.951.9453.0</w:t>
      </w:r>
      <w:r>
        <w:tab/>
        <w:t>131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lastRenderedPageBreak/>
        <w:t>91.951.9453.1</w:t>
      </w:r>
      <w:r>
        <w:tab/>
        <w:t>131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91.951.9653.0</w:t>
      </w:r>
      <w:r>
        <w:tab/>
        <w:t>133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91.952.3053.0</w:t>
      </w:r>
      <w:r>
        <w:tab/>
        <w:t>126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91.952.3053.1</w:t>
      </w:r>
      <w:r>
        <w:tab/>
        <w:t>127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91.952.3253.0</w:t>
      </w:r>
      <w:r>
        <w:tab/>
        <w:t>129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91.952.3353.0</w:t>
      </w:r>
      <w:r>
        <w:tab/>
        <w:t>128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91.952.3353.1</w:t>
      </w:r>
      <w:r>
        <w:tab/>
        <w:t>128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91.952.3453.0</w:t>
      </w:r>
      <w:r>
        <w:tab/>
        <w:t>127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91.952.3453.1</w:t>
      </w:r>
      <w:r>
        <w:tab/>
        <w:t>128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91.952.3653.0</w:t>
      </w:r>
      <w:r>
        <w:tab/>
        <w:t>129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91.952.4053.0</w:t>
      </w:r>
      <w:r>
        <w:tab/>
        <w:t>123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91.952.4053.1</w:t>
      </w:r>
      <w:r>
        <w:tab/>
        <w:t>123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91.952.4253.0</w:t>
      </w:r>
      <w:r>
        <w:tab/>
        <w:t>125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91.952.4353.0</w:t>
      </w:r>
      <w:r>
        <w:tab/>
        <w:t>125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91.952.4353.1</w:t>
      </w:r>
      <w:r>
        <w:tab/>
        <w:t>125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91.952.4453.0</w:t>
      </w:r>
      <w:r>
        <w:tab/>
        <w:t>124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91.952.4453.1</w:t>
      </w:r>
      <w:r>
        <w:tab/>
        <w:t>124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91.952.4653.0</w:t>
      </w:r>
      <w:r>
        <w:tab/>
        <w:t>126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91.952.9053.0</w:t>
      </w:r>
      <w:r>
        <w:tab/>
        <w:t>134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91.952.9053.1</w:t>
      </w:r>
      <w:r>
        <w:tab/>
        <w:t>134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91.952.9253.0</w:t>
      </w:r>
      <w:r>
        <w:tab/>
        <w:t>136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91.952.9353.0</w:t>
      </w:r>
      <w:r>
        <w:tab/>
        <w:t>136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91.952.9353.1</w:t>
      </w:r>
      <w:r>
        <w:tab/>
        <w:t>136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91.952.9453.0</w:t>
      </w:r>
      <w:r>
        <w:tab/>
        <w:t>135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91.952.9453.1</w:t>
      </w:r>
      <w:r>
        <w:tab/>
        <w:t>135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91.952.9653.0</w:t>
      </w:r>
      <w:r>
        <w:tab/>
        <w:t>137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99.400.1574.0</w:t>
      </w:r>
      <w:r>
        <w:tab/>
        <w:t>164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99.400.4346.1</w:t>
      </w:r>
      <w:r>
        <w:tab/>
        <w:t>71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99.401.1574.0</w:t>
      </w:r>
      <w:r>
        <w:tab/>
        <w:t>165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99.401.4346.1</w:t>
      </w:r>
      <w:r>
        <w:tab/>
        <w:t>72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99.402.4346.1</w:t>
      </w:r>
      <w:r>
        <w:tab/>
        <w:t>72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99.640.0000.0</w:t>
      </w:r>
      <w:r>
        <w:tab/>
        <w:t>89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99.641.0000.0</w:t>
      </w:r>
      <w:r>
        <w:tab/>
        <w:t>88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99.642.0000.0</w:t>
      </w:r>
      <w:r>
        <w:tab/>
        <w:t>88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99.643.0000.0</w:t>
      </w:r>
      <w:r>
        <w:tab/>
        <w:t>89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99.668.0000.0</w:t>
      </w:r>
      <w:r>
        <w:tab/>
        <w:t>89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G0.501.0105.8</w:t>
      </w:r>
      <w:r>
        <w:tab/>
        <w:t>164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G0.501.0105.9</w:t>
      </w:r>
      <w:r>
        <w:tab/>
        <w:t>165</w:t>
      </w:r>
    </w:p>
    <w:p w:rsidR="006C3730" w:rsidRDefault="006C3730">
      <w:pPr>
        <w:pStyle w:val="Index1"/>
        <w:tabs>
          <w:tab w:val="right" w:leader="dot" w:pos="1872"/>
        </w:tabs>
      </w:pPr>
      <w:r w:rsidRPr="004E623E">
        <w:t>G0.501.0106.0</w:t>
      </w:r>
      <w:r>
        <w:tab/>
        <w:t>166</w:t>
      </w:r>
    </w:p>
    <w:p w:rsidR="006C3730" w:rsidRDefault="006C3730" w:rsidP="005477BC">
      <w:pPr>
        <w:rPr>
          <w:noProof/>
          <w:color w:val="000000"/>
        </w:rPr>
        <w:sectPr w:rsidR="006C3730" w:rsidSect="006C3730">
          <w:type w:val="continuous"/>
          <w:pgSz w:w="11970" w:h="16929"/>
          <w:pgMar w:top="567" w:right="1140" w:bottom="567" w:left="1140" w:header="567" w:footer="567" w:gutter="0"/>
          <w:cols w:num="4" w:space="720"/>
        </w:sectPr>
      </w:pPr>
    </w:p>
    <w:p w:rsidR="001A691B" w:rsidRPr="006D4DBD" w:rsidRDefault="00DF765F" w:rsidP="005477BC">
      <w:pPr>
        <w:rPr>
          <w:color w:val="000000"/>
        </w:rPr>
      </w:pPr>
      <w:r w:rsidRPr="006D4DBD">
        <w:rPr>
          <w:color w:val="000000"/>
        </w:rPr>
        <w:fldChar w:fldCharType="end"/>
      </w:r>
    </w:p>
    <w:sectPr w:rsidR="001A691B" w:rsidRPr="006D4DBD" w:rsidSect="006C3730">
      <w:type w:val="continuous"/>
      <w:pgSz w:w="11970" w:h="16929"/>
      <w:pgMar w:top="567" w:right="1140" w:bottom="567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1B" w:rsidRDefault="00B9151B">
      <w:r>
        <w:separator/>
      </w:r>
    </w:p>
  </w:endnote>
  <w:endnote w:type="continuationSeparator" w:id="0">
    <w:p w:rsidR="00B9151B" w:rsidRDefault="00B9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2D" w:rsidRPr="00CE2848" w:rsidRDefault="00F9212D">
    <w:pPr>
      <w:pStyle w:val="Fuzeile"/>
      <w:pBdr>
        <w:bottom w:val="single" w:sz="12" w:space="1" w:color="auto"/>
      </w:pBdr>
    </w:pPr>
  </w:p>
  <w:p w:rsidR="00F9212D" w:rsidRPr="00CE2848" w:rsidRDefault="00F9212D" w:rsidP="00CE2848">
    <w:pPr>
      <w:pStyle w:val="Fuzeile"/>
      <w:jc w:val="center"/>
      <w:rPr>
        <w:sz w:val="16"/>
        <w:szCs w:val="16"/>
      </w:rPr>
    </w:pPr>
    <w:r w:rsidRPr="00CE2848">
      <w:rPr>
        <w:rStyle w:val="Seitenzahl"/>
        <w:sz w:val="16"/>
        <w:szCs w:val="16"/>
      </w:rPr>
      <w:t xml:space="preserve">Seite 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PAGE </w:instrText>
    </w:r>
    <w:r w:rsidRPr="00CE2848">
      <w:rPr>
        <w:rStyle w:val="Seitenzahl"/>
        <w:sz w:val="16"/>
        <w:szCs w:val="16"/>
      </w:rPr>
      <w:fldChar w:fldCharType="separate"/>
    </w:r>
    <w:r w:rsidR="00F95081">
      <w:rPr>
        <w:rStyle w:val="Seitenzahl"/>
        <w:noProof/>
        <w:sz w:val="16"/>
        <w:szCs w:val="16"/>
      </w:rPr>
      <w:t>170</w:t>
    </w:r>
    <w:r w:rsidRPr="00CE2848">
      <w:rPr>
        <w:rStyle w:val="Seitenzahl"/>
        <w:sz w:val="16"/>
        <w:szCs w:val="16"/>
      </w:rPr>
      <w:fldChar w:fldCharType="end"/>
    </w:r>
    <w:r w:rsidRPr="00CE2848">
      <w:rPr>
        <w:rStyle w:val="Seitenzahl"/>
        <w:sz w:val="16"/>
        <w:szCs w:val="16"/>
      </w:rPr>
      <w:t>/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NUMPAGES </w:instrText>
    </w:r>
    <w:r w:rsidRPr="00CE2848">
      <w:rPr>
        <w:rStyle w:val="Seitenzahl"/>
        <w:sz w:val="16"/>
        <w:szCs w:val="16"/>
      </w:rPr>
      <w:fldChar w:fldCharType="separate"/>
    </w:r>
    <w:r w:rsidR="00F95081">
      <w:rPr>
        <w:rStyle w:val="Seitenzahl"/>
        <w:noProof/>
        <w:sz w:val="16"/>
        <w:szCs w:val="16"/>
      </w:rPr>
      <w:t>170</w:t>
    </w:r>
    <w:r w:rsidRPr="00CE2848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1B" w:rsidRDefault="00B9151B">
      <w:r>
        <w:separator/>
      </w:r>
    </w:p>
  </w:footnote>
  <w:footnote w:type="continuationSeparator" w:id="0">
    <w:p w:rsidR="00B9151B" w:rsidRDefault="00B9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2D" w:rsidRDefault="00F9212D" w:rsidP="00CE2848">
    <w:pPr>
      <w:pStyle w:val="Kopfzeile"/>
      <w:pBdr>
        <w:bottom w:val="single" w:sz="12" w:space="1" w:color="auto"/>
      </w:pBdr>
      <w:tabs>
        <w:tab w:val="clear" w:pos="9072"/>
        <w:tab w:val="right" w:pos="9639"/>
      </w:tabs>
    </w:pPr>
    <w:r>
      <w:t>Ausschreibungstexte</w:t>
    </w:r>
    <w:r>
      <w:tab/>
    </w:r>
    <w:r>
      <w:tab/>
      <w:t>Wieland Electric GmbH</w:t>
    </w:r>
  </w:p>
  <w:p w:rsidR="00F9212D" w:rsidRDefault="00F9212D" w:rsidP="00CE2848">
    <w:pPr>
      <w:pStyle w:val="Kopfzeile"/>
      <w:tabs>
        <w:tab w:val="clear" w:pos="9072"/>
        <w:tab w:val="right" w:pos="9639"/>
      </w:tabs>
    </w:pPr>
  </w:p>
  <w:p w:rsidR="00F9212D" w:rsidRDefault="00F9212D" w:rsidP="00CE2848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F410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656F2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" w15:restartNumberingAfterBreak="0">
    <w:nsid w:val="0C5C4C16"/>
    <w:multiLevelType w:val="hybridMultilevel"/>
    <w:tmpl w:val="57BE8DA2"/>
    <w:lvl w:ilvl="0" w:tplc="BCAA811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" w15:restartNumberingAfterBreak="0">
    <w:nsid w:val="2D263C14"/>
    <w:multiLevelType w:val="hybridMultilevel"/>
    <w:tmpl w:val="650E25D4"/>
    <w:lvl w:ilvl="0" w:tplc="28DCD7B8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2EC4"/>
    <w:multiLevelType w:val="multilevel"/>
    <w:tmpl w:val="AC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07768"/>
    <w:multiLevelType w:val="multilevel"/>
    <w:tmpl w:val="5156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C86C61"/>
    <w:multiLevelType w:val="multilevel"/>
    <w:tmpl w:val="6E3A31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bCs/>
        <w:i w:val="0"/>
        <w:sz w:val="20"/>
        <w:szCs w:val="22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Playbill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28D6264"/>
    <w:multiLevelType w:val="hybridMultilevel"/>
    <w:tmpl w:val="E97A7142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75F0558E"/>
    <w:multiLevelType w:val="hybridMultilevel"/>
    <w:tmpl w:val="DDB27556"/>
    <w:lvl w:ilvl="0" w:tplc="9F82CBB0">
      <w:start w:val="5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779C61EB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D"/>
    <w:rsid w:val="00001F7C"/>
    <w:rsid w:val="0000246A"/>
    <w:rsid w:val="00002BC8"/>
    <w:rsid w:val="00006A37"/>
    <w:rsid w:val="0001341F"/>
    <w:rsid w:val="00013EA1"/>
    <w:rsid w:val="00021D9C"/>
    <w:rsid w:val="00033689"/>
    <w:rsid w:val="0003472A"/>
    <w:rsid w:val="000376DD"/>
    <w:rsid w:val="000427AC"/>
    <w:rsid w:val="00046B82"/>
    <w:rsid w:val="00046EA8"/>
    <w:rsid w:val="00054400"/>
    <w:rsid w:val="00057E8B"/>
    <w:rsid w:val="0007137F"/>
    <w:rsid w:val="00074640"/>
    <w:rsid w:val="000A09C7"/>
    <w:rsid w:val="000A5FD1"/>
    <w:rsid w:val="000C375C"/>
    <w:rsid w:val="000C4D32"/>
    <w:rsid w:val="000C7720"/>
    <w:rsid w:val="000D400A"/>
    <w:rsid w:val="000D431E"/>
    <w:rsid w:val="000E163E"/>
    <w:rsid w:val="000E1925"/>
    <w:rsid w:val="0010291E"/>
    <w:rsid w:val="00107C4C"/>
    <w:rsid w:val="00110025"/>
    <w:rsid w:val="00111DDD"/>
    <w:rsid w:val="00120F72"/>
    <w:rsid w:val="001215CB"/>
    <w:rsid w:val="001234D5"/>
    <w:rsid w:val="001251F5"/>
    <w:rsid w:val="00131F3B"/>
    <w:rsid w:val="00132991"/>
    <w:rsid w:val="00136D65"/>
    <w:rsid w:val="00140924"/>
    <w:rsid w:val="0014704A"/>
    <w:rsid w:val="001532EE"/>
    <w:rsid w:val="00156D4F"/>
    <w:rsid w:val="001703A2"/>
    <w:rsid w:val="0017121E"/>
    <w:rsid w:val="00173654"/>
    <w:rsid w:val="00175A32"/>
    <w:rsid w:val="0018375C"/>
    <w:rsid w:val="0019061B"/>
    <w:rsid w:val="00195166"/>
    <w:rsid w:val="001A060A"/>
    <w:rsid w:val="001A1E88"/>
    <w:rsid w:val="001A4211"/>
    <w:rsid w:val="001A691B"/>
    <w:rsid w:val="001A6E73"/>
    <w:rsid w:val="001B0A1D"/>
    <w:rsid w:val="001B12FB"/>
    <w:rsid w:val="001B2A3D"/>
    <w:rsid w:val="001B2C9C"/>
    <w:rsid w:val="001B658B"/>
    <w:rsid w:val="001C06B7"/>
    <w:rsid w:val="001C2D14"/>
    <w:rsid w:val="001C5152"/>
    <w:rsid w:val="001C7A61"/>
    <w:rsid w:val="001D01F6"/>
    <w:rsid w:val="001D3555"/>
    <w:rsid w:val="001D3FCF"/>
    <w:rsid w:val="001D5667"/>
    <w:rsid w:val="001D7690"/>
    <w:rsid w:val="001F193A"/>
    <w:rsid w:val="001F2B4D"/>
    <w:rsid w:val="001F529A"/>
    <w:rsid w:val="00200D6A"/>
    <w:rsid w:val="0020547F"/>
    <w:rsid w:val="00206BE9"/>
    <w:rsid w:val="00220A14"/>
    <w:rsid w:val="0023076E"/>
    <w:rsid w:val="00235200"/>
    <w:rsid w:val="002414EA"/>
    <w:rsid w:val="0024610D"/>
    <w:rsid w:val="00246B39"/>
    <w:rsid w:val="00250252"/>
    <w:rsid w:val="00252C0E"/>
    <w:rsid w:val="0025467D"/>
    <w:rsid w:val="00255A23"/>
    <w:rsid w:val="002618C6"/>
    <w:rsid w:val="002619C7"/>
    <w:rsid w:val="002660B2"/>
    <w:rsid w:val="002717B3"/>
    <w:rsid w:val="00281A50"/>
    <w:rsid w:val="002838E6"/>
    <w:rsid w:val="00283EFF"/>
    <w:rsid w:val="00295050"/>
    <w:rsid w:val="002A68E7"/>
    <w:rsid w:val="002A69A0"/>
    <w:rsid w:val="002B1DA7"/>
    <w:rsid w:val="002B1F90"/>
    <w:rsid w:val="002B3351"/>
    <w:rsid w:val="002C146C"/>
    <w:rsid w:val="002C38D3"/>
    <w:rsid w:val="002C38FD"/>
    <w:rsid w:val="002F3A8B"/>
    <w:rsid w:val="002F7857"/>
    <w:rsid w:val="00302387"/>
    <w:rsid w:val="003038EC"/>
    <w:rsid w:val="00304D97"/>
    <w:rsid w:val="00315251"/>
    <w:rsid w:val="003163C3"/>
    <w:rsid w:val="00322000"/>
    <w:rsid w:val="00326CCC"/>
    <w:rsid w:val="0032765B"/>
    <w:rsid w:val="003329EA"/>
    <w:rsid w:val="0034690E"/>
    <w:rsid w:val="003469A1"/>
    <w:rsid w:val="00347BF2"/>
    <w:rsid w:val="0035075B"/>
    <w:rsid w:val="00354F5F"/>
    <w:rsid w:val="00355C48"/>
    <w:rsid w:val="003718CA"/>
    <w:rsid w:val="0037590D"/>
    <w:rsid w:val="00386F3C"/>
    <w:rsid w:val="00387D33"/>
    <w:rsid w:val="0039234E"/>
    <w:rsid w:val="003967CC"/>
    <w:rsid w:val="003A1145"/>
    <w:rsid w:val="003B7708"/>
    <w:rsid w:val="003C50AC"/>
    <w:rsid w:val="003C72AF"/>
    <w:rsid w:val="003D6151"/>
    <w:rsid w:val="003D65E6"/>
    <w:rsid w:val="003D7182"/>
    <w:rsid w:val="003D76FF"/>
    <w:rsid w:val="003E2846"/>
    <w:rsid w:val="003E4978"/>
    <w:rsid w:val="003E6494"/>
    <w:rsid w:val="003E6674"/>
    <w:rsid w:val="003F0064"/>
    <w:rsid w:val="003F2035"/>
    <w:rsid w:val="003F2A98"/>
    <w:rsid w:val="00401AD0"/>
    <w:rsid w:val="00406003"/>
    <w:rsid w:val="004063E1"/>
    <w:rsid w:val="004069C2"/>
    <w:rsid w:val="00407819"/>
    <w:rsid w:val="00410FE6"/>
    <w:rsid w:val="00414536"/>
    <w:rsid w:val="004166BD"/>
    <w:rsid w:val="00436104"/>
    <w:rsid w:val="0044230C"/>
    <w:rsid w:val="00442DFD"/>
    <w:rsid w:val="004470EC"/>
    <w:rsid w:val="00450572"/>
    <w:rsid w:val="004508B2"/>
    <w:rsid w:val="0045152E"/>
    <w:rsid w:val="004515C9"/>
    <w:rsid w:val="00456A22"/>
    <w:rsid w:val="004606BF"/>
    <w:rsid w:val="00465719"/>
    <w:rsid w:val="00465C29"/>
    <w:rsid w:val="004727BC"/>
    <w:rsid w:val="00475ECB"/>
    <w:rsid w:val="00487A0D"/>
    <w:rsid w:val="00492A53"/>
    <w:rsid w:val="0049622B"/>
    <w:rsid w:val="00497F41"/>
    <w:rsid w:val="004A38C3"/>
    <w:rsid w:val="004B0613"/>
    <w:rsid w:val="004B0C8B"/>
    <w:rsid w:val="004D14A3"/>
    <w:rsid w:val="004D3B6F"/>
    <w:rsid w:val="004D4ACE"/>
    <w:rsid w:val="004D6AEA"/>
    <w:rsid w:val="004E20F4"/>
    <w:rsid w:val="004E3B93"/>
    <w:rsid w:val="004F3133"/>
    <w:rsid w:val="004F4798"/>
    <w:rsid w:val="004F5052"/>
    <w:rsid w:val="00504272"/>
    <w:rsid w:val="00513088"/>
    <w:rsid w:val="00513913"/>
    <w:rsid w:val="00514245"/>
    <w:rsid w:val="00514F5B"/>
    <w:rsid w:val="00520D42"/>
    <w:rsid w:val="00534BB5"/>
    <w:rsid w:val="00534CB6"/>
    <w:rsid w:val="00534FF3"/>
    <w:rsid w:val="005477BC"/>
    <w:rsid w:val="00547E4C"/>
    <w:rsid w:val="00552548"/>
    <w:rsid w:val="005644DB"/>
    <w:rsid w:val="00566C85"/>
    <w:rsid w:val="00575D60"/>
    <w:rsid w:val="00583FF0"/>
    <w:rsid w:val="00590175"/>
    <w:rsid w:val="005972F5"/>
    <w:rsid w:val="005A0E0E"/>
    <w:rsid w:val="005B3507"/>
    <w:rsid w:val="005C1C37"/>
    <w:rsid w:val="005C2DAA"/>
    <w:rsid w:val="005D4851"/>
    <w:rsid w:val="005D66C2"/>
    <w:rsid w:val="005E01EC"/>
    <w:rsid w:val="005F76C3"/>
    <w:rsid w:val="00607FD6"/>
    <w:rsid w:val="00615405"/>
    <w:rsid w:val="006216AF"/>
    <w:rsid w:val="00627AD9"/>
    <w:rsid w:val="00634173"/>
    <w:rsid w:val="00642B5C"/>
    <w:rsid w:val="0064791E"/>
    <w:rsid w:val="00650773"/>
    <w:rsid w:val="0065344B"/>
    <w:rsid w:val="00653DB8"/>
    <w:rsid w:val="00654931"/>
    <w:rsid w:val="0065493B"/>
    <w:rsid w:val="00656EC1"/>
    <w:rsid w:val="00663B96"/>
    <w:rsid w:val="00664C75"/>
    <w:rsid w:val="006711AB"/>
    <w:rsid w:val="006768BA"/>
    <w:rsid w:val="00677C20"/>
    <w:rsid w:val="00682E3E"/>
    <w:rsid w:val="00691438"/>
    <w:rsid w:val="006929BE"/>
    <w:rsid w:val="006A4604"/>
    <w:rsid w:val="006B1F93"/>
    <w:rsid w:val="006B4636"/>
    <w:rsid w:val="006B5F41"/>
    <w:rsid w:val="006B75EF"/>
    <w:rsid w:val="006C29B5"/>
    <w:rsid w:val="006C3730"/>
    <w:rsid w:val="006C51D5"/>
    <w:rsid w:val="006D4DBD"/>
    <w:rsid w:val="006D6DCE"/>
    <w:rsid w:val="006E2FD5"/>
    <w:rsid w:val="006E6B19"/>
    <w:rsid w:val="006F1D8F"/>
    <w:rsid w:val="006F6DCF"/>
    <w:rsid w:val="007022E2"/>
    <w:rsid w:val="00706065"/>
    <w:rsid w:val="00711D78"/>
    <w:rsid w:val="00717F22"/>
    <w:rsid w:val="00721B0C"/>
    <w:rsid w:val="0072632C"/>
    <w:rsid w:val="0072692B"/>
    <w:rsid w:val="007321EE"/>
    <w:rsid w:val="00732A37"/>
    <w:rsid w:val="00733835"/>
    <w:rsid w:val="007404BE"/>
    <w:rsid w:val="00740A49"/>
    <w:rsid w:val="00750A96"/>
    <w:rsid w:val="0075122A"/>
    <w:rsid w:val="00753AB0"/>
    <w:rsid w:val="00754440"/>
    <w:rsid w:val="00754711"/>
    <w:rsid w:val="00757DE2"/>
    <w:rsid w:val="00764FED"/>
    <w:rsid w:val="007679A7"/>
    <w:rsid w:val="007809B9"/>
    <w:rsid w:val="007910CA"/>
    <w:rsid w:val="007A0326"/>
    <w:rsid w:val="007A110F"/>
    <w:rsid w:val="007A48A2"/>
    <w:rsid w:val="007C377B"/>
    <w:rsid w:val="007C7CF5"/>
    <w:rsid w:val="007D0E3B"/>
    <w:rsid w:val="007D7346"/>
    <w:rsid w:val="007E0930"/>
    <w:rsid w:val="007E20F7"/>
    <w:rsid w:val="007F5F69"/>
    <w:rsid w:val="008101A2"/>
    <w:rsid w:val="008105B1"/>
    <w:rsid w:val="0081794C"/>
    <w:rsid w:val="00817BB1"/>
    <w:rsid w:val="008204B6"/>
    <w:rsid w:val="00820AA2"/>
    <w:rsid w:val="00820C9B"/>
    <w:rsid w:val="00822E2A"/>
    <w:rsid w:val="00835219"/>
    <w:rsid w:val="008355FC"/>
    <w:rsid w:val="00836974"/>
    <w:rsid w:val="00840B45"/>
    <w:rsid w:val="00844D22"/>
    <w:rsid w:val="0084503E"/>
    <w:rsid w:val="0085288D"/>
    <w:rsid w:val="00853E4C"/>
    <w:rsid w:val="00862E8E"/>
    <w:rsid w:val="00864785"/>
    <w:rsid w:val="0086720B"/>
    <w:rsid w:val="00867378"/>
    <w:rsid w:val="00874AD8"/>
    <w:rsid w:val="00876E64"/>
    <w:rsid w:val="0087746F"/>
    <w:rsid w:val="00891080"/>
    <w:rsid w:val="008943EE"/>
    <w:rsid w:val="0089579D"/>
    <w:rsid w:val="008974E0"/>
    <w:rsid w:val="008A48BD"/>
    <w:rsid w:val="008A5755"/>
    <w:rsid w:val="008B03C3"/>
    <w:rsid w:val="008B277D"/>
    <w:rsid w:val="008B7A42"/>
    <w:rsid w:val="008C2956"/>
    <w:rsid w:val="008C62B1"/>
    <w:rsid w:val="008D074A"/>
    <w:rsid w:val="008E5C12"/>
    <w:rsid w:val="008F12EC"/>
    <w:rsid w:val="008F1F32"/>
    <w:rsid w:val="008F3C84"/>
    <w:rsid w:val="008F7DEF"/>
    <w:rsid w:val="00901350"/>
    <w:rsid w:val="009075D7"/>
    <w:rsid w:val="009140DC"/>
    <w:rsid w:val="0092004D"/>
    <w:rsid w:val="00924367"/>
    <w:rsid w:val="00925982"/>
    <w:rsid w:val="00926A13"/>
    <w:rsid w:val="009270DF"/>
    <w:rsid w:val="00935E95"/>
    <w:rsid w:val="0093644A"/>
    <w:rsid w:val="00940294"/>
    <w:rsid w:val="00940899"/>
    <w:rsid w:val="009438E1"/>
    <w:rsid w:val="00944BE1"/>
    <w:rsid w:val="00944D9A"/>
    <w:rsid w:val="0095656C"/>
    <w:rsid w:val="009709A3"/>
    <w:rsid w:val="009823BF"/>
    <w:rsid w:val="0099211E"/>
    <w:rsid w:val="0099227F"/>
    <w:rsid w:val="009927C5"/>
    <w:rsid w:val="009A22CB"/>
    <w:rsid w:val="009A334B"/>
    <w:rsid w:val="009A444B"/>
    <w:rsid w:val="009A4767"/>
    <w:rsid w:val="009A6972"/>
    <w:rsid w:val="009B4AC8"/>
    <w:rsid w:val="009B57E1"/>
    <w:rsid w:val="009C12C5"/>
    <w:rsid w:val="009C59B3"/>
    <w:rsid w:val="009D3533"/>
    <w:rsid w:val="009E30C5"/>
    <w:rsid w:val="009E6C9E"/>
    <w:rsid w:val="009E7AFD"/>
    <w:rsid w:val="009F3DB9"/>
    <w:rsid w:val="009F46BD"/>
    <w:rsid w:val="009F7E87"/>
    <w:rsid w:val="00A1174A"/>
    <w:rsid w:val="00A1595D"/>
    <w:rsid w:val="00A15C0F"/>
    <w:rsid w:val="00A53AA5"/>
    <w:rsid w:val="00A56CA1"/>
    <w:rsid w:val="00A73385"/>
    <w:rsid w:val="00A73729"/>
    <w:rsid w:val="00A772DC"/>
    <w:rsid w:val="00A87FC6"/>
    <w:rsid w:val="00A963AB"/>
    <w:rsid w:val="00AA51D1"/>
    <w:rsid w:val="00AB02F0"/>
    <w:rsid w:val="00AB1B55"/>
    <w:rsid w:val="00AB3839"/>
    <w:rsid w:val="00AB43C8"/>
    <w:rsid w:val="00AC137D"/>
    <w:rsid w:val="00AC4CC3"/>
    <w:rsid w:val="00AD31EF"/>
    <w:rsid w:val="00AD4233"/>
    <w:rsid w:val="00AD6FAE"/>
    <w:rsid w:val="00AE78AA"/>
    <w:rsid w:val="00AF7113"/>
    <w:rsid w:val="00B01368"/>
    <w:rsid w:val="00B11B96"/>
    <w:rsid w:val="00B25F2F"/>
    <w:rsid w:val="00B27602"/>
    <w:rsid w:val="00B300B7"/>
    <w:rsid w:val="00B31EDA"/>
    <w:rsid w:val="00B34DE1"/>
    <w:rsid w:val="00B37350"/>
    <w:rsid w:val="00B37F7F"/>
    <w:rsid w:val="00B44C68"/>
    <w:rsid w:val="00B4780F"/>
    <w:rsid w:val="00B47CA7"/>
    <w:rsid w:val="00B5118F"/>
    <w:rsid w:val="00B5249A"/>
    <w:rsid w:val="00B5276F"/>
    <w:rsid w:val="00B6261D"/>
    <w:rsid w:val="00B64801"/>
    <w:rsid w:val="00B743BA"/>
    <w:rsid w:val="00B82CCB"/>
    <w:rsid w:val="00B84A19"/>
    <w:rsid w:val="00B855C2"/>
    <w:rsid w:val="00B85C80"/>
    <w:rsid w:val="00B9151B"/>
    <w:rsid w:val="00B94411"/>
    <w:rsid w:val="00B971D2"/>
    <w:rsid w:val="00BA2C73"/>
    <w:rsid w:val="00BA4EBF"/>
    <w:rsid w:val="00BA60CC"/>
    <w:rsid w:val="00BA6388"/>
    <w:rsid w:val="00BB0307"/>
    <w:rsid w:val="00BB04C0"/>
    <w:rsid w:val="00BB22E1"/>
    <w:rsid w:val="00BB7DBC"/>
    <w:rsid w:val="00BD55E2"/>
    <w:rsid w:val="00BE3AEC"/>
    <w:rsid w:val="00BE7B31"/>
    <w:rsid w:val="00BF3A1E"/>
    <w:rsid w:val="00BF5CA3"/>
    <w:rsid w:val="00C078F8"/>
    <w:rsid w:val="00C07EB8"/>
    <w:rsid w:val="00C21DDE"/>
    <w:rsid w:val="00C24B71"/>
    <w:rsid w:val="00C45091"/>
    <w:rsid w:val="00C50958"/>
    <w:rsid w:val="00C52972"/>
    <w:rsid w:val="00C544D4"/>
    <w:rsid w:val="00C61D77"/>
    <w:rsid w:val="00C65D07"/>
    <w:rsid w:val="00C70D1C"/>
    <w:rsid w:val="00C879CB"/>
    <w:rsid w:val="00C87B13"/>
    <w:rsid w:val="00C87DC8"/>
    <w:rsid w:val="00C91740"/>
    <w:rsid w:val="00CA465E"/>
    <w:rsid w:val="00CB78B4"/>
    <w:rsid w:val="00CC566E"/>
    <w:rsid w:val="00CC74A9"/>
    <w:rsid w:val="00CD5031"/>
    <w:rsid w:val="00CD711A"/>
    <w:rsid w:val="00CE0D44"/>
    <w:rsid w:val="00CE1B6B"/>
    <w:rsid w:val="00CE2848"/>
    <w:rsid w:val="00CE6B6B"/>
    <w:rsid w:val="00D00C5F"/>
    <w:rsid w:val="00D01D9E"/>
    <w:rsid w:val="00D10488"/>
    <w:rsid w:val="00D25786"/>
    <w:rsid w:val="00D30160"/>
    <w:rsid w:val="00D30EB7"/>
    <w:rsid w:val="00D3185F"/>
    <w:rsid w:val="00D31B3E"/>
    <w:rsid w:val="00D33D8B"/>
    <w:rsid w:val="00D35915"/>
    <w:rsid w:val="00D3644B"/>
    <w:rsid w:val="00D42523"/>
    <w:rsid w:val="00D47B22"/>
    <w:rsid w:val="00D609CB"/>
    <w:rsid w:val="00D63485"/>
    <w:rsid w:val="00D63674"/>
    <w:rsid w:val="00D67BFB"/>
    <w:rsid w:val="00D73529"/>
    <w:rsid w:val="00D76632"/>
    <w:rsid w:val="00D83973"/>
    <w:rsid w:val="00D83FB3"/>
    <w:rsid w:val="00D84D9E"/>
    <w:rsid w:val="00D8602D"/>
    <w:rsid w:val="00D97DA6"/>
    <w:rsid w:val="00DA1DDF"/>
    <w:rsid w:val="00DA2D2E"/>
    <w:rsid w:val="00DA34C7"/>
    <w:rsid w:val="00DA6F02"/>
    <w:rsid w:val="00DC3593"/>
    <w:rsid w:val="00DC410F"/>
    <w:rsid w:val="00DC518D"/>
    <w:rsid w:val="00DD0A55"/>
    <w:rsid w:val="00DD2935"/>
    <w:rsid w:val="00DD7079"/>
    <w:rsid w:val="00DE00B9"/>
    <w:rsid w:val="00DE1C6B"/>
    <w:rsid w:val="00DF0E7D"/>
    <w:rsid w:val="00DF765F"/>
    <w:rsid w:val="00E0285A"/>
    <w:rsid w:val="00E03E6D"/>
    <w:rsid w:val="00E06544"/>
    <w:rsid w:val="00E0746B"/>
    <w:rsid w:val="00E12865"/>
    <w:rsid w:val="00E35039"/>
    <w:rsid w:val="00E37B67"/>
    <w:rsid w:val="00E447C4"/>
    <w:rsid w:val="00E45C99"/>
    <w:rsid w:val="00E5358B"/>
    <w:rsid w:val="00E60A92"/>
    <w:rsid w:val="00E70673"/>
    <w:rsid w:val="00E73D61"/>
    <w:rsid w:val="00E77B56"/>
    <w:rsid w:val="00E84CF6"/>
    <w:rsid w:val="00E879E1"/>
    <w:rsid w:val="00EA117A"/>
    <w:rsid w:val="00EA642B"/>
    <w:rsid w:val="00EB2F9B"/>
    <w:rsid w:val="00EC21D7"/>
    <w:rsid w:val="00EC2719"/>
    <w:rsid w:val="00EC30D2"/>
    <w:rsid w:val="00EC4B1A"/>
    <w:rsid w:val="00EE079B"/>
    <w:rsid w:val="00EE0AF9"/>
    <w:rsid w:val="00EF3E79"/>
    <w:rsid w:val="00EF58B9"/>
    <w:rsid w:val="00F00FE5"/>
    <w:rsid w:val="00F07CCB"/>
    <w:rsid w:val="00F150A7"/>
    <w:rsid w:val="00F31B05"/>
    <w:rsid w:val="00F32EB6"/>
    <w:rsid w:val="00F33815"/>
    <w:rsid w:val="00F3399F"/>
    <w:rsid w:val="00F421FE"/>
    <w:rsid w:val="00F42491"/>
    <w:rsid w:val="00F45112"/>
    <w:rsid w:val="00F55804"/>
    <w:rsid w:val="00F57DAC"/>
    <w:rsid w:val="00F57FF1"/>
    <w:rsid w:val="00F61C87"/>
    <w:rsid w:val="00F63E4D"/>
    <w:rsid w:val="00F663C4"/>
    <w:rsid w:val="00F664BB"/>
    <w:rsid w:val="00F66B8F"/>
    <w:rsid w:val="00F7657E"/>
    <w:rsid w:val="00F842B5"/>
    <w:rsid w:val="00F9212D"/>
    <w:rsid w:val="00F95081"/>
    <w:rsid w:val="00F97853"/>
    <w:rsid w:val="00FA6052"/>
    <w:rsid w:val="00FA6279"/>
    <w:rsid w:val="00FA7E3B"/>
    <w:rsid w:val="00FB1AD2"/>
    <w:rsid w:val="00FB4655"/>
    <w:rsid w:val="00FC0728"/>
    <w:rsid w:val="00FD42E8"/>
    <w:rsid w:val="00FD6F74"/>
    <w:rsid w:val="00FD7292"/>
    <w:rsid w:val="00FE48DA"/>
    <w:rsid w:val="00FE4D99"/>
    <w:rsid w:val="00FF1DE1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7B437638-D2D3-4B48-BD86-51DA16A8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1DA7"/>
    <w:rPr>
      <w:lang w:eastAsia="en-US"/>
    </w:rPr>
  </w:style>
  <w:style w:type="paragraph" w:styleId="berschrift3">
    <w:name w:val="heading 3"/>
    <w:basedOn w:val="Standard"/>
    <w:next w:val="Standard"/>
    <w:qFormat/>
    <w:rsid w:val="00944BE1"/>
    <w:pPr>
      <w:keepNext/>
      <w:tabs>
        <w:tab w:val="left" w:pos="1418"/>
        <w:tab w:val="left" w:pos="1985"/>
      </w:tabs>
      <w:outlineLvl w:val="2"/>
    </w:pPr>
    <w:rPr>
      <w:rFonts w:ascii="Courier New" w:eastAsia="Times New Roman" w:hAnsi="Courier New" w:cs="Courier New"/>
      <w:lang w:eastAsia="de-DE"/>
    </w:rPr>
  </w:style>
  <w:style w:type="paragraph" w:styleId="berschrift5">
    <w:name w:val="heading 5"/>
    <w:basedOn w:val="Standard"/>
    <w:next w:val="Standard"/>
    <w:qFormat/>
    <w:rsid w:val="008F12E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Normal">
    <w:name w:val="[Normal]"/>
    <w:rPr>
      <w:sz w:val="24"/>
    </w:rPr>
  </w:style>
  <w:style w:type="paragraph" w:customStyle="1" w:styleId="BODY">
    <w:name w:val="BODY"/>
    <w:basedOn w:val="Normal"/>
    <w:rPr>
      <w:sz w:val="23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paragraph" w:customStyle="1" w:styleId="DIV">
    <w:name w:val="DIV"/>
    <w:basedOn w:val="P"/>
    <w:pPr>
      <w:spacing w:before="0" w:after="0"/>
      <w:ind w:left="0" w:right="0"/>
    </w:pPr>
  </w:style>
  <w:style w:type="character" w:customStyle="1" w:styleId="TITLE">
    <w:name w:val=".TITLE"/>
    <w:basedOn w:val="Absatz-Standardschriftart"/>
    <w:rPr>
      <w:rFonts w:ascii="Arial" w:eastAsia="Arial" w:hAnsi="Arial"/>
      <w:b/>
      <w:i w:val="0"/>
      <w:strike w:val="0"/>
      <w:color w:val="222222"/>
      <w:sz w:val="22"/>
      <w:u w:val="none"/>
      <w:shd w:val="clear" w:color="auto" w:fill="000000"/>
    </w:rPr>
  </w:style>
  <w:style w:type="character" w:customStyle="1" w:styleId="BODYSUBHEADING">
    <w:name w:val=".BODYSUBHEADING"/>
    <w:basedOn w:val="Absatz-Standardschriftart"/>
    <w:rPr>
      <w:rFonts w:ascii="Arial" w:eastAsia="Arial" w:hAnsi="Arial"/>
      <w:b/>
      <w:i w:val="0"/>
      <w:strike w:val="0"/>
      <w:color w:val="000000"/>
      <w:sz w:val="22"/>
      <w:u w:val="none"/>
      <w:shd w:val="clear" w:color="auto" w:fill="000000"/>
    </w:rPr>
  </w:style>
  <w:style w:type="character" w:customStyle="1" w:styleId="BODYTEXT">
    <w:name w:val=".BODYTEXT"/>
    <w:basedOn w:val="Absatz-Standardschriftar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BODYTEXTRIGHT">
    <w:name w:val=".BODYTEXTRIGHT"/>
    <w:basedOn w:val="Absatz-Standardschriftar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TABLETEXT">
    <w:name w:val=".TABLETEXT"/>
    <w:basedOn w:val="Absatz-Standardschriftart"/>
    <w:rPr>
      <w:rFonts w:ascii="Arial" w:eastAsia="Arial" w:hAnsi="Arial"/>
      <w:b w:val="0"/>
      <w:i w:val="0"/>
      <w:strike w:val="0"/>
      <w:color w:val="000000"/>
      <w:sz w:val="18"/>
      <w:u w:val="none"/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Absatz-Standardschriftar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"/>
    <w:rPr>
      <w:rFonts w:ascii="Courier New" w:eastAsia="Courier New" w:hAnsi="Courier New"/>
      <w:sz w:val="22"/>
    </w:rPr>
  </w:style>
  <w:style w:type="paragraph" w:styleId="Fuzeile">
    <w:name w:val="foot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Ausschreibung2Text">
    <w:name w:val="Ausschreibung 2 Text"/>
    <w:basedOn w:val="Standard"/>
    <w:rsid w:val="00944BE1"/>
    <w:rPr>
      <w:rFonts w:ascii="Courier New" w:eastAsia="Times New Roman" w:hAnsi="Courier New" w:cs="Courier New"/>
      <w:lang w:eastAsia="de-DE"/>
    </w:rPr>
  </w:style>
  <w:style w:type="paragraph" w:customStyle="1" w:styleId="Ausschreibung3Daten">
    <w:name w:val="Ausschreibung 3 Daten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4Bestellnr">
    <w:name w:val="Ausschreibung 4 Bestellnr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5liefern">
    <w:name w:val="Ausschreibung 5 liefern"/>
    <w:basedOn w:val="Standard"/>
    <w:rsid w:val="00944BE1"/>
    <w:pPr>
      <w:pBdr>
        <w:bottom w:val="single" w:sz="6" w:space="1" w:color="auto"/>
      </w:pBdr>
      <w:tabs>
        <w:tab w:val="left" w:pos="6946"/>
      </w:tabs>
      <w:spacing w:after="240"/>
    </w:pPr>
    <w:rPr>
      <w:rFonts w:ascii="Courier New" w:eastAsia="Times New Roman" w:hAnsi="Courier New" w:cs="Courier New"/>
      <w:lang w:eastAsia="de-DE"/>
    </w:rPr>
  </w:style>
  <w:style w:type="paragraph" w:styleId="StandardWeb">
    <w:name w:val="Normal (Web)"/>
    <w:basedOn w:val="Standard"/>
    <w:rsid w:val="00FA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sschreibung4Bestellnr0">
    <w:name w:val="Ausschreibung 4 Bestellnr."/>
    <w:basedOn w:val="Standard"/>
    <w:rsid w:val="008F12EC"/>
    <w:pPr>
      <w:spacing w:line="200" w:lineRule="atLeast"/>
    </w:pPr>
    <w:rPr>
      <w:rFonts w:ascii="Courier New" w:eastAsia="Times New Roman" w:hAnsi="Courier New" w:cs="Times New Roman"/>
      <w:snapToGrid w:val="0"/>
      <w:color w:val="000000"/>
      <w:lang w:eastAsia="de-DE"/>
    </w:rPr>
  </w:style>
  <w:style w:type="paragraph" w:styleId="z-Formularbeginn">
    <w:name w:val="HTML Top of Form"/>
    <w:basedOn w:val="Standard"/>
    <w:next w:val="Standard"/>
    <w:hidden/>
    <w:rsid w:val="00281A50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281A50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9E30C5"/>
    <w:rPr>
      <w:strike w:val="0"/>
      <w:dstrike w:val="0"/>
      <w:color w:val="8ABE00"/>
      <w:u w:val="none"/>
      <w:effect w:val="none"/>
    </w:rPr>
  </w:style>
  <w:style w:type="character" w:customStyle="1" w:styleId="bcgrayhover">
    <w:name w:val="bc_gray hover"/>
    <w:basedOn w:val="Absatz-Standardschriftart"/>
    <w:rsid w:val="009E30C5"/>
  </w:style>
  <w:style w:type="character" w:styleId="Fett">
    <w:name w:val="Strong"/>
    <w:basedOn w:val="Absatz-Standardschriftart"/>
    <w:qFormat/>
    <w:rsid w:val="009E30C5"/>
    <w:rPr>
      <w:b/>
      <w:bCs/>
    </w:rPr>
  </w:style>
  <w:style w:type="character" w:styleId="Seitenzahl">
    <w:name w:val="page number"/>
    <w:basedOn w:val="Absatz-Standardschriftart"/>
    <w:rsid w:val="00CE2848"/>
  </w:style>
  <w:style w:type="paragraph" w:styleId="Index1">
    <w:name w:val="index 1"/>
    <w:basedOn w:val="Standard"/>
    <w:next w:val="Standard"/>
    <w:autoRedefine/>
    <w:uiPriority w:val="99"/>
    <w:semiHidden/>
    <w:rsid w:val="00BE3AEC"/>
    <w:pPr>
      <w:tabs>
        <w:tab w:val="right" w:leader="dot" w:pos="4475"/>
      </w:tabs>
      <w:ind w:left="200" w:hanging="200"/>
    </w:pPr>
    <w:rPr>
      <w:noProof/>
      <w:color w:val="000000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3F2035"/>
    <w:pPr>
      <w:tabs>
        <w:tab w:val="left" w:pos="709"/>
        <w:tab w:val="right" w:leader="dot" w:pos="9680"/>
      </w:tabs>
    </w:pPr>
  </w:style>
  <w:style w:type="paragraph" w:styleId="Verzeichnis2">
    <w:name w:val="toc 2"/>
    <w:basedOn w:val="Standard"/>
    <w:next w:val="Standard"/>
    <w:autoRedefine/>
    <w:uiPriority w:val="39"/>
    <w:rsid w:val="00835219"/>
    <w:pPr>
      <w:tabs>
        <w:tab w:val="left" w:pos="720"/>
        <w:tab w:val="right" w:leader="dot" w:pos="9680"/>
      </w:tabs>
    </w:pPr>
  </w:style>
  <w:style w:type="paragraph" w:styleId="Verzeichnis3">
    <w:name w:val="toc 3"/>
    <w:basedOn w:val="Standard"/>
    <w:next w:val="Standard"/>
    <w:autoRedefine/>
    <w:uiPriority w:val="39"/>
    <w:rsid w:val="00835219"/>
    <w:pPr>
      <w:tabs>
        <w:tab w:val="left" w:pos="709"/>
        <w:tab w:val="right" w:leader="dot" w:pos="9680"/>
      </w:tabs>
    </w:pPr>
  </w:style>
  <w:style w:type="paragraph" w:styleId="Dokumentstruktur">
    <w:name w:val="Document Map"/>
    <w:basedOn w:val="Standard"/>
    <w:semiHidden/>
    <w:rsid w:val="000C375C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rsid w:val="0018375C"/>
    <w:pPr>
      <w:numPr>
        <w:numId w:val="10"/>
      </w:numPr>
    </w:pPr>
  </w:style>
  <w:style w:type="paragraph" w:styleId="Listenabsatz">
    <w:name w:val="List Paragraph"/>
    <w:basedOn w:val="Standard"/>
    <w:uiPriority w:val="34"/>
    <w:qFormat/>
    <w:rsid w:val="0084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085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80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1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079484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7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4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54643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07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08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0404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99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2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844478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1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14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14304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0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2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475442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2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67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01940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2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81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6479087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47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21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99474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77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4761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1048142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4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4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16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6599730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847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62978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261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1316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02903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77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5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641574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5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6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15161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001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730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4848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020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6497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35651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89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4824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283803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1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780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2650021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9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83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24710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729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6156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63184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3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477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0443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513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784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820291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7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9269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090705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2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3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26436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4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55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3590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559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6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02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450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815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3752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3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023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77729142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2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7098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75128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691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1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584194028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7838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018316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3038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8409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03514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9077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13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04785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086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3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13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8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5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55757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30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29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6789252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36255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49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818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52304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026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722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54234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37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7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43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  <w:div w:id="10995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33693013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81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83873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40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410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67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67923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3826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66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766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76608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899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293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28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36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99050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99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984069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86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7203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0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31475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52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84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5616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77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46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58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84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6230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59276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38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2241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835735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08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0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0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61587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73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083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35298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7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70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8971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898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5643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33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460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321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99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43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58474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02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4725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0090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9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005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79258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58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81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798841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4601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05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538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68349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44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229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7430105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59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29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7834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0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23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95392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61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961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1141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2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5413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47560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8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674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62876839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94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</w:div>
                        <w:div w:id="1830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  <w:divsChild>
                            <w:div w:id="207382268">
                              <w:marLeft w:val="22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5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7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76411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65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42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20063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29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44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22626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92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6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97969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85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01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63495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210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4509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3381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79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4019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733080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9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6605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16219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66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99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3472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02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753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63275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80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7900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16277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2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64887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7305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46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5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62303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6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452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0615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80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495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456645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20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449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045255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285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025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114629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2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830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6812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80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050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535858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27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4448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6299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607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3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7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42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78795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729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098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6016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46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9707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612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20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393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80318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5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4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5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437367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320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91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1032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1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4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29557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59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779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4062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59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550358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6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163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29632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587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14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0836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33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64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862837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896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58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1784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1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092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68360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2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892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44749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86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697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9777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760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66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8968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26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001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158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803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65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29898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1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91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24564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64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1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72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15" w:color="E2E6E7"/>
                                    <w:left w:val="single" w:sz="6" w:space="9" w:color="E2E6E7"/>
                                    <w:bottom w:val="single" w:sz="6" w:space="15" w:color="E2E6E7"/>
                                    <w:right w:val="single" w:sz="6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9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812574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902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2699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987293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36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677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53007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51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048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45835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50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533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492500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25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053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506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30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04951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736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4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22282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2232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43814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371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20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282964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47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754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7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622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723718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63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63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1540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487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9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2583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911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060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53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21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50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568168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394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224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505566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41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59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8779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3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3962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41130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6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7932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6687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8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7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29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35787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08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122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905708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27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16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785748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1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3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7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9748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93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867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3722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23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78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571374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067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863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6455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68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21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98668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97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011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70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73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4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93546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97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78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95833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95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309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8310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69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453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697119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35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023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76006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2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775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7445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10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787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0475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98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0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78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378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51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902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6614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8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1570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341946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89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8925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267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69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774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1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12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96553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839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8159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7118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18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72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1617902561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89980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154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55026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4989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36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0135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991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9853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669585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0821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363131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84671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403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905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8880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2905461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992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63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002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233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432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50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38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870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330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344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9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747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978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3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3806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88297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59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061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1990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00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62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1151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29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875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95855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15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876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4924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3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658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97986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60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78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2807387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6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954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773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1042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542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9709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17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342862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32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4697381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55694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80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9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13467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9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19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31522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918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2481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74672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65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9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6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41761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4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76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1805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56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111678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0003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7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74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21861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8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3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47307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77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139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72924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386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0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07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13374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2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500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1126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73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128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1823980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9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35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1154364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3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1368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11239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43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0295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76671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81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65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4772554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32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58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057278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4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0457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61347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1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892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0665956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9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72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407920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4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58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23875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071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94359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09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060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97270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10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550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33648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59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331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3967927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4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875060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80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1605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76147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4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5694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445315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79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427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3130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59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44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22199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76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2133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920206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74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434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95680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1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4042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485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684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88919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7212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6867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32223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769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4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76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510010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54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4859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7807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461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3592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48750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74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97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6753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0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9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1519796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29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72204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03576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97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282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970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476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417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0001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2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3906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60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559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6910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92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491938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55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548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7474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31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042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659479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638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5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34921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18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44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71947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10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87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4162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555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511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28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002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4768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945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96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049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2851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95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4310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2620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2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5801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534730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69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1338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36993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33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71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349483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461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9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709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4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03255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896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11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7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1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33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00427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47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2445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88082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71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045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46764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45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37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13997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50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2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6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07170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70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13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77034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39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60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947954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79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2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647307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69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37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4358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82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896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5139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54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017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08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85728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3653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3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44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4172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006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31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91825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5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35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92518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1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12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6356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4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553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92672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52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1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02548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4177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1592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53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11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502354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9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3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24755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6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52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53032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9435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001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9623308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9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858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32483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78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08468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15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7695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82794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21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7082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07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03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32817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90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875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053440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378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305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27873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64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052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50185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203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2839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10390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4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411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217713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56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0033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0275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67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1184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6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98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305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34521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3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059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087025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857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86765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27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6802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6015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69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260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252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48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796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22165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1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102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30480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90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63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83690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3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6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640931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246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225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009029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60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23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293038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81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0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48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7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8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493772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00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37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5264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57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1290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331892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899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7599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50299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694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690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64981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72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200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76006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4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9286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142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300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29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803230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36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74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1274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34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8281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68811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90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50018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80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52003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1044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230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97605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9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994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208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59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199593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34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65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0678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52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936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5094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41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945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452585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17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07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3306406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740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66227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13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750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03691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82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170</Pages>
  <Words>39476</Words>
  <Characters>248702</Characters>
  <Application>Microsoft Office Word</Application>
  <DocSecurity>0</DocSecurity>
  <Lines>2072</Lines>
  <Paragraphs>575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gesis MINI - Installationssteckverbindersystem - GST15</vt:lpstr>
    </vt:vector>
  </TitlesOfParts>
  <Company>Wieland Electric GmbH - ME-PS</Company>
  <LinksUpToDate>false</LinksUpToDate>
  <CharactersWithSpaces>287603</CharactersWithSpaces>
  <SharedDoc>false</SharedDoc>
  <HLinks>
    <vt:vector size="270" baseType="variant">
      <vt:variant>
        <vt:i4>1835069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_Toc349028571</vt:lpwstr>
      </vt:variant>
      <vt:variant>
        <vt:i4>1835069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_Toc349028570</vt:lpwstr>
      </vt:variant>
      <vt:variant>
        <vt:i4>1900605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_Toc349028569</vt:lpwstr>
      </vt:variant>
      <vt:variant>
        <vt:i4>1900605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_Toc349028568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_Toc349028567</vt:lpwstr>
      </vt:variant>
      <vt:variant>
        <vt:i4>1900605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_Toc349028566</vt:lpwstr>
      </vt:variant>
      <vt:variant>
        <vt:i4>1900605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_Toc349028565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_Toc349028564</vt:lpwstr>
      </vt:variant>
      <vt:variant>
        <vt:i4>1900605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_Toc349028563</vt:lpwstr>
      </vt:variant>
      <vt:variant>
        <vt:i4>1900605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_Toc349028562</vt:lpwstr>
      </vt:variant>
      <vt:variant>
        <vt:i4>1900605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_Toc349028561</vt:lpwstr>
      </vt:variant>
      <vt:variant>
        <vt:i4>1900605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_Toc349028560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_Toc349028559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_Toc349028558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_Toc349028557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_Toc349028556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_Toc349028555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_Toc349028554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_Toc349028553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_Toc349028552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_Toc349028551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_Toc349028550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_Toc349028549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_Toc349028548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_Toc349028547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_Toc349028546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_Toc349028545</vt:lpwstr>
      </vt:variant>
      <vt:variant>
        <vt:i4>2031677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_Toc349028544</vt:lpwstr>
      </vt:variant>
      <vt:variant>
        <vt:i4>2031677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_Toc349028543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_Toc349028542</vt:lpwstr>
      </vt:variant>
      <vt:variant>
        <vt:i4>2031677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_Toc349028541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_Toc349028540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_Toc349028539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_Toc349028538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_Toc349028537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_Toc349028536</vt:lpwstr>
      </vt:variant>
      <vt:variant>
        <vt:i4>1572925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_Toc349028535</vt:lpwstr>
      </vt:variant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_Toc349028534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_Toc349028533</vt:lpwstr>
      </vt:variant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_Toc349028532</vt:lpwstr>
      </vt:variant>
      <vt:variant>
        <vt:i4>1572925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_Toc349028531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_Toc349028530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_Toc349028529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_Toc349028528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_Toc349028527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gesis MINI - Installationssteckverbindersystem - GST15</dc:title>
  <dc:subject>Ausschreibungstexte</dc:subject>
  <dc:creator>Dipl.-Ing. (FH) Thomas Nieborg</dc:creator>
  <cp:lastModifiedBy>Nieborg Thomas</cp:lastModifiedBy>
  <cp:revision>2</cp:revision>
  <cp:lastPrinted>2012-07-06T11:38:00Z</cp:lastPrinted>
  <dcterms:created xsi:type="dcterms:W3CDTF">2020-04-07T15:05:00Z</dcterms:created>
  <dcterms:modified xsi:type="dcterms:W3CDTF">2020-04-07T15:05:00Z</dcterms:modified>
</cp:coreProperties>
</file>